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9"/>
        </w:rPr>
      </w:pPr>
      <w:r>
        <w:rPr/>
        <mc:AlternateContent>
          <mc:Choice Requires="wps">
            <w:drawing>
              <wp:anchor distT="0" distB="0" distL="0" distR="0" allowOverlap="1" layoutInCell="1" locked="0" behindDoc="1" simplePos="0" relativeHeight="484414464">
                <wp:simplePos x="0" y="0"/>
                <wp:positionH relativeFrom="page">
                  <wp:posOffset>0</wp:posOffset>
                </wp:positionH>
                <wp:positionV relativeFrom="page">
                  <wp:posOffset>12</wp:posOffset>
                </wp:positionV>
                <wp:extent cx="8100059" cy="774001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8100059" cy="7740015"/>
                        </a:xfrm>
                        <a:custGeom>
                          <a:avLst/>
                          <a:gdLst/>
                          <a:ahLst/>
                          <a:cxnLst/>
                          <a:rect l="l" t="t" r="r" b="b"/>
                          <a:pathLst>
                            <a:path w="8100059" h="7740015">
                              <a:moveTo>
                                <a:pt x="8099996" y="0"/>
                              </a:moveTo>
                              <a:lnTo>
                                <a:pt x="0" y="0"/>
                              </a:lnTo>
                              <a:lnTo>
                                <a:pt x="0" y="7739989"/>
                              </a:lnTo>
                              <a:lnTo>
                                <a:pt x="8099996" y="7739989"/>
                              </a:lnTo>
                              <a:lnTo>
                                <a:pt x="8099996" y="0"/>
                              </a:lnTo>
                              <a:close/>
                            </a:path>
                          </a:pathLst>
                        </a:custGeom>
                        <a:solidFill>
                          <a:srgbClr val="0EB9A6"/>
                        </a:solidFill>
                      </wps:spPr>
                      <wps:bodyPr wrap="square" lIns="0" tIns="0" rIns="0" bIns="0" rtlCol="0">
                        <a:prstTxWarp prst="textNoShape">
                          <a:avLst/>
                        </a:prstTxWarp>
                        <a:noAutofit/>
                      </wps:bodyPr>
                    </wps:wsp>
                  </a:graphicData>
                </a:graphic>
              </wp:anchor>
            </w:drawing>
          </mc:Choice>
          <mc:Fallback>
            <w:pict>
              <v:rect style="position:absolute;margin-left:0pt;margin-top:.000975pt;width:637.795pt;height:609.448pt;mso-position-horizontal-relative:page;mso-position-vertical-relative:page;z-index:-18902016" id="docshape1" filled="true" fillcolor="#0eb9a6" stroked="false">
                <v:fill type="solid"/>
                <w10:wrap type="none"/>
              </v:rect>
            </w:pict>
          </mc:Fallback>
        </mc:AlternateContent>
      </w: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spacing w:before="395"/>
        <w:rPr>
          <w:rFonts w:ascii="Times New Roman"/>
          <w:sz w:val="39"/>
        </w:rPr>
      </w:pPr>
    </w:p>
    <w:p>
      <w:pPr>
        <w:pStyle w:val="Title"/>
      </w:pPr>
      <w:r>
        <w:rPr/>
        <mc:AlternateContent>
          <mc:Choice Requires="wps">
            <w:drawing>
              <wp:anchor distT="0" distB="0" distL="0" distR="0" allowOverlap="1" layoutInCell="1" locked="0" behindDoc="1" simplePos="0" relativeHeight="484414976">
                <wp:simplePos x="0" y="0"/>
                <wp:positionH relativeFrom="page">
                  <wp:posOffset>3289125</wp:posOffset>
                </wp:positionH>
                <wp:positionV relativeFrom="paragraph">
                  <wp:posOffset>-34598</wp:posOffset>
                </wp:positionV>
                <wp:extent cx="1701800" cy="41783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701800" cy="417830"/>
                        </a:xfrm>
                        <a:custGeom>
                          <a:avLst/>
                          <a:gdLst/>
                          <a:ahLst/>
                          <a:cxnLst/>
                          <a:rect l="l" t="t" r="r" b="b"/>
                          <a:pathLst>
                            <a:path w="1701800" h="417830">
                              <a:moveTo>
                                <a:pt x="208813" y="0"/>
                              </a:moveTo>
                              <a:lnTo>
                                <a:pt x="160933" y="5514"/>
                              </a:lnTo>
                              <a:lnTo>
                                <a:pt x="116980" y="21223"/>
                              </a:lnTo>
                              <a:lnTo>
                                <a:pt x="78209" y="45872"/>
                              </a:lnTo>
                              <a:lnTo>
                                <a:pt x="45872" y="78209"/>
                              </a:lnTo>
                              <a:lnTo>
                                <a:pt x="21223" y="116980"/>
                              </a:lnTo>
                              <a:lnTo>
                                <a:pt x="5514" y="160933"/>
                              </a:lnTo>
                              <a:lnTo>
                                <a:pt x="0" y="208813"/>
                              </a:lnTo>
                              <a:lnTo>
                                <a:pt x="5514" y="256693"/>
                              </a:lnTo>
                              <a:lnTo>
                                <a:pt x="21223" y="300646"/>
                              </a:lnTo>
                              <a:lnTo>
                                <a:pt x="45872" y="339417"/>
                              </a:lnTo>
                              <a:lnTo>
                                <a:pt x="78209" y="371754"/>
                              </a:lnTo>
                              <a:lnTo>
                                <a:pt x="116980" y="396403"/>
                              </a:lnTo>
                              <a:lnTo>
                                <a:pt x="160933" y="412112"/>
                              </a:lnTo>
                              <a:lnTo>
                                <a:pt x="208813" y="417626"/>
                              </a:lnTo>
                              <a:lnTo>
                                <a:pt x="1492935" y="417626"/>
                              </a:lnTo>
                              <a:lnTo>
                                <a:pt x="1540812" y="412112"/>
                              </a:lnTo>
                              <a:lnTo>
                                <a:pt x="1584762" y="396403"/>
                              </a:lnTo>
                              <a:lnTo>
                                <a:pt x="1623534" y="371754"/>
                              </a:lnTo>
                              <a:lnTo>
                                <a:pt x="1655872" y="339417"/>
                              </a:lnTo>
                              <a:lnTo>
                                <a:pt x="1680523" y="300646"/>
                              </a:lnTo>
                              <a:lnTo>
                                <a:pt x="1696233" y="256693"/>
                              </a:lnTo>
                              <a:lnTo>
                                <a:pt x="1701749" y="208813"/>
                              </a:lnTo>
                              <a:lnTo>
                                <a:pt x="1696233" y="160933"/>
                              </a:lnTo>
                              <a:lnTo>
                                <a:pt x="1680523" y="116980"/>
                              </a:lnTo>
                              <a:lnTo>
                                <a:pt x="1655872" y="78209"/>
                              </a:lnTo>
                              <a:lnTo>
                                <a:pt x="1623534" y="45872"/>
                              </a:lnTo>
                              <a:lnTo>
                                <a:pt x="1584762" y="21223"/>
                              </a:lnTo>
                              <a:lnTo>
                                <a:pt x="1540812" y="5514"/>
                              </a:lnTo>
                              <a:lnTo>
                                <a:pt x="1492935" y="0"/>
                              </a:lnTo>
                              <a:lnTo>
                                <a:pt x="208813" y="0"/>
                              </a:lnTo>
                              <a:close/>
                            </a:path>
                          </a:pathLst>
                        </a:custGeom>
                        <a:ln w="12699">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58.986298pt;margin-top:-2.724261pt;width:134pt;height:32.9pt;mso-position-horizontal-relative:page;mso-position-vertical-relative:paragraph;z-index:-18901504" id="docshape2" coordorigin="5180,-54" coordsize="2680,658" path="m5509,-54l5433,-46,5364,-21,5303,18,5252,69,5213,130,5188,199,5180,274,5188,350,5213,419,5252,480,5303,531,5364,570,5433,595,5509,603,7531,603,7606,595,7675,570,7736,531,7787,480,7826,419,7851,350,7860,274,7851,199,7826,130,7787,69,7736,18,7675,-21,7606,-46,7531,-54,5509,-54xe" filled="false" stroked="true" strokeweight="1.0pt" strokecolor="#ffffff">
                <v:path arrowok="t"/>
                <v:stroke dashstyle="solid"/>
                <w10:wrap type="none"/>
              </v:shape>
            </w:pict>
          </mc:Fallback>
        </mc:AlternateContent>
      </w:r>
      <w:r>
        <w:rPr>
          <w:color w:val="FFFFFF"/>
          <w:spacing w:val="-12"/>
        </w:rPr>
        <w:t>UNIDAD</w:t>
      </w:r>
      <w:r>
        <w:rPr>
          <w:color w:val="FFFFFF"/>
          <w:spacing w:val="-3"/>
        </w:rPr>
        <w:t> </w:t>
      </w:r>
      <w:r>
        <w:rPr>
          <w:color w:val="FFFFFF"/>
          <w:spacing w:val="-10"/>
        </w:rPr>
        <w:t>5</w:t>
      </w:r>
    </w:p>
    <w:p>
      <w:pPr>
        <w:spacing w:after="0"/>
        <w:sectPr>
          <w:type w:val="continuous"/>
          <w:pgSz w:w="12760" w:h="12190" w:orient="landscape"/>
          <w:pgMar w:top="1380" w:bottom="280" w:left="580" w:right="560"/>
        </w:sectPr>
      </w:pPr>
    </w:p>
    <w:p>
      <w:pPr>
        <w:pStyle w:val="BodyText"/>
        <w:rPr>
          <w:rFonts w:ascii="Brandon Grotesque Black"/>
          <w:b/>
        </w:rPr>
      </w:pPr>
      <w:r>
        <w:rPr/>
        <mc:AlternateContent>
          <mc:Choice Requires="wps">
            <w:drawing>
              <wp:anchor distT="0" distB="0" distL="0" distR="0" allowOverlap="1" layoutInCell="1" locked="0" behindDoc="0" simplePos="0" relativeHeight="15731200">
                <wp:simplePos x="0" y="0"/>
                <wp:positionH relativeFrom="page">
                  <wp:posOffset>431995</wp:posOffset>
                </wp:positionH>
                <wp:positionV relativeFrom="page">
                  <wp:posOffset>5677618</wp:posOffset>
                </wp:positionV>
                <wp:extent cx="4413885" cy="129794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4413885" cy="1297940"/>
                          <a:chExt cx="4413885" cy="1297940"/>
                        </a:xfrm>
                      </wpg:grpSpPr>
                      <wps:wsp>
                        <wps:cNvPr id="21" name="Graphic 21"/>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2" name="Graphic 22"/>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3" name="Textbox 23"/>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77" w:right="241" w:firstLine="0"/>
                                <w:jc w:val="center"/>
                                <w:rPr>
                                  <w:sz w:val="20"/>
                                </w:rPr>
                              </w:pPr>
                              <w:r>
                                <w:rPr>
                                  <w:color w:val="4C4D4F"/>
                                  <w:sz w:val="20"/>
                                </w:rPr>
                                <w:t>Reconoce sus intereses, preferencias y características; las diferencia de las de los otros a través de palabras o acciones, dentro de su familia o grupo de aula.</w:t>
                              </w:r>
                            </w:p>
                          </w:txbxContent>
                        </wps:txbx>
                        <wps:bodyPr wrap="square" lIns="0" tIns="0" rIns="0" bIns="0" rtlCol="0">
                          <a:noAutofit/>
                        </wps:bodyPr>
                      </wps:wsp>
                    </wpg:wgp>
                  </a:graphicData>
                </a:graphic>
              </wp:anchor>
            </w:drawing>
          </mc:Choice>
          <mc:Fallback>
            <w:pict>
              <v:group style="position:absolute;margin-left:34.0154pt;margin-top:447.05658pt;width:347.55pt;height:102.2pt;mso-position-horizontal-relative:page;mso-position-vertical-relative:page;z-index:15731200" id="docshapegroup20" coordorigin="680,8941" coordsize="6951,2044">
                <v:shape style="position:absolute;left:690;top:8951;width:6931;height:481" id="docshape21" coordorigin="690,8951" coordsize="6931,481" path="m7394,8951l917,8951,845,8963,783,8995,734,9044,702,9106,690,9178,690,9432,7621,9432,7621,9178,7609,9106,7577,9044,7528,8995,7466,8963,7394,8951xe" filled="true" fillcolor="#0eb9a6" stroked="false">
                  <v:path arrowok="t"/>
                  <v:fill type="solid"/>
                </v:shape>
                <v:shape style="position:absolute;left:690;top:8951;width:6931;height:2024" id="docshape22" coordorigin="690,8951" coordsize="6931,2024" path="m917,8951l845,8963,783,8995,734,9044,702,9106,690,9178,690,10748,702,10819,734,10881,783,10931,845,10963,917,10974,7394,10974,7466,10963,7528,10931,7577,10881,7609,10819,7621,10748,7621,9178,7609,9106,7577,9044,7528,8995,7466,8963,7394,8951,917,8951xe" filled="false" stroked="true" strokeweight="1pt" strokecolor="#0eb9a6">
                  <v:path arrowok="t"/>
                  <v:stroke dashstyle="solid"/>
                </v:shape>
                <v:shape style="position:absolute;left:680;top:8941;width:6951;height:2044" type="#_x0000_t202" id="docshape23"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77" w:right="241" w:firstLine="0"/>
                          <w:jc w:val="center"/>
                          <w:rPr>
                            <w:sz w:val="20"/>
                          </w:rPr>
                        </w:pPr>
                        <w:r>
                          <w:rPr>
                            <w:color w:val="4C4D4F"/>
                            <w:sz w:val="20"/>
                          </w:rPr>
                          <w:t>Reconoce sus intereses, preferencias y características; las diferencia de las de los otros a través de palabras o acciones, dentro de su familia o grupo de aula.</w:t>
                        </w:r>
                      </w:p>
                    </w:txbxContent>
                  </v:textbox>
                  <w10:wrap type="none"/>
                </v:shape>
                <w10:wrap type="none"/>
              </v:group>
            </w:pict>
          </mc:Fallback>
        </mc:AlternateContent>
      </w:r>
    </w:p>
    <w:p>
      <w:pPr>
        <w:pStyle w:val="Heading2"/>
        <w:ind w:left="268"/>
      </w:pPr>
      <w:r>
        <w:rPr/>
        <mc:AlternateContent>
          <mc:Choice Requires="wps">
            <w:drawing>
              <wp:anchor distT="0" distB="0" distL="0" distR="0" allowOverlap="1" layoutInCell="1" locked="0" behindDoc="1" simplePos="0" relativeHeight="484416000">
                <wp:simplePos x="0" y="0"/>
                <wp:positionH relativeFrom="page">
                  <wp:posOffset>431994</wp:posOffset>
                </wp:positionH>
                <wp:positionV relativeFrom="paragraph">
                  <wp:posOffset>-63009</wp:posOffset>
                </wp:positionV>
                <wp:extent cx="7056120" cy="374713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7056120" cy="3747135"/>
                          <a:chExt cx="7056120" cy="3747135"/>
                        </a:xfrm>
                      </wpg:grpSpPr>
                      <wps:wsp>
                        <wps:cNvPr id="25" name="Graphic 25"/>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6" name="Graphic 2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7" name="Image 27"/>
                          <pic:cNvPicPr/>
                        </pic:nvPicPr>
                        <pic:blipFill>
                          <a:blip r:embed="rId8" cstate="print"/>
                          <a:stretch>
                            <a:fillRect/>
                          </a:stretch>
                        </pic:blipFill>
                        <pic:spPr>
                          <a:xfrm>
                            <a:off x="105580" y="517593"/>
                            <a:ext cx="177241" cy="177253"/>
                          </a:xfrm>
                          <a:prstGeom prst="rect">
                            <a:avLst/>
                          </a:prstGeom>
                        </pic:spPr>
                      </pic:pic>
                      <pic:pic>
                        <pic:nvPicPr>
                          <pic:cNvPr id="28" name="Image 28"/>
                          <pic:cNvPicPr/>
                        </pic:nvPicPr>
                        <pic:blipFill>
                          <a:blip r:embed="rId9" cstate="print"/>
                          <a:stretch>
                            <a:fillRect/>
                          </a:stretch>
                        </pic:blipFill>
                        <pic:spPr>
                          <a:xfrm>
                            <a:off x="105580" y="1459591"/>
                            <a:ext cx="177241" cy="177253"/>
                          </a:xfrm>
                          <a:prstGeom prst="rect">
                            <a:avLst/>
                          </a:prstGeom>
                        </pic:spPr>
                      </pic:pic>
                      <pic:pic>
                        <pic:nvPicPr>
                          <pic:cNvPr id="29" name="Image 29"/>
                          <pic:cNvPicPr/>
                        </pic:nvPicPr>
                        <pic:blipFill>
                          <a:blip r:embed="rId9" cstate="print"/>
                          <a:stretch>
                            <a:fillRect/>
                          </a:stretch>
                        </pic:blipFill>
                        <pic:spPr>
                          <a:xfrm>
                            <a:off x="105580" y="2625993"/>
                            <a:ext cx="177241" cy="177253"/>
                          </a:xfrm>
                          <a:prstGeom prst="rect">
                            <a:avLst/>
                          </a:prstGeom>
                        </pic:spPr>
                      </pic:pic>
                    </wpg:wgp>
                  </a:graphicData>
                </a:graphic>
              </wp:anchor>
            </w:drawing>
          </mc:Choice>
          <mc:Fallback>
            <w:pict>
              <v:group style="position:absolute;margin-left:34.015301pt;margin-top:-4.9614pt;width:555.6pt;height:295.05pt;mso-position-horizontal-relative:page;mso-position-vertical-relative:paragraph;z-index:-18900480" id="docshapegroup24" coordorigin="680,-99" coordsize="11112,5901">
                <v:shape style="position:absolute;left:690;top:-90;width:11092;height:5881" id="docshape25" coordorigin="690,-89" coordsize="11092,5881" path="m917,-89l845,-78,783,-45,734,4,702,66,690,138,690,5564,702,5636,734,5698,783,5747,845,5780,917,5791,11555,5791,11627,5780,11689,5747,11738,5698,11771,5636,11782,5564,11782,138,11771,66,11738,4,11689,-45,11627,-78,11555,-89,917,-89xe" filled="false" stroked="true" strokeweight="1pt" strokecolor="#0eb9a6">
                  <v:path arrowok="t"/>
                  <v:stroke dashstyle="solid"/>
                </v:shape>
                <v:shape style="position:absolute;left:680;top:-100;width:11112;height:455" id="docshape26" coordorigin="680,-99" coordsize="11112,455" path="m11565,-99l907,-99,835,-88,773,-55,724,-6,692,56,680,128,680,356,11792,356,11792,128,11781,56,11748,-6,11699,-55,11637,-88,11565,-99xe" filled="true" fillcolor="#0eb9a6" stroked="false">
                  <v:path arrowok="t"/>
                  <v:fill type="solid"/>
                </v:shape>
                <v:shape style="position:absolute;left:846;top:715;width:280;height:280" type="#_x0000_t75" id="docshape27" stroked="false">
                  <v:imagedata r:id="rId8" o:title=""/>
                </v:shape>
                <v:shape style="position:absolute;left:846;top:2199;width:280;height:280" type="#_x0000_t75" id="docshape28" stroked="false">
                  <v:imagedata r:id="rId9" o:title=""/>
                </v:shape>
                <v:shape style="position:absolute;left:846;top:4036;width:280;height:280" type="#_x0000_t75" id="docshape29" stroked="false">
                  <v:imagedata r:id="rId9" o:title=""/>
                </v:shape>
                <w10:wrap type="none"/>
              </v:group>
            </w:pict>
          </mc:Fallback>
        </mc:AlternateContent>
      </w:r>
      <w:r>
        <w:rPr>
          <w:color w:val="FFFFFF"/>
        </w:rPr>
        <w:t>EXPERIENCIA</w:t>
      </w:r>
      <w:r>
        <w:rPr>
          <w:color w:val="FFFFFF"/>
          <w:spacing w:val="21"/>
        </w:rPr>
        <w:t> </w:t>
      </w:r>
      <w:r>
        <w:rPr>
          <w:color w:val="FFFFFF"/>
        </w:rPr>
        <w:t>DE</w:t>
      </w:r>
      <w:r>
        <w:rPr>
          <w:color w:val="FFFFFF"/>
          <w:spacing w:val="24"/>
        </w:rPr>
        <w:t> </w:t>
      </w:r>
      <w:r>
        <w:rPr>
          <w:color w:val="FFFFFF"/>
        </w:rPr>
        <w:t>APRENDIZAJE</w:t>
      </w:r>
      <w:r>
        <w:rPr>
          <w:color w:val="FFFFFF"/>
          <w:spacing w:val="20"/>
        </w:rPr>
        <w:t> </w:t>
      </w:r>
      <w:r>
        <w:rPr>
          <w:color w:val="FFFFFF"/>
        </w:rPr>
        <w:t>1:</w:t>
      </w:r>
      <w:r>
        <w:rPr>
          <w:color w:val="FFFFFF"/>
          <w:spacing w:val="20"/>
        </w:rPr>
        <w:t> </w:t>
      </w:r>
      <w:r>
        <w:rPr>
          <w:color w:val="FFFFFF"/>
        </w:rPr>
        <w:t>DE</w:t>
      </w:r>
      <w:r>
        <w:rPr>
          <w:color w:val="FFFFFF"/>
          <w:spacing w:val="22"/>
        </w:rPr>
        <w:t> </w:t>
      </w:r>
      <w:r>
        <w:rPr>
          <w:color w:val="FFFFFF"/>
        </w:rPr>
        <w:t>GRANDE</w:t>
      </w:r>
      <w:r>
        <w:rPr>
          <w:color w:val="FFFFFF"/>
          <w:spacing w:val="23"/>
        </w:rPr>
        <w:t> </w:t>
      </w:r>
      <w:r>
        <w:rPr>
          <w:color w:val="FFFFFF"/>
        </w:rPr>
        <w:t>QUIERO</w:t>
      </w:r>
      <w:r>
        <w:rPr>
          <w:color w:val="FFFFFF"/>
          <w:spacing w:val="24"/>
        </w:rPr>
        <w:t> </w:t>
      </w:r>
      <w:r>
        <w:rPr>
          <w:color w:val="FFFFFF"/>
          <w:spacing w:val="-5"/>
        </w:rPr>
        <w:t>SER</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1"/>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25"/>
        <w:jc w:val="both"/>
      </w:pPr>
      <w:r>
        <w:rPr>
          <w:color w:val="4C4D4F"/>
        </w:rPr>
        <w:t>Te proponemos iniciar la actividad con la visita de los padres de familia, quienes comentarán la profesión u oficio que desempeñan. De manera previa, revisa la ficha de datos de los padres y organízalos según sus profesiones y el día en </w:t>
      </w:r>
      <w:r>
        <w:rPr>
          <w:color w:val="4C4D4F"/>
        </w:rPr>
        <w:t>que realizarán la visita al aula.</w:t>
      </w:r>
    </w:p>
    <w:p>
      <w:pPr>
        <w:pStyle w:val="BodyText"/>
        <w:spacing w:before="112"/>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1"/>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pPr>
      <w:r>
        <w:rPr>
          <w:color w:val="4C4D4F"/>
        </w:rPr>
        <w:t>A</w:t>
      </w:r>
      <w:r>
        <w:rPr>
          <w:color w:val="4C4D4F"/>
          <w:spacing w:val="-7"/>
        </w:rPr>
        <w:t> </w:t>
      </w:r>
      <w:r>
        <w:rPr>
          <w:color w:val="4C4D4F"/>
        </w:rPr>
        <w:t>continuación,</w:t>
      </w:r>
      <w:r>
        <w:rPr>
          <w:color w:val="4C4D4F"/>
          <w:spacing w:val="-7"/>
        </w:rPr>
        <w:t> </w:t>
      </w:r>
      <w:r>
        <w:rPr>
          <w:color w:val="4C4D4F"/>
        </w:rPr>
        <w:t>invita</w:t>
      </w:r>
      <w:r>
        <w:rPr>
          <w:color w:val="4C4D4F"/>
          <w:spacing w:val="-7"/>
        </w:rPr>
        <w:t> </w:t>
      </w:r>
      <w:r>
        <w:rPr>
          <w:color w:val="4C4D4F"/>
        </w:rPr>
        <w:t>a</w:t>
      </w:r>
      <w:r>
        <w:rPr>
          <w:color w:val="4C4D4F"/>
          <w:spacing w:val="-7"/>
        </w:rPr>
        <w:t> </w:t>
      </w:r>
      <w:r>
        <w:rPr>
          <w:color w:val="4C4D4F"/>
        </w:rPr>
        <w:t>los</w:t>
      </w:r>
      <w:r>
        <w:rPr>
          <w:color w:val="4C4D4F"/>
          <w:spacing w:val="-7"/>
        </w:rPr>
        <w:t> </w:t>
      </w:r>
      <w:r>
        <w:rPr>
          <w:color w:val="4C4D4F"/>
        </w:rPr>
        <w:t>niños</w:t>
      </w:r>
      <w:r>
        <w:rPr>
          <w:color w:val="4C4D4F"/>
          <w:spacing w:val="-7"/>
        </w:rPr>
        <w:t> </w:t>
      </w:r>
      <w:r>
        <w:rPr>
          <w:color w:val="4C4D4F"/>
        </w:rPr>
        <w:t>a</w:t>
      </w:r>
      <w:r>
        <w:rPr>
          <w:color w:val="4C4D4F"/>
          <w:spacing w:val="-7"/>
        </w:rPr>
        <w:t> </w:t>
      </w:r>
      <w:r>
        <w:rPr>
          <w:color w:val="4C4D4F"/>
        </w:rPr>
        <w:t>representar</w:t>
      </w:r>
      <w:r>
        <w:rPr>
          <w:color w:val="4C4D4F"/>
          <w:spacing w:val="-7"/>
        </w:rPr>
        <w:t> </w:t>
      </w:r>
      <w:r>
        <w:rPr>
          <w:color w:val="4C4D4F"/>
        </w:rPr>
        <w:t>los</w:t>
      </w:r>
      <w:r>
        <w:rPr>
          <w:color w:val="4C4D4F"/>
          <w:spacing w:val="-7"/>
        </w:rPr>
        <w:t> </w:t>
      </w:r>
      <w:r>
        <w:rPr>
          <w:color w:val="4C4D4F"/>
        </w:rPr>
        <w:t>roles</w:t>
      </w:r>
      <w:r>
        <w:rPr>
          <w:color w:val="4C4D4F"/>
          <w:spacing w:val="-7"/>
        </w:rPr>
        <w:t> </w:t>
      </w:r>
      <w:r>
        <w:rPr>
          <w:color w:val="4C4D4F"/>
        </w:rPr>
        <w:t>de</w:t>
      </w:r>
      <w:r>
        <w:rPr>
          <w:color w:val="4C4D4F"/>
          <w:spacing w:val="-7"/>
        </w:rPr>
        <w:t> </w:t>
      </w:r>
      <w:r>
        <w:rPr>
          <w:color w:val="4C4D4F"/>
        </w:rPr>
        <w:t>los</w:t>
      </w:r>
      <w:r>
        <w:rPr>
          <w:color w:val="4C4D4F"/>
          <w:spacing w:val="-7"/>
        </w:rPr>
        <w:t> </w:t>
      </w:r>
      <w:r>
        <w:rPr>
          <w:color w:val="4C4D4F"/>
        </w:rPr>
        <w:t>diferentes</w:t>
      </w:r>
      <w:r>
        <w:rPr>
          <w:color w:val="4C4D4F"/>
          <w:spacing w:val="-7"/>
        </w:rPr>
        <w:t> </w:t>
      </w:r>
      <w:r>
        <w:rPr>
          <w:color w:val="4C4D4F"/>
        </w:rPr>
        <w:t>trabajadores</w:t>
      </w:r>
      <w:r>
        <w:rPr>
          <w:color w:val="4C4D4F"/>
          <w:spacing w:val="-7"/>
        </w:rPr>
        <w:t> </w:t>
      </w:r>
      <w:r>
        <w:rPr>
          <w:color w:val="4C4D4F"/>
        </w:rPr>
        <w:t>de</w:t>
      </w:r>
      <w:r>
        <w:rPr>
          <w:color w:val="4C4D4F"/>
          <w:spacing w:val="-7"/>
        </w:rPr>
        <w:t> </w:t>
      </w:r>
      <w:r>
        <w:rPr>
          <w:color w:val="4C4D4F"/>
        </w:rPr>
        <w:t>la</w:t>
      </w:r>
      <w:r>
        <w:rPr>
          <w:color w:val="4C4D4F"/>
          <w:spacing w:val="-7"/>
        </w:rPr>
        <w:t> </w:t>
      </w:r>
      <w:r>
        <w:rPr>
          <w:color w:val="4C4D4F"/>
        </w:rPr>
        <w:t>comunidad</w:t>
      </w:r>
      <w:r>
        <w:rPr>
          <w:color w:val="4C4D4F"/>
          <w:spacing w:val="-7"/>
        </w:rPr>
        <w:t> </w:t>
      </w:r>
      <w:r>
        <w:rPr>
          <w:color w:val="4C4D4F"/>
        </w:rPr>
        <w:t>que</w:t>
      </w:r>
      <w:r>
        <w:rPr>
          <w:color w:val="4C4D4F"/>
          <w:spacing w:val="-7"/>
        </w:rPr>
        <w:t> </w:t>
      </w:r>
      <w:r>
        <w:rPr>
          <w:color w:val="4C4D4F"/>
        </w:rPr>
        <w:t>conocen.</w:t>
      </w:r>
      <w:r>
        <w:rPr>
          <w:color w:val="4C4D4F"/>
          <w:spacing w:val="-7"/>
        </w:rPr>
        <w:t> </w:t>
      </w:r>
      <w:r>
        <w:rPr>
          <w:color w:val="4C4D4F"/>
        </w:rPr>
        <w:t>Para</w:t>
      </w:r>
      <w:r>
        <w:rPr>
          <w:color w:val="4C4D4F"/>
          <w:spacing w:val="-7"/>
        </w:rPr>
        <w:t> </w:t>
      </w:r>
      <w:r>
        <w:rPr>
          <w:color w:val="4C4D4F"/>
        </w:rPr>
        <w:t>ello, puedes prever con anticipación diversos accesorios en un rincón del aula.</w:t>
      </w:r>
    </w:p>
    <w:p>
      <w:pPr>
        <w:pStyle w:val="BodyText"/>
        <w:spacing w:before="112"/>
        <w:ind w:left="663"/>
      </w:pPr>
      <w:r>
        <w:rPr>
          <w:color w:val="4C4D4F"/>
        </w:rPr>
        <w:t>Luego,</w:t>
      </w:r>
      <w:r>
        <w:rPr>
          <w:color w:val="4C4D4F"/>
          <w:spacing w:val="-3"/>
        </w:rPr>
        <w:t> </w:t>
      </w:r>
      <w:r>
        <w:rPr>
          <w:color w:val="4C4D4F"/>
        </w:rPr>
        <w:t>desarrolla</w:t>
      </w:r>
      <w:r>
        <w:rPr>
          <w:color w:val="4C4D4F"/>
          <w:spacing w:val="-2"/>
        </w:rPr>
        <w:t> </w:t>
      </w:r>
      <w:r>
        <w:rPr>
          <w:color w:val="4C4D4F"/>
        </w:rPr>
        <w:t>la</w:t>
      </w:r>
      <w:r>
        <w:rPr>
          <w:color w:val="4C4D4F"/>
          <w:spacing w:val="-2"/>
        </w:rPr>
        <w:t> </w:t>
      </w:r>
      <w:r>
        <w:rPr>
          <w:color w:val="4C4D4F"/>
        </w:rPr>
        <w:t>pág.</w:t>
      </w:r>
      <w:r>
        <w:rPr>
          <w:color w:val="4C4D4F"/>
          <w:spacing w:val="-2"/>
        </w:rPr>
        <w:t> </w:t>
      </w:r>
      <w:r>
        <w:rPr>
          <w:color w:val="4C4D4F"/>
        </w:rPr>
        <w:t>49</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2"/>
        </w:rPr>
        <w:t> </w:t>
      </w:r>
      <w:r>
        <w:rPr>
          <w:color w:val="4C4D4F"/>
        </w:rPr>
        <w:t>Personal</w:t>
      </w:r>
      <w:r>
        <w:rPr>
          <w:color w:val="4C4D4F"/>
          <w:spacing w:val="-2"/>
        </w:rPr>
        <w:t> Social.</w:t>
      </w:r>
    </w:p>
    <w:p>
      <w:pPr>
        <w:pStyle w:val="BodyText"/>
        <w:spacing w:before="113"/>
        <w:ind w:left="663"/>
      </w:pPr>
      <w:r>
        <w:rPr>
          <w:color w:val="4C4D4F"/>
        </w:rPr>
        <w:t>Seguidamente,</w:t>
      </w:r>
      <w:r>
        <w:rPr>
          <w:color w:val="4C4D4F"/>
          <w:spacing w:val="-4"/>
        </w:rPr>
        <w:t> </w:t>
      </w:r>
      <w:r>
        <w:rPr>
          <w:color w:val="4C4D4F"/>
        </w:rPr>
        <w:t>trabaja</w:t>
      </w:r>
      <w:r>
        <w:rPr>
          <w:color w:val="4C4D4F"/>
          <w:spacing w:val="-4"/>
        </w:rPr>
        <w:t> </w:t>
      </w:r>
      <w:r>
        <w:rPr>
          <w:color w:val="4C4D4F"/>
        </w:rPr>
        <w:t>la</w:t>
      </w:r>
      <w:r>
        <w:rPr>
          <w:color w:val="4C4D4F"/>
          <w:spacing w:val="-4"/>
        </w:rPr>
        <w:t> </w:t>
      </w:r>
      <w:r>
        <w:rPr>
          <w:color w:val="4C4D4F"/>
        </w:rPr>
        <w:t>pág.</w:t>
      </w:r>
      <w:r>
        <w:rPr>
          <w:color w:val="4C4D4F"/>
          <w:spacing w:val="-4"/>
        </w:rPr>
        <w:t> </w:t>
      </w:r>
      <w:r>
        <w:rPr>
          <w:color w:val="4C4D4F"/>
        </w:rPr>
        <w:t>85</w:t>
      </w:r>
      <w:r>
        <w:rPr>
          <w:color w:val="4C4D4F"/>
          <w:spacing w:val="-4"/>
        </w:rPr>
        <w:t> </w:t>
      </w:r>
      <w:r>
        <w:rPr>
          <w:color w:val="4C4D4F"/>
        </w:rPr>
        <w:t>del</w:t>
      </w:r>
      <w:r>
        <w:rPr>
          <w:color w:val="4C4D4F"/>
          <w:spacing w:val="-4"/>
        </w:rPr>
        <w:t> </w:t>
      </w:r>
      <w:r>
        <w:rPr>
          <w:color w:val="4C4D4F"/>
        </w:rPr>
        <w:t>cuaderno</w:t>
      </w:r>
      <w:r>
        <w:rPr>
          <w:color w:val="4C4D4F"/>
          <w:spacing w:val="-4"/>
        </w:rPr>
        <w:t> </w:t>
      </w:r>
      <w:r>
        <w:rPr>
          <w:color w:val="4C4D4F"/>
        </w:rPr>
        <w:t>de</w:t>
      </w:r>
      <w:r>
        <w:rPr>
          <w:color w:val="4C4D4F"/>
          <w:spacing w:val="-4"/>
        </w:rPr>
        <w:t> </w:t>
      </w:r>
      <w:r>
        <w:rPr>
          <w:color w:val="4C4D4F"/>
        </w:rPr>
        <w:t>Matemática</w:t>
      </w:r>
      <w:r>
        <w:rPr>
          <w:color w:val="4C4D4F"/>
          <w:spacing w:val="-4"/>
        </w:rPr>
        <w:t> </w:t>
      </w:r>
      <w:r>
        <w:rPr>
          <w:color w:val="4C4D4F"/>
        </w:rPr>
        <w:t>y</w:t>
      </w:r>
      <w:r>
        <w:rPr>
          <w:color w:val="4C4D4F"/>
          <w:spacing w:val="-4"/>
        </w:rPr>
        <w:t> </w:t>
      </w:r>
      <w:r>
        <w:rPr>
          <w:color w:val="4C4D4F"/>
        </w:rPr>
        <w:t>conversa</w:t>
      </w:r>
      <w:r>
        <w:rPr>
          <w:color w:val="4C4D4F"/>
          <w:spacing w:val="-4"/>
        </w:rPr>
        <w:t> </w:t>
      </w:r>
      <w:r>
        <w:rPr>
          <w:color w:val="4C4D4F"/>
        </w:rPr>
        <w:t>con</w:t>
      </w:r>
      <w:r>
        <w:rPr>
          <w:color w:val="4C4D4F"/>
          <w:spacing w:val="-4"/>
        </w:rPr>
        <w:t> </w:t>
      </w:r>
      <w:r>
        <w:rPr>
          <w:color w:val="4C4D4F"/>
        </w:rPr>
        <w:t>los</w:t>
      </w:r>
      <w:r>
        <w:rPr>
          <w:color w:val="4C4D4F"/>
          <w:spacing w:val="-4"/>
        </w:rPr>
        <w:t> </w:t>
      </w:r>
      <w:r>
        <w:rPr>
          <w:color w:val="4C4D4F"/>
        </w:rPr>
        <w:t>niños</w:t>
      </w:r>
      <w:r>
        <w:rPr>
          <w:color w:val="4C4D4F"/>
          <w:spacing w:val="-4"/>
        </w:rPr>
        <w:t> </w:t>
      </w:r>
      <w:r>
        <w:rPr>
          <w:color w:val="4C4D4F"/>
        </w:rPr>
        <w:t>sobre</w:t>
      </w:r>
      <w:r>
        <w:rPr>
          <w:color w:val="4C4D4F"/>
          <w:spacing w:val="-4"/>
        </w:rPr>
        <w:t> </w:t>
      </w:r>
      <w:r>
        <w:rPr>
          <w:color w:val="4C4D4F"/>
        </w:rPr>
        <w:t>qué</w:t>
      </w:r>
      <w:r>
        <w:rPr>
          <w:color w:val="4C4D4F"/>
          <w:spacing w:val="-4"/>
        </w:rPr>
        <w:t> </w:t>
      </w:r>
      <w:r>
        <w:rPr>
          <w:color w:val="4C4D4F"/>
        </w:rPr>
        <w:t>les</w:t>
      </w:r>
      <w:r>
        <w:rPr>
          <w:color w:val="4C4D4F"/>
          <w:spacing w:val="-4"/>
        </w:rPr>
        <w:t> </w:t>
      </w:r>
      <w:r>
        <w:rPr>
          <w:color w:val="4C4D4F"/>
        </w:rPr>
        <w:t>gustaría</w:t>
      </w:r>
      <w:r>
        <w:rPr>
          <w:color w:val="4C4D4F"/>
          <w:spacing w:val="-4"/>
        </w:rPr>
        <w:t> </w:t>
      </w:r>
      <w:r>
        <w:rPr>
          <w:color w:val="4C4D4F"/>
        </w:rPr>
        <w:t>ser</w:t>
      </w:r>
      <w:r>
        <w:rPr>
          <w:color w:val="4C4D4F"/>
          <w:spacing w:val="-4"/>
        </w:rPr>
        <w:t> </w:t>
      </w:r>
      <w:r>
        <w:rPr>
          <w:color w:val="4C4D4F"/>
        </w:rPr>
        <w:t>cuando</w:t>
      </w:r>
      <w:r>
        <w:rPr>
          <w:color w:val="4C4D4F"/>
          <w:spacing w:val="-4"/>
        </w:rPr>
        <w:t> </w:t>
      </w:r>
      <w:r>
        <w:rPr>
          <w:color w:val="4C4D4F"/>
        </w:rPr>
        <w:t>sean </w:t>
      </w:r>
      <w:r>
        <w:rPr>
          <w:color w:val="4C4D4F"/>
          <w:spacing w:val="-2"/>
        </w:rPr>
        <w:t>grandes.</w:t>
      </w:r>
    </w:p>
    <w:p>
      <w:pPr>
        <w:pStyle w:val="Heading3"/>
        <w:numPr>
          <w:ilvl w:val="0"/>
          <w:numId w:val="1"/>
        </w:numPr>
        <w:tabs>
          <w:tab w:pos="663" w:val="left" w:leader="none"/>
        </w:tabs>
        <w:spacing w:line="240" w:lineRule="auto" w:before="102" w:after="0"/>
        <w:ind w:left="663" w:right="0" w:hanging="308"/>
        <w:jc w:val="left"/>
      </w:pPr>
      <w:r>
        <w:rPr>
          <w:color w:val="F79433"/>
          <w:spacing w:val="-2"/>
          <w:position w:val="1"/>
        </w:rPr>
        <w:t>Cierre</w:t>
      </w:r>
    </w:p>
    <w:p>
      <w:pPr>
        <w:pStyle w:val="BodyText"/>
        <w:spacing w:line="240" w:lineRule="exact" w:before="50"/>
        <w:ind w:left="663"/>
      </w:pPr>
      <w:r>
        <w:rPr>
          <w:color w:val="4C4D4F"/>
        </w:rPr>
        <w:t>Al</w:t>
      </w:r>
      <w:r>
        <w:rPr>
          <w:color w:val="4C4D4F"/>
          <w:spacing w:val="-10"/>
        </w:rPr>
        <w:t> </w:t>
      </w:r>
      <w:r>
        <w:rPr>
          <w:color w:val="4C4D4F"/>
        </w:rPr>
        <w:t>finalizar,</w:t>
      </w:r>
      <w:r>
        <w:rPr>
          <w:color w:val="4C4D4F"/>
          <w:spacing w:val="-10"/>
        </w:rPr>
        <w:t> </w:t>
      </w:r>
      <w:r>
        <w:rPr>
          <w:color w:val="4C4D4F"/>
        </w:rPr>
        <w:t>permite</w:t>
      </w:r>
      <w:r>
        <w:rPr>
          <w:color w:val="4C4D4F"/>
          <w:spacing w:val="-10"/>
        </w:rPr>
        <w:t> </w:t>
      </w:r>
      <w:r>
        <w:rPr>
          <w:color w:val="4C4D4F"/>
        </w:rPr>
        <w:t>que</w:t>
      </w:r>
      <w:r>
        <w:rPr>
          <w:color w:val="4C4D4F"/>
          <w:spacing w:val="-10"/>
        </w:rPr>
        <w:t> </w:t>
      </w:r>
      <w:r>
        <w:rPr>
          <w:color w:val="4C4D4F"/>
        </w:rPr>
        <w:t>los</w:t>
      </w:r>
      <w:r>
        <w:rPr>
          <w:color w:val="4C4D4F"/>
          <w:spacing w:val="-9"/>
        </w:rPr>
        <w:t> </w:t>
      </w:r>
      <w:r>
        <w:rPr>
          <w:color w:val="4C4D4F"/>
        </w:rPr>
        <w:t>niños</w:t>
      </w:r>
      <w:r>
        <w:rPr>
          <w:color w:val="4C4D4F"/>
          <w:spacing w:val="-10"/>
        </w:rPr>
        <w:t> </w:t>
      </w:r>
      <w:r>
        <w:rPr>
          <w:color w:val="4C4D4F"/>
        </w:rPr>
        <w:t>expliquen</w:t>
      </w:r>
      <w:r>
        <w:rPr>
          <w:color w:val="4C4D4F"/>
          <w:spacing w:val="-10"/>
        </w:rPr>
        <w:t> </w:t>
      </w:r>
      <w:r>
        <w:rPr>
          <w:color w:val="4C4D4F"/>
        </w:rPr>
        <w:t>la</w:t>
      </w:r>
      <w:r>
        <w:rPr>
          <w:color w:val="4C4D4F"/>
          <w:spacing w:val="-10"/>
        </w:rPr>
        <w:t> </w:t>
      </w:r>
      <w:r>
        <w:rPr>
          <w:color w:val="4C4D4F"/>
        </w:rPr>
        <w:t>sucesión</w:t>
      </w:r>
      <w:r>
        <w:rPr>
          <w:color w:val="4C4D4F"/>
          <w:spacing w:val="-10"/>
        </w:rPr>
        <w:t> </w:t>
      </w:r>
      <w:r>
        <w:rPr>
          <w:color w:val="4C4D4F"/>
        </w:rPr>
        <w:t>de</w:t>
      </w:r>
      <w:r>
        <w:rPr>
          <w:color w:val="4C4D4F"/>
          <w:spacing w:val="-9"/>
        </w:rPr>
        <w:t> </w:t>
      </w:r>
      <w:r>
        <w:rPr>
          <w:color w:val="4C4D4F"/>
        </w:rPr>
        <w:t>actividades</w:t>
      </w:r>
      <w:r>
        <w:rPr>
          <w:color w:val="4C4D4F"/>
          <w:spacing w:val="-10"/>
        </w:rPr>
        <w:t> </w:t>
      </w:r>
      <w:r>
        <w:rPr>
          <w:color w:val="4C4D4F"/>
        </w:rPr>
        <w:t>realizadas</w:t>
      </w:r>
      <w:r>
        <w:rPr>
          <w:color w:val="4C4D4F"/>
          <w:spacing w:val="-10"/>
        </w:rPr>
        <w:t> </w:t>
      </w:r>
      <w:r>
        <w:rPr>
          <w:color w:val="4C4D4F"/>
        </w:rPr>
        <w:t>y</w:t>
      </w:r>
      <w:r>
        <w:rPr>
          <w:color w:val="4C4D4F"/>
          <w:spacing w:val="-10"/>
        </w:rPr>
        <w:t> </w:t>
      </w:r>
      <w:r>
        <w:rPr>
          <w:color w:val="4C4D4F"/>
        </w:rPr>
        <w:t>consolida</w:t>
      </w:r>
      <w:r>
        <w:rPr>
          <w:color w:val="4C4D4F"/>
          <w:spacing w:val="-10"/>
        </w:rPr>
        <w:t> </w:t>
      </w:r>
      <w:r>
        <w:rPr>
          <w:color w:val="4C4D4F"/>
        </w:rPr>
        <w:t>lo</w:t>
      </w:r>
      <w:r>
        <w:rPr>
          <w:color w:val="4C4D4F"/>
          <w:spacing w:val="-9"/>
        </w:rPr>
        <w:t> </w:t>
      </w:r>
      <w:r>
        <w:rPr>
          <w:color w:val="4C4D4F"/>
        </w:rPr>
        <w:t>aprendido</w:t>
      </w:r>
      <w:r>
        <w:rPr>
          <w:color w:val="4C4D4F"/>
          <w:spacing w:val="-10"/>
        </w:rPr>
        <w:t> </w:t>
      </w:r>
      <w:r>
        <w:rPr>
          <w:color w:val="4C4D4F"/>
        </w:rPr>
        <w:t>mediante</w:t>
      </w:r>
      <w:r>
        <w:rPr>
          <w:color w:val="4C4D4F"/>
          <w:spacing w:val="-10"/>
        </w:rPr>
        <w:t> </w:t>
      </w:r>
      <w:r>
        <w:rPr>
          <w:color w:val="4C4D4F"/>
          <w:spacing w:val="-2"/>
        </w:rPr>
        <w:t>preguntas:</w:t>
      </w:r>
    </w:p>
    <w:p>
      <w:pPr>
        <w:pStyle w:val="BodyText"/>
        <w:ind w:left="663"/>
      </w:pPr>
      <w:r>
        <w:rPr/>
        <mc:AlternateContent>
          <mc:Choice Requires="wps">
            <w:drawing>
              <wp:anchor distT="0" distB="0" distL="0" distR="0" allowOverlap="1" layoutInCell="1" locked="0" behindDoc="0" simplePos="0" relativeHeight="15729664">
                <wp:simplePos x="0" y="0"/>
                <wp:positionH relativeFrom="page">
                  <wp:posOffset>4946394</wp:posOffset>
                </wp:positionH>
                <wp:positionV relativeFrom="paragraph">
                  <wp:posOffset>867481</wp:posOffset>
                </wp:positionV>
                <wp:extent cx="2541905" cy="251142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2541905" cy="2511425"/>
                          <a:chExt cx="2541905" cy="2511425"/>
                        </a:xfrm>
                      </wpg:grpSpPr>
                      <wps:wsp>
                        <wps:cNvPr id="31" name="Graphic 31"/>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2" name="Graphic 32"/>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33" name="Textbox 33"/>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2"/>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2"/>
                                </w:numPr>
                                <w:tabs>
                                  <w:tab w:pos="543" w:val="left" w:leader="none"/>
                                </w:tabs>
                                <w:spacing w:before="44"/>
                                <w:ind w:left="543" w:right="0" w:hanging="226"/>
                                <w:jc w:val="left"/>
                                <w:rPr>
                                  <w:sz w:val="20"/>
                                </w:rPr>
                              </w:pPr>
                              <w:r>
                                <w:rPr>
                                  <w:color w:val="4C4D4F"/>
                                  <w:sz w:val="20"/>
                                </w:rPr>
                                <w:t>Accesorios</w:t>
                              </w:r>
                              <w:r>
                                <w:rPr>
                                  <w:color w:val="4C4D4F"/>
                                  <w:spacing w:val="-3"/>
                                  <w:sz w:val="20"/>
                                </w:rPr>
                                <w:t> </w:t>
                              </w:r>
                              <w:r>
                                <w:rPr>
                                  <w:color w:val="4C4D4F"/>
                                  <w:sz w:val="20"/>
                                </w:rPr>
                                <w:t>de</w:t>
                              </w:r>
                              <w:r>
                                <w:rPr>
                                  <w:color w:val="4C4D4F"/>
                                  <w:spacing w:val="-2"/>
                                  <w:sz w:val="20"/>
                                </w:rPr>
                                <w:t> </w:t>
                              </w:r>
                              <w:r>
                                <w:rPr>
                                  <w:color w:val="4C4D4F"/>
                                  <w:sz w:val="20"/>
                                </w:rPr>
                                <w:t>las</w:t>
                              </w:r>
                              <w:r>
                                <w:rPr>
                                  <w:color w:val="4C4D4F"/>
                                  <w:spacing w:val="-2"/>
                                  <w:sz w:val="20"/>
                                </w:rPr>
                                <w:t> profesiones</w:t>
                              </w:r>
                            </w:p>
                            <w:p>
                              <w:pPr>
                                <w:numPr>
                                  <w:ilvl w:val="0"/>
                                  <w:numId w:val="2"/>
                                </w:numPr>
                                <w:tabs>
                                  <w:tab w:pos="543" w:val="left" w:leader="none"/>
                                </w:tabs>
                                <w:spacing w:before="44"/>
                                <w:ind w:left="543" w:right="0" w:hanging="226"/>
                                <w:jc w:val="left"/>
                                <w:rPr>
                                  <w:sz w:val="20"/>
                                </w:rPr>
                              </w:pPr>
                              <w:r>
                                <w:rPr>
                                  <w:color w:val="4C4D4F"/>
                                  <w:spacing w:val="-2"/>
                                  <w:sz w:val="20"/>
                                </w:rPr>
                                <w:t>Lápices</w:t>
                              </w:r>
                            </w:p>
                            <w:p>
                              <w:pPr>
                                <w:numPr>
                                  <w:ilvl w:val="0"/>
                                  <w:numId w:val="2"/>
                                </w:numPr>
                                <w:tabs>
                                  <w:tab w:pos="543" w:val="left" w:leader="none"/>
                                </w:tabs>
                                <w:spacing w:before="44"/>
                                <w:ind w:left="543" w:right="0" w:hanging="226"/>
                                <w:jc w:val="left"/>
                                <w:rPr>
                                  <w:sz w:val="20"/>
                                </w:rPr>
                              </w:pPr>
                              <w:r>
                                <w:rPr>
                                  <w:color w:val="4C4D4F"/>
                                  <w:sz w:val="20"/>
                                </w:rPr>
                                <w:t>Silicona</w:t>
                              </w:r>
                              <w:r>
                                <w:rPr>
                                  <w:color w:val="4C4D4F"/>
                                  <w:spacing w:val="-2"/>
                                  <w:sz w:val="20"/>
                                </w:rPr>
                                <w:t> líquida</w:t>
                              </w:r>
                            </w:p>
                            <w:p>
                              <w:pPr>
                                <w:numPr>
                                  <w:ilvl w:val="0"/>
                                  <w:numId w:val="2"/>
                                </w:numPr>
                                <w:tabs>
                                  <w:tab w:pos="543" w:val="left" w:leader="none"/>
                                </w:tabs>
                                <w:spacing w:before="44"/>
                                <w:ind w:left="543" w:right="0" w:hanging="226"/>
                                <w:jc w:val="left"/>
                                <w:rPr>
                                  <w:sz w:val="20"/>
                                </w:rPr>
                              </w:pPr>
                              <w:r>
                                <w:rPr>
                                  <w:color w:val="4C4D4F"/>
                                  <w:sz w:val="20"/>
                                </w:rPr>
                                <w:t>Papel</w:t>
                              </w:r>
                              <w:r>
                                <w:rPr>
                                  <w:color w:val="4C4D4F"/>
                                  <w:spacing w:val="-6"/>
                                  <w:sz w:val="20"/>
                                </w:rPr>
                                <w:t> </w:t>
                              </w:r>
                              <w:r>
                                <w:rPr>
                                  <w:color w:val="4C4D4F"/>
                                  <w:spacing w:val="-2"/>
                                  <w:sz w:val="20"/>
                                </w:rPr>
                                <w:t>crepé</w:t>
                              </w:r>
                            </w:p>
                            <w:p>
                              <w:pPr>
                                <w:numPr>
                                  <w:ilvl w:val="0"/>
                                  <w:numId w:val="2"/>
                                </w:numPr>
                                <w:tabs>
                                  <w:tab w:pos="543" w:val="left" w:leader="none"/>
                                </w:tabs>
                                <w:spacing w:before="45"/>
                                <w:ind w:left="543" w:right="0" w:hanging="226"/>
                                <w:jc w:val="left"/>
                                <w:rPr>
                                  <w:sz w:val="20"/>
                                </w:rPr>
                              </w:pPr>
                              <w:r>
                                <w:rPr>
                                  <w:color w:val="4C4D4F"/>
                                  <w:spacing w:val="-4"/>
                                  <w:sz w:val="20"/>
                                </w:rPr>
                                <w:t>Goma</w:t>
                              </w:r>
                            </w:p>
                          </w:txbxContent>
                        </wps:txbx>
                        <wps:bodyPr wrap="square" lIns="0" tIns="0" rIns="0" bIns="0" rtlCol="0">
                          <a:noAutofit/>
                        </wps:bodyPr>
                      </wps:wsp>
                    </wpg:wgp>
                  </a:graphicData>
                </a:graphic>
              </wp:anchor>
            </w:drawing>
          </mc:Choice>
          <mc:Fallback>
            <w:pict>
              <v:group style="position:absolute;margin-left:389.479889pt;margin-top:68.305603pt;width:200.15pt;height:197.75pt;mso-position-horizontal-relative:page;mso-position-vertical-relative:paragraph;z-index:15729664" id="docshapegroup30" coordorigin="7790,1366" coordsize="4003,3955">
                <v:shape style="position:absolute;left:7799;top:1376;width:3983;height:3935" id="docshape31" coordorigin="7800,1376" coordsize="3983,3935" path="m8026,1376l7955,1388,7892,1420,7843,1469,7811,1531,7800,1603,7800,5084,7811,5155,7843,5218,7892,5267,7955,5299,8026,5310,11555,5310,11627,5299,11689,5267,11738,5218,11771,5155,11782,5084,11782,1603,11771,1531,11738,1469,11689,1420,11627,1388,11555,1376,8026,1376xe" filled="false" stroked="true" strokeweight="1pt" strokecolor="#0eb9a6">
                  <v:path arrowok="t"/>
                  <v:stroke dashstyle="solid"/>
                </v:shape>
                <v:shape style="position:absolute;left:7789;top:1366;width:4003;height:558" id="docshape32" coordorigin="7790,1366" coordsize="4003,558" path="m11565,1366l8016,1366,7945,1378,7882,1410,7833,1459,7801,1521,7790,1593,7790,1924,11792,1924,11792,1593,11781,1521,11748,1459,11699,1410,11637,1378,11565,1366xe" filled="true" fillcolor="#0eb9a6" stroked="false">
                  <v:path arrowok="t"/>
                  <v:fill type="solid"/>
                </v:shape>
                <v:shape style="position:absolute;left:7789;top:1366;width:4003;height:3955" type="#_x0000_t202" id="docshape33"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2"/>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2"/>
                          </w:numPr>
                          <w:tabs>
                            <w:tab w:pos="543" w:val="left" w:leader="none"/>
                          </w:tabs>
                          <w:spacing w:before="44"/>
                          <w:ind w:left="543" w:right="0" w:hanging="226"/>
                          <w:jc w:val="left"/>
                          <w:rPr>
                            <w:sz w:val="20"/>
                          </w:rPr>
                        </w:pPr>
                        <w:r>
                          <w:rPr>
                            <w:color w:val="4C4D4F"/>
                            <w:sz w:val="20"/>
                          </w:rPr>
                          <w:t>Accesorios</w:t>
                        </w:r>
                        <w:r>
                          <w:rPr>
                            <w:color w:val="4C4D4F"/>
                            <w:spacing w:val="-3"/>
                            <w:sz w:val="20"/>
                          </w:rPr>
                          <w:t> </w:t>
                        </w:r>
                        <w:r>
                          <w:rPr>
                            <w:color w:val="4C4D4F"/>
                            <w:sz w:val="20"/>
                          </w:rPr>
                          <w:t>de</w:t>
                        </w:r>
                        <w:r>
                          <w:rPr>
                            <w:color w:val="4C4D4F"/>
                            <w:spacing w:val="-2"/>
                            <w:sz w:val="20"/>
                          </w:rPr>
                          <w:t> </w:t>
                        </w:r>
                        <w:r>
                          <w:rPr>
                            <w:color w:val="4C4D4F"/>
                            <w:sz w:val="20"/>
                          </w:rPr>
                          <w:t>las</w:t>
                        </w:r>
                        <w:r>
                          <w:rPr>
                            <w:color w:val="4C4D4F"/>
                            <w:spacing w:val="-2"/>
                            <w:sz w:val="20"/>
                          </w:rPr>
                          <w:t> profesiones</w:t>
                        </w:r>
                      </w:p>
                      <w:p>
                        <w:pPr>
                          <w:numPr>
                            <w:ilvl w:val="0"/>
                            <w:numId w:val="2"/>
                          </w:numPr>
                          <w:tabs>
                            <w:tab w:pos="543" w:val="left" w:leader="none"/>
                          </w:tabs>
                          <w:spacing w:before="44"/>
                          <w:ind w:left="543" w:right="0" w:hanging="226"/>
                          <w:jc w:val="left"/>
                          <w:rPr>
                            <w:sz w:val="20"/>
                          </w:rPr>
                        </w:pPr>
                        <w:r>
                          <w:rPr>
                            <w:color w:val="4C4D4F"/>
                            <w:spacing w:val="-2"/>
                            <w:sz w:val="20"/>
                          </w:rPr>
                          <w:t>Lápices</w:t>
                        </w:r>
                      </w:p>
                      <w:p>
                        <w:pPr>
                          <w:numPr>
                            <w:ilvl w:val="0"/>
                            <w:numId w:val="2"/>
                          </w:numPr>
                          <w:tabs>
                            <w:tab w:pos="543" w:val="left" w:leader="none"/>
                          </w:tabs>
                          <w:spacing w:before="44"/>
                          <w:ind w:left="543" w:right="0" w:hanging="226"/>
                          <w:jc w:val="left"/>
                          <w:rPr>
                            <w:sz w:val="20"/>
                          </w:rPr>
                        </w:pPr>
                        <w:r>
                          <w:rPr>
                            <w:color w:val="4C4D4F"/>
                            <w:sz w:val="20"/>
                          </w:rPr>
                          <w:t>Silicona</w:t>
                        </w:r>
                        <w:r>
                          <w:rPr>
                            <w:color w:val="4C4D4F"/>
                            <w:spacing w:val="-2"/>
                            <w:sz w:val="20"/>
                          </w:rPr>
                          <w:t> líquida</w:t>
                        </w:r>
                      </w:p>
                      <w:p>
                        <w:pPr>
                          <w:numPr>
                            <w:ilvl w:val="0"/>
                            <w:numId w:val="2"/>
                          </w:numPr>
                          <w:tabs>
                            <w:tab w:pos="543" w:val="left" w:leader="none"/>
                          </w:tabs>
                          <w:spacing w:before="44"/>
                          <w:ind w:left="543" w:right="0" w:hanging="226"/>
                          <w:jc w:val="left"/>
                          <w:rPr>
                            <w:sz w:val="20"/>
                          </w:rPr>
                        </w:pPr>
                        <w:r>
                          <w:rPr>
                            <w:color w:val="4C4D4F"/>
                            <w:sz w:val="20"/>
                          </w:rPr>
                          <w:t>Papel</w:t>
                        </w:r>
                        <w:r>
                          <w:rPr>
                            <w:color w:val="4C4D4F"/>
                            <w:spacing w:val="-6"/>
                            <w:sz w:val="20"/>
                          </w:rPr>
                          <w:t> </w:t>
                        </w:r>
                        <w:r>
                          <w:rPr>
                            <w:color w:val="4C4D4F"/>
                            <w:spacing w:val="-2"/>
                            <w:sz w:val="20"/>
                          </w:rPr>
                          <w:t>crepé</w:t>
                        </w:r>
                      </w:p>
                      <w:p>
                        <w:pPr>
                          <w:numPr>
                            <w:ilvl w:val="0"/>
                            <w:numId w:val="2"/>
                          </w:numPr>
                          <w:tabs>
                            <w:tab w:pos="543" w:val="left" w:leader="none"/>
                          </w:tabs>
                          <w:spacing w:before="45"/>
                          <w:ind w:left="543" w:right="0" w:hanging="226"/>
                          <w:jc w:val="left"/>
                          <w:rPr>
                            <w:sz w:val="20"/>
                          </w:rPr>
                        </w:pPr>
                        <w:r>
                          <w:rPr>
                            <w:color w:val="4C4D4F"/>
                            <w:spacing w:val="-4"/>
                            <w:sz w:val="20"/>
                          </w:rPr>
                          <w:t>Goma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431995</wp:posOffset>
                </wp:positionH>
                <wp:positionV relativeFrom="paragraph">
                  <wp:posOffset>867481</wp:posOffset>
                </wp:positionV>
                <wp:extent cx="4413885" cy="113411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4413885" cy="1134110"/>
                          <a:chExt cx="4413885" cy="1134110"/>
                        </a:xfrm>
                      </wpg:grpSpPr>
                      <wps:wsp>
                        <wps:cNvPr id="35" name="Graphic 35"/>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36" name="Graphic 36"/>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7" name="Graphic 37"/>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38" name="Graphic 38"/>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39" name="Graphic 39"/>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s:wsp>
                        <wps:cNvPr id="40" name="Textbox 40"/>
                        <wps:cNvSpPr txBox="1"/>
                        <wps:spPr>
                          <a:xfrm>
                            <a:off x="105573" y="72208"/>
                            <a:ext cx="1450340" cy="452755"/>
                          </a:xfrm>
                          <a:prstGeom prst="rect">
                            <a:avLst/>
                          </a:prstGeom>
                        </wps:spPr>
                        <wps:txbx>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wps:txbx>
                        <wps:bodyPr wrap="square" lIns="0" tIns="0" rIns="0" bIns="0" rtlCol="0">
                          <a:noAutofit/>
                        </wps:bodyPr>
                      </wps:wsp>
                      <wps:wsp>
                        <wps:cNvPr id="41" name="Textbox 41"/>
                        <wps:cNvSpPr txBox="1"/>
                        <wps:spPr>
                          <a:xfrm>
                            <a:off x="2262704" y="74007"/>
                            <a:ext cx="1500505" cy="452120"/>
                          </a:xfrm>
                          <a:prstGeom prst="rect">
                            <a:avLst/>
                          </a:prstGeom>
                        </wps:spPr>
                        <wps:txbx>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Se</w:t>
                              </w:r>
                              <w:r>
                                <w:rPr>
                                  <w:color w:val="4C4D4F"/>
                                  <w:spacing w:val="-1"/>
                                  <w:sz w:val="20"/>
                                </w:rPr>
                                <w:t> </w:t>
                              </w:r>
                              <w:r>
                                <w:rPr>
                                  <w:color w:val="4C4D4F"/>
                                  <w:sz w:val="20"/>
                                </w:rPr>
                                <w:t>valora a sí </w:t>
                              </w:r>
                              <w:r>
                                <w:rPr>
                                  <w:color w:val="4C4D4F"/>
                                  <w:spacing w:val="-2"/>
                                  <w:sz w:val="20"/>
                                </w:rPr>
                                <w:t>mismo.</w:t>
                              </w:r>
                            </w:p>
                          </w:txbxContent>
                        </wps:txbx>
                        <wps:bodyPr wrap="square" lIns="0" tIns="0" rIns="0" bIns="0" rtlCol="0">
                          <a:noAutofit/>
                        </wps:bodyPr>
                      </wps:wsp>
                    </wpg:wgp>
                  </a:graphicData>
                </a:graphic>
              </wp:anchor>
            </w:drawing>
          </mc:Choice>
          <mc:Fallback>
            <w:pict>
              <v:group style="position:absolute;margin-left:34.0154pt;margin-top:68.305603pt;width:347.55pt;height:89.3pt;mso-position-horizontal-relative:page;mso-position-vertical-relative:paragraph;z-index:15730688" id="docshapegroup34" coordorigin="680,1366" coordsize="6951,1786">
                <v:shape style="position:absolute;left:690;top:1386;width:6924;height:485" id="docshape35" coordorigin="690,1386" coordsize="6924,485" path="m7456,1386l855,1386,845,1388,783,1420,734,1469,702,1531,690,1603,690,1871,7614,1871,7614,1559,7577,1469,7528,1420,7466,1388,7456,1386xe" filled="true" fillcolor="#0eb9a6" stroked="false">
                  <v:path arrowok="t"/>
                  <v:fill type="solid"/>
                </v:shape>
                <v:shape style="position:absolute;left:690;top:1376;width:6931;height:1766" id="docshape36" coordorigin="690,1376" coordsize="6931,1766" path="m917,1376l845,1388,783,1420,734,1469,702,1531,690,1603,690,2915,702,2987,734,3049,783,3098,845,3130,917,3142,7394,3142,7466,3130,7528,3098,7577,3049,7609,2987,7621,2915,7621,1603,7609,1531,7577,1469,7528,1420,7466,1388,7394,1376,917,1376xe" filled="false" stroked="true" strokeweight="1pt" strokecolor="#0eb9a6">
                  <v:path arrowok="t"/>
                  <v:stroke dashstyle="solid"/>
                </v:shape>
                <v:line style="position:absolute" from="4106,1874" to="4106,3136" stroked="true" strokeweight="1pt" strokecolor="#0eb9a6">
                  <v:stroke dashstyle="solid"/>
                </v:line>
                <v:line style="position:absolute" from="4106,1366" to="4106,1871" stroked="true" strokeweight="1pt" strokecolor="#ffffff">
                  <v:stroke dashstyle="solid"/>
                </v:line>
                <v:shape style="position:absolute;left:1579;top:1471;width:5069;height:294" id="docshape37" coordorigin="1579,1471" coordsize="5069,294" path="m3198,1471l1579,1471,1579,1759,3198,1759,3198,1471xm6647,1471l5116,1471,5116,1764,6647,1764,6647,1471xe" filled="true" fillcolor="#0eb9a6" stroked="false">
                  <v:path arrowok="t"/>
                  <v:fill type="solid"/>
                </v:shape>
                <v:shape style="position:absolute;left:846;top:1479;width:2284;height:713" type="#_x0000_t202" id="docshape38" filled="false" stroked="false">
                  <v:textbox inset="0,0,0,0">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v:textbox>
                  <w10:wrap type="none"/>
                </v:shape>
                <v:shape style="position:absolute;left:4243;top:1482;width:2363;height:712" type="#_x0000_t202" id="docshape39" filled="false" stroked="false">
                  <v:textbox inset="0,0,0,0">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Se</w:t>
                        </w:r>
                        <w:r>
                          <w:rPr>
                            <w:color w:val="4C4D4F"/>
                            <w:spacing w:val="-1"/>
                            <w:sz w:val="20"/>
                          </w:rPr>
                          <w:t> </w:t>
                        </w:r>
                        <w:r>
                          <w:rPr>
                            <w:color w:val="4C4D4F"/>
                            <w:sz w:val="20"/>
                          </w:rPr>
                          <w:t>valora a sí </w:t>
                        </w:r>
                        <w:r>
                          <w:rPr>
                            <w:color w:val="4C4D4F"/>
                            <w:spacing w:val="-2"/>
                            <w:sz w:val="20"/>
                          </w:rPr>
                          <w:t>mismo.</w:t>
                        </w:r>
                      </w:p>
                    </w:txbxContent>
                  </v:textbox>
                  <w10:wrap type="none"/>
                </v:shape>
                <w10:wrap type="none"/>
              </v:group>
            </w:pict>
          </mc:Fallback>
        </mc:AlternateContent>
      </w:r>
      <w:r>
        <w:rPr>
          <w:color w:val="4C4D4F"/>
        </w:rPr>
        <w:t>¿qué</w:t>
      </w:r>
      <w:r>
        <w:rPr>
          <w:color w:val="4C4D4F"/>
          <w:spacing w:val="-1"/>
        </w:rPr>
        <w:t> </w:t>
      </w:r>
      <w:r>
        <w:rPr>
          <w:color w:val="4C4D4F"/>
        </w:rPr>
        <w:t>aprendimos?,</w:t>
      </w:r>
      <w:r>
        <w:rPr>
          <w:color w:val="4C4D4F"/>
          <w:spacing w:val="-1"/>
        </w:rPr>
        <w:t> </w:t>
      </w:r>
      <w:r>
        <w:rPr>
          <w:color w:val="4C4D4F"/>
        </w:rPr>
        <w:t>¿para</w:t>
      </w:r>
      <w:r>
        <w:rPr>
          <w:color w:val="4C4D4F"/>
          <w:spacing w:val="-1"/>
        </w:rPr>
        <w:t> </w:t>
      </w:r>
      <w:r>
        <w:rPr>
          <w:color w:val="4C4D4F"/>
        </w:rPr>
        <w:t>qué</w:t>
      </w:r>
      <w:r>
        <w:rPr>
          <w:color w:val="4C4D4F"/>
          <w:spacing w:val="-1"/>
        </w:rPr>
        <w:t> </w:t>
      </w:r>
      <w:r>
        <w:rPr>
          <w:color w:val="4C4D4F"/>
        </w:rPr>
        <w:t>nos</w:t>
      </w:r>
      <w:r>
        <w:rPr>
          <w:color w:val="4C4D4F"/>
          <w:spacing w:val="-1"/>
        </w:rPr>
        <w:t> </w:t>
      </w:r>
      <w:r>
        <w:rPr>
          <w:color w:val="4C4D4F"/>
        </w:rPr>
        <w:t>sirve</w:t>
      </w:r>
      <w:r>
        <w:rPr>
          <w:color w:val="4C4D4F"/>
          <w:spacing w:val="-1"/>
        </w:rPr>
        <w:t> </w:t>
      </w:r>
      <w:r>
        <w:rPr>
          <w:color w:val="4C4D4F"/>
        </w:rPr>
        <w:t>lo</w:t>
      </w:r>
      <w:r>
        <w:rPr>
          <w:color w:val="4C4D4F"/>
          <w:spacing w:val="-1"/>
        </w:rPr>
        <w:t> </w:t>
      </w:r>
      <w:r>
        <w:rPr>
          <w:color w:val="4C4D4F"/>
        </w:rPr>
        <w:t>aprendido?,</w:t>
      </w:r>
      <w:r>
        <w:rPr>
          <w:color w:val="4C4D4F"/>
          <w:spacing w:val="-1"/>
        </w:rPr>
        <w:t> </w:t>
      </w:r>
      <w:r>
        <w:rPr>
          <w:color w:val="4C4D4F"/>
        </w:rPr>
        <w:t>¿cómo</w:t>
      </w:r>
      <w:r>
        <w:rPr>
          <w:color w:val="4C4D4F"/>
          <w:spacing w:val="-1"/>
        </w:rPr>
        <w:t> </w:t>
      </w:r>
      <w:r>
        <w:rPr>
          <w:color w:val="4C4D4F"/>
        </w:rPr>
        <w:t>se</w:t>
      </w:r>
      <w:r>
        <w:rPr>
          <w:color w:val="4C4D4F"/>
          <w:spacing w:val="-1"/>
        </w:rPr>
        <w:t> </w:t>
      </w:r>
      <w:r>
        <w:rPr>
          <w:color w:val="4C4D4F"/>
        </w:rPr>
        <w:t>sintieron?,</w:t>
      </w:r>
      <w:r>
        <w:rPr>
          <w:color w:val="4C4D4F"/>
          <w:spacing w:val="-1"/>
        </w:rPr>
        <w:t> </w:t>
      </w:r>
      <w:r>
        <w:rPr>
          <w:color w:val="4C4D4F"/>
        </w:rPr>
        <w:t>¿les</w:t>
      </w:r>
      <w:r>
        <w:rPr>
          <w:color w:val="4C4D4F"/>
          <w:spacing w:val="-1"/>
        </w:rPr>
        <w:t> </w:t>
      </w:r>
      <w:r>
        <w:rPr>
          <w:color w:val="4C4D4F"/>
        </w:rPr>
        <w:t>gustó</w:t>
      </w:r>
      <w:r>
        <w:rPr>
          <w:color w:val="4C4D4F"/>
          <w:spacing w:val="-1"/>
        </w:rPr>
        <w:t> </w:t>
      </w:r>
      <w:r>
        <w:rPr>
          <w:color w:val="4C4D4F"/>
        </w:rPr>
        <w:t>que</w:t>
      </w:r>
      <w:r>
        <w:rPr>
          <w:color w:val="4C4D4F"/>
          <w:spacing w:val="-1"/>
        </w:rPr>
        <w:t> </w:t>
      </w:r>
      <w:r>
        <w:rPr>
          <w:color w:val="4C4D4F"/>
        </w:rPr>
        <w:t>los</w:t>
      </w:r>
      <w:r>
        <w:rPr>
          <w:color w:val="4C4D4F"/>
          <w:spacing w:val="-1"/>
        </w:rPr>
        <w:t> </w:t>
      </w:r>
      <w:r>
        <w:rPr>
          <w:color w:val="4C4D4F"/>
        </w:rPr>
        <w:t>padres</w:t>
      </w:r>
      <w:r>
        <w:rPr>
          <w:color w:val="4C4D4F"/>
          <w:spacing w:val="-1"/>
        </w:rPr>
        <w:t> </w:t>
      </w:r>
      <w:r>
        <w:rPr>
          <w:color w:val="4C4D4F"/>
        </w:rPr>
        <w:t>vengan</w:t>
      </w:r>
      <w:r>
        <w:rPr>
          <w:color w:val="4C4D4F"/>
          <w:spacing w:val="-1"/>
        </w:rPr>
        <w:t> </w:t>
      </w:r>
      <w:r>
        <w:rPr>
          <w:color w:val="4C4D4F"/>
        </w:rPr>
        <w:t>al</w:t>
      </w:r>
      <w:r>
        <w:rPr>
          <w:color w:val="4C4D4F"/>
          <w:spacing w:val="-1"/>
        </w:rPr>
        <w:t> </w:t>
      </w:r>
      <w:r>
        <w:rPr>
          <w:color w:val="4C4D4F"/>
          <w:spacing w:val="-2"/>
        </w:rPr>
        <w:t>aula?</w:t>
      </w:r>
    </w:p>
    <w:p>
      <w:pPr>
        <w:spacing w:after="0"/>
        <w:sectPr>
          <w:headerReference w:type="even" r:id="rId5"/>
          <w:headerReference w:type="default" r:id="rId6"/>
          <w:footerReference w:type="even" r:id="rId7"/>
          <w:pgSz w:w="12760" w:h="12190" w:orient="landscape"/>
          <w:pgMar w:header="421" w:footer="809" w:top="780" w:bottom="1000" w:left="580" w:right="560"/>
        </w:sectPr>
      </w:pPr>
    </w:p>
    <w:p>
      <w:pPr>
        <w:pStyle w:val="Heading2"/>
        <w:spacing w:before="211"/>
      </w:pPr>
      <w:r>
        <w:rPr/>
        <mc:AlternateContent>
          <mc:Choice Requires="wps">
            <w:drawing>
              <wp:anchor distT="0" distB="0" distL="0" distR="0" allowOverlap="1" layoutInCell="1" locked="0" behindDoc="0" simplePos="0" relativeHeight="15731712">
                <wp:simplePos x="0" y="0"/>
                <wp:positionH relativeFrom="page">
                  <wp:posOffset>612000</wp:posOffset>
                </wp:positionH>
                <wp:positionV relativeFrom="paragraph">
                  <wp:posOffset>112260</wp:posOffset>
                </wp:positionV>
                <wp:extent cx="4514850" cy="319087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4514850" cy="3190875"/>
                          <a:chExt cx="4514850" cy="3190875"/>
                        </a:xfrm>
                      </wpg:grpSpPr>
                      <pic:pic>
                        <pic:nvPicPr>
                          <pic:cNvPr id="43" name="Image 43"/>
                          <pic:cNvPicPr/>
                        </pic:nvPicPr>
                        <pic:blipFill>
                          <a:blip r:embed="rId11" cstate="print"/>
                          <a:stretch>
                            <a:fillRect/>
                          </a:stretch>
                        </pic:blipFill>
                        <pic:spPr>
                          <a:xfrm>
                            <a:off x="302768" y="328472"/>
                            <a:ext cx="3973156" cy="2543340"/>
                          </a:xfrm>
                          <a:prstGeom prst="rect">
                            <a:avLst/>
                          </a:prstGeom>
                        </pic:spPr>
                      </pic:pic>
                      <wps:wsp>
                        <wps:cNvPr id="44" name="Graphic 44"/>
                        <wps:cNvSpPr/>
                        <wps:spPr>
                          <a:xfrm>
                            <a:off x="2276486" y="2912087"/>
                            <a:ext cx="1270" cy="166370"/>
                          </a:xfrm>
                          <a:custGeom>
                            <a:avLst/>
                            <a:gdLst/>
                            <a:ahLst/>
                            <a:cxnLst/>
                            <a:rect l="l" t="t" r="r" b="b"/>
                            <a:pathLst>
                              <a:path w="0" h="166370">
                                <a:moveTo>
                                  <a:pt x="0" y="0"/>
                                </a:moveTo>
                                <a:lnTo>
                                  <a:pt x="0" y="166331"/>
                                </a:lnTo>
                              </a:path>
                            </a:pathLst>
                          </a:custGeom>
                          <a:ln w="4533">
                            <a:solidFill>
                              <a:srgbClr val="F5821F"/>
                            </a:solidFill>
                            <a:prstDash val="solid"/>
                          </a:ln>
                        </wps:spPr>
                        <wps:bodyPr wrap="square" lIns="0" tIns="0" rIns="0" bIns="0" rtlCol="0">
                          <a:prstTxWarp prst="textNoShape">
                            <a:avLst/>
                          </a:prstTxWarp>
                          <a:noAutofit/>
                        </wps:bodyPr>
                      </wps:wsp>
                      <wps:wsp>
                        <wps:cNvPr id="45" name="Graphic 45"/>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46" name="Graphic 46"/>
                        <wps:cNvSpPr/>
                        <wps:spPr>
                          <a:xfrm>
                            <a:off x="343606" y="2552133"/>
                            <a:ext cx="1296670" cy="278765"/>
                          </a:xfrm>
                          <a:custGeom>
                            <a:avLst/>
                            <a:gdLst/>
                            <a:ahLst/>
                            <a:cxnLst/>
                            <a:rect l="l" t="t" r="r" b="b"/>
                            <a:pathLst>
                              <a:path w="1296670" h="278765">
                                <a:moveTo>
                                  <a:pt x="1257515" y="0"/>
                                </a:moveTo>
                                <a:lnTo>
                                  <a:pt x="38569" y="0"/>
                                </a:lnTo>
                                <a:lnTo>
                                  <a:pt x="23552" y="3031"/>
                                </a:lnTo>
                                <a:lnTo>
                                  <a:pt x="11293" y="11298"/>
                                </a:lnTo>
                                <a:lnTo>
                                  <a:pt x="3029" y="23558"/>
                                </a:lnTo>
                                <a:lnTo>
                                  <a:pt x="0" y="38569"/>
                                </a:lnTo>
                                <a:lnTo>
                                  <a:pt x="0" y="239763"/>
                                </a:lnTo>
                                <a:lnTo>
                                  <a:pt x="3029" y="254780"/>
                                </a:lnTo>
                                <a:lnTo>
                                  <a:pt x="11293" y="267039"/>
                                </a:lnTo>
                                <a:lnTo>
                                  <a:pt x="23552" y="275303"/>
                                </a:lnTo>
                                <a:lnTo>
                                  <a:pt x="38569" y="278333"/>
                                </a:lnTo>
                                <a:lnTo>
                                  <a:pt x="1257515" y="278333"/>
                                </a:lnTo>
                                <a:lnTo>
                                  <a:pt x="1272534" y="275303"/>
                                </a:lnTo>
                                <a:lnTo>
                                  <a:pt x="1284798" y="267039"/>
                                </a:lnTo>
                                <a:lnTo>
                                  <a:pt x="1293066" y="254780"/>
                                </a:lnTo>
                                <a:lnTo>
                                  <a:pt x="1296098" y="239763"/>
                                </a:lnTo>
                                <a:lnTo>
                                  <a:pt x="1296098" y="38569"/>
                                </a:lnTo>
                                <a:lnTo>
                                  <a:pt x="1293066" y="23558"/>
                                </a:lnTo>
                                <a:lnTo>
                                  <a:pt x="1284798" y="11298"/>
                                </a:lnTo>
                                <a:lnTo>
                                  <a:pt x="1272534" y="3031"/>
                                </a:lnTo>
                                <a:lnTo>
                                  <a:pt x="1257515"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343606" y="2552133"/>
                            <a:ext cx="1296670" cy="278765"/>
                          </a:xfrm>
                          <a:custGeom>
                            <a:avLst/>
                            <a:gdLst/>
                            <a:ahLst/>
                            <a:cxnLst/>
                            <a:rect l="l" t="t" r="r" b="b"/>
                            <a:pathLst>
                              <a:path w="1296670" h="278765">
                                <a:moveTo>
                                  <a:pt x="38569" y="0"/>
                                </a:moveTo>
                                <a:lnTo>
                                  <a:pt x="23552" y="3031"/>
                                </a:lnTo>
                                <a:lnTo>
                                  <a:pt x="11293" y="11298"/>
                                </a:lnTo>
                                <a:lnTo>
                                  <a:pt x="3029" y="23558"/>
                                </a:lnTo>
                                <a:lnTo>
                                  <a:pt x="0" y="38569"/>
                                </a:lnTo>
                                <a:lnTo>
                                  <a:pt x="0" y="239763"/>
                                </a:lnTo>
                                <a:lnTo>
                                  <a:pt x="3029" y="254780"/>
                                </a:lnTo>
                                <a:lnTo>
                                  <a:pt x="11293" y="267039"/>
                                </a:lnTo>
                                <a:lnTo>
                                  <a:pt x="23552" y="275303"/>
                                </a:lnTo>
                                <a:lnTo>
                                  <a:pt x="38569" y="278333"/>
                                </a:lnTo>
                                <a:lnTo>
                                  <a:pt x="1257515" y="278333"/>
                                </a:lnTo>
                                <a:lnTo>
                                  <a:pt x="1272534" y="275303"/>
                                </a:lnTo>
                                <a:lnTo>
                                  <a:pt x="1284798" y="267039"/>
                                </a:lnTo>
                                <a:lnTo>
                                  <a:pt x="1293066" y="254780"/>
                                </a:lnTo>
                                <a:lnTo>
                                  <a:pt x="1296098" y="239763"/>
                                </a:lnTo>
                                <a:lnTo>
                                  <a:pt x="1296098" y="38569"/>
                                </a:lnTo>
                                <a:lnTo>
                                  <a:pt x="1293066" y="23558"/>
                                </a:lnTo>
                                <a:lnTo>
                                  <a:pt x="1284798" y="11298"/>
                                </a:lnTo>
                                <a:lnTo>
                                  <a:pt x="1272534" y="3031"/>
                                </a:lnTo>
                                <a:lnTo>
                                  <a:pt x="1257515" y="0"/>
                                </a:lnTo>
                                <a:lnTo>
                                  <a:pt x="38569" y="0"/>
                                </a:lnTo>
                                <a:close/>
                              </a:path>
                            </a:pathLst>
                          </a:custGeom>
                          <a:ln w="4533">
                            <a:solidFill>
                              <a:srgbClr val="808285"/>
                            </a:solidFill>
                            <a:prstDash val="solid"/>
                          </a:ln>
                        </wps:spPr>
                        <wps:bodyPr wrap="square" lIns="0" tIns="0" rIns="0" bIns="0" rtlCol="0">
                          <a:prstTxWarp prst="textNoShape">
                            <a:avLst/>
                          </a:prstTxWarp>
                          <a:noAutofit/>
                        </wps:bodyPr>
                      </wps:wsp>
                      <pic:pic>
                        <pic:nvPicPr>
                          <pic:cNvPr id="48" name="Image 48"/>
                          <pic:cNvPicPr/>
                        </pic:nvPicPr>
                        <pic:blipFill>
                          <a:blip r:embed="rId12" cstate="print"/>
                          <a:stretch>
                            <a:fillRect/>
                          </a:stretch>
                        </pic:blipFill>
                        <pic:spPr>
                          <a:xfrm>
                            <a:off x="427055" y="422756"/>
                            <a:ext cx="1304987" cy="2085776"/>
                          </a:xfrm>
                          <a:prstGeom prst="rect">
                            <a:avLst/>
                          </a:prstGeom>
                        </pic:spPr>
                      </pic:pic>
                      <wps:wsp>
                        <wps:cNvPr id="49" name="Graphic 49"/>
                        <wps:cNvSpPr/>
                        <wps:spPr>
                          <a:xfrm>
                            <a:off x="1932597" y="378307"/>
                            <a:ext cx="1040765" cy="1004569"/>
                          </a:xfrm>
                          <a:custGeom>
                            <a:avLst/>
                            <a:gdLst/>
                            <a:ahLst/>
                            <a:cxnLst/>
                            <a:rect l="l" t="t" r="r" b="b"/>
                            <a:pathLst>
                              <a:path w="1040765" h="1004569">
                                <a:moveTo>
                                  <a:pt x="1040434" y="524205"/>
                                </a:moveTo>
                                <a:lnTo>
                                  <a:pt x="1032344" y="476199"/>
                                </a:lnTo>
                                <a:lnTo>
                                  <a:pt x="1009929" y="434911"/>
                                </a:lnTo>
                                <a:lnTo>
                                  <a:pt x="975906" y="403059"/>
                                </a:lnTo>
                                <a:lnTo>
                                  <a:pt x="933005" y="383362"/>
                                </a:lnTo>
                                <a:lnTo>
                                  <a:pt x="940142" y="363766"/>
                                </a:lnTo>
                                <a:lnTo>
                                  <a:pt x="945400" y="343331"/>
                                </a:lnTo>
                                <a:lnTo>
                                  <a:pt x="948639" y="322173"/>
                                </a:lnTo>
                                <a:lnTo>
                                  <a:pt x="949756" y="300367"/>
                                </a:lnTo>
                                <a:lnTo>
                                  <a:pt x="946289" y="270370"/>
                                </a:lnTo>
                                <a:lnTo>
                                  <a:pt x="944067" y="251117"/>
                                </a:lnTo>
                                <a:lnTo>
                                  <a:pt x="927912" y="205905"/>
                                </a:lnTo>
                                <a:lnTo>
                                  <a:pt x="902563" y="166027"/>
                                </a:lnTo>
                                <a:lnTo>
                                  <a:pt x="869289" y="132753"/>
                                </a:lnTo>
                                <a:lnTo>
                                  <a:pt x="829411" y="107403"/>
                                </a:lnTo>
                                <a:lnTo>
                                  <a:pt x="784199" y="91236"/>
                                </a:lnTo>
                                <a:lnTo>
                                  <a:pt x="734949" y="85559"/>
                                </a:lnTo>
                                <a:lnTo>
                                  <a:pt x="711847" y="86804"/>
                                </a:lnTo>
                                <a:lnTo>
                                  <a:pt x="689457" y="90436"/>
                                </a:lnTo>
                                <a:lnTo>
                                  <a:pt x="667918" y="96329"/>
                                </a:lnTo>
                                <a:lnTo>
                                  <a:pt x="647319" y="104305"/>
                                </a:lnTo>
                                <a:lnTo>
                                  <a:pt x="627176" y="62572"/>
                                </a:lnTo>
                                <a:lnTo>
                                  <a:pt x="595401" y="29540"/>
                                </a:lnTo>
                                <a:lnTo>
                                  <a:pt x="554609" y="7823"/>
                                </a:lnTo>
                                <a:lnTo>
                                  <a:pt x="507352" y="0"/>
                                </a:lnTo>
                                <a:lnTo>
                                  <a:pt x="460108" y="7823"/>
                                </a:lnTo>
                                <a:lnTo>
                                  <a:pt x="419303" y="29540"/>
                                </a:lnTo>
                                <a:lnTo>
                                  <a:pt x="387540" y="62572"/>
                                </a:lnTo>
                                <a:lnTo>
                                  <a:pt x="367385" y="104317"/>
                                </a:lnTo>
                                <a:lnTo>
                                  <a:pt x="346798" y="96329"/>
                                </a:lnTo>
                                <a:lnTo>
                                  <a:pt x="325259" y="90449"/>
                                </a:lnTo>
                                <a:lnTo>
                                  <a:pt x="302869" y="86804"/>
                                </a:lnTo>
                                <a:lnTo>
                                  <a:pt x="279768" y="85559"/>
                                </a:lnTo>
                                <a:lnTo>
                                  <a:pt x="230517" y="91236"/>
                                </a:lnTo>
                                <a:lnTo>
                                  <a:pt x="185305" y="107403"/>
                                </a:lnTo>
                                <a:lnTo>
                                  <a:pt x="145415" y="132753"/>
                                </a:lnTo>
                                <a:lnTo>
                                  <a:pt x="112153" y="166027"/>
                                </a:lnTo>
                                <a:lnTo>
                                  <a:pt x="86791" y="205905"/>
                                </a:lnTo>
                                <a:lnTo>
                                  <a:pt x="70637" y="251117"/>
                                </a:lnTo>
                                <a:lnTo>
                                  <a:pt x="64960" y="300367"/>
                                </a:lnTo>
                                <a:lnTo>
                                  <a:pt x="66319" y="324446"/>
                                </a:lnTo>
                                <a:lnTo>
                                  <a:pt x="70269" y="347726"/>
                                </a:lnTo>
                                <a:lnTo>
                                  <a:pt x="76657" y="370090"/>
                                </a:lnTo>
                                <a:lnTo>
                                  <a:pt x="85318" y="391388"/>
                                </a:lnTo>
                                <a:lnTo>
                                  <a:pt x="50749" y="413575"/>
                                </a:lnTo>
                                <a:lnTo>
                                  <a:pt x="23787" y="444334"/>
                                </a:lnTo>
                                <a:lnTo>
                                  <a:pt x="6248" y="481825"/>
                                </a:lnTo>
                                <a:lnTo>
                                  <a:pt x="0" y="524205"/>
                                </a:lnTo>
                                <a:lnTo>
                                  <a:pt x="7696" y="571131"/>
                                </a:lnTo>
                                <a:lnTo>
                                  <a:pt x="21704" y="597712"/>
                                </a:lnTo>
                                <a:lnTo>
                                  <a:pt x="29108" y="611720"/>
                                </a:lnTo>
                                <a:lnTo>
                                  <a:pt x="61696" y="643445"/>
                                </a:lnTo>
                                <a:lnTo>
                                  <a:pt x="102933" y="663778"/>
                                </a:lnTo>
                                <a:lnTo>
                                  <a:pt x="97624" y="680961"/>
                                </a:lnTo>
                                <a:lnTo>
                                  <a:pt x="93738" y="698728"/>
                                </a:lnTo>
                                <a:lnTo>
                                  <a:pt x="91351" y="717003"/>
                                </a:lnTo>
                                <a:lnTo>
                                  <a:pt x="90538" y="735723"/>
                                </a:lnTo>
                                <a:lnTo>
                                  <a:pt x="96202" y="784987"/>
                                </a:lnTo>
                                <a:lnTo>
                                  <a:pt x="112369" y="830186"/>
                                </a:lnTo>
                                <a:lnTo>
                                  <a:pt x="137718" y="870064"/>
                                </a:lnTo>
                                <a:lnTo>
                                  <a:pt x="170992" y="903338"/>
                                </a:lnTo>
                                <a:lnTo>
                                  <a:pt x="210870" y="928687"/>
                                </a:lnTo>
                                <a:lnTo>
                                  <a:pt x="256082" y="944854"/>
                                </a:lnTo>
                                <a:lnTo>
                                  <a:pt x="305333" y="950518"/>
                                </a:lnTo>
                                <a:lnTo>
                                  <a:pt x="325767" y="949553"/>
                                </a:lnTo>
                                <a:lnTo>
                                  <a:pt x="343154" y="947064"/>
                                </a:lnTo>
                                <a:lnTo>
                                  <a:pt x="345655" y="946708"/>
                                </a:lnTo>
                                <a:lnTo>
                                  <a:pt x="350266" y="945603"/>
                                </a:lnTo>
                                <a:lnTo>
                                  <a:pt x="364896" y="942098"/>
                                </a:lnTo>
                                <a:lnTo>
                                  <a:pt x="383438" y="935799"/>
                                </a:lnTo>
                                <a:lnTo>
                                  <a:pt x="406336" y="963968"/>
                                </a:lnTo>
                                <a:lnTo>
                                  <a:pt x="435470" y="985672"/>
                                </a:lnTo>
                                <a:lnTo>
                                  <a:pt x="469569" y="999642"/>
                                </a:lnTo>
                                <a:lnTo>
                                  <a:pt x="507352" y="1004570"/>
                                </a:lnTo>
                                <a:lnTo>
                                  <a:pt x="545084" y="999655"/>
                                </a:lnTo>
                                <a:lnTo>
                                  <a:pt x="579145" y="985723"/>
                                </a:lnTo>
                                <a:lnTo>
                                  <a:pt x="608253" y="964082"/>
                                </a:lnTo>
                                <a:lnTo>
                                  <a:pt x="631139" y="936002"/>
                                </a:lnTo>
                                <a:lnTo>
                                  <a:pt x="655053" y="947381"/>
                                </a:lnTo>
                                <a:lnTo>
                                  <a:pt x="680453" y="955814"/>
                                </a:lnTo>
                                <a:lnTo>
                                  <a:pt x="707161" y="961059"/>
                                </a:lnTo>
                                <a:lnTo>
                                  <a:pt x="734949" y="962850"/>
                                </a:lnTo>
                                <a:lnTo>
                                  <a:pt x="784199" y="957186"/>
                                </a:lnTo>
                                <a:lnTo>
                                  <a:pt x="829411" y="941019"/>
                                </a:lnTo>
                                <a:lnTo>
                                  <a:pt x="837323" y="935990"/>
                                </a:lnTo>
                                <a:lnTo>
                                  <a:pt x="837641" y="935786"/>
                                </a:lnTo>
                                <a:lnTo>
                                  <a:pt x="841425" y="933386"/>
                                </a:lnTo>
                                <a:lnTo>
                                  <a:pt x="869302" y="915670"/>
                                </a:lnTo>
                                <a:lnTo>
                                  <a:pt x="902563" y="882396"/>
                                </a:lnTo>
                                <a:lnTo>
                                  <a:pt x="927912" y="842518"/>
                                </a:lnTo>
                                <a:lnTo>
                                  <a:pt x="944079" y="797306"/>
                                </a:lnTo>
                                <a:lnTo>
                                  <a:pt x="949756" y="748042"/>
                                </a:lnTo>
                                <a:lnTo>
                                  <a:pt x="948651" y="726249"/>
                                </a:lnTo>
                                <a:lnTo>
                                  <a:pt x="945413" y="705078"/>
                                </a:lnTo>
                                <a:lnTo>
                                  <a:pt x="940168" y="684657"/>
                                </a:lnTo>
                                <a:lnTo>
                                  <a:pt x="933030" y="665048"/>
                                </a:lnTo>
                                <a:lnTo>
                                  <a:pt x="975918" y="645363"/>
                                </a:lnTo>
                                <a:lnTo>
                                  <a:pt x="1009942" y="613511"/>
                                </a:lnTo>
                                <a:lnTo>
                                  <a:pt x="1032357" y="572223"/>
                                </a:lnTo>
                                <a:lnTo>
                                  <a:pt x="1040434" y="524205"/>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2096979" y="758795"/>
                            <a:ext cx="381000" cy="218440"/>
                          </a:xfrm>
                          <a:custGeom>
                            <a:avLst/>
                            <a:gdLst/>
                            <a:ahLst/>
                            <a:cxnLst/>
                            <a:rect l="l" t="t" r="r" b="b"/>
                            <a:pathLst>
                              <a:path w="381000" h="218440">
                                <a:moveTo>
                                  <a:pt x="327507" y="0"/>
                                </a:moveTo>
                                <a:lnTo>
                                  <a:pt x="297554" y="10681"/>
                                </a:lnTo>
                                <a:lnTo>
                                  <a:pt x="272078" y="32846"/>
                                </a:lnTo>
                                <a:lnTo>
                                  <a:pt x="254698" y="62475"/>
                                </a:lnTo>
                                <a:lnTo>
                                  <a:pt x="240809" y="69383"/>
                                </a:lnTo>
                                <a:lnTo>
                                  <a:pt x="178228" y="94104"/>
                                </a:lnTo>
                                <a:lnTo>
                                  <a:pt x="127073" y="124794"/>
                                </a:lnTo>
                                <a:lnTo>
                                  <a:pt x="74314" y="162423"/>
                                </a:lnTo>
                                <a:lnTo>
                                  <a:pt x="23707" y="199258"/>
                                </a:lnTo>
                                <a:lnTo>
                                  <a:pt x="0" y="217847"/>
                                </a:lnTo>
                                <a:lnTo>
                                  <a:pt x="17314" y="209957"/>
                                </a:lnTo>
                                <a:lnTo>
                                  <a:pt x="231219" y="97726"/>
                                </a:lnTo>
                                <a:lnTo>
                                  <a:pt x="252323" y="87227"/>
                                </a:lnTo>
                                <a:lnTo>
                                  <a:pt x="282918" y="87227"/>
                                </a:lnTo>
                                <a:lnTo>
                                  <a:pt x="272749" y="74064"/>
                                </a:lnTo>
                                <a:lnTo>
                                  <a:pt x="275513" y="52823"/>
                                </a:lnTo>
                                <a:lnTo>
                                  <a:pt x="292780" y="32445"/>
                                </a:lnTo>
                                <a:lnTo>
                                  <a:pt x="316299" y="18700"/>
                                </a:lnTo>
                                <a:lnTo>
                                  <a:pt x="340514" y="15863"/>
                                </a:lnTo>
                                <a:lnTo>
                                  <a:pt x="370181" y="15863"/>
                                </a:lnTo>
                                <a:lnTo>
                                  <a:pt x="358317" y="4817"/>
                                </a:lnTo>
                                <a:lnTo>
                                  <a:pt x="327507" y="0"/>
                                </a:lnTo>
                                <a:close/>
                              </a:path>
                              <a:path w="381000" h="218440">
                                <a:moveTo>
                                  <a:pt x="282918" y="87227"/>
                                </a:moveTo>
                                <a:lnTo>
                                  <a:pt x="252323" y="87227"/>
                                </a:lnTo>
                                <a:lnTo>
                                  <a:pt x="262389" y="93297"/>
                                </a:lnTo>
                                <a:lnTo>
                                  <a:pt x="281911" y="105569"/>
                                </a:lnTo>
                                <a:lnTo>
                                  <a:pt x="309277" y="111998"/>
                                </a:lnTo>
                                <a:lnTo>
                                  <a:pt x="342874" y="100537"/>
                                </a:lnTo>
                                <a:lnTo>
                                  <a:pt x="346571" y="96929"/>
                                </a:lnTo>
                                <a:lnTo>
                                  <a:pt x="307349" y="96929"/>
                                </a:lnTo>
                                <a:lnTo>
                                  <a:pt x="285251" y="90247"/>
                                </a:lnTo>
                                <a:lnTo>
                                  <a:pt x="282918" y="87227"/>
                                </a:lnTo>
                                <a:close/>
                              </a:path>
                              <a:path w="381000" h="218440">
                                <a:moveTo>
                                  <a:pt x="370181" y="15863"/>
                                </a:moveTo>
                                <a:lnTo>
                                  <a:pt x="340514" y="15863"/>
                                </a:lnTo>
                                <a:lnTo>
                                  <a:pt x="359867" y="28211"/>
                                </a:lnTo>
                                <a:lnTo>
                                  <a:pt x="366911" y="43540"/>
                                </a:lnTo>
                                <a:lnTo>
                                  <a:pt x="365480" y="58657"/>
                                </a:lnTo>
                                <a:lnTo>
                                  <a:pt x="354602" y="73928"/>
                                </a:lnTo>
                                <a:lnTo>
                                  <a:pt x="333375" y="89666"/>
                                </a:lnTo>
                                <a:lnTo>
                                  <a:pt x="307349" y="96929"/>
                                </a:lnTo>
                                <a:lnTo>
                                  <a:pt x="346571" y="96929"/>
                                </a:lnTo>
                                <a:lnTo>
                                  <a:pt x="370133" y="73928"/>
                                </a:lnTo>
                                <a:lnTo>
                                  <a:pt x="380676" y="46024"/>
                                </a:lnTo>
                                <a:lnTo>
                                  <a:pt x="376178" y="21447"/>
                                </a:lnTo>
                                <a:lnTo>
                                  <a:pt x="370181" y="15863"/>
                                </a:lnTo>
                                <a:close/>
                              </a:path>
                            </a:pathLst>
                          </a:custGeom>
                          <a:solidFill>
                            <a:srgbClr val="8F9497"/>
                          </a:solidFill>
                        </wps:spPr>
                        <wps:bodyPr wrap="square" lIns="0" tIns="0" rIns="0" bIns="0" rtlCol="0">
                          <a:prstTxWarp prst="textNoShape">
                            <a:avLst/>
                          </a:prstTxWarp>
                          <a:noAutofit/>
                        </wps:bodyPr>
                      </wps:wsp>
                      <wps:wsp>
                        <wps:cNvPr id="51" name="Graphic 51"/>
                        <wps:cNvSpPr/>
                        <wps:spPr>
                          <a:xfrm>
                            <a:off x="2096541" y="754176"/>
                            <a:ext cx="379095" cy="223520"/>
                          </a:xfrm>
                          <a:custGeom>
                            <a:avLst/>
                            <a:gdLst/>
                            <a:ahLst/>
                            <a:cxnLst/>
                            <a:rect l="l" t="t" r="r" b="b"/>
                            <a:pathLst>
                              <a:path w="379095" h="223520">
                                <a:moveTo>
                                  <a:pt x="367690" y="56045"/>
                                </a:moveTo>
                                <a:lnTo>
                                  <a:pt x="366001" y="43510"/>
                                </a:lnTo>
                                <a:lnTo>
                                  <a:pt x="365798" y="54864"/>
                                </a:lnTo>
                                <a:lnTo>
                                  <a:pt x="360400" y="66243"/>
                                </a:lnTo>
                                <a:lnTo>
                                  <a:pt x="349427" y="77800"/>
                                </a:lnTo>
                                <a:lnTo>
                                  <a:pt x="332473" y="89674"/>
                                </a:lnTo>
                                <a:lnTo>
                                  <a:pt x="313486" y="96520"/>
                                </a:lnTo>
                                <a:lnTo>
                                  <a:pt x="295744" y="95415"/>
                                </a:lnTo>
                                <a:lnTo>
                                  <a:pt x="281381" y="88036"/>
                                </a:lnTo>
                                <a:lnTo>
                                  <a:pt x="272554" y="76073"/>
                                </a:lnTo>
                                <a:lnTo>
                                  <a:pt x="279946" y="90068"/>
                                </a:lnTo>
                                <a:lnTo>
                                  <a:pt x="294436" y="99199"/>
                                </a:lnTo>
                                <a:lnTo>
                                  <a:pt x="313296" y="101320"/>
                                </a:lnTo>
                                <a:lnTo>
                                  <a:pt x="333806" y="94284"/>
                                </a:lnTo>
                                <a:lnTo>
                                  <a:pt x="352132" y="81229"/>
                                </a:lnTo>
                                <a:lnTo>
                                  <a:pt x="363245" y="68541"/>
                                </a:lnTo>
                                <a:lnTo>
                                  <a:pt x="367690" y="56045"/>
                                </a:lnTo>
                                <a:close/>
                              </a:path>
                              <a:path w="379095" h="223520">
                                <a:moveTo>
                                  <a:pt x="378904" y="31267"/>
                                </a:moveTo>
                                <a:lnTo>
                                  <a:pt x="326605" y="0"/>
                                </a:lnTo>
                                <a:lnTo>
                                  <a:pt x="296646" y="10693"/>
                                </a:lnTo>
                                <a:lnTo>
                                  <a:pt x="271170" y="32854"/>
                                </a:lnTo>
                                <a:lnTo>
                                  <a:pt x="253784" y="62496"/>
                                </a:lnTo>
                                <a:lnTo>
                                  <a:pt x="239903" y="69392"/>
                                </a:lnTo>
                                <a:lnTo>
                                  <a:pt x="177330" y="94119"/>
                                </a:lnTo>
                                <a:lnTo>
                                  <a:pt x="126377" y="125526"/>
                                </a:lnTo>
                                <a:lnTo>
                                  <a:pt x="74079" y="164744"/>
                                </a:lnTo>
                                <a:lnTo>
                                  <a:pt x="23939" y="203174"/>
                                </a:lnTo>
                                <a:lnTo>
                                  <a:pt x="0" y="223266"/>
                                </a:lnTo>
                                <a:lnTo>
                                  <a:pt x="16929" y="211150"/>
                                </a:lnTo>
                                <a:lnTo>
                                  <a:pt x="52870" y="184391"/>
                                </a:lnTo>
                                <a:lnTo>
                                  <a:pt x="96837" y="152120"/>
                                </a:lnTo>
                                <a:lnTo>
                                  <a:pt x="136029" y="123685"/>
                                </a:lnTo>
                                <a:lnTo>
                                  <a:pt x="157670" y="108458"/>
                                </a:lnTo>
                                <a:lnTo>
                                  <a:pt x="178663" y="98729"/>
                                </a:lnTo>
                                <a:lnTo>
                                  <a:pt x="241236" y="74002"/>
                                </a:lnTo>
                                <a:lnTo>
                                  <a:pt x="255117" y="67106"/>
                                </a:lnTo>
                                <a:lnTo>
                                  <a:pt x="272503" y="37465"/>
                                </a:lnTo>
                                <a:lnTo>
                                  <a:pt x="297980" y="15303"/>
                                </a:lnTo>
                                <a:lnTo>
                                  <a:pt x="327939" y="4610"/>
                                </a:lnTo>
                                <a:lnTo>
                                  <a:pt x="358749" y="9436"/>
                                </a:lnTo>
                                <a:lnTo>
                                  <a:pt x="365582" y="13436"/>
                                </a:lnTo>
                                <a:lnTo>
                                  <a:pt x="371246" y="18503"/>
                                </a:lnTo>
                                <a:lnTo>
                                  <a:pt x="375704" y="24485"/>
                                </a:lnTo>
                                <a:lnTo>
                                  <a:pt x="378904" y="31267"/>
                                </a:lnTo>
                                <a:close/>
                              </a:path>
                            </a:pathLst>
                          </a:custGeom>
                          <a:solidFill>
                            <a:srgbClr val="757B7F"/>
                          </a:solidFill>
                        </wps:spPr>
                        <wps:bodyPr wrap="square" lIns="0" tIns="0" rIns="0" bIns="0" rtlCol="0">
                          <a:prstTxWarp prst="textNoShape">
                            <a:avLst/>
                          </a:prstTxWarp>
                          <a:noAutofit/>
                        </wps:bodyPr>
                      </wps:wsp>
                      <wps:wsp>
                        <wps:cNvPr id="52" name="Graphic 52"/>
                        <wps:cNvSpPr/>
                        <wps:spPr>
                          <a:xfrm>
                            <a:off x="2208856" y="661586"/>
                            <a:ext cx="100330" cy="423545"/>
                          </a:xfrm>
                          <a:custGeom>
                            <a:avLst/>
                            <a:gdLst/>
                            <a:ahLst/>
                            <a:cxnLst/>
                            <a:rect l="l" t="t" r="r" b="b"/>
                            <a:pathLst>
                              <a:path w="100330" h="423545">
                                <a:moveTo>
                                  <a:pt x="49104" y="0"/>
                                </a:moveTo>
                                <a:lnTo>
                                  <a:pt x="25922" y="9315"/>
                                </a:lnTo>
                                <a:lnTo>
                                  <a:pt x="7952" y="33125"/>
                                </a:lnTo>
                                <a:lnTo>
                                  <a:pt x="0" y="70378"/>
                                </a:lnTo>
                                <a:lnTo>
                                  <a:pt x="8240" y="104905"/>
                                </a:lnTo>
                                <a:lnTo>
                                  <a:pt x="28344" y="124645"/>
                                </a:lnTo>
                                <a:lnTo>
                                  <a:pt x="49082" y="134579"/>
                                </a:lnTo>
                                <a:lnTo>
                                  <a:pt x="59588" y="139860"/>
                                </a:lnTo>
                                <a:lnTo>
                                  <a:pt x="61971" y="163305"/>
                                </a:lnTo>
                                <a:lnTo>
                                  <a:pt x="66262" y="217070"/>
                                </a:lnTo>
                                <a:lnTo>
                                  <a:pt x="71524" y="285535"/>
                                </a:lnTo>
                                <a:lnTo>
                                  <a:pt x="76824" y="353081"/>
                                </a:lnTo>
                                <a:lnTo>
                                  <a:pt x="81226" y="404090"/>
                                </a:lnTo>
                                <a:lnTo>
                                  <a:pt x="83794" y="422943"/>
                                </a:lnTo>
                                <a:lnTo>
                                  <a:pt x="86859" y="392973"/>
                                </a:lnTo>
                                <a:lnTo>
                                  <a:pt x="91000" y="330520"/>
                                </a:lnTo>
                                <a:lnTo>
                                  <a:pt x="94662" y="265821"/>
                                </a:lnTo>
                                <a:lnTo>
                                  <a:pt x="96291" y="229115"/>
                                </a:lnTo>
                                <a:lnTo>
                                  <a:pt x="93312" y="206177"/>
                                </a:lnTo>
                                <a:lnTo>
                                  <a:pt x="80819" y="140068"/>
                                </a:lnTo>
                                <a:lnTo>
                                  <a:pt x="79248" y="124645"/>
                                </a:lnTo>
                                <a:lnTo>
                                  <a:pt x="83946" y="115556"/>
                                </a:lnTo>
                                <a:lnTo>
                                  <a:pt x="59816" y="115556"/>
                                </a:lnTo>
                                <a:lnTo>
                                  <a:pt x="39457" y="113618"/>
                                </a:lnTo>
                                <a:lnTo>
                                  <a:pt x="22010" y="98493"/>
                                </a:lnTo>
                                <a:lnTo>
                                  <a:pt x="14262" y="72600"/>
                                </a:lnTo>
                                <a:lnTo>
                                  <a:pt x="16244" y="46231"/>
                                </a:lnTo>
                                <a:lnTo>
                                  <a:pt x="23348" y="28906"/>
                                </a:lnTo>
                                <a:lnTo>
                                  <a:pt x="35368" y="19630"/>
                                </a:lnTo>
                                <a:lnTo>
                                  <a:pt x="52095" y="17406"/>
                                </a:lnTo>
                                <a:lnTo>
                                  <a:pt x="82463" y="17406"/>
                                </a:lnTo>
                                <a:lnTo>
                                  <a:pt x="72694" y="6230"/>
                                </a:lnTo>
                                <a:lnTo>
                                  <a:pt x="49104" y="0"/>
                                </a:lnTo>
                                <a:close/>
                              </a:path>
                              <a:path w="100330" h="423545">
                                <a:moveTo>
                                  <a:pt x="82463" y="17406"/>
                                </a:moveTo>
                                <a:lnTo>
                                  <a:pt x="52095" y="17406"/>
                                </a:lnTo>
                                <a:lnTo>
                                  <a:pt x="72865" y="27177"/>
                                </a:lnTo>
                                <a:lnTo>
                                  <a:pt x="83391" y="49169"/>
                                </a:lnTo>
                                <a:lnTo>
                                  <a:pt x="84320" y="76399"/>
                                </a:lnTo>
                                <a:lnTo>
                                  <a:pt x="76301" y="101887"/>
                                </a:lnTo>
                                <a:lnTo>
                                  <a:pt x="59816" y="115556"/>
                                </a:lnTo>
                                <a:lnTo>
                                  <a:pt x="83946" y="115556"/>
                                </a:lnTo>
                                <a:lnTo>
                                  <a:pt x="95026" y="94125"/>
                                </a:lnTo>
                                <a:lnTo>
                                  <a:pt x="100174" y="60747"/>
                                </a:lnTo>
                                <a:lnTo>
                                  <a:pt x="93221" y="29714"/>
                                </a:lnTo>
                                <a:lnTo>
                                  <a:pt x="82463" y="17406"/>
                                </a:lnTo>
                                <a:close/>
                              </a:path>
                            </a:pathLst>
                          </a:custGeom>
                          <a:solidFill>
                            <a:srgbClr val="8F9497"/>
                          </a:solidFill>
                        </wps:spPr>
                        <wps:bodyPr wrap="square" lIns="0" tIns="0" rIns="0" bIns="0" rtlCol="0">
                          <a:prstTxWarp prst="textNoShape">
                            <a:avLst/>
                          </a:prstTxWarp>
                          <a:noAutofit/>
                        </wps:bodyPr>
                      </wps:wsp>
                      <wps:wsp>
                        <wps:cNvPr id="53" name="Graphic 53"/>
                        <wps:cNvSpPr/>
                        <wps:spPr>
                          <a:xfrm>
                            <a:off x="2223109" y="660425"/>
                            <a:ext cx="90805" cy="425450"/>
                          </a:xfrm>
                          <a:custGeom>
                            <a:avLst/>
                            <a:gdLst/>
                            <a:ahLst/>
                            <a:cxnLst/>
                            <a:rect l="l" t="t" r="r" b="b"/>
                            <a:pathLst>
                              <a:path w="90805" h="425450">
                                <a:moveTo>
                                  <a:pt x="48082" y="115862"/>
                                </a:moveTo>
                                <a:lnTo>
                                  <a:pt x="33274" y="114769"/>
                                </a:lnTo>
                                <a:lnTo>
                                  <a:pt x="19367" y="106553"/>
                                </a:lnTo>
                                <a:lnTo>
                                  <a:pt x="8966" y="92138"/>
                                </a:lnTo>
                                <a:lnTo>
                                  <a:pt x="4610" y="72440"/>
                                </a:lnTo>
                                <a:lnTo>
                                  <a:pt x="5613" y="51765"/>
                                </a:lnTo>
                                <a:lnTo>
                                  <a:pt x="9525" y="36309"/>
                                </a:lnTo>
                                <a:lnTo>
                                  <a:pt x="16268" y="25679"/>
                                </a:lnTo>
                                <a:lnTo>
                                  <a:pt x="25755" y="19443"/>
                                </a:lnTo>
                                <a:lnTo>
                                  <a:pt x="14274" y="24714"/>
                                </a:lnTo>
                                <a:lnTo>
                                  <a:pt x="6070" y="35140"/>
                                </a:lnTo>
                                <a:lnTo>
                                  <a:pt x="1270" y="51308"/>
                                </a:lnTo>
                                <a:lnTo>
                                  <a:pt x="0" y="73774"/>
                                </a:lnTo>
                                <a:lnTo>
                                  <a:pt x="5003" y="94869"/>
                                </a:lnTo>
                                <a:lnTo>
                                  <a:pt x="16865" y="109689"/>
                                </a:lnTo>
                                <a:lnTo>
                                  <a:pt x="32308" y="117081"/>
                                </a:lnTo>
                                <a:lnTo>
                                  <a:pt x="48082" y="115862"/>
                                </a:lnTo>
                                <a:close/>
                              </a:path>
                              <a:path w="90805" h="425450">
                                <a:moveTo>
                                  <a:pt x="90525" y="60579"/>
                                </a:moveTo>
                                <a:lnTo>
                                  <a:pt x="83578" y="29552"/>
                                </a:lnTo>
                                <a:lnTo>
                                  <a:pt x="63055" y="6070"/>
                                </a:lnTo>
                                <a:lnTo>
                                  <a:pt x="54889" y="1993"/>
                                </a:lnTo>
                                <a:lnTo>
                                  <a:pt x="46393" y="0"/>
                                </a:lnTo>
                                <a:lnTo>
                                  <a:pt x="37769" y="12"/>
                                </a:lnTo>
                                <a:lnTo>
                                  <a:pt x="29235" y="2006"/>
                                </a:lnTo>
                                <a:lnTo>
                                  <a:pt x="36664" y="1092"/>
                                </a:lnTo>
                                <a:lnTo>
                                  <a:pt x="44107" y="1663"/>
                                </a:lnTo>
                                <a:lnTo>
                                  <a:pt x="51409" y="3759"/>
                                </a:lnTo>
                                <a:lnTo>
                                  <a:pt x="58445" y="7404"/>
                                </a:lnTo>
                                <a:lnTo>
                                  <a:pt x="78968" y="30886"/>
                                </a:lnTo>
                                <a:lnTo>
                                  <a:pt x="85928" y="61912"/>
                                </a:lnTo>
                                <a:lnTo>
                                  <a:pt x="80772" y="95288"/>
                                </a:lnTo>
                                <a:lnTo>
                                  <a:pt x="64985" y="125806"/>
                                </a:lnTo>
                                <a:lnTo>
                                  <a:pt x="66560" y="141236"/>
                                </a:lnTo>
                                <a:lnTo>
                                  <a:pt x="79057" y="207352"/>
                                </a:lnTo>
                                <a:lnTo>
                                  <a:pt x="82029" y="230289"/>
                                </a:lnTo>
                                <a:lnTo>
                                  <a:pt x="80695" y="256717"/>
                                </a:lnTo>
                                <a:lnTo>
                                  <a:pt x="77571" y="305054"/>
                                </a:lnTo>
                                <a:lnTo>
                                  <a:pt x="73748" y="359448"/>
                                </a:lnTo>
                                <a:lnTo>
                                  <a:pt x="70307" y="404126"/>
                                </a:lnTo>
                                <a:lnTo>
                                  <a:pt x="69088" y="424891"/>
                                </a:lnTo>
                                <a:lnTo>
                                  <a:pt x="79032" y="331025"/>
                                </a:lnTo>
                                <a:lnTo>
                                  <a:pt x="84289" y="265861"/>
                                </a:lnTo>
                                <a:lnTo>
                                  <a:pt x="86639" y="228955"/>
                                </a:lnTo>
                                <a:lnTo>
                                  <a:pt x="83667" y="206019"/>
                                </a:lnTo>
                                <a:lnTo>
                                  <a:pt x="71170" y="139903"/>
                                </a:lnTo>
                                <a:lnTo>
                                  <a:pt x="69596" y="124472"/>
                                </a:lnTo>
                                <a:lnTo>
                                  <a:pt x="85382" y="93954"/>
                                </a:lnTo>
                                <a:lnTo>
                                  <a:pt x="90525" y="60579"/>
                                </a:lnTo>
                                <a:close/>
                              </a:path>
                            </a:pathLst>
                          </a:custGeom>
                          <a:solidFill>
                            <a:srgbClr val="757B7F"/>
                          </a:solidFill>
                        </wps:spPr>
                        <wps:bodyPr wrap="square" lIns="0" tIns="0" rIns="0" bIns="0" rtlCol="0">
                          <a:prstTxWarp prst="textNoShape">
                            <a:avLst/>
                          </a:prstTxWarp>
                          <a:noAutofit/>
                        </wps:bodyPr>
                      </wps:wsp>
                      <wps:wsp>
                        <wps:cNvPr id="54" name="Graphic 54"/>
                        <wps:cNvSpPr/>
                        <wps:spPr>
                          <a:xfrm>
                            <a:off x="2277606" y="853129"/>
                            <a:ext cx="20320" cy="20320"/>
                          </a:xfrm>
                          <a:custGeom>
                            <a:avLst/>
                            <a:gdLst/>
                            <a:ahLst/>
                            <a:cxnLst/>
                            <a:rect l="l" t="t" r="r" b="b"/>
                            <a:pathLst>
                              <a:path w="20320" h="20320">
                                <a:moveTo>
                                  <a:pt x="9855" y="0"/>
                                </a:moveTo>
                                <a:lnTo>
                                  <a:pt x="4597" y="1524"/>
                                </a:lnTo>
                                <a:lnTo>
                                  <a:pt x="0" y="9867"/>
                                </a:lnTo>
                                <a:lnTo>
                                  <a:pt x="1511" y="15125"/>
                                </a:lnTo>
                                <a:lnTo>
                                  <a:pt x="9867" y="19723"/>
                                </a:lnTo>
                                <a:lnTo>
                                  <a:pt x="15125" y="18211"/>
                                </a:lnTo>
                                <a:lnTo>
                                  <a:pt x="17424" y="14033"/>
                                </a:lnTo>
                                <a:lnTo>
                                  <a:pt x="19723" y="9855"/>
                                </a:lnTo>
                                <a:lnTo>
                                  <a:pt x="18211" y="4610"/>
                                </a:lnTo>
                                <a:lnTo>
                                  <a:pt x="9855" y="0"/>
                                </a:lnTo>
                                <a:close/>
                              </a:path>
                            </a:pathLst>
                          </a:custGeom>
                          <a:solidFill>
                            <a:srgbClr val="54585B"/>
                          </a:solidFill>
                        </wps:spPr>
                        <wps:bodyPr wrap="square" lIns="0" tIns="0" rIns="0" bIns="0" rtlCol="0">
                          <a:prstTxWarp prst="textNoShape">
                            <a:avLst/>
                          </a:prstTxWarp>
                          <a:noAutofit/>
                        </wps:bodyPr>
                      </wps:wsp>
                      <wps:wsp>
                        <wps:cNvPr id="55" name="Graphic 55"/>
                        <wps:cNvSpPr/>
                        <wps:spPr>
                          <a:xfrm>
                            <a:off x="2211933" y="740803"/>
                            <a:ext cx="14604" cy="27305"/>
                          </a:xfrm>
                          <a:custGeom>
                            <a:avLst/>
                            <a:gdLst/>
                            <a:ahLst/>
                            <a:cxnLst/>
                            <a:rect l="l" t="t" r="r" b="b"/>
                            <a:pathLst>
                              <a:path w="14604" h="27305">
                                <a:moveTo>
                                  <a:pt x="6819" y="6997"/>
                                </a:moveTo>
                                <a:lnTo>
                                  <a:pt x="4991" y="0"/>
                                </a:lnTo>
                                <a:lnTo>
                                  <a:pt x="0" y="1447"/>
                                </a:lnTo>
                                <a:lnTo>
                                  <a:pt x="1905" y="8077"/>
                                </a:lnTo>
                                <a:lnTo>
                                  <a:pt x="4102" y="7594"/>
                                </a:lnTo>
                                <a:lnTo>
                                  <a:pt x="6819" y="6997"/>
                                </a:lnTo>
                                <a:close/>
                              </a:path>
                              <a:path w="14604" h="27305">
                                <a:moveTo>
                                  <a:pt x="14058" y="23063"/>
                                </a:moveTo>
                                <a:lnTo>
                                  <a:pt x="11874" y="17030"/>
                                </a:lnTo>
                                <a:lnTo>
                                  <a:pt x="7950" y="12014"/>
                                </a:lnTo>
                                <a:lnTo>
                                  <a:pt x="4013" y="10960"/>
                                </a:lnTo>
                                <a:lnTo>
                                  <a:pt x="2921" y="14897"/>
                                </a:lnTo>
                                <a:lnTo>
                                  <a:pt x="5232" y="20916"/>
                                </a:lnTo>
                                <a:lnTo>
                                  <a:pt x="9131" y="26009"/>
                                </a:lnTo>
                                <a:lnTo>
                                  <a:pt x="12788" y="27190"/>
                                </a:lnTo>
                                <a:lnTo>
                                  <a:pt x="14058" y="23063"/>
                                </a:lnTo>
                                <a:close/>
                              </a:path>
                            </a:pathLst>
                          </a:custGeom>
                          <a:solidFill>
                            <a:srgbClr val="FFFFFF">
                              <a:alpha val="50000"/>
                            </a:srgbClr>
                          </a:solidFill>
                        </wps:spPr>
                        <wps:bodyPr wrap="square" lIns="0" tIns="0" rIns="0" bIns="0" rtlCol="0">
                          <a:prstTxWarp prst="textNoShape">
                            <a:avLst/>
                          </a:prstTxWarp>
                          <a:noAutofit/>
                        </wps:bodyPr>
                      </wps:wsp>
                      <wps:wsp>
                        <wps:cNvPr id="56" name="Graphic 56"/>
                        <wps:cNvSpPr/>
                        <wps:spPr>
                          <a:xfrm>
                            <a:off x="2617713" y="1162899"/>
                            <a:ext cx="26670" cy="44450"/>
                          </a:xfrm>
                          <a:custGeom>
                            <a:avLst/>
                            <a:gdLst/>
                            <a:ahLst/>
                            <a:cxnLst/>
                            <a:rect l="l" t="t" r="r" b="b"/>
                            <a:pathLst>
                              <a:path w="26670" h="44450">
                                <a:moveTo>
                                  <a:pt x="26111" y="0"/>
                                </a:moveTo>
                                <a:lnTo>
                                  <a:pt x="7045" y="4048"/>
                                </a:lnTo>
                                <a:lnTo>
                                  <a:pt x="3244" y="4986"/>
                                </a:lnTo>
                                <a:lnTo>
                                  <a:pt x="0" y="5943"/>
                                </a:lnTo>
                                <a:lnTo>
                                  <a:pt x="2248" y="20539"/>
                                </a:lnTo>
                                <a:lnTo>
                                  <a:pt x="3746" y="28695"/>
                                </a:lnTo>
                                <a:lnTo>
                                  <a:pt x="5168" y="33375"/>
                                </a:lnTo>
                                <a:lnTo>
                                  <a:pt x="7188" y="37541"/>
                                </a:lnTo>
                                <a:lnTo>
                                  <a:pt x="10591" y="44069"/>
                                </a:lnTo>
                                <a:lnTo>
                                  <a:pt x="19088" y="42862"/>
                                </a:lnTo>
                                <a:lnTo>
                                  <a:pt x="25762" y="5226"/>
                                </a:lnTo>
                                <a:lnTo>
                                  <a:pt x="26111" y="0"/>
                                </a:lnTo>
                                <a:close/>
                              </a:path>
                            </a:pathLst>
                          </a:custGeom>
                          <a:solidFill>
                            <a:srgbClr val="63ABBE"/>
                          </a:solidFill>
                        </wps:spPr>
                        <wps:bodyPr wrap="square" lIns="0" tIns="0" rIns="0" bIns="0" rtlCol="0">
                          <a:prstTxWarp prst="textNoShape">
                            <a:avLst/>
                          </a:prstTxWarp>
                          <a:noAutofit/>
                        </wps:bodyPr>
                      </wps:wsp>
                      <wps:wsp>
                        <wps:cNvPr id="57" name="Graphic 57"/>
                        <wps:cNvSpPr/>
                        <wps:spPr>
                          <a:xfrm>
                            <a:off x="2386711" y="840028"/>
                            <a:ext cx="307340" cy="228600"/>
                          </a:xfrm>
                          <a:custGeom>
                            <a:avLst/>
                            <a:gdLst/>
                            <a:ahLst/>
                            <a:cxnLst/>
                            <a:rect l="l" t="t" r="r" b="b"/>
                            <a:pathLst>
                              <a:path w="307340" h="228600">
                                <a:moveTo>
                                  <a:pt x="233451" y="201117"/>
                                </a:moveTo>
                                <a:lnTo>
                                  <a:pt x="231216" y="180759"/>
                                </a:lnTo>
                                <a:lnTo>
                                  <a:pt x="227431" y="168770"/>
                                </a:lnTo>
                                <a:lnTo>
                                  <a:pt x="219176" y="183400"/>
                                </a:lnTo>
                                <a:lnTo>
                                  <a:pt x="214820" y="191897"/>
                                </a:lnTo>
                                <a:lnTo>
                                  <a:pt x="212928" y="197523"/>
                                </a:lnTo>
                                <a:lnTo>
                                  <a:pt x="212077" y="203542"/>
                                </a:lnTo>
                                <a:lnTo>
                                  <a:pt x="213194" y="211340"/>
                                </a:lnTo>
                                <a:lnTo>
                                  <a:pt x="217309" y="219062"/>
                                </a:lnTo>
                                <a:lnTo>
                                  <a:pt x="223113" y="225171"/>
                                </a:lnTo>
                                <a:lnTo>
                                  <a:pt x="229311" y="228092"/>
                                </a:lnTo>
                                <a:lnTo>
                                  <a:pt x="233146" y="220154"/>
                                </a:lnTo>
                                <a:lnTo>
                                  <a:pt x="233451" y="201117"/>
                                </a:lnTo>
                                <a:close/>
                              </a:path>
                              <a:path w="307340" h="228600">
                                <a:moveTo>
                                  <a:pt x="307251" y="58966"/>
                                </a:moveTo>
                                <a:lnTo>
                                  <a:pt x="262674" y="0"/>
                                </a:lnTo>
                                <a:lnTo>
                                  <a:pt x="199694" y="21907"/>
                                </a:lnTo>
                                <a:lnTo>
                                  <a:pt x="159550" y="37731"/>
                                </a:lnTo>
                                <a:lnTo>
                                  <a:pt x="125006" y="55130"/>
                                </a:lnTo>
                                <a:lnTo>
                                  <a:pt x="78803" y="81788"/>
                                </a:lnTo>
                                <a:lnTo>
                                  <a:pt x="63398" y="82765"/>
                                </a:lnTo>
                                <a:lnTo>
                                  <a:pt x="43383" y="76517"/>
                                </a:lnTo>
                                <a:lnTo>
                                  <a:pt x="21374" y="70827"/>
                                </a:lnTo>
                                <a:lnTo>
                                  <a:pt x="0" y="73444"/>
                                </a:lnTo>
                                <a:lnTo>
                                  <a:pt x="33248" y="219417"/>
                                </a:lnTo>
                                <a:lnTo>
                                  <a:pt x="54660" y="209130"/>
                                </a:lnTo>
                                <a:lnTo>
                                  <a:pt x="70815" y="193560"/>
                                </a:lnTo>
                                <a:lnTo>
                                  <a:pt x="82550" y="179044"/>
                                </a:lnTo>
                                <a:lnTo>
                                  <a:pt x="90652" y="171894"/>
                                </a:lnTo>
                                <a:lnTo>
                                  <a:pt x="111404" y="171513"/>
                                </a:lnTo>
                                <a:lnTo>
                                  <a:pt x="148272" y="171742"/>
                                </a:lnTo>
                                <a:lnTo>
                                  <a:pt x="193205" y="168440"/>
                                </a:lnTo>
                                <a:lnTo>
                                  <a:pt x="238175" y="157441"/>
                                </a:lnTo>
                                <a:lnTo>
                                  <a:pt x="273151" y="133400"/>
                                </a:lnTo>
                                <a:lnTo>
                                  <a:pt x="294881" y="101333"/>
                                </a:lnTo>
                                <a:lnTo>
                                  <a:pt x="305536" y="72694"/>
                                </a:lnTo>
                                <a:lnTo>
                                  <a:pt x="307251" y="58966"/>
                                </a:lnTo>
                                <a:close/>
                              </a:path>
                            </a:pathLst>
                          </a:custGeom>
                          <a:solidFill>
                            <a:srgbClr val="A5DDE7"/>
                          </a:solidFill>
                        </wps:spPr>
                        <wps:bodyPr wrap="square" lIns="0" tIns="0" rIns="0" bIns="0" rtlCol="0">
                          <a:prstTxWarp prst="textNoShape">
                            <a:avLst/>
                          </a:prstTxWarp>
                          <a:noAutofit/>
                        </wps:bodyPr>
                      </wps:wsp>
                      <wps:wsp>
                        <wps:cNvPr id="58" name="Graphic 58"/>
                        <wps:cNvSpPr/>
                        <wps:spPr>
                          <a:xfrm>
                            <a:off x="2413797" y="906275"/>
                            <a:ext cx="271780" cy="153670"/>
                          </a:xfrm>
                          <a:custGeom>
                            <a:avLst/>
                            <a:gdLst/>
                            <a:ahLst/>
                            <a:cxnLst/>
                            <a:rect l="l" t="t" r="r" b="b"/>
                            <a:pathLst>
                              <a:path w="271780" h="153670">
                                <a:moveTo>
                                  <a:pt x="265290" y="0"/>
                                </a:moveTo>
                                <a:lnTo>
                                  <a:pt x="236280" y="34168"/>
                                </a:lnTo>
                                <a:lnTo>
                                  <a:pt x="197306" y="62029"/>
                                </a:lnTo>
                                <a:lnTo>
                                  <a:pt x="132160" y="73262"/>
                                </a:lnTo>
                                <a:lnTo>
                                  <a:pt x="95442" y="75553"/>
                                </a:lnTo>
                                <a:lnTo>
                                  <a:pt x="65650" y="79733"/>
                                </a:lnTo>
                                <a:lnTo>
                                  <a:pt x="49237" y="90081"/>
                                </a:lnTo>
                                <a:lnTo>
                                  <a:pt x="39960" y="101498"/>
                                </a:lnTo>
                                <a:lnTo>
                                  <a:pt x="26395" y="111723"/>
                                </a:lnTo>
                                <a:lnTo>
                                  <a:pt x="11942" y="120122"/>
                                </a:lnTo>
                                <a:lnTo>
                                  <a:pt x="0" y="126060"/>
                                </a:lnTo>
                                <a:lnTo>
                                  <a:pt x="6172" y="153174"/>
                                </a:lnTo>
                                <a:lnTo>
                                  <a:pt x="27577" y="142889"/>
                                </a:lnTo>
                                <a:lnTo>
                                  <a:pt x="43738" y="127322"/>
                                </a:lnTo>
                                <a:lnTo>
                                  <a:pt x="55471" y="112800"/>
                                </a:lnTo>
                                <a:lnTo>
                                  <a:pt x="63588" y="105651"/>
                                </a:lnTo>
                                <a:lnTo>
                                  <a:pt x="84329" y="105273"/>
                                </a:lnTo>
                                <a:lnTo>
                                  <a:pt x="121189" y="105497"/>
                                </a:lnTo>
                                <a:lnTo>
                                  <a:pt x="166126" y="102184"/>
                                </a:lnTo>
                                <a:lnTo>
                                  <a:pt x="211099" y="91198"/>
                                </a:lnTo>
                                <a:lnTo>
                                  <a:pt x="249499" y="63309"/>
                                </a:lnTo>
                                <a:lnTo>
                                  <a:pt x="271449" y="27076"/>
                                </a:lnTo>
                                <a:lnTo>
                                  <a:pt x="265290" y="0"/>
                                </a:lnTo>
                                <a:close/>
                              </a:path>
                            </a:pathLst>
                          </a:custGeom>
                          <a:solidFill>
                            <a:srgbClr val="70CEE6"/>
                          </a:solidFill>
                        </wps:spPr>
                        <wps:bodyPr wrap="square" lIns="0" tIns="0" rIns="0" bIns="0" rtlCol="0">
                          <a:prstTxWarp prst="textNoShape">
                            <a:avLst/>
                          </a:prstTxWarp>
                          <a:noAutofit/>
                        </wps:bodyPr>
                      </wps:wsp>
                      <wps:wsp>
                        <wps:cNvPr id="59" name="Graphic 59"/>
                        <wps:cNvSpPr/>
                        <wps:spPr>
                          <a:xfrm>
                            <a:off x="2610423" y="835359"/>
                            <a:ext cx="140335" cy="338455"/>
                          </a:xfrm>
                          <a:custGeom>
                            <a:avLst/>
                            <a:gdLst/>
                            <a:ahLst/>
                            <a:cxnLst/>
                            <a:rect l="l" t="t" r="r" b="b"/>
                            <a:pathLst>
                              <a:path w="140335" h="338455">
                                <a:moveTo>
                                  <a:pt x="79419" y="0"/>
                                </a:moveTo>
                                <a:lnTo>
                                  <a:pt x="41035" y="5168"/>
                                </a:lnTo>
                                <a:lnTo>
                                  <a:pt x="47037" y="31866"/>
                                </a:lnTo>
                                <a:lnTo>
                                  <a:pt x="50334" y="48684"/>
                                </a:lnTo>
                                <a:lnTo>
                                  <a:pt x="52093" y="62750"/>
                                </a:lnTo>
                                <a:lnTo>
                                  <a:pt x="53481" y="81190"/>
                                </a:lnTo>
                                <a:lnTo>
                                  <a:pt x="47252" y="105394"/>
                                </a:lnTo>
                                <a:lnTo>
                                  <a:pt x="31216" y="129821"/>
                                </a:lnTo>
                                <a:lnTo>
                                  <a:pt x="14120" y="151206"/>
                                </a:lnTo>
                                <a:lnTo>
                                  <a:pt x="4713" y="166280"/>
                                </a:lnTo>
                                <a:lnTo>
                                  <a:pt x="2240" y="196037"/>
                                </a:lnTo>
                                <a:lnTo>
                                  <a:pt x="485" y="248170"/>
                                </a:lnTo>
                                <a:lnTo>
                                  <a:pt x="0" y="299465"/>
                                </a:lnTo>
                                <a:lnTo>
                                  <a:pt x="1334" y="326706"/>
                                </a:lnTo>
                                <a:lnTo>
                                  <a:pt x="7556" y="333666"/>
                                </a:lnTo>
                                <a:lnTo>
                                  <a:pt x="19141" y="338117"/>
                                </a:lnTo>
                                <a:lnTo>
                                  <a:pt x="32758" y="337854"/>
                                </a:lnTo>
                                <a:lnTo>
                                  <a:pt x="45073" y="330669"/>
                                </a:lnTo>
                                <a:lnTo>
                                  <a:pt x="52088" y="299301"/>
                                </a:lnTo>
                                <a:lnTo>
                                  <a:pt x="55359" y="243861"/>
                                </a:lnTo>
                                <a:lnTo>
                                  <a:pt x="59855" y="188197"/>
                                </a:lnTo>
                                <a:lnTo>
                                  <a:pt x="70549" y="156158"/>
                                </a:lnTo>
                                <a:lnTo>
                                  <a:pt x="90511" y="140672"/>
                                </a:lnTo>
                                <a:lnTo>
                                  <a:pt x="114085" y="118617"/>
                                </a:lnTo>
                                <a:lnTo>
                                  <a:pt x="133182" y="89732"/>
                                </a:lnTo>
                                <a:lnTo>
                                  <a:pt x="139714" y="53758"/>
                                </a:lnTo>
                                <a:lnTo>
                                  <a:pt x="130726" y="22115"/>
                                </a:lnTo>
                                <a:lnTo>
                                  <a:pt x="109972" y="4922"/>
                                </a:lnTo>
                                <a:lnTo>
                                  <a:pt x="79419" y="0"/>
                                </a:lnTo>
                                <a:close/>
                              </a:path>
                            </a:pathLst>
                          </a:custGeom>
                          <a:solidFill>
                            <a:srgbClr val="F26D66"/>
                          </a:solidFill>
                        </wps:spPr>
                        <wps:bodyPr wrap="square" lIns="0" tIns="0" rIns="0" bIns="0" rtlCol="0">
                          <a:prstTxWarp prst="textNoShape">
                            <a:avLst/>
                          </a:prstTxWarp>
                          <a:noAutofit/>
                        </wps:bodyPr>
                      </wps:wsp>
                      <wps:wsp>
                        <wps:cNvPr id="60" name="Graphic 60"/>
                        <wps:cNvSpPr/>
                        <wps:spPr>
                          <a:xfrm>
                            <a:off x="2628314" y="835365"/>
                            <a:ext cx="121920" cy="339090"/>
                          </a:xfrm>
                          <a:custGeom>
                            <a:avLst/>
                            <a:gdLst/>
                            <a:ahLst/>
                            <a:cxnLst/>
                            <a:rect l="l" t="t" r="r" b="b"/>
                            <a:pathLst>
                              <a:path w="121920" h="339090">
                                <a:moveTo>
                                  <a:pt x="61417" y="0"/>
                                </a:moveTo>
                                <a:lnTo>
                                  <a:pt x="70495" y="7817"/>
                                </a:lnTo>
                                <a:lnTo>
                                  <a:pt x="80449" y="20974"/>
                                </a:lnTo>
                                <a:lnTo>
                                  <a:pt x="87072" y="39597"/>
                                </a:lnTo>
                                <a:lnTo>
                                  <a:pt x="86156" y="63817"/>
                                </a:lnTo>
                                <a:lnTo>
                                  <a:pt x="71903" y="94678"/>
                                </a:lnTo>
                                <a:lnTo>
                                  <a:pt x="50045" y="120603"/>
                                </a:lnTo>
                                <a:lnTo>
                                  <a:pt x="29076" y="143222"/>
                                </a:lnTo>
                                <a:lnTo>
                                  <a:pt x="17487" y="164160"/>
                                </a:lnTo>
                                <a:lnTo>
                                  <a:pt x="16098" y="198007"/>
                                </a:lnTo>
                                <a:lnTo>
                                  <a:pt x="16144" y="249489"/>
                                </a:lnTo>
                                <a:lnTo>
                                  <a:pt x="12490" y="301722"/>
                                </a:lnTo>
                                <a:lnTo>
                                  <a:pt x="0" y="337820"/>
                                </a:lnTo>
                                <a:lnTo>
                                  <a:pt x="7023" y="338677"/>
                                </a:lnTo>
                                <a:lnTo>
                                  <a:pt x="14212" y="337986"/>
                                </a:lnTo>
                                <a:lnTo>
                                  <a:pt x="21090" y="335421"/>
                                </a:lnTo>
                                <a:lnTo>
                                  <a:pt x="27177" y="330657"/>
                                </a:lnTo>
                                <a:lnTo>
                                  <a:pt x="34198" y="299291"/>
                                </a:lnTo>
                                <a:lnTo>
                                  <a:pt x="37468" y="243854"/>
                                </a:lnTo>
                                <a:lnTo>
                                  <a:pt x="41961" y="188191"/>
                                </a:lnTo>
                                <a:lnTo>
                                  <a:pt x="52654" y="156146"/>
                                </a:lnTo>
                                <a:lnTo>
                                  <a:pt x="72617" y="140666"/>
                                </a:lnTo>
                                <a:lnTo>
                                  <a:pt x="96194" y="118610"/>
                                </a:lnTo>
                                <a:lnTo>
                                  <a:pt x="115292" y="89722"/>
                                </a:lnTo>
                                <a:lnTo>
                                  <a:pt x="121818" y="53746"/>
                                </a:lnTo>
                                <a:lnTo>
                                  <a:pt x="116254" y="28553"/>
                                </a:lnTo>
                                <a:lnTo>
                                  <a:pt x="103776" y="11814"/>
                                </a:lnTo>
                                <a:lnTo>
                                  <a:pt x="85219" y="2604"/>
                                </a:lnTo>
                                <a:lnTo>
                                  <a:pt x="61417" y="0"/>
                                </a:lnTo>
                                <a:close/>
                              </a:path>
                            </a:pathLst>
                          </a:custGeom>
                          <a:solidFill>
                            <a:srgbClr val="F05355"/>
                          </a:solidFill>
                        </wps:spPr>
                        <wps:bodyPr wrap="square" lIns="0" tIns="0" rIns="0" bIns="0" rtlCol="0">
                          <a:prstTxWarp prst="textNoShape">
                            <a:avLst/>
                          </a:prstTxWarp>
                          <a:noAutofit/>
                        </wps:bodyPr>
                      </wps:wsp>
                      <wps:wsp>
                        <wps:cNvPr id="61" name="Graphic 61"/>
                        <wps:cNvSpPr/>
                        <wps:spPr>
                          <a:xfrm>
                            <a:off x="2384233" y="913471"/>
                            <a:ext cx="36830" cy="146050"/>
                          </a:xfrm>
                          <a:custGeom>
                            <a:avLst/>
                            <a:gdLst/>
                            <a:ahLst/>
                            <a:cxnLst/>
                            <a:rect l="l" t="t" r="r" b="b"/>
                            <a:pathLst>
                              <a:path w="36830" h="146050">
                                <a:moveTo>
                                  <a:pt x="2493" y="0"/>
                                </a:moveTo>
                                <a:lnTo>
                                  <a:pt x="0" y="24563"/>
                                </a:lnTo>
                                <a:lnTo>
                                  <a:pt x="9367" y="75210"/>
                                </a:lnTo>
                                <a:lnTo>
                                  <a:pt x="23606" y="124745"/>
                                </a:lnTo>
                                <a:lnTo>
                                  <a:pt x="35729" y="145973"/>
                                </a:lnTo>
                                <a:lnTo>
                                  <a:pt x="36821" y="121734"/>
                                </a:lnTo>
                                <a:lnTo>
                                  <a:pt x="27126" y="71162"/>
                                </a:lnTo>
                                <a:lnTo>
                                  <a:pt x="13424" y="21502"/>
                                </a:lnTo>
                                <a:lnTo>
                                  <a:pt x="2493" y="0"/>
                                </a:lnTo>
                                <a:close/>
                              </a:path>
                            </a:pathLst>
                          </a:custGeom>
                          <a:solidFill>
                            <a:srgbClr val="63ABBE"/>
                          </a:solidFill>
                        </wps:spPr>
                        <wps:bodyPr wrap="square" lIns="0" tIns="0" rIns="0" bIns="0" rtlCol="0">
                          <a:prstTxWarp prst="textNoShape">
                            <a:avLst/>
                          </a:prstTxWarp>
                          <a:noAutofit/>
                        </wps:bodyPr>
                      </wps:wsp>
                      <wps:wsp>
                        <wps:cNvPr id="62" name="Graphic 62"/>
                        <wps:cNvSpPr/>
                        <wps:spPr>
                          <a:xfrm>
                            <a:off x="2577401" y="850010"/>
                            <a:ext cx="100965" cy="49530"/>
                          </a:xfrm>
                          <a:custGeom>
                            <a:avLst/>
                            <a:gdLst/>
                            <a:ahLst/>
                            <a:cxnLst/>
                            <a:rect l="l" t="t" r="r" b="b"/>
                            <a:pathLst>
                              <a:path w="100965" h="49530">
                                <a:moveTo>
                                  <a:pt x="22860" y="35242"/>
                                </a:moveTo>
                                <a:lnTo>
                                  <a:pt x="17970" y="31026"/>
                                </a:lnTo>
                                <a:lnTo>
                                  <a:pt x="9766" y="33045"/>
                                </a:lnTo>
                                <a:lnTo>
                                  <a:pt x="2400" y="38722"/>
                                </a:lnTo>
                                <a:lnTo>
                                  <a:pt x="0" y="45491"/>
                                </a:lnTo>
                                <a:lnTo>
                                  <a:pt x="4800" y="49288"/>
                                </a:lnTo>
                                <a:lnTo>
                                  <a:pt x="13233" y="48272"/>
                                </a:lnTo>
                                <a:lnTo>
                                  <a:pt x="20764" y="43319"/>
                                </a:lnTo>
                                <a:lnTo>
                                  <a:pt x="22860" y="35242"/>
                                </a:lnTo>
                                <a:close/>
                              </a:path>
                              <a:path w="100965" h="49530">
                                <a:moveTo>
                                  <a:pt x="100507" y="4457"/>
                                </a:moveTo>
                                <a:lnTo>
                                  <a:pt x="87972" y="0"/>
                                </a:lnTo>
                                <a:lnTo>
                                  <a:pt x="62649" y="4508"/>
                                </a:lnTo>
                                <a:lnTo>
                                  <a:pt x="37782" y="14211"/>
                                </a:lnTo>
                                <a:lnTo>
                                  <a:pt x="26644" y="25311"/>
                                </a:lnTo>
                                <a:lnTo>
                                  <a:pt x="38684" y="30454"/>
                                </a:lnTo>
                                <a:lnTo>
                                  <a:pt x="64757" y="26720"/>
                                </a:lnTo>
                                <a:lnTo>
                                  <a:pt x="90246" y="17068"/>
                                </a:lnTo>
                                <a:lnTo>
                                  <a:pt x="100507" y="4457"/>
                                </a:lnTo>
                                <a:close/>
                              </a:path>
                            </a:pathLst>
                          </a:custGeom>
                          <a:solidFill>
                            <a:srgbClr val="FFFFFF">
                              <a:alpha val="50000"/>
                            </a:srgbClr>
                          </a:solidFill>
                        </wps:spPr>
                        <wps:bodyPr wrap="square" lIns="0" tIns="0" rIns="0" bIns="0" rtlCol="0">
                          <a:prstTxWarp prst="textNoShape">
                            <a:avLst/>
                          </a:prstTxWarp>
                          <a:noAutofit/>
                        </wps:bodyPr>
                      </wps:wsp>
                      <pic:pic>
                        <pic:nvPicPr>
                          <pic:cNvPr id="63" name="Image 63"/>
                          <pic:cNvPicPr/>
                        </pic:nvPicPr>
                        <pic:blipFill>
                          <a:blip r:embed="rId13" cstate="print"/>
                          <a:stretch>
                            <a:fillRect/>
                          </a:stretch>
                        </pic:blipFill>
                        <pic:spPr>
                          <a:xfrm>
                            <a:off x="3111461" y="1717141"/>
                            <a:ext cx="1040423" cy="1004573"/>
                          </a:xfrm>
                          <a:prstGeom prst="rect">
                            <a:avLst/>
                          </a:prstGeom>
                        </pic:spPr>
                      </pic:pic>
                      <wps:wsp>
                        <wps:cNvPr id="64" name="Graphic 64"/>
                        <wps:cNvSpPr/>
                        <wps:spPr>
                          <a:xfrm>
                            <a:off x="3111462" y="564197"/>
                            <a:ext cx="1040765" cy="1004569"/>
                          </a:xfrm>
                          <a:custGeom>
                            <a:avLst/>
                            <a:gdLst/>
                            <a:ahLst/>
                            <a:cxnLst/>
                            <a:rect l="l" t="t" r="r" b="b"/>
                            <a:pathLst>
                              <a:path w="1040765" h="1004569">
                                <a:moveTo>
                                  <a:pt x="1040422" y="524205"/>
                                </a:moveTo>
                                <a:lnTo>
                                  <a:pt x="1032332" y="476199"/>
                                </a:lnTo>
                                <a:lnTo>
                                  <a:pt x="1009916" y="434911"/>
                                </a:lnTo>
                                <a:lnTo>
                                  <a:pt x="975893" y="403059"/>
                                </a:lnTo>
                                <a:lnTo>
                                  <a:pt x="933005" y="383362"/>
                                </a:lnTo>
                                <a:lnTo>
                                  <a:pt x="940142" y="363766"/>
                                </a:lnTo>
                                <a:lnTo>
                                  <a:pt x="945388" y="343331"/>
                                </a:lnTo>
                                <a:lnTo>
                                  <a:pt x="948626" y="322173"/>
                                </a:lnTo>
                                <a:lnTo>
                                  <a:pt x="949744" y="300367"/>
                                </a:lnTo>
                                <a:lnTo>
                                  <a:pt x="944067" y="251117"/>
                                </a:lnTo>
                                <a:lnTo>
                                  <a:pt x="927912" y="205905"/>
                                </a:lnTo>
                                <a:lnTo>
                                  <a:pt x="902550" y="166027"/>
                                </a:lnTo>
                                <a:lnTo>
                                  <a:pt x="871639" y="135115"/>
                                </a:lnTo>
                                <a:lnTo>
                                  <a:pt x="869289" y="132753"/>
                                </a:lnTo>
                                <a:lnTo>
                                  <a:pt x="829411" y="107403"/>
                                </a:lnTo>
                                <a:lnTo>
                                  <a:pt x="820801" y="104317"/>
                                </a:lnTo>
                                <a:lnTo>
                                  <a:pt x="784199" y="91236"/>
                                </a:lnTo>
                                <a:lnTo>
                                  <a:pt x="740130" y="86156"/>
                                </a:lnTo>
                                <a:lnTo>
                                  <a:pt x="734949" y="85559"/>
                                </a:lnTo>
                                <a:lnTo>
                                  <a:pt x="723861" y="86156"/>
                                </a:lnTo>
                                <a:lnTo>
                                  <a:pt x="711835" y="86804"/>
                                </a:lnTo>
                                <a:lnTo>
                                  <a:pt x="689457" y="90436"/>
                                </a:lnTo>
                                <a:lnTo>
                                  <a:pt x="677138" y="93814"/>
                                </a:lnTo>
                                <a:lnTo>
                                  <a:pt x="667905" y="96329"/>
                                </a:lnTo>
                                <a:lnTo>
                                  <a:pt x="647319" y="104305"/>
                                </a:lnTo>
                                <a:lnTo>
                                  <a:pt x="640600" y="90398"/>
                                </a:lnTo>
                                <a:lnTo>
                                  <a:pt x="638556" y="86156"/>
                                </a:lnTo>
                                <a:lnTo>
                                  <a:pt x="627164" y="62572"/>
                                </a:lnTo>
                                <a:lnTo>
                                  <a:pt x="595401" y="29540"/>
                                </a:lnTo>
                                <a:lnTo>
                                  <a:pt x="554596" y="7823"/>
                                </a:lnTo>
                                <a:lnTo>
                                  <a:pt x="507352" y="0"/>
                                </a:lnTo>
                                <a:lnTo>
                                  <a:pt x="460095" y="7823"/>
                                </a:lnTo>
                                <a:lnTo>
                                  <a:pt x="419290" y="29540"/>
                                </a:lnTo>
                                <a:lnTo>
                                  <a:pt x="387527" y="62572"/>
                                </a:lnTo>
                                <a:lnTo>
                                  <a:pt x="376148" y="86156"/>
                                </a:lnTo>
                                <a:lnTo>
                                  <a:pt x="367385" y="104317"/>
                                </a:lnTo>
                                <a:lnTo>
                                  <a:pt x="346798" y="96329"/>
                                </a:lnTo>
                                <a:lnTo>
                                  <a:pt x="325247" y="90449"/>
                                </a:lnTo>
                                <a:lnTo>
                                  <a:pt x="302869" y="86804"/>
                                </a:lnTo>
                                <a:lnTo>
                                  <a:pt x="290855" y="86156"/>
                                </a:lnTo>
                                <a:lnTo>
                                  <a:pt x="279768" y="85559"/>
                                </a:lnTo>
                                <a:lnTo>
                                  <a:pt x="274586" y="86156"/>
                                </a:lnTo>
                                <a:lnTo>
                                  <a:pt x="230505" y="91236"/>
                                </a:lnTo>
                                <a:lnTo>
                                  <a:pt x="185293" y="107403"/>
                                </a:lnTo>
                                <a:lnTo>
                                  <a:pt x="145415" y="132753"/>
                                </a:lnTo>
                                <a:lnTo>
                                  <a:pt x="112141" y="166027"/>
                                </a:lnTo>
                                <a:lnTo>
                                  <a:pt x="86791" y="205905"/>
                                </a:lnTo>
                                <a:lnTo>
                                  <a:pt x="70624" y="251117"/>
                                </a:lnTo>
                                <a:lnTo>
                                  <a:pt x="64960" y="300367"/>
                                </a:lnTo>
                                <a:lnTo>
                                  <a:pt x="66306" y="324446"/>
                                </a:lnTo>
                                <a:lnTo>
                                  <a:pt x="70256" y="347726"/>
                                </a:lnTo>
                                <a:lnTo>
                                  <a:pt x="76644" y="370090"/>
                                </a:lnTo>
                                <a:lnTo>
                                  <a:pt x="85293" y="391401"/>
                                </a:lnTo>
                                <a:lnTo>
                                  <a:pt x="50749" y="413588"/>
                                </a:lnTo>
                                <a:lnTo>
                                  <a:pt x="23774" y="444334"/>
                                </a:lnTo>
                                <a:lnTo>
                                  <a:pt x="6248" y="481825"/>
                                </a:lnTo>
                                <a:lnTo>
                                  <a:pt x="0" y="524205"/>
                                </a:lnTo>
                                <a:lnTo>
                                  <a:pt x="7696" y="571131"/>
                                </a:lnTo>
                                <a:lnTo>
                                  <a:pt x="29108" y="611720"/>
                                </a:lnTo>
                                <a:lnTo>
                                  <a:pt x="61696" y="643445"/>
                                </a:lnTo>
                                <a:lnTo>
                                  <a:pt x="102933" y="663778"/>
                                </a:lnTo>
                                <a:lnTo>
                                  <a:pt x="97612" y="680961"/>
                                </a:lnTo>
                                <a:lnTo>
                                  <a:pt x="93726" y="698728"/>
                                </a:lnTo>
                                <a:lnTo>
                                  <a:pt x="91338" y="716991"/>
                                </a:lnTo>
                                <a:lnTo>
                                  <a:pt x="90538" y="735711"/>
                                </a:lnTo>
                                <a:lnTo>
                                  <a:pt x="96202" y="784987"/>
                                </a:lnTo>
                                <a:lnTo>
                                  <a:pt x="112369" y="830186"/>
                                </a:lnTo>
                                <a:lnTo>
                                  <a:pt x="137718" y="870077"/>
                                </a:lnTo>
                                <a:lnTo>
                                  <a:pt x="170980" y="903338"/>
                                </a:lnTo>
                                <a:lnTo>
                                  <a:pt x="210858" y="928687"/>
                                </a:lnTo>
                                <a:lnTo>
                                  <a:pt x="256070" y="944854"/>
                                </a:lnTo>
                                <a:lnTo>
                                  <a:pt x="305333" y="950518"/>
                                </a:lnTo>
                                <a:lnTo>
                                  <a:pt x="325755" y="949553"/>
                                </a:lnTo>
                                <a:lnTo>
                                  <a:pt x="345643" y="946708"/>
                                </a:lnTo>
                                <a:lnTo>
                                  <a:pt x="364896" y="942098"/>
                                </a:lnTo>
                                <a:lnTo>
                                  <a:pt x="383438" y="935799"/>
                                </a:lnTo>
                                <a:lnTo>
                                  <a:pt x="405422" y="962850"/>
                                </a:lnTo>
                                <a:lnTo>
                                  <a:pt x="405536" y="962990"/>
                                </a:lnTo>
                                <a:lnTo>
                                  <a:pt x="406336" y="963968"/>
                                </a:lnTo>
                                <a:lnTo>
                                  <a:pt x="469557" y="999642"/>
                                </a:lnTo>
                                <a:lnTo>
                                  <a:pt x="507352" y="1004570"/>
                                </a:lnTo>
                                <a:lnTo>
                                  <a:pt x="545084" y="999655"/>
                                </a:lnTo>
                                <a:lnTo>
                                  <a:pt x="579132" y="985723"/>
                                </a:lnTo>
                                <a:lnTo>
                                  <a:pt x="608241" y="964082"/>
                                </a:lnTo>
                                <a:lnTo>
                                  <a:pt x="631139" y="936002"/>
                                </a:lnTo>
                                <a:lnTo>
                                  <a:pt x="655040" y="947381"/>
                                </a:lnTo>
                                <a:lnTo>
                                  <a:pt x="680453" y="955814"/>
                                </a:lnTo>
                                <a:lnTo>
                                  <a:pt x="707161" y="961059"/>
                                </a:lnTo>
                                <a:lnTo>
                                  <a:pt x="734949" y="962850"/>
                                </a:lnTo>
                                <a:lnTo>
                                  <a:pt x="784199" y="957186"/>
                                </a:lnTo>
                                <a:lnTo>
                                  <a:pt x="829411" y="941019"/>
                                </a:lnTo>
                                <a:lnTo>
                                  <a:pt x="837336" y="935977"/>
                                </a:lnTo>
                                <a:lnTo>
                                  <a:pt x="837615" y="935799"/>
                                </a:lnTo>
                                <a:lnTo>
                                  <a:pt x="869289" y="915670"/>
                                </a:lnTo>
                                <a:lnTo>
                                  <a:pt x="902550" y="882396"/>
                                </a:lnTo>
                                <a:lnTo>
                                  <a:pt x="927912" y="842518"/>
                                </a:lnTo>
                                <a:lnTo>
                                  <a:pt x="944067" y="797306"/>
                                </a:lnTo>
                                <a:lnTo>
                                  <a:pt x="949744" y="748042"/>
                                </a:lnTo>
                                <a:lnTo>
                                  <a:pt x="948639" y="726249"/>
                                </a:lnTo>
                                <a:lnTo>
                                  <a:pt x="945400" y="705078"/>
                                </a:lnTo>
                                <a:lnTo>
                                  <a:pt x="940168" y="684644"/>
                                </a:lnTo>
                                <a:lnTo>
                                  <a:pt x="933030" y="665035"/>
                                </a:lnTo>
                                <a:lnTo>
                                  <a:pt x="975918" y="645350"/>
                                </a:lnTo>
                                <a:lnTo>
                                  <a:pt x="1009929" y="613498"/>
                                </a:lnTo>
                                <a:lnTo>
                                  <a:pt x="1032344" y="572211"/>
                                </a:lnTo>
                                <a:lnTo>
                                  <a:pt x="1040422" y="524205"/>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3322970" y="972286"/>
                            <a:ext cx="389255" cy="245745"/>
                          </a:xfrm>
                          <a:custGeom>
                            <a:avLst/>
                            <a:gdLst/>
                            <a:ahLst/>
                            <a:cxnLst/>
                            <a:rect l="l" t="t" r="r" b="b"/>
                            <a:pathLst>
                              <a:path w="389255" h="245745">
                                <a:moveTo>
                                  <a:pt x="361861" y="0"/>
                                </a:moveTo>
                                <a:lnTo>
                                  <a:pt x="26873" y="0"/>
                                </a:lnTo>
                                <a:lnTo>
                                  <a:pt x="16410" y="2110"/>
                                </a:lnTo>
                                <a:lnTo>
                                  <a:pt x="7869" y="7867"/>
                                </a:lnTo>
                                <a:lnTo>
                                  <a:pt x="2111" y="16405"/>
                                </a:lnTo>
                                <a:lnTo>
                                  <a:pt x="0" y="26860"/>
                                </a:lnTo>
                                <a:lnTo>
                                  <a:pt x="0" y="218541"/>
                                </a:lnTo>
                                <a:lnTo>
                                  <a:pt x="2111" y="229003"/>
                                </a:lnTo>
                                <a:lnTo>
                                  <a:pt x="7869" y="237545"/>
                                </a:lnTo>
                                <a:lnTo>
                                  <a:pt x="16410" y="243303"/>
                                </a:lnTo>
                                <a:lnTo>
                                  <a:pt x="26873" y="245414"/>
                                </a:lnTo>
                                <a:lnTo>
                                  <a:pt x="361861" y="245414"/>
                                </a:lnTo>
                                <a:lnTo>
                                  <a:pt x="372317" y="243303"/>
                                </a:lnTo>
                                <a:lnTo>
                                  <a:pt x="380860" y="237545"/>
                                </a:lnTo>
                                <a:lnTo>
                                  <a:pt x="386621" y="229003"/>
                                </a:lnTo>
                                <a:lnTo>
                                  <a:pt x="388734" y="218541"/>
                                </a:lnTo>
                                <a:lnTo>
                                  <a:pt x="388734" y="26860"/>
                                </a:lnTo>
                                <a:lnTo>
                                  <a:pt x="386621" y="16405"/>
                                </a:lnTo>
                                <a:lnTo>
                                  <a:pt x="380860" y="7867"/>
                                </a:lnTo>
                                <a:lnTo>
                                  <a:pt x="372317" y="2110"/>
                                </a:lnTo>
                                <a:lnTo>
                                  <a:pt x="361861" y="0"/>
                                </a:lnTo>
                                <a:close/>
                              </a:path>
                            </a:pathLst>
                          </a:custGeom>
                          <a:solidFill>
                            <a:srgbClr val="778086"/>
                          </a:solidFill>
                        </wps:spPr>
                        <wps:bodyPr wrap="square" lIns="0" tIns="0" rIns="0" bIns="0" rtlCol="0">
                          <a:prstTxWarp prst="textNoShape">
                            <a:avLst/>
                          </a:prstTxWarp>
                          <a:noAutofit/>
                        </wps:bodyPr>
                      </wps:wsp>
                      <pic:pic>
                        <pic:nvPicPr>
                          <pic:cNvPr id="66" name="Image 66"/>
                          <pic:cNvPicPr/>
                        </pic:nvPicPr>
                        <pic:blipFill>
                          <a:blip r:embed="rId14" cstate="print"/>
                          <a:stretch>
                            <a:fillRect/>
                          </a:stretch>
                        </pic:blipFill>
                        <pic:spPr>
                          <a:xfrm>
                            <a:off x="3322971" y="944242"/>
                            <a:ext cx="388733" cy="254283"/>
                          </a:xfrm>
                          <a:prstGeom prst="rect">
                            <a:avLst/>
                          </a:prstGeom>
                        </pic:spPr>
                      </pic:pic>
                      <wps:wsp>
                        <wps:cNvPr id="67" name="Graphic 67"/>
                        <wps:cNvSpPr/>
                        <wps:spPr>
                          <a:xfrm>
                            <a:off x="3812452" y="904886"/>
                            <a:ext cx="19685" cy="368300"/>
                          </a:xfrm>
                          <a:custGeom>
                            <a:avLst/>
                            <a:gdLst/>
                            <a:ahLst/>
                            <a:cxnLst/>
                            <a:rect l="l" t="t" r="r" b="b"/>
                            <a:pathLst>
                              <a:path w="19685" h="368300">
                                <a:moveTo>
                                  <a:pt x="9931" y="0"/>
                                </a:moveTo>
                                <a:lnTo>
                                  <a:pt x="0" y="241"/>
                                </a:lnTo>
                                <a:lnTo>
                                  <a:pt x="9347" y="368223"/>
                                </a:lnTo>
                                <a:lnTo>
                                  <a:pt x="19291" y="367969"/>
                                </a:lnTo>
                                <a:lnTo>
                                  <a:pt x="9931" y="0"/>
                                </a:lnTo>
                                <a:close/>
                              </a:path>
                            </a:pathLst>
                          </a:custGeom>
                          <a:solidFill>
                            <a:srgbClr val="959899"/>
                          </a:solidFill>
                        </wps:spPr>
                        <wps:bodyPr wrap="square" lIns="0" tIns="0" rIns="0" bIns="0" rtlCol="0">
                          <a:prstTxWarp prst="textNoShape">
                            <a:avLst/>
                          </a:prstTxWarp>
                          <a:noAutofit/>
                        </wps:bodyPr>
                      </wps:wsp>
                      <wps:wsp>
                        <wps:cNvPr id="68" name="Graphic 68"/>
                        <wps:cNvSpPr/>
                        <wps:spPr>
                          <a:xfrm>
                            <a:off x="3809339" y="904802"/>
                            <a:ext cx="21590" cy="208915"/>
                          </a:xfrm>
                          <a:custGeom>
                            <a:avLst/>
                            <a:gdLst/>
                            <a:ahLst/>
                            <a:cxnLst/>
                            <a:rect l="l" t="t" r="r" b="b"/>
                            <a:pathLst>
                              <a:path w="21590" h="208915">
                                <a:moveTo>
                                  <a:pt x="16167" y="0"/>
                                </a:moveTo>
                                <a:lnTo>
                                  <a:pt x="0" y="406"/>
                                </a:lnTo>
                                <a:lnTo>
                                  <a:pt x="5295" y="208483"/>
                                </a:lnTo>
                                <a:lnTo>
                                  <a:pt x="21450" y="208076"/>
                                </a:lnTo>
                                <a:lnTo>
                                  <a:pt x="16167" y="0"/>
                                </a:lnTo>
                                <a:close/>
                              </a:path>
                            </a:pathLst>
                          </a:custGeom>
                          <a:solidFill>
                            <a:srgbClr val="838687"/>
                          </a:solidFill>
                        </wps:spPr>
                        <wps:bodyPr wrap="square" lIns="0" tIns="0" rIns="0" bIns="0" rtlCol="0">
                          <a:prstTxWarp prst="textNoShape">
                            <a:avLst/>
                          </a:prstTxWarp>
                          <a:noAutofit/>
                        </wps:bodyPr>
                      </wps:wsp>
                      <wps:wsp>
                        <wps:cNvPr id="69" name="Graphic 69"/>
                        <wps:cNvSpPr/>
                        <wps:spPr>
                          <a:xfrm>
                            <a:off x="3812705" y="1111287"/>
                            <a:ext cx="21590" cy="170180"/>
                          </a:xfrm>
                          <a:custGeom>
                            <a:avLst/>
                            <a:gdLst/>
                            <a:ahLst/>
                            <a:cxnLst/>
                            <a:rect l="l" t="t" r="r" b="b"/>
                            <a:pathLst>
                              <a:path w="21590" h="170180">
                                <a:moveTo>
                                  <a:pt x="20231" y="10299"/>
                                </a:moveTo>
                                <a:lnTo>
                                  <a:pt x="20167" y="7683"/>
                                </a:lnTo>
                                <a:lnTo>
                                  <a:pt x="20027" y="2082"/>
                                </a:lnTo>
                                <a:lnTo>
                                  <a:pt x="18516" y="0"/>
                                </a:lnTo>
                                <a:lnTo>
                                  <a:pt x="1422" y="431"/>
                                </a:lnTo>
                                <a:lnTo>
                                  <a:pt x="0" y="2590"/>
                                </a:lnTo>
                                <a:lnTo>
                                  <a:pt x="215" y="10820"/>
                                </a:lnTo>
                                <a:lnTo>
                                  <a:pt x="1727" y="12903"/>
                                </a:lnTo>
                                <a:lnTo>
                                  <a:pt x="18834" y="12471"/>
                                </a:lnTo>
                                <a:lnTo>
                                  <a:pt x="20231" y="10299"/>
                                </a:lnTo>
                                <a:close/>
                              </a:path>
                              <a:path w="21590" h="170180">
                                <a:moveTo>
                                  <a:pt x="21297" y="167792"/>
                                </a:moveTo>
                                <a:lnTo>
                                  <a:pt x="21247" y="165874"/>
                                </a:lnTo>
                                <a:lnTo>
                                  <a:pt x="21107" y="160185"/>
                                </a:lnTo>
                                <a:lnTo>
                                  <a:pt x="19773" y="158648"/>
                                </a:lnTo>
                                <a:lnTo>
                                  <a:pt x="8470" y="158940"/>
                                </a:lnTo>
                                <a:lnTo>
                                  <a:pt x="7213" y="160528"/>
                                </a:lnTo>
                                <a:lnTo>
                                  <a:pt x="7416" y="168148"/>
                                </a:lnTo>
                                <a:lnTo>
                                  <a:pt x="8737" y="169672"/>
                                </a:lnTo>
                                <a:lnTo>
                                  <a:pt x="20053" y="169392"/>
                                </a:lnTo>
                                <a:lnTo>
                                  <a:pt x="21297" y="167792"/>
                                </a:lnTo>
                                <a:close/>
                              </a:path>
                            </a:pathLst>
                          </a:custGeom>
                          <a:solidFill>
                            <a:srgbClr val="656869"/>
                          </a:solidFill>
                        </wps:spPr>
                        <wps:bodyPr wrap="square" lIns="0" tIns="0" rIns="0" bIns="0" rtlCol="0">
                          <a:prstTxWarp prst="textNoShape">
                            <a:avLst/>
                          </a:prstTxWarp>
                          <a:noAutofit/>
                        </wps:bodyPr>
                      </wps:wsp>
                      <wps:wsp>
                        <wps:cNvPr id="70" name="Graphic 70"/>
                        <wps:cNvSpPr/>
                        <wps:spPr>
                          <a:xfrm>
                            <a:off x="3823232" y="1280049"/>
                            <a:ext cx="7620" cy="15875"/>
                          </a:xfrm>
                          <a:custGeom>
                            <a:avLst/>
                            <a:gdLst/>
                            <a:ahLst/>
                            <a:cxnLst/>
                            <a:rect l="l" t="t" r="r" b="b"/>
                            <a:pathLst>
                              <a:path w="7620" h="15875">
                                <a:moveTo>
                                  <a:pt x="7226" y="0"/>
                                </a:moveTo>
                                <a:lnTo>
                                  <a:pt x="0" y="177"/>
                                </a:lnTo>
                                <a:lnTo>
                                  <a:pt x="203" y="8115"/>
                                </a:lnTo>
                                <a:lnTo>
                                  <a:pt x="2870" y="15024"/>
                                </a:lnTo>
                                <a:lnTo>
                                  <a:pt x="4051" y="15646"/>
                                </a:lnTo>
                                <a:lnTo>
                                  <a:pt x="5118" y="14960"/>
                                </a:lnTo>
                                <a:lnTo>
                                  <a:pt x="7416" y="7594"/>
                                </a:lnTo>
                                <a:lnTo>
                                  <a:pt x="7226" y="0"/>
                                </a:lnTo>
                                <a:close/>
                              </a:path>
                            </a:pathLst>
                          </a:custGeom>
                          <a:solidFill>
                            <a:srgbClr val="3A4647"/>
                          </a:solidFill>
                        </wps:spPr>
                        <wps:bodyPr wrap="square" lIns="0" tIns="0" rIns="0" bIns="0" rtlCol="0">
                          <a:prstTxWarp prst="textNoShape">
                            <a:avLst/>
                          </a:prstTxWarp>
                          <a:noAutofit/>
                        </wps:bodyPr>
                      </wps:wsp>
                      <wps:wsp>
                        <wps:cNvPr id="71" name="Graphic 71"/>
                        <wps:cNvSpPr/>
                        <wps:spPr>
                          <a:xfrm>
                            <a:off x="3738422" y="903909"/>
                            <a:ext cx="79375" cy="372110"/>
                          </a:xfrm>
                          <a:custGeom>
                            <a:avLst/>
                            <a:gdLst/>
                            <a:ahLst/>
                            <a:cxnLst/>
                            <a:rect l="l" t="t" r="r" b="b"/>
                            <a:pathLst>
                              <a:path w="79375" h="372110">
                                <a:moveTo>
                                  <a:pt x="79044" y="2844"/>
                                </a:moveTo>
                                <a:lnTo>
                                  <a:pt x="75984" y="2298"/>
                                </a:lnTo>
                                <a:lnTo>
                                  <a:pt x="71081" y="1422"/>
                                </a:lnTo>
                                <a:lnTo>
                                  <a:pt x="66192" y="546"/>
                                </a:lnTo>
                                <a:lnTo>
                                  <a:pt x="63131" y="0"/>
                                </a:lnTo>
                                <a:lnTo>
                                  <a:pt x="25692" y="209080"/>
                                </a:lnTo>
                                <a:lnTo>
                                  <a:pt x="28752" y="209638"/>
                                </a:lnTo>
                                <a:lnTo>
                                  <a:pt x="0" y="370319"/>
                                </a:lnTo>
                                <a:lnTo>
                                  <a:pt x="9779" y="372059"/>
                                </a:lnTo>
                                <a:lnTo>
                                  <a:pt x="38544" y="211378"/>
                                </a:lnTo>
                                <a:lnTo>
                                  <a:pt x="41605" y="211924"/>
                                </a:lnTo>
                                <a:lnTo>
                                  <a:pt x="79044" y="2844"/>
                                </a:lnTo>
                                <a:close/>
                              </a:path>
                            </a:pathLst>
                          </a:custGeom>
                          <a:solidFill>
                            <a:srgbClr val="959899"/>
                          </a:solidFill>
                        </wps:spPr>
                        <wps:bodyPr wrap="square" lIns="0" tIns="0" rIns="0" bIns="0" rtlCol="0">
                          <a:prstTxWarp prst="textNoShape">
                            <a:avLst/>
                          </a:prstTxWarp>
                          <a:noAutofit/>
                        </wps:bodyPr>
                      </wps:wsp>
                      <wps:wsp>
                        <wps:cNvPr id="72" name="Graphic 72"/>
                        <wps:cNvSpPr/>
                        <wps:spPr>
                          <a:xfrm>
                            <a:off x="3735463" y="1111300"/>
                            <a:ext cx="46990" cy="172720"/>
                          </a:xfrm>
                          <a:custGeom>
                            <a:avLst/>
                            <a:gdLst/>
                            <a:ahLst/>
                            <a:cxnLst/>
                            <a:rect l="l" t="t" r="r" b="b"/>
                            <a:pathLst>
                              <a:path w="46990" h="172720">
                                <a:moveTo>
                                  <a:pt x="15049" y="163690"/>
                                </a:moveTo>
                                <a:lnTo>
                                  <a:pt x="14058" y="161899"/>
                                </a:lnTo>
                                <a:lnTo>
                                  <a:pt x="2921" y="159905"/>
                                </a:lnTo>
                                <a:lnTo>
                                  <a:pt x="1384" y="161239"/>
                                </a:lnTo>
                                <a:lnTo>
                                  <a:pt x="0" y="168910"/>
                                </a:lnTo>
                                <a:lnTo>
                                  <a:pt x="990" y="170700"/>
                                </a:lnTo>
                                <a:lnTo>
                                  <a:pt x="12128" y="172694"/>
                                </a:lnTo>
                                <a:lnTo>
                                  <a:pt x="13677" y="171348"/>
                                </a:lnTo>
                                <a:lnTo>
                                  <a:pt x="14020" y="169418"/>
                                </a:lnTo>
                                <a:lnTo>
                                  <a:pt x="15049" y="163690"/>
                                </a:lnTo>
                                <a:close/>
                              </a:path>
                              <a:path w="46990" h="172720">
                                <a:moveTo>
                                  <a:pt x="46367" y="5410"/>
                                </a:moveTo>
                                <a:lnTo>
                                  <a:pt x="45313" y="3022"/>
                                </a:lnTo>
                                <a:lnTo>
                                  <a:pt x="28486" y="0"/>
                                </a:lnTo>
                                <a:lnTo>
                                  <a:pt x="26657" y="1879"/>
                                </a:lnTo>
                                <a:lnTo>
                                  <a:pt x="25184" y="10147"/>
                                </a:lnTo>
                                <a:lnTo>
                                  <a:pt x="26238" y="12534"/>
                                </a:lnTo>
                                <a:lnTo>
                                  <a:pt x="43078" y="15557"/>
                                </a:lnTo>
                                <a:lnTo>
                                  <a:pt x="44894" y="13677"/>
                                </a:lnTo>
                                <a:lnTo>
                                  <a:pt x="45364" y="11036"/>
                                </a:lnTo>
                                <a:lnTo>
                                  <a:pt x="46367" y="5410"/>
                                </a:lnTo>
                                <a:close/>
                              </a:path>
                            </a:pathLst>
                          </a:custGeom>
                          <a:solidFill>
                            <a:srgbClr val="656869"/>
                          </a:solidFill>
                        </wps:spPr>
                        <wps:bodyPr wrap="square" lIns="0" tIns="0" rIns="0" bIns="0" rtlCol="0">
                          <a:prstTxWarp prst="textNoShape">
                            <a:avLst/>
                          </a:prstTxWarp>
                          <a:noAutofit/>
                        </wps:bodyPr>
                      </wps:wsp>
                      <wps:wsp>
                        <wps:cNvPr id="73" name="Graphic 73"/>
                        <wps:cNvSpPr/>
                        <wps:spPr>
                          <a:xfrm>
                            <a:off x="3736926" y="1281602"/>
                            <a:ext cx="8890" cy="16510"/>
                          </a:xfrm>
                          <a:custGeom>
                            <a:avLst/>
                            <a:gdLst/>
                            <a:ahLst/>
                            <a:cxnLst/>
                            <a:rect l="l" t="t" r="r" b="b"/>
                            <a:pathLst>
                              <a:path w="8890" h="16510">
                                <a:moveTo>
                                  <a:pt x="1435" y="0"/>
                                </a:moveTo>
                                <a:lnTo>
                                  <a:pt x="0" y="7988"/>
                                </a:lnTo>
                                <a:lnTo>
                                  <a:pt x="1206" y="15417"/>
                                </a:lnTo>
                                <a:lnTo>
                                  <a:pt x="2222" y="16294"/>
                                </a:lnTo>
                                <a:lnTo>
                                  <a:pt x="3403" y="15811"/>
                                </a:lnTo>
                                <a:lnTo>
                                  <a:pt x="7175" y="8915"/>
                                </a:lnTo>
                                <a:lnTo>
                                  <a:pt x="8547" y="1270"/>
                                </a:lnTo>
                                <a:lnTo>
                                  <a:pt x="1435" y="0"/>
                                </a:lnTo>
                                <a:close/>
                              </a:path>
                            </a:pathLst>
                          </a:custGeom>
                          <a:solidFill>
                            <a:srgbClr val="3A4647"/>
                          </a:solidFill>
                        </wps:spPr>
                        <wps:bodyPr wrap="square" lIns="0" tIns="0" rIns="0" bIns="0" rtlCol="0">
                          <a:prstTxWarp prst="textNoShape">
                            <a:avLst/>
                          </a:prstTxWarp>
                          <a:noAutofit/>
                        </wps:bodyPr>
                      </wps:wsp>
                      <wps:wsp>
                        <wps:cNvPr id="74" name="Graphic 74"/>
                        <wps:cNvSpPr/>
                        <wps:spPr>
                          <a:xfrm>
                            <a:off x="3817975" y="903084"/>
                            <a:ext cx="97790" cy="368935"/>
                          </a:xfrm>
                          <a:custGeom>
                            <a:avLst/>
                            <a:gdLst/>
                            <a:ahLst/>
                            <a:cxnLst/>
                            <a:rect l="l" t="t" r="r" b="b"/>
                            <a:pathLst>
                              <a:path w="97790" h="368935">
                                <a:moveTo>
                                  <a:pt x="97624" y="366636"/>
                                </a:moveTo>
                                <a:lnTo>
                                  <a:pt x="60718" y="207619"/>
                                </a:lnTo>
                                <a:lnTo>
                                  <a:pt x="63741" y="206908"/>
                                </a:lnTo>
                                <a:lnTo>
                                  <a:pt x="15748" y="0"/>
                                </a:lnTo>
                                <a:lnTo>
                                  <a:pt x="12712" y="711"/>
                                </a:lnTo>
                                <a:lnTo>
                                  <a:pt x="3035" y="2959"/>
                                </a:lnTo>
                                <a:lnTo>
                                  <a:pt x="0" y="3657"/>
                                </a:lnTo>
                                <a:lnTo>
                                  <a:pt x="48006" y="210566"/>
                                </a:lnTo>
                                <a:lnTo>
                                  <a:pt x="51028" y="209867"/>
                                </a:lnTo>
                                <a:lnTo>
                                  <a:pt x="87934" y="368871"/>
                                </a:lnTo>
                                <a:lnTo>
                                  <a:pt x="97624" y="366636"/>
                                </a:lnTo>
                                <a:close/>
                              </a:path>
                            </a:pathLst>
                          </a:custGeom>
                          <a:solidFill>
                            <a:srgbClr val="959899"/>
                          </a:solidFill>
                        </wps:spPr>
                        <wps:bodyPr wrap="square" lIns="0" tIns="0" rIns="0" bIns="0" rtlCol="0">
                          <a:prstTxWarp prst="textNoShape">
                            <a:avLst/>
                          </a:prstTxWarp>
                          <a:noAutofit/>
                        </wps:bodyPr>
                      </wps:wsp>
                      <wps:wsp>
                        <wps:cNvPr id="75" name="Graphic 75"/>
                        <wps:cNvSpPr/>
                        <wps:spPr>
                          <a:xfrm>
                            <a:off x="3864216" y="1108303"/>
                            <a:ext cx="54610" cy="172085"/>
                          </a:xfrm>
                          <a:custGeom>
                            <a:avLst/>
                            <a:gdLst/>
                            <a:ahLst/>
                            <a:cxnLst/>
                            <a:rect l="l" t="t" r="r" b="b"/>
                            <a:pathLst>
                              <a:path w="54610" h="172085">
                                <a:moveTo>
                                  <a:pt x="21412" y="9956"/>
                                </a:moveTo>
                                <a:lnTo>
                                  <a:pt x="19507" y="1790"/>
                                </a:lnTo>
                                <a:lnTo>
                                  <a:pt x="17602" y="0"/>
                                </a:lnTo>
                                <a:lnTo>
                                  <a:pt x="927" y="3873"/>
                                </a:lnTo>
                                <a:lnTo>
                                  <a:pt x="0" y="6311"/>
                                </a:lnTo>
                                <a:lnTo>
                                  <a:pt x="1295" y="11874"/>
                                </a:lnTo>
                                <a:lnTo>
                                  <a:pt x="1905" y="14490"/>
                                </a:lnTo>
                                <a:lnTo>
                                  <a:pt x="3810" y="16268"/>
                                </a:lnTo>
                                <a:lnTo>
                                  <a:pt x="20472" y="12407"/>
                                </a:lnTo>
                                <a:lnTo>
                                  <a:pt x="21412" y="9956"/>
                                </a:lnTo>
                                <a:close/>
                              </a:path>
                              <a:path w="54610" h="172085">
                                <a:moveTo>
                                  <a:pt x="54610" y="167246"/>
                                </a:moveTo>
                                <a:lnTo>
                                  <a:pt x="52857" y="159664"/>
                                </a:lnTo>
                                <a:lnTo>
                                  <a:pt x="51244" y="158394"/>
                                </a:lnTo>
                                <a:lnTo>
                                  <a:pt x="40220" y="160959"/>
                                </a:lnTo>
                                <a:lnTo>
                                  <a:pt x="39319" y="162801"/>
                                </a:lnTo>
                                <a:lnTo>
                                  <a:pt x="40640" y="168465"/>
                                </a:lnTo>
                                <a:lnTo>
                                  <a:pt x="41084" y="170383"/>
                                </a:lnTo>
                                <a:lnTo>
                                  <a:pt x="42684" y="171640"/>
                                </a:lnTo>
                                <a:lnTo>
                                  <a:pt x="53721" y="169087"/>
                                </a:lnTo>
                                <a:lnTo>
                                  <a:pt x="54610" y="167246"/>
                                </a:lnTo>
                                <a:close/>
                              </a:path>
                            </a:pathLst>
                          </a:custGeom>
                          <a:solidFill>
                            <a:srgbClr val="656869"/>
                          </a:solidFill>
                        </wps:spPr>
                        <wps:bodyPr wrap="square" lIns="0" tIns="0" rIns="0" bIns="0" rtlCol="0">
                          <a:prstTxWarp prst="textNoShape">
                            <a:avLst/>
                          </a:prstTxWarp>
                          <a:noAutofit/>
                        </wps:bodyPr>
                      </wps:wsp>
                      <wps:wsp>
                        <wps:cNvPr id="76" name="Graphic 76"/>
                        <wps:cNvSpPr/>
                        <wps:spPr>
                          <a:xfrm>
                            <a:off x="3908993" y="1277085"/>
                            <a:ext cx="8890" cy="16510"/>
                          </a:xfrm>
                          <a:custGeom>
                            <a:avLst/>
                            <a:gdLst/>
                            <a:ahLst/>
                            <a:cxnLst/>
                            <a:rect l="l" t="t" r="r" b="b"/>
                            <a:pathLst>
                              <a:path w="8890" h="16510">
                                <a:moveTo>
                                  <a:pt x="7035" y="0"/>
                                </a:moveTo>
                                <a:lnTo>
                                  <a:pt x="0" y="1638"/>
                                </a:lnTo>
                                <a:lnTo>
                                  <a:pt x="1752" y="9194"/>
                                </a:lnTo>
                                <a:lnTo>
                                  <a:pt x="5867" y="15900"/>
                                </a:lnTo>
                                <a:lnTo>
                                  <a:pt x="7061" y="16306"/>
                                </a:lnTo>
                                <a:lnTo>
                                  <a:pt x="8051" y="15392"/>
                                </a:lnTo>
                                <a:lnTo>
                                  <a:pt x="8864" y="7912"/>
                                </a:lnTo>
                                <a:lnTo>
                                  <a:pt x="7035" y="0"/>
                                </a:lnTo>
                                <a:close/>
                              </a:path>
                            </a:pathLst>
                          </a:custGeom>
                          <a:solidFill>
                            <a:srgbClr val="3A4647"/>
                          </a:solidFill>
                        </wps:spPr>
                        <wps:bodyPr wrap="square" lIns="0" tIns="0" rIns="0" bIns="0" rtlCol="0">
                          <a:prstTxWarp prst="textNoShape">
                            <a:avLst/>
                          </a:prstTxWarp>
                          <a:noAutofit/>
                        </wps:bodyPr>
                      </wps:wsp>
                      <wps:wsp>
                        <wps:cNvPr id="77" name="Graphic 77"/>
                        <wps:cNvSpPr/>
                        <wps:spPr>
                          <a:xfrm>
                            <a:off x="3751055" y="900477"/>
                            <a:ext cx="31115" cy="31750"/>
                          </a:xfrm>
                          <a:custGeom>
                            <a:avLst/>
                            <a:gdLst/>
                            <a:ahLst/>
                            <a:cxnLst/>
                            <a:rect l="l" t="t" r="r" b="b"/>
                            <a:pathLst>
                              <a:path w="31115" h="31750">
                                <a:moveTo>
                                  <a:pt x="30683" y="0"/>
                                </a:moveTo>
                                <a:lnTo>
                                  <a:pt x="25209" y="139"/>
                                </a:lnTo>
                                <a:lnTo>
                                  <a:pt x="13817" y="18580"/>
                                </a:lnTo>
                                <a:lnTo>
                                  <a:pt x="0" y="26390"/>
                                </a:lnTo>
                                <a:lnTo>
                                  <a:pt x="126" y="31153"/>
                                </a:lnTo>
                                <a:lnTo>
                                  <a:pt x="17132" y="21374"/>
                                </a:lnTo>
                                <a:lnTo>
                                  <a:pt x="30683" y="0"/>
                                </a:lnTo>
                                <a:close/>
                              </a:path>
                            </a:pathLst>
                          </a:custGeom>
                          <a:solidFill>
                            <a:srgbClr val="959899"/>
                          </a:solidFill>
                        </wps:spPr>
                        <wps:bodyPr wrap="square" lIns="0" tIns="0" rIns="0" bIns="0" rtlCol="0">
                          <a:prstTxWarp prst="textNoShape">
                            <a:avLst/>
                          </a:prstTxWarp>
                          <a:noAutofit/>
                        </wps:bodyPr>
                      </wps:wsp>
                      <wps:wsp>
                        <wps:cNvPr id="78" name="Graphic 78"/>
                        <wps:cNvSpPr/>
                        <wps:spPr>
                          <a:xfrm>
                            <a:off x="3781069" y="866012"/>
                            <a:ext cx="74295" cy="45720"/>
                          </a:xfrm>
                          <a:custGeom>
                            <a:avLst/>
                            <a:gdLst/>
                            <a:ahLst/>
                            <a:cxnLst/>
                            <a:rect l="l" t="t" r="r" b="b"/>
                            <a:pathLst>
                              <a:path w="74295" h="45720">
                                <a:moveTo>
                                  <a:pt x="67576" y="14681"/>
                                </a:moveTo>
                                <a:lnTo>
                                  <a:pt x="67208" y="0"/>
                                </a:lnTo>
                                <a:lnTo>
                                  <a:pt x="4064" y="1612"/>
                                </a:lnTo>
                                <a:lnTo>
                                  <a:pt x="4419" y="16281"/>
                                </a:lnTo>
                                <a:lnTo>
                                  <a:pt x="67576" y="14681"/>
                                </a:lnTo>
                                <a:close/>
                              </a:path>
                              <a:path w="74295" h="45720">
                                <a:moveTo>
                                  <a:pt x="73698" y="41630"/>
                                </a:moveTo>
                                <a:lnTo>
                                  <a:pt x="73634" y="38849"/>
                                </a:lnTo>
                                <a:lnTo>
                                  <a:pt x="73533" y="34874"/>
                                </a:lnTo>
                                <a:lnTo>
                                  <a:pt x="71221" y="32689"/>
                                </a:lnTo>
                                <a:lnTo>
                                  <a:pt x="2209" y="34429"/>
                                </a:lnTo>
                                <a:lnTo>
                                  <a:pt x="0" y="36753"/>
                                </a:lnTo>
                                <a:lnTo>
                                  <a:pt x="177" y="43497"/>
                                </a:lnTo>
                                <a:lnTo>
                                  <a:pt x="2489" y="45707"/>
                                </a:lnTo>
                                <a:lnTo>
                                  <a:pt x="71501" y="43942"/>
                                </a:lnTo>
                                <a:lnTo>
                                  <a:pt x="73698" y="41630"/>
                                </a:lnTo>
                                <a:close/>
                              </a:path>
                            </a:pathLst>
                          </a:custGeom>
                          <a:solidFill>
                            <a:srgbClr val="3A4647"/>
                          </a:solidFill>
                        </wps:spPr>
                        <wps:bodyPr wrap="square" lIns="0" tIns="0" rIns="0" bIns="0" rtlCol="0">
                          <a:prstTxWarp prst="textNoShape">
                            <a:avLst/>
                          </a:prstTxWarp>
                          <a:noAutofit/>
                        </wps:bodyPr>
                      </wps:wsp>
                      <wps:wsp>
                        <wps:cNvPr id="79" name="Graphic 79"/>
                        <wps:cNvSpPr/>
                        <wps:spPr>
                          <a:xfrm>
                            <a:off x="3771811" y="874092"/>
                            <a:ext cx="91440" cy="32384"/>
                          </a:xfrm>
                          <a:custGeom>
                            <a:avLst/>
                            <a:gdLst/>
                            <a:ahLst/>
                            <a:cxnLst/>
                            <a:rect l="l" t="t" r="r" b="b"/>
                            <a:pathLst>
                              <a:path w="91440" h="32384">
                                <a:moveTo>
                                  <a:pt x="88011" y="0"/>
                                </a:moveTo>
                                <a:lnTo>
                                  <a:pt x="2209" y="2184"/>
                                </a:lnTo>
                                <a:lnTo>
                                  <a:pt x="0" y="4495"/>
                                </a:lnTo>
                                <a:lnTo>
                                  <a:pt x="647" y="29997"/>
                                </a:lnTo>
                                <a:lnTo>
                                  <a:pt x="2971" y="32194"/>
                                </a:lnTo>
                                <a:lnTo>
                                  <a:pt x="88773" y="30010"/>
                                </a:lnTo>
                                <a:lnTo>
                                  <a:pt x="90982" y="27698"/>
                                </a:lnTo>
                                <a:lnTo>
                                  <a:pt x="90906" y="24917"/>
                                </a:lnTo>
                                <a:lnTo>
                                  <a:pt x="90322" y="2209"/>
                                </a:lnTo>
                                <a:lnTo>
                                  <a:pt x="88011" y="0"/>
                                </a:lnTo>
                                <a:close/>
                              </a:path>
                            </a:pathLst>
                          </a:custGeom>
                          <a:solidFill>
                            <a:srgbClr val="656869"/>
                          </a:solidFill>
                        </wps:spPr>
                        <wps:bodyPr wrap="square" lIns="0" tIns="0" rIns="0" bIns="0" rtlCol="0">
                          <a:prstTxWarp prst="textNoShape">
                            <a:avLst/>
                          </a:prstTxWarp>
                          <a:noAutofit/>
                        </wps:bodyPr>
                      </wps:wsp>
                      <wps:wsp>
                        <wps:cNvPr id="80" name="Graphic 80"/>
                        <wps:cNvSpPr/>
                        <wps:spPr>
                          <a:xfrm>
                            <a:off x="3730385" y="925034"/>
                            <a:ext cx="24765" cy="17780"/>
                          </a:xfrm>
                          <a:custGeom>
                            <a:avLst/>
                            <a:gdLst/>
                            <a:ahLst/>
                            <a:cxnLst/>
                            <a:rect l="l" t="t" r="r" b="b"/>
                            <a:pathLst>
                              <a:path w="24765" h="17780">
                                <a:moveTo>
                                  <a:pt x="22288" y="0"/>
                                </a:moveTo>
                                <a:lnTo>
                                  <a:pt x="0" y="8572"/>
                                </a:lnTo>
                                <a:lnTo>
                                  <a:pt x="3822" y="17322"/>
                                </a:lnTo>
                                <a:lnTo>
                                  <a:pt x="24447" y="5334"/>
                                </a:lnTo>
                                <a:lnTo>
                                  <a:pt x="22288" y="0"/>
                                </a:lnTo>
                                <a:close/>
                              </a:path>
                            </a:pathLst>
                          </a:custGeom>
                          <a:solidFill>
                            <a:srgbClr val="3A4647"/>
                          </a:solidFill>
                        </wps:spPr>
                        <wps:bodyPr wrap="square" lIns="0" tIns="0" rIns="0" bIns="0" rtlCol="0">
                          <a:prstTxWarp prst="textNoShape">
                            <a:avLst/>
                          </a:prstTxWarp>
                          <a:noAutofit/>
                        </wps:bodyPr>
                      </wps:wsp>
                      <wps:wsp>
                        <wps:cNvPr id="81" name="Graphic 81"/>
                        <wps:cNvSpPr/>
                        <wps:spPr>
                          <a:xfrm>
                            <a:off x="3810384" y="910803"/>
                            <a:ext cx="16510" cy="43180"/>
                          </a:xfrm>
                          <a:custGeom>
                            <a:avLst/>
                            <a:gdLst/>
                            <a:ahLst/>
                            <a:cxnLst/>
                            <a:rect l="l" t="t" r="r" b="b"/>
                            <a:pathLst>
                              <a:path w="16510" h="43180">
                                <a:moveTo>
                                  <a:pt x="8534" y="0"/>
                                </a:moveTo>
                                <a:lnTo>
                                  <a:pt x="6350" y="63"/>
                                </a:lnTo>
                                <a:lnTo>
                                  <a:pt x="0" y="35483"/>
                                </a:lnTo>
                                <a:lnTo>
                                  <a:pt x="177" y="42570"/>
                                </a:lnTo>
                                <a:lnTo>
                                  <a:pt x="2258" y="28258"/>
                                </a:lnTo>
                                <a:lnTo>
                                  <a:pt x="3727" y="20848"/>
                                </a:lnTo>
                                <a:lnTo>
                                  <a:pt x="5282" y="17965"/>
                                </a:lnTo>
                                <a:lnTo>
                                  <a:pt x="7619" y="17233"/>
                                </a:lnTo>
                                <a:lnTo>
                                  <a:pt x="11163" y="16687"/>
                                </a:lnTo>
                                <a:lnTo>
                                  <a:pt x="16281" y="39827"/>
                                </a:lnTo>
                                <a:lnTo>
                                  <a:pt x="16281" y="33375"/>
                                </a:lnTo>
                                <a:lnTo>
                                  <a:pt x="8534" y="0"/>
                                </a:lnTo>
                                <a:close/>
                              </a:path>
                            </a:pathLst>
                          </a:custGeom>
                          <a:solidFill>
                            <a:srgbClr val="4A4D4D"/>
                          </a:solidFill>
                        </wps:spPr>
                        <wps:bodyPr wrap="square" lIns="0" tIns="0" rIns="0" bIns="0" rtlCol="0">
                          <a:prstTxWarp prst="textNoShape">
                            <a:avLst/>
                          </a:prstTxWarp>
                          <a:noAutofit/>
                        </wps:bodyPr>
                      </wps:wsp>
                      <wps:wsp>
                        <wps:cNvPr id="82" name="Graphic 82"/>
                        <wps:cNvSpPr/>
                        <wps:spPr>
                          <a:xfrm>
                            <a:off x="4172120" y="7015"/>
                            <a:ext cx="320040" cy="321945"/>
                          </a:xfrm>
                          <a:custGeom>
                            <a:avLst/>
                            <a:gdLst/>
                            <a:ahLst/>
                            <a:cxnLst/>
                            <a:rect l="l" t="t" r="r" b="b"/>
                            <a:pathLst>
                              <a:path w="320040" h="321945">
                                <a:moveTo>
                                  <a:pt x="160731" y="0"/>
                                </a:moveTo>
                                <a:lnTo>
                                  <a:pt x="109926" y="8193"/>
                                </a:lnTo>
                                <a:lnTo>
                                  <a:pt x="65803" y="31009"/>
                                </a:lnTo>
                                <a:lnTo>
                                  <a:pt x="31010" y="65801"/>
                                </a:lnTo>
                                <a:lnTo>
                                  <a:pt x="8193" y="109919"/>
                                </a:lnTo>
                                <a:lnTo>
                                  <a:pt x="0" y="160718"/>
                                </a:lnTo>
                                <a:lnTo>
                                  <a:pt x="8193" y="211523"/>
                                </a:lnTo>
                                <a:lnTo>
                                  <a:pt x="31010" y="255645"/>
                                </a:lnTo>
                                <a:lnTo>
                                  <a:pt x="65803" y="290438"/>
                                </a:lnTo>
                                <a:lnTo>
                                  <a:pt x="109926" y="313255"/>
                                </a:lnTo>
                                <a:lnTo>
                                  <a:pt x="160731" y="321449"/>
                                </a:lnTo>
                                <a:lnTo>
                                  <a:pt x="206810" y="314746"/>
                                </a:lnTo>
                                <a:lnTo>
                                  <a:pt x="247663" y="295933"/>
                                </a:lnTo>
                                <a:lnTo>
                                  <a:pt x="281348" y="266953"/>
                                </a:lnTo>
                                <a:lnTo>
                                  <a:pt x="305922" y="229751"/>
                                </a:lnTo>
                                <a:lnTo>
                                  <a:pt x="319443" y="186270"/>
                                </a:lnTo>
                                <a:lnTo>
                                  <a:pt x="319392" y="177"/>
                                </a:lnTo>
                                <a:lnTo>
                                  <a:pt x="160731" y="0"/>
                                </a:lnTo>
                                <a:close/>
                              </a:path>
                            </a:pathLst>
                          </a:custGeom>
                          <a:solidFill>
                            <a:srgbClr val="F5821F"/>
                          </a:solidFill>
                        </wps:spPr>
                        <wps:bodyPr wrap="square" lIns="0" tIns="0" rIns="0" bIns="0" rtlCol="0">
                          <a:prstTxWarp prst="textNoShape">
                            <a:avLst/>
                          </a:prstTxWarp>
                          <a:noAutofit/>
                        </wps:bodyPr>
                      </wps:wsp>
                      <pic:pic>
                        <pic:nvPicPr>
                          <pic:cNvPr id="83" name="Image 83"/>
                          <pic:cNvPicPr/>
                        </pic:nvPicPr>
                        <pic:blipFill>
                          <a:blip r:embed="rId15" cstate="print"/>
                          <a:stretch>
                            <a:fillRect/>
                          </a:stretch>
                        </pic:blipFill>
                        <pic:spPr>
                          <a:xfrm>
                            <a:off x="4189149" y="27415"/>
                            <a:ext cx="284695" cy="286639"/>
                          </a:xfrm>
                          <a:prstGeom prst="rect">
                            <a:avLst/>
                          </a:prstGeom>
                        </pic:spPr>
                      </pic:pic>
                      <pic:pic>
                        <pic:nvPicPr>
                          <pic:cNvPr id="84" name="Image 84"/>
                          <pic:cNvPicPr/>
                        </pic:nvPicPr>
                        <pic:blipFill>
                          <a:blip r:embed="rId16" cstate="print"/>
                          <a:stretch>
                            <a:fillRect/>
                          </a:stretch>
                        </pic:blipFill>
                        <pic:spPr>
                          <a:xfrm>
                            <a:off x="2375192" y="2969278"/>
                            <a:ext cx="62801" cy="61589"/>
                          </a:xfrm>
                          <a:prstGeom prst="rect">
                            <a:avLst/>
                          </a:prstGeom>
                        </pic:spPr>
                      </pic:pic>
                      <pic:pic>
                        <pic:nvPicPr>
                          <pic:cNvPr id="85" name="Image 85"/>
                          <pic:cNvPicPr/>
                        </pic:nvPicPr>
                        <pic:blipFill>
                          <a:blip r:embed="rId17" cstate="print"/>
                          <a:stretch>
                            <a:fillRect/>
                          </a:stretch>
                        </pic:blipFill>
                        <pic:spPr>
                          <a:xfrm>
                            <a:off x="4154154" y="2935493"/>
                            <a:ext cx="119506" cy="119507"/>
                          </a:xfrm>
                          <a:prstGeom prst="rect">
                            <a:avLst/>
                          </a:prstGeom>
                        </pic:spPr>
                      </pic:pic>
                      <wps:wsp>
                        <wps:cNvPr id="86" name="Graphic 86"/>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87" name="Textbox 87"/>
                        <wps:cNvSpPr txBox="1"/>
                        <wps:spPr>
                          <a:xfrm>
                            <a:off x="1759591" y="161307"/>
                            <a:ext cx="1071880"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De</w:t>
                              </w:r>
                              <w:r>
                                <w:rPr>
                                  <w:rFonts w:ascii="Calibri"/>
                                  <w:b/>
                                  <w:color w:val="F5821F"/>
                                  <w:spacing w:val="-2"/>
                                  <w:sz w:val="19"/>
                                </w:rPr>
                                <w:t> </w:t>
                              </w:r>
                              <w:r>
                                <w:rPr>
                                  <w:rFonts w:ascii="Calibri"/>
                                  <w:b/>
                                  <w:color w:val="F5821F"/>
                                  <w:sz w:val="19"/>
                                </w:rPr>
                                <w:t>grande</w:t>
                              </w:r>
                              <w:r>
                                <w:rPr>
                                  <w:rFonts w:ascii="Calibri"/>
                                  <w:b/>
                                  <w:color w:val="F5821F"/>
                                  <w:spacing w:val="-1"/>
                                  <w:sz w:val="19"/>
                                </w:rPr>
                                <w:t> </w:t>
                              </w:r>
                              <w:r>
                                <w:rPr>
                                  <w:rFonts w:ascii="Calibri"/>
                                  <w:b/>
                                  <w:color w:val="F5821F"/>
                                  <w:sz w:val="19"/>
                                </w:rPr>
                                <w:t>quiero</w:t>
                              </w:r>
                              <w:r>
                                <w:rPr>
                                  <w:rFonts w:ascii="Calibri"/>
                                  <w:b/>
                                  <w:color w:val="F5821F"/>
                                  <w:spacing w:val="-2"/>
                                  <w:sz w:val="19"/>
                                </w:rPr>
                                <w:t> </w:t>
                              </w:r>
                              <w:r>
                                <w:rPr>
                                  <w:rFonts w:ascii="Calibri"/>
                                  <w:b/>
                                  <w:color w:val="F5821F"/>
                                  <w:spacing w:val="-5"/>
                                  <w:sz w:val="19"/>
                                </w:rPr>
                                <w:t>ser</w:t>
                              </w:r>
                            </w:p>
                          </w:txbxContent>
                        </wps:txbx>
                        <wps:bodyPr wrap="square" lIns="0" tIns="0" rIns="0" bIns="0" rtlCol="0">
                          <a:noAutofit/>
                        </wps:bodyPr>
                      </wps:wsp>
                      <wps:wsp>
                        <wps:cNvPr id="88" name="Textbox 88"/>
                        <wps:cNvSpPr txBox="1"/>
                        <wps:spPr>
                          <a:xfrm>
                            <a:off x="4241867" y="121634"/>
                            <a:ext cx="149225" cy="173990"/>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5</w:t>
                              </w:r>
                            </w:p>
                          </w:txbxContent>
                        </wps:txbx>
                        <wps:bodyPr wrap="square" lIns="0" tIns="0" rIns="0" bIns="0" rtlCol="0">
                          <a:noAutofit/>
                        </wps:bodyPr>
                      </wps:wsp>
                      <wps:wsp>
                        <wps:cNvPr id="89" name="Textbox 89"/>
                        <wps:cNvSpPr txBox="1"/>
                        <wps:spPr>
                          <a:xfrm>
                            <a:off x="302757" y="2920187"/>
                            <a:ext cx="3336290" cy="149860"/>
                          </a:xfrm>
                          <a:prstGeom prst="rect">
                            <a:avLst/>
                          </a:prstGeom>
                        </wps:spPr>
                        <wps:txbx>
                          <w:txbxContent>
                            <w:p>
                              <w:pPr>
                                <w:numPr>
                                  <w:ilvl w:val="0"/>
                                  <w:numId w:val="3"/>
                                </w:numPr>
                                <w:tabs>
                                  <w:tab w:pos="40" w:val="left" w:leader="none"/>
                                </w:tabs>
                                <w:spacing w:line="84" w:lineRule="exact" w:before="0"/>
                                <w:ind w:left="40" w:right="0" w:hanging="40"/>
                                <w:jc w:val="left"/>
                                <w:rPr>
                                  <w:sz w:val="6"/>
                                </w:rPr>
                              </w:pPr>
                              <w:r>
                                <w:rPr>
                                  <w:color w:val="636466"/>
                                  <w:sz w:val="6"/>
                                </w:rPr>
                                <w:t>Observa</w:t>
                              </w:r>
                              <w:r>
                                <w:rPr>
                                  <w:color w:val="636466"/>
                                  <w:spacing w:val="1"/>
                                  <w:sz w:val="6"/>
                                </w:rPr>
                                <w:t> </w:t>
                              </w:r>
                              <w:r>
                                <w:rPr>
                                  <w:color w:val="636466"/>
                                  <w:sz w:val="6"/>
                                </w:rPr>
                                <w:t>atentamente</w:t>
                              </w:r>
                              <w:r>
                                <w:rPr>
                                  <w:color w:val="636466"/>
                                  <w:spacing w:val="2"/>
                                  <w:sz w:val="6"/>
                                </w:rPr>
                                <w:t> </w:t>
                              </w:r>
                              <w:r>
                                <w:rPr>
                                  <w:color w:val="636466"/>
                                  <w:sz w:val="6"/>
                                </w:rPr>
                                <w:t>la</w:t>
                              </w:r>
                              <w:r>
                                <w:rPr>
                                  <w:color w:val="636466"/>
                                  <w:spacing w:val="2"/>
                                  <w:sz w:val="6"/>
                                </w:rPr>
                                <w:t> </w:t>
                              </w:r>
                              <w:r>
                                <w:rPr>
                                  <w:color w:val="636466"/>
                                  <w:sz w:val="6"/>
                                </w:rPr>
                                <w:t>escena</w:t>
                              </w:r>
                              <w:r>
                                <w:rPr>
                                  <w:color w:val="636466"/>
                                  <w:spacing w:val="2"/>
                                  <w:sz w:val="6"/>
                                </w:rPr>
                                <w:t> </w:t>
                              </w:r>
                              <w:r>
                                <w:rPr>
                                  <w:color w:val="636466"/>
                                  <w:sz w:val="6"/>
                                </w:rPr>
                                <w:t>y</w:t>
                              </w:r>
                              <w:r>
                                <w:rPr>
                                  <w:color w:val="636466"/>
                                  <w:spacing w:val="2"/>
                                  <w:sz w:val="6"/>
                                </w:rPr>
                                <w:t> </w:t>
                              </w:r>
                              <w:r>
                                <w:rPr>
                                  <w:color w:val="636466"/>
                                  <w:sz w:val="6"/>
                                </w:rPr>
                                <w:t>comenta.</w:t>
                              </w:r>
                              <w:r>
                                <w:rPr>
                                  <w:color w:val="636466"/>
                                  <w:spacing w:val="2"/>
                                  <w:sz w:val="6"/>
                                </w:rPr>
                                <w:t> </w:t>
                              </w:r>
                              <w:r>
                                <w:rPr>
                                  <w:color w:val="636466"/>
                                  <w:sz w:val="6"/>
                                </w:rPr>
                                <w:t>¿Quiénes</w:t>
                              </w:r>
                              <w:r>
                                <w:rPr>
                                  <w:color w:val="636466"/>
                                  <w:spacing w:val="2"/>
                                  <w:sz w:val="6"/>
                                </w:rPr>
                                <w:t> </w:t>
                              </w:r>
                              <w:r>
                                <w:rPr>
                                  <w:color w:val="636466"/>
                                  <w:sz w:val="6"/>
                                </w:rPr>
                                <w:t>usan</w:t>
                              </w:r>
                              <w:r>
                                <w:rPr>
                                  <w:color w:val="636466"/>
                                  <w:spacing w:val="2"/>
                                  <w:sz w:val="6"/>
                                </w:rPr>
                                <w:t> </w:t>
                              </w:r>
                              <w:r>
                                <w:rPr>
                                  <w:color w:val="636466"/>
                                  <w:sz w:val="6"/>
                                </w:rPr>
                                <w:t>esos</w:t>
                              </w:r>
                              <w:r>
                                <w:rPr>
                                  <w:color w:val="636466"/>
                                  <w:spacing w:val="2"/>
                                  <w:sz w:val="6"/>
                                </w:rPr>
                                <w:t> </w:t>
                              </w:r>
                              <w:r>
                                <w:rPr>
                                  <w:color w:val="636466"/>
                                  <w:sz w:val="6"/>
                                </w:rPr>
                                <w:t>instrumentos?</w:t>
                              </w:r>
                              <w:r>
                                <w:rPr>
                                  <w:color w:val="636466"/>
                                  <w:spacing w:val="2"/>
                                  <w:sz w:val="6"/>
                                </w:rPr>
                                <w:t> </w:t>
                              </w:r>
                              <w:r>
                                <w:rPr>
                                  <w:color w:val="636466"/>
                                  <w:sz w:val="6"/>
                                </w:rPr>
                                <w:t>Busca</w:t>
                              </w:r>
                              <w:r>
                                <w:rPr>
                                  <w:color w:val="636466"/>
                                  <w:spacing w:val="2"/>
                                  <w:sz w:val="6"/>
                                </w:rPr>
                                <w:t> </w:t>
                              </w:r>
                              <w:r>
                                <w:rPr>
                                  <w:color w:val="636466"/>
                                  <w:sz w:val="6"/>
                                </w:rPr>
                                <w:t>los</w:t>
                              </w:r>
                              <w:r>
                                <w:rPr>
                                  <w:color w:val="636466"/>
                                  <w:spacing w:val="1"/>
                                  <w:sz w:val="6"/>
                                </w:rPr>
                                <w:t> </w:t>
                              </w:r>
                              <w:r>
                                <w:rPr>
                                  <w:color w:val="636466"/>
                                  <w:sz w:val="6"/>
                                </w:rPr>
                                <w:t>stickers</w:t>
                              </w:r>
                              <w:r>
                                <w:rPr>
                                  <w:color w:val="636466"/>
                                  <w:spacing w:val="2"/>
                                  <w:sz w:val="6"/>
                                </w:rPr>
                                <w:t> </w:t>
                              </w:r>
                              <w:r>
                                <w:rPr>
                                  <w:color w:val="636466"/>
                                  <w:sz w:val="6"/>
                                </w:rPr>
                                <w:t>al</w:t>
                              </w:r>
                              <w:r>
                                <w:rPr>
                                  <w:color w:val="636466"/>
                                  <w:spacing w:val="2"/>
                                  <w:sz w:val="6"/>
                                </w:rPr>
                                <w:t> </w:t>
                              </w:r>
                              <w:r>
                                <w:rPr>
                                  <w:color w:val="636466"/>
                                  <w:sz w:val="6"/>
                                </w:rPr>
                                <w:t>final</w:t>
                              </w:r>
                              <w:r>
                                <w:rPr>
                                  <w:color w:val="636466"/>
                                  <w:spacing w:val="2"/>
                                  <w:sz w:val="6"/>
                                </w:rPr>
                                <w:t> </w:t>
                              </w:r>
                              <w:r>
                                <w:rPr>
                                  <w:color w:val="636466"/>
                                  <w:sz w:val="6"/>
                                </w:rPr>
                                <w:t>del</w:t>
                              </w:r>
                              <w:r>
                                <w:rPr>
                                  <w:color w:val="636466"/>
                                  <w:spacing w:val="2"/>
                                  <w:sz w:val="6"/>
                                </w:rPr>
                                <w:t> </w:t>
                              </w:r>
                              <w:r>
                                <w:rPr>
                                  <w:color w:val="636466"/>
                                  <w:spacing w:val="-2"/>
                                  <w:sz w:val="6"/>
                                </w:rPr>
                                <w:t>cuaderno</w:t>
                              </w:r>
                            </w:p>
                            <w:p>
                              <w:pPr>
                                <w:tabs>
                                  <w:tab w:pos="3233" w:val="left" w:leader="none"/>
                                </w:tabs>
                                <w:spacing w:line="82" w:lineRule="exact" w:before="0"/>
                                <w:ind w:left="0" w:right="0" w:firstLine="0"/>
                                <w:jc w:val="left"/>
                                <w:rPr>
                                  <w:sz w:val="6"/>
                                </w:rPr>
                              </w:pPr>
                              <w:r>
                                <w:rPr>
                                  <w:color w:val="636466"/>
                                  <w:sz w:val="6"/>
                                </w:rPr>
                                <w:t>y</w:t>
                              </w:r>
                              <w:r>
                                <w:rPr>
                                  <w:color w:val="636466"/>
                                  <w:spacing w:val="1"/>
                                  <w:sz w:val="6"/>
                                </w:rPr>
                                <w:t> </w:t>
                              </w:r>
                              <w:r>
                                <w:rPr>
                                  <w:color w:val="636466"/>
                                  <w:sz w:val="6"/>
                                </w:rPr>
                                <w:t>pégalos</w:t>
                              </w:r>
                              <w:r>
                                <w:rPr>
                                  <w:color w:val="636466"/>
                                  <w:spacing w:val="2"/>
                                  <w:sz w:val="6"/>
                                </w:rPr>
                                <w:t> </w:t>
                              </w:r>
                              <w:r>
                                <w:rPr>
                                  <w:color w:val="636466"/>
                                  <w:sz w:val="6"/>
                                </w:rPr>
                                <w:t>sobre</w:t>
                              </w:r>
                              <w:r>
                                <w:rPr>
                                  <w:color w:val="636466"/>
                                  <w:spacing w:val="2"/>
                                  <w:sz w:val="6"/>
                                </w:rPr>
                                <w:t> </w:t>
                              </w:r>
                              <w:r>
                                <w:rPr>
                                  <w:color w:val="636466"/>
                                  <w:sz w:val="6"/>
                                </w:rPr>
                                <w:t>las</w:t>
                              </w:r>
                              <w:r>
                                <w:rPr>
                                  <w:color w:val="636466"/>
                                  <w:spacing w:val="2"/>
                                  <w:sz w:val="6"/>
                                </w:rPr>
                                <w:t> </w:t>
                              </w:r>
                              <w:r>
                                <w:rPr>
                                  <w:color w:val="636466"/>
                                  <w:sz w:val="6"/>
                                </w:rPr>
                                <w:t>figuras</w:t>
                              </w:r>
                              <w:r>
                                <w:rPr>
                                  <w:color w:val="636466"/>
                                  <w:spacing w:val="2"/>
                                  <w:sz w:val="6"/>
                                </w:rPr>
                                <w:t> </w:t>
                              </w:r>
                              <w:r>
                                <w:rPr>
                                  <w:color w:val="636466"/>
                                  <w:sz w:val="6"/>
                                </w:rPr>
                                <w:t>que</w:t>
                              </w:r>
                              <w:r>
                                <w:rPr>
                                  <w:color w:val="636466"/>
                                  <w:spacing w:val="2"/>
                                  <w:sz w:val="6"/>
                                </w:rPr>
                                <w:t> </w:t>
                              </w:r>
                              <w:r>
                                <w:rPr>
                                  <w:color w:val="636466"/>
                                  <w:sz w:val="6"/>
                                </w:rPr>
                                <w:t>corresponda.</w:t>
                              </w:r>
                              <w:r>
                                <w:rPr>
                                  <w:color w:val="636466"/>
                                  <w:spacing w:val="2"/>
                                  <w:sz w:val="6"/>
                                </w:rPr>
                                <w:t> </w:t>
                              </w:r>
                              <w:r>
                                <w:rPr>
                                  <w:color w:val="636466"/>
                                  <w:sz w:val="6"/>
                                </w:rPr>
                                <w:t>¿Qué</w:t>
                              </w:r>
                              <w:r>
                                <w:rPr>
                                  <w:color w:val="636466"/>
                                  <w:spacing w:val="2"/>
                                  <w:sz w:val="6"/>
                                </w:rPr>
                                <w:t> </w:t>
                              </w:r>
                              <w:r>
                                <w:rPr>
                                  <w:color w:val="636466"/>
                                  <w:sz w:val="6"/>
                                </w:rPr>
                                <w:t>quisieras</w:t>
                              </w:r>
                              <w:r>
                                <w:rPr>
                                  <w:color w:val="636466"/>
                                  <w:spacing w:val="2"/>
                                  <w:sz w:val="6"/>
                                </w:rPr>
                                <w:t> </w:t>
                              </w:r>
                              <w:r>
                                <w:rPr>
                                  <w:color w:val="636466"/>
                                  <w:sz w:val="6"/>
                                </w:rPr>
                                <w:t>ser</w:t>
                              </w:r>
                              <w:r>
                                <w:rPr>
                                  <w:color w:val="636466"/>
                                  <w:spacing w:val="2"/>
                                  <w:sz w:val="6"/>
                                </w:rPr>
                                <w:t> </w:t>
                              </w:r>
                              <w:r>
                                <w:rPr>
                                  <w:color w:val="636466"/>
                                  <w:sz w:val="6"/>
                                </w:rPr>
                                <w:t>cuando</w:t>
                              </w:r>
                              <w:r>
                                <w:rPr>
                                  <w:color w:val="636466"/>
                                  <w:spacing w:val="2"/>
                                  <w:sz w:val="6"/>
                                </w:rPr>
                                <w:t> </w:t>
                              </w:r>
                              <w:r>
                                <w:rPr>
                                  <w:color w:val="636466"/>
                                  <w:sz w:val="6"/>
                                </w:rPr>
                                <w:t>seas</w:t>
                              </w:r>
                              <w:r>
                                <w:rPr>
                                  <w:color w:val="636466"/>
                                  <w:spacing w:val="2"/>
                                  <w:sz w:val="6"/>
                                </w:rPr>
                                <w:t> </w:t>
                              </w:r>
                              <w:r>
                                <w:rPr>
                                  <w:color w:val="636466"/>
                                  <w:sz w:val="6"/>
                                </w:rPr>
                                <w:t>grande?</w:t>
                              </w:r>
                              <w:r>
                                <w:rPr>
                                  <w:color w:val="636466"/>
                                  <w:spacing w:val="2"/>
                                  <w:sz w:val="6"/>
                                </w:rPr>
                                <w:t> </w:t>
                              </w:r>
                              <w:r>
                                <w:rPr>
                                  <w:color w:val="636466"/>
                                  <w:sz w:val="6"/>
                                </w:rPr>
                                <w:t>Dibuja</w:t>
                              </w:r>
                              <w:r>
                                <w:rPr>
                                  <w:color w:val="636466"/>
                                  <w:spacing w:val="2"/>
                                  <w:sz w:val="6"/>
                                </w:rPr>
                                <w:t> </w:t>
                              </w:r>
                              <w:r>
                                <w:rPr>
                                  <w:color w:val="636466"/>
                                  <w:sz w:val="6"/>
                                </w:rPr>
                                <w:t>tu</w:t>
                              </w:r>
                              <w:r>
                                <w:rPr>
                                  <w:color w:val="636466"/>
                                  <w:spacing w:val="2"/>
                                  <w:sz w:val="6"/>
                                </w:rPr>
                                <w:t> </w:t>
                              </w:r>
                              <w:r>
                                <w:rPr>
                                  <w:color w:val="636466"/>
                                  <w:sz w:val="6"/>
                                </w:rPr>
                                <w:t>respuesta</w:t>
                              </w:r>
                              <w:r>
                                <w:rPr>
                                  <w:color w:val="636466"/>
                                  <w:spacing w:val="2"/>
                                  <w:sz w:val="6"/>
                                </w:rPr>
                                <w:t> </w:t>
                              </w:r>
                              <w:r>
                                <w:rPr>
                                  <w:color w:val="636466"/>
                                  <w:sz w:val="6"/>
                                </w:rPr>
                                <w:t>en</w:t>
                              </w:r>
                              <w:r>
                                <w:rPr>
                                  <w:color w:val="636466"/>
                                  <w:spacing w:val="2"/>
                                  <w:sz w:val="6"/>
                                </w:rPr>
                                <w:t> </w:t>
                              </w:r>
                              <w:r>
                                <w:rPr>
                                  <w:color w:val="636466"/>
                                  <w:sz w:val="6"/>
                                </w:rPr>
                                <w:t>la</w:t>
                              </w:r>
                              <w:r>
                                <w:rPr>
                                  <w:color w:val="636466"/>
                                  <w:spacing w:val="2"/>
                                  <w:sz w:val="6"/>
                                </w:rPr>
                                <w:t> </w:t>
                              </w:r>
                              <w:r>
                                <w:rPr>
                                  <w:color w:val="636466"/>
                                  <w:sz w:val="6"/>
                                </w:rPr>
                                <w:t>nube</w:t>
                              </w:r>
                              <w:r>
                                <w:rPr>
                                  <w:color w:val="636466"/>
                                  <w:spacing w:val="2"/>
                                  <w:sz w:val="6"/>
                                </w:rPr>
                                <w:t> </w:t>
                              </w:r>
                              <w:r>
                                <w:rPr>
                                  <w:color w:val="636466"/>
                                  <w:spacing w:val="-5"/>
                                  <w:sz w:val="6"/>
                                </w:rPr>
                                <w:t>en</w:t>
                              </w:r>
                              <w:r>
                                <w:rPr>
                                  <w:color w:val="636466"/>
                                  <w:sz w:val="6"/>
                                </w:rPr>
                                <w:tab/>
                              </w:r>
                              <w:r>
                                <w:rPr>
                                  <w:color w:val="0073BC"/>
                                  <w:sz w:val="8"/>
                                </w:rPr>
                                <w:t>•</w:t>
                              </w:r>
                              <w:r>
                                <w:rPr>
                                  <w:color w:val="0073BC"/>
                                  <w:spacing w:val="45"/>
                                  <w:sz w:val="8"/>
                                </w:rPr>
                                <w:t>  </w:t>
                              </w:r>
                              <w:r>
                                <w:rPr>
                                  <w:b/>
                                  <w:color w:val="0072BC"/>
                                  <w:sz w:val="6"/>
                                </w:rPr>
                                <w:t>Pega </w:t>
                              </w:r>
                              <w:r>
                                <w:rPr>
                                  <w:color w:val="0072BC"/>
                                  <w:sz w:val="6"/>
                                </w:rPr>
                                <w:t>los</w:t>
                              </w:r>
                              <w:r>
                                <w:rPr>
                                  <w:color w:val="0072BC"/>
                                  <w:spacing w:val="1"/>
                                  <w:sz w:val="6"/>
                                </w:rPr>
                                <w:t> </w:t>
                              </w:r>
                              <w:r>
                                <w:rPr>
                                  <w:color w:val="0072BC"/>
                                  <w:sz w:val="6"/>
                                </w:rPr>
                                <w:t>stickers sobre</w:t>
                              </w:r>
                              <w:r>
                                <w:rPr>
                                  <w:color w:val="0072BC"/>
                                  <w:spacing w:val="1"/>
                                  <w:sz w:val="6"/>
                                </w:rPr>
                                <w:t> </w:t>
                              </w:r>
                              <w:r>
                                <w:rPr>
                                  <w:color w:val="0072BC"/>
                                  <w:sz w:val="6"/>
                                </w:rPr>
                                <w:t>los elementos que</w:t>
                              </w:r>
                              <w:r>
                                <w:rPr>
                                  <w:color w:val="0072BC"/>
                                  <w:spacing w:val="1"/>
                                  <w:sz w:val="6"/>
                                </w:rPr>
                                <w:t> </w:t>
                              </w:r>
                              <w:r>
                                <w:rPr>
                                  <w:color w:val="0072BC"/>
                                  <w:sz w:val="6"/>
                                </w:rPr>
                                <w:t>corresponden a cada</w:t>
                              </w:r>
                              <w:r>
                                <w:rPr>
                                  <w:color w:val="0072BC"/>
                                  <w:spacing w:val="1"/>
                                  <w:sz w:val="6"/>
                                </w:rPr>
                                <w:t> </w:t>
                              </w:r>
                              <w:r>
                                <w:rPr>
                                  <w:color w:val="0072BC"/>
                                  <w:spacing w:val="-2"/>
                                  <w:sz w:val="6"/>
                                </w:rPr>
                                <w:t>profesión.</w:t>
                              </w:r>
                            </w:p>
                            <w:p>
                              <w:pPr>
                                <w:spacing w:line="69" w:lineRule="exact" w:before="0"/>
                                <w:ind w:left="0" w:right="0" w:firstLine="0"/>
                                <w:jc w:val="left"/>
                                <w:rPr>
                                  <w:sz w:val="6"/>
                                </w:rPr>
                              </w:pPr>
                              <w:r>
                                <w:rPr>
                                  <w:color w:val="636466"/>
                                  <w:sz w:val="6"/>
                                </w:rPr>
                                <w:t>blanco. Luego en</w:t>
                              </w:r>
                              <w:r>
                                <w:rPr>
                                  <w:color w:val="636466"/>
                                  <w:spacing w:val="1"/>
                                  <w:sz w:val="6"/>
                                </w:rPr>
                                <w:t> </w:t>
                              </w:r>
                              <w:r>
                                <w:rPr>
                                  <w:color w:val="636466"/>
                                  <w:sz w:val="6"/>
                                </w:rPr>
                                <w:t>el recuadro,</w:t>
                              </w:r>
                              <w:r>
                                <w:rPr>
                                  <w:color w:val="636466"/>
                                  <w:spacing w:val="1"/>
                                  <w:sz w:val="6"/>
                                </w:rPr>
                                <w:t> </w:t>
                              </w:r>
                              <w:r>
                                <w:rPr>
                                  <w:color w:val="636466"/>
                                  <w:sz w:val="6"/>
                                </w:rPr>
                                <w:t>escribe a tu</w:t>
                              </w:r>
                              <w:r>
                                <w:rPr>
                                  <w:color w:val="636466"/>
                                  <w:spacing w:val="1"/>
                                  <w:sz w:val="6"/>
                                </w:rPr>
                                <w:t> </w:t>
                              </w:r>
                              <w:r>
                                <w:rPr>
                                  <w:color w:val="636466"/>
                                  <w:sz w:val="6"/>
                                </w:rPr>
                                <w:t>manera el</w:t>
                              </w:r>
                              <w:r>
                                <w:rPr>
                                  <w:color w:val="636466"/>
                                  <w:spacing w:val="1"/>
                                  <w:sz w:val="6"/>
                                </w:rPr>
                                <w:t> </w:t>
                              </w:r>
                              <w:r>
                                <w:rPr>
                                  <w:color w:val="636466"/>
                                  <w:sz w:val="6"/>
                                </w:rPr>
                                <w:t>nombre de la</w:t>
                              </w:r>
                              <w:r>
                                <w:rPr>
                                  <w:color w:val="636466"/>
                                  <w:spacing w:val="1"/>
                                  <w:sz w:val="6"/>
                                </w:rPr>
                                <w:t> </w:t>
                              </w:r>
                              <w:r>
                                <w:rPr>
                                  <w:color w:val="636466"/>
                                  <w:sz w:val="6"/>
                                </w:rPr>
                                <w:t>profesión que</w:t>
                              </w:r>
                              <w:r>
                                <w:rPr>
                                  <w:color w:val="636466"/>
                                  <w:spacing w:val="1"/>
                                  <w:sz w:val="6"/>
                                </w:rPr>
                                <w:t> </w:t>
                              </w:r>
                              <w:r>
                                <w:rPr>
                                  <w:color w:val="636466"/>
                                  <w:spacing w:val="-2"/>
                                  <w:sz w:val="6"/>
                                </w:rPr>
                                <w:t>elegiste.</w:t>
                              </w:r>
                            </w:p>
                          </w:txbxContent>
                        </wps:txbx>
                        <wps:bodyPr wrap="square" lIns="0" tIns="0" rIns="0" bIns="0" rtlCol="0">
                          <a:noAutofit/>
                        </wps:bodyPr>
                      </wps:wsp>
                      <wps:wsp>
                        <wps:cNvPr id="90" name="Textbox 90"/>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49</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31712" id="docshapegroup40" coordorigin="964,177" coordsize="7110,5025">
                <v:shape style="position:absolute;left:1440;top:694;width:6257;height:4006" type="#_x0000_t75" id="docshape41" stroked="false">
                  <v:imagedata r:id="rId11" o:title=""/>
                </v:shape>
                <v:line style="position:absolute" from="4549,4763" to="4549,5025" stroked="true" strokeweight=".357pt" strokecolor="#f5821f">
                  <v:stroke dashstyle="solid"/>
                </v:line>
                <v:line style="position:absolute" from="1441,552" to="2872,552" stroked="true" strokeweight=".357pt" strokecolor="#4c4d4f">
                  <v:stroke dashstyle="solid"/>
                </v:line>
                <v:shape style="position:absolute;left:1504;top:4195;width:2042;height:439" id="docshape42" coordorigin="1505,4196" coordsize="2042,439" path="m3485,4196l1566,4196,1542,4201,1523,4214,1510,4233,1505,4257,1505,4573,1510,4597,1523,4616,1542,4629,1566,4634,3485,4634,3509,4629,3528,4616,3541,4597,3546,4573,3546,4257,3541,4233,3528,4214,3509,4201,3485,4196xe" filled="true" fillcolor="#ffffff" stroked="false">
                  <v:path arrowok="t"/>
                  <v:fill type="solid"/>
                </v:shape>
                <v:shape style="position:absolute;left:1504;top:4195;width:2042;height:439" id="docshape43" coordorigin="1505,4196" coordsize="2042,439" path="m1566,4196l1542,4201,1523,4214,1510,4233,1505,4257,1505,4573,1510,4597,1523,4616,1542,4629,1566,4634,3485,4634,3509,4629,3528,4616,3541,4597,3546,4573,3546,4257,3541,4233,3528,4214,3509,4201,3485,4196,1566,4196xe" filled="false" stroked="true" strokeweight=".357pt" strokecolor="#808285">
                  <v:path arrowok="t"/>
                  <v:stroke dashstyle="solid"/>
                </v:shape>
                <v:shape style="position:absolute;left:1636;top:842;width:2056;height:3285" type="#_x0000_t75" id="docshape44" stroked="false">
                  <v:imagedata r:id="rId12" o:title=""/>
                </v:shape>
                <v:shape style="position:absolute;left:4007;top:772;width:1639;height:1582" id="docshape45" coordorigin="4007,773" coordsize="1639,1582" path="m5646,1598l5633,1522,5598,1457,5544,1407,5477,1376,5488,1345,5496,1313,5501,1280,5503,1246,5497,1198,5494,1168,5469,1097,5429,1034,5376,982,5313,942,5242,916,5165,907,5128,909,5093,915,5059,924,5027,937,4995,871,4945,819,4881,785,4806,773,4732,785,4668,819,4618,871,4586,937,4553,924,4519,915,4484,909,4448,907,4370,916,4299,942,4236,982,4184,1034,4144,1097,4118,1168,4110,1246,4112,1283,4118,1320,4128,1355,4142,1389,4087,1424,4045,1472,4017,1531,4007,1598,4019,1672,4041,1714,4053,1736,4104,1786,4169,1818,4161,1845,4155,1873,4151,1902,4150,1931,4159,2009,4184,2080,4224,2143,4277,2195,4339,2235,4411,2261,4488,2269,4520,2268,4548,2264,4552,2263,4559,2262,4582,2256,4611,2246,4647,2291,4693,2325,4747,2347,4806,2355,4866,2347,4919,2325,4965,2291,5001,2247,5039,2264,5079,2278,5121,2286,5165,2289,5242,2280,5313,2254,5326,2247,5326,2246,5332,2242,5376,2215,5429,2162,5469,2099,5494,2028,5503,1951,5501,1916,5496,1883,5488,1851,5477,1820,5544,1789,5598,1739,5633,1674,5646,1598xe" filled="true" fillcolor="#ffffff" stroked="false">
                  <v:path arrowok="t"/>
                  <v:fill type="solid"/>
                </v:shape>
                <v:shape style="position:absolute;left:4266;top:1371;width:600;height:344" id="docshape46" coordorigin="4266,1372" coordsize="600,344" path="m4782,1372l4735,1389,4695,1423,4667,1470,4645,1481,4547,1520,4514,1535,4466,1568,4383,1628,4303,1686,4266,1715,4293,1702,4630,1526,4663,1509,4712,1509,4696,1488,4700,1455,4727,1423,4764,1401,4802,1397,4849,1397,4830,1379,4782,1372xm4712,1509l4663,1509,4679,1519,4710,1538,4753,1548,4806,1530,4812,1524,4750,1524,4715,1514,4712,1509xm4849,1397l4802,1397,4833,1416,4844,1440,4842,1464,4825,1488,4791,1513,4750,1524,4812,1524,4849,1488,4866,1444,4859,1406,4849,1397xe" filled="true" fillcolor="#8f9497" stroked="false">
                  <v:path arrowok="t"/>
                  <v:fill type="solid"/>
                </v:shape>
                <v:shape style="position:absolute;left:4265;top:1364;width:597;height:352" id="docshape47" coordorigin="4265,1364" coordsize="597,352" path="m4844,1453l4842,1433,4841,1451,4833,1469,4816,1487,4789,1506,4759,1516,4731,1515,4709,1503,4695,1484,4706,1506,4729,1521,4759,1524,4791,1513,4820,1492,4837,1472,4844,1453xm4862,1414l4858,1401,4850,1389,4841,1380,4828,1372,4780,1364,4733,1381,4692,1416,4665,1463,4643,1474,4545,1513,4512,1528,4464,1562,4382,1624,4303,1684,4266,1715,4265,1716,4292,1697,4349,1655,4418,1604,4480,1559,4514,1535,4547,1520,4645,1481,4667,1470,4695,1423,4735,1389,4782,1372,4830,1379,4841,1386,4850,1394,4857,1403,4862,1414xe" filled="true" fillcolor="#757b7f" stroked="false">
                  <v:path arrowok="t"/>
                  <v:fill type="solid"/>
                </v:shape>
                <v:shape style="position:absolute;left:4442;top:1218;width:158;height:667" id="docshape48" coordorigin="4442,1219" coordsize="158,667" path="m4520,1219l4483,1233,4455,1271,4442,1329,4455,1384,4487,1415,4520,1431,4536,1439,4540,1476,4547,1560,4555,1668,4563,1775,4570,1855,4574,1885,4579,1838,4586,1739,4591,1637,4594,1579,4589,1543,4570,1439,4567,1415,4574,1401,4536,1401,4504,1398,4477,1374,4465,1333,4468,1291,4479,1264,4498,1250,4524,1246,4572,1246,4557,1228,4520,1219xm4572,1246l4524,1246,4557,1261,4574,1296,4575,1339,4562,1379,4536,1401,4574,1401,4592,1367,4600,1314,4589,1265,4572,1246xe" filled="true" fillcolor="#8f9497" stroked="false">
                  <v:path arrowok="t"/>
                  <v:fill type="solid"/>
                </v:shape>
                <v:shape style="position:absolute;left:4464;top:1216;width:143;height:670" id="docshape49" coordorigin="4465,1217" coordsize="143,670" path="m4540,1399l4517,1398,4495,1385,4479,1362,4472,1331,4474,1298,4480,1274,4490,1257,4505,1247,4487,1256,4474,1272,4467,1298,4465,1333,4473,1366,4491,1390,4516,1401,4540,1399xm4607,1312l4596,1263,4564,1226,4551,1220,4538,1217,4524,1217,4511,1220,4522,1219,4534,1219,4546,1223,4557,1228,4589,1265,4600,1314,4592,1367,4567,1415,4570,1439,4589,1543,4594,1579,4592,1621,4587,1697,4581,1783,4575,1853,4574,1886,4574,1885,4580,1837,4589,1738,4597,1636,4601,1577,4597,1541,4577,1437,4574,1413,4599,1365,4607,1312xe" filled="true" fillcolor="#757b7f" stroked="false">
                  <v:path arrowok="t"/>
                  <v:fill type="solid"/>
                </v:shape>
                <v:shape style="position:absolute;left:4550;top:1520;width:32;height:32" id="docshape50" coordorigin="4551,1520" coordsize="32,32" path="m4566,1520l4558,1523,4551,1536,4553,1544,4566,1551,4574,1549,4578,1542,4582,1536,4579,1528,4566,1520xe" filled="true" fillcolor="#54585b" stroked="false">
                  <v:path arrowok="t"/>
                  <v:fill type="solid"/>
                </v:shape>
                <v:shape style="position:absolute;left:4447;top:1343;width:23;height:43" id="docshape51" coordorigin="4447,1343" coordsize="23,43" path="m4458,1354l4455,1343,4447,1346,4450,1356,4454,1355,4458,1354xm4469,1380l4466,1370,4460,1362,4453,1361,4452,1367,4455,1376,4462,1384,4467,1386,4469,1380xe" filled="true" fillcolor="#ffffff" stroked="false">
                  <v:path arrowok="t"/>
                  <v:fill opacity="32768f" type="solid"/>
                </v:shape>
                <v:shape style="position:absolute;left:5086;top:2008;width:42;height:70" id="docshape52" coordorigin="5086,2008" coordsize="42,70" path="m5127,2008l5097,2015,5091,2016,5086,2017,5090,2040,5092,2053,5094,2061,5097,2067,5103,2078,5116,2076,5127,2016,5127,2008xe" filled="true" fillcolor="#63abbe" stroked="false">
                  <v:path arrowok="t"/>
                  <v:fill type="solid"/>
                </v:shape>
                <v:shape style="position:absolute;left:4722;top:1499;width:484;height:360" id="docshape53" coordorigin="4722,1500" coordsize="484,360" path="m5090,1816l5087,1784,5081,1765,5068,1788,5061,1802,5058,1811,5056,1820,5058,1832,5065,1845,5074,1854,5084,1859,5090,1846,5090,1816xm5206,1593l5136,1500,5037,1534,4974,1559,4919,1586,4846,1628,4822,1630,4791,1620,4756,1611,4722,1615,4775,1845,4808,1829,4834,1804,4852,1782,4865,1770,4898,1770,4956,1770,5027,1765,5097,1748,5153,1710,5187,1659,5204,1614,5206,1593xe" filled="true" fillcolor="#a5dde7" stroked="false">
                  <v:path arrowok="t"/>
                  <v:fill type="solid"/>
                </v:shape>
                <v:shape style="position:absolute;left:4765;top:1604;width:428;height:242" id="docshape54" coordorigin="4765,1604" coordsize="428,242" path="m5183,1604l5137,1658,5076,1702,4973,1719,4915,1723,4868,1730,4843,1746,4828,1764,4807,1780,4784,1793,4765,1803,4775,1845,4808,1829,4834,1805,4852,1782,4865,1770,4898,1770,4956,1770,5027,1765,5097,1748,5158,1704,5193,1647,5183,1604xe" filled="true" fillcolor="#70cee6" stroked="false">
                  <v:path arrowok="t"/>
                  <v:fill type="solid"/>
                </v:shape>
                <v:shape style="position:absolute;left:5074;top:1492;width:221;height:533" id="docshape55" coordorigin="5075,1492" coordsize="221,533" path="m5200,1492l5139,1500,5149,1542,5154,1569,5157,1591,5159,1620,5149,1658,5124,1697,5097,1730,5082,1754,5078,1801,5075,1883,5075,1964,5077,2007,5087,2018,5105,2025,5126,2024,5146,2013,5157,1964,5162,1876,5169,1789,5186,1738,5217,1714,5254,1679,5284,1634,5295,1577,5281,1527,5248,1500,5200,1492xe" filled="true" fillcolor="#f26d66" stroked="false">
                  <v:path arrowok="t"/>
                  <v:fill type="solid"/>
                </v:shape>
                <v:shape style="position:absolute;left:5102;top:1492;width:192;height:534" id="docshape56" coordorigin="5103,1492" coordsize="192,534" path="m5200,1492l5214,1505,5230,1525,5240,1555,5239,1593,5216,1641,5182,1682,5149,1718,5130,1751,5128,1804,5128,1885,5123,1967,5103,2024,5114,2026,5125,2025,5136,2021,5146,2013,5157,1964,5162,1876,5169,1789,5186,1738,5217,1714,5254,1679,5284,1634,5295,1577,5286,1537,5266,1511,5237,1496,5200,1492xe" filled="true" fillcolor="#f05355" stroked="false">
                  <v:path arrowok="t"/>
                  <v:fill type="solid"/>
                </v:shape>
                <v:shape style="position:absolute;left:4718;top:1615;width:58;height:230" id="docshape57" coordorigin="4718,1615" coordsize="58,230" path="m4722,1615l4718,1654,4733,1734,4756,1812,4775,1845,4776,1807,4761,1727,4740,1649,4722,1615xe" filled="true" fillcolor="#63abbe" stroked="false">
                  <v:path arrowok="t"/>
                  <v:fill type="solid"/>
                </v:shape>
                <v:shape style="position:absolute;left:5022;top:1515;width:159;height:78" id="docshape58" coordorigin="5023,1515" coordsize="159,78" path="m5059,1571l5051,1564,5038,1567,5026,1576,5023,1587,5030,1593,5044,1591,5055,1584,5059,1571xm5181,1522l5161,1515,5121,1522,5082,1538,5065,1555,5084,1563,5125,1557,5165,1542,5181,1522xe" filled="true" fillcolor="#ffffff" stroked="false">
                  <v:path arrowok="t"/>
                  <v:fill opacity="32768f" type="solid"/>
                </v:shape>
                <v:shape style="position:absolute;left:5863;top:2880;width:1639;height:1582" type="#_x0000_t75" id="docshape59" stroked="false">
                  <v:imagedata r:id="rId13" o:title=""/>
                </v:shape>
                <v:shape style="position:absolute;left:5863;top:1065;width:1639;height:1582" id="docshape60" coordorigin="5864,1065" coordsize="1639,1582" path="m7502,1891l7489,1815,7454,1750,7401,1700,7333,1669,7344,1638,7353,1606,7358,1573,7359,1538,7350,1461,7325,1390,7285,1327,7236,1278,7233,1274,7170,1234,7156,1230,7099,1209,7029,1201,7021,1200,7004,1201,6985,1202,6949,1208,6930,1213,6916,1217,6883,1230,6873,1208,6869,1201,6851,1164,6801,1112,6737,1078,6663,1065,6588,1078,6524,1112,6474,1164,6456,1201,6442,1230,6410,1217,6376,1208,6341,1202,6322,1201,6304,1200,6296,1201,6227,1209,6156,1234,6093,1274,6040,1327,6000,1390,5975,1461,5966,1538,5968,1576,5974,1613,5984,1648,5998,1682,5944,1717,5901,1765,5874,1824,5864,1891,5876,1965,5910,2029,5961,2079,6026,2111,6017,2138,6011,2166,6008,2194,6006,2224,6015,2301,6041,2373,6081,2435,6133,2488,6196,2528,6267,2553,6345,2562,6377,2561,6408,2556,6438,2549,6468,2539,6502,2582,6502,2582,6504,2583,6603,2640,6663,2647,6722,2640,6776,2618,6822,2584,6858,2539,6895,2557,6935,2571,6977,2579,7021,2582,7099,2573,7170,2547,7182,2539,7183,2539,7233,2507,7285,2455,7325,2392,7350,2321,7359,2243,7358,2209,7353,2176,7344,2143,7333,2113,7401,2082,7454,2031,7489,1966,7502,1891xe" filled="true" fillcolor="#ffffff" stroked="false">
                  <v:path arrowok="t"/>
                  <v:fill type="solid"/>
                </v:shape>
                <v:shape style="position:absolute;left:6196;top:1707;width:613;height:387" id="docshape61" coordorigin="6197,1708" coordsize="613,387" path="m6767,1708l6239,1708,6223,1711,6209,1720,6200,1734,6197,1750,6197,2052,6200,2069,6209,2082,6223,2091,6239,2094,6767,2094,6783,2091,6797,2082,6806,2069,6809,2052,6809,1750,6806,1734,6797,1720,6783,1711,6767,1708xe" filled="true" fillcolor="#778086" stroked="false">
                  <v:path arrowok="t"/>
                  <v:fill type="solid"/>
                </v:shape>
                <v:shape style="position:absolute;left:6196;top:1663;width:613;height:401" type="#_x0000_t75" id="docshape62" stroked="false">
                  <v:imagedata r:id="rId14" o:title=""/>
                </v:shape>
                <v:shape style="position:absolute;left:6967;top:1601;width:31;height:580" id="docshape63" coordorigin="6968,1602" coordsize="31,580" path="m6983,1602l6968,1602,6982,2182,6998,2181,6983,1602xe" filled="true" fillcolor="#959899" stroked="false">
                  <v:path arrowok="t"/>
                  <v:fill type="solid"/>
                </v:shape>
                <v:shape style="position:absolute;left:6962;top:1601;width:34;height:329" id="docshape64" coordorigin="6963,1602" coordsize="34,329" path="m6988,1602l6963,1602,6971,1930,6997,1929,6988,1602xe" filled="true" fillcolor="#838687" stroked="false">
                  <v:path arrowok="t"/>
                  <v:fill type="solid"/>
                </v:shape>
                <v:shape style="position:absolute;left:6968;top:1926;width:34;height:268" id="docshape65" coordorigin="6968,1927" coordsize="34,268" path="m7000,1943l7000,1939,7000,1930,6997,1927,6970,1928,6968,1931,6968,1944,6971,1947,6998,1946,7000,1943xm7002,2191l7002,2188,7001,2179,6999,2177,6981,2177,6979,2180,6980,2192,6982,2194,7000,2194,7002,2191xe" filled="true" fillcolor="#656869" stroked="false">
                  <v:path arrowok="t"/>
                  <v:fill type="solid"/>
                </v:shape>
                <v:shape style="position:absolute;left:6984;top:2192;width:12;height:25" id="docshape66" coordorigin="6985,2193" coordsize="12,25" path="m6996,2193l6985,2193,6985,2205,6989,2216,6991,2217,6993,2216,6996,2205,6996,2193xe" filled="true" fillcolor="#3a4647" stroked="false">
                  <v:path arrowok="t"/>
                  <v:fill type="solid"/>
                </v:shape>
                <v:shape style="position:absolute;left:6851;top:1600;width:125;height:586" id="docshape67" coordorigin="6851,1600" coordsize="125,586" path="m6976,1605l6971,1604,6963,1603,6955,1601,6950,1600,6892,1930,6896,1930,6851,2183,6866,2186,6912,1933,6917,1934,6976,1605xe" filled="true" fillcolor="#959899" stroked="false">
                  <v:path arrowok="t"/>
                  <v:fill type="solid"/>
                </v:shape>
                <v:shape style="position:absolute;left:6846;top:1926;width:74;height:272" id="docshape68" coordorigin="6846,1927" coordsize="74,272" path="m6870,2185l6869,2182,6851,2179,6849,2181,6846,2193,6848,2196,6866,2199,6868,2197,6868,2194,6870,2185xm6919,1935l6918,1932,6891,1927,6888,1930,6886,1943,6888,1947,6914,1951,6917,1948,6918,1944,6919,1935xe" filled="true" fillcolor="#656869" stroked="false">
                  <v:path arrowok="t"/>
                  <v:fill type="solid"/>
                </v:shape>
                <v:shape style="position:absolute;left:6848;top:2195;width:14;height:26" id="docshape69" coordorigin="6849,2195" coordsize="14,26" path="m6851,2195l6849,2208,6851,2219,6852,2221,6854,2220,6860,2209,6862,2197,6851,2195xe" filled="true" fillcolor="#3a4647" stroked="false">
                  <v:path arrowok="t"/>
                  <v:fill type="solid"/>
                </v:shape>
                <v:shape style="position:absolute;left:6976;top:1598;width:154;height:581" id="docshape70" coordorigin="6976,1599" coordsize="154,581" path="m7130,2176l7072,1926,7077,1925,7001,1599,6996,1600,6981,1604,6976,1605,7052,1931,7057,1929,7115,2180,7130,2176xe" filled="true" fillcolor="#959899" stroked="false">
                  <v:path arrowok="t"/>
                  <v:fill type="solid"/>
                </v:shape>
                <v:shape style="position:absolute;left:7049;top:1922;width:86;height:271" id="docshape71" coordorigin="7049,1922" coordsize="86,271" path="m7083,1938l7080,1925,7077,1922,7051,1928,7049,1932,7051,1941,7052,1945,7055,1948,7081,1942,7083,1938xm7135,2186l7132,2174,7130,2172,7113,2176,7111,2179,7113,2187,7114,2190,7116,2192,7134,2188,7135,2186xe" filled="true" fillcolor="#656869" stroked="false">
                  <v:path arrowok="t"/>
                  <v:fill type="solid"/>
                </v:shape>
                <v:shape style="position:absolute;left:7119;top:2187;width:14;height:26" id="docshape72" coordorigin="7120,2188" coordsize="14,26" path="m7131,2188l7120,2191,7122,2202,7129,2213,7131,2214,7132,2212,7134,2200,7131,2188xe" filled="true" fillcolor="#3a4647" stroked="false">
                  <v:path arrowok="t"/>
                  <v:fill type="solid"/>
                </v:shape>
                <v:shape style="position:absolute;left:6870;top:1594;width:49;height:50" id="docshape73" coordorigin="6871,1595" coordsize="49,50" path="m6919,1595l6911,1595,6893,1624,6871,1636,6871,1644,6898,1629,6919,1595xe" filled="true" fillcolor="#959899" stroked="false">
                  <v:path arrowok="t"/>
                  <v:fill type="solid"/>
                </v:shape>
                <v:shape style="position:absolute;left:6918;top:1540;width:117;height:72" id="docshape74" coordorigin="6918,1541" coordsize="117,72" path="m7025,1564l7024,1541,6925,1543,6925,1566,7025,1564xm7034,1606l7034,1602,7034,1596,7030,1592,6922,1595,6918,1598,6919,1609,6922,1613,7031,1610,7034,1606xe" filled="true" fillcolor="#3a4647" stroked="false">
                  <v:path arrowok="t"/>
                  <v:fill type="solid"/>
                </v:shape>
                <v:shape style="position:absolute;left:6903;top:1553;width:144;height:51" id="docshape75" coordorigin="6904,1553" coordsize="144,51" path="m7042,1553l6907,1557,6904,1560,6905,1601,6908,1604,7043,1601,7047,1597,7047,1593,7046,1557,7042,1553xe" filled="true" fillcolor="#656869" stroked="false">
                  <v:path arrowok="t"/>
                  <v:fill type="solid"/>
                </v:shape>
                <v:shape style="position:absolute;left:6838;top:1633;width:39;height:28" id="docshape76" coordorigin="6838,1634" coordsize="39,28" path="m6874,1634l6838,1647,6844,1661,6877,1642,6874,1634xe" filled="true" fillcolor="#3a4647" stroked="false">
                  <v:path arrowok="t"/>
                  <v:fill type="solid"/>
                </v:shape>
                <v:shape style="position:absolute;left:6964;top:1611;width:26;height:68" id="docshape77" coordorigin="6964,1611" coordsize="26,68" path="m6978,1611l6974,1611,6964,1667,6965,1678,6968,1656,6970,1644,6973,1639,6976,1638,6982,1637,6990,1674,6990,1664,6978,1611xe" filled="true" fillcolor="#4a4d4d" stroked="false">
                  <v:path arrowok="t"/>
                  <v:fill type="solid"/>
                </v:shape>
                <v:shape style="position:absolute;left:7534;top:187;width:504;height:507" id="docshape78" coordorigin="7534,188" coordsize="504,507" path="m7787,188l7707,201,7638,237,7583,291,7547,361,7534,441,7547,521,7583,590,7638,645,7707,681,7787,694,7860,683,7924,654,7977,608,8016,550,8037,481,8037,188,7787,188xe" filled="true" fillcolor="#f5821f" stroked="false">
                  <v:path arrowok="t"/>
                  <v:fill type="solid"/>
                </v:shape>
                <v:shape style="position:absolute;left:7560;top:219;width:449;height:452" type="#_x0000_t75" id="docshape79" stroked="false">
                  <v:imagedata r:id="rId15" o:title=""/>
                </v:shape>
                <v:shape style="position:absolute;left:4704;top:4852;width:99;height:97" type="#_x0000_t75" id="docshape80" stroked="false">
                  <v:imagedata r:id="rId16" o:title=""/>
                </v:shape>
                <v:shape style="position:absolute;left:7505;top:4799;width:189;height:189" type="#_x0000_t75" id="docshape81" stroked="false">
                  <v:imagedata r:id="rId17" o:title=""/>
                </v:shape>
                <v:rect style="position:absolute;left:974;top:187;width:7088;height:5003" id="docshape82" filled="false" stroked="true" strokeweight="1.106pt" strokecolor="#bcbec0">
                  <v:stroke dashstyle="solid"/>
                </v:rect>
                <v:shape style="position:absolute;left:3734;top:430;width:1688;height:193" type="#_x0000_t202" id="docshape83" filled="false" stroked="false">
                  <v:textbox inset="0,0,0,0">
                    <w:txbxContent>
                      <w:p>
                        <w:pPr>
                          <w:spacing w:line="193" w:lineRule="exact" w:before="0"/>
                          <w:ind w:left="0" w:right="0" w:firstLine="0"/>
                          <w:jc w:val="left"/>
                          <w:rPr>
                            <w:rFonts w:ascii="Calibri"/>
                            <w:b/>
                            <w:sz w:val="19"/>
                          </w:rPr>
                        </w:pPr>
                        <w:r>
                          <w:rPr>
                            <w:rFonts w:ascii="Calibri"/>
                            <w:b/>
                            <w:color w:val="F5821F"/>
                            <w:sz w:val="19"/>
                          </w:rPr>
                          <w:t>De</w:t>
                        </w:r>
                        <w:r>
                          <w:rPr>
                            <w:rFonts w:ascii="Calibri"/>
                            <w:b/>
                            <w:color w:val="F5821F"/>
                            <w:spacing w:val="-2"/>
                            <w:sz w:val="19"/>
                          </w:rPr>
                          <w:t> </w:t>
                        </w:r>
                        <w:r>
                          <w:rPr>
                            <w:rFonts w:ascii="Calibri"/>
                            <w:b/>
                            <w:color w:val="F5821F"/>
                            <w:sz w:val="19"/>
                          </w:rPr>
                          <w:t>grande</w:t>
                        </w:r>
                        <w:r>
                          <w:rPr>
                            <w:rFonts w:ascii="Calibri"/>
                            <w:b/>
                            <w:color w:val="F5821F"/>
                            <w:spacing w:val="-1"/>
                            <w:sz w:val="19"/>
                          </w:rPr>
                          <w:t> </w:t>
                        </w:r>
                        <w:r>
                          <w:rPr>
                            <w:rFonts w:ascii="Calibri"/>
                            <w:b/>
                            <w:color w:val="F5821F"/>
                            <w:sz w:val="19"/>
                          </w:rPr>
                          <w:t>quiero</w:t>
                        </w:r>
                        <w:r>
                          <w:rPr>
                            <w:rFonts w:ascii="Calibri"/>
                            <w:b/>
                            <w:color w:val="F5821F"/>
                            <w:spacing w:val="-2"/>
                            <w:sz w:val="19"/>
                          </w:rPr>
                          <w:t> </w:t>
                        </w:r>
                        <w:r>
                          <w:rPr>
                            <w:rFonts w:ascii="Calibri"/>
                            <w:b/>
                            <w:color w:val="F5821F"/>
                            <w:spacing w:val="-5"/>
                            <w:sz w:val="19"/>
                          </w:rPr>
                          <w:t>ser</w:t>
                        </w:r>
                      </w:p>
                    </w:txbxContent>
                  </v:textbox>
                  <w10:wrap type="none"/>
                </v:shape>
                <v:shape style="position:absolute;left:7643;top:368;width:235;height:274" type="#_x0000_t202" id="docshape84" filled="false" stroked="false">
                  <v:textbox inset="0,0,0,0">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5</w:t>
                        </w:r>
                      </w:p>
                    </w:txbxContent>
                  </v:textbox>
                  <w10:wrap type="none"/>
                </v:shape>
                <v:shape style="position:absolute;left:1440;top:4775;width:5254;height:236" type="#_x0000_t202" id="docshape85" filled="false" stroked="false">
                  <v:textbox inset="0,0,0,0">
                    <w:txbxContent>
                      <w:p>
                        <w:pPr>
                          <w:numPr>
                            <w:ilvl w:val="0"/>
                            <w:numId w:val="3"/>
                          </w:numPr>
                          <w:tabs>
                            <w:tab w:pos="40" w:val="left" w:leader="none"/>
                          </w:tabs>
                          <w:spacing w:line="84" w:lineRule="exact" w:before="0"/>
                          <w:ind w:left="40" w:right="0" w:hanging="40"/>
                          <w:jc w:val="left"/>
                          <w:rPr>
                            <w:sz w:val="6"/>
                          </w:rPr>
                        </w:pPr>
                        <w:r>
                          <w:rPr>
                            <w:color w:val="636466"/>
                            <w:sz w:val="6"/>
                          </w:rPr>
                          <w:t>Observa</w:t>
                        </w:r>
                        <w:r>
                          <w:rPr>
                            <w:color w:val="636466"/>
                            <w:spacing w:val="1"/>
                            <w:sz w:val="6"/>
                          </w:rPr>
                          <w:t> </w:t>
                        </w:r>
                        <w:r>
                          <w:rPr>
                            <w:color w:val="636466"/>
                            <w:sz w:val="6"/>
                          </w:rPr>
                          <w:t>atentamente</w:t>
                        </w:r>
                        <w:r>
                          <w:rPr>
                            <w:color w:val="636466"/>
                            <w:spacing w:val="2"/>
                            <w:sz w:val="6"/>
                          </w:rPr>
                          <w:t> </w:t>
                        </w:r>
                        <w:r>
                          <w:rPr>
                            <w:color w:val="636466"/>
                            <w:sz w:val="6"/>
                          </w:rPr>
                          <w:t>la</w:t>
                        </w:r>
                        <w:r>
                          <w:rPr>
                            <w:color w:val="636466"/>
                            <w:spacing w:val="2"/>
                            <w:sz w:val="6"/>
                          </w:rPr>
                          <w:t> </w:t>
                        </w:r>
                        <w:r>
                          <w:rPr>
                            <w:color w:val="636466"/>
                            <w:sz w:val="6"/>
                          </w:rPr>
                          <w:t>escena</w:t>
                        </w:r>
                        <w:r>
                          <w:rPr>
                            <w:color w:val="636466"/>
                            <w:spacing w:val="2"/>
                            <w:sz w:val="6"/>
                          </w:rPr>
                          <w:t> </w:t>
                        </w:r>
                        <w:r>
                          <w:rPr>
                            <w:color w:val="636466"/>
                            <w:sz w:val="6"/>
                          </w:rPr>
                          <w:t>y</w:t>
                        </w:r>
                        <w:r>
                          <w:rPr>
                            <w:color w:val="636466"/>
                            <w:spacing w:val="2"/>
                            <w:sz w:val="6"/>
                          </w:rPr>
                          <w:t> </w:t>
                        </w:r>
                        <w:r>
                          <w:rPr>
                            <w:color w:val="636466"/>
                            <w:sz w:val="6"/>
                          </w:rPr>
                          <w:t>comenta.</w:t>
                        </w:r>
                        <w:r>
                          <w:rPr>
                            <w:color w:val="636466"/>
                            <w:spacing w:val="2"/>
                            <w:sz w:val="6"/>
                          </w:rPr>
                          <w:t> </w:t>
                        </w:r>
                        <w:r>
                          <w:rPr>
                            <w:color w:val="636466"/>
                            <w:sz w:val="6"/>
                          </w:rPr>
                          <w:t>¿Quiénes</w:t>
                        </w:r>
                        <w:r>
                          <w:rPr>
                            <w:color w:val="636466"/>
                            <w:spacing w:val="2"/>
                            <w:sz w:val="6"/>
                          </w:rPr>
                          <w:t> </w:t>
                        </w:r>
                        <w:r>
                          <w:rPr>
                            <w:color w:val="636466"/>
                            <w:sz w:val="6"/>
                          </w:rPr>
                          <w:t>usan</w:t>
                        </w:r>
                        <w:r>
                          <w:rPr>
                            <w:color w:val="636466"/>
                            <w:spacing w:val="2"/>
                            <w:sz w:val="6"/>
                          </w:rPr>
                          <w:t> </w:t>
                        </w:r>
                        <w:r>
                          <w:rPr>
                            <w:color w:val="636466"/>
                            <w:sz w:val="6"/>
                          </w:rPr>
                          <w:t>esos</w:t>
                        </w:r>
                        <w:r>
                          <w:rPr>
                            <w:color w:val="636466"/>
                            <w:spacing w:val="2"/>
                            <w:sz w:val="6"/>
                          </w:rPr>
                          <w:t> </w:t>
                        </w:r>
                        <w:r>
                          <w:rPr>
                            <w:color w:val="636466"/>
                            <w:sz w:val="6"/>
                          </w:rPr>
                          <w:t>instrumentos?</w:t>
                        </w:r>
                        <w:r>
                          <w:rPr>
                            <w:color w:val="636466"/>
                            <w:spacing w:val="2"/>
                            <w:sz w:val="6"/>
                          </w:rPr>
                          <w:t> </w:t>
                        </w:r>
                        <w:r>
                          <w:rPr>
                            <w:color w:val="636466"/>
                            <w:sz w:val="6"/>
                          </w:rPr>
                          <w:t>Busca</w:t>
                        </w:r>
                        <w:r>
                          <w:rPr>
                            <w:color w:val="636466"/>
                            <w:spacing w:val="2"/>
                            <w:sz w:val="6"/>
                          </w:rPr>
                          <w:t> </w:t>
                        </w:r>
                        <w:r>
                          <w:rPr>
                            <w:color w:val="636466"/>
                            <w:sz w:val="6"/>
                          </w:rPr>
                          <w:t>los</w:t>
                        </w:r>
                        <w:r>
                          <w:rPr>
                            <w:color w:val="636466"/>
                            <w:spacing w:val="1"/>
                            <w:sz w:val="6"/>
                          </w:rPr>
                          <w:t> </w:t>
                        </w:r>
                        <w:r>
                          <w:rPr>
                            <w:color w:val="636466"/>
                            <w:sz w:val="6"/>
                          </w:rPr>
                          <w:t>stickers</w:t>
                        </w:r>
                        <w:r>
                          <w:rPr>
                            <w:color w:val="636466"/>
                            <w:spacing w:val="2"/>
                            <w:sz w:val="6"/>
                          </w:rPr>
                          <w:t> </w:t>
                        </w:r>
                        <w:r>
                          <w:rPr>
                            <w:color w:val="636466"/>
                            <w:sz w:val="6"/>
                          </w:rPr>
                          <w:t>al</w:t>
                        </w:r>
                        <w:r>
                          <w:rPr>
                            <w:color w:val="636466"/>
                            <w:spacing w:val="2"/>
                            <w:sz w:val="6"/>
                          </w:rPr>
                          <w:t> </w:t>
                        </w:r>
                        <w:r>
                          <w:rPr>
                            <w:color w:val="636466"/>
                            <w:sz w:val="6"/>
                          </w:rPr>
                          <w:t>final</w:t>
                        </w:r>
                        <w:r>
                          <w:rPr>
                            <w:color w:val="636466"/>
                            <w:spacing w:val="2"/>
                            <w:sz w:val="6"/>
                          </w:rPr>
                          <w:t> </w:t>
                        </w:r>
                        <w:r>
                          <w:rPr>
                            <w:color w:val="636466"/>
                            <w:sz w:val="6"/>
                          </w:rPr>
                          <w:t>del</w:t>
                        </w:r>
                        <w:r>
                          <w:rPr>
                            <w:color w:val="636466"/>
                            <w:spacing w:val="2"/>
                            <w:sz w:val="6"/>
                          </w:rPr>
                          <w:t> </w:t>
                        </w:r>
                        <w:r>
                          <w:rPr>
                            <w:color w:val="636466"/>
                            <w:spacing w:val="-2"/>
                            <w:sz w:val="6"/>
                          </w:rPr>
                          <w:t>cuaderno</w:t>
                        </w:r>
                      </w:p>
                      <w:p>
                        <w:pPr>
                          <w:tabs>
                            <w:tab w:pos="3233" w:val="left" w:leader="none"/>
                          </w:tabs>
                          <w:spacing w:line="82" w:lineRule="exact" w:before="0"/>
                          <w:ind w:left="0" w:right="0" w:firstLine="0"/>
                          <w:jc w:val="left"/>
                          <w:rPr>
                            <w:sz w:val="6"/>
                          </w:rPr>
                        </w:pPr>
                        <w:r>
                          <w:rPr>
                            <w:color w:val="636466"/>
                            <w:sz w:val="6"/>
                          </w:rPr>
                          <w:t>y</w:t>
                        </w:r>
                        <w:r>
                          <w:rPr>
                            <w:color w:val="636466"/>
                            <w:spacing w:val="1"/>
                            <w:sz w:val="6"/>
                          </w:rPr>
                          <w:t> </w:t>
                        </w:r>
                        <w:r>
                          <w:rPr>
                            <w:color w:val="636466"/>
                            <w:sz w:val="6"/>
                          </w:rPr>
                          <w:t>pégalos</w:t>
                        </w:r>
                        <w:r>
                          <w:rPr>
                            <w:color w:val="636466"/>
                            <w:spacing w:val="2"/>
                            <w:sz w:val="6"/>
                          </w:rPr>
                          <w:t> </w:t>
                        </w:r>
                        <w:r>
                          <w:rPr>
                            <w:color w:val="636466"/>
                            <w:sz w:val="6"/>
                          </w:rPr>
                          <w:t>sobre</w:t>
                        </w:r>
                        <w:r>
                          <w:rPr>
                            <w:color w:val="636466"/>
                            <w:spacing w:val="2"/>
                            <w:sz w:val="6"/>
                          </w:rPr>
                          <w:t> </w:t>
                        </w:r>
                        <w:r>
                          <w:rPr>
                            <w:color w:val="636466"/>
                            <w:sz w:val="6"/>
                          </w:rPr>
                          <w:t>las</w:t>
                        </w:r>
                        <w:r>
                          <w:rPr>
                            <w:color w:val="636466"/>
                            <w:spacing w:val="2"/>
                            <w:sz w:val="6"/>
                          </w:rPr>
                          <w:t> </w:t>
                        </w:r>
                        <w:r>
                          <w:rPr>
                            <w:color w:val="636466"/>
                            <w:sz w:val="6"/>
                          </w:rPr>
                          <w:t>figuras</w:t>
                        </w:r>
                        <w:r>
                          <w:rPr>
                            <w:color w:val="636466"/>
                            <w:spacing w:val="2"/>
                            <w:sz w:val="6"/>
                          </w:rPr>
                          <w:t> </w:t>
                        </w:r>
                        <w:r>
                          <w:rPr>
                            <w:color w:val="636466"/>
                            <w:sz w:val="6"/>
                          </w:rPr>
                          <w:t>que</w:t>
                        </w:r>
                        <w:r>
                          <w:rPr>
                            <w:color w:val="636466"/>
                            <w:spacing w:val="2"/>
                            <w:sz w:val="6"/>
                          </w:rPr>
                          <w:t> </w:t>
                        </w:r>
                        <w:r>
                          <w:rPr>
                            <w:color w:val="636466"/>
                            <w:sz w:val="6"/>
                          </w:rPr>
                          <w:t>corresponda.</w:t>
                        </w:r>
                        <w:r>
                          <w:rPr>
                            <w:color w:val="636466"/>
                            <w:spacing w:val="2"/>
                            <w:sz w:val="6"/>
                          </w:rPr>
                          <w:t> </w:t>
                        </w:r>
                        <w:r>
                          <w:rPr>
                            <w:color w:val="636466"/>
                            <w:sz w:val="6"/>
                          </w:rPr>
                          <w:t>¿Qué</w:t>
                        </w:r>
                        <w:r>
                          <w:rPr>
                            <w:color w:val="636466"/>
                            <w:spacing w:val="2"/>
                            <w:sz w:val="6"/>
                          </w:rPr>
                          <w:t> </w:t>
                        </w:r>
                        <w:r>
                          <w:rPr>
                            <w:color w:val="636466"/>
                            <w:sz w:val="6"/>
                          </w:rPr>
                          <w:t>quisieras</w:t>
                        </w:r>
                        <w:r>
                          <w:rPr>
                            <w:color w:val="636466"/>
                            <w:spacing w:val="2"/>
                            <w:sz w:val="6"/>
                          </w:rPr>
                          <w:t> </w:t>
                        </w:r>
                        <w:r>
                          <w:rPr>
                            <w:color w:val="636466"/>
                            <w:sz w:val="6"/>
                          </w:rPr>
                          <w:t>ser</w:t>
                        </w:r>
                        <w:r>
                          <w:rPr>
                            <w:color w:val="636466"/>
                            <w:spacing w:val="2"/>
                            <w:sz w:val="6"/>
                          </w:rPr>
                          <w:t> </w:t>
                        </w:r>
                        <w:r>
                          <w:rPr>
                            <w:color w:val="636466"/>
                            <w:sz w:val="6"/>
                          </w:rPr>
                          <w:t>cuando</w:t>
                        </w:r>
                        <w:r>
                          <w:rPr>
                            <w:color w:val="636466"/>
                            <w:spacing w:val="2"/>
                            <w:sz w:val="6"/>
                          </w:rPr>
                          <w:t> </w:t>
                        </w:r>
                        <w:r>
                          <w:rPr>
                            <w:color w:val="636466"/>
                            <w:sz w:val="6"/>
                          </w:rPr>
                          <w:t>seas</w:t>
                        </w:r>
                        <w:r>
                          <w:rPr>
                            <w:color w:val="636466"/>
                            <w:spacing w:val="2"/>
                            <w:sz w:val="6"/>
                          </w:rPr>
                          <w:t> </w:t>
                        </w:r>
                        <w:r>
                          <w:rPr>
                            <w:color w:val="636466"/>
                            <w:sz w:val="6"/>
                          </w:rPr>
                          <w:t>grande?</w:t>
                        </w:r>
                        <w:r>
                          <w:rPr>
                            <w:color w:val="636466"/>
                            <w:spacing w:val="2"/>
                            <w:sz w:val="6"/>
                          </w:rPr>
                          <w:t> </w:t>
                        </w:r>
                        <w:r>
                          <w:rPr>
                            <w:color w:val="636466"/>
                            <w:sz w:val="6"/>
                          </w:rPr>
                          <w:t>Dibuja</w:t>
                        </w:r>
                        <w:r>
                          <w:rPr>
                            <w:color w:val="636466"/>
                            <w:spacing w:val="2"/>
                            <w:sz w:val="6"/>
                          </w:rPr>
                          <w:t> </w:t>
                        </w:r>
                        <w:r>
                          <w:rPr>
                            <w:color w:val="636466"/>
                            <w:sz w:val="6"/>
                          </w:rPr>
                          <w:t>tu</w:t>
                        </w:r>
                        <w:r>
                          <w:rPr>
                            <w:color w:val="636466"/>
                            <w:spacing w:val="2"/>
                            <w:sz w:val="6"/>
                          </w:rPr>
                          <w:t> </w:t>
                        </w:r>
                        <w:r>
                          <w:rPr>
                            <w:color w:val="636466"/>
                            <w:sz w:val="6"/>
                          </w:rPr>
                          <w:t>respuesta</w:t>
                        </w:r>
                        <w:r>
                          <w:rPr>
                            <w:color w:val="636466"/>
                            <w:spacing w:val="2"/>
                            <w:sz w:val="6"/>
                          </w:rPr>
                          <w:t> </w:t>
                        </w:r>
                        <w:r>
                          <w:rPr>
                            <w:color w:val="636466"/>
                            <w:sz w:val="6"/>
                          </w:rPr>
                          <w:t>en</w:t>
                        </w:r>
                        <w:r>
                          <w:rPr>
                            <w:color w:val="636466"/>
                            <w:spacing w:val="2"/>
                            <w:sz w:val="6"/>
                          </w:rPr>
                          <w:t> </w:t>
                        </w:r>
                        <w:r>
                          <w:rPr>
                            <w:color w:val="636466"/>
                            <w:sz w:val="6"/>
                          </w:rPr>
                          <w:t>la</w:t>
                        </w:r>
                        <w:r>
                          <w:rPr>
                            <w:color w:val="636466"/>
                            <w:spacing w:val="2"/>
                            <w:sz w:val="6"/>
                          </w:rPr>
                          <w:t> </w:t>
                        </w:r>
                        <w:r>
                          <w:rPr>
                            <w:color w:val="636466"/>
                            <w:sz w:val="6"/>
                          </w:rPr>
                          <w:t>nube</w:t>
                        </w:r>
                        <w:r>
                          <w:rPr>
                            <w:color w:val="636466"/>
                            <w:spacing w:val="2"/>
                            <w:sz w:val="6"/>
                          </w:rPr>
                          <w:t> </w:t>
                        </w:r>
                        <w:r>
                          <w:rPr>
                            <w:color w:val="636466"/>
                            <w:spacing w:val="-5"/>
                            <w:sz w:val="6"/>
                          </w:rPr>
                          <w:t>en</w:t>
                        </w:r>
                        <w:r>
                          <w:rPr>
                            <w:color w:val="636466"/>
                            <w:sz w:val="6"/>
                          </w:rPr>
                          <w:tab/>
                        </w:r>
                        <w:r>
                          <w:rPr>
                            <w:color w:val="0073BC"/>
                            <w:sz w:val="8"/>
                          </w:rPr>
                          <w:t>•</w:t>
                        </w:r>
                        <w:r>
                          <w:rPr>
                            <w:color w:val="0073BC"/>
                            <w:spacing w:val="45"/>
                            <w:sz w:val="8"/>
                          </w:rPr>
                          <w:t>  </w:t>
                        </w:r>
                        <w:r>
                          <w:rPr>
                            <w:b/>
                            <w:color w:val="0072BC"/>
                            <w:sz w:val="6"/>
                          </w:rPr>
                          <w:t>Pega </w:t>
                        </w:r>
                        <w:r>
                          <w:rPr>
                            <w:color w:val="0072BC"/>
                            <w:sz w:val="6"/>
                          </w:rPr>
                          <w:t>los</w:t>
                        </w:r>
                        <w:r>
                          <w:rPr>
                            <w:color w:val="0072BC"/>
                            <w:spacing w:val="1"/>
                            <w:sz w:val="6"/>
                          </w:rPr>
                          <w:t> </w:t>
                        </w:r>
                        <w:r>
                          <w:rPr>
                            <w:color w:val="0072BC"/>
                            <w:sz w:val="6"/>
                          </w:rPr>
                          <w:t>stickers sobre</w:t>
                        </w:r>
                        <w:r>
                          <w:rPr>
                            <w:color w:val="0072BC"/>
                            <w:spacing w:val="1"/>
                            <w:sz w:val="6"/>
                          </w:rPr>
                          <w:t> </w:t>
                        </w:r>
                        <w:r>
                          <w:rPr>
                            <w:color w:val="0072BC"/>
                            <w:sz w:val="6"/>
                          </w:rPr>
                          <w:t>los elementos que</w:t>
                        </w:r>
                        <w:r>
                          <w:rPr>
                            <w:color w:val="0072BC"/>
                            <w:spacing w:val="1"/>
                            <w:sz w:val="6"/>
                          </w:rPr>
                          <w:t> </w:t>
                        </w:r>
                        <w:r>
                          <w:rPr>
                            <w:color w:val="0072BC"/>
                            <w:sz w:val="6"/>
                          </w:rPr>
                          <w:t>corresponden a cada</w:t>
                        </w:r>
                        <w:r>
                          <w:rPr>
                            <w:color w:val="0072BC"/>
                            <w:spacing w:val="1"/>
                            <w:sz w:val="6"/>
                          </w:rPr>
                          <w:t> </w:t>
                        </w:r>
                        <w:r>
                          <w:rPr>
                            <w:color w:val="0072BC"/>
                            <w:spacing w:val="-2"/>
                            <w:sz w:val="6"/>
                          </w:rPr>
                          <w:t>profesión.</w:t>
                        </w:r>
                      </w:p>
                      <w:p>
                        <w:pPr>
                          <w:spacing w:line="69" w:lineRule="exact" w:before="0"/>
                          <w:ind w:left="0" w:right="0" w:firstLine="0"/>
                          <w:jc w:val="left"/>
                          <w:rPr>
                            <w:sz w:val="6"/>
                          </w:rPr>
                        </w:pPr>
                        <w:r>
                          <w:rPr>
                            <w:color w:val="636466"/>
                            <w:sz w:val="6"/>
                          </w:rPr>
                          <w:t>blanco. Luego en</w:t>
                        </w:r>
                        <w:r>
                          <w:rPr>
                            <w:color w:val="636466"/>
                            <w:spacing w:val="1"/>
                            <w:sz w:val="6"/>
                          </w:rPr>
                          <w:t> </w:t>
                        </w:r>
                        <w:r>
                          <w:rPr>
                            <w:color w:val="636466"/>
                            <w:sz w:val="6"/>
                          </w:rPr>
                          <w:t>el recuadro,</w:t>
                        </w:r>
                        <w:r>
                          <w:rPr>
                            <w:color w:val="636466"/>
                            <w:spacing w:val="1"/>
                            <w:sz w:val="6"/>
                          </w:rPr>
                          <w:t> </w:t>
                        </w:r>
                        <w:r>
                          <w:rPr>
                            <w:color w:val="636466"/>
                            <w:sz w:val="6"/>
                          </w:rPr>
                          <w:t>escribe a tu</w:t>
                        </w:r>
                        <w:r>
                          <w:rPr>
                            <w:color w:val="636466"/>
                            <w:spacing w:val="1"/>
                            <w:sz w:val="6"/>
                          </w:rPr>
                          <w:t> </w:t>
                        </w:r>
                        <w:r>
                          <w:rPr>
                            <w:color w:val="636466"/>
                            <w:sz w:val="6"/>
                          </w:rPr>
                          <w:t>manera el</w:t>
                        </w:r>
                        <w:r>
                          <w:rPr>
                            <w:color w:val="636466"/>
                            <w:spacing w:val="1"/>
                            <w:sz w:val="6"/>
                          </w:rPr>
                          <w:t> </w:t>
                        </w:r>
                        <w:r>
                          <w:rPr>
                            <w:color w:val="636466"/>
                            <w:sz w:val="6"/>
                          </w:rPr>
                          <w:t>nombre de la</w:t>
                        </w:r>
                        <w:r>
                          <w:rPr>
                            <w:color w:val="636466"/>
                            <w:spacing w:val="1"/>
                            <w:sz w:val="6"/>
                          </w:rPr>
                          <w:t> </w:t>
                        </w:r>
                        <w:r>
                          <w:rPr>
                            <w:color w:val="636466"/>
                            <w:sz w:val="6"/>
                          </w:rPr>
                          <w:t>profesión que</w:t>
                        </w:r>
                        <w:r>
                          <w:rPr>
                            <w:color w:val="636466"/>
                            <w:spacing w:val="1"/>
                            <w:sz w:val="6"/>
                          </w:rPr>
                          <w:t> </w:t>
                        </w:r>
                        <w:r>
                          <w:rPr>
                            <w:color w:val="636466"/>
                            <w:spacing w:val="-2"/>
                            <w:sz w:val="6"/>
                          </w:rPr>
                          <w:t>elegiste.</w:t>
                        </w:r>
                      </w:p>
                    </w:txbxContent>
                  </v:textbox>
                  <w10:wrap type="none"/>
                </v:shape>
                <v:shape style="position:absolute;left:7560;top:4864;width:100;height:79" type="#_x0000_t202" id="docshape86"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49</w:t>
                        </w:r>
                      </w:p>
                    </w:txbxContent>
                  </v:textbox>
                  <w10:wrap type="none"/>
                </v:shape>
                <w10:wrap type="none"/>
              </v:group>
            </w:pict>
          </mc:Fallback>
        </mc:AlternateContent>
      </w:r>
      <w:r>
        <w:rPr>
          <w:color w:val="4C4D4F"/>
        </w:rPr>
        <w:t>PERSONAL SOCIAL - PG. </w:t>
      </w:r>
      <w:r>
        <w:rPr>
          <w:color w:val="4C4D4F"/>
          <w:spacing w:val="-5"/>
        </w:rPr>
        <w:t>49</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33248">
                <wp:simplePos x="0" y="0"/>
                <wp:positionH relativeFrom="page">
                  <wp:posOffset>831386</wp:posOffset>
                </wp:positionH>
                <wp:positionV relativeFrom="paragraph">
                  <wp:posOffset>-133270</wp:posOffset>
                </wp:positionV>
                <wp:extent cx="56515" cy="70929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718pt;width:4.45pt;height:55.85pt;mso-position-horizontal-relative:page;mso-position-vertical-relative:paragraph;z-index:15733248" type="#_x0000_t202" id="docshape8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40" w:lineRule="exact" w:before="95"/>
        <w:ind w:left="7668"/>
        <w:jc w:val="both"/>
      </w:pPr>
      <w:r>
        <w:rPr>
          <w:color w:val="4C4D4F"/>
        </w:rPr>
        <w:t>Observa</w:t>
      </w:r>
      <w:r>
        <w:rPr>
          <w:color w:val="4C4D4F"/>
          <w:spacing w:val="49"/>
        </w:rPr>
        <w:t> </w:t>
      </w:r>
      <w:r>
        <w:rPr>
          <w:color w:val="4C4D4F"/>
        </w:rPr>
        <w:t>atentamente</w:t>
      </w:r>
      <w:r>
        <w:rPr>
          <w:color w:val="4C4D4F"/>
          <w:spacing w:val="49"/>
        </w:rPr>
        <w:t> </w:t>
      </w:r>
      <w:r>
        <w:rPr>
          <w:color w:val="4C4D4F"/>
        </w:rPr>
        <w:t>la</w:t>
      </w:r>
      <w:r>
        <w:rPr>
          <w:color w:val="4C4D4F"/>
          <w:spacing w:val="49"/>
        </w:rPr>
        <w:t> </w:t>
      </w:r>
      <w:r>
        <w:rPr>
          <w:color w:val="4C4D4F"/>
        </w:rPr>
        <w:t>escena</w:t>
      </w:r>
      <w:r>
        <w:rPr>
          <w:color w:val="4C4D4F"/>
          <w:spacing w:val="49"/>
        </w:rPr>
        <w:t> </w:t>
      </w:r>
      <w:r>
        <w:rPr>
          <w:color w:val="4C4D4F"/>
        </w:rPr>
        <w:t>y</w:t>
      </w:r>
      <w:r>
        <w:rPr>
          <w:color w:val="4C4D4F"/>
          <w:spacing w:val="49"/>
        </w:rPr>
        <w:t> </w:t>
      </w:r>
      <w:r>
        <w:rPr>
          <w:color w:val="4C4D4F"/>
          <w:spacing w:val="-2"/>
        </w:rPr>
        <w:t>comenta.</w:t>
      </w:r>
    </w:p>
    <w:p>
      <w:pPr>
        <w:pStyle w:val="BodyText"/>
        <w:ind w:left="7668" w:right="117"/>
        <w:jc w:val="both"/>
      </w:pPr>
      <w:r>
        <w:rPr>
          <w:color w:val="4C4D4F"/>
        </w:rPr>
        <w:t>¿Quiénes usan esos instrumentos? Busca </w:t>
      </w:r>
      <w:r>
        <w:rPr>
          <w:color w:val="4C4D4F"/>
        </w:rPr>
        <w:t>los stickers al final del cuaderno y pégalos sobre las figuras que corresponda. ¿Qué quisieras</w:t>
      </w:r>
      <w:r>
        <w:rPr>
          <w:color w:val="4C4D4F"/>
          <w:spacing w:val="40"/>
        </w:rPr>
        <w:t> </w:t>
      </w:r>
      <w:r>
        <w:rPr>
          <w:color w:val="4C4D4F"/>
        </w:rPr>
        <w:t>ser cuando seas grande? Dibuja tu respuesta en la nube en blanco. Luego en el recuadro, escribe</w:t>
      </w:r>
      <w:r>
        <w:rPr>
          <w:color w:val="4C4D4F"/>
          <w:spacing w:val="-2"/>
        </w:rPr>
        <w:t> </w:t>
      </w:r>
      <w:r>
        <w:rPr>
          <w:color w:val="4C4D4F"/>
        </w:rPr>
        <w:t>a</w:t>
      </w:r>
      <w:r>
        <w:rPr>
          <w:color w:val="4C4D4F"/>
          <w:spacing w:val="-2"/>
        </w:rPr>
        <w:t> </w:t>
      </w:r>
      <w:r>
        <w:rPr>
          <w:color w:val="4C4D4F"/>
        </w:rPr>
        <w:t>tu</w:t>
      </w:r>
      <w:r>
        <w:rPr>
          <w:color w:val="4C4D4F"/>
          <w:spacing w:val="-2"/>
        </w:rPr>
        <w:t> </w:t>
      </w:r>
      <w:r>
        <w:rPr>
          <w:color w:val="4C4D4F"/>
        </w:rPr>
        <w:t>manera</w:t>
      </w:r>
      <w:r>
        <w:rPr>
          <w:color w:val="4C4D4F"/>
          <w:spacing w:val="-2"/>
        </w:rPr>
        <w:t> </w:t>
      </w:r>
      <w:r>
        <w:rPr>
          <w:color w:val="4C4D4F"/>
        </w:rPr>
        <w:t>el</w:t>
      </w:r>
      <w:r>
        <w:rPr>
          <w:color w:val="4C4D4F"/>
          <w:spacing w:val="-2"/>
        </w:rPr>
        <w:t> </w:t>
      </w:r>
      <w:r>
        <w:rPr>
          <w:color w:val="4C4D4F"/>
        </w:rPr>
        <w:t>nombre</w:t>
      </w:r>
      <w:r>
        <w:rPr>
          <w:color w:val="4C4D4F"/>
          <w:spacing w:val="-2"/>
        </w:rPr>
        <w:t> </w:t>
      </w:r>
      <w:r>
        <w:rPr>
          <w:color w:val="4C4D4F"/>
        </w:rPr>
        <w:t>de</w:t>
      </w:r>
      <w:r>
        <w:rPr>
          <w:color w:val="4C4D4F"/>
          <w:spacing w:val="-2"/>
        </w:rPr>
        <w:t> </w:t>
      </w:r>
      <w:r>
        <w:rPr>
          <w:color w:val="4C4D4F"/>
        </w:rPr>
        <w:t>la</w:t>
      </w:r>
      <w:r>
        <w:rPr>
          <w:color w:val="4C4D4F"/>
          <w:spacing w:val="-2"/>
        </w:rPr>
        <w:t> </w:t>
      </w:r>
      <w:r>
        <w:rPr>
          <w:color w:val="4C4D4F"/>
        </w:rPr>
        <w:t>profesión que elegiste.</w:t>
      </w:r>
    </w:p>
    <w:p>
      <w:pPr>
        <w:pStyle w:val="BodyText"/>
      </w:pPr>
    </w:p>
    <w:p>
      <w:pPr>
        <w:pStyle w:val="BodyText"/>
      </w:pPr>
    </w:p>
    <w:p>
      <w:pPr>
        <w:pStyle w:val="BodyText"/>
        <w:spacing w:before="172"/>
      </w:pPr>
    </w:p>
    <w:p>
      <w:pPr>
        <w:pStyle w:val="Heading2"/>
      </w:pPr>
      <w:r>
        <w:rPr>
          <w:color w:val="0072BC"/>
        </w:rPr>
        <w:t>CONSIGNA</w:t>
      </w:r>
      <w:r>
        <w:rPr>
          <w:color w:val="0072BC"/>
          <w:spacing w:val="-6"/>
        </w:rPr>
        <w:t> </w:t>
      </w:r>
      <w:r>
        <w:rPr>
          <w:color w:val="0072BC"/>
          <w:spacing w:val="-2"/>
        </w:rPr>
        <w:t>ADAPTADA</w:t>
      </w:r>
    </w:p>
    <w:p>
      <w:pPr>
        <w:pStyle w:val="BodyText"/>
        <w:spacing w:before="10"/>
        <w:rPr>
          <w:b/>
        </w:rPr>
      </w:pPr>
    </w:p>
    <w:p>
      <w:pPr>
        <w:pStyle w:val="ListParagraph"/>
        <w:numPr>
          <w:ilvl w:val="1"/>
          <w:numId w:val="1"/>
        </w:numPr>
        <w:tabs>
          <w:tab w:pos="7725" w:val="left" w:leader="none"/>
          <w:tab w:pos="7809" w:val="left" w:leader="none"/>
        </w:tabs>
        <w:spacing w:line="252" w:lineRule="auto" w:before="0" w:after="0"/>
        <w:ind w:left="7725" w:right="117" w:hanging="57"/>
        <w:jc w:val="left"/>
        <w:rPr>
          <w:sz w:val="20"/>
        </w:rPr>
      </w:pPr>
      <w:r>
        <w:rPr>
          <w:b/>
          <w:color w:val="0072BC"/>
          <w:sz w:val="20"/>
        </w:rPr>
        <w:t>Pega</w:t>
      </w:r>
      <w:r>
        <w:rPr>
          <w:b/>
          <w:color w:val="0072BC"/>
          <w:spacing w:val="33"/>
          <w:sz w:val="20"/>
        </w:rPr>
        <w:t> </w:t>
      </w:r>
      <w:r>
        <w:rPr>
          <w:color w:val="0072BC"/>
          <w:sz w:val="20"/>
        </w:rPr>
        <w:t>los</w:t>
      </w:r>
      <w:r>
        <w:rPr>
          <w:color w:val="0072BC"/>
          <w:spacing w:val="31"/>
          <w:sz w:val="20"/>
        </w:rPr>
        <w:t> </w:t>
      </w:r>
      <w:r>
        <w:rPr>
          <w:color w:val="0072BC"/>
          <w:sz w:val="20"/>
        </w:rPr>
        <w:t>stickers</w:t>
      </w:r>
      <w:r>
        <w:rPr>
          <w:color w:val="0072BC"/>
          <w:spacing w:val="31"/>
          <w:sz w:val="20"/>
        </w:rPr>
        <w:t> </w:t>
      </w:r>
      <w:r>
        <w:rPr>
          <w:color w:val="0072BC"/>
          <w:sz w:val="20"/>
        </w:rPr>
        <w:t>sobre</w:t>
      </w:r>
      <w:r>
        <w:rPr>
          <w:color w:val="0072BC"/>
          <w:spacing w:val="31"/>
          <w:sz w:val="20"/>
        </w:rPr>
        <w:t> </w:t>
      </w:r>
      <w:r>
        <w:rPr>
          <w:color w:val="0072BC"/>
          <w:sz w:val="20"/>
        </w:rPr>
        <w:t>los</w:t>
      </w:r>
      <w:r>
        <w:rPr>
          <w:color w:val="0072BC"/>
          <w:spacing w:val="31"/>
          <w:sz w:val="20"/>
        </w:rPr>
        <w:t> </w:t>
      </w:r>
      <w:r>
        <w:rPr>
          <w:color w:val="0072BC"/>
          <w:sz w:val="20"/>
        </w:rPr>
        <w:t>elementos</w:t>
      </w:r>
      <w:r>
        <w:rPr>
          <w:color w:val="0072BC"/>
          <w:spacing w:val="31"/>
          <w:sz w:val="20"/>
        </w:rPr>
        <w:t> </w:t>
      </w:r>
      <w:r>
        <w:rPr>
          <w:color w:val="0072BC"/>
          <w:sz w:val="20"/>
        </w:rPr>
        <w:t>que corresponden a cada profesión.</w:t>
      </w:r>
    </w:p>
    <w:p>
      <w:pPr>
        <w:pStyle w:val="BodyText"/>
      </w:pPr>
    </w:p>
    <w:p>
      <w:pPr>
        <w:pStyle w:val="BodyText"/>
        <w:spacing w:before="77"/>
      </w:pPr>
    </w:p>
    <w:p>
      <w:pPr>
        <w:pStyle w:val="Heading2"/>
      </w:pPr>
      <w:r>
        <w:rPr/>
        <mc:AlternateContent>
          <mc:Choice Requires="wps">
            <w:drawing>
              <wp:anchor distT="0" distB="0" distL="0" distR="0" allowOverlap="1" layoutInCell="1" locked="0" behindDoc="0" simplePos="0" relativeHeight="15732224">
                <wp:simplePos x="0" y="0"/>
                <wp:positionH relativeFrom="page">
                  <wp:posOffset>610273</wp:posOffset>
                </wp:positionH>
                <wp:positionV relativeFrom="paragraph">
                  <wp:posOffset>-17526</wp:posOffset>
                </wp:positionV>
                <wp:extent cx="4516120" cy="319214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4516120" cy="3192145"/>
                          <a:chExt cx="4516120" cy="3192145"/>
                        </a:xfrm>
                      </wpg:grpSpPr>
                      <wps:wsp>
                        <wps:cNvPr id="93" name="Graphic 93"/>
                        <wps:cNvSpPr/>
                        <wps:spPr>
                          <a:xfrm>
                            <a:off x="302875" y="238558"/>
                            <a:ext cx="909955" cy="1270"/>
                          </a:xfrm>
                          <a:custGeom>
                            <a:avLst/>
                            <a:gdLst/>
                            <a:ahLst/>
                            <a:cxnLst/>
                            <a:rect l="l" t="t" r="r" b="b"/>
                            <a:pathLst>
                              <a:path w="909955" h="0">
                                <a:moveTo>
                                  <a:pt x="0" y="0"/>
                                </a:moveTo>
                                <a:lnTo>
                                  <a:pt x="909421" y="0"/>
                                </a:lnTo>
                              </a:path>
                            </a:pathLst>
                          </a:custGeom>
                          <a:ln w="4533">
                            <a:solidFill>
                              <a:srgbClr val="4C4D4F"/>
                            </a:solidFill>
                            <a:prstDash val="solid"/>
                          </a:ln>
                        </wps:spPr>
                        <wps:bodyPr wrap="square" lIns="0" tIns="0" rIns="0" bIns="0" rtlCol="0">
                          <a:prstTxWarp prst="textNoShape">
                            <a:avLst/>
                          </a:prstTxWarp>
                          <a:noAutofit/>
                        </wps:bodyPr>
                      </wps:wsp>
                      <wps:wsp>
                        <wps:cNvPr id="94" name="Graphic 94"/>
                        <wps:cNvSpPr/>
                        <wps:spPr>
                          <a:xfrm>
                            <a:off x="2277357" y="2913211"/>
                            <a:ext cx="1270" cy="167005"/>
                          </a:xfrm>
                          <a:custGeom>
                            <a:avLst/>
                            <a:gdLst/>
                            <a:ahLst/>
                            <a:cxnLst/>
                            <a:rect l="l" t="t" r="r" b="b"/>
                            <a:pathLst>
                              <a:path w="0" h="167005">
                                <a:moveTo>
                                  <a:pt x="0" y="0"/>
                                </a:moveTo>
                                <a:lnTo>
                                  <a:pt x="0" y="166395"/>
                                </a:lnTo>
                              </a:path>
                            </a:pathLst>
                          </a:custGeom>
                          <a:ln w="4533">
                            <a:solidFill>
                              <a:srgbClr val="39BB9D"/>
                            </a:solidFill>
                            <a:prstDash val="solid"/>
                          </a:ln>
                        </wps:spPr>
                        <wps:bodyPr wrap="square" lIns="0" tIns="0" rIns="0" bIns="0" rtlCol="0">
                          <a:prstTxWarp prst="textNoShape">
                            <a:avLst/>
                          </a:prstTxWarp>
                          <a:noAutofit/>
                        </wps:bodyPr>
                      </wps:wsp>
                      <wps:wsp>
                        <wps:cNvPr id="95" name="Graphic 95"/>
                        <wps:cNvSpPr/>
                        <wps:spPr>
                          <a:xfrm>
                            <a:off x="302869" y="2435555"/>
                            <a:ext cx="3975100" cy="263525"/>
                          </a:xfrm>
                          <a:custGeom>
                            <a:avLst/>
                            <a:gdLst/>
                            <a:ahLst/>
                            <a:cxnLst/>
                            <a:rect l="l" t="t" r="r" b="b"/>
                            <a:pathLst>
                              <a:path w="3975100" h="263525">
                                <a:moveTo>
                                  <a:pt x="0" y="263105"/>
                                </a:moveTo>
                                <a:lnTo>
                                  <a:pt x="3974693" y="263105"/>
                                </a:lnTo>
                                <a:lnTo>
                                  <a:pt x="3974693" y="0"/>
                                </a:lnTo>
                                <a:lnTo>
                                  <a:pt x="0" y="0"/>
                                </a:lnTo>
                                <a:lnTo>
                                  <a:pt x="0" y="263105"/>
                                </a:lnTo>
                                <a:close/>
                              </a:path>
                            </a:pathLst>
                          </a:custGeom>
                          <a:solidFill>
                            <a:srgbClr val="7B7D7C"/>
                          </a:solidFill>
                        </wps:spPr>
                        <wps:bodyPr wrap="square" lIns="0" tIns="0" rIns="0" bIns="0" rtlCol="0">
                          <a:prstTxWarp prst="textNoShape">
                            <a:avLst/>
                          </a:prstTxWarp>
                          <a:noAutofit/>
                        </wps:bodyPr>
                      </wps:wsp>
                      <wps:wsp>
                        <wps:cNvPr id="96" name="Graphic 96"/>
                        <wps:cNvSpPr/>
                        <wps:spPr>
                          <a:xfrm>
                            <a:off x="302869" y="2698661"/>
                            <a:ext cx="3975100" cy="174625"/>
                          </a:xfrm>
                          <a:custGeom>
                            <a:avLst/>
                            <a:gdLst/>
                            <a:ahLst/>
                            <a:cxnLst/>
                            <a:rect l="l" t="t" r="r" b="b"/>
                            <a:pathLst>
                              <a:path w="3975100" h="174625">
                                <a:moveTo>
                                  <a:pt x="3974693" y="0"/>
                                </a:moveTo>
                                <a:lnTo>
                                  <a:pt x="0" y="0"/>
                                </a:lnTo>
                                <a:lnTo>
                                  <a:pt x="0" y="174256"/>
                                </a:lnTo>
                                <a:lnTo>
                                  <a:pt x="3974693" y="174256"/>
                                </a:lnTo>
                                <a:lnTo>
                                  <a:pt x="3974693" y="0"/>
                                </a:lnTo>
                                <a:close/>
                              </a:path>
                            </a:pathLst>
                          </a:custGeom>
                          <a:solidFill>
                            <a:srgbClr val="A8D164"/>
                          </a:solidFill>
                        </wps:spPr>
                        <wps:bodyPr wrap="square" lIns="0" tIns="0" rIns="0" bIns="0" rtlCol="0">
                          <a:prstTxWarp prst="textNoShape">
                            <a:avLst/>
                          </a:prstTxWarp>
                          <a:noAutofit/>
                        </wps:bodyPr>
                      </wps:wsp>
                      <wps:wsp>
                        <wps:cNvPr id="97" name="Graphic 97"/>
                        <wps:cNvSpPr/>
                        <wps:spPr>
                          <a:xfrm>
                            <a:off x="302869" y="2397620"/>
                            <a:ext cx="3975100" cy="38100"/>
                          </a:xfrm>
                          <a:custGeom>
                            <a:avLst/>
                            <a:gdLst/>
                            <a:ahLst/>
                            <a:cxnLst/>
                            <a:rect l="l" t="t" r="r" b="b"/>
                            <a:pathLst>
                              <a:path w="3975100" h="38100">
                                <a:moveTo>
                                  <a:pt x="0" y="37934"/>
                                </a:moveTo>
                                <a:lnTo>
                                  <a:pt x="3974693" y="37934"/>
                                </a:lnTo>
                                <a:lnTo>
                                  <a:pt x="3974693" y="0"/>
                                </a:lnTo>
                                <a:lnTo>
                                  <a:pt x="0" y="0"/>
                                </a:lnTo>
                                <a:lnTo>
                                  <a:pt x="0" y="37934"/>
                                </a:lnTo>
                                <a:close/>
                              </a:path>
                            </a:pathLst>
                          </a:custGeom>
                          <a:solidFill>
                            <a:srgbClr val="BAA79D"/>
                          </a:solidFill>
                        </wps:spPr>
                        <wps:bodyPr wrap="square" lIns="0" tIns="0" rIns="0" bIns="0" rtlCol="0">
                          <a:prstTxWarp prst="textNoShape">
                            <a:avLst/>
                          </a:prstTxWarp>
                          <a:noAutofit/>
                        </wps:bodyPr>
                      </wps:wsp>
                      <wps:wsp>
                        <wps:cNvPr id="98" name="Graphic 98"/>
                        <wps:cNvSpPr/>
                        <wps:spPr>
                          <a:xfrm>
                            <a:off x="302869" y="2325801"/>
                            <a:ext cx="3975100" cy="72390"/>
                          </a:xfrm>
                          <a:custGeom>
                            <a:avLst/>
                            <a:gdLst/>
                            <a:ahLst/>
                            <a:cxnLst/>
                            <a:rect l="l" t="t" r="r" b="b"/>
                            <a:pathLst>
                              <a:path w="3975100" h="72390">
                                <a:moveTo>
                                  <a:pt x="0" y="71818"/>
                                </a:moveTo>
                                <a:lnTo>
                                  <a:pt x="3974693" y="71818"/>
                                </a:lnTo>
                                <a:lnTo>
                                  <a:pt x="3974693" y="0"/>
                                </a:lnTo>
                                <a:lnTo>
                                  <a:pt x="0" y="0"/>
                                </a:lnTo>
                                <a:lnTo>
                                  <a:pt x="0" y="71818"/>
                                </a:lnTo>
                                <a:close/>
                              </a:path>
                            </a:pathLst>
                          </a:custGeom>
                          <a:solidFill>
                            <a:srgbClr val="D0C4BC"/>
                          </a:solidFill>
                        </wps:spPr>
                        <wps:bodyPr wrap="square" lIns="0" tIns="0" rIns="0" bIns="0" rtlCol="0">
                          <a:prstTxWarp prst="textNoShape">
                            <a:avLst/>
                          </a:prstTxWarp>
                          <a:noAutofit/>
                        </wps:bodyPr>
                      </wps:wsp>
                      <wps:wsp>
                        <wps:cNvPr id="99" name="Graphic 99"/>
                        <wps:cNvSpPr/>
                        <wps:spPr>
                          <a:xfrm>
                            <a:off x="302869" y="2210942"/>
                            <a:ext cx="3975100" cy="114935"/>
                          </a:xfrm>
                          <a:custGeom>
                            <a:avLst/>
                            <a:gdLst/>
                            <a:ahLst/>
                            <a:cxnLst/>
                            <a:rect l="l" t="t" r="r" b="b"/>
                            <a:pathLst>
                              <a:path w="3975100" h="114935">
                                <a:moveTo>
                                  <a:pt x="132397" y="0"/>
                                </a:moveTo>
                                <a:lnTo>
                                  <a:pt x="0" y="0"/>
                                </a:lnTo>
                                <a:lnTo>
                                  <a:pt x="0" y="114858"/>
                                </a:lnTo>
                                <a:lnTo>
                                  <a:pt x="132397" y="114858"/>
                                </a:lnTo>
                                <a:lnTo>
                                  <a:pt x="132397" y="0"/>
                                </a:lnTo>
                                <a:close/>
                              </a:path>
                              <a:path w="3975100" h="114935">
                                <a:moveTo>
                                  <a:pt x="3974693" y="0"/>
                                </a:moveTo>
                                <a:lnTo>
                                  <a:pt x="1545056" y="0"/>
                                </a:lnTo>
                                <a:lnTo>
                                  <a:pt x="1545056" y="114858"/>
                                </a:lnTo>
                                <a:lnTo>
                                  <a:pt x="3974693" y="114858"/>
                                </a:lnTo>
                                <a:lnTo>
                                  <a:pt x="3974693" y="0"/>
                                </a:lnTo>
                                <a:close/>
                              </a:path>
                            </a:pathLst>
                          </a:custGeom>
                          <a:solidFill>
                            <a:srgbClr val="A8D164"/>
                          </a:solidFill>
                        </wps:spPr>
                        <wps:bodyPr wrap="square" lIns="0" tIns="0" rIns="0" bIns="0" rtlCol="0">
                          <a:prstTxWarp prst="textNoShape">
                            <a:avLst/>
                          </a:prstTxWarp>
                          <a:noAutofit/>
                        </wps:bodyPr>
                      </wps:wsp>
                      <wps:wsp>
                        <wps:cNvPr id="100" name="Graphic 100"/>
                        <wps:cNvSpPr/>
                        <wps:spPr>
                          <a:xfrm>
                            <a:off x="2168499" y="877226"/>
                            <a:ext cx="458470" cy="1398905"/>
                          </a:xfrm>
                          <a:custGeom>
                            <a:avLst/>
                            <a:gdLst/>
                            <a:ahLst/>
                            <a:cxnLst/>
                            <a:rect l="l" t="t" r="r" b="b"/>
                            <a:pathLst>
                              <a:path w="458470" h="1398905">
                                <a:moveTo>
                                  <a:pt x="457949" y="316763"/>
                                </a:moveTo>
                                <a:lnTo>
                                  <a:pt x="453618" y="264287"/>
                                </a:lnTo>
                                <a:lnTo>
                                  <a:pt x="444360" y="228307"/>
                                </a:lnTo>
                                <a:lnTo>
                                  <a:pt x="436372" y="215201"/>
                                </a:lnTo>
                                <a:lnTo>
                                  <a:pt x="431380" y="213893"/>
                                </a:lnTo>
                                <a:lnTo>
                                  <a:pt x="435025" y="266344"/>
                                </a:lnTo>
                                <a:lnTo>
                                  <a:pt x="433793" y="311746"/>
                                </a:lnTo>
                                <a:lnTo>
                                  <a:pt x="423938" y="364363"/>
                                </a:lnTo>
                                <a:lnTo>
                                  <a:pt x="400519" y="420014"/>
                                </a:lnTo>
                                <a:lnTo>
                                  <a:pt x="369849" y="475475"/>
                                </a:lnTo>
                                <a:lnTo>
                                  <a:pt x="328053" y="526630"/>
                                </a:lnTo>
                                <a:lnTo>
                                  <a:pt x="282511" y="570369"/>
                                </a:lnTo>
                                <a:lnTo>
                                  <a:pt x="240576" y="603516"/>
                                </a:lnTo>
                                <a:lnTo>
                                  <a:pt x="240017" y="603872"/>
                                </a:lnTo>
                                <a:lnTo>
                                  <a:pt x="232244" y="425246"/>
                                </a:lnTo>
                                <a:lnTo>
                                  <a:pt x="228638" y="325767"/>
                                </a:lnTo>
                                <a:lnTo>
                                  <a:pt x="227177" y="247815"/>
                                </a:lnTo>
                                <a:lnTo>
                                  <a:pt x="227139" y="176403"/>
                                </a:lnTo>
                                <a:lnTo>
                                  <a:pt x="227520" y="113982"/>
                                </a:lnTo>
                                <a:lnTo>
                                  <a:pt x="227304" y="63030"/>
                                </a:lnTo>
                                <a:lnTo>
                                  <a:pt x="225513" y="26022"/>
                                </a:lnTo>
                                <a:lnTo>
                                  <a:pt x="221107" y="5435"/>
                                </a:lnTo>
                                <a:lnTo>
                                  <a:pt x="213423" y="0"/>
                                </a:lnTo>
                                <a:lnTo>
                                  <a:pt x="205105" y="10388"/>
                                </a:lnTo>
                                <a:lnTo>
                                  <a:pt x="188315" y="72504"/>
                                </a:lnTo>
                                <a:lnTo>
                                  <a:pt x="180721" y="121183"/>
                                </a:lnTo>
                                <a:lnTo>
                                  <a:pt x="174231" y="179552"/>
                                </a:lnTo>
                                <a:lnTo>
                                  <a:pt x="169303" y="246100"/>
                                </a:lnTo>
                                <a:lnTo>
                                  <a:pt x="166344" y="319303"/>
                                </a:lnTo>
                                <a:lnTo>
                                  <a:pt x="161798" y="508254"/>
                                </a:lnTo>
                                <a:lnTo>
                                  <a:pt x="158089" y="652919"/>
                                </a:lnTo>
                                <a:lnTo>
                                  <a:pt x="96304" y="585482"/>
                                </a:lnTo>
                                <a:lnTo>
                                  <a:pt x="61252" y="527519"/>
                                </a:lnTo>
                                <a:lnTo>
                                  <a:pt x="34874" y="467652"/>
                                </a:lnTo>
                                <a:lnTo>
                                  <a:pt x="22326" y="410260"/>
                                </a:lnTo>
                                <a:lnTo>
                                  <a:pt x="18745" y="361124"/>
                                </a:lnTo>
                                <a:lnTo>
                                  <a:pt x="19278" y="326034"/>
                                </a:lnTo>
                                <a:lnTo>
                                  <a:pt x="19075" y="310756"/>
                                </a:lnTo>
                                <a:lnTo>
                                  <a:pt x="15532" y="309168"/>
                                </a:lnTo>
                                <a:lnTo>
                                  <a:pt x="6769" y="333908"/>
                                </a:lnTo>
                                <a:lnTo>
                                  <a:pt x="0" y="378574"/>
                                </a:lnTo>
                                <a:lnTo>
                                  <a:pt x="2489" y="436778"/>
                                </a:lnTo>
                                <a:lnTo>
                                  <a:pt x="21463" y="502132"/>
                                </a:lnTo>
                                <a:lnTo>
                                  <a:pt x="45478" y="557530"/>
                                </a:lnTo>
                                <a:lnTo>
                                  <a:pt x="79667" y="609866"/>
                                </a:lnTo>
                                <a:lnTo>
                                  <a:pt x="117665" y="655523"/>
                                </a:lnTo>
                                <a:lnTo>
                                  <a:pt x="153187" y="690930"/>
                                </a:lnTo>
                                <a:lnTo>
                                  <a:pt x="157022" y="694042"/>
                                </a:lnTo>
                                <a:lnTo>
                                  <a:pt x="138557" y="1373949"/>
                                </a:lnTo>
                                <a:lnTo>
                                  <a:pt x="157746" y="1391932"/>
                                </a:lnTo>
                                <a:lnTo>
                                  <a:pt x="200164" y="1398676"/>
                                </a:lnTo>
                                <a:lnTo>
                                  <a:pt x="245110" y="1397228"/>
                                </a:lnTo>
                                <a:lnTo>
                                  <a:pt x="271945" y="1390624"/>
                                </a:lnTo>
                                <a:lnTo>
                                  <a:pt x="272961" y="1384681"/>
                                </a:lnTo>
                                <a:lnTo>
                                  <a:pt x="273316" y="1369441"/>
                                </a:lnTo>
                                <a:lnTo>
                                  <a:pt x="273075" y="1345653"/>
                                </a:lnTo>
                                <a:lnTo>
                                  <a:pt x="272275" y="1314069"/>
                                </a:lnTo>
                                <a:lnTo>
                                  <a:pt x="269240" y="1230617"/>
                                </a:lnTo>
                                <a:lnTo>
                                  <a:pt x="264680" y="1125181"/>
                                </a:lnTo>
                                <a:lnTo>
                                  <a:pt x="241896" y="643775"/>
                                </a:lnTo>
                                <a:lnTo>
                                  <a:pt x="248881" y="642226"/>
                                </a:lnTo>
                                <a:lnTo>
                                  <a:pt x="318058" y="591388"/>
                                </a:lnTo>
                                <a:lnTo>
                                  <a:pt x="360083" y="549275"/>
                                </a:lnTo>
                                <a:lnTo>
                                  <a:pt x="398576" y="499732"/>
                                </a:lnTo>
                                <a:lnTo>
                                  <a:pt x="427151" y="445516"/>
                                </a:lnTo>
                                <a:lnTo>
                                  <a:pt x="451180" y="379310"/>
                                </a:lnTo>
                                <a:lnTo>
                                  <a:pt x="457949" y="316763"/>
                                </a:lnTo>
                                <a:close/>
                              </a:path>
                            </a:pathLst>
                          </a:custGeom>
                          <a:solidFill>
                            <a:srgbClr val="C28446"/>
                          </a:solidFill>
                        </wps:spPr>
                        <wps:bodyPr wrap="square" lIns="0" tIns="0" rIns="0" bIns="0" rtlCol="0">
                          <a:prstTxWarp prst="textNoShape">
                            <a:avLst/>
                          </a:prstTxWarp>
                          <a:noAutofit/>
                        </wps:bodyPr>
                      </wps:wsp>
                      <wps:wsp>
                        <wps:cNvPr id="101" name="Graphic 101"/>
                        <wps:cNvSpPr/>
                        <wps:spPr>
                          <a:xfrm>
                            <a:off x="1928059" y="482287"/>
                            <a:ext cx="898525" cy="994410"/>
                          </a:xfrm>
                          <a:custGeom>
                            <a:avLst/>
                            <a:gdLst/>
                            <a:ahLst/>
                            <a:cxnLst/>
                            <a:rect l="l" t="t" r="r" b="b"/>
                            <a:pathLst>
                              <a:path w="898525" h="994410">
                                <a:moveTo>
                                  <a:pt x="496092" y="0"/>
                                </a:moveTo>
                                <a:lnTo>
                                  <a:pt x="467212" y="2964"/>
                                </a:lnTo>
                                <a:lnTo>
                                  <a:pt x="439507" y="12352"/>
                                </a:lnTo>
                                <a:lnTo>
                                  <a:pt x="403308" y="37113"/>
                                </a:lnTo>
                                <a:lnTo>
                                  <a:pt x="369965" y="68024"/>
                                </a:lnTo>
                                <a:lnTo>
                                  <a:pt x="335969" y="96461"/>
                                </a:lnTo>
                                <a:lnTo>
                                  <a:pt x="297813" y="113799"/>
                                </a:lnTo>
                                <a:lnTo>
                                  <a:pt x="283255" y="115794"/>
                                </a:lnTo>
                                <a:lnTo>
                                  <a:pt x="268554" y="116333"/>
                                </a:lnTo>
                                <a:lnTo>
                                  <a:pt x="253816" y="116596"/>
                                </a:lnTo>
                                <a:lnTo>
                                  <a:pt x="239152" y="117762"/>
                                </a:lnTo>
                                <a:lnTo>
                                  <a:pt x="176531" y="150045"/>
                                </a:lnTo>
                                <a:lnTo>
                                  <a:pt x="139076" y="216276"/>
                                </a:lnTo>
                                <a:lnTo>
                                  <a:pt x="129163" y="269695"/>
                                </a:lnTo>
                                <a:lnTo>
                                  <a:pt x="121252" y="294057"/>
                                </a:lnTo>
                                <a:lnTo>
                                  <a:pt x="106983" y="313266"/>
                                </a:lnTo>
                                <a:lnTo>
                                  <a:pt x="93725" y="321332"/>
                                </a:lnTo>
                                <a:lnTo>
                                  <a:pt x="79119" y="326231"/>
                                </a:lnTo>
                                <a:lnTo>
                                  <a:pt x="64084" y="330270"/>
                                </a:lnTo>
                                <a:lnTo>
                                  <a:pt x="49541" y="335757"/>
                                </a:lnTo>
                                <a:lnTo>
                                  <a:pt x="20918" y="362251"/>
                                </a:lnTo>
                                <a:lnTo>
                                  <a:pt x="4583" y="401023"/>
                                </a:lnTo>
                                <a:lnTo>
                                  <a:pt x="0" y="443630"/>
                                </a:lnTo>
                                <a:lnTo>
                                  <a:pt x="766" y="465279"/>
                                </a:lnTo>
                                <a:lnTo>
                                  <a:pt x="10499" y="539189"/>
                                </a:lnTo>
                                <a:lnTo>
                                  <a:pt x="21350" y="589547"/>
                                </a:lnTo>
                                <a:lnTo>
                                  <a:pt x="35663" y="637683"/>
                                </a:lnTo>
                                <a:lnTo>
                                  <a:pt x="53733" y="683367"/>
                                </a:lnTo>
                                <a:lnTo>
                                  <a:pt x="75854" y="726373"/>
                                </a:lnTo>
                                <a:lnTo>
                                  <a:pt x="102321" y="766470"/>
                                </a:lnTo>
                                <a:lnTo>
                                  <a:pt x="133427" y="803430"/>
                                </a:lnTo>
                                <a:lnTo>
                                  <a:pt x="169467" y="837026"/>
                                </a:lnTo>
                                <a:lnTo>
                                  <a:pt x="212403" y="862605"/>
                                </a:lnTo>
                                <a:lnTo>
                                  <a:pt x="250738" y="871888"/>
                                </a:lnTo>
                                <a:lnTo>
                                  <a:pt x="286353" y="877147"/>
                                </a:lnTo>
                                <a:lnTo>
                                  <a:pt x="321127" y="890654"/>
                                </a:lnTo>
                                <a:lnTo>
                                  <a:pt x="356944" y="924682"/>
                                </a:lnTo>
                                <a:lnTo>
                                  <a:pt x="401235" y="968538"/>
                                </a:lnTo>
                                <a:lnTo>
                                  <a:pt x="445043" y="989351"/>
                                </a:lnTo>
                                <a:lnTo>
                                  <a:pt x="486945" y="993988"/>
                                </a:lnTo>
                                <a:lnTo>
                                  <a:pt x="525520" y="989319"/>
                                </a:lnTo>
                                <a:lnTo>
                                  <a:pt x="612745" y="969400"/>
                                </a:lnTo>
                                <a:lnTo>
                                  <a:pt x="663913" y="950274"/>
                                </a:lnTo>
                                <a:lnTo>
                                  <a:pt x="711113" y="922225"/>
                                </a:lnTo>
                                <a:lnTo>
                                  <a:pt x="752613" y="882645"/>
                                </a:lnTo>
                                <a:lnTo>
                                  <a:pt x="784482" y="844620"/>
                                </a:lnTo>
                                <a:lnTo>
                                  <a:pt x="813483" y="807150"/>
                                </a:lnTo>
                                <a:lnTo>
                                  <a:pt x="836972" y="767066"/>
                                </a:lnTo>
                                <a:lnTo>
                                  <a:pt x="852306" y="721202"/>
                                </a:lnTo>
                                <a:lnTo>
                                  <a:pt x="856842" y="666389"/>
                                </a:lnTo>
                                <a:lnTo>
                                  <a:pt x="854822" y="632721"/>
                                </a:lnTo>
                                <a:lnTo>
                                  <a:pt x="854254" y="615923"/>
                                </a:lnTo>
                                <a:lnTo>
                                  <a:pt x="859207" y="577136"/>
                                </a:lnTo>
                                <a:lnTo>
                                  <a:pt x="882076" y="514218"/>
                                </a:lnTo>
                                <a:lnTo>
                                  <a:pt x="895150" y="464202"/>
                                </a:lnTo>
                                <a:lnTo>
                                  <a:pt x="898086" y="412148"/>
                                </a:lnTo>
                                <a:lnTo>
                                  <a:pt x="888375" y="363313"/>
                                </a:lnTo>
                                <a:lnTo>
                                  <a:pt x="863509" y="322956"/>
                                </a:lnTo>
                                <a:lnTo>
                                  <a:pt x="831299" y="299627"/>
                                </a:lnTo>
                                <a:lnTo>
                                  <a:pt x="794872" y="284051"/>
                                </a:lnTo>
                                <a:lnTo>
                                  <a:pt x="758264" y="268715"/>
                                </a:lnTo>
                                <a:lnTo>
                                  <a:pt x="725511" y="246108"/>
                                </a:lnTo>
                                <a:lnTo>
                                  <a:pt x="700413" y="211208"/>
                                </a:lnTo>
                                <a:lnTo>
                                  <a:pt x="683126" y="169371"/>
                                </a:lnTo>
                                <a:lnTo>
                                  <a:pt x="668554" y="125076"/>
                                </a:lnTo>
                                <a:lnTo>
                                  <a:pt x="651602" y="82801"/>
                                </a:lnTo>
                                <a:lnTo>
                                  <a:pt x="627175" y="47023"/>
                                </a:lnTo>
                                <a:lnTo>
                                  <a:pt x="593059" y="22459"/>
                                </a:lnTo>
                                <a:lnTo>
                                  <a:pt x="554277" y="8288"/>
                                </a:lnTo>
                                <a:lnTo>
                                  <a:pt x="525371" y="2195"/>
                                </a:lnTo>
                                <a:lnTo>
                                  <a:pt x="496092"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1928062" y="482287"/>
                            <a:ext cx="898525" cy="994410"/>
                          </a:xfrm>
                          <a:custGeom>
                            <a:avLst/>
                            <a:gdLst/>
                            <a:ahLst/>
                            <a:cxnLst/>
                            <a:rect l="l" t="t" r="r" b="b"/>
                            <a:pathLst>
                              <a:path w="898525" h="994410">
                                <a:moveTo>
                                  <a:pt x="854820" y="632721"/>
                                </a:moveTo>
                                <a:lnTo>
                                  <a:pt x="854414" y="624316"/>
                                </a:lnTo>
                                <a:lnTo>
                                  <a:pt x="854252" y="615922"/>
                                </a:lnTo>
                                <a:lnTo>
                                  <a:pt x="854436" y="607543"/>
                                </a:lnTo>
                                <a:lnTo>
                                  <a:pt x="865942" y="555880"/>
                                </a:lnTo>
                                <a:lnTo>
                                  <a:pt x="882070" y="514219"/>
                                </a:lnTo>
                                <a:lnTo>
                                  <a:pt x="895144" y="464202"/>
                                </a:lnTo>
                                <a:lnTo>
                                  <a:pt x="898081" y="412146"/>
                                </a:lnTo>
                                <a:lnTo>
                                  <a:pt x="888372" y="363309"/>
                                </a:lnTo>
                                <a:lnTo>
                                  <a:pt x="863509" y="322950"/>
                                </a:lnTo>
                                <a:lnTo>
                                  <a:pt x="831296" y="299625"/>
                                </a:lnTo>
                                <a:lnTo>
                                  <a:pt x="794869" y="284051"/>
                                </a:lnTo>
                                <a:lnTo>
                                  <a:pt x="758262" y="268715"/>
                                </a:lnTo>
                                <a:lnTo>
                                  <a:pt x="725509" y="246106"/>
                                </a:lnTo>
                                <a:lnTo>
                                  <a:pt x="700414" y="211208"/>
                                </a:lnTo>
                                <a:lnTo>
                                  <a:pt x="683127" y="169372"/>
                                </a:lnTo>
                                <a:lnTo>
                                  <a:pt x="668555" y="125078"/>
                                </a:lnTo>
                                <a:lnTo>
                                  <a:pt x="651602" y="82801"/>
                                </a:lnTo>
                                <a:lnTo>
                                  <a:pt x="627174" y="47021"/>
                                </a:lnTo>
                                <a:lnTo>
                                  <a:pt x="593060" y="22461"/>
                                </a:lnTo>
                                <a:lnTo>
                                  <a:pt x="554280" y="8286"/>
                                </a:lnTo>
                                <a:lnTo>
                                  <a:pt x="496090" y="0"/>
                                </a:lnTo>
                                <a:lnTo>
                                  <a:pt x="467211" y="2965"/>
                                </a:lnTo>
                                <a:lnTo>
                                  <a:pt x="439506" y="12354"/>
                                </a:lnTo>
                                <a:lnTo>
                                  <a:pt x="403306" y="37113"/>
                                </a:lnTo>
                                <a:lnTo>
                                  <a:pt x="369961" y="68024"/>
                                </a:lnTo>
                                <a:lnTo>
                                  <a:pt x="335963" y="96463"/>
                                </a:lnTo>
                                <a:lnTo>
                                  <a:pt x="297807" y="113803"/>
                                </a:lnTo>
                                <a:lnTo>
                                  <a:pt x="283251" y="115795"/>
                                </a:lnTo>
                                <a:lnTo>
                                  <a:pt x="268551" y="116332"/>
                                </a:lnTo>
                                <a:lnTo>
                                  <a:pt x="253813" y="116593"/>
                                </a:lnTo>
                                <a:lnTo>
                                  <a:pt x="239145" y="117757"/>
                                </a:lnTo>
                                <a:lnTo>
                                  <a:pt x="176526" y="150039"/>
                                </a:lnTo>
                                <a:lnTo>
                                  <a:pt x="139071" y="216271"/>
                                </a:lnTo>
                                <a:lnTo>
                                  <a:pt x="129160" y="269693"/>
                                </a:lnTo>
                                <a:lnTo>
                                  <a:pt x="121249" y="294058"/>
                                </a:lnTo>
                                <a:lnTo>
                                  <a:pt x="106977" y="313269"/>
                                </a:lnTo>
                                <a:lnTo>
                                  <a:pt x="93721" y="321333"/>
                                </a:lnTo>
                                <a:lnTo>
                                  <a:pt x="79117" y="326231"/>
                                </a:lnTo>
                                <a:lnTo>
                                  <a:pt x="64082" y="330269"/>
                                </a:lnTo>
                                <a:lnTo>
                                  <a:pt x="49535" y="335752"/>
                                </a:lnTo>
                                <a:lnTo>
                                  <a:pt x="20917" y="362250"/>
                                </a:lnTo>
                                <a:lnTo>
                                  <a:pt x="4578" y="401022"/>
                                </a:lnTo>
                                <a:lnTo>
                                  <a:pt x="0" y="443627"/>
                                </a:lnTo>
                                <a:lnTo>
                                  <a:pt x="765" y="465277"/>
                                </a:lnTo>
                                <a:lnTo>
                                  <a:pt x="10494" y="539188"/>
                                </a:lnTo>
                                <a:lnTo>
                                  <a:pt x="21347" y="589546"/>
                                </a:lnTo>
                                <a:lnTo>
                                  <a:pt x="35661" y="637682"/>
                                </a:lnTo>
                                <a:lnTo>
                                  <a:pt x="53733" y="683366"/>
                                </a:lnTo>
                                <a:lnTo>
                                  <a:pt x="75854" y="726371"/>
                                </a:lnTo>
                                <a:lnTo>
                                  <a:pt x="102321" y="766467"/>
                                </a:lnTo>
                                <a:lnTo>
                                  <a:pt x="133427" y="803426"/>
                                </a:lnTo>
                                <a:lnTo>
                                  <a:pt x="169466" y="837020"/>
                                </a:lnTo>
                                <a:lnTo>
                                  <a:pt x="212402" y="862601"/>
                                </a:lnTo>
                                <a:lnTo>
                                  <a:pt x="250737" y="871885"/>
                                </a:lnTo>
                                <a:lnTo>
                                  <a:pt x="286352" y="877144"/>
                                </a:lnTo>
                                <a:lnTo>
                                  <a:pt x="321129" y="890653"/>
                                </a:lnTo>
                                <a:lnTo>
                                  <a:pt x="356948" y="924683"/>
                                </a:lnTo>
                                <a:lnTo>
                                  <a:pt x="401238" y="968537"/>
                                </a:lnTo>
                                <a:lnTo>
                                  <a:pt x="445044" y="989349"/>
                                </a:lnTo>
                                <a:lnTo>
                                  <a:pt x="486944" y="993986"/>
                                </a:lnTo>
                                <a:lnTo>
                                  <a:pt x="525515" y="989316"/>
                                </a:lnTo>
                                <a:lnTo>
                                  <a:pt x="612738" y="969397"/>
                                </a:lnTo>
                                <a:lnTo>
                                  <a:pt x="663907" y="950272"/>
                                </a:lnTo>
                                <a:lnTo>
                                  <a:pt x="711110" y="922223"/>
                                </a:lnTo>
                                <a:lnTo>
                                  <a:pt x="752616" y="882639"/>
                                </a:lnTo>
                                <a:lnTo>
                                  <a:pt x="784484" y="844619"/>
                                </a:lnTo>
                                <a:lnTo>
                                  <a:pt x="813484" y="807149"/>
                                </a:lnTo>
                                <a:lnTo>
                                  <a:pt x="836971" y="767065"/>
                                </a:lnTo>
                                <a:lnTo>
                                  <a:pt x="852304" y="721199"/>
                                </a:lnTo>
                                <a:lnTo>
                                  <a:pt x="856840" y="666384"/>
                                </a:lnTo>
                                <a:lnTo>
                                  <a:pt x="856480" y="657969"/>
                                </a:lnTo>
                                <a:lnTo>
                                  <a:pt x="855955" y="649551"/>
                                </a:lnTo>
                                <a:lnTo>
                                  <a:pt x="855368" y="641134"/>
                                </a:lnTo>
                                <a:lnTo>
                                  <a:pt x="854820" y="632721"/>
                                </a:lnTo>
                                <a:close/>
                              </a:path>
                            </a:pathLst>
                          </a:custGeom>
                          <a:ln w="4064">
                            <a:solidFill>
                              <a:srgbClr val="808285"/>
                            </a:solidFill>
                            <a:prstDash val="solid"/>
                          </a:ln>
                        </wps:spPr>
                        <wps:bodyPr wrap="square" lIns="0" tIns="0" rIns="0" bIns="0" rtlCol="0">
                          <a:prstTxWarp prst="textNoShape">
                            <a:avLst/>
                          </a:prstTxWarp>
                          <a:noAutofit/>
                        </wps:bodyPr>
                      </wps:wsp>
                      <pic:pic>
                        <pic:nvPicPr>
                          <pic:cNvPr id="103" name="Image 103"/>
                          <pic:cNvPicPr/>
                        </pic:nvPicPr>
                        <pic:blipFill>
                          <a:blip r:embed="rId18" cstate="print"/>
                          <a:stretch>
                            <a:fillRect/>
                          </a:stretch>
                        </pic:blipFill>
                        <pic:spPr>
                          <a:xfrm>
                            <a:off x="409994" y="509409"/>
                            <a:ext cx="1463179" cy="1850161"/>
                          </a:xfrm>
                          <a:prstGeom prst="rect">
                            <a:avLst/>
                          </a:prstGeom>
                        </pic:spPr>
                      </pic:pic>
                      <wps:wsp>
                        <wps:cNvPr id="104" name="Graphic 104"/>
                        <wps:cNvSpPr/>
                        <wps:spPr>
                          <a:xfrm>
                            <a:off x="387007" y="2543632"/>
                            <a:ext cx="3784600" cy="24130"/>
                          </a:xfrm>
                          <a:custGeom>
                            <a:avLst/>
                            <a:gdLst/>
                            <a:ahLst/>
                            <a:cxnLst/>
                            <a:rect l="l" t="t" r="r" b="b"/>
                            <a:pathLst>
                              <a:path w="3784600" h="24130">
                                <a:moveTo>
                                  <a:pt x="162407" y="0"/>
                                </a:moveTo>
                                <a:lnTo>
                                  <a:pt x="0" y="0"/>
                                </a:lnTo>
                                <a:lnTo>
                                  <a:pt x="0" y="24015"/>
                                </a:lnTo>
                                <a:lnTo>
                                  <a:pt x="162407" y="24015"/>
                                </a:lnTo>
                                <a:lnTo>
                                  <a:pt x="162407" y="0"/>
                                </a:lnTo>
                                <a:close/>
                              </a:path>
                              <a:path w="3784600" h="24130">
                                <a:moveTo>
                                  <a:pt x="564832" y="0"/>
                                </a:moveTo>
                                <a:lnTo>
                                  <a:pt x="402437" y="0"/>
                                </a:lnTo>
                                <a:lnTo>
                                  <a:pt x="402437" y="24015"/>
                                </a:lnTo>
                                <a:lnTo>
                                  <a:pt x="564832" y="24015"/>
                                </a:lnTo>
                                <a:lnTo>
                                  <a:pt x="564832" y="0"/>
                                </a:lnTo>
                                <a:close/>
                              </a:path>
                              <a:path w="3784600" h="24130">
                                <a:moveTo>
                                  <a:pt x="967282" y="0"/>
                                </a:moveTo>
                                <a:lnTo>
                                  <a:pt x="804887" y="0"/>
                                </a:lnTo>
                                <a:lnTo>
                                  <a:pt x="804887" y="24015"/>
                                </a:lnTo>
                                <a:lnTo>
                                  <a:pt x="967282" y="24015"/>
                                </a:lnTo>
                                <a:lnTo>
                                  <a:pt x="967282" y="0"/>
                                </a:lnTo>
                                <a:close/>
                              </a:path>
                              <a:path w="3784600" h="24130">
                                <a:moveTo>
                                  <a:pt x="1369720" y="0"/>
                                </a:moveTo>
                                <a:lnTo>
                                  <a:pt x="1207312" y="0"/>
                                </a:lnTo>
                                <a:lnTo>
                                  <a:pt x="1207312" y="24015"/>
                                </a:lnTo>
                                <a:lnTo>
                                  <a:pt x="1369720" y="24015"/>
                                </a:lnTo>
                                <a:lnTo>
                                  <a:pt x="1369720" y="0"/>
                                </a:lnTo>
                                <a:close/>
                              </a:path>
                              <a:path w="3784600" h="24130">
                                <a:moveTo>
                                  <a:pt x="1772158" y="0"/>
                                </a:moveTo>
                                <a:lnTo>
                                  <a:pt x="1609763" y="0"/>
                                </a:lnTo>
                                <a:lnTo>
                                  <a:pt x="1609763" y="24015"/>
                                </a:lnTo>
                                <a:lnTo>
                                  <a:pt x="1772158" y="24015"/>
                                </a:lnTo>
                                <a:lnTo>
                                  <a:pt x="1772158" y="0"/>
                                </a:lnTo>
                                <a:close/>
                              </a:path>
                              <a:path w="3784600" h="24130">
                                <a:moveTo>
                                  <a:pt x="2174595" y="0"/>
                                </a:moveTo>
                                <a:lnTo>
                                  <a:pt x="2012188" y="0"/>
                                </a:lnTo>
                                <a:lnTo>
                                  <a:pt x="2012188" y="24015"/>
                                </a:lnTo>
                                <a:lnTo>
                                  <a:pt x="2174595" y="24015"/>
                                </a:lnTo>
                                <a:lnTo>
                                  <a:pt x="2174595" y="0"/>
                                </a:lnTo>
                                <a:close/>
                              </a:path>
                              <a:path w="3784600" h="24130">
                                <a:moveTo>
                                  <a:pt x="2577033" y="0"/>
                                </a:moveTo>
                                <a:lnTo>
                                  <a:pt x="2414638" y="0"/>
                                </a:lnTo>
                                <a:lnTo>
                                  <a:pt x="2414638" y="24015"/>
                                </a:lnTo>
                                <a:lnTo>
                                  <a:pt x="2577033" y="24015"/>
                                </a:lnTo>
                                <a:lnTo>
                                  <a:pt x="2577033" y="0"/>
                                </a:lnTo>
                                <a:close/>
                              </a:path>
                              <a:path w="3784600" h="24130">
                                <a:moveTo>
                                  <a:pt x="2979470" y="0"/>
                                </a:moveTo>
                                <a:lnTo>
                                  <a:pt x="2817076" y="0"/>
                                </a:lnTo>
                                <a:lnTo>
                                  <a:pt x="2817076" y="24015"/>
                                </a:lnTo>
                                <a:lnTo>
                                  <a:pt x="2979470" y="24015"/>
                                </a:lnTo>
                                <a:lnTo>
                                  <a:pt x="2979470" y="0"/>
                                </a:lnTo>
                                <a:close/>
                              </a:path>
                              <a:path w="3784600" h="24130">
                                <a:moveTo>
                                  <a:pt x="3381908" y="0"/>
                                </a:moveTo>
                                <a:lnTo>
                                  <a:pt x="3219513" y="0"/>
                                </a:lnTo>
                                <a:lnTo>
                                  <a:pt x="3219513" y="24015"/>
                                </a:lnTo>
                                <a:lnTo>
                                  <a:pt x="3381908" y="24015"/>
                                </a:lnTo>
                                <a:lnTo>
                                  <a:pt x="3381908" y="0"/>
                                </a:lnTo>
                                <a:close/>
                              </a:path>
                              <a:path w="3784600" h="24130">
                                <a:moveTo>
                                  <a:pt x="3784358" y="0"/>
                                </a:moveTo>
                                <a:lnTo>
                                  <a:pt x="3621963" y="0"/>
                                </a:lnTo>
                                <a:lnTo>
                                  <a:pt x="3621963" y="24015"/>
                                </a:lnTo>
                                <a:lnTo>
                                  <a:pt x="3784358" y="24015"/>
                                </a:lnTo>
                                <a:lnTo>
                                  <a:pt x="3784358" y="0"/>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2524772" y="2054961"/>
                            <a:ext cx="304800" cy="711835"/>
                          </a:xfrm>
                          <a:custGeom>
                            <a:avLst/>
                            <a:gdLst/>
                            <a:ahLst/>
                            <a:cxnLst/>
                            <a:rect l="l" t="t" r="r" b="b"/>
                            <a:pathLst>
                              <a:path w="304800" h="711835">
                                <a:moveTo>
                                  <a:pt x="304761" y="190030"/>
                                </a:moveTo>
                                <a:lnTo>
                                  <a:pt x="298094" y="154317"/>
                                </a:lnTo>
                                <a:lnTo>
                                  <a:pt x="291134" y="140817"/>
                                </a:lnTo>
                                <a:lnTo>
                                  <a:pt x="287883" y="144627"/>
                                </a:lnTo>
                                <a:lnTo>
                                  <a:pt x="290233" y="174980"/>
                                </a:lnTo>
                                <a:lnTo>
                                  <a:pt x="287045" y="222465"/>
                                </a:lnTo>
                                <a:lnTo>
                                  <a:pt x="267182" y="277647"/>
                                </a:lnTo>
                                <a:lnTo>
                                  <a:pt x="233349" y="332282"/>
                                </a:lnTo>
                                <a:lnTo>
                                  <a:pt x="188341" y="378104"/>
                                </a:lnTo>
                                <a:lnTo>
                                  <a:pt x="161823" y="398145"/>
                                </a:lnTo>
                                <a:lnTo>
                                  <a:pt x="158457" y="344919"/>
                                </a:lnTo>
                                <a:lnTo>
                                  <a:pt x="154901" y="278663"/>
                                </a:lnTo>
                                <a:lnTo>
                                  <a:pt x="152349" y="214680"/>
                                </a:lnTo>
                                <a:lnTo>
                                  <a:pt x="151282" y="138099"/>
                                </a:lnTo>
                                <a:lnTo>
                                  <a:pt x="151599" y="73190"/>
                                </a:lnTo>
                                <a:lnTo>
                                  <a:pt x="151028" y="25514"/>
                                </a:lnTo>
                                <a:lnTo>
                                  <a:pt x="147307" y="660"/>
                                </a:lnTo>
                                <a:lnTo>
                                  <a:pt x="138874" y="0"/>
                                </a:lnTo>
                                <a:lnTo>
                                  <a:pt x="129806" y="24828"/>
                                </a:lnTo>
                                <a:lnTo>
                                  <a:pt x="121297" y="70942"/>
                                </a:lnTo>
                                <a:lnTo>
                                  <a:pt x="114541" y="134188"/>
                                </a:lnTo>
                                <a:lnTo>
                                  <a:pt x="110718" y="210362"/>
                                </a:lnTo>
                                <a:lnTo>
                                  <a:pt x="107683" y="333159"/>
                                </a:lnTo>
                                <a:lnTo>
                                  <a:pt x="104736" y="424611"/>
                                </a:lnTo>
                                <a:lnTo>
                                  <a:pt x="70980" y="397243"/>
                                </a:lnTo>
                                <a:lnTo>
                                  <a:pt x="40513" y="349478"/>
                                </a:lnTo>
                                <a:lnTo>
                                  <a:pt x="20066" y="299580"/>
                                </a:lnTo>
                                <a:lnTo>
                                  <a:pt x="12763" y="253784"/>
                                </a:lnTo>
                                <a:lnTo>
                                  <a:pt x="12306" y="219633"/>
                                </a:lnTo>
                                <a:lnTo>
                                  <a:pt x="12344" y="204660"/>
                                </a:lnTo>
                                <a:lnTo>
                                  <a:pt x="8648" y="206248"/>
                                </a:lnTo>
                                <a:lnTo>
                                  <a:pt x="1384" y="233641"/>
                                </a:lnTo>
                                <a:lnTo>
                                  <a:pt x="0" y="278511"/>
                                </a:lnTo>
                                <a:lnTo>
                                  <a:pt x="13931" y="332511"/>
                                </a:lnTo>
                                <a:lnTo>
                                  <a:pt x="40817" y="387413"/>
                                </a:lnTo>
                                <a:lnTo>
                                  <a:pt x="78206" y="434987"/>
                                </a:lnTo>
                                <a:lnTo>
                                  <a:pt x="103238" y="458927"/>
                                </a:lnTo>
                                <a:lnTo>
                                  <a:pt x="100139" y="530148"/>
                                </a:lnTo>
                                <a:lnTo>
                                  <a:pt x="92163" y="695261"/>
                                </a:lnTo>
                                <a:lnTo>
                                  <a:pt x="104990" y="707275"/>
                                </a:lnTo>
                                <a:lnTo>
                                  <a:pt x="133324" y="711784"/>
                                </a:lnTo>
                                <a:lnTo>
                                  <a:pt x="163347" y="710819"/>
                                </a:lnTo>
                                <a:lnTo>
                                  <a:pt x="181279" y="706399"/>
                                </a:lnTo>
                                <a:lnTo>
                                  <a:pt x="182194" y="697064"/>
                                </a:lnTo>
                                <a:lnTo>
                                  <a:pt x="181343" y="673315"/>
                                </a:lnTo>
                                <a:lnTo>
                                  <a:pt x="179070" y="637235"/>
                                </a:lnTo>
                                <a:lnTo>
                                  <a:pt x="163664" y="425348"/>
                                </a:lnTo>
                                <a:lnTo>
                                  <a:pt x="174840" y="420979"/>
                                </a:lnTo>
                                <a:lnTo>
                                  <a:pt x="212090" y="392137"/>
                                </a:lnTo>
                                <a:lnTo>
                                  <a:pt x="253580" y="347967"/>
                                </a:lnTo>
                                <a:lnTo>
                                  <a:pt x="284975" y="294690"/>
                                </a:lnTo>
                                <a:lnTo>
                                  <a:pt x="303072" y="239610"/>
                                </a:lnTo>
                                <a:lnTo>
                                  <a:pt x="304761" y="190030"/>
                                </a:lnTo>
                                <a:close/>
                              </a:path>
                            </a:pathLst>
                          </a:custGeom>
                          <a:solidFill>
                            <a:srgbClr val="C28446"/>
                          </a:solidFill>
                        </wps:spPr>
                        <wps:bodyPr wrap="square" lIns="0" tIns="0" rIns="0" bIns="0" rtlCol="0">
                          <a:prstTxWarp prst="textNoShape">
                            <a:avLst/>
                          </a:prstTxWarp>
                          <a:noAutofit/>
                        </wps:bodyPr>
                      </wps:wsp>
                      <wps:wsp>
                        <wps:cNvPr id="106" name="Graphic 106"/>
                        <wps:cNvSpPr/>
                        <wps:spPr>
                          <a:xfrm>
                            <a:off x="2349701" y="1785735"/>
                            <a:ext cx="603250" cy="636270"/>
                          </a:xfrm>
                          <a:custGeom>
                            <a:avLst/>
                            <a:gdLst/>
                            <a:ahLst/>
                            <a:cxnLst/>
                            <a:rect l="l" t="t" r="r" b="b"/>
                            <a:pathLst>
                              <a:path w="603250" h="636270">
                                <a:moveTo>
                                  <a:pt x="281071" y="0"/>
                                </a:moveTo>
                                <a:lnTo>
                                  <a:pt x="229695" y="8504"/>
                                </a:lnTo>
                                <a:lnTo>
                                  <a:pt x="193199" y="22989"/>
                                </a:lnTo>
                                <a:lnTo>
                                  <a:pt x="172356" y="61678"/>
                                </a:lnTo>
                                <a:lnTo>
                                  <a:pt x="168487" y="69381"/>
                                </a:lnTo>
                                <a:lnTo>
                                  <a:pt x="156755" y="81094"/>
                                </a:lnTo>
                                <a:lnTo>
                                  <a:pt x="141850" y="89496"/>
                                </a:lnTo>
                                <a:lnTo>
                                  <a:pt x="126376" y="97458"/>
                                </a:lnTo>
                                <a:lnTo>
                                  <a:pt x="112937" y="107849"/>
                                </a:lnTo>
                                <a:lnTo>
                                  <a:pt x="100792" y="133181"/>
                                </a:lnTo>
                                <a:lnTo>
                                  <a:pt x="94890" y="192921"/>
                                </a:lnTo>
                                <a:lnTo>
                                  <a:pt x="82724" y="218238"/>
                                </a:lnTo>
                                <a:lnTo>
                                  <a:pt x="67796" y="229280"/>
                                </a:lnTo>
                                <a:lnTo>
                                  <a:pt x="50363" y="237084"/>
                                </a:lnTo>
                                <a:lnTo>
                                  <a:pt x="33212" y="245127"/>
                                </a:lnTo>
                                <a:lnTo>
                                  <a:pt x="9946" y="277990"/>
                                </a:lnTo>
                                <a:lnTo>
                                  <a:pt x="7906" y="295791"/>
                                </a:lnTo>
                                <a:lnTo>
                                  <a:pt x="8333" y="305918"/>
                                </a:lnTo>
                                <a:lnTo>
                                  <a:pt x="10227" y="315789"/>
                                </a:lnTo>
                                <a:lnTo>
                                  <a:pt x="13864" y="325134"/>
                                </a:lnTo>
                                <a:lnTo>
                                  <a:pt x="22605" y="337887"/>
                                </a:lnTo>
                                <a:lnTo>
                                  <a:pt x="32956" y="349694"/>
                                </a:lnTo>
                                <a:lnTo>
                                  <a:pt x="42139" y="361879"/>
                                </a:lnTo>
                                <a:lnTo>
                                  <a:pt x="47380" y="375768"/>
                                </a:lnTo>
                                <a:lnTo>
                                  <a:pt x="46445" y="390543"/>
                                </a:lnTo>
                                <a:lnTo>
                                  <a:pt x="40414" y="404417"/>
                                </a:lnTo>
                                <a:lnTo>
                                  <a:pt x="31535" y="417609"/>
                                </a:lnTo>
                                <a:lnTo>
                                  <a:pt x="22056" y="430340"/>
                                </a:lnTo>
                                <a:lnTo>
                                  <a:pt x="11149" y="448421"/>
                                </a:lnTo>
                                <a:lnTo>
                                  <a:pt x="3507" y="468078"/>
                                </a:lnTo>
                                <a:lnTo>
                                  <a:pt x="0" y="488612"/>
                                </a:lnTo>
                                <a:lnTo>
                                  <a:pt x="1495" y="509322"/>
                                </a:lnTo>
                                <a:lnTo>
                                  <a:pt x="9038" y="528952"/>
                                </a:lnTo>
                                <a:lnTo>
                                  <a:pt x="22162" y="545394"/>
                                </a:lnTo>
                                <a:lnTo>
                                  <a:pt x="39465" y="556644"/>
                                </a:lnTo>
                                <a:lnTo>
                                  <a:pt x="59546" y="560693"/>
                                </a:lnTo>
                                <a:lnTo>
                                  <a:pt x="67636" y="560118"/>
                                </a:lnTo>
                                <a:lnTo>
                                  <a:pt x="75723" y="559185"/>
                                </a:lnTo>
                                <a:lnTo>
                                  <a:pt x="83739" y="558800"/>
                                </a:lnTo>
                                <a:lnTo>
                                  <a:pt x="91614" y="559868"/>
                                </a:lnTo>
                                <a:lnTo>
                                  <a:pt x="105649" y="567771"/>
                                </a:lnTo>
                                <a:lnTo>
                                  <a:pt x="115812" y="580258"/>
                                </a:lnTo>
                                <a:lnTo>
                                  <a:pt x="124848" y="594097"/>
                                </a:lnTo>
                                <a:lnTo>
                                  <a:pt x="135505" y="606058"/>
                                </a:lnTo>
                                <a:lnTo>
                                  <a:pt x="153060" y="616486"/>
                                </a:lnTo>
                                <a:lnTo>
                                  <a:pt x="173911" y="623990"/>
                                </a:lnTo>
                                <a:lnTo>
                                  <a:pt x="195661" y="629303"/>
                                </a:lnTo>
                                <a:lnTo>
                                  <a:pt x="215909" y="633159"/>
                                </a:lnTo>
                                <a:lnTo>
                                  <a:pt x="260918" y="633146"/>
                                </a:lnTo>
                                <a:lnTo>
                                  <a:pt x="295568" y="622772"/>
                                </a:lnTo>
                                <a:lnTo>
                                  <a:pt x="329225" y="615316"/>
                                </a:lnTo>
                                <a:lnTo>
                                  <a:pt x="371255" y="624053"/>
                                </a:lnTo>
                                <a:lnTo>
                                  <a:pt x="398405" y="632902"/>
                                </a:lnTo>
                                <a:lnTo>
                                  <a:pt x="425863" y="636025"/>
                                </a:lnTo>
                                <a:lnTo>
                                  <a:pt x="453224" y="633035"/>
                                </a:lnTo>
                                <a:lnTo>
                                  <a:pt x="480081" y="623545"/>
                                </a:lnTo>
                                <a:lnTo>
                                  <a:pt x="490157" y="617731"/>
                                </a:lnTo>
                                <a:lnTo>
                                  <a:pt x="509074" y="604688"/>
                                </a:lnTo>
                                <a:lnTo>
                                  <a:pt x="519235" y="599123"/>
                                </a:lnTo>
                                <a:lnTo>
                                  <a:pt x="532556" y="594098"/>
                                </a:lnTo>
                                <a:lnTo>
                                  <a:pt x="546174" y="589868"/>
                                </a:lnTo>
                                <a:lnTo>
                                  <a:pt x="559574" y="585129"/>
                                </a:lnTo>
                                <a:lnTo>
                                  <a:pt x="572245" y="578575"/>
                                </a:lnTo>
                                <a:lnTo>
                                  <a:pt x="588782" y="562661"/>
                                </a:lnTo>
                                <a:lnTo>
                                  <a:pt x="599063" y="541983"/>
                                </a:lnTo>
                                <a:lnTo>
                                  <a:pt x="603012" y="518814"/>
                                </a:lnTo>
                                <a:lnTo>
                                  <a:pt x="600554" y="495428"/>
                                </a:lnTo>
                                <a:lnTo>
                                  <a:pt x="592720" y="472877"/>
                                </a:lnTo>
                                <a:lnTo>
                                  <a:pt x="583383" y="450660"/>
                                </a:lnTo>
                                <a:lnTo>
                                  <a:pt x="576618" y="428377"/>
                                </a:lnTo>
                                <a:lnTo>
                                  <a:pt x="576500" y="405626"/>
                                </a:lnTo>
                                <a:lnTo>
                                  <a:pt x="579741" y="394776"/>
                                </a:lnTo>
                                <a:lnTo>
                                  <a:pt x="584382" y="384376"/>
                                </a:lnTo>
                                <a:lnTo>
                                  <a:pt x="589396" y="374076"/>
                                </a:lnTo>
                                <a:lnTo>
                                  <a:pt x="593759" y="363526"/>
                                </a:lnTo>
                                <a:lnTo>
                                  <a:pt x="597352" y="345873"/>
                                </a:lnTo>
                                <a:lnTo>
                                  <a:pt x="596515" y="327863"/>
                                </a:lnTo>
                                <a:lnTo>
                                  <a:pt x="591430" y="310564"/>
                                </a:lnTo>
                                <a:lnTo>
                                  <a:pt x="582278" y="295047"/>
                                </a:lnTo>
                                <a:lnTo>
                                  <a:pt x="572626" y="284504"/>
                                </a:lnTo>
                                <a:lnTo>
                                  <a:pt x="562104" y="274708"/>
                                </a:lnTo>
                                <a:lnTo>
                                  <a:pt x="551992" y="264636"/>
                                </a:lnTo>
                                <a:lnTo>
                                  <a:pt x="543569" y="253264"/>
                                </a:lnTo>
                                <a:lnTo>
                                  <a:pt x="535762" y="229625"/>
                                </a:lnTo>
                                <a:lnTo>
                                  <a:pt x="534972" y="204084"/>
                                </a:lnTo>
                                <a:lnTo>
                                  <a:pt x="536423" y="177751"/>
                                </a:lnTo>
                                <a:lnTo>
                                  <a:pt x="535339" y="151740"/>
                                </a:lnTo>
                                <a:lnTo>
                                  <a:pt x="510972" y="103433"/>
                                </a:lnTo>
                                <a:lnTo>
                                  <a:pt x="467392" y="74314"/>
                                </a:lnTo>
                                <a:lnTo>
                                  <a:pt x="405881" y="42142"/>
                                </a:lnTo>
                                <a:lnTo>
                                  <a:pt x="376183" y="23915"/>
                                </a:lnTo>
                                <a:lnTo>
                                  <a:pt x="346582" y="8782"/>
                                </a:lnTo>
                                <a:lnTo>
                                  <a:pt x="314381" y="1111"/>
                                </a:lnTo>
                                <a:lnTo>
                                  <a:pt x="281071"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2349701" y="1785737"/>
                            <a:ext cx="603250" cy="636270"/>
                          </a:xfrm>
                          <a:custGeom>
                            <a:avLst/>
                            <a:gdLst/>
                            <a:ahLst/>
                            <a:cxnLst/>
                            <a:rect l="l" t="t" r="r" b="b"/>
                            <a:pathLst>
                              <a:path w="603250" h="636270">
                                <a:moveTo>
                                  <a:pt x="248142" y="4546"/>
                                </a:moveTo>
                                <a:lnTo>
                                  <a:pt x="210406" y="14062"/>
                                </a:lnTo>
                                <a:lnTo>
                                  <a:pt x="177713" y="45094"/>
                                </a:lnTo>
                                <a:lnTo>
                                  <a:pt x="175134" y="53442"/>
                                </a:lnTo>
                                <a:lnTo>
                                  <a:pt x="172356" y="61676"/>
                                </a:lnTo>
                                <a:lnTo>
                                  <a:pt x="168481" y="69376"/>
                                </a:lnTo>
                                <a:lnTo>
                                  <a:pt x="156752" y="81092"/>
                                </a:lnTo>
                                <a:lnTo>
                                  <a:pt x="141850" y="89494"/>
                                </a:lnTo>
                                <a:lnTo>
                                  <a:pt x="126379" y="97456"/>
                                </a:lnTo>
                                <a:lnTo>
                                  <a:pt x="112941" y="107847"/>
                                </a:lnTo>
                                <a:lnTo>
                                  <a:pt x="100795" y="133178"/>
                                </a:lnTo>
                                <a:lnTo>
                                  <a:pt x="97846" y="163051"/>
                                </a:lnTo>
                                <a:lnTo>
                                  <a:pt x="94891" y="192918"/>
                                </a:lnTo>
                                <a:lnTo>
                                  <a:pt x="82729" y="218233"/>
                                </a:lnTo>
                                <a:lnTo>
                                  <a:pt x="67802" y="229278"/>
                                </a:lnTo>
                                <a:lnTo>
                                  <a:pt x="50367" y="237083"/>
                                </a:lnTo>
                                <a:lnTo>
                                  <a:pt x="33213" y="245125"/>
                                </a:lnTo>
                                <a:lnTo>
                                  <a:pt x="9943" y="277990"/>
                                </a:lnTo>
                                <a:lnTo>
                                  <a:pt x="7906" y="295792"/>
                                </a:lnTo>
                                <a:lnTo>
                                  <a:pt x="8334" y="305920"/>
                                </a:lnTo>
                                <a:lnTo>
                                  <a:pt x="10229" y="315791"/>
                                </a:lnTo>
                                <a:lnTo>
                                  <a:pt x="13871" y="325135"/>
                                </a:lnTo>
                                <a:lnTo>
                                  <a:pt x="22612" y="337884"/>
                                </a:lnTo>
                                <a:lnTo>
                                  <a:pt x="32962" y="349691"/>
                                </a:lnTo>
                                <a:lnTo>
                                  <a:pt x="42145" y="361876"/>
                                </a:lnTo>
                                <a:lnTo>
                                  <a:pt x="47383" y="375762"/>
                                </a:lnTo>
                                <a:lnTo>
                                  <a:pt x="46447" y="390540"/>
                                </a:lnTo>
                                <a:lnTo>
                                  <a:pt x="40417" y="404414"/>
                                </a:lnTo>
                                <a:lnTo>
                                  <a:pt x="31539" y="417606"/>
                                </a:lnTo>
                                <a:lnTo>
                                  <a:pt x="22060" y="430339"/>
                                </a:lnTo>
                                <a:lnTo>
                                  <a:pt x="11152" y="448420"/>
                                </a:lnTo>
                                <a:lnTo>
                                  <a:pt x="3508" y="468078"/>
                                </a:lnTo>
                                <a:lnTo>
                                  <a:pt x="0" y="488610"/>
                                </a:lnTo>
                                <a:lnTo>
                                  <a:pt x="1496" y="509317"/>
                                </a:lnTo>
                                <a:lnTo>
                                  <a:pt x="9040" y="528950"/>
                                </a:lnTo>
                                <a:lnTo>
                                  <a:pt x="22166" y="545394"/>
                                </a:lnTo>
                                <a:lnTo>
                                  <a:pt x="39470" y="556642"/>
                                </a:lnTo>
                                <a:lnTo>
                                  <a:pt x="59551" y="560687"/>
                                </a:lnTo>
                                <a:lnTo>
                                  <a:pt x="67636" y="560117"/>
                                </a:lnTo>
                                <a:lnTo>
                                  <a:pt x="75721" y="559187"/>
                                </a:lnTo>
                                <a:lnTo>
                                  <a:pt x="83738" y="558801"/>
                                </a:lnTo>
                                <a:lnTo>
                                  <a:pt x="91617" y="559866"/>
                                </a:lnTo>
                                <a:lnTo>
                                  <a:pt x="105653" y="567766"/>
                                </a:lnTo>
                                <a:lnTo>
                                  <a:pt x="115814" y="580252"/>
                                </a:lnTo>
                                <a:lnTo>
                                  <a:pt x="124848" y="594092"/>
                                </a:lnTo>
                                <a:lnTo>
                                  <a:pt x="135505" y="606055"/>
                                </a:lnTo>
                                <a:lnTo>
                                  <a:pt x="153060" y="616484"/>
                                </a:lnTo>
                                <a:lnTo>
                                  <a:pt x="173912" y="623989"/>
                                </a:lnTo>
                                <a:lnTo>
                                  <a:pt x="195662" y="629302"/>
                                </a:lnTo>
                                <a:lnTo>
                                  <a:pt x="215909" y="633154"/>
                                </a:lnTo>
                                <a:lnTo>
                                  <a:pt x="260920" y="633143"/>
                                </a:lnTo>
                                <a:lnTo>
                                  <a:pt x="295569" y="622770"/>
                                </a:lnTo>
                                <a:lnTo>
                                  <a:pt x="329224" y="615315"/>
                                </a:lnTo>
                                <a:lnTo>
                                  <a:pt x="371252" y="624055"/>
                                </a:lnTo>
                                <a:lnTo>
                                  <a:pt x="398402" y="632900"/>
                                </a:lnTo>
                                <a:lnTo>
                                  <a:pt x="425860" y="636023"/>
                                </a:lnTo>
                                <a:lnTo>
                                  <a:pt x="453221" y="633035"/>
                                </a:lnTo>
                                <a:lnTo>
                                  <a:pt x="480076" y="623547"/>
                                </a:lnTo>
                                <a:lnTo>
                                  <a:pt x="490155" y="617733"/>
                                </a:lnTo>
                                <a:lnTo>
                                  <a:pt x="499601" y="611169"/>
                                </a:lnTo>
                                <a:lnTo>
                                  <a:pt x="509074" y="604688"/>
                                </a:lnTo>
                                <a:lnTo>
                                  <a:pt x="519238" y="599121"/>
                                </a:lnTo>
                                <a:lnTo>
                                  <a:pt x="532558" y="594097"/>
                                </a:lnTo>
                                <a:lnTo>
                                  <a:pt x="546175" y="589867"/>
                                </a:lnTo>
                                <a:lnTo>
                                  <a:pt x="559575" y="585127"/>
                                </a:lnTo>
                                <a:lnTo>
                                  <a:pt x="572246" y="578573"/>
                                </a:lnTo>
                                <a:lnTo>
                                  <a:pt x="588783" y="562657"/>
                                </a:lnTo>
                                <a:lnTo>
                                  <a:pt x="599062" y="541979"/>
                                </a:lnTo>
                                <a:lnTo>
                                  <a:pt x="603010" y="518812"/>
                                </a:lnTo>
                                <a:lnTo>
                                  <a:pt x="600552" y="495429"/>
                                </a:lnTo>
                                <a:lnTo>
                                  <a:pt x="592723" y="472874"/>
                                </a:lnTo>
                                <a:lnTo>
                                  <a:pt x="583387" y="450655"/>
                                </a:lnTo>
                                <a:lnTo>
                                  <a:pt x="576620" y="428371"/>
                                </a:lnTo>
                                <a:lnTo>
                                  <a:pt x="576497" y="405621"/>
                                </a:lnTo>
                                <a:lnTo>
                                  <a:pt x="579741" y="394773"/>
                                </a:lnTo>
                                <a:lnTo>
                                  <a:pt x="584384" y="384373"/>
                                </a:lnTo>
                                <a:lnTo>
                                  <a:pt x="589401" y="374072"/>
                                </a:lnTo>
                                <a:lnTo>
                                  <a:pt x="593765" y="363525"/>
                                </a:lnTo>
                                <a:lnTo>
                                  <a:pt x="597356" y="345872"/>
                                </a:lnTo>
                                <a:lnTo>
                                  <a:pt x="596519" y="327860"/>
                                </a:lnTo>
                                <a:lnTo>
                                  <a:pt x="591434" y="310561"/>
                                </a:lnTo>
                                <a:lnTo>
                                  <a:pt x="582280" y="295048"/>
                                </a:lnTo>
                                <a:lnTo>
                                  <a:pt x="572629" y="284503"/>
                                </a:lnTo>
                                <a:lnTo>
                                  <a:pt x="562106" y="274707"/>
                                </a:lnTo>
                                <a:lnTo>
                                  <a:pt x="551993" y="264635"/>
                                </a:lnTo>
                                <a:lnTo>
                                  <a:pt x="543570" y="253261"/>
                                </a:lnTo>
                                <a:lnTo>
                                  <a:pt x="535763" y="229621"/>
                                </a:lnTo>
                                <a:lnTo>
                                  <a:pt x="534972" y="204079"/>
                                </a:lnTo>
                                <a:lnTo>
                                  <a:pt x="536423" y="177746"/>
                                </a:lnTo>
                                <a:lnTo>
                                  <a:pt x="535340" y="151736"/>
                                </a:lnTo>
                                <a:lnTo>
                                  <a:pt x="510972" y="103431"/>
                                </a:lnTo>
                                <a:lnTo>
                                  <a:pt x="467391" y="74307"/>
                                </a:lnTo>
                                <a:lnTo>
                                  <a:pt x="436669" y="58347"/>
                                </a:lnTo>
                                <a:lnTo>
                                  <a:pt x="405878" y="42134"/>
                                </a:lnTo>
                                <a:lnTo>
                                  <a:pt x="376177" y="23907"/>
                                </a:lnTo>
                                <a:lnTo>
                                  <a:pt x="346578" y="8780"/>
                                </a:lnTo>
                                <a:lnTo>
                                  <a:pt x="314379" y="1111"/>
                                </a:lnTo>
                                <a:lnTo>
                                  <a:pt x="281069" y="0"/>
                                </a:lnTo>
                                <a:lnTo>
                                  <a:pt x="248142" y="4546"/>
                                </a:lnTo>
                                <a:close/>
                              </a:path>
                            </a:pathLst>
                          </a:custGeom>
                          <a:ln w="4064">
                            <a:solidFill>
                              <a:srgbClr val="808285"/>
                            </a:solidFill>
                            <a:prstDash val="solid"/>
                          </a:ln>
                        </wps:spPr>
                        <wps:bodyPr wrap="square" lIns="0" tIns="0" rIns="0" bIns="0" rtlCol="0">
                          <a:prstTxWarp prst="textNoShape">
                            <a:avLst/>
                          </a:prstTxWarp>
                          <a:noAutofit/>
                        </wps:bodyPr>
                      </wps:wsp>
                      <pic:pic>
                        <pic:nvPicPr>
                          <pic:cNvPr id="108" name="Image 108"/>
                          <pic:cNvPicPr/>
                        </pic:nvPicPr>
                        <pic:blipFill>
                          <a:blip r:embed="rId19" cstate="print"/>
                          <a:stretch>
                            <a:fillRect/>
                          </a:stretch>
                        </pic:blipFill>
                        <pic:spPr>
                          <a:xfrm>
                            <a:off x="1537131" y="800633"/>
                            <a:ext cx="25095" cy="29235"/>
                          </a:xfrm>
                          <a:prstGeom prst="rect">
                            <a:avLst/>
                          </a:prstGeom>
                        </pic:spPr>
                      </pic:pic>
                      <wps:wsp>
                        <wps:cNvPr id="109" name="Graphic 109"/>
                        <wps:cNvSpPr/>
                        <wps:spPr>
                          <a:xfrm>
                            <a:off x="1537191" y="800110"/>
                            <a:ext cx="22860" cy="10795"/>
                          </a:xfrm>
                          <a:custGeom>
                            <a:avLst/>
                            <a:gdLst/>
                            <a:ahLst/>
                            <a:cxnLst/>
                            <a:rect l="l" t="t" r="r" b="b"/>
                            <a:pathLst>
                              <a:path w="22860" h="10795">
                                <a:moveTo>
                                  <a:pt x="18429" y="0"/>
                                </a:moveTo>
                                <a:lnTo>
                                  <a:pt x="7555" y="3318"/>
                                </a:lnTo>
                                <a:lnTo>
                                  <a:pt x="828" y="7431"/>
                                </a:lnTo>
                                <a:lnTo>
                                  <a:pt x="0" y="10288"/>
                                </a:lnTo>
                                <a:lnTo>
                                  <a:pt x="6821" y="9842"/>
                                </a:lnTo>
                                <a:lnTo>
                                  <a:pt x="16162" y="6520"/>
                                </a:lnTo>
                                <a:lnTo>
                                  <a:pt x="21469" y="2944"/>
                                </a:lnTo>
                                <a:lnTo>
                                  <a:pt x="22353" y="357"/>
                                </a:lnTo>
                                <a:lnTo>
                                  <a:pt x="18429" y="0"/>
                                </a:lnTo>
                                <a:close/>
                              </a:path>
                            </a:pathLst>
                          </a:custGeom>
                          <a:solidFill>
                            <a:srgbClr val="2C1508"/>
                          </a:solidFill>
                        </wps:spPr>
                        <wps:bodyPr wrap="square" lIns="0" tIns="0" rIns="0" bIns="0" rtlCol="0">
                          <a:prstTxWarp prst="textNoShape">
                            <a:avLst/>
                          </a:prstTxWarp>
                          <a:noAutofit/>
                        </wps:bodyPr>
                      </wps:wsp>
                      <wps:wsp>
                        <wps:cNvPr id="110" name="Graphic 110"/>
                        <wps:cNvSpPr/>
                        <wps:spPr>
                          <a:xfrm>
                            <a:off x="1547409" y="819067"/>
                            <a:ext cx="14604" cy="10160"/>
                          </a:xfrm>
                          <a:custGeom>
                            <a:avLst/>
                            <a:gdLst/>
                            <a:ahLst/>
                            <a:cxnLst/>
                            <a:rect l="l" t="t" r="r" b="b"/>
                            <a:pathLst>
                              <a:path w="14604" h="10160">
                                <a:moveTo>
                                  <a:pt x="0" y="9566"/>
                                </a:moveTo>
                                <a:lnTo>
                                  <a:pt x="2588" y="0"/>
                                </a:lnTo>
                                <a:lnTo>
                                  <a:pt x="12797" y="1333"/>
                                </a:lnTo>
                                <a:lnTo>
                                  <a:pt x="14025" y="8794"/>
                                </a:lnTo>
                              </a:path>
                            </a:pathLst>
                          </a:custGeom>
                          <a:ln w="4348">
                            <a:solidFill>
                              <a:srgbClr val="5B3E30"/>
                            </a:solidFill>
                            <a:prstDash val="solid"/>
                          </a:ln>
                        </wps:spPr>
                        <wps:bodyPr wrap="square" lIns="0" tIns="0" rIns="0" bIns="0" rtlCol="0">
                          <a:prstTxWarp prst="textNoShape">
                            <a:avLst/>
                          </a:prstTxWarp>
                          <a:noAutofit/>
                        </wps:bodyPr>
                      </wps:wsp>
                      <pic:pic>
                        <pic:nvPicPr>
                          <pic:cNvPr id="111" name="Image 111"/>
                          <pic:cNvPicPr/>
                        </pic:nvPicPr>
                        <pic:blipFill>
                          <a:blip r:embed="rId19" cstate="print"/>
                          <a:stretch>
                            <a:fillRect/>
                          </a:stretch>
                        </pic:blipFill>
                        <pic:spPr>
                          <a:xfrm>
                            <a:off x="1586026" y="800633"/>
                            <a:ext cx="25082" cy="29133"/>
                          </a:xfrm>
                          <a:prstGeom prst="rect">
                            <a:avLst/>
                          </a:prstGeom>
                        </pic:spPr>
                      </pic:pic>
                      <wps:wsp>
                        <wps:cNvPr id="112" name="Graphic 112"/>
                        <wps:cNvSpPr/>
                        <wps:spPr>
                          <a:xfrm>
                            <a:off x="1588699" y="800110"/>
                            <a:ext cx="22860" cy="10795"/>
                          </a:xfrm>
                          <a:custGeom>
                            <a:avLst/>
                            <a:gdLst/>
                            <a:ahLst/>
                            <a:cxnLst/>
                            <a:rect l="l" t="t" r="r" b="b"/>
                            <a:pathLst>
                              <a:path w="22860" h="10795">
                                <a:moveTo>
                                  <a:pt x="3924" y="0"/>
                                </a:moveTo>
                                <a:lnTo>
                                  <a:pt x="0" y="357"/>
                                </a:lnTo>
                                <a:lnTo>
                                  <a:pt x="884" y="2944"/>
                                </a:lnTo>
                                <a:lnTo>
                                  <a:pt x="6190" y="6520"/>
                                </a:lnTo>
                                <a:lnTo>
                                  <a:pt x="15532" y="9842"/>
                                </a:lnTo>
                                <a:lnTo>
                                  <a:pt x="22353" y="10288"/>
                                </a:lnTo>
                                <a:lnTo>
                                  <a:pt x="21525" y="7431"/>
                                </a:lnTo>
                                <a:lnTo>
                                  <a:pt x="14798" y="3318"/>
                                </a:lnTo>
                                <a:lnTo>
                                  <a:pt x="3924" y="0"/>
                                </a:lnTo>
                                <a:close/>
                              </a:path>
                            </a:pathLst>
                          </a:custGeom>
                          <a:solidFill>
                            <a:srgbClr val="2C1508"/>
                          </a:solidFill>
                        </wps:spPr>
                        <wps:bodyPr wrap="square" lIns="0" tIns="0" rIns="0" bIns="0" rtlCol="0">
                          <a:prstTxWarp prst="textNoShape">
                            <a:avLst/>
                          </a:prstTxWarp>
                          <a:noAutofit/>
                        </wps:bodyPr>
                      </wps:wsp>
                      <wps:wsp>
                        <wps:cNvPr id="113" name="Graphic 113"/>
                        <wps:cNvSpPr/>
                        <wps:spPr>
                          <a:xfrm>
                            <a:off x="1586809" y="819067"/>
                            <a:ext cx="14604" cy="10160"/>
                          </a:xfrm>
                          <a:custGeom>
                            <a:avLst/>
                            <a:gdLst/>
                            <a:ahLst/>
                            <a:cxnLst/>
                            <a:rect l="l" t="t" r="r" b="b"/>
                            <a:pathLst>
                              <a:path w="14604" h="10160">
                                <a:moveTo>
                                  <a:pt x="14025" y="9566"/>
                                </a:moveTo>
                                <a:lnTo>
                                  <a:pt x="11436" y="0"/>
                                </a:lnTo>
                                <a:lnTo>
                                  <a:pt x="1227" y="1333"/>
                                </a:lnTo>
                                <a:lnTo>
                                  <a:pt x="0" y="8794"/>
                                </a:lnTo>
                              </a:path>
                            </a:pathLst>
                          </a:custGeom>
                          <a:ln w="4348">
                            <a:solidFill>
                              <a:srgbClr val="5B3E30"/>
                            </a:solidFill>
                            <a:prstDash val="solid"/>
                          </a:ln>
                        </wps:spPr>
                        <wps:bodyPr wrap="square" lIns="0" tIns="0" rIns="0" bIns="0" rtlCol="0">
                          <a:prstTxWarp prst="textNoShape">
                            <a:avLst/>
                          </a:prstTxWarp>
                          <a:noAutofit/>
                        </wps:bodyPr>
                      </wps:wsp>
                      <wps:wsp>
                        <wps:cNvPr id="114" name="Graphic 114"/>
                        <wps:cNvSpPr/>
                        <wps:spPr>
                          <a:xfrm>
                            <a:off x="1606711" y="831128"/>
                            <a:ext cx="14604" cy="4445"/>
                          </a:xfrm>
                          <a:custGeom>
                            <a:avLst/>
                            <a:gdLst/>
                            <a:ahLst/>
                            <a:cxnLst/>
                            <a:rect l="l" t="t" r="r" b="b"/>
                            <a:pathLst>
                              <a:path w="14604" h="4445">
                                <a:moveTo>
                                  <a:pt x="11226" y="0"/>
                                </a:moveTo>
                                <a:lnTo>
                                  <a:pt x="3238" y="0"/>
                                </a:lnTo>
                                <a:lnTo>
                                  <a:pt x="0" y="876"/>
                                </a:lnTo>
                                <a:lnTo>
                                  <a:pt x="0" y="1968"/>
                                </a:lnTo>
                                <a:lnTo>
                                  <a:pt x="0" y="3060"/>
                                </a:lnTo>
                                <a:lnTo>
                                  <a:pt x="3238" y="3937"/>
                                </a:lnTo>
                                <a:lnTo>
                                  <a:pt x="11226" y="3937"/>
                                </a:lnTo>
                                <a:lnTo>
                                  <a:pt x="14465" y="3060"/>
                                </a:lnTo>
                                <a:lnTo>
                                  <a:pt x="14465" y="876"/>
                                </a:lnTo>
                                <a:lnTo>
                                  <a:pt x="11226" y="0"/>
                                </a:lnTo>
                                <a:close/>
                              </a:path>
                            </a:pathLst>
                          </a:custGeom>
                          <a:solidFill>
                            <a:srgbClr val="D48D99"/>
                          </a:solidFill>
                        </wps:spPr>
                        <wps:bodyPr wrap="square" lIns="0" tIns="0" rIns="0" bIns="0" rtlCol="0">
                          <a:prstTxWarp prst="textNoShape">
                            <a:avLst/>
                          </a:prstTxWarp>
                          <a:noAutofit/>
                        </wps:bodyPr>
                      </wps:wsp>
                      <wps:wsp>
                        <wps:cNvPr id="115" name="Graphic 115"/>
                        <wps:cNvSpPr/>
                        <wps:spPr>
                          <a:xfrm>
                            <a:off x="1560525" y="833310"/>
                            <a:ext cx="26670" cy="40640"/>
                          </a:xfrm>
                          <a:custGeom>
                            <a:avLst/>
                            <a:gdLst/>
                            <a:ahLst/>
                            <a:cxnLst/>
                            <a:rect l="l" t="t" r="r" b="b"/>
                            <a:pathLst>
                              <a:path w="26670" h="40640">
                                <a:moveTo>
                                  <a:pt x="4546" y="2273"/>
                                </a:moveTo>
                                <a:lnTo>
                                  <a:pt x="0" y="2032"/>
                                </a:lnTo>
                                <a:lnTo>
                                  <a:pt x="1701" y="4597"/>
                                </a:lnTo>
                                <a:lnTo>
                                  <a:pt x="3251" y="3302"/>
                                </a:lnTo>
                                <a:lnTo>
                                  <a:pt x="4546" y="2273"/>
                                </a:lnTo>
                                <a:close/>
                              </a:path>
                              <a:path w="26670" h="40640">
                                <a:moveTo>
                                  <a:pt x="9817" y="14008"/>
                                </a:moveTo>
                                <a:lnTo>
                                  <a:pt x="8077" y="12522"/>
                                </a:lnTo>
                                <a:lnTo>
                                  <a:pt x="6223" y="11214"/>
                                </a:lnTo>
                                <a:lnTo>
                                  <a:pt x="4965" y="9512"/>
                                </a:lnTo>
                                <a:lnTo>
                                  <a:pt x="1778" y="4724"/>
                                </a:lnTo>
                                <a:lnTo>
                                  <a:pt x="1701" y="4597"/>
                                </a:lnTo>
                                <a:lnTo>
                                  <a:pt x="1549" y="4724"/>
                                </a:lnTo>
                                <a:lnTo>
                                  <a:pt x="1485" y="7302"/>
                                </a:lnTo>
                                <a:lnTo>
                                  <a:pt x="2616" y="9080"/>
                                </a:lnTo>
                                <a:lnTo>
                                  <a:pt x="4292" y="11620"/>
                                </a:lnTo>
                                <a:lnTo>
                                  <a:pt x="7124" y="13081"/>
                                </a:lnTo>
                                <a:lnTo>
                                  <a:pt x="9817" y="14008"/>
                                </a:lnTo>
                                <a:close/>
                              </a:path>
                              <a:path w="26670" h="40640">
                                <a:moveTo>
                                  <a:pt x="16840" y="4064"/>
                                </a:moveTo>
                                <a:lnTo>
                                  <a:pt x="12877" y="1651"/>
                                </a:lnTo>
                                <a:lnTo>
                                  <a:pt x="7429" y="0"/>
                                </a:lnTo>
                                <a:lnTo>
                                  <a:pt x="4546" y="2273"/>
                                </a:lnTo>
                                <a:lnTo>
                                  <a:pt x="12547" y="2705"/>
                                </a:lnTo>
                                <a:lnTo>
                                  <a:pt x="16840" y="4064"/>
                                </a:lnTo>
                                <a:close/>
                              </a:path>
                              <a:path w="26670" h="40640">
                                <a:moveTo>
                                  <a:pt x="22669" y="36347"/>
                                </a:moveTo>
                                <a:lnTo>
                                  <a:pt x="15989" y="37261"/>
                                </a:lnTo>
                                <a:lnTo>
                                  <a:pt x="10071" y="35814"/>
                                </a:lnTo>
                                <a:lnTo>
                                  <a:pt x="7086" y="35331"/>
                                </a:lnTo>
                                <a:lnTo>
                                  <a:pt x="901" y="32715"/>
                                </a:lnTo>
                                <a:lnTo>
                                  <a:pt x="6451" y="36093"/>
                                </a:lnTo>
                                <a:lnTo>
                                  <a:pt x="11506" y="38849"/>
                                </a:lnTo>
                                <a:lnTo>
                                  <a:pt x="18884" y="40220"/>
                                </a:lnTo>
                                <a:lnTo>
                                  <a:pt x="21780" y="37261"/>
                                </a:lnTo>
                                <a:lnTo>
                                  <a:pt x="22669" y="36347"/>
                                </a:lnTo>
                                <a:close/>
                              </a:path>
                              <a:path w="26670" h="40640">
                                <a:moveTo>
                                  <a:pt x="24803" y="34163"/>
                                </a:moveTo>
                                <a:lnTo>
                                  <a:pt x="22669" y="36347"/>
                                </a:lnTo>
                                <a:lnTo>
                                  <a:pt x="24511" y="36093"/>
                                </a:lnTo>
                                <a:lnTo>
                                  <a:pt x="24803" y="34163"/>
                                </a:lnTo>
                                <a:close/>
                              </a:path>
                              <a:path w="26670" h="40640">
                                <a:moveTo>
                                  <a:pt x="26479" y="31254"/>
                                </a:moveTo>
                                <a:lnTo>
                                  <a:pt x="25628" y="28917"/>
                                </a:lnTo>
                                <a:lnTo>
                                  <a:pt x="24866" y="33820"/>
                                </a:lnTo>
                                <a:lnTo>
                                  <a:pt x="24803" y="34163"/>
                                </a:lnTo>
                                <a:lnTo>
                                  <a:pt x="25146" y="33820"/>
                                </a:lnTo>
                                <a:lnTo>
                                  <a:pt x="26479" y="31254"/>
                                </a:lnTo>
                                <a:close/>
                              </a:path>
                            </a:pathLst>
                          </a:custGeom>
                          <a:solidFill>
                            <a:srgbClr val="895C52"/>
                          </a:solidFill>
                        </wps:spPr>
                        <wps:bodyPr wrap="square" lIns="0" tIns="0" rIns="0" bIns="0" rtlCol="0">
                          <a:prstTxWarp prst="textNoShape">
                            <a:avLst/>
                          </a:prstTxWarp>
                          <a:noAutofit/>
                        </wps:bodyPr>
                      </wps:wsp>
                      <wps:wsp>
                        <wps:cNvPr id="116" name="Graphic 116"/>
                        <wps:cNvSpPr/>
                        <wps:spPr>
                          <a:xfrm>
                            <a:off x="1549819" y="907186"/>
                            <a:ext cx="55244" cy="39370"/>
                          </a:xfrm>
                          <a:custGeom>
                            <a:avLst/>
                            <a:gdLst/>
                            <a:ahLst/>
                            <a:cxnLst/>
                            <a:rect l="l" t="t" r="r" b="b"/>
                            <a:pathLst>
                              <a:path w="55244" h="39370">
                                <a:moveTo>
                                  <a:pt x="21767" y="19278"/>
                                </a:moveTo>
                                <a:lnTo>
                                  <a:pt x="17526" y="18580"/>
                                </a:lnTo>
                                <a:lnTo>
                                  <a:pt x="8699" y="8140"/>
                                </a:lnTo>
                                <a:lnTo>
                                  <a:pt x="8636" y="2870"/>
                                </a:lnTo>
                                <a:lnTo>
                                  <a:pt x="5448" y="5930"/>
                                </a:lnTo>
                                <a:lnTo>
                                  <a:pt x="3822" y="8585"/>
                                </a:lnTo>
                                <a:lnTo>
                                  <a:pt x="800" y="18186"/>
                                </a:lnTo>
                                <a:lnTo>
                                  <a:pt x="0" y="24130"/>
                                </a:lnTo>
                                <a:lnTo>
                                  <a:pt x="1625" y="28892"/>
                                </a:lnTo>
                                <a:lnTo>
                                  <a:pt x="5867" y="34950"/>
                                </a:lnTo>
                                <a:lnTo>
                                  <a:pt x="11303" y="26276"/>
                                </a:lnTo>
                                <a:lnTo>
                                  <a:pt x="21767" y="19278"/>
                                </a:lnTo>
                                <a:close/>
                              </a:path>
                              <a:path w="55244" h="39370">
                                <a:moveTo>
                                  <a:pt x="54902" y="9042"/>
                                </a:moveTo>
                                <a:lnTo>
                                  <a:pt x="51904" y="2679"/>
                                </a:lnTo>
                                <a:lnTo>
                                  <a:pt x="46951" y="0"/>
                                </a:lnTo>
                                <a:lnTo>
                                  <a:pt x="44005" y="4813"/>
                                </a:lnTo>
                                <a:lnTo>
                                  <a:pt x="38569" y="10655"/>
                                </a:lnTo>
                                <a:lnTo>
                                  <a:pt x="31026" y="15989"/>
                                </a:lnTo>
                                <a:lnTo>
                                  <a:pt x="21767" y="19265"/>
                                </a:lnTo>
                                <a:lnTo>
                                  <a:pt x="26174" y="26301"/>
                                </a:lnTo>
                                <a:lnTo>
                                  <a:pt x="29133" y="38862"/>
                                </a:lnTo>
                                <a:lnTo>
                                  <a:pt x="41630" y="31343"/>
                                </a:lnTo>
                                <a:lnTo>
                                  <a:pt x="48475" y="25730"/>
                                </a:lnTo>
                                <a:lnTo>
                                  <a:pt x="52070" y="19265"/>
                                </a:lnTo>
                                <a:lnTo>
                                  <a:pt x="54902" y="9042"/>
                                </a:lnTo>
                                <a:close/>
                              </a:path>
                            </a:pathLst>
                          </a:custGeom>
                          <a:solidFill>
                            <a:srgbClr val="DEDFDE"/>
                          </a:solidFill>
                        </wps:spPr>
                        <wps:bodyPr wrap="square" lIns="0" tIns="0" rIns="0" bIns="0" rtlCol="0">
                          <a:prstTxWarp prst="textNoShape">
                            <a:avLst/>
                          </a:prstTxWarp>
                          <a:noAutofit/>
                        </wps:bodyPr>
                      </wps:wsp>
                      <wps:wsp>
                        <wps:cNvPr id="117" name="Graphic 117"/>
                        <wps:cNvSpPr/>
                        <wps:spPr>
                          <a:xfrm>
                            <a:off x="1482696" y="917133"/>
                            <a:ext cx="64769" cy="114300"/>
                          </a:xfrm>
                          <a:custGeom>
                            <a:avLst/>
                            <a:gdLst/>
                            <a:ahLst/>
                            <a:cxnLst/>
                            <a:rect l="l" t="t" r="r" b="b"/>
                            <a:pathLst>
                              <a:path w="64769" h="114300">
                                <a:moveTo>
                                  <a:pt x="64198" y="0"/>
                                </a:moveTo>
                                <a:lnTo>
                                  <a:pt x="29671" y="24627"/>
                                </a:lnTo>
                                <a:lnTo>
                                  <a:pt x="26925" y="34772"/>
                                </a:lnTo>
                                <a:lnTo>
                                  <a:pt x="23324" y="44698"/>
                                </a:lnTo>
                                <a:lnTo>
                                  <a:pt x="19329" y="53124"/>
                                </a:lnTo>
                                <a:lnTo>
                                  <a:pt x="8183" y="70686"/>
                                </a:lnTo>
                                <a:lnTo>
                                  <a:pt x="2779" y="80400"/>
                                </a:lnTo>
                                <a:lnTo>
                                  <a:pt x="0" y="88925"/>
                                </a:lnTo>
                                <a:lnTo>
                                  <a:pt x="198" y="96594"/>
                                </a:lnTo>
                                <a:lnTo>
                                  <a:pt x="1995" y="107003"/>
                                </a:lnTo>
                                <a:lnTo>
                                  <a:pt x="3808" y="114043"/>
                                </a:lnTo>
                                <a:lnTo>
                                  <a:pt x="36571" y="114043"/>
                                </a:lnTo>
                                <a:lnTo>
                                  <a:pt x="36706" y="111167"/>
                                </a:lnTo>
                                <a:lnTo>
                                  <a:pt x="45819" y="63896"/>
                                </a:lnTo>
                                <a:lnTo>
                                  <a:pt x="64198" y="0"/>
                                </a:lnTo>
                                <a:close/>
                              </a:path>
                            </a:pathLst>
                          </a:custGeom>
                          <a:solidFill>
                            <a:srgbClr val="C8A379"/>
                          </a:solidFill>
                        </wps:spPr>
                        <wps:bodyPr wrap="square" lIns="0" tIns="0" rIns="0" bIns="0" rtlCol="0">
                          <a:prstTxWarp prst="textNoShape">
                            <a:avLst/>
                          </a:prstTxWarp>
                          <a:noAutofit/>
                        </wps:bodyPr>
                      </wps:wsp>
                      <wps:wsp>
                        <wps:cNvPr id="118" name="Graphic 118"/>
                        <wps:cNvSpPr/>
                        <wps:spPr>
                          <a:xfrm>
                            <a:off x="1498739" y="1012862"/>
                            <a:ext cx="95250" cy="20955"/>
                          </a:xfrm>
                          <a:custGeom>
                            <a:avLst/>
                            <a:gdLst/>
                            <a:ahLst/>
                            <a:cxnLst/>
                            <a:rect l="l" t="t" r="r" b="b"/>
                            <a:pathLst>
                              <a:path w="95250" h="20955">
                                <a:moveTo>
                                  <a:pt x="83197" y="5854"/>
                                </a:moveTo>
                                <a:lnTo>
                                  <a:pt x="38633" y="444"/>
                                </a:lnTo>
                                <a:lnTo>
                                  <a:pt x="27178" y="0"/>
                                </a:lnTo>
                                <a:lnTo>
                                  <a:pt x="18618" y="177"/>
                                </a:lnTo>
                                <a:lnTo>
                                  <a:pt x="15532" y="1206"/>
                                </a:lnTo>
                                <a:lnTo>
                                  <a:pt x="26835" y="3035"/>
                                </a:lnTo>
                                <a:lnTo>
                                  <a:pt x="50838" y="4927"/>
                                </a:lnTo>
                                <a:lnTo>
                                  <a:pt x="74117" y="6121"/>
                                </a:lnTo>
                                <a:lnTo>
                                  <a:pt x="83197" y="5854"/>
                                </a:lnTo>
                                <a:close/>
                              </a:path>
                              <a:path w="95250" h="20955">
                                <a:moveTo>
                                  <a:pt x="94957" y="17081"/>
                                </a:moveTo>
                                <a:lnTo>
                                  <a:pt x="85648" y="13055"/>
                                </a:lnTo>
                                <a:lnTo>
                                  <a:pt x="58394" y="9753"/>
                                </a:lnTo>
                                <a:lnTo>
                                  <a:pt x="27051" y="7442"/>
                                </a:lnTo>
                                <a:lnTo>
                                  <a:pt x="5473" y="6413"/>
                                </a:lnTo>
                                <a:lnTo>
                                  <a:pt x="0" y="7556"/>
                                </a:lnTo>
                                <a:lnTo>
                                  <a:pt x="48221" y="19634"/>
                                </a:lnTo>
                                <a:lnTo>
                                  <a:pt x="69824" y="20548"/>
                                </a:lnTo>
                                <a:lnTo>
                                  <a:pt x="86474" y="19646"/>
                                </a:lnTo>
                                <a:lnTo>
                                  <a:pt x="94957" y="17081"/>
                                </a:lnTo>
                                <a:close/>
                              </a:path>
                            </a:pathLst>
                          </a:custGeom>
                          <a:solidFill>
                            <a:srgbClr val="DEDFDE"/>
                          </a:solidFill>
                        </wps:spPr>
                        <wps:bodyPr wrap="square" lIns="0" tIns="0" rIns="0" bIns="0" rtlCol="0">
                          <a:prstTxWarp prst="textNoShape">
                            <a:avLst/>
                          </a:prstTxWarp>
                          <a:noAutofit/>
                        </wps:bodyPr>
                      </wps:wsp>
                      <wps:wsp>
                        <wps:cNvPr id="119" name="Graphic 119"/>
                        <wps:cNvSpPr/>
                        <wps:spPr>
                          <a:xfrm>
                            <a:off x="1494307" y="957440"/>
                            <a:ext cx="127635" cy="37465"/>
                          </a:xfrm>
                          <a:custGeom>
                            <a:avLst/>
                            <a:gdLst/>
                            <a:ahLst/>
                            <a:cxnLst/>
                            <a:rect l="l" t="t" r="r" b="b"/>
                            <a:pathLst>
                              <a:path w="127635" h="37465">
                                <a:moveTo>
                                  <a:pt x="37757" y="26720"/>
                                </a:moveTo>
                                <a:lnTo>
                                  <a:pt x="1155" y="23215"/>
                                </a:lnTo>
                                <a:lnTo>
                                  <a:pt x="0" y="24980"/>
                                </a:lnTo>
                                <a:lnTo>
                                  <a:pt x="37426" y="28575"/>
                                </a:lnTo>
                                <a:lnTo>
                                  <a:pt x="37757" y="26720"/>
                                </a:lnTo>
                                <a:close/>
                              </a:path>
                              <a:path w="127635" h="37465">
                                <a:moveTo>
                                  <a:pt x="42468" y="1905"/>
                                </a:moveTo>
                                <a:lnTo>
                                  <a:pt x="13411" y="0"/>
                                </a:lnTo>
                                <a:lnTo>
                                  <a:pt x="12725" y="1816"/>
                                </a:lnTo>
                                <a:lnTo>
                                  <a:pt x="42087" y="3759"/>
                                </a:lnTo>
                                <a:lnTo>
                                  <a:pt x="42468" y="1905"/>
                                </a:lnTo>
                                <a:close/>
                              </a:path>
                              <a:path w="127635" h="37465">
                                <a:moveTo>
                                  <a:pt x="127330" y="7480"/>
                                </a:moveTo>
                                <a:lnTo>
                                  <a:pt x="94119" y="5295"/>
                                </a:lnTo>
                                <a:lnTo>
                                  <a:pt x="93624" y="7137"/>
                                </a:lnTo>
                                <a:lnTo>
                                  <a:pt x="127063" y="9334"/>
                                </a:lnTo>
                                <a:lnTo>
                                  <a:pt x="127330" y="7480"/>
                                </a:lnTo>
                                <a:close/>
                              </a:path>
                              <a:path w="127635" h="37465">
                                <a:moveTo>
                                  <a:pt x="127342" y="37198"/>
                                </a:moveTo>
                                <a:lnTo>
                                  <a:pt x="127076" y="35293"/>
                                </a:lnTo>
                                <a:lnTo>
                                  <a:pt x="87807" y="31521"/>
                                </a:lnTo>
                                <a:lnTo>
                                  <a:pt x="87414" y="33362"/>
                                </a:lnTo>
                                <a:lnTo>
                                  <a:pt x="127342" y="37198"/>
                                </a:lnTo>
                                <a:close/>
                              </a:path>
                            </a:pathLst>
                          </a:custGeom>
                          <a:solidFill>
                            <a:srgbClr val="AD7664"/>
                          </a:solidFill>
                        </wps:spPr>
                        <wps:bodyPr wrap="square" lIns="0" tIns="0" rIns="0" bIns="0" rtlCol="0">
                          <a:prstTxWarp prst="textNoShape">
                            <a:avLst/>
                          </a:prstTxWarp>
                          <a:noAutofit/>
                        </wps:bodyPr>
                      </wps:wsp>
                      <wps:wsp>
                        <wps:cNvPr id="120" name="Graphic 120"/>
                        <wps:cNvSpPr/>
                        <wps:spPr>
                          <a:xfrm>
                            <a:off x="1540526" y="926456"/>
                            <a:ext cx="31115" cy="104775"/>
                          </a:xfrm>
                          <a:custGeom>
                            <a:avLst/>
                            <a:gdLst/>
                            <a:ahLst/>
                            <a:cxnLst/>
                            <a:rect l="l" t="t" r="r" b="b"/>
                            <a:pathLst>
                              <a:path w="31115" h="104775">
                                <a:moveTo>
                                  <a:pt x="31064" y="0"/>
                                </a:moveTo>
                                <a:lnTo>
                                  <a:pt x="27441" y="15368"/>
                                </a:lnTo>
                                <a:lnTo>
                                  <a:pt x="24159" y="25972"/>
                                </a:lnTo>
                                <a:lnTo>
                                  <a:pt x="19354" y="36746"/>
                                </a:lnTo>
                                <a:lnTo>
                                  <a:pt x="11158" y="52622"/>
                                </a:lnTo>
                                <a:lnTo>
                                  <a:pt x="5006" y="64991"/>
                                </a:lnTo>
                                <a:lnTo>
                                  <a:pt x="1027" y="76186"/>
                                </a:lnTo>
                                <a:lnTo>
                                  <a:pt x="0" y="87318"/>
                                </a:lnTo>
                                <a:lnTo>
                                  <a:pt x="2701" y="99497"/>
                                </a:lnTo>
                                <a:lnTo>
                                  <a:pt x="3989" y="104720"/>
                                </a:lnTo>
                              </a:path>
                            </a:pathLst>
                          </a:custGeom>
                          <a:ln w="3015">
                            <a:solidFill>
                              <a:srgbClr val="C5C7C7"/>
                            </a:solidFill>
                            <a:prstDash val="solid"/>
                          </a:ln>
                        </wps:spPr>
                        <wps:bodyPr wrap="square" lIns="0" tIns="0" rIns="0" bIns="0" rtlCol="0">
                          <a:prstTxWarp prst="textNoShape">
                            <a:avLst/>
                          </a:prstTxWarp>
                          <a:noAutofit/>
                        </wps:bodyPr>
                      </wps:wsp>
                      <wps:wsp>
                        <wps:cNvPr id="121" name="Graphic 121"/>
                        <wps:cNvSpPr/>
                        <wps:spPr>
                          <a:xfrm>
                            <a:off x="1530461" y="970934"/>
                            <a:ext cx="22860" cy="60325"/>
                          </a:xfrm>
                          <a:custGeom>
                            <a:avLst/>
                            <a:gdLst/>
                            <a:ahLst/>
                            <a:cxnLst/>
                            <a:rect l="l" t="t" r="r" b="b"/>
                            <a:pathLst>
                              <a:path w="22860" h="60325">
                                <a:moveTo>
                                  <a:pt x="3067" y="0"/>
                                </a:moveTo>
                                <a:lnTo>
                                  <a:pt x="0" y="60242"/>
                                </a:lnTo>
                                <a:lnTo>
                                  <a:pt x="10968" y="60242"/>
                                </a:lnTo>
                                <a:lnTo>
                                  <a:pt x="22815" y="2514"/>
                                </a:lnTo>
                                <a:lnTo>
                                  <a:pt x="3067" y="0"/>
                                </a:lnTo>
                                <a:close/>
                              </a:path>
                            </a:pathLst>
                          </a:custGeom>
                          <a:solidFill>
                            <a:srgbClr val="383B3D"/>
                          </a:solidFill>
                        </wps:spPr>
                        <wps:bodyPr wrap="square" lIns="0" tIns="0" rIns="0" bIns="0" rtlCol="0">
                          <a:prstTxWarp prst="textNoShape">
                            <a:avLst/>
                          </a:prstTxWarp>
                          <a:noAutofit/>
                        </wps:bodyPr>
                      </wps:wsp>
                      <wps:wsp>
                        <wps:cNvPr id="122" name="Graphic 122"/>
                        <wps:cNvSpPr/>
                        <wps:spPr>
                          <a:xfrm>
                            <a:off x="1523008" y="931891"/>
                            <a:ext cx="45720" cy="45720"/>
                          </a:xfrm>
                          <a:custGeom>
                            <a:avLst/>
                            <a:gdLst/>
                            <a:ahLst/>
                            <a:cxnLst/>
                            <a:rect l="l" t="t" r="r" b="b"/>
                            <a:pathLst>
                              <a:path w="45720" h="45720">
                                <a:moveTo>
                                  <a:pt x="25526" y="0"/>
                                </a:moveTo>
                                <a:lnTo>
                                  <a:pt x="16484" y="658"/>
                                </a:lnTo>
                                <a:lnTo>
                                  <a:pt x="8667" y="4594"/>
                                </a:lnTo>
                                <a:lnTo>
                                  <a:pt x="2899" y="11172"/>
                                </a:lnTo>
                                <a:lnTo>
                                  <a:pt x="0" y="19761"/>
                                </a:lnTo>
                                <a:lnTo>
                                  <a:pt x="658" y="28802"/>
                                </a:lnTo>
                                <a:lnTo>
                                  <a:pt x="4594" y="36615"/>
                                </a:lnTo>
                                <a:lnTo>
                                  <a:pt x="11172" y="42383"/>
                                </a:lnTo>
                                <a:lnTo>
                                  <a:pt x="19761" y="45288"/>
                                </a:lnTo>
                                <a:lnTo>
                                  <a:pt x="28796" y="44627"/>
                                </a:lnTo>
                                <a:lnTo>
                                  <a:pt x="36610" y="40689"/>
                                </a:lnTo>
                                <a:lnTo>
                                  <a:pt x="42381" y="34110"/>
                                </a:lnTo>
                                <a:lnTo>
                                  <a:pt x="45288" y="25527"/>
                                </a:lnTo>
                                <a:lnTo>
                                  <a:pt x="44627" y="16485"/>
                                </a:lnTo>
                                <a:lnTo>
                                  <a:pt x="40689" y="8672"/>
                                </a:lnTo>
                                <a:lnTo>
                                  <a:pt x="34110" y="2904"/>
                                </a:lnTo>
                                <a:lnTo>
                                  <a:pt x="25526" y="0"/>
                                </a:lnTo>
                                <a:close/>
                              </a:path>
                            </a:pathLst>
                          </a:custGeom>
                          <a:solidFill>
                            <a:srgbClr val="4D5051"/>
                          </a:solidFill>
                        </wps:spPr>
                        <wps:bodyPr wrap="square" lIns="0" tIns="0" rIns="0" bIns="0" rtlCol="0">
                          <a:prstTxWarp prst="textNoShape">
                            <a:avLst/>
                          </a:prstTxWarp>
                          <a:noAutofit/>
                        </wps:bodyPr>
                      </wps:wsp>
                      <wps:wsp>
                        <wps:cNvPr id="123" name="Graphic 123"/>
                        <wps:cNvSpPr/>
                        <wps:spPr>
                          <a:xfrm>
                            <a:off x="1520355" y="949427"/>
                            <a:ext cx="50800" cy="10795"/>
                          </a:xfrm>
                          <a:custGeom>
                            <a:avLst/>
                            <a:gdLst/>
                            <a:ahLst/>
                            <a:cxnLst/>
                            <a:rect l="l" t="t" r="r" b="b"/>
                            <a:pathLst>
                              <a:path w="50800" h="10795">
                                <a:moveTo>
                                  <a:pt x="1308" y="0"/>
                                </a:moveTo>
                                <a:lnTo>
                                  <a:pt x="292" y="787"/>
                                </a:lnTo>
                                <a:lnTo>
                                  <a:pt x="0" y="3022"/>
                                </a:lnTo>
                                <a:lnTo>
                                  <a:pt x="787" y="4038"/>
                                </a:lnTo>
                                <a:lnTo>
                                  <a:pt x="1905" y="4178"/>
                                </a:lnTo>
                                <a:lnTo>
                                  <a:pt x="49276" y="10210"/>
                                </a:lnTo>
                                <a:lnTo>
                                  <a:pt x="50304" y="9423"/>
                                </a:lnTo>
                                <a:lnTo>
                                  <a:pt x="50584" y="7188"/>
                                </a:lnTo>
                                <a:lnTo>
                                  <a:pt x="49796" y="6172"/>
                                </a:lnTo>
                                <a:lnTo>
                                  <a:pt x="1308" y="0"/>
                                </a:lnTo>
                                <a:close/>
                              </a:path>
                            </a:pathLst>
                          </a:custGeom>
                          <a:solidFill>
                            <a:srgbClr val="383B3D"/>
                          </a:solidFill>
                        </wps:spPr>
                        <wps:bodyPr wrap="square" lIns="0" tIns="0" rIns="0" bIns="0" rtlCol="0">
                          <a:prstTxWarp prst="textNoShape">
                            <a:avLst/>
                          </a:prstTxWarp>
                          <a:noAutofit/>
                        </wps:bodyPr>
                      </wps:wsp>
                      <wps:wsp>
                        <wps:cNvPr id="124" name="Graphic 124"/>
                        <wps:cNvSpPr/>
                        <wps:spPr>
                          <a:xfrm>
                            <a:off x="1512251" y="989063"/>
                            <a:ext cx="39370" cy="41910"/>
                          </a:xfrm>
                          <a:custGeom>
                            <a:avLst/>
                            <a:gdLst/>
                            <a:ahLst/>
                            <a:cxnLst/>
                            <a:rect l="l" t="t" r="r" b="b"/>
                            <a:pathLst>
                              <a:path w="39370" h="41910">
                                <a:moveTo>
                                  <a:pt x="20802" y="0"/>
                                </a:moveTo>
                                <a:lnTo>
                                  <a:pt x="16535" y="3009"/>
                                </a:lnTo>
                                <a:lnTo>
                                  <a:pt x="8864" y="10668"/>
                                </a:lnTo>
                                <a:lnTo>
                                  <a:pt x="2057" y="19011"/>
                                </a:lnTo>
                                <a:lnTo>
                                  <a:pt x="0" y="26695"/>
                                </a:lnTo>
                                <a:lnTo>
                                  <a:pt x="5245" y="35915"/>
                                </a:lnTo>
                                <a:lnTo>
                                  <a:pt x="7897" y="36925"/>
                                </a:lnTo>
                                <a:lnTo>
                                  <a:pt x="14462" y="39076"/>
                                </a:lnTo>
                                <a:lnTo>
                                  <a:pt x="22850" y="41053"/>
                                </a:lnTo>
                                <a:lnTo>
                                  <a:pt x="30975" y="41541"/>
                                </a:lnTo>
                                <a:lnTo>
                                  <a:pt x="33612" y="35042"/>
                                </a:lnTo>
                                <a:lnTo>
                                  <a:pt x="36549" y="23574"/>
                                </a:lnTo>
                                <a:lnTo>
                                  <a:pt x="38663" y="11920"/>
                                </a:lnTo>
                                <a:lnTo>
                                  <a:pt x="38836" y="4864"/>
                                </a:lnTo>
                                <a:lnTo>
                                  <a:pt x="34366" y="2616"/>
                                </a:lnTo>
                                <a:lnTo>
                                  <a:pt x="20802" y="0"/>
                                </a:lnTo>
                                <a:close/>
                              </a:path>
                            </a:pathLst>
                          </a:custGeom>
                          <a:solidFill>
                            <a:srgbClr val="E8C18B"/>
                          </a:solidFill>
                        </wps:spPr>
                        <wps:bodyPr wrap="square" lIns="0" tIns="0" rIns="0" bIns="0" rtlCol="0">
                          <a:prstTxWarp prst="textNoShape">
                            <a:avLst/>
                          </a:prstTxWarp>
                          <a:noAutofit/>
                        </wps:bodyPr>
                      </wps:wsp>
                      <wps:wsp>
                        <wps:cNvPr id="125" name="Graphic 125"/>
                        <wps:cNvSpPr/>
                        <wps:spPr>
                          <a:xfrm>
                            <a:off x="1542598" y="993924"/>
                            <a:ext cx="14604" cy="36830"/>
                          </a:xfrm>
                          <a:custGeom>
                            <a:avLst/>
                            <a:gdLst/>
                            <a:ahLst/>
                            <a:cxnLst/>
                            <a:rect l="l" t="t" r="r" b="b"/>
                            <a:pathLst>
                              <a:path w="14604" h="36830">
                                <a:moveTo>
                                  <a:pt x="8486" y="0"/>
                                </a:moveTo>
                                <a:lnTo>
                                  <a:pt x="5683" y="7234"/>
                                </a:lnTo>
                                <a:lnTo>
                                  <a:pt x="2270" y="19681"/>
                                </a:lnTo>
                                <a:lnTo>
                                  <a:pt x="0" y="31457"/>
                                </a:lnTo>
                                <a:lnTo>
                                  <a:pt x="625" y="36677"/>
                                </a:lnTo>
                                <a:lnTo>
                                  <a:pt x="4105" y="36677"/>
                                </a:lnTo>
                                <a:lnTo>
                                  <a:pt x="6899" y="35267"/>
                                </a:lnTo>
                                <a:lnTo>
                                  <a:pt x="14214" y="6540"/>
                                </a:lnTo>
                                <a:lnTo>
                                  <a:pt x="11395" y="2743"/>
                                </a:lnTo>
                                <a:lnTo>
                                  <a:pt x="8486" y="0"/>
                                </a:lnTo>
                                <a:close/>
                              </a:path>
                            </a:pathLst>
                          </a:custGeom>
                          <a:solidFill>
                            <a:srgbClr val="DEA780"/>
                          </a:solidFill>
                        </wps:spPr>
                        <wps:bodyPr wrap="square" lIns="0" tIns="0" rIns="0" bIns="0" rtlCol="0">
                          <a:prstTxWarp prst="textNoShape">
                            <a:avLst/>
                          </a:prstTxWarp>
                          <a:noAutofit/>
                        </wps:bodyPr>
                      </wps:wsp>
                      <wps:wsp>
                        <wps:cNvPr id="126" name="Graphic 126"/>
                        <wps:cNvSpPr/>
                        <wps:spPr>
                          <a:xfrm>
                            <a:off x="1476552" y="1005651"/>
                            <a:ext cx="43180" cy="26034"/>
                          </a:xfrm>
                          <a:custGeom>
                            <a:avLst/>
                            <a:gdLst/>
                            <a:ahLst/>
                            <a:cxnLst/>
                            <a:rect l="l" t="t" r="r" b="b"/>
                            <a:pathLst>
                              <a:path w="43180" h="26034">
                                <a:moveTo>
                                  <a:pt x="39849" y="0"/>
                                </a:moveTo>
                                <a:lnTo>
                                  <a:pt x="31813" y="4860"/>
                                </a:lnTo>
                                <a:lnTo>
                                  <a:pt x="12971" y="16717"/>
                                </a:lnTo>
                                <a:lnTo>
                                  <a:pt x="0" y="25524"/>
                                </a:lnTo>
                                <a:lnTo>
                                  <a:pt x="38827" y="25524"/>
                                </a:lnTo>
                                <a:lnTo>
                                  <a:pt x="42757" y="20053"/>
                                </a:lnTo>
                                <a:lnTo>
                                  <a:pt x="39976" y="14135"/>
                                </a:lnTo>
                                <a:lnTo>
                                  <a:pt x="39239" y="7353"/>
                                </a:lnTo>
                                <a:lnTo>
                                  <a:pt x="39849" y="0"/>
                                </a:lnTo>
                                <a:close/>
                              </a:path>
                            </a:pathLst>
                          </a:custGeom>
                          <a:solidFill>
                            <a:srgbClr val="DEDFDE"/>
                          </a:solidFill>
                        </wps:spPr>
                        <wps:bodyPr wrap="square" lIns="0" tIns="0" rIns="0" bIns="0" rtlCol="0">
                          <a:prstTxWarp prst="textNoShape">
                            <a:avLst/>
                          </a:prstTxWarp>
                          <a:noAutofit/>
                        </wps:bodyPr>
                      </wps:wsp>
                      <wps:wsp>
                        <wps:cNvPr id="127" name="Graphic 127"/>
                        <wps:cNvSpPr/>
                        <wps:spPr>
                          <a:xfrm>
                            <a:off x="535305" y="1172629"/>
                            <a:ext cx="365760" cy="377190"/>
                          </a:xfrm>
                          <a:custGeom>
                            <a:avLst/>
                            <a:gdLst/>
                            <a:ahLst/>
                            <a:cxnLst/>
                            <a:rect l="l" t="t" r="r" b="b"/>
                            <a:pathLst>
                              <a:path w="365760" h="377190">
                                <a:moveTo>
                                  <a:pt x="365709" y="0"/>
                                </a:moveTo>
                                <a:lnTo>
                                  <a:pt x="0" y="0"/>
                                </a:lnTo>
                                <a:lnTo>
                                  <a:pt x="0" y="376694"/>
                                </a:lnTo>
                                <a:lnTo>
                                  <a:pt x="365709" y="376694"/>
                                </a:lnTo>
                                <a:lnTo>
                                  <a:pt x="365709" y="0"/>
                                </a:lnTo>
                                <a:close/>
                              </a:path>
                            </a:pathLst>
                          </a:custGeom>
                          <a:solidFill>
                            <a:srgbClr val="968684"/>
                          </a:solidFill>
                        </wps:spPr>
                        <wps:bodyPr wrap="square" lIns="0" tIns="0" rIns="0" bIns="0" rtlCol="0">
                          <a:prstTxWarp prst="textNoShape">
                            <a:avLst/>
                          </a:prstTxWarp>
                          <a:noAutofit/>
                        </wps:bodyPr>
                      </wps:wsp>
                      <wps:wsp>
                        <wps:cNvPr id="128" name="Graphic 128"/>
                        <wps:cNvSpPr/>
                        <wps:spPr>
                          <a:xfrm>
                            <a:off x="557631" y="1189951"/>
                            <a:ext cx="321310" cy="342265"/>
                          </a:xfrm>
                          <a:custGeom>
                            <a:avLst/>
                            <a:gdLst/>
                            <a:ahLst/>
                            <a:cxnLst/>
                            <a:rect l="l" t="t" r="r" b="b"/>
                            <a:pathLst>
                              <a:path w="321310" h="342265">
                                <a:moveTo>
                                  <a:pt x="321056" y="0"/>
                                </a:moveTo>
                                <a:lnTo>
                                  <a:pt x="0" y="0"/>
                                </a:lnTo>
                                <a:lnTo>
                                  <a:pt x="0" y="342049"/>
                                </a:lnTo>
                                <a:lnTo>
                                  <a:pt x="321056" y="342049"/>
                                </a:lnTo>
                                <a:lnTo>
                                  <a:pt x="321056" y="0"/>
                                </a:lnTo>
                                <a:close/>
                              </a:path>
                            </a:pathLst>
                          </a:custGeom>
                          <a:solidFill>
                            <a:srgbClr val="FFFFFF"/>
                          </a:solidFill>
                        </wps:spPr>
                        <wps:bodyPr wrap="square" lIns="0" tIns="0" rIns="0" bIns="0" rtlCol="0">
                          <a:prstTxWarp prst="textNoShape">
                            <a:avLst/>
                          </a:prstTxWarp>
                          <a:noAutofit/>
                        </wps:bodyPr>
                      </wps:wsp>
                      <pic:pic>
                        <pic:nvPicPr>
                          <pic:cNvPr id="129" name="Image 129"/>
                          <pic:cNvPicPr/>
                        </pic:nvPicPr>
                        <pic:blipFill>
                          <a:blip r:embed="rId20" cstate="print"/>
                          <a:stretch>
                            <a:fillRect/>
                          </a:stretch>
                        </pic:blipFill>
                        <pic:spPr>
                          <a:xfrm>
                            <a:off x="568870" y="1244329"/>
                            <a:ext cx="293299" cy="289897"/>
                          </a:xfrm>
                          <a:prstGeom prst="rect">
                            <a:avLst/>
                          </a:prstGeom>
                        </pic:spPr>
                      </pic:pic>
                      <pic:pic>
                        <pic:nvPicPr>
                          <pic:cNvPr id="130" name="Image 130"/>
                          <pic:cNvPicPr/>
                        </pic:nvPicPr>
                        <pic:blipFill>
                          <a:blip r:embed="rId21" cstate="print"/>
                          <a:stretch>
                            <a:fillRect/>
                          </a:stretch>
                        </pic:blipFill>
                        <pic:spPr>
                          <a:xfrm>
                            <a:off x="968400" y="1172629"/>
                            <a:ext cx="365709" cy="376694"/>
                          </a:xfrm>
                          <a:prstGeom prst="rect">
                            <a:avLst/>
                          </a:prstGeom>
                        </pic:spPr>
                      </pic:pic>
                      <pic:pic>
                        <pic:nvPicPr>
                          <pic:cNvPr id="131" name="Image 131"/>
                          <pic:cNvPicPr/>
                        </pic:nvPicPr>
                        <pic:blipFill>
                          <a:blip r:embed="rId22" cstate="print"/>
                          <a:stretch>
                            <a:fillRect/>
                          </a:stretch>
                        </pic:blipFill>
                        <pic:spPr>
                          <a:xfrm>
                            <a:off x="1401508" y="1172629"/>
                            <a:ext cx="365709" cy="376694"/>
                          </a:xfrm>
                          <a:prstGeom prst="rect">
                            <a:avLst/>
                          </a:prstGeom>
                        </pic:spPr>
                      </pic:pic>
                      <wps:wsp>
                        <wps:cNvPr id="132" name="Graphic 132"/>
                        <wps:cNvSpPr/>
                        <wps:spPr>
                          <a:xfrm>
                            <a:off x="535305" y="1673466"/>
                            <a:ext cx="365760" cy="377190"/>
                          </a:xfrm>
                          <a:custGeom>
                            <a:avLst/>
                            <a:gdLst/>
                            <a:ahLst/>
                            <a:cxnLst/>
                            <a:rect l="l" t="t" r="r" b="b"/>
                            <a:pathLst>
                              <a:path w="365760" h="377190">
                                <a:moveTo>
                                  <a:pt x="365709" y="0"/>
                                </a:moveTo>
                                <a:lnTo>
                                  <a:pt x="0" y="0"/>
                                </a:lnTo>
                                <a:lnTo>
                                  <a:pt x="0" y="376694"/>
                                </a:lnTo>
                                <a:lnTo>
                                  <a:pt x="365709" y="376694"/>
                                </a:lnTo>
                                <a:lnTo>
                                  <a:pt x="365709" y="0"/>
                                </a:lnTo>
                                <a:close/>
                              </a:path>
                            </a:pathLst>
                          </a:custGeom>
                          <a:solidFill>
                            <a:srgbClr val="968684"/>
                          </a:solidFill>
                        </wps:spPr>
                        <wps:bodyPr wrap="square" lIns="0" tIns="0" rIns="0" bIns="0" rtlCol="0">
                          <a:prstTxWarp prst="textNoShape">
                            <a:avLst/>
                          </a:prstTxWarp>
                          <a:noAutofit/>
                        </wps:bodyPr>
                      </wps:wsp>
                      <wps:wsp>
                        <wps:cNvPr id="133" name="Graphic 133"/>
                        <wps:cNvSpPr/>
                        <wps:spPr>
                          <a:xfrm>
                            <a:off x="557631" y="1690789"/>
                            <a:ext cx="321310" cy="342265"/>
                          </a:xfrm>
                          <a:custGeom>
                            <a:avLst/>
                            <a:gdLst/>
                            <a:ahLst/>
                            <a:cxnLst/>
                            <a:rect l="l" t="t" r="r" b="b"/>
                            <a:pathLst>
                              <a:path w="321310" h="342265">
                                <a:moveTo>
                                  <a:pt x="321056" y="0"/>
                                </a:moveTo>
                                <a:lnTo>
                                  <a:pt x="0" y="0"/>
                                </a:lnTo>
                                <a:lnTo>
                                  <a:pt x="0" y="342049"/>
                                </a:lnTo>
                                <a:lnTo>
                                  <a:pt x="321056" y="342049"/>
                                </a:lnTo>
                                <a:lnTo>
                                  <a:pt x="321056"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734466" y="1807743"/>
                            <a:ext cx="55880" cy="92710"/>
                          </a:xfrm>
                          <a:custGeom>
                            <a:avLst/>
                            <a:gdLst/>
                            <a:ahLst/>
                            <a:cxnLst/>
                            <a:rect l="l" t="t" r="r" b="b"/>
                            <a:pathLst>
                              <a:path w="55880" h="92710">
                                <a:moveTo>
                                  <a:pt x="28689" y="82727"/>
                                </a:moveTo>
                                <a:lnTo>
                                  <a:pt x="26314" y="72948"/>
                                </a:lnTo>
                                <a:lnTo>
                                  <a:pt x="23304" y="64579"/>
                                </a:lnTo>
                                <a:lnTo>
                                  <a:pt x="19138" y="58483"/>
                                </a:lnTo>
                                <a:lnTo>
                                  <a:pt x="14478" y="55359"/>
                                </a:lnTo>
                                <a:lnTo>
                                  <a:pt x="9931" y="55892"/>
                                </a:lnTo>
                                <a:lnTo>
                                  <a:pt x="1041" y="62077"/>
                                </a:lnTo>
                                <a:lnTo>
                                  <a:pt x="0" y="67919"/>
                                </a:lnTo>
                                <a:lnTo>
                                  <a:pt x="8559" y="76796"/>
                                </a:lnTo>
                                <a:lnTo>
                                  <a:pt x="28448" y="92113"/>
                                </a:lnTo>
                                <a:lnTo>
                                  <a:pt x="28689" y="82727"/>
                                </a:lnTo>
                                <a:close/>
                              </a:path>
                              <a:path w="55880" h="92710">
                                <a:moveTo>
                                  <a:pt x="41897" y="60909"/>
                                </a:moveTo>
                                <a:lnTo>
                                  <a:pt x="38823" y="48171"/>
                                </a:lnTo>
                                <a:lnTo>
                                  <a:pt x="34886" y="37287"/>
                                </a:lnTo>
                                <a:lnTo>
                                  <a:pt x="29464" y="29349"/>
                                </a:lnTo>
                                <a:lnTo>
                                  <a:pt x="23393" y="25273"/>
                                </a:lnTo>
                                <a:lnTo>
                                  <a:pt x="17487" y="25971"/>
                                </a:lnTo>
                                <a:lnTo>
                                  <a:pt x="5905" y="34036"/>
                                </a:lnTo>
                                <a:lnTo>
                                  <a:pt x="4546" y="41630"/>
                                </a:lnTo>
                                <a:lnTo>
                                  <a:pt x="15697" y="53187"/>
                                </a:lnTo>
                                <a:lnTo>
                                  <a:pt x="41592" y="73126"/>
                                </a:lnTo>
                                <a:lnTo>
                                  <a:pt x="41897" y="60909"/>
                                </a:lnTo>
                                <a:close/>
                              </a:path>
                              <a:path w="55880" h="92710">
                                <a:moveTo>
                                  <a:pt x="55448" y="35636"/>
                                </a:moveTo>
                                <a:lnTo>
                                  <a:pt x="52362" y="22898"/>
                                </a:lnTo>
                                <a:lnTo>
                                  <a:pt x="48437" y="12001"/>
                                </a:lnTo>
                                <a:lnTo>
                                  <a:pt x="43014" y="4064"/>
                                </a:lnTo>
                                <a:lnTo>
                                  <a:pt x="36944" y="0"/>
                                </a:lnTo>
                                <a:lnTo>
                                  <a:pt x="31038" y="698"/>
                                </a:lnTo>
                                <a:lnTo>
                                  <a:pt x="19456" y="8750"/>
                                </a:lnTo>
                                <a:lnTo>
                                  <a:pt x="18097" y="16344"/>
                                </a:lnTo>
                                <a:lnTo>
                                  <a:pt x="29248" y="27901"/>
                                </a:lnTo>
                                <a:lnTo>
                                  <a:pt x="55143" y="47853"/>
                                </a:lnTo>
                                <a:lnTo>
                                  <a:pt x="55448" y="35636"/>
                                </a:lnTo>
                                <a:close/>
                              </a:path>
                            </a:pathLst>
                          </a:custGeom>
                          <a:solidFill>
                            <a:srgbClr val="6ECBD7"/>
                          </a:solidFill>
                        </wps:spPr>
                        <wps:bodyPr wrap="square" lIns="0" tIns="0" rIns="0" bIns="0" rtlCol="0">
                          <a:prstTxWarp prst="textNoShape">
                            <a:avLst/>
                          </a:prstTxWarp>
                          <a:noAutofit/>
                        </wps:bodyPr>
                      </wps:wsp>
                      <wps:wsp>
                        <wps:cNvPr id="135" name="Graphic 135"/>
                        <wps:cNvSpPr/>
                        <wps:spPr>
                          <a:xfrm>
                            <a:off x="619798" y="1782457"/>
                            <a:ext cx="86360" cy="250825"/>
                          </a:xfrm>
                          <a:custGeom>
                            <a:avLst/>
                            <a:gdLst/>
                            <a:ahLst/>
                            <a:cxnLst/>
                            <a:rect l="l" t="t" r="r" b="b"/>
                            <a:pathLst>
                              <a:path w="86360" h="250825">
                                <a:moveTo>
                                  <a:pt x="33350" y="250393"/>
                                </a:moveTo>
                                <a:lnTo>
                                  <a:pt x="33058" y="249148"/>
                                </a:lnTo>
                                <a:lnTo>
                                  <a:pt x="18148" y="239839"/>
                                </a:lnTo>
                                <a:lnTo>
                                  <a:pt x="10756" y="239318"/>
                                </a:lnTo>
                                <a:lnTo>
                                  <a:pt x="3441" y="244754"/>
                                </a:lnTo>
                                <a:lnTo>
                                  <a:pt x="0" y="250393"/>
                                </a:lnTo>
                                <a:lnTo>
                                  <a:pt x="33350" y="250393"/>
                                </a:lnTo>
                                <a:close/>
                              </a:path>
                              <a:path w="86360" h="250825">
                                <a:moveTo>
                                  <a:pt x="63652" y="14998"/>
                                </a:moveTo>
                                <a:lnTo>
                                  <a:pt x="61163" y="6934"/>
                                </a:lnTo>
                                <a:lnTo>
                                  <a:pt x="48260" y="0"/>
                                </a:lnTo>
                                <a:lnTo>
                                  <a:pt x="41846" y="139"/>
                                </a:lnTo>
                                <a:lnTo>
                                  <a:pt x="36017" y="5664"/>
                                </a:lnTo>
                                <a:lnTo>
                                  <a:pt x="31584" y="15316"/>
                                </a:lnTo>
                                <a:lnTo>
                                  <a:pt x="29298" y="27851"/>
                                </a:lnTo>
                                <a:lnTo>
                                  <a:pt x="29121" y="38176"/>
                                </a:lnTo>
                                <a:lnTo>
                                  <a:pt x="29705" y="46926"/>
                                </a:lnTo>
                                <a:lnTo>
                                  <a:pt x="30480" y="52997"/>
                                </a:lnTo>
                                <a:lnTo>
                                  <a:pt x="30861" y="55270"/>
                                </a:lnTo>
                                <a:lnTo>
                                  <a:pt x="54102" y="29387"/>
                                </a:lnTo>
                                <a:lnTo>
                                  <a:pt x="63652" y="14998"/>
                                </a:lnTo>
                                <a:close/>
                              </a:path>
                              <a:path w="86360" h="250825">
                                <a:moveTo>
                                  <a:pt x="69481" y="35204"/>
                                </a:moveTo>
                                <a:lnTo>
                                  <a:pt x="65163" y="29337"/>
                                </a:lnTo>
                                <a:lnTo>
                                  <a:pt x="59537" y="29044"/>
                                </a:lnTo>
                                <a:lnTo>
                                  <a:pt x="53657" y="33756"/>
                                </a:lnTo>
                                <a:lnTo>
                                  <a:pt x="48552" y="42621"/>
                                </a:lnTo>
                                <a:lnTo>
                                  <a:pt x="45288" y="54800"/>
                                </a:lnTo>
                                <a:lnTo>
                                  <a:pt x="43522" y="66725"/>
                                </a:lnTo>
                                <a:lnTo>
                                  <a:pt x="44043" y="77863"/>
                                </a:lnTo>
                                <a:lnTo>
                                  <a:pt x="69367" y="43395"/>
                                </a:lnTo>
                                <a:lnTo>
                                  <a:pt x="69481" y="35204"/>
                                </a:lnTo>
                                <a:close/>
                              </a:path>
                              <a:path w="86360" h="250825">
                                <a:moveTo>
                                  <a:pt x="86334" y="77978"/>
                                </a:moveTo>
                                <a:lnTo>
                                  <a:pt x="81813" y="68795"/>
                                </a:lnTo>
                                <a:lnTo>
                                  <a:pt x="78105" y="66255"/>
                                </a:lnTo>
                                <a:lnTo>
                                  <a:pt x="72555" y="67030"/>
                                </a:lnTo>
                                <a:lnTo>
                                  <a:pt x="66103" y="70726"/>
                                </a:lnTo>
                                <a:lnTo>
                                  <a:pt x="59702" y="76923"/>
                                </a:lnTo>
                                <a:lnTo>
                                  <a:pt x="53314" y="84645"/>
                                </a:lnTo>
                                <a:lnTo>
                                  <a:pt x="49428" y="93154"/>
                                </a:lnTo>
                                <a:lnTo>
                                  <a:pt x="73190" y="87884"/>
                                </a:lnTo>
                                <a:lnTo>
                                  <a:pt x="84480" y="83578"/>
                                </a:lnTo>
                                <a:lnTo>
                                  <a:pt x="86334" y="77978"/>
                                </a:lnTo>
                                <a:close/>
                              </a:path>
                            </a:pathLst>
                          </a:custGeom>
                          <a:solidFill>
                            <a:srgbClr val="00B9DA"/>
                          </a:solidFill>
                        </wps:spPr>
                        <wps:bodyPr wrap="square" lIns="0" tIns="0" rIns="0" bIns="0" rtlCol="0">
                          <a:prstTxWarp prst="textNoShape">
                            <a:avLst/>
                          </a:prstTxWarp>
                          <a:noAutofit/>
                        </wps:bodyPr>
                      </wps:wsp>
                      <wps:wsp>
                        <wps:cNvPr id="136" name="Graphic 136"/>
                        <wps:cNvSpPr/>
                        <wps:spPr>
                          <a:xfrm>
                            <a:off x="635431" y="1742719"/>
                            <a:ext cx="161290" cy="186690"/>
                          </a:xfrm>
                          <a:custGeom>
                            <a:avLst/>
                            <a:gdLst/>
                            <a:ahLst/>
                            <a:cxnLst/>
                            <a:rect l="l" t="t" r="r" b="b"/>
                            <a:pathLst>
                              <a:path w="161290" h="186690">
                                <a:moveTo>
                                  <a:pt x="160680" y="58610"/>
                                </a:moveTo>
                                <a:lnTo>
                                  <a:pt x="138455" y="17411"/>
                                </a:lnTo>
                                <a:lnTo>
                                  <a:pt x="95237" y="1231"/>
                                </a:lnTo>
                                <a:lnTo>
                                  <a:pt x="77508" y="0"/>
                                </a:lnTo>
                                <a:lnTo>
                                  <a:pt x="59664" y="749"/>
                                </a:lnTo>
                                <a:lnTo>
                                  <a:pt x="42532" y="4406"/>
                                </a:lnTo>
                                <a:lnTo>
                                  <a:pt x="26974" y="11938"/>
                                </a:lnTo>
                                <a:lnTo>
                                  <a:pt x="7531" y="37134"/>
                                </a:lnTo>
                                <a:lnTo>
                                  <a:pt x="0" y="72250"/>
                                </a:lnTo>
                                <a:lnTo>
                                  <a:pt x="2908" y="108877"/>
                                </a:lnTo>
                                <a:lnTo>
                                  <a:pt x="9690" y="125882"/>
                                </a:lnTo>
                                <a:lnTo>
                                  <a:pt x="7086" y="127914"/>
                                </a:lnTo>
                                <a:lnTo>
                                  <a:pt x="622" y="140614"/>
                                </a:lnTo>
                                <a:lnTo>
                                  <a:pt x="533" y="154876"/>
                                </a:lnTo>
                                <a:lnTo>
                                  <a:pt x="6578" y="168008"/>
                                </a:lnTo>
                                <a:lnTo>
                                  <a:pt x="17703" y="178574"/>
                                </a:lnTo>
                                <a:lnTo>
                                  <a:pt x="32880" y="185140"/>
                                </a:lnTo>
                                <a:lnTo>
                                  <a:pt x="49377" y="186283"/>
                                </a:lnTo>
                                <a:lnTo>
                                  <a:pt x="64109" y="182016"/>
                                </a:lnTo>
                                <a:lnTo>
                                  <a:pt x="75501" y="173126"/>
                                </a:lnTo>
                                <a:lnTo>
                                  <a:pt x="78041" y="168135"/>
                                </a:lnTo>
                                <a:lnTo>
                                  <a:pt x="83413" y="168630"/>
                                </a:lnTo>
                                <a:lnTo>
                                  <a:pt x="120497" y="161264"/>
                                </a:lnTo>
                                <a:lnTo>
                                  <a:pt x="143802" y="143459"/>
                                </a:lnTo>
                                <a:lnTo>
                                  <a:pt x="155676" y="121691"/>
                                </a:lnTo>
                                <a:lnTo>
                                  <a:pt x="158496" y="102412"/>
                                </a:lnTo>
                                <a:lnTo>
                                  <a:pt x="158483" y="88328"/>
                                </a:lnTo>
                                <a:lnTo>
                                  <a:pt x="160655" y="67576"/>
                                </a:lnTo>
                                <a:lnTo>
                                  <a:pt x="160680" y="58610"/>
                                </a:lnTo>
                                <a:close/>
                              </a:path>
                            </a:pathLst>
                          </a:custGeom>
                          <a:solidFill>
                            <a:srgbClr val="A97B50"/>
                          </a:solidFill>
                        </wps:spPr>
                        <wps:bodyPr wrap="square" lIns="0" tIns="0" rIns="0" bIns="0" rtlCol="0">
                          <a:prstTxWarp prst="textNoShape">
                            <a:avLst/>
                          </a:prstTxWarp>
                          <a:noAutofit/>
                        </wps:bodyPr>
                      </wps:wsp>
                      <wps:wsp>
                        <wps:cNvPr id="137" name="Graphic 137"/>
                        <wps:cNvSpPr/>
                        <wps:spPr>
                          <a:xfrm>
                            <a:off x="681495" y="1891545"/>
                            <a:ext cx="78740" cy="81915"/>
                          </a:xfrm>
                          <a:custGeom>
                            <a:avLst/>
                            <a:gdLst/>
                            <a:ahLst/>
                            <a:cxnLst/>
                            <a:rect l="l" t="t" r="r" b="b"/>
                            <a:pathLst>
                              <a:path w="78740" h="81915">
                                <a:moveTo>
                                  <a:pt x="54343" y="0"/>
                                </a:moveTo>
                                <a:lnTo>
                                  <a:pt x="18884" y="25"/>
                                </a:lnTo>
                                <a:lnTo>
                                  <a:pt x="19466" y="7177"/>
                                </a:lnTo>
                                <a:lnTo>
                                  <a:pt x="19259" y="15911"/>
                                </a:lnTo>
                                <a:lnTo>
                                  <a:pt x="0" y="34036"/>
                                </a:lnTo>
                                <a:lnTo>
                                  <a:pt x="7957" y="48308"/>
                                </a:lnTo>
                                <a:lnTo>
                                  <a:pt x="43599" y="81089"/>
                                </a:lnTo>
                                <a:lnTo>
                                  <a:pt x="45897" y="81813"/>
                                </a:lnTo>
                                <a:lnTo>
                                  <a:pt x="53672" y="78265"/>
                                </a:lnTo>
                                <a:lnTo>
                                  <a:pt x="76560" y="40895"/>
                                </a:lnTo>
                                <a:lnTo>
                                  <a:pt x="78193" y="33566"/>
                                </a:lnTo>
                                <a:lnTo>
                                  <a:pt x="72364" y="32905"/>
                                </a:lnTo>
                                <a:lnTo>
                                  <a:pt x="56045" y="30645"/>
                                </a:lnTo>
                                <a:lnTo>
                                  <a:pt x="54571" y="28943"/>
                                </a:lnTo>
                                <a:lnTo>
                                  <a:pt x="53803" y="24370"/>
                                </a:lnTo>
                                <a:lnTo>
                                  <a:pt x="53714" y="15738"/>
                                </a:lnTo>
                                <a:lnTo>
                                  <a:pt x="53996" y="6472"/>
                                </a:lnTo>
                                <a:lnTo>
                                  <a:pt x="54343" y="0"/>
                                </a:lnTo>
                                <a:close/>
                              </a:path>
                            </a:pathLst>
                          </a:custGeom>
                          <a:solidFill>
                            <a:srgbClr val="FAB998"/>
                          </a:solidFill>
                        </wps:spPr>
                        <wps:bodyPr wrap="square" lIns="0" tIns="0" rIns="0" bIns="0" rtlCol="0">
                          <a:prstTxWarp prst="textNoShape">
                            <a:avLst/>
                          </a:prstTxWarp>
                          <a:noAutofit/>
                        </wps:bodyPr>
                      </wps:wsp>
                      <wps:wsp>
                        <wps:cNvPr id="138" name="Graphic 138"/>
                        <wps:cNvSpPr/>
                        <wps:spPr>
                          <a:xfrm>
                            <a:off x="699982" y="1891550"/>
                            <a:ext cx="36195" cy="27305"/>
                          </a:xfrm>
                          <a:custGeom>
                            <a:avLst/>
                            <a:gdLst/>
                            <a:ahLst/>
                            <a:cxnLst/>
                            <a:rect l="l" t="t" r="r" b="b"/>
                            <a:pathLst>
                              <a:path w="36195" h="27305">
                                <a:moveTo>
                                  <a:pt x="35852" y="0"/>
                                </a:moveTo>
                                <a:lnTo>
                                  <a:pt x="393" y="12"/>
                                </a:lnTo>
                                <a:lnTo>
                                  <a:pt x="1435" y="5575"/>
                                </a:lnTo>
                                <a:lnTo>
                                  <a:pt x="1028" y="16751"/>
                                </a:lnTo>
                                <a:lnTo>
                                  <a:pt x="0" y="23749"/>
                                </a:lnTo>
                                <a:lnTo>
                                  <a:pt x="8705" y="25887"/>
                                </a:lnTo>
                                <a:lnTo>
                                  <a:pt x="17554" y="27009"/>
                                </a:lnTo>
                                <a:lnTo>
                                  <a:pt x="26474" y="26974"/>
                                </a:lnTo>
                                <a:lnTo>
                                  <a:pt x="35394" y="25641"/>
                                </a:lnTo>
                                <a:lnTo>
                                  <a:pt x="35200" y="19377"/>
                                </a:lnTo>
                                <a:lnTo>
                                  <a:pt x="35313" y="11858"/>
                                </a:lnTo>
                                <a:lnTo>
                                  <a:pt x="35582" y="4820"/>
                                </a:lnTo>
                                <a:lnTo>
                                  <a:pt x="35852" y="0"/>
                                </a:lnTo>
                                <a:close/>
                              </a:path>
                            </a:pathLst>
                          </a:custGeom>
                          <a:solidFill>
                            <a:srgbClr val="F26C6C">
                              <a:alpha val="29998"/>
                            </a:srgbClr>
                          </a:solidFill>
                        </wps:spPr>
                        <wps:bodyPr wrap="square" lIns="0" tIns="0" rIns="0" bIns="0" rtlCol="0">
                          <a:prstTxWarp prst="textNoShape">
                            <a:avLst/>
                          </a:prstTxWarp>
                          <a:noAutofit/>
                        </wps:bodyPr>
                      </wps:wsp>
                      <wps:wsp>
                        <wps:cNvPr id="139" name="Graphic 139"/>
                        <wps:cNvSpPr/>
                        <wps:spPr>
                          <a:xfrm>
                            <a:off x="771265" y="1825059"/>
                            <a:ext cx="25400" cy="38735"/>
                          </a:xfrm>
                          <a:custGeom>
                            <a:avLst/>
                            <a:gdLst/>
                            <a:ahLst/>
                            <a:cxnLst/>
                            <a:rect l="l" t="t" r="r" b="b"/>
                            <a:pathLst>
                              <a:path w="25400" h="38735">
                                <a:moveTo>
                                  <a:pt x="12544" y="0"/>
                                </a:moveTo>
                                <a:lnTo>
                                  <a:pt x="0" y="22452"/>
                                </a:lnTo>
                                <a:lnTo>
                                  <a:pt x="67" y="29318"/>
                                </a:lnTo>
                                <a:lnTo>
                                  <a:pt x="6118" y="38633"/>
                                </a:lnTo>
                                <a:lnTo>
                                  <a:pt x="11007" y="38366"/>
                                </a:lnTo>
                                <a:lnTo>
                                  <a:pt x="25395" y="16120"/>
                                </a:lnTo>
                                <a:lnTo>
                                  <a:pt x="24914" y="9372"/>
                                </a:lnTo>
                                <a:lnTo>
                                  <a:pt x="12544" y="0"/>
                                </a:lnTo>
                                <a:close/>
                              </a:path>
                            </a:pathLst>
                          </a:custGeom>
                          <a:solidFill>
                            <a:srgbClr val="FAB998"/>
                          </a:solidFill>
                        </wps:spPr>
                        <wps:bodyPr wrap="square" lIns="0" tIns="0" rIns="0" bIns="0" rtlCol="0">
                          <a:prstTxWarp prst="textNoShape">
                            <a:avLst/>
                          </a:prstTxWarp>
                          <a:noAutofit/>
                        </wps:bodyPr>
                      </wps:wsp>
                      <wps:wsp>
                        <wps:cNvPr id="140" name="Graphic 140"/>
                        <wps:cNvSpPr/>
                        <wps:spPr>
                          <a:xfrm>
                            <a:off x="773380" y="1835026"/>
                            <a:ext cx="19685" cy="26034"/>
                          </a:xfrm>
                          <a:custGeom>
                            <a:avLst/>
                            <a:gdLst/>
                            <a:ahLst/>
                            <a:cxnLst/>
                            <a:rect l="l" t="t" r="r" b="b"/>
                            <a:pathLst>
                              <a:path w="19685" h="26034">
                                <a:moveTo>
                                  <a:pt x="18173" y="0"/>
                                </a:moveTo>
                                <a:lnTo>
                                  <a:pt x="11753" y="64"/>
                                </a:lnTo>
                                <a:lnTo>
                                  <a:pt x="5548" y="7151"/>
                                </a:lnTo>
                                <a:lnTo>
                                  <a:pt x="1112" y="16203"/>
                                </a:lnTo>
                                <a:lnTo>
                                  <a:pt x="0" y="22161"/>
                                </a:lnTo>
                                <a:lnTo>
                                  <a:pt x="406" y="23177"/>
                                </a:lnTo>
                                <a:lnTo>
                                  <a:pt x="952" y="24180"/>
                                </a:lnTo>
                                <a:lnTo>
                                  <a:pt x="2768" y="25539"/>
                                </a:lnTo>
                                <a:lnTo>
                                  <a:pt x="4000" y="25768"/>
                                </a:lnTo>
                                <a:lnTo>
                                  <a:pt x="7899" y="25552"/>
                                </a:lnTo>
                                <a:lnTo>
                                  <a:pt x="19452" y="3998"/>
                                </a:lnTo>
                                <a:lnTo>
                                  <a:pt x="18173" y="0"/>
                                </a:lnTo>
                                <a:close/>
                              </a:path>
                            </a:pathLst>
                          </a:custGeom>
                          <a:solidFill>
                            <a:srgbClr val="CE7A54">
                              <a:alpha val="29998"/>
                            </a:srgbClr>
                          </a:solidFill>
                        </wps:spPr>
                        <wps:bodyPr wrap="square" lIns="0" tIns="0" rIns="0" bIns="0" rtlCol="0">
                          <a:prstTxWarp prst="textNoShape">
                            <a:avLst/>
                          </a:prstTxWarp>
                          <a:noAutofit/>
                        </wps:bodyPr>
                      </wps:wsp>
                      <wps:wsp>
                        <wps:cNvPr id="141" name="Graphic 141"/>
                        <wps:cNvSpPr/>
                        <wps:spPr>
                          <a:xfrm>
                            <a:off x="777265" y="1835264"/>
                            <a:ext cx="13970" cy="21590"/>
                          </a:xfrm>
                          <a:custGeom>
                            <a:avLst/>
                            <a:gdLst/>
                            <a:ahLst/>
                            <a:cxnLst/>
                            <a:rect l="l" t="t" r="r" b="b"/>
                            <a:pathLst>
                              <a:path w="13970" h="21590">
                                <a:moveTo>
                                  <a:pt x="13538" y="571"/>
                                </a:moveTo>
                                <a:lnTo>
                                  <a:pt x="0" y="15722"/>
                                </a:lnTo>
                                <a:lnTo>
                                  <a:pt x="254" y="21424"/>
                                </a:lnTo>
                                <a:lnTo>
                                  <a:pt x="1536" y="21424"/>
                                </a:lnTo>
                                <a:lnTo>
                                  <a:pt x="1384" y="16510"/>
                                </a:lnTo>
                                <a:lnTo>
                                  <a:pt x="2717" y="12547"/>
                                </a:lnTo>
                                <a:lnTo>
                                  <a:pt x="3962" y="10401"/>
                                </a:lnTo>
                                <a:lnTo>
                                  <a:pt x="5613" y="8902"/>
                                </a:lnTo>
                                <a:lnTo>
                                  <a:pt x="6985" y="10198"/>
                                </a:lnTo>
                                <a:lnTo>
                                  <a:pt x="6959" y="14503"/>
                                </a:lnTo>
                                <a:lnTo>
                                  <a:pt x="5105" y="15976"/>
                                </a:lnTo>
                                <a:lnTo>
                                  <a:pt x="3721" y="18211"/>
                                </a:lnTo>
                                <a:lnTo>
                                  <a:pt x="4114" y="18808"/>
                                </a:lnTo>
                                <a:lnTo>
                                  <a:pt x="7493" y="17475"/>
                                </a:lnTo>
                                <a:lnTo>
                                  <a:pt x="9372" y="12966"/>
                                </a:lnTo>
                                <a:lnTo>
                                  <a:pt x="7239" y="7696"/>
                                </a:lnTo>
                                <a:lnTo>
                                  <a:pt x="5537" y="7696"/>
                                </a:lnTo>
                                <a:lnTo>
                                  <a:pt x="6692" y="5715"/>
                                </a:lnTo>
                                <a:lnTo>
                                  <a:pt x="9347" y="1778"/>
                                </a:lnTo>
                                <a:lnTo>
                                  <a:pt x="13157" y="685"/>
                                </a:lnTo>
                                <a:lnTo>
                                  <a:pt x="13538" y="571"/>
                                </a:lnTo>
                                <a:close/>
                              </a:path>
                            </a:pathLst>
                          </a:custGeom>
                          <a:solidFill>
                            <a:srgbClr val="D18465"/>
                          </a:solidFill>
                        </wps:spPr>
                        <wps:bodyPr wrap="square" lIns="0" tIns="0" rIns="0" bIns="0" rtlCol="0">
                          <a:prstTxWarp prst="textNoShape">
                            <a:avLst/>
                          </a:prstTxWarp>
                          <a:noAutofit/>
                        </wps:bodyPr>
                      </wps:wsp>
                      <wps:wsp>
                        <wps:cNvPr id="142" name="Graphic 142"/>
                        <wps:cNvSpPr/>
                        <wps:spPr>
                          <a:xfrm>
                            <a:off x="775221" y="1856540"/>
                            <a:ext cx="12700" cy="12700"/>
                          </a:xfrm>
                          <a:custGeom>
                            <a:avLst/>
                            <a:gdLst/>
                            <a:ahLst/>
                            <a:cxnLst/>
                            <a:rect l="l" t="t" r="r" b="b"/>
                            <a:pathLst>
                              <a:path w="12700" h="12700">
                                <a:moveTo>
                                  <a:pt x="9766" y="0"/>
                                </a:moveTo>
                                <a:lnTo>
                                  <a:pt x="2819" y="0"/>
                                </a:lnTo>
                                <a:lnTo>
                                  <a:pt x="0" y="2819"/>
                                </a:lnTo>
                                <a:lnTo>
                                  <a:pt x="0" y="6286"/>
                                </a:lnTo>
                                <a:lnTo>
                                  <a:pt x="0" y="9753"/>
                                </a:lnTo>
                                <a:lnTo>
                                  <a:pt x="2819" y="12573"/>
                                </a:lnTo>
                                <a:lnTo>
                                  <a:pt x="9766" y="12573"/>
                                </a:lnTo>
                                <a:lnTo>
                                  <a:pt x="12573" y="9753"/>
                                </a:lnTo>
                                <a:lnTo>
                                  <a:pt x="12573" y="2819"/>
                                </a:lnTo>
                                <a:lnTo>
                                  <a:pt x="9766"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651021" y="1761896"/>
                            <a:ext cx="129539" cy="140335"/>
                          </a:xfrm>
                          <a:custGeom>
                            <a:avLst/>
                            <a:gdLst/>
                            <a:ahLst/>
                            <a:cxnLst/>
                            <a:rect l="l" t="t" r="r" b="b"/>
                            <a:pathLst>
                              <a:path w="129539" h="140335">
                                <a:moveTo>
                                  <a:pt x="75120" y="0"/>
                                </a:moveTo>
                                <a:lnTo>
                                  <a:pt x="41969" y="6471"/>
                                </a:lnTo>
                                <a:lnTo>
                                  <a:pt x="19500" y="21726"/>
                                </a:lnTo>
                                <a:lnTo>
                                  <a:pt x="6061" y="43730"/>
                                </a:lnTo>
                                <a:lnTo>
                                  <a:pt x="0" y="70446"/>
                                </a:lnTo>
                                <a:lnTo>
                                  <a:pt x="7020" y="94488"/>
                                </a:lnTo>
                                <a:lnTo>
                                  <a:pt x="21439" y="116981"/>
                                </a:lnTo>
                                <a:lnTo>
                                  <a:pt x="42975" y="133628"/>
                                </a:lnTo>
                                <a:lnTo>
                                  <a:pt x="71348" y="140131"/>
                                </a:lnTo>
                                <a:lnTo>
                                  <a:pt x="91737" y="137355"/>
                                </a:lnTo>
                                <a:lnTo>
                                  <a:pt x="125590" y="105105"/>
                                </a:lnTo>
                                <a:lnTo>
                                  <a:pt x="129428" y="67203"/>
                                </a:lnTo>
                                <a:lnTo>
                                  <a:pt x="127511" y="51571"/>
                                </a:lnTo>
                                <a:lnTo>
                                  <a:pt x="107689" y="11984"/>
                                </a:lnTo>
                                <a:lnTo>
                                  <a:pt x="75120" y="0"/>
                                </a:lnTo>
                                <a:close/>
                              </a:path>
                            </a:pathLst>
                          </a:custGeom>
                          <a:solidFill>
                            <a:srgbClr val="FAB998"/>
                          </a:solidFill>
                        </wps:spPr>
                        <wps:bodyPr wrap="square" lIns="0" tIns="0" rIns="0" bIns="0" rtlCol="0">
                          <a:prstTxWarp prst="textNoShape">
                            <a:avLst/>
                          </a:prstTxWarp>
                          <a:noAutofit/>
                        </wps:bodyPr>
                      </wps:wsp>
                      <wps:wsp>
                        <wps:cNvPr id="144" name="Graphic 144"/>
                        <wps:cNvSpPr/>
                        <wps:spPr>
                          <a:xfrm>
                            <a:off x="650256" y="1761900"/>
                            <a:ext cx="130810" cy="90170"/>
                          </a:xfrm>
                          <a:custGeom>
                            <a:avLst/>
                            <a:gdLst/>
                            <a:ahLst/>
                            <a:cxnLst/>
                            <a:rect l="l" t="t" r="r" b="b"/>
                            <a:pathLst>
                              <a:path w="130810" h="90170">
                                <a:moveTo>
                                  <a:pt x="75882" y="0"/>
                                </a:moveTo>
                                <a:lnTo>
                                  <a:pt x="38226" y="8484"/>
                                </a:lnTo>
                                <a:lnTo>
                                  <a:pt x="14785" y="28508"/>
                                </a:lnTo>
                                <a:lnTo>
                                  <a:pt x="2923" y="56814"/>
                                </a:lnTo>
                                <a:lnTo>
                                  <a:pt x="0" y="90144"/>
                                </a:lnTo>
                                <a:lnTo>
                                  <a:pt x="24431" y="61931"/>
                                </a:lnTo>
                                <a:lnTo>
                                  <a:pt x="49116" y="38941"/>
                                </a:lnTo>
                                <a:lnTo>
                                  <a:pt x="76962" y="24041"/>
                                </a:lnTo>
                                <a:lnTo>
                                  <a:pt x="87894" y="32175"/>
                                </a:lnTo>
                                <a:lnTo>
                                  <a:pt x="114950" y="55539"/>
                                </a:lnTo>
                                <a:lnTo>
                                  <a:pt x="130619" y="68110"/>
                                </a:lnTo>
                                <a:lnTo>
                                  <a:pt x="119196" y="25572"/>
                                </a:lnTo>
                                <a:lnTo>
                                  <a:pt x="93997" y="2912"/>
                                </a:lnTo>
                                <a:lnTo>
                                  <a:pt x="75882" y="0"/>
                                </a:lnTo>
                                <a:close/>
                              </a:path>
                            </a:pathLst>
                          </a:custGeom>
                          <a:solidFill>
                            <a:srgbClr val="CE7A54">
                              <a:alpha val="29998"/>
                            </a:srgbClr>
                          </a:solidFill>
                        </wps:spPr>
                        <wps:bodyPr wrap="square" lIns="0" tIns="0" rIns="0" bIns="0" rtlCol="0">
                          <a:prstTxWarp prst="textNoShape">
                            <a:avLst/>
                          </a:prstTxWarp>
                          <a:noAutofit/>
                        </wps:bodyPr>
                      </wps:wsp>
                      <wps:wsp>
                        <wps:cNvPr id="145" name="Graphic 145"/>
                        <wps:cNvSpPr/>
                        <wps:spPr>
                          <a:xfrm>
                            <a:off x="632373" y="1827726"/>
                            <a:ext cx="32384" cy="40640"/>
                          </a:xfrm>
                          <a:custGeom>
                            <a:avLst/>
                            <a:gdLst/>
                            <a:ahLst/>
                            <a:cxnLst/>
                            <a:rect l="l" t="t" r="r" b="b"/>
                            <a:pathLst>
                              <a:path w="32384" h="40640">
                                <a:moveTo>
                                  <a:pt x="17030" y="0"/>
                                </a:moveTo>
                                <a:lnTo>
                                  <a:pt x="8356" y="1333"/>
                                </a:lnTo>
                                <a:lnTo>
                                  <a:pt x="6045" y="2476"/>
                                </a:lnTo>
                                <a:lnTo>
                                  <a:pt x="1320" y="7048"/>
                                </a:lnTo>
                                <a:lnTo>
                                  <a:pt x="0" y="11353"/>
                                </a:lnTo>
                                <a:lnTo>
                                  <a:pt x="368" y="19596"/>
                                </a:lnTo>
                                <a:lnTo>
                                  <a:pt x="1917" y="23558"/>
                                </a:lnTo>
                                <a:lnTo>
                                  <a:pt x="7772" y="33870"/>
                                </a:lnTo>
                                <a:lnTo>
                                  <a:pt x="14236" y="39903"/>
                                </a:lnTo>
                                <a:lnTo>
                                  <a:pt x="24549" y="40081"/>
                                </a:lnTo>
                                <a:lnTo>
                                  <a:pt x="27368" y="39293"/>
                                </a:lnTo>
                                <a:lnTo>
                                  <a:pt x="29476" y="36055"/>
                                </a:lnTo>
                                <a:lnTo>
                                  <a:pt x="30543" y="30810"/>
                                </a:lnTo>
                                <a:lnTo>
                                  <a:pt x="32296" y="20205"/>
                                </a:lnTo>
                                <a:lnTo>
                                  <a:pt x="26276" y="9753"/>
                                </a:lnTo>
                                <a:lnTo>
                                  <a:pt x="23126" y="4279"/>
                                </a:lnTo>
                                <a:lnTo>
                                  <a:pt x="17030" y="0"/>
                                </a:lnTo>
                                <a:close/>
                              </a:path>
                            </a:pathLst>
                          </a:custGeom>
                          <a:solidFill>
                            <a:srgbClr val="FAB998"/>
                          </a:solidFill>
                        </wps:spPr>
                        <wps:bodyPr wrap="square" lIns="0" tIns="0" rIns="0" bIns="0" rtlCol="0">
                          <a:prstTxWarp prst="textNoShape">
                            <a:avLst/>
                          </a:prstTxWarp>
                          <a:noAutofit/>
                        </wps:bodyPr>
                      </wps:wsp>
                      <wps:wsp>
                        <wps:cNvPr id="146" name="Graphic 146"/>
                        <wps:cNvSpPr/>
                        <wps:spPr>
                          <a:xfrm>
                            <a:off x="638460" y="1838543"/>
                            <a:ext cx="17145" cy="24130"/>
                          </a:xfrm>
                          <a:custGeom>
                            <a:avLst/>
                            <a:gdLst/>
                            <a:ahLst/>
                            <a:cxnLst/>
                            <a:rect l="l" t="t" r="r" b="b"/>
                            <a:pathLst>
                              <a:path w="17145" h="24130">
                                <a:moveTo>
                                  <a:pt x="9540" y="0"/>
                                </a:moveTo>
                                <a:lnTo>
                                  <a:pt x="0" y="0"/>
                                </a:lnTo>
                                <a:lnTo>
                                  <a:pt x="0" y="10600"/>
                                </a:lnTo>
                                <a:lnTo>
                                  <a:pt x="815" y="13808"/>
                                </a:lnTo>
                                <a:lnTo>
                                  <a:pt x="10152" y="24089"/>
                                </a:lnTo>
                                <a:lnTo>
                                  <a:pt x="17071" y="24089"/>
                                </a:lnTo>
                                <a:lnTo>
                                  <a:pt x="17071" y="17427"/>
                                </a:lnTo>
                                <a:lnTo>
                                  <a:pt x="16194" y="7902"/>
                                </a:lnTo>
                                <a:lnTo>
                                  <a:pt x="9540" y="0"/>
                                </a:lnTo>
                                <a:close/>
                              </a:path>
                            </a:pathLst>
                          </a:custGeom>
                          <a:solidFill>
                            <a:srgbClr val="CE7A54">
                              <a:alpha val="29998"/>
                            </a:srgbClr>
                          </a:solidFill>
                        </wps:spPr>
                        <wps:bodyPr wrap="square" lIns="0" tIns="0" rIns="0" bIns="0" rtlCol="0">
                          <a:prstTxWarp prst="textNoShape">
                            <a:avLst/>
                          </a:prstTxWarp>
                          <a:noAutofit/>
                        </wps:bodyPr>
                      </wps:wsp>
                      <wps:wsp>
                        <wps:cNvPr id="147" name="Graphic 147"/>
                        <wps:cNvSpPr/>
                        <wps:spPr>
                          <a:xfrm>
                            <a:off x="642340" y="1838121"/>
                            <a:ext cx="13970" cy="21590"/>
                          </a:xfrm>
                          <a:custGeom>
                            <a:avLst/>
                            <a:gdLst/>
                            <a:ahLst/>
                            <a:cxnLst/>
                            <a:rect l="l" t="t" r="r" b="b"/>
                            <a:pathLst>
                              <a:path w="13970" h="21590">
                                <a:moveTo>
                                  <a:pt x="13538" y="15697"/>
                                </a:moveTo>
                                <a:lnTo>
                                  <a:pt x="165" y="0"/>
                                </a:lnTo>
                                <a:lnTo>
                                  <a:pt x="0" y="584"/>
                                </a:lnTo>
                                <a:lnTo>
                                  <a:pt x="4216" y="1778"/>
                                </a:lnTo>
                                <a:lnTo>
                                  <a:pt x="6845" y="5715"/>
                                </a:lnTo>
                                <a:lnTo>
                                  <a:pt x="7988" y="7696"/>
                                </a:lnTo>
                                <a:lnTo>
                                  <a:pt x="6311" y="7696"/>
                                </a:lnTo>
                                <a:lnTo>
                                  <a:pt x="4178" y="12966"/>
                                </a:lnTo>
                                <a:lnTo>
                                  <a:pt x="6045" y="17475"/>
                                </a:lnTo>
                                <a:lnTo>
                                  <a:pt x="9423" y="18821"/>
                                </a:lnTo>
                                <a:lnTo>
                                  <a:pt x="9829" y="18211"/>
                                </a:lnTo>
                                <a:lnTo>
                                  <a:pt x="8432" y="15989"/>
                                </a:lnTo>
                                <a:lnTo>
                                  <a:pt x="6591" y="14503"/>
                                </a:lnTo>
                                <a:lnTo>
                                  <a:pt x="6565" y="10198"/>
                                </a:lnTo>
                                <a:lnTo>
                                  <a:pt x="7937" y="8915"/>
                                </a:lnTo>
                                <a:lnTo>
                                  <a:pt x="9537" y="10363"/>
                                </a:lnTo>
                                <a:lnTo>
                                  <a:pt x="10820" y="12547"/>
                                </a:lnTo>
                                <a:lnTo>
                                  <a:pt x="12153" y="16522"/>
                                </a:lnTo>
                                <a:lnTo>
                                  <a:pt x="12001" y="21437"/>
                                </a:lnTo>
                                <a:lnTo>
                                  <a:pt x="13284" y="21424"/>
                                </a:lnTo>
                                <a:lnTo>
                                  <a:pt x="13538" y="15697"/>
                                </a:lnTo>
                                <a:close/>
                              </a:path>
                            </a:pathLst>
                          </a:custGeom>
                          <a:solidFill>
                            <a:srgbClr val="D18465"/>
                          </a:solidFill>
                        </wps:spPr>
                        <wps:bodyPr wrap="square" lIns="0" tIns="0" rIns="0" bIns="0" rtlCol="0">
                          <a:prstTxWarp prst="textNoShape">
                            <a:avLst/>
                          </a:prstTxWarp>
                          <a:noAutofit/>
                        </wps:bodyPr>
                      </wps:wsp>
                      <wps:wsp>
                        <wps:cNvPr id="148" name="Graphic 148"/>
                        <wps:cNvSpPr/>
                        <wps:spPr>
                          <a:xfrm>
                            <a:off x="652425" y="1861479"/>
                            <a:ext cx="12700" cy="12700"/>
                          </a:xfrm>
                          <a:custGeom>
                            <a:avLst/>
                            <a:gdLst/>
                            <a:ahLst/>
                            <a:cxnLst/>
                            <a:rect l="l" t="t" r="r" b="b"/>
                            <a:pathLst>
                              <a:path w="12700" h="12700">
                                <a:moveTo>
                                  <a:pt x="9766" y="0"/>
                                </a:moveTo>
                                <a:lnTo>
                                  <a:pt x="2819" y="0"/>
                                </a:lnTo>
                                <a:lnTo>
                                  <a:pt x="0" y="2819"/>
                                </a:lnTo>
                                <a:lnTo>
                                  <a:pt x="0" y="6286"/>
                                </a:lnTo>
                                <a:lnTo>
                                  <a:pt x="0" y="9753"/>
                                </a:lnTo>
                                <a:lnTo>
                                  <a:pt x="2819" y="12573"/>
                                </a:lnTo>
                                <a:lnTo>
                                  <a:pt x="9766" y="12573"/>
                                </a:lnTo>
                                <a:lnTo>
                                  <a:pt x="12573" y="9753"/>
                                </a:lnTo>
                                <a:lnTo>
                                  <a:pt x="12573" y="2819"/>
                                </a:lnTo>
                                <a:lnTo>
                                  <a:pt x="9766"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730792" y="1832127"/>
                            <a:ext cx="9525" cy="21590"/>
                          </a:xfrm>
                          <a:custGeom>
                            <a:avLst/>
                            <a:gdLst/>
                            <a:ahLst/>
                            <a:cxnLst/>
                            <a:rect l="l" t="t" r="r" b="b"/>
                            <a:pathLst>
                              <a:path w="9525" h="21590">
                                <a:moveTo>
                                  <a:pt x="673" y="0"/>
                                </a:moveTo>
                                <a:lnTo>
                                  <a:pt x="0" y="177"/>
                                </a:lnTo>
                                <a:lnTo>
                                  <a:pt x="114" y="634"/>
                                </a:lnTo>
                                <a:lnTo>
                                  <a:pt x="2303" y="5384"/>
                                </a:lnTo>
                                <a:lnTo>
                                  <a:pt x="5170" y="10579"/>
                                </a:lnTo>
                                <a:lnTo>
                                  <a:pt x="6163" y="15526"/>
                                </a:lnTo>
                                <a:lnTo>
                                  <a:pt x="2730" y="19532"/>
                                </a:lnTo>
                                <a:lnTo>
                                  <a:pt x="1854" y="19977"/>
                                </a:lnTo>
                                <a:lnTo>
                                  <a:pt x="2489" y="21259"/>
                                </a:lnTo>
                                <a:lnTo>
                                  <a:pt x="7213" y="20192"/>
                                </a:lnTo>
                                <a:lnTo>
                                  <a:pt x="9029" y="16344"/>
                                </a:lnTo>
                                <a:lnTo>
                                  <a:pt x="7721" y="7632"/>
                                </a:lnTo>
                                <a:lnTo>
                                  <a:pt x="2425" y="5067"/>
                                </a:lnTo>
                                <a:lnTo>
                                  <a:pt x="825" y="444"/>
                                </a:lnTo>
                                <a:lnTo>
                                  <a:pt x="673" y="0"/>
                                </a:lnTo>
                                <a:close/>
                              </a:path>
                            </a:pathLst>
                          </a:custGeom>
                          <a:solidFill>
                            <a:srgbClr val="D18465"/>
                          </a:solidFill>
                        </wps:spPr>
                        <wps:bodyPr wrap="square" lIns="0" tIns="0" rIns="0" bIns="0" rtlCol="0">
                          <a:prstTxWarp prst="textNoShape">
                            <a:avLst/>
                          </a:prstTxWarp>
                          <a:noAutofit/>
                        </wps:bodyPr>
                      </wps:wsp>
                      <wps:wsp>
                        <wps:cNvPr id="150" name="Graphic 150"/>
                        <wps:cNvSpPr/>
                        <wps:spPr>
                          <a:xfrm>
                            <a:off x="717715" y="1857576"/>
                            <a:ext cx="19050" cy="8890"/>
                          </a:xfrm>
                          <a:custGeom>
                            <a:avLst/>
                            <a:gdLst/>
                            <a:ahLst/>
                            <a:cxnLst/>
                            <a:rect l="l" t="t" r="r" b="b"/>
                            <a:pathLst>
                              <a:path w="19050" h="8890">
                                <a:moveTo>
                                  <a:pt x="1066" y="0"/>
                                </a:moveTo>
                                <a:lnTo>
                                  <a:pt x="0" y="825"/>
                                </a:lnTo>
                                <a:lnTo>
                                  <a:pt x="4889" y="7912"/>
                                </a:lnTo>
                                <a:lnTo>
                                  <a:pt x="11874" y="8763"/>
                                </a:lnTo>
                                <a:lnTo>
                                  <a:pt x="18351" y="4914"/>
                                </a:lnTo>
                                <a:lnTo>
                                  <a:pt x="18783" y="4660"/>
                                </a:lnTo>
                                <a:lnTo>
                                  <a:pt x="18491" y="3898"/>
                                </a:lnTo>
                                <a:lnTo>
                                  <a:pt x="12611" y="6261"/>
                                </a:lnTo>
                                <a:lnTo>
                                  <a:pt x="5435" y="5156"/>
                                </a:lnTo>
                                <a:lnTo>
                                  <a:pt x="1066" y="0"/>
                                </a:lnTo>
                                <a:close/>
                              </a:path>
                            </a:pathLst>
                          </a:custGeom>
                          <a:solidFill>
                            <a:srgbClr val="F26C6C"/>
                          </a:solidFill>
                        </wps:spPr>
                        <wps:bodyPr wrap="square" lIns="0" tIns="0" rIns="0" bIns="0" rtlCol="0">
                          <a:prstTxWarp prst="textNoShape">
                            <a:avLst/>
                          </a:prstTxWarp>
                          <a:noAutofit/>
                        </wps:bodyPr>
                      </wps:wsp>
                      <wps:wsp>
                        <wps:cNvPr id="151" name="Graphic 151"/>
                        <wps:cNvSpPr/>
                        <wps:spPr>
                          <a:xfrm>
                            <a:off x="720285" y="1871902"/>
                            <a:ext cx="10795" cy="5080"/>
                          </a:xfrm>
                          <a:custGeom>
                            <a:avLst/>
                            <a:gdLst/>
                            <a:ahLst/>
                            <a:cxnLst/>
                            <a:rect l="l" t="t" r="r" b="b"/>
                            <a:pathLst>
                              <a:path w="10795" h="5080">
                                <a:moveTo>
                                  <a:pt x="8128" y="0"/>
                                </a:moveTo>
                                <a:lnTo>
                                  <a:pt x="2336" y="0"/>
                                </a:lnTo>
                                <a:lnTo>
                                  <a:pt x="0" y="50"/>
                                </a:lnTo>
                                <a:lnTo>
                                  <a:pt x="0" y="1778"/>
                                </a:lnTo>
                                <a:lnTo>
                                  <a:pt x="0" y="3505"/>
                                </a:lnTo>
                                <a:lnTo>
                                  <a:pt x="2336" y="4902"/>
                                </a:lnTo>
                                <a:lnTo>
                                  <a:pt x="8128" y="4902"/>
                                </a:lnTo>
                                <a:lnTo>
                                  <a:pt x="10464" y="3505"/>
                                </a:lnTo>
                                <a:lnTo>
                                  <a:pt x="10464" y="50"/>
                                </a:lnTo>
                                <a:lnTo>
                                  <a:pt x="8128" y="0"/>
                                </a:lnTo>
                                <a:close/>
                              </a:path>
                            </a:pathLst>
                          </a:custGeom>
                          <a:solidFill>
                            <a:srgbClr val="F26C6C">
                              <a:alpha val="29998"/>
                            </a:srgbClr>
                          </a:solidFill>
                        </wps:spPr>
                        <wps:bodyPr wrap="square" lIns="0" tIns="0" rIns="0" bIns="0" rtlCol="0">
                          <a:prstTxWarp prst="textNoShape">
                            <a:avLst/>
                          </a:prstTxWarp>
                          <a:noAutofit/>
                        </wps:bodyPr>
                      </wps:wsp>
                      <wps:wsp>
                        <wps:cNvPr id="152" name="Graphic 152"/>
                        <wps:cNvSpPr/>
                        <wps:spPr>
                          <a:xfrm>
                            <a:off x="683704" y="1802396"/>
                            <a:ext cx="88265" cy="11430"/>
                          </a:xfrm>
                          <a:custGeom>
                            <a:avLst/>
                            <a:gdLst/>
                            <a:ahLst/>
                            <a:cxnLst/>
                            <a:rect l="l" t="t" r="r" b="b"/>
                            <a:pathLst>
                              <a:path w="88265" h="11430">
                                <a:moveTo>
                                  <a:pt x="32080" y="2590"/>
                                </a:moveTo>
                                <a:lnTo>
                                  <a:pt x="28054" y="1511"/>
                                </a:lnTo>
                                <a:lnTo>
                                  <a:pt x="20967" y="469"/>
                                </a:lnTo>
                                <a:lnTo>
                                  <a:pt x="13931" y="1104"/>
                                </a:lnTo>
                                <a:lnTo>
                                  <a:pt x="7277" y="3429"/>
                                </a:lnTo>
                                <a:lnTo>
                                  <a:pt x="1358" y="7454"/>
                                </a:lnTo>
                                <a:lnTo>
                                  <a:pt x="0" y="8674"/>
                                </a:lnTo>
                                <a:lnTo>
                                  <a:pt x="1866" y="11099"/>
                                </a:lnTo>
                                <a:lnTo>
                                  <a:pt x="9245" y="5435"/>
                                </a:lnTo>
                                <a:lnTo>
                                  <a:pt x="19519" y="5511"/>
                                </a:lnTo>
                                <a:lnTo>
                                  <a:pt x="30289" y="9029"/>
                                </a:lnTo>
                                <a:lnTo>
                                  <a:pt x="32080" y="2590"/>
                                </a:lnTo>
                                <a:close/>
                              </a:path>
                              <a:path w="88265" h="11430">
                                <a:moveTo>
                                  <a:pt x="87972" y="9245"/>
                                </a:moveTo>
                                <a:lnTo>
                                  <a:pt x="86855" y="7785"/>
                                </a:lnTo>
                                <a:lnTo>
                                  <a:pt x="82207" y="3365"/>
                                </a:lnTo>
                                <a:lnTo>
                                  <a:pt x="76466" y="647"/>
                                </a:lnTo>
                                <a:lnTo>
                                  <a:pt x="70218" y="0"/>
                                </a:lnTo>
                                <a:lnTo>
                                  <a:pt x="64046" y="1841"/>
                                </a:lnTo>
                                <a:lnTo>
                                  <a:pt x="60375" y="3810"/>
                                </a:lnTo>
                                <a:lnTo>
                                  <a:pt x="63754" y="9626"/>
                                </a:lnTo>
                                <a:lnTo>
                                  <a:pt x="71920" y="4533"/>
                                </a:lnTo>
                                <a:lnTo>
                                  <a:pt x="80657" y="5727"/>
                                </a:lnTo>
                                <a:lnTo>
                                  <a:pt x="84328" y="9740"/>
                                </a:lnTo>
                                <a:lnTo>
                                  <a:pt x="85559" y="11074"/>
                                </a:lnTo>
                                <a:lnTo>
                                  <a:pt x="87972" y="9245"/>
                                </a:lnTo>
                                <a:close/>
                              </a:path>
                            </a:pathLst>
                          </a:custGeom>
                          <a:solidFill>
                            <a:srgbClr val="A97B50"/>
                          </a:solidFill>
                        </wps:spPr>
                        <wps:bodyPr wrap="square" lIns="0" tIns="0" rIns="0" bIns="0" rtlCol="0">
                          <a:prstTxWarp prst="textNoShape">
                            <a:avLst/>
                          </a:prstTxWarp>
                          <a:noAutofit/>
                        </wps:bodyPr>
                      </wps:wsp>
                      <pic:pic>
                        <pic:nvPicPr>
                          <pic:cNvPr id="153" name="Image 153"/>
                          <pic:cNvPicPr/>
                        </pic:nvPicPr>
                        <pic:blipFill>
                          <a:blip r:embed="rId23" cstate="print"/>
                          <a:stretch>
                            <a:fillRect/>
                          </a:stretch>
                        </pic:blipFill>
                        <pic:spPr>
                          <a:xfrm>
                            <a:off x="599644" y="1704660"/>
                            <a:ext cx="279030" cy="312123"/>
                          </a:xfrm>
                          <a:prstGeom prst="rect">
                            <a:avLst/>
                          </a:prstGeom>
                        </pic:spPr>
                      </pic:pic>
                      <pic:pic>
                        <pic:nvPicPr>
                          <pic:cNvPr id="154" name="Image 154"/>
                          <pic:cNvPicPr/>
                        </pic:nvPicPr>
                        <pic:blipFill>
                          <a:blip r:embed="rId24" cstate="print"/>
                          <a:stretch>
                            <a:fillRect/>
                          </a:stretch>
                        </pic:blipFill>
                        <pic:spPr>
                          <a:xfrm>
                            <a:off x="557618" y="1703685"/>
                            <a:ext cx="299525" cy="312122"/>
                          </a:xfrm>
                          <a:prstGeom prst="rect">
                            <a:avLst/>
                          </a:prstGeom>
                        </pic:spPr>
                      </pic:pic>
                      <pic:pic>
                        <pic:nvPicPr>
                          <pic:cNvPr id="155" name="Image 155"/>
                          <pic:cNvPicPr/>
                        </pic:nvPicPr>
                        <pic:blipFill>
                          <a:blip r:embed="rId25" cstate="print"/>
                          <a:stretch>
                            <a:fillRect/>
                          </a:stretch>
                        </pic:blipFill>
                        <pic:spPr>
                          <a:xfrm>
                            <a:off x="607123" y="1708976"/>
                            <a:ext cx="218541" cy="324537"/>
                          </a:xfrm>
                          <a:prstGeom prst="rect">
                            <a:avLst/>
                          </a:prstGeom>
                        </pic:spPr>
                      </pic:pic>
                      <pic:pic>
                        <pic:nvPicPr>
                          <pic:cNvPr id="156" name="Image 156"/>
                          <pic:cNvPicPr/>
                        </pic:nvPicPr>
                        <pic:blipFill>
                          <a:blip r:embed="rId26" cstate="print"/>
                          <a:stretch>
                            <a:fillRect/>
                          </a:stretch>
                        </pic:blipFill>
                        <pic:spPr>
                          <a:xfrm>
                            <a:off x="1401508" y="1673466"/>
                            <a:ext cx="365709" cy="376694"/>
                          </a:xfrm>
                          <a:prstGeom prst="rect">
                            <a:avLst/>
                          </a:prstGeom>
                        </pic:spPr>
                      </pic:pic>
                      <wps:wsp>
                        <wps:cNvPr id="157" name="Graphic 157"/>
                        <wps:cNvSpPr/>
                        <wps:spPr>
                          <a:xfrm>
                            <a:off x="1963661" y="1756574"/>
                            <a:ext cx="304800" cy="1026160"/>
                          </a:xfrm>
                          <a:custGeom>
                            <a:avLst/>
                            <a:gdLst/>
                            <a:ahLst/>
                            <a:cxnLst/>
                            <a:rect l="l" t="t" r="r" b="b"/>
                            <a:pathLst>
                              <a:path w="304800" h="1026160">
                                <a:moveTo>
                                  <a:pt x="304774" y="190030"/>
                                </a:moveTo>
                                <a:lnTo>
                                  <a:pt x="298107" y="154317"/>
                                </a:lnTo>
                                <a:lnTo>
                                  <a:pt x="291134" y="140817"/>
                                </a:lnTo>
                                <a:lnTo>
                                  <a:pt x="287883" y="144627"/>
                                </a:lnTo>
                                <a:lnTo>
                                  <a:pt x="290233" y="174993"/>
                                </a:lnTo>
                                <a:lnTo>
                                  <a:pt x="287045" y="222465"/>
                                </a:lnTo>
                                <a:lnTo>
                                  <a:pt x="267182" y="277647"/>
                                </a:lnTo>
                                <a:lnTo>
                                  <a:pt x="233362" y="332282"/>
                                </a:lnTo>
                                <a:lnTo>
                                  <a:pt x="188341" y="378104"/>
                                </a:lnTo>
                                <a:lnTo>
                                  <a:pt x="159473" y="399923"/>
                                </a:lnTo>
                                <a:lnTo>
                                  <a:pt x="155727" y="308584"/>
                                </a:lnTo>
                                <a:lnTo>
                                  <a:pt x="152361" y="214680"/>
                                </a:lnTo>
                                <a:lnTo>
                                  <a:pt x="151282" y="138112"/>
                                </a:lnTo>
                                <a:lnTo>
                                  <a:pt x="151599" y="73190"/>
                                </a:lnTo>
                                <a:lnTo>
                                  <a:pt x="151041" y="25527"/>
                                </a:lnTo>
                                <a:lnTo>
                                  <a:pt x="147320" y="673"/>
                                </a:lnTo>
                                <a:lnTo>
                                  <a:pt x="138887" y="0"/>
                                </a:lnTo>
                                <a:lnTo>
                                  <a:pt x="129819" y="24828"/>
                                </a:lnTo>
                                <a:lnTo>
                                  <a:pt x="121310" y="70954"/>
                                </a:lnTo>
                                <a:lnTo>
                                  <a:pt x="114541" y="134188"/>
                                </a:lnTo>
                                <a:lnTo>
                                  <a:pt x="110731" y="210362"/>
                                </a:lnTo>
                                <a:lnTo>
                                  <a:pt x="105537" y="433819"/>
                                </a:lnTo>
                                <a:lnTo>
                                  <a:pt x="70993" y="397256"/>
                                </a:lnTo>
                                <a:lnTo>
                                  <a:pt x="40513" y="349478"/>
                                </a:lnTo>
                                <a:lnTo>
                                  <a:pt x="20066" y="299580"/>
                                </a:lnTo>
                                <a:lnTo>
                                  <a:pt x="12776" y="253796"/>
                                </a:lnTo>
                                <a:lnTo>
                                  <a:pt x="12306" y="219633"/>
                                </a:lnTo>
                                <a:lnTo>
                                  <a:pt x="12344" y="204660"/>
                                </a:lnTo>
                                <a:lnTo>
                                  <a:pt x="8661" y="206248"/>
                                </a:lnTo>
                                <a:lnTo>
                                  <a:pt x="1397" y="233641"/>
                                </a:lnTo>
                                <a:lnTo>
                                  <a:pt x="0" y="278511"/>
                                </a:lnTo>
                                <a:lnTo>
                                  <a:pt x="13931" y="332511"/>
                                </a:lnTo>
                                <a:lnTo>
                                  <a:pt x="40817" y="387413"/>
                                </a:lnTo>
                                <a:lnTo>
                                  <a:pt x="78219" y="435000"/>
                                </a:lnTo>
                                <a:lnTo>
                                  <a:pt x="104914" y="460527"/>
                                </a:lnTo>
                                <a:lnTo>
                                  <a:pt x="92176" y="1009091"/>
                                </a:lnTo>
                                <a:lnTo>
                                  <a:pt x="104990" y="1021105"/>
                                </a:lnTo>
                                <a:lnTo>
                                  <a:pt x="133324" y="1025613"/>
                                </a:lnTo>
                                <a:lnTo>
                                  <a:pt x="163360" y="1024648"/>
                                </a:lnTo>
                                <a:lnTo>
                                  <a:pt x="181292" y="1020229"/>
                                </a:lnTo>
                                <a:lnTo>
                                  <a:pt x="182092" y="1012672"/>
                                </a:lnTo>
                                <a:lnTo>
                                  <a:pt x="182143" y="992733"/>
                                </a:lnTo>
                                <a:lnTo>
                                  <a:pt x="181546" y="961859"/>
                                </a:lnTo>
                                <a:lnTo>
                                  <a:pt x="180378" y="921473"/>
                                </a:lnTo>
                                <a:lnTo>
                                  <a:pt x="176644" y="817880"/>
                                </a:lnTo>
                                <a:lnTo>
                                  <a:pt x="160566" y="426554"/>
                                </a:lnTo>
                                <a:lnTo>
                                  <a:pt x="174853" y="420979"/>
                                </a:lnTo>
                                <a:lnTo>
                                  <a:pt x="212090" y="392137"/>
                                </a:lnTo>
                                <a:lnTo>
                                  <a:pt x="253593" y="347967"/>
                                </a:lnTo>
                                <a:lnTo>
                                  <a:pt x="284975" y="294690"/>
                                </a:lnTo>
                                <a:lnTo>
                                  <a:pt x="303085" y="239610"/>
                                </a:lnTo>
                                <a:lnTo>
                                  <a:pt x="304774" y="190030"/>
                                </a:lnTo>
                                <a:close/>
                              </a:path>
                            </a:pathLst>
                          </a:custGeom>
                          <a:solidFill>
                            <a:srgbClr val="C28446"/>
                          </a:solidFill>
                        </wps:spPr>
                        <wps:bodyPr wrap="square" lIns="0" tIns="0" rIns="0" bIns="0" rtlCol="0">
                          <a:prstTxWarp prst="textNoShape">
                            <a:avLst/>
                          </a:prstTxWarp>
                          <a:noAutofit/>
                        </wps:bodyPr>
                      </wps:wsp>
                      <wps:wsp>
                        <wps:cNvPr id="158" name="Graphic 158"/>
                        <wps:cNvSpPr/>
                        <wps:spPr>
                          <a:xfrm>
                            <a:off x="1800973" y="1428915"/>
                            <a:ext cx="598805" cy="699770"/>
                          </a:xfrm>
                          <a:custGeom>
                            <a:avLst/>
                            <a:gdLst/>
                            <a:ahLst/>
                            <a:cxnLst/>
                            <a:rect l="l" t="t" r="r" b="b"/>
                            <a:pathLst>
                              <a:path w="598805" h="699770">
                                <a:moveTo>
                                  <a:pt x="259748" y="0"/>
                                </a:moveTo>
                                <a:lnTo>
                                  <a:pt x="219560" y="8097"/>
                                </a:lnTo>
                                <a:lnTo>
                                  <a:pt x="186225" y="35997"/>
                                </a:lnTo>
                                <a:lnTo>
                                  <a:pt x="165746" y="76864"/>
                                </a:lnTo>
                                <a:lnTo>
                                  <a:pt x="160676" y="87555"/>
                                </a:lnTo>
                                <a:lnTo>
                                  <a:pt x="154103" y="97306"/>
                                </a:lnTo>
                                <a:lnTo>
                                  <a:pt x="141069" y="108754"/>
                                </a:lnTo>
                                <a:lnTo>
                                  <a:pt x="125603" y="117078"/>
                                </a:lnTo>
                                <a:lnTo>
                                  <a:pt x="109039" y="124029"/>
                                </a:lnTo>
                                <a:lnTo>
                                  <a:pt x="92711" y="131355"/>
                                </a:lnTo>
                                <a:lnTo>
                                  <a:pt x="49558" y="169937"/>
                                </a:lnTo>
                                <a:lnTo>
                                  <a:pt x="29656" y="224293"/>
                                </a:lnTo>
                                <a:lnTo>
                                  <a:pt x="29090" y="240396"/>
                                </a:lnTo>
                                <a:lnTo>
                                  <a:pt x="29931" y="256523"/>
                                </a:lnTo>
                                <a:lnTo>
                                  <a:pt x="32539" y="288809"/>
                                </a:lnTo>
                                <a:lnTo>
                                  <a:pt x="29240" y="318600"/>
                                </a:lnTo>
                                <a:lnTo>
                                  <a:pt x="19506" y="344975"/>
                                </a:lnTo>
                                <a:lnTo>
                                  <a:pt x="8318" y="370884"/>
                                </a:lnTo>
                                <a:lnTo>
                                  <a:pt x="662" y="399274"/>
                                </a:lnTo>
                                <a:lnTo>
                                  <a:pt x="4040" y="449429"/>
                                </a:lnTo>
                                <a:lnTo>
                                  <a:pt x="19191" y="497699"/>
                                </a:lnTo>
                                <a:lnTo>
                                  <a:pt x="34000" y="536939"/>
                                </a:lnTo>
                                <a:lnTo>
                                  <a:pt x="52279" y="573850"/>
                                </a:lnTo>
                                <a:lnTo>
                                  <a:pt x="75357" y="606857"/>
                                </a:lnTo>
                                <a:lnTo>
                                  <a:pt x="104561" y="634389"/>
                                </a:lnTo>
                                <a:lnTo>
                                  <a:pt x="138106" y="659614"/>
                                </a:lnTo>
                                <a:lnTo>
                                  <a:pt x="171134" y="680620"/>
                                </a:lnTo>
                                <a:lnTo>
                                  <a:pt x="206648" y="692868"/>
                                </a:lnTo>
                                <a:lnTo>
                                  <a:pt x="247651" y="691819"/>
                                </a:lnTo>
                                <a:lnTo>
                                  <a:pt x="254319" y="690447"/>
                                </a:lnTo>
                                <a:lnTo>
                                  <a:pt x="260885" y="688542"/>
                                </a:lnTo>
                                <a:lnTo>
                                  <a:pt x="267489" y="686916"/>
                                </a:lnTo>
                                <a:lnTo>
                                  <a:pt x="274093" y="685291"/>
                                </a:lnTo>
                                <a:lnTo>
                                  <a:pt x="280748" y="683957"/>
                                </a:lnTo>
                                <a:lnTo>
                                  <a:pt x="287555" y="683741"/>
                                </a:lnTo>
                                <a:lnTo>
                                  <a:pt x="301270" y="684675"/>
                                </a:lnTo>
                                <a:lnTo>
                                  <a:pt x="314865" y="687659"/>
                                </a:lnTo>
                                <a:lnTo>
                                  <a:pt x="341898" y="695730"/>
                                </a:lnTo>
                                <a:lnTo>
                                  <a:pt x="359047" y="698850"/>
                                </a:lnTo>
                                <a:lnTo>
                                  <a:pt x="375269" y="699185"/>
                                </a:lnTo>
                                <a:lnTo>
                                  <a:pt x="408345" y="696429"/>
                                </a:lnTo>
                                <a:lnTo>
                                  <a:pt x="426310" y="695285"/>
                                </a:lnTo>
                                <a:lnTo>
                                  <a:pt x="474893" y="679246"/>
                                </a:lnTo>
                                <a:lnTo>
                                  <a:pt x="505568" y="633049"/>
                                </a:lnTo>
                                <a:lnTo>
                                  <a:pt x="508643" y="601042"/>
                                </a:lnTo>
                                <a:lnTo>
                                  <a:pt x="509070" y="594365"/>
                                </a:lnTo>
                                <a:lnTo>
                                  <a:pt x="510326" y="587818"/>
                                </a:lnTo>
                                <a:lnTo>
                                  <a:pt x="517327" y="574207"/>
                                </a:lnTo>
                                <a:lnTo>
                                  <a:pt x="528391" y="563187"/>
                                </a:lnTo>
                                <a:lnTo>
                                  <a:pt x="554725" y="544118"/>
                                </a:lnTo>
                                <a:lnTo>
                                  <a:pt x="577155" y="520506"/>
                                </a:lnTo>
                                <a:lnTo>
                                  <a:pt x="592055" y="491487"/>
                                </a:lnTo>
                                <a:lnTo>
                                  <a:pt x="598561" y="459523"/>
                                </a:lnTo>
                                <a:lnTo>
                                  <a:pt x="595809" y="427074"/>
                                </a:lnTo>
                                <a:lnTo>
                                  <a:pt x="591959" y="413773"/>
                                </a:lnTo>
                                <a:lnTo>
                                  <a:pt x="587650" y="400577"/>
                                </a:lnTo>
                                <a:lnTo>
                                  <a:pt x="584054" y="387289"/>
                                </a:lnTo>
                                <a:lnTo>
                                  <a:pt x="582347" y="373709"/>
                                </a:lnTo>
                                <a:lnTo>
                                  <a:pt x="583985" y="356335"/>
                                </a:lnTo>
                                <a:lnTo>
                                  <a:pt x="588313" y="339238"/>
                                </a:lnTo>
                                <a:lnTo>
                                  <a:pt x="592999" y="322145"/>
                                </a:lnTo>
                                <a:lnTo>
                                  <a:pt x="595708" y="304786"/>
                                </a:lnTo>
                                <a:lnTo>
                                  <a:pt x="582129" y="250513"/>
                                </a:lnTo>
                                <a:lnTo>
                                  <a:pt x="557616" y="206271"/>
                                </a:lnTo>
                                <a:lnTo>
                                  <a:pt x="527559" y="181799"/>
                                </a:lnTo>
                                <a:lnTo>
                                  <a:pt x="519216" y="179742"/>
                                </a:lnTo>
                                <a:lnTo>
                                  <a:pt x="512256" y="175094"/>
                                </a:lnTo>
                                <a:lnTo>
                                  <a:pt x="500014" y="162112"/>
                                </a:lnTo>
                                <a:lnTo>
                                  <a:pt x="492660" y="145299"/>
                                </a:lnTo>
                                <a:lnTo>
                                  <a:pt x="487535" y="126705"/>
                                </a:lnTo>
                                <a:lnTo>
                                  <a:pt x="481979" y="108381"/>
                                </a:lnTo>
                                <a:lnTo>
                                  <a:pt x="466674" y="83179"/>
                                </a:lnTo>
                                <a:lnTo>
                                  <a:pt x="443824" y="64396"/>
                                </a:lnTo>
                                <a:lnTo>
                                  <a:pt x="416251" y="53683"/>
                                </a:lnTo>
                                <a:lnTo>
                                  <a:pt x="386780" y="52691"/>
                                </a:lnTo>
                                <a:lnTo>
                                  <a:pt x="371983" y="55553"/>
                                </a:lnTo>
                                <a:lnTo>
                                  <a:pt x="364572" y="56736"/>
                                </a:lnTo>
                                <a:lnTo>
                                  <a:pt x="357100" y="57111"/>
                                </a:lnTo>
                                <a:lnTo>
                                  <a:pt x="343019" y="53429"/>
                                </a:lnTo>
                                <a:lnTo>
                                  <a:pt x="330911" y="44939"/>
                                </a:lnTo>
                                <a:lnTo>
                                  <a:pt x="309170" y="24053"/>
                                </a:lnTo>
                                <a:lnTo>
                                  <a:pt x="293692" y="12515"/>
                                </a:lnTo>
                                <a:lnTo>
                                  <a:pt x="277409" y="4155"/>
                                </a:lnTo>
                                <a:lnTo>
                                  <a:pt x="259748"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1800974" y="1428917"/>
                            <a:ext cx="598805" cy="699770"/>
                          </a:xfrm>
                          <a:custGeom>
                            <a:avLst/>
                            <a:gdLst/>
                            <a:ahLst/>
                            <a:cxnLst/>
                            <a:rect l="l" t="t" r="r" b="b"/>
                            <a:pathLst>
                              <a:path w="598805" h="699770">
                                <a:moveTo>
                                  <a:pt x="267488" y="686915"/>
                                </a:moveTo>
                                <a:lnTo>
                                  <a:pt x="274097" y="685293"/>
                                </a:lnTo>
                                <a:lnTo>
                                  <a:pt x="280741" y="683960"/>
                                </a:lnTo>
                                <a:lnTo>
                                  <a:pt x="287549" y="683745"/>
                                </a:lnTo>
                                <a:lnTo>
                                  <a:pt x="301267" y="684676"/>
                                </a:lnTo>
                                <a:lnTo>
                                  <a:pt x="314864" y="687660"/>
                                </a:lnTo>
                                <a:lnTo>
                                  <a:pt x="328392" y="691683"/>
                                </a:lnTo>
                                <a:lnTo>
                                  <a:pt x="341902" y="695730"/>
                                </a:lnTo>
                                <a:lnTo>
                                  <a:pt x="359051" y="698849"/>
                                </a:lnTo>
                                <a:lnTo>
                                  <a:pt x="375272" y="699181"/>
                                </a:lnTo>
                                <a:lnTo>
                                  <a:pt x="391419" y="697961"/>
                                </a:lnTo>
                                <a:lnTo>
                                  <a:pt x="408346" y="696421"/>
                                </a:lnTo>
                                <a:lnTo>
                                  <a:pt x="426311" y="695278"/>
                                </a:lnTo>
                                <a:lnTo>
                                  <a:pt x="474896" y="679242"/>
                                </a:lnTo>
                                <a:lnTo>
                                  <a:pt x="505566" y="633044"/>
                                </a:lnTo>
                                <a:lnTo>
                                  <a:pt x="508638" y="601040"/>
                                </a:lnTo>
                                <a:lnTo>
                                  <a:pt x="509066" y="594363"/>
                                </a:lnTo>
                                <a:lnTo>
                                  <a:pt x="541523" y="553550"/>
                                </a:lnTo>
                                <a:lnTo>
                                  <a:pt x="554723" y="544110"/>
                                </a:lnTo>
                                <a:lnTo>
                                  <a:pt x="577154" y="520501"/>
                                </a:lnTo>
                                <a:lnTo>
                                  <a:pt x="592053" y="491482"/>
                                </a:lnTo>
                                <a:lnTo>
                                  <a:pt x="598557" y="459517"/>
                                </a:lnTo>
                                <a:lnTo>
                                  <a:pt x="595803" y="427068"/>
                                </a:lnTo>
                                <a:lnTo>
                                  <a:pt x="591954" y="413767"/>
                                </a:lnTo>
                                <a:lnTo>
                                  <a:pt x="587645" y="400574"/>
                                </a:lnTo>
                                <a:lnTo>
                                  <a:pt x="584050" y="387286"/>
                                </a:lnTo>
                                <a:lnTo>
                                  <a:pt x="582342" y="373702"/>
                                </a:lnTo>
                                <a:lnTo>
                                  <a:pt x="583985" y="356329"/>
                                </a:lnTo>
                                <a:lnTo>
                                  <a:pt x="588316" y="339235"/>
                                </a:lnTo>
                                <a:lnTo>
                                  <a:pt x="593003" y="322145"/>
                                </a:lnTo>
                                <a:lnTo>
                                  <a:pt x="595713" y="304787"/>
                                </a:lnTo>
                                <a:lnTo>
                                  <a:pt x="582129" y="250512"/>
                                </a:lnTo>
                                <a:lnTo>
                                  <a:pt x="557614" y="206268"/>
                                </a:lnTo>
                                <a:lnTo>
                                  <a:pt x="527562" y="181803"/>
                                </a:lnTo>
                                <a:lnTo>
                                  <a:pt x="519215" y="179738"/>
                                </a:lnTo>
                                <a:lnTo>
                                  <a:pt x="512253" y="175097"/>
                                </a:lnTo>
                                <a:lnTo>
                                  <a:pt x="500009" y="162111"/>
                                </a:lnTo>
                                <a:lnTo>
                                  <a:pt x="492655" y="145296"/>
                                </a:lnTo>
                                <a:lnTo>
                                  <a:pt x="487532" y="126702"/>
                                </a:lnTo>
                                <a:lnTo>
                                  <a:pt x="481979" y="108380"/>
                                </a:lnTo>
                                <a:lnTo>
                                  <a:pt x="466672" y="83179"/>
                                </a:lnTo>
                                <a:lnTo>
                                  <a:pt x="443821" y="64396"/>
                                </a:lnTo>
                                <a:lnTo>
                                  <a:pt x="416250" y="53682"/>
                                </a:lnTo>
                                <a:lnTo>
                                  <a:pt x="386782" y="52690"/>
                                </a:lnTo>
                                <a:lnTo>
                                  <a:pt x="379374" y="54041"/>
                                </a:lnTo>
                                <a:lnTo>
                                  <a:pt x="371985" y="55549"/>
                                </a:lnTo>
                                <a:lnTo>
                                  <a:pt x="364576" y="56731"/>
                                </a:lnTo>
                                <a:lnTo>
                                  <a:pt x="357106" y="57104"/>
                                </a:lnTo>
                                <a:lnTo>
                                  <a:pt x="343023" y="53427"/>
                                </a:lnTo>
                                <a:lnTo>
                                  <a:pt x="330913" y="44938"/>
                                </a:lnTo>
                                <a:lnTo>
                                  <a:pt x="319917" y="34267"/>
                                </a:lnTo>
                                <a:lnTo>
                                  <a:pt x="309174" y="24046"/>
                                </a:lnTo>
                                <a:lnTo>
                                  <a:pt x="293691" y="12515"/>
                                </a:lnTo>
                                <a:lnTo>
                                  <a:pt x="277405" y="4156"/>
                                </a:lnTo>
                                <a:lnTo>
                                  <a:pt x="259743" y="0"/>
                                </a:lnTo>
                                <a:lnTo>
                                  <a:pt x="240129" y="1076"/>
                                </a:lnTo>
                                <a:lnTo>
                                  <a:pt x="201361" y="20084"/>
                                </a:lnTo>
                                <a:lnTo>
                                  <a:pt x="174819" y="54771"/>
                                </a:lnTo>
                                <a:lnTo>
                                  <a:pt x="165747" y="76860"/>
                                </a:lnTo>
                                <a:lnTo>
                                  <a:pt x="160677" y="87551"/>
                                </a:lnTo>
                                <a:lnTo>
                                  <a:pt x="154100" y="97306"/>
                                </a:lnTo>
                                <a:lnTo>
                                  <a:pt x="141069" y="108752"/>
                                </a:lnTo>
                                <a:lnTo>
                                  <a:pt x="125602" y="117076"/>
                                </a:lnTo>
                                <a:lnTo>
                                  <a:pt x="109037" y="124024"/>
                                </a:lnTo>
                                <a:lnTo>
                                  <a:pt x="92712" y="131347"/>
                                </a:lnTo>
                                <a:lnTo>
                                  <a:pt x="49558" y="169933"/>
                                </a:lnTo>
                                <a:lnTo>
                                  <a:pt x="29657" y="224293"/>
                                </a:lnTo>
                                <a:lnTo>
                                  <a:pt x="29089" y="240397"/>
                                </a:lnTo>
                                <a:lnTo>
                                  <a:pt x="29928" y="256522"/>
                                </a:lnTo>
                                <a:lnTo>
                                  <a:pt x="31351" y="272661"/>
                                </a:lnTo>
                                <a:lnTo>
                                  <a:pt x="32535" y="288807"/>
                                </a:lnTo>
                                <a:lnTo>
                                  <a:pt x="29241" y="318595"/>
                                </a:lnTo>
                                <a:lnTo>
                                  <a:pt x="19508" y="344971"/>
                                </a:lnTo>
                                <a:lnTo>
                                  <a:pt x="8319" y="370880"/>
                                </a:lnTo>
                                <a:lnTo>
                                  <a:pt x="660" y="399269"/>
                                </a:lnTo>
                                <a:lnTo>
                                  <a:pt x="4040" y="449432"/>
                                </a:lnTo>
                                <a:lnTo>
                                  <a:pt x="19192" y="497698"/>
                                </a:lnTo>
                                <a:lnTo>
                                  <a:pt x="33998" y="536937"/>
                                </a:lnTo>
                                <a:lnTo>
                                  <a:pt x="52276" y="573848"/>
                                </a:lnTo>
                                <a:lnTo>
                                  <a:pt x="75353" y="606856"/>
                                </a:lnTo>
                                <a:lnTo>
                                  <a:pt x="104554" y="634386"/>
                                </a:lnTo>
                                <a:lnTo>
                                  <a:pt x="138102" y="659614"/>
                                </a:lnTo>
                                <a:lnTo>
                                  <a:pt x="171134" y="680619"/>
                                </a:lnTo>
                                <a:lnTo>
                                  <a:pt x="206651" y="692865"/>
                                </a:lnTo>
                                <a:lnTo>
                                  <a:pt x="247656" y="691816"/>
                                </a:lnTo>
                                <a:lnTo>
                                  <a:pt x="254313" y="690447"/>
                                </a:lnTo>
                                <a:lnTo>
                                  <a:pt x="260880" y="688536"/>
                                </a:lnTo>
                                <a:lnTo>
                                  <a:pt x="267488" y="686915"/>
                                </a:lnTo>
                                <a:close/>
                              </a:path>
                            </a:pathLst>
                          </a:custGeom>
                          <a:ln w="4064">
                            <a:solidFill>
                              <a:srgbClr val="808285"/>
                            </a:solidFill>
                            <a:prstDash val="solid"/>
                          </a:ln>
                        </wps:spPr>
                        <wps:bodyPr wrap="square" lIns="0" tIns="0" rIns="0" bIns="0" rtlCol="0">
                          <a:prstTxWarp prst="textNoShape">
                            <a:avLst/>
                          </a:prstTxWarp>
                          <a:noAutofit/>
                        </wps:bodyPr>
                      </wps:wsp>
                      <pic:pic>
                        <pic:nvPicPr>
                          <pic:cNvPr id="160" name="Image 160"/>
                          <pic:cNvPicPr/>
                        </pic:nvPicPr>
                        <pic:blipFill>
                          <a:blip r:embed="rId27" cstate="print"/>
                          <a:stretch>
                            <a:fillRect/>
                          </a:stretch>
                        </pic:blipFill>
                        <pic:spPr>
                          <a:xfrm>
                            <a:off x="3348159" y="2536620"/>
                            <a:ext cx="552999" cy="255163"/>
                          </a:xfrm>
                          <a:prstGeom prst="rect">
                            <a:avLst/>
                          </a:prstGeom>
                        </pic:spPr>
                      </pic:pic>
                      <wps:wsp>
                        <wps:cNvPr id="161" name="Graphic 161"/>
                        <wps:cNvSpPr/>
                        <wps:spPr>
                          <a:xfrm>
                            <a:off x="2277357" y="2913211"/>
                            <a:ext cx="1270" cy="167005"/>
                          </a:xfrm>
                          <a:custGeom>
                            <a:avLst/>
                            <a:gdLst/>
                            <a:ahLst/>
                            <a:cxnLst/>
                            <a:rect l="l" t="t" r="r" b="b"/>
                            <a:pathLst>
                              <a:path w="0" h="167005">
                                <a:moveTo>
                                  <a:pt x="0" y="0"/>
                                </a:moveTo>
                                <a:lnTo>
                                  <a:pt x="0" y="166395"/>
                                </a:lnTo>
                              </a:path>
                            </a:pathLst>
                          </a:custGeom>
                          <a:ln w="4533">
                            <a:solidFill>
                              <a:srgbClr val="00B6BE"/>
                            </a:solidFill>
                            <a:prstDash val="solid"/>
                          </a:ln>
                        </wps:spPr>
                        <wps:bodyPr wrap="square" lIns="0" tIns="0" rIns="0" bIns="0" rtlCol="0">
                          <a:prstTxWarp prst="textNoShape">
                            <a:avLst/>
                          </a:prstTxWarp>
                          <a:noAutofit/>
                        </wps:bodyPr>
                      </wps:wsp>
                      <pic:pic>
                        <pic:nvPicPr>
                          <pic:cNvPr id="162" name="Image 162"/>
                          <pic:cNvPicPr/>
                        </pic:nvPicPr>
                        <pic:blipFill>
                          <a:blip r:embed="rId28" cstate="print"/>
                          <a:stretch>
                            <a:fillRect/>
                          </a:stretch>
                        </pic:blipFill>
                        <pic:spPr>
                          <a:xfrm>
                            <a:off x="2376100" y="2936739"/>
                            <a:ext cx="64431" cy="128583"/>
                          </a:xfrm>
                          <a:prstGeom prst="rect">
                            <a:avLst/>
                          </a:prstGeom>
                        </pic:spPr>
                      </pic:pic>
                      <wps:wsp>
                        <wps:cNvPr id="163" name="Graphic 163"/>
                        <wps:cNvSpPr/>
                        <wps:spPr>
                          <a:xfrm>
                            <a:off x="4173713" y="7024"/>
                            <a:ext cx="320040" cy="321945"/>
                          </a:xfrm>
                          <a:custGeom>
                            <a:avLst/>
                            <a:gdLst/>
                            <a:ahLst/>
                            <a:cxnLst/>
                            <a:rect l="l" t="t" r="r" b="b"/>
                            <a:pathLst>
                              <a:path w="320040" h="321945">
                                <a:moveTo>
                                  <a:pt x="160794" y="0"/>
                                </a:moveTo>
                                <a:lnTo>
                                  <a:pt x="118051" y="5743"/>
                                </a:lnTo>
                                <a:lnTo>
                                  <a:pt x="79641" y="21951"/>
                                </a:lnTo>
                                <a:lnTo>
                                  <a:pt x="47097" y="47093"/>
                                </a:lnTo>
                                <a:lnTo>
                                  <a:pt x="21954" y="79635"/>
                                </a:lnTo>
                                <a:lnTo>
                                  <a:pt x="5744" y="118046"/>
                                </a:lnTo>
                                <a:lnTo>
                                  <a:pt x="0" y="160794"/>
                                </a:lnTo>
                                <a:lnTo>
                                  <a:pt x="5744" y="203537"/>
                                </a:lnTo>
                                <a:lnTo>
                                  <a:pt x="21954" y="241944"/>
                                </a:lnTo>
                                <a:lnTo>
                                  <a:pt x="47097" y="274485"/>
                                </a:lnTo>
                                <a:lnTo>
                                  <a:pt x="79641" y="299625"/>
                                </a:lnTo>
                                <a:lnTo>
                                  <a:pt x="118051" y="315833"/>
                                </a:lnTo>
                                <a:lnTo>
                                  <a:pt x="160794" y="321576"/>
                                </a:lnTo>
                                <a:lnTo>
                                  <a:pt x="206888" y="314871"/>
                                </a:lnTo>
                                <a:lnTo>
                                  <a:pt x="247755" y="296053"/>
                                </a:lnTo>
                                <a:lnTo>
                                  <a:pt x="281452" y="267063"/>
                                </a:lnTo>
                                <a:lnTo>
                                  <a:pt x="306034" y="229847"/>
                                </a:lnTo>
                                <a:lnTo>
                                  <a:pt x="319557" y="186347"/>
                                </a:lnTo>
                                <a:lnTo>
                                  <a:pt x="319519" y="177"/>
                                </a:lnTo>
                                <a:lnTo>
                                  <a:pt x="160794" y="0"/>
                                </a:lnTo>
                                <a:close/>
                              </a:path>
                            </a:pathLst>
                          </a:custGeom>
                          <a:solidFill>
                            <a:srgbClr val="39BB9D"/>
                          </a:solidFill>
                        </wps:spPr>
                        <wps:bodyPr wrap="square" lIns="0" tIns="0" rIns="0" bIns="0" rtlCol="0">
                          <a:prstTxWarp prst="textNoShape">
                            <a:avLst/>
                          </a:prstTxWarp>
                          <a:noAutofit/>
                        </wps:bodyPr>
                      </wps:wsp>
                      <pic:pic>
                        <pic:nvPicPr>
                          <pic:cNvPr id="164" name="Image 164"/>
                          <pic:cNvPicPr/>
                        </pic:nvPicPr>
                        <pic:blipFill>
                          <a:blip r:embed="rId29" cstate="print"/>
                          <a:stretch>
                            <a:fillRect/>
                          </a:stretch>
                        </pic:blipFill>
                        <pic:spPr>
                          <a:xfrm>
                            <a:off x="4190758" y="27439"/>
                            <a:ext cx="284797" cy="286743"/>
                          </a:xfrm>
                          <a:prstGeom prst="rect">
                            <a:avLst/>
                          </a:prstGeom>
                        </pic:spPr>
                      </pic:pic>
                      <pic:pic>
                        <pic:nvPicPr>
                          <pic:cNvPr id="165" name="Image 165"/>
                          <pic:cNvPicPr/>
                        </pic:nvPicPr>
                        <pic:blipFill>
                          <a:blip r:embed="rId30" cstate="print"/>
                          <a:stretch>
                            <a:fillRect/>
                          </a:stretch>
                        </pic:blipFill>
                        <pic:spPr>
                          <a:xfrm>
                            <a:off x="338886" y="1283676"/>
                            <a:ext cx="154368" cy="154355"/>
                          </a:xfrm>
                          <a:prstGeom prst="rect">
                            <a:avLst/>
                          </a:prstGeom>
                        </pic:spPr>
                      </pic:pic>
                      <pic:pic>
                        <pic:nvPicPr>
                          <pic:cNvPr id="166" name="Image 166"/>
                          <pic:cNvPicPr/>
                        </pic:nvPicPr>
                        <pic:blipFill>
                          <a:blip r:embed="rId31" cstate="print"/>
                          <a:stretch>
                            <a:fillRect/>
                          </a:stretch>
                        </pic:blipFill>
                        <pic:spPr>
                          <a:xfrm>
                            <a:off x="338886" y="783313"/>
                            <a:ext cx="154368" cy="154355"/>
                          </a:xfrm>
                          <a:prstGeom prst="rect">
                            <a:avLst/>
                          </a:prstGeom>
                        </pic:spPr>
                      </pic:pic>
                      <pic:pic>
                        <pic:nvPicPr>
                          <pic:cNvPr id="167" name="Image 167"/>
                          <pic:cNvPicPr/>
                        </pic:nvPicPr>
                        <pic:blipFill>
                          <a:blip r:embed="rId32" cstate="print"/>
                          <a:stretch>
                            <a:fillRect/>
                          </a:stretch>
                        </pic:blipFill>
                        <pic:spPr>
                          <a:xfrm>
                            <a:off x="338886" y="1784821"/>
                            <a:ext cx="154368" cy="154355"/>
                          </a:xfrm>
                          <a:prstGeom prst="rect">
                            <a:avLst/>
                          </a:prstGeom>
                        </pic:spPr>
                      </pic:pic>
                      <wps:wsp>
                        <wps:cNvPr id="168" name="Graphic 168"/>
                        <wps:cNvSpPr/>
                        <wps:spPr>
                          <a:xfrm>
                            <a:off x="3075979" y="1729790"/>
                            <a:ext cx="1108075" cy="850900"/>
                          </a:xfrm>
                          <a:custGeom>
                            <a:avLst/>
                            <a:gdLst/>
                            <a:ahLst/>
                            <a:cxnLst/>
                            <a:rect l="l" t="t" r="r" b="b"/>
                            <a:pathLst>
                              <a:path w="1108075" h="850900">
                                <a:moveTo>
                                  <a:pt x="1069200" y="0"/>
                                </a:moveTo>
                                <a:lnTo>
                                  <a:pt x="38595" y="0"/>
                                </a:lnTo>
                                <a:lnTo>
                                  <a:pt x="23574" y="3031"/>
                                </a:lnTo>
                                <a:lnTo>
                                  <a:pt x="11306" y="11301"/>
                                </a:lnTo>
                                <a:lnTo>
                                  <a:pt x="3033" y="23569"/>
                                </a:lnTo>
                                <a:lnTo>
                                  <a:pt x="0" y="38595"/>
                                </a:lnTo>
                                <a:lnTo>
                                  <a:pt x="0" y="812076"/>
                                </a:lnTo>
                                <a:lnTo>
                                  <a:pt x="3033" y="827097"/>
                                </a:lnTo>
                                <a:lnTo>
                                  <a:pt x="11306" y="839365"/>
                                </a:lnTo>
                                <a:lnTo>
                                  <a:pt x="23574" y="847637"/>
                                </a:lnTo>
                                <a:lnTo>
                                  <a:pt x="38595" y="850671"/>
                                </a:lnTo>
                                <a:lnTo>
                                  <a:pt x="1069200" y="850671"/>
                                </a:lnTo>
                                <a:lnTo>
                                  <a:pt x="1084219" y="847637"/>
                                </a:lnTo>
                                <a:lnTo>
                                  <a:pt x="1096483" y="839365"/>
                                </a:lnTo>
                                <a:lnTo>
                                  <a:pt x="1104751" y="827097"/>
                                </a:lnTo>
                                <a:lnTo>
                                  <a:pt x="1107782" y="812076"/>
                                </a:lnTo>
                                <a:lnTo>
                                  <a:pt x="1107782" y="38595"/>
                                </a:lnTo>
                                <a:lnTo>
                                  <a:pt x="1104751" y="23569"/>
                                </a:lnTo>
                                <a:lnTo>
                                  <a:pt x="1096483" y="11301"/>
                                </a:lnTo>
                                <a:lnTo>
                                  <a:pt x="1084219" y="3031"/>
                                </a:lnTo>
                                <a:lnTo>
                                  <a:pt x="1069200"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3075979" y="1729790"/>
                            <a:ext cx="1108075" cy="850900"/>
                          </a:xfrm>
                          <a:custGeom>
                            <a:avLst/>
                            <a:gdLst/>
                            <a:ahLst/>
                            <a:cxnLst/>
                            <a:rect l="l" t="t" r="r" b="b"/>
                            <a:pathLst>
                              <a:path w="1108075" h="850900">
                                <a:moveTo>
                                  <a:pt x="38595" y="0"/>
                                </a:moveTo>
                                <a:lnTo>
                                  <a:pt x="23574" y="3031"/>
                                </a:lnTo>
                                <a:lnTo>
                                  <a:pt x="11306" y="11301"/>
                                </a:lnTo>
                                <a:lnTo>
                                  <a:pt x="3033" y="23569"/>
                                </a:lnTo>
                                <a:lnTo>
                                  <a:pt x="0" y="38595"/>
                                </a:lnTo>
                                <a:lnTo>
                                  <a:pt x="0" y="812076"/>
                                </a:lnTo>
                                <a:lnTo>
                                  <a:pt x="3033" y="827097"/>
                                </a:lnTo>
                                <a:lnTo>
                                  <a:pt x="11306" y="839365"/>
                                </a:lnTo>
                                <a:lnTo>
                                  <a:pt x="23574" y="847637"/>
                                </a:lnTo>
                                <a:lnTo>
                                  <a:pt x="38595" y="850671"/>
                                </a:lnTo>
                                <a:lnTo>
                                  <a:pt x="1069200" y="850671"/>
                                </a:lnTo>
                                <a:lnTo>
                                  <a:pt x="1084219" y="847637"/>
                                </a:lnTo>
                                <a:lnTo>
                                  <a:pt x="1096483" y="839365"/>
                                </a:lnTo>
                                <a:lnTo>
                                  <a:pt x="1104751" y="827097"/>
                                </a:lnTo>
                                <a:lnTo>
                                  <a:pt x="1107782" y="812076"/>
                                </a:lnTo>
                                <a:lnTo>
                                  <a:pt x="1107782" y="38595"/>
                                </a:lnTo>
                                <a:lnTo>
                                  <a:pt x="1104751" y="23569"/>
                                </a:lnTo>
                                <a:lnTo>
                                  <a:pt x="1096483" y="11301"/>
                                </a:lnTo>
                                <a:lnTo>
                                  <a:pt x="1084219" y="3031"/>
                                </a:lnTo>
                                <a:lnTo>
                                  <a:pt x="1069200" y="0"/>
                                </a:lnTo>
                                <a:lnTo>
                                  <a:pt x="38595" y="0"/>
                                </a:lnTo>
                                <a:close/>
                              </a:path>
                            </a:pathLst>
                          </a:custGeom>
                          <a:ln w="6807">
                            <a:solidFill>
                              <a:srgbClr val="00B6BE"/>
                            </a:solidFill>
                            <a:prstDash val="solid"/>
                          </a:ln>
                        </wps:spPr>
                        <wps:bodyPr wrap="square" lIns="0" tIns="0" rIns="0" bIns="0" rtlCol="0">
                          <a:prstTxWarp prst="textNoShape">
                            <a:avLst/>
                          </a:prstTxWarp>
                          <a:noAutofit/>
                        </wps:bodyPr>
                      </wps:wsp>
                      <wps:wsp>
                        <wps:cNvPr id="170" name="Graphic 170"/>
                        <wps:cNvSpPr/>
                        <wps:spPr>
                          <a:xfrm>
                            <a:off x="3072582" y="2131076"/>
                            <a:ext cx="1115060" cy="1270"/>
                          </a:xfrm>
                          <a:custGeom>
                            <a:avLst/>
                            <a:gdLst/>
                            <a:ahLst/>
                            <a:cxnLst/>
                            <a:rect l="l" t="t" r="r" b="b"/>
                            <a:pathLst>
                              <a:path w="1115060" h="0">
                                <a:moveTo>
                                  <a:pt x="0" y="0"/>
                                </a:moveTo>
                                <a:lnTo>
                                  <a:pt x="1114590" y="0"/>
                                </a:lnTo>
                              </a:path>
                            </a:pathLst>
                          </a:custGeom>
                          <a:ln w="4533">
                            <a:solidFill>
                              <a:srgbClr val="00B6BE"/>
                            </a:solidFill>
                            <a:prstDash val="solid"/>
                          </a:ln>
                        </wps:spPr>
                        <wps:bodyPr wrap="square" lIns="0" tIns="0" rIns="0" bIns="0" rtlCol="0">
                          <a:prstTxWarp prst="textNoShape">
                            <a:avLst/>
                          </a:prstTxWarp>
                          <a:noAutofit/>
                        </wps:bodyPr>
                      </wps:wsp>
                      <wps:wsp>
                        <wps:cNvPr id="171" name="Graphic 171"/>
                        <wps:cNvSpPr/>
                        <wps:spPr>
                          <a:xfrm>
                            <a:off x="3164230" y="1225283"/>
                            <a:ext cx="45085" cy="74930"/>
                          </a:xfrm>
                          <a:custGeom>
                            <a:avLst/>
                            <a:gdLst/>
                            <a:ahLst/>
                            <a:cxnLst/>
                            <a:rect l="l" t="t" r="r" b="b"/>
                            <a:pathLst>
                              <a:path w="45085" h="74930">
                                <a:moveTo>
                                  <a:pt x="34010" y="49441"/>
                                </a:moveTo>
                                <a:lnTo>
                                  <a:pt x="31508" y="39103"/>
                                </a:lnTo>
                                <a:lnTo>
                                  <a:pt x="28308" y="30251"/>
                                </a:lnTo>
                                <a:lnTo>
                                  <a:pt x="23914" y="23812"/>
                                </a:lnTo>
                                <a:lnTo>
                                  <a:pt x="18986" y="20510"/>
                                </a:lnTo>
                                <a:lnTo>
                                  <a:pt x="14198" y="21082"/>
                                </a:lnTo>
                                <a:lnTo>
                                  <a:pt x="4787" y="27609"/>
                                </a:lnTo>
                                <a:lnTo>
                                  <a:pt x="3683" y="33782"/>
                                </a:lnTo>
                                <a:lnTo>
                                  <a:pt x="12319" y="42748"/>
                                </a:lnTo>
                                <a:lnTo>
                                  <a:pt x="8064" y="45351"/>
                                </a:lnTo>
                                <a:lnTo>
                                  <a:pt x="838" y="50380"/>
                                </a:lnTo>
                                <a:lnTo>
                                  <a:pt x="0" y="55105"/>
                                </a:lnTo>
                                <a:lnTo>
                                  <a:pt x="6946" y="62318"/>
                                </a:lnTo>
                                <a:lnTo>
                                  <a:pt x="23088" y="74739"/>
                                </a:lnTo>
                                <a:lnTo>
                                  <a:pt x="23279" y="67132"/>
                                </a:lnTo>
                                <a:lnTo>
                                  <a:pt x="18935" y="49161"/>
                                </a:lnTo>
                                <a:lnTo>
                                  <a:pt x="14681" y="44678"/>
                                </a:lnTo>
                                <a:lnTo>
                                  <a:pt x="33756" y="59347"/>
                                </a:lnTo>
                                <a:lnTo>
                                  <a:pt x="34010" y="49441"/>
                                </a:lnTo>
                                <a:close/>
                              </a:path>
                              <a:path w="45085" h="74930">
                                <a:moveTo>
                                  <a:pt x="44996" y="28930"/>
                                </a:moveTo>
                                <a:lnTo>
                                  <a:pt x="42494" y="18592"/>
                                </a:lnTo>
                                <a:lnTo>
                                  <a:pt x="39306" y="9753"/>
                                </a:lnTo>
                                <a:lnTo>
                                  <a:pt x="34899" y="3314"/>
                                </a:lnTo>
                                <a:lnTo>
                                  <a:pt x="29972" y="0"/>
                                </a:lnTo>
                                <a:lnTo>
                                  <a:pt x="25184" y="571"/>
                                </a:lnTo>
                                <a:lnTo>
                                  <a:pt x="15773" y="7099"/>
                                </a:lnTo>
                                <a:lnTo>
                                  <a:pt x="14681" y="13271"/>
                                </a:lnTo>
                                <a:lnTo>
                                  <a:pt x="23723" y="22644"/>
                                </a:lnTo>
                                <a:lnTo>
                                  <a:pt x="44742" y="38836"/>
                                </a:lnTo>
                                <a:lnTo>
                                  <a:pt x="44996" y="28930"/>
                                </a:lnTo>
                                <a:close/>
                              </a:path>
                            </a:pathLst>
                          </a:custGeom>
                          <a:solidFill>
                            <a:srgbClr val="6ECBD7"/>
                          </a:solidFill>
                        </wps:spPr>
                        <wps:bodyPr wrap="square" lIns="0" tIns="0" rIns="0" bIns="0" rtlCol="0">
                          <a:prstTxWarp prst="textNoShape">
                            <a:avLst/>
                          </a:prstTxWarp>
                          <a:noAutofit/>
                        </wps:bodyPr>
                      </wps:wsp>
                      <wps:wsp>
                        <wps:cNvPr id="172" name="Graphic 172"/>
                        <wps:cNvSpPr/>
                        <wps:spPr>
                          <a:xfrm>
                            <a:off x="3063773" y="1204887"/>
                            <a:ext cx="77470" cy="235585"/>
                          </a:xfrm>
                          <a:custGeom>
                            <a:avLst/>
                            <a:gdLst/>
                            <a:ahLst/>
                            <a:cxnLst/>
                            <a:rect l="l" t="t" r="r" b="b"/>
                            <a:pathLst>
                              <a:path w="77470" h="235585">
                                <a:moveTo>
                                  <a:pt x="35979" y="209651"/>
                                </a:moveTo>
                                <a:lnTo>
                                  <a:pt x="34251" y="202057"/>
                                </a:lnTo>
                                <a:lnTo>
                                  <a:pt x="22148" y="194500"/>
                                </a:lnTo>
                                <a:lnTo>
                                  <a:pt x="16154" y="194081"/>
                                </a:lnTo>
                                <a:lnTo>
                                  <a:pt x="10223" y="198488"/>
                                </a:lnTo>
                                <a:lnTo>
                                  <a:pt x="5143" y="206768"/>
                                </a:lnTo>
                                <a:lnTo>
                                  <a:pt x="1701" y="217970"/>
                                </a:lnTo>
                                <a:lnTo>
                                  <a:pt x="406" y="227406"/>
                                </a:lnTo>
                                <a:lnTo>
                                  <a:pt x="0" y="235216"/>
                                </a:lnTo>
                                <a:lnTo>
                                  <a:pt x="9613" y="235216"/>
                                </a:lnTo>
                                <a:lnTo>
                                  <a:pt x="25298" y="221869"/>
                                </a:lnTo>
                                <a:lnTo>
                                  <a:pt x="35979" y="209651"/>
                                </a:lnTo>
                                <a:close/>
                              </a:path>
                              <a:path w="77470" h="235585">
                                <a:moveTo>
                                  <a:pt x="59067" y="12052"/>
                                </a:moveTo>
                                <a:lnTo>
                                  <a:pt x="57048" y="5511"/>
                                </a:lnTo>
                                <a:lnTo>
                                  <a:pt x="46786" y="0"/>
                                </a:lnTo>
                                <a:lnTo>
                                  <a:pt x="41363" y="0"/>
                                </a:lnTo>
                                <a:lnTo>
                                  <a:pt x="30378" y="34086"/>
                                </a:lnTo>
                                <a:lnTo>
                                  <a:pt x="32461" y="44729"/>
                                </a:lnTo>
                                <a:lnTo>
                                  <a:pt x="51308" y="23736"/>
                                </a:lnTo>
                                <a:lnTo>
                                  <a:pt x="59067" y="12052"/>
                                </a:lnTo>
                                <a:close/>
                              </a:path>
                              <a:path w="77470" h="235585">
                                <a:moveTo>
                                  <a:pt x="63792" y="28448"/>
                                </a:moveTo>
                                <a:lnTo>
                                  <a:pt x="60286" y="23698"/>
                                </a:lnTo>
                                <a:lnTo>
                                  <a:pt x="55727" y="23456"/>
                                </a:lnTo>
                                <a:lnTo>
                                  <a:pt x="50952" y="27279"/>
                                </a:lnTo>
                                <a:lnTo>
                                  <a:pt x="46799" y="34467"/>
                                </a:lnTo>
                                <a:lnTo>
                                  <a:pt x="44157" y="44348"/>
                                </a:lnTo>
                                <a:lnTo>
                                  <a:pt x="42735" y="54038"/>
                                </a:lnTo>
                                <a:lnTo>
                                  <a:pt x="43154" y="63068"/>
                                </a:lnTo>
                                <a:lnTo>
                                  <a:pt x="63792" y="28448"/>
                                </a:lnTo>
                                <a:close/>
                              </a:path>
                              <a:path w="77470" h="235585">
                                <a:moveTo>
                                  <a:pt x="77470" y="63169"/>
                                </a:moveTo>
                                <a:lnTo>
                                  <a:pt x="73799" y="55702"/>
                                </a:lnTo>
                                <a:lnTo>
                                  <a:pt x="71132" y="51015"/>
                                </a:lnTo>
                                <a:lnTo>
                                  <a:pt x="62407" y="54368"/>
                                </a:lnTo>
                                <a:lnTo>
                                  <a:pt x="50673" y="68567"/>
                                </a:lnTo>
                                <a:lnTo>
                                  <a:pt x="47523" y="75463"/>
                                </a:lnTo>
                                <a:lnTo>
                                  <a:pt x="66789" y="71196"/>
                                </a:lnTo>
                                <a:lnTo>
                                  <a:pt x="75958" y="67716"/>
                                </a:lnTo>
                                <a:lnTo>
                                  <a:pt x="77470" y="63169"/>
                                </a:lnTo>
                                <a:close/>
                              </a:path>
                            </a:pathLst>
                          </a:custGeom>
                          <a:solidFill>
                            <a:srgbClr val="00B9DA"/>
                          </a:solidFill>
                        </wps:spPr>
                        <wps:bodyPr wrap="square" lIns="0" tIns="0" rIns="0" bIns="0" rtlCol="0">
                          <a:prstTxWarp prst="textNoShape">
                            <a:avLst/>
                          </a:prstTxWarp>
                          <a:noAutofit/>
                        </wps:bodyPr>
                      </wps:wsp>
                      <wps:wsp>
                        <wps:cNvPr id="173" name="Graphic 173"/>
                        <wps:cNvSpPr/>
                        <wps:spPr>
                          <a:xfrm>
                            <a:off x="3083877" y="1172514"/>
                            <a:ext cx="130810" cy="151765"/>
                          </a:xfrm>
                          <a:custGeom>
                            <a:avLst/>
                            <a:gdLst/>
                            <a:ahLst/>
                            <a:cxnLst/>
                            <a:rect l="l" t="t" r="r" b="b"/>
                            <a:pathLst>
                              <a:path w="130810" h="151765">
                                <a:moveTo>
                                  <a:pt x="130365" y="47574"/>
                                </a:moveTo>
                                <a:lnTo>
                                  <a:pt x="104470" y="8940"/>
                                </a:lnTo>
                                <a:lnTo>
                                  <a:pt x="62890" y="0"/>
                                </a:lnTo>
                                <a:lnTo>
                                  <a:pt x="48412" y="609"/>
                                </a:lnTo>
                                <a:lnTo>
                                  <a:pt x="34505" y="3594"/>
                                </a:lnTo>
                                <a:lnTo>
                                  <a:pt x="21882" y="9702"/>
                                </a:lnTo>
                                <a:lnTo>
                                  <a:pt x="6108" y="30149"/>
                                </a:lnTo>
                                <a:lnTo>
                                  <a:pt x="0" y="58635"/>
                                </a:lnTo>
                                <a:lnTo>
                                  <a:pt x="2349" y="88353"/>
                                </a:lnTo>
                                <a:lnTo>
                                  <a:pt x="7861" y="102171"/>
                                </a:lnTo>
                                <a:lnTo>
                                  <a:pt x="5753" y="103809"/>
                                </a:lnTo>
                                <a:lnTo>
                                  <a:pt x="495" y="114109"/>
                                </a:lnTo>
                                <a:lnTo>
                                  <a:pt x="431" y="125679"/>
                                </a:lnTo>
                                <a:lnTo>
                                  <a:pt x="5334" y="136334"/>
                                </a:lnTo>
                                <a:lnTo>
                                  <a:pt x="14351" y="144907"/>
                                </a:lnTo>
                                <a:lnTo>
                                  <a:pt x="26670" y="150241"/>
                                </a:lnTo>
                                <a:lnTo>
                                  <a:pt x="40055" y="151168"/>
                                </a:lnTo>
                                <a:lnTo>
                                  <a:pt x="52019" y="147701"/>
                                </a:lnTo>
                                <a:lnTo>
                                  <a:pt x="61264" y="140500"/>
                                </a:lnTo>
                                <a:lnTo>
                                  <a:pt x="63334" y="136448"/>
                                </a:lnTo>
                                <a:lnTo>
                                  <a:pt x="67678" y="136842"/>
                                </a:lnTo>
                                <a:lnTo>
                                  <a:pt x="97777" y="130860"/>
                                </a:lnTo>
                                <a:lnTo>
                                  <a:pt x="116674" y="116420"/>
                                </a:lnTo>
                                <a:lnTo>
                                  <a:pt x="126314" y="98755"/>
                                </a:lnTo>
                                <a:lnTo>
                                  <a:pt x="128600" y="83121"/>
                                </a:lnTo>
                                <a:lnTo>
                                  <a:pt x="128587" y="71691"/>
                                </a:lnTo>
                                <a:lnTo>
                                  <a:pt x="130340" y="54838"/>
                                </a:lnTo>
                                <a:lnTo>
                                  <a:pt x="130365" y="47574"/>
                                </a:lnTo>
                                <a:close/>
                              </a:path>
                            </a:pathLst>
                          </a:custGeom>
                          <a:solidFill>
                            <a:srgbClr val="A97B50"/>
                          </a:solidFill>
                        </wps:spPr>
                        <wps:bodyPr wrap="square" lIns="0" tIns="0" rIns="0" bIns="0" rtlCol="0">
                          <a:prstTxWarp prst="textNoShape">
                            <a:avLst/>
                          </a:prstTxWarp>
                          <a:noAutofit/>
                        </wps:bodyPr>
                      </wps:wsp>
                      <wps:wsp>
                        <wps:cNvPr id="174" name="Graphic 174"/>
                        <wps:cNvSpPr/>
                        <wps:spPr>
                          <a:xfrm>
                            <a:off x="3121252" y="1293285"/>
                            <a:ext cx="63500" cy="66675"/>
                          </a:xfrm>
                          <a:custGeom>
                            <a:avLst/>
                            <a:gdLst/>
                            <a:ahLst/>
                            <a:cxnLst/>
                            <a:rect l="l" t="t" r="r" b="b"/>
                            <a:pathLst>
                              <a:path w="63500" h="66675">
                                <a:moveTo>
                                  <a:pt x="44094" y="0"/>
                                </a:moveTo>
                                <a:lnTo>
                                  <a:pt x="15316" y="12"/>
                                </a:lnTo>
                                <a:lnTo>
                                  <a:pt x="16446" y="6095"/>
                                </a:lnTo>
                                <a:lnTo>
                                  <a:pt x="15455" y="20459"/>
                                </a:lnTo>
                                <a:lnTo>
                                  <a:pt x="12725" y="26314"/>
                                </a:lnTo>
                                <a:lnTo>
                                  <a:pt x="1892" y="27533"/>
                                </a:lnTo>
                                <a:lnTo>
                                  <a:pt x="0" y="27622"/>
                                </a:lnTo>
                                <a:lnTo>
                                  <a:pt x="6455" y="39200"/>
                                </a:lnTo>
                                <a:lnTo>
                                  <a:pt x="35382" y="65798"/>
                                </a:lnTo>
                                <a:lnTo>
                                  <a:pt x="37236" y="66382"/>
                                </a:lnTo>
                                <a:lnTo>
                                  <a:pt x="45770" y="63461"/>
                                </a:lnTo>
                                <a:lnTo>
                                  <a:pt x="51841" y="57289"/>
                                </a:lnTo>
                                <a:lnTo>
                                  <a:pt x="59753" y="43141"/>
                                </a:lnTo>
                                <a:lnTo>
                                  <a:pt x="61823" y="35178"/>
                                </a:lnTo>
                                <a:lnTo>
                                  <a:pt x="63449" y="27228"/>
                                </a:lnTo>
                                <a:lnTo>
                                  <a:pt x="58712" y="26695"/>
                                </a:lnTo>
                                <a:lnTo>
                                  <a:pt x="45478" y="24866"/>
                                </a:lnTo>
                                <a:lnTo>
                                  <a:pt x="42964" y="21970"/>
                                </a:lnTo>
                                <a:lnTo>
                                  <a:pt x="43789" y="4267"/>
                                </a:lnTo>
                                <a:lnTo>
                                  <a:pt x="44094" y="0"/>
                                </a:lnTo>
                                <a:close/>
                              </a:path>
                            </a:pathLst>
                          </a:custGeom>
                          <a:solidFill>
                            <a:srgbClr val="FAB998"/>
                          </a:solidFill>
                        </wps:spPr>
                        <wps:bodyPr wrap="square" lIns="0" tIns="0" rIns="0" bIns="0" rtlCol="0">
                          <a:prstTxWarp prst="textNoShape">
                            <a:avLst/>
                          </a:prstTxWarp>
                          <a:noAutofit/>
                        </wps:bodyPr>
                      </wps:wsp>
                      <wps:wsp>
                        <wps:cNvPr id="175" name="Graphic 175"/>
                        <wps:cNvSpPr/>
                        <wps:spPr>
                          <a:xfrm>
                            <a:off x="3136251" y="1293294"/>
                            <a:ext cx="29209" cy="22225"/>
                          </a:xfrm>
                          <a:custGeom>
                            <a:avLst/>
                            <a:gdLst/>
                            <a:ahLst/>
                            <a:cxnLst/>
                            <a:rect l="l" t="t" r="r" b="b"/>
                            <a:pathLst>
                              <a:path w="29209" h="22225">
                                <a:moveTo>
                                  <a:pt x="29095" y="0"/>
                                </a:moveTo>
                                <a:lnTo>
                                  <a:pt x="317" y="12"/>
                                </a:lnTo>
                                <a:lnTo>
                                  <a:pt x="1155" y="4521"/>
                                </a:lnTo>
                                <a:lnTo>
                                  <a:pt x="825" y="13589"/>
                                </a:lnTo>
                                <a:lnTo>
                                  <a:pt x="0" y="19265"/>
                                </a:lnTo>
                                <a:lnTo>
                                  <a:pt x="7065" y="21004"/>
                                </a:lnTo>
                                <a:lnTo>
                                  <a:pt x="14244" y="21915"/>
                                </a:lnTo>
                                <a:lnTo>
                                  <a:pt x="21483" y="21885"/>
                                </a:lnTo>
                                <a:lnTo>
                                  <a:pt x="28727" y="20802"/>
                                </a:lnTo>
                                <a:lnTo>
                                  <a:pt x="28282" y="15328"/>
                                </a:lnTo>
                                <a:lnTo>
                                  <a:pt x="28854" y="3390"/>
                                </a:lnTo>
                                <a:lnTo>
                                  <a:pt x="29095" y="0"/>
                                </a:lnTo>
                                <a:close/>
                              </a:path>
                            </a:pathLst>
                          </a:custGeom>
                          <a:solidFill>
                            <a:srgbClr val="F26C6C">
                              <a:alpha val="29998"/>
                            </a:srgbClr>
                          </a:solidFill>
                        </wps:spPr>
                        <wps:bodyPr wrap="square" lIns="0" tIns="0" rIns="0" bIns="0" rtlCol="0">
                          <a:prstTxWarp prst="textNoShape">
                            <a:avLst/>
                          </a:prstTxWarp>
                          <a:noAutofit/>
                        </wps:bodyPr>
                      </wps:wsp>
                      <wps:wsp>
                        <wps:cNvPr id="176" name="Graphic 176"/>
                        <wps:cNvSpPr/>
                        <wps:spPr>
                          <a:xfrm>
                            <a:off x="3193031" y="1239334"/>
                            <a:ext cx="23495" cy="31750"/>
                          </a:xfrm>
                          <a:custGeom>
                            <a:avLst/>
                            <a:gdLst/>
                            <a:ahLst/>
                            <a:cxnLst/>
                            <a:rect l="l" t="t" r="r" b="b"/>
                            <a:pathLst>
                              <a:path w="23495" h="31750">
                                <a:moveTo>
                                  <a:pt x="11239" y="0"/>
                                </a:moveTo>
                                <a:lnTo>
                                  <a:pt x="8318" y="1092"/>
                                </a:lnTo>
                                <a:lnTo>
                                  <a:pt x="5918" y="3848"/>
                                </a:lnTo>
                                <a:lnTo>
                                  <a:pt x="5003" y="5321"/>
                                </a:lnTo>
                                <a:lnTo>
                                  <a:pt x="0" y="13601"/>
                                </a:lnTo>
                                <a:lnTo>
                                  <a:pt x="508" y="23977"/>
                                </a:lnTo>
                                <a:lnTo>
                                  <a:pt x="2362" y="28714"/>
                                </a:lnTo>
                                <a:lnTo>
                                  <a:pt x="2921" y="29730"/>
                                </a:lnTo>
                                <a:lnTo>
                                  <a:pt x="4762" y="31114"/>
                                </a:lnTo>
                                <a:lnTo>
                                  <a:pt x="6019" y="31343"/>
                                </a:lnTo>
                                <a:lnTo>
                                  <a:pt x="9994" y="31140"/>
                                </a:lnTo>
                                <a:lnTo>
                                  <a:pt x="12509" y="29565"/>
                                </a:lnTo>
                                <a:lnTo>
                                  <a:pt x="19977" y="22669"/>
                                </a:lnTo>
                                <a:lnTo>
                                  <a:pt x="22885" y="14820"/>
                                </a:lnTo>
                                <a:lnTo>
                                  <a:pt x="21272" y="7607"/>
                                </a:lnTo>
                                <a:lnTo>
                                  <a:pt x="20828" y="5905"/>
                                </a:lnTo>
                                <a:lnTo>
                                  <a:pt x="19265" y="2603"/>
                                </a:lnTo>
                                <a:lnTo>
                                  <a:pt x="16751" y="761"/>
                                </a:lnTo>
                                <a:lnTo>
                                  <a:pt x="11239" y="0"/>
                                </a:lnTo>
                                <a:close/>
                              </a:path>
                            </a:pathLst>
                          </a:custGeom>
                          <a:solidFill>
                            <a:srgbClr val="FAB998"/>
                          </a:solidFill>
                        </wps:spPr>
                        <wps:bodyPr wrap="square" lIns="0" tIns="0" rIns="0" bIns="0" rtlCol="0">
                          <a:prstTxWarp prst="textNoShape">
                            <a:avLst/>
                          </a:prstTxWarp>
                          <a:noAutofit/>
                        </wps:bodyPr>
                      </wps:wsp>
                      <wps:wsp>
                        <wps:cNvPr id="177" name="Graphic 177"/>
                        <wps:cNvSpPr/>
                        <wps:spPr>
                          <a:xfrm>
                            <a:off x="3195810" y="1247425"/>
                            <a:ext cx="17780" cy="20955"/>
                          </a:xfrm>
                          <a:custGeom>
                            <a:avLst/>
                            <a:gdLst/>
                            <a:ahLst/>
                            <a:cxnLst/>
                            <a:rect l="l" t="t" r="r" b="b"/>
                            <a:pathLst>
                              <a:path w="17780" h="20955">
                                <a:moveTo>
                                  <a:pt x="14744" y="0"/>
                                </a:moveTo>
                                <a:lnTo>
                                  <a:pt x="9535" y="54"/>
                                </a:lnTo>
                                <a:lnTo>
                                  <a:pt x="4500" y="5805"/>
                                </a:lnTo>
                                <a:lnTo>
                                  <a:pt x="901" y="13149"/>
                                </a:lnTo>
                                <a:lnTo>
                                  <a:pt x="0" y="17983"/>
                                </a:lnTo>
                                <a:lnTo>
                                  <a:pt x="317" y="18808"/>
                                </a:lnTo>
                                <a:lnTo>
                                  <a:pt x="774" y="19621"/>
                                </a:lnTo>
                                <a:lnTo>
                                  <a:pt x="2247" y="20713"/>
                                </a:lnTo>
                                <a:lnTo>
                                  <a:pt x="3251" y="20904"/>
                                </a:lnTo>
                                <a:lnTo>
                                  <a:pt x="6413" y="20739"/>
                                </a:lnTo>
                                <a:lnTo>
                                  <a:pt x="8407" y="19481"/>
                                </a:lnTo>
                                <a:lnTo>
                                  <a:pt x="14363" y="13995"/>
                                </a:lnTo>
                                <a:lnTo>
                                  <a:pt x="17513" y="2362"/>
                                </a:lnTo>
                                <a:lnTo>
                                  <a:pt x="14744" y="0"/>
                                </a:lnTo>
                                <a:close/>
                              </a:path>
                            </a:pathLst>
                          </a:custGeom>
                          <a:solidFill>
                            <a:srgbClr val="CE7A54">
                              <a:alpha val="29998"/>
                            </a:srgbClr>
                          </a:solidFill>
                        </wps:spPr>
                        <wps:bodyPr wrap="square" lIns="0" tIns="0" rIns="0" bIns="0" rtlCol="0">
                          <a:prstTxWarp prst="textNoShape">
                            <a:avLst/>
                          </a:prstTxWarp>
                          <a:noAutofit/>
                        </wps:bodyPr>
                      </wps:wsp>
                      <wps:wsp>
                        <wps:cNvPr id="178" name="Graphic 178"/>
                        <wps:cNvSpPr/>
                        <wps:spPr>
                          <a:xfrm>
                            <a:off x="3198977" y="1247622"/>
                            <a:ext cx="11430" cy="17780"/>
                          </a:xfrm>
                          <a:custGeom>
                            <a:avLst/>
                            <a:gdLst/>
                            <a:ahLst/>
                            <a:cxnLst/>
                            <a:rect l="l" t="t" r="r" b="b"/>
                            <a:pathLst>
                              <a:path w="11430" h="17780">
                                <a:moveTo>
                                  <a:pt x="10972" y="469"/>
                                </a:moveTo>
                                <a:lnTo>
                                  <a:pt x="0" y="12763"/>
                                </a:lnTo>
                                <a:lnTo>
                                  <a:pt x="190" y="17386"/>
                                </a:lnTo>
                                <a:lnTo>
                                  <a:pt x="1244" y="17386"/>
                                </a:lnTo>
                                <a:lnTo>
                                  <a:pt x="1117" y="13398"/>
                                </a:lnTo>
                                <a:lnTo>
                                  <a:pt x="2197" y="10172"/>
                                </a:lnTo>
                                <a:lnTo>
                                  <a:pt x="3213" y="8420"/>
                                </a:lnTo>
                                <a:lnTo>
                                  <a:pt x="4546" y="7226"/>
                                </a:lnTo>
                                <a:lnTo>
                                  <a:pt x="5651" y="8267"/>
                                </a:lnTo>
                                <a:lnTo>
                                  <a:pt x="5626" y="11760"/>
                                </a:lnTo>
                                <a:lnTo>
                                  <a:pt x="4127" y="12966"/>
                                </a:lnTo>
                                <a:lnTo>
                                  <a:pt x="2997" y="14770"/>
                                </a:lnTo>
                                <a:lnTo>
                                  <a:pt x="3327" y="15265"/>
                                </a:lnTo>
                                <a:lnTo>
                                  <a:pt x="3683" y="15113"/>
                                </a:lnTo>
                                <a:lnTo>
                                  <a:pt x="6070" y="14173"/>
                                </a:lnTo>
                                <a:lnTo>
                                  <a:pt x="7581" y="10515"/>
                                </a:lnTo>
                                <a:lnTo>
                                  <a:pt x="6629" y="8166"/>
                                </a:lnTo>
                                <a:lnTo>
                                  <a:pt x="5867" y="6235"/>
                                </a:lnTo>
                                <a:lnTo>
                                  <a:pt x="4483" y="6248"/>
                                </a:lnTo>
                                <a:lnTo>
                                  <a:pt x="5422" y="4648"/>
                                </a:lnTo>
                                <a:lnTo>
                                  <a:pt x="7569" y="1447"/>
                                </a:lnTo>
                                <a:lnTo>
                                  <a:pt x="10668" y="558"/>
                                </a:lnTo>
                                <a:lnTo>
                                  <a:pt x="10972" y="469"/>
                                </a:lnTo>
                                <a:close/>
                              </a:path>
                            </a:pathLst>
                          </a:custGeom>
                          <a:solidFill>
                            <a:srgbClr val="D18465"/>
                          </a:solidFill>
                        </wps:spPr>
                        <wps:bodyPr wrap="square" lIns="0" tIns="0" rIns="0" bIns="0" rtlCol="0">
                          <a:prstTxWarp prst="textNoShape">
                            <a:avLst/>
                          </a:prstTxWarp>
                          <a:noAutofit/>
                        </wps:bodyPr>
                      </wps:wsp>
                      <wps:wsp>
                        <wps:cNvPr id="179" name="Graphic 179"/>
                        <wps:cNvSpPr/>
                        <wps:spPr>
                          <a:xfrm>
                            <a:off x="3197302" y="1264878"/>
                            <a:ext cx="10795" cy="10795"/>
                          </a:xfrm>
                          <a:custGeom>
                            <a:avLst/>
                            <a:gdLst/>
                            <a:ahLst/>
                            <a:cxnLst/>
                            <a:rect l="l" t="t" r="r" b="b"/>
                            <a:pathLst>
                              <a:path w="10795" h="10795">
                                <a:moveTo>
                                  <a:pt x="7924" y="0"/>
                                </a:moveTo>
                                <a:lnTo>
                                  <a:pt x="2286" y="0"/>
                                </a:lnTo>
                                <a:lnTo>
                                  <a:pt x="0" y="2285"/>
                                </a:lnTo>
                                <a:lnTo>
                                  <a:pt x="0" y="5105"/>
                                </a:lnTo>
                                <a:lnTo>
                                  <a:pt x="0" y="7924"/>
                                </a:lnTo>
                                <a:lnTo>
                                  <a:pt x="2286" y="10210"/>
                                </a:lnTo>
                                <a:lnTo>
                                  <a:pt x="7924" y="10210"/>
                                </a:lnTo>
                                <a:lnTo>
                                  <a:pt x="10210" y="7924"/>
                                </a:lnTo>
                                <a:lnTo>
                                  <a:pt x="10210" y="2285"/>
                                </a:lnTo>
                                <a:lnTo>
                                  <a:pt x="7924"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3096530" y="1188087"/>
                            <a:ext cx="105410" cy="114300"/>
                          </a:xfrm>
                          <a:custGeom>
                            <a:avLst/>
                            <a:gdLst/>
                            <a:ahLst/>
                            <a:cxnLst/>
                            <a:rect l="l" t="t" r="r" b="b"/>
                            <a:pathLst>
                              <a:path w="105410" h="114300">
                                <a:moveTo>
                                  <a:pt x="60947" y="0"/>
                                </a:moveTo>
                                <a:lnTo>
                                  <a:pt x="34048" y="5249"/>
                                </a:lnTo>
                                <a:lnTo>
                                  <a:pt x="15819" y="17627"/>
                                </a:lnTo>
                                <a:lnTo>
                                  <a:pt x="4917" y="35483"/>
                                </a:lnTo>
                                <a:lnTo>
                                  <a:pt x="0" y="57162"/>
                                </a:lnTo>
                                <a:lnTo>
                                  <a:pt x="5694" y="76669"/>
                                </a:lnTo>
                                <a:lnTo>
                                  <a:pt x="17389" y="94919"/>
                                </a:lnTo>
                                <a:lnTo>
                                  <a:pt x="34861" y="108426"/>
                                </a:lnTo>
                                <a:lnTo>
                                  <a:pt x="57886" y="113703"/>
                                </a:lnTo>
                                <a:lnTo>
                                  <a:pt x="74429" y="111449"/>
                                </a:lnTo>
                                <a:lnTo>
                                  <a:pt x="104976" y="69798"/>
                                </a:lnTo>
                                <a:lnTo>
                                  <a:pt x="105014" y="54533"/>
                                </a:lnTo>
                                <a:lnTo>
                                  <a:pt x="103460" y="41850"/>
                                </a:lnTo>
                                <a:lnTo>
                                  <a:pt x="75643" y="2361"/>
                                </a:lnTo>
                                <a:lnTo>
                                  <a:pt x="60947" y="0"/>
                                </a:lnTo>
                                <a:close/>
                              </a:path>
                            </a:pathLst>
                          </a:custGeom>
                          <a:solidFill>
                            <a:srgbClr val="FAB998"/>
                          </a:solidFill>
                        </wps:spPr>
                        <wps:bodyPr wrap="square" lIns="0" tIns="0" rIns="0" bIns="0" rtlCol="0">
                          <a:prstTxWarp prst="textNoShape">
                            <a:avLst/>
                          </a:prstTxWarp>
                          <a:noAutofit/>
                        </wps:bodyPr>
                      </wps:wsp>
                      <wps:wsp>
                        <wps:cNvPr id="181" name="Graphic 181"/>
                        <wps:cNvSpPr/>
                        <wps:spPr>
                          <a:xfrm>
                            <a:off x="3095893" y="1188090"/>
                            <a:ext cx="106045" cy="73660"/>
                          </a:xfrm>
                          <a:custGeom>
                            <a:avLst/>
                            <a:gdLst/>
                            <a:ahLst/>
                            <a:cxnLst/>
                            <a:rect l="l" t="t" r="r" b="b"/>
                            <a:pathLst>
                              <a:path w="106045" h="73660">
                                <a:moveTo>
                                  <a:pt x="61582" y="0"/>
                                </a:moveTo>
                                <a:lnTo>
                                  <a:pt x="31028" y="6884"/>
                                </a:lnTo>
                                <a:lnTo>
                                  <a:pt x="12007" y="23129"/>
                                </a:lnTo>
                                <a:lnTo>
                                  <a:pt x="2378" y="46095"/>
                                </a:lnTo>
                                <a:lnTo>
                                  <a:pt x="0" y="73139"/>
                                </a:lnTo>
                                <a:lnTo>
                                  <a:pt x="19837" y="50257"/>
                                </a:lnTo>
                                <a:lnTo>
                                  <a:pt x="39869" y="31601"/>
                                </a:lnTo>
                                <a:lnTo>
                                  <a:pt x="62458" y="19507"/>
                                </a:lnTo>
                                <a:lnTo>
                                  <a:pt x="71329" y="26104"/>
                                </a:lnTo>
                                <a:lnTo>
                                  <a:pt x="93280" y="45060"/>
                                </a:lnTo>
                                <a:lnTo>
                                  <a:pt x="105994" y="55257"/>
                                </a:lnTo>
                                <a:lnTo>
                                  <a:pt x="88009" y="9720"/>
                                </a:lnTo>
                                <a:lnTo>
                                  <a:pt x="76278" y="2361"/>
                                </a:lnTo>
                                <a:lnTo>
                                  <a:pt x="61582" y="0"/>
                                </a:lnTo>
                                <a:close/>
                              </a:path>
                            </a:pathLst>
                          </a:custGeom>
                          <a:solidFill>
                            <a:srgbClr val="CE7A54">
                              <a:alpha val="29998"/>
                            </a:srgbClr>
                          </a:solidFill>
                        </wps:spPr>
                        <wps:bodyPr wrap="square" lIns="0" tIns="0" rIns="0" bIns="0" rtlCol="0">
                          <a:prstTxWarp prst="textNoShape">
                            <a:avLst/>
                          </a:prstTxWarp>
                          <a:noAutofit/>
                        </wps:bodyPr>
                      </wps:wsp>
                      <wps:wsp>
                        <wps:cNvPr id="182" name="Graphic 182"/>
                        <wps:cNvSpPr/>
                        <wps:spPr>
                          <a:xfrm>
                            <a:off x="3081390" y="1241503"/>
                            <a:ext cx="26670" cy="33020"/>
                          </a:xfrm>
                          <a:custGeom>
                            <a:avLst/>
                            <a:gdLst/>
                            <a:ahLst/>
                            <a:cxnLst/>
                            <a:rect l="l" t="t" r="r" b="b"/>
                            <a:pathLst>
                              <a:path w="26670" h="33020">
                                <a:moveTo>
                                  <a:pt x="13817" y="0"/>
                                </a:moveTo>
                                <a:lnTo>
                                  <a:pt x="6781" y="1079"/>
                                </a:lnTo>
                                <a:lnTo>
                                  <a:pt x="4914" y="2006"/>
                                </a:lnTo>
                                <a:lnTo>
                                  <a:pt x="1066" y="5714"/>
                                </a:lnTo>
                                <a:lnTo>
                                  <a:pt x="0" y="9207"/>
                                </a:lnTo>
                                <a:lnTo>
                                  <a:pt x="304" y="15900"/>
                                </a:lnTo>
                                <a:lnTo>
                                  <a:pt x="1562" y="19113"/>
                                </a:lnTo>
                                <a:lnTo>
                                  <a:pt x="6311" y="27470"/>
                                </a:lnTo>
                                <a:lnTo>
                                  <a:pt x="11556" y="32372"/>
                                </a:lnTo>
                                <a:lnTo>
                                  <a:pt x="19926" y="32524"/>
                                </a:lnTo>
                                <a:lnTo>
                                  <a:pt x="22212" y="31876"/>
                                </a:lnTo>
                                <a:lnTo>
                                  <a:pt x="23926" y="29248"/>
                                </a:lnTo>
                                <a:lnTo>
                                  <a:pt x="24777" y="24993"/>
                                </a:lnTo>
                                <a:lnTo>
                                  <a:pt x="26200" y="16395"/>
                                </a:lnTo>
                                <a:lnTo>
                                  <a:pt x="21323" y="7912"/>
                                </a:lnTo>
                                <a:lnTo>
                                  <a:pt x="18757" y="3467"/>
                                </a:lnTo>
                                <a:lnTo>
                                  <a:pt x="13817" y="0"/>
                                </a:lnTo>
                                <a:close/>
                              </a:path>
                            </a:pathLst>
                          </a:custGeom>
                          <a:solidFill>
                            <a:srgbClr val="FAB998"/>
                          </a:solidFill>
                        </wps:spPr>
                        <wps:bodyPr wrap="square" lIns="0" tIns="0" rIns="0" bIns="0" rtlCol="0">
                          <a:prstTxWarp prst="textNoShape">
                            <a:avLst/>
                          </a:prstTxWarp>
                          <a:noAutofit/>
                        </wps:bodyPr>
                      </wps:wsp>
                      <wps:wsp>
                        <wps:cNvPr id="183" name="Graphic 183"/>
                        <wps:cNvSpPr/>
                        <wps:spPr>
                          <a:xfrm>
                            <a:off x="3084142" y="1250256"/>
                            <a:ext cx="17145" cy="22225"/>
                          </a:xfrm>
                          <a:custGeom>
                            <a:avLst/>
                            <a:gdLst/>
                            <a:ahLst/>
                            <a:cxnLst/>
                            <a:rect l="l" t="t" r="r" b="b"/>
                            <a:pathLst>
                              <a:path w="17145" h="22225">
                                <a:moveTo>
                                  <a:pt x="0" y="0"/>
                                </a:moveTo>
                                <a:lnTo>
                                  <a:pt x="2844" y="11226"/>
                                </a:lnTo>
                                <a:lnTo>
                                  <a:pt x="11112" y="20332"/>
                                </a:lnTo>
                                <a:lnTo>
                                  <a:pt x="16649" y="21882"/>
                                </a:lnTo>
                                <a:lnTo>
                                  <a:pt x="15328" y="6438"/>
                                </a:lnTo>
                                <a:lnTo>
                                  <a:pt x="9931" y="63"/>
                                </a:lnTo>
                                <a:lnTo>
                                  <a:pt x="4406" y="25"/>
                                </a:lnTo>
                                <a:lnTo>
                                  <a:pt x="0" y="0"/>
                                </a:lnTo>
                                <a:close/>
                              </a:path>
                            </a:pathLst>
                          </a:custGeom>
                          <a:solidFill>
                            <a:srgbClr val="CE7A54">
                              <a:alpha val="29998"/>
                            </a:srgbClr>
                          </a:solidFill>
                        </wps:spPr>
                        <wps:bodyPr wrap="square" lIns="0" tIns="0" rIns="0" bIns="0" rtlCol="0">
                          <a:prstTxWarp prst="textNoShape">
                            <a:avLst/>
                          </a:prstTxWarp>
                          <a:noAutofit/>
                        </wps:bodyPr>
                      </wps:wsp>
                      <wps:wsp>
                        <wps:cNvPr id="184" name="Graphic 184"/>
                        <wps:cNvSpPr/>
                        <wps:spPr>
                          <a:xfrm>
                            <a:off x="3089478" y="1249933"/>
                            <a:ext cx="11430" cy="17780"/>
                          </a:xfrm>
                          <a:custGeom>
                            <a:avLst/>
                            <a:gdLst/>
                            <a:ahLst/>
                            <a:cxnLst/>
                            <a:rect l="l" t="t" r="r" b="b"/>
                            <a:pathLst>
                              <a:path w="11430" h="17780">
                                <a:moveTo>
                                  <a:pt x="10985" y="12750"/>
                                </a:moveTo>
                                <a:lnTo>
                                  <a:pt x="10426" y="8978"/>
                                </a:lnTo>
                                <a:lnTo>
                                  <a:pt x="6083" y="3263"/>
                                </a:lnTo>
                                <a:lnTo>
                                  <a:pt x="3505" y="914"/>
                                </a:lnTo>
                                <a:lnTo>
                                  <a:pt x="444" y="88"/>
                                </a:lnTo>
                                <a:lnTo>
                                  <a:pt x="139" y="0"/>
                                </a:lnTo>
                                <a:lnTo>
                                  <a:pt x="0" y="482"/>
                                </a:lnTo>
                                <a:lnTo>
                                  <a:pt x="3416" y="1460"/>
                                </a:lnTo>
                                <a:lnTo>
                                  <a:pt x="5549" y="4635"/>
                                </a:lnTo>
                                <a:lnTo>
                                  <a:pt x="6477" y="6248"/>
                                </a:lnTo>
                                <a:lnTo>
                                  <a:pt x="5118" y="6248"/>
                                </a:lnTo>
                                <a:lnTo>
                                  <a:pt x="3403" y="10515"/>
                                </a:lnTo>
                                <a:lnTo>
                                  <a:pt x="4914" y="14185"/>
                                </a:lnTo>
                                <a:lnTo>
                                  <a:pt x="7658" y="15265"/>
                                </a:lnTo>
                                <a:lnTo>
                                  <a:pt x="7988" y="14782"/>
                                </a:lnTo>
                                <a:lnTo>
                                  <a:pt x="6858" y="12966"/>
                                </a:lnTo>
                                <a:lnTo>
                                  <a:pt x="5346" y="11772"/>
                                </a:lnTo>
                                <a:lnTo>
                                  <a:pt x="5334" y="8267"/>
                                </a:lnTo>
                                <a:lnTo>
                                  <a:pt x="6451" y="7239"/>
                                </a:lnTo>
                                <a:lnTo>
                                  <a:pt x="7734" y="8407"/>
                                </a:lnTo>
                                <a:lnTo>
                                  <a:pt x="8775" y="10185"/>
                                </a:lnTo>
                                <a:lnTo>
                                  <a:pt x="9867" y="13411"/>
                                </a:lnTo>
                                <a:lnTo>
                                  <a:pt x="9740" y="17399"/>
                                </a:lnTo>
                                <a:lnTo>
                                  <a:pt x="10782" y="17386"/>
                                </a:lnTo>
                                <a:lnTo>
                                  <a:pt x="10985" y="12750"/>
                                </a:lnTo>
                                <a:close/>
                              </a:path>
                            </a:pathLst>
                          </a:custGeom>
                          <a:solidFill>
                            <a:srgbClr val="D18465"/>
                          </a:solidFill>
                        </wps:spPr>
                        <wps:bodyPr wrap="square" lIns="0" tIns="0" rIns="0" bIns="0" rtlCol="0">
                          <a:prstTxWarp prst="textNoShape">
                            <a:avLst/>
                          </a:prstTxWarp>
                          <a:noAutofit/>
                        </wps:bodyPr>
                      </wps:wsp>
                      <wps:wsp>
                        <wps:cNvPr id="185" name="Graphic 185"/>
                        <wps:cNvSpPr/>
                        <wps:spPr>
                          <a:xfrm>
                            <a:off x="3097664" y="1268884"/>
                            <a:ext cx="10795" cy="10795"/>
                          </a:xfrm>
                          <a:custGeom>
                            <a:avLst/>
                            <a:gdLst/>
                            <a:ahLst/>
                            <a:cxnLst/>
                            <a:rect l="l" t="t" r="r" b="b"/>
                            <a:pathLst>
                              <a:path w="10795" h="10795">
                                <a:moveTo>
                                  <a:pt x="7924" y="0"/>
                                </a:moveTo>
                                <a:lnTo>
                                  <a:pt x="2286" y="0"/>
                                </a:lnTo>
                                <a:lnTo>
                                  <a:pt x="0" y="2285"/>
                                </a:lnTo>
                                <a:lnTo>
                                  <a:pt x="0" y="5105"/>
                                </a:lnTo>
                                <a:lnTo>
                                  <a:pt x="0" y="7924"/>
                                </a:lnTo>
                                <a:lnTo>
                                  <a:pt x="2286" y="10210"/>
                                </a:lnTo>
                                <a:lnTo>
                                  <a:pt x="7924" y="10210"/>
                                </a:lnTo>
                                <a:lnTo>
                                  <a:pt x="10210" y="7924"/>
                                </a:lnTo>
                                <a:lnTo>
                                  <a:pt x="10210" y="2285"/>
                                </a:lnTo>
                                <a:lnTo>
                                  <a:pt x="7924" y="0"/>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3161247" y="1245066"/>
                            <a:ext cx="9525" cy="17780"/>
                          </a:xfrm>
                          <a:custGeom>
                            <a:avLst/>
                            <a:gdLst/>
                            <a:ahLst/>
                            <a:cxnLst/>
                            <a:rect l="l" t="t" r="r" b="b"/>
                            <a:pathLst>
                              <a:path w="9525" h="17780">
                                <a:moveTo>
                                  <a:pt x="7327" y="13271"/>
                                </a:moveTo>
                                <a:lnTo>
                                  <a:pt x="1498" y="16217"/>
                                </a:lnTo>
                                <a:lnTo>
                                  <a:pt x="2019" y="17259"/>
                                </a:lnTo>
                                <a:lnTo>
                                  <a:pt x="5854" y="16382"/>
                                </a:lnTo>
                                <a:lnTo>
                                  <a:pt x="7327" y="13271"/>
                                </a:lnTo>
                                <a:close/>
                              </a:path>
                              <a:path w="9525" h="17780">
                                <a:moveTo>
                                  <a:pt x="6866" y="10183"/>
                                </a:moveTo>
                                <a:lnTo>
                                  <a:pt x="7327" y="13271"/>
                                </a:lnTo>
                                <a:lnTo>
                                  <a:pt x="9245" y="12280"/>
                                </a:lnTo>
                                <a:lnTo>
                                  <a:pt x="6866" y="10183"/>
                                </a:lnTo>
                                <a:close/>
                              </a:path>
                              <a:path w="9525" h="17780">
                                <a:moveTo>
                                  <a:pt x="598" y="152"/>
                                </a:moveTo>
                                <a:lnTo>
                                  <a:pt x="0" y="152"/>
                                </a:lnTo>
                                <a:lnTo>
                                  <a:pt x="1181" y="5168"/>
                                </a:lnTo>
                                <a:lnTo>
                                  <a:pt x="6866" y="10183"/>
                                </a:lnTo>
                                <a:lnTo>
                                  <a:pt x="6273" y="6210"/>
                                </a:lnTo>
                                <a:lnTo>
                                  <a:pt x="1968" y="4114"/>
                                </a:lnTo>
                                <a:lnTo>
                                  <a:pt x="730" y="533"/>
                                </a:lnTo>
                                <a:lnTo>
                                  <a:pt x="673" y="368"/>
                                </a:lnTo>
                                <a:lnTo>
                                  <a:pt x="598" y="152"/>
                                </a:lnTo>
                                <a:close/>
                              </a:path>
                              <a:path w="9525" h="17780">
                                <a:moveTo>
                                  <a:pt x="598" y="152"/>
                                </a:moveTo>
                                <a:lnTo>
                                  <a:pt x="546" y="0"/>
                                </a:lnTo>
                                <a:lnTo>
                                  <a:pt x="673" y="368"/>
                                </a:lnTo>
                                <a:lnTo>
                                  <a:pt x="598" y="152"/>
                                </a:lnTo>
                                <a:close/>
                              </a:path>
                            </a:pathLst>
                          </a:custGeom>
                          <a:solidFill>
                            <a:srgbClr val="D18465"/>
                          </a:solidFill>
                        </wps:spPr>
                        <wps:bodyPr wrap="square" lIns="0" tIns="0" rIns="0" bIns="0" rtlCol="0">
                          <a:prstTxWarp prst="textNoShape">
                            <a:avLst/>
                          </a:prstTxWarp>
                          <a:noAutofit/>
                        </wps:bodyPr>
                      </wps:wsp>
                      <wps:wsp>
                        <wps:cNvPr id="187" name="Graphic 187"/>
                        <wps:cNvSpPr/>
                        <wps:spPr>
                          <a:xfrm>
                            <a:off x="3150646" y="1265723"/>
                            <a:ext cx="15240" cy="7620"/>
                          </a:xfrm>
                          <a:custGeom>
                            <a:avLst/>
                            <a:gdLst/>
                            <a:ahLst/>
                            <a:cxnLst/>
                            <a:rect l="l" t="t" r="r" b="b"/>
                            <a:pathLst>
                              <a:path w="15240" h="7620">
                                <a:moveTo>
                                  <a:pt x="850" y="0"/>
                                </a:moveTo>
                                <a:lnTo>
                                  <a:pt x="0" y="673"/>
                                </a:lnTo>
                                <a:lnTo>
                                  <a:pt x="3962" y="6426"/>
                                </a:lnTo>
                                <a:lnTo>
                                  <a:pt x="9626" y="7099"/>
                                </a:lnTo>
                                <a:lnTo>
                                  <a:pt x="14884" y="3987"/>
                                </a:lnTo>
                                <a:lnTo>
                                  <a:pt x="15227" y="3784"/>
                                </a:lnTo>
                                <a:lnTo>
                                  <a:pt x="14998" y="3162"/>
                                </a:lnTo>
                                <a:lnTo>
                                  <a:pt x="10223" y="5079"/>
                                </a:lnTo>
                                <a:lnTo>
                                  <a:pt x="4406" y="4178"/>
                                </a:lnTo>
                                <a:lnTo>
                                  <a:pt x="850" y="0"/>
                                </a:lnTo>
                                <a:close/>
                              </a:path>
                            </a:pathLst>
                          </a:custGeom>
                          <a:solidFill>
                            <a:srgbClr val="F26C6C"/>
                          </a:solidFill>
                        </wps:spPr>
                        <wps:bodyPr wrap="square" lIns="0" tIns="0" rIns="0" bIns="0" rtlCol="0">
                          <a:prstTxWarp prst="textNoShape">
                            <a:avLst/>
                          </a:prstTxWarp>
                          <a:noAutofit/>
                        </wps:bodyPr>
                      </wps:wsp>
                      <wps:wsp>
                        <wps:cNvPr id="188" name="Graphic 188"/>
                        <wps:cNvSpPr/>
                        <wps:spPr>
                          <a:xfrm>
                            <a:off x="3152725" y="1277354"/>
                            <a:ext cx="8890" cy="4445"/>
                          </a:xfrm>
                          <a:custGeom>
                            <a:avLst/>
                            <a:gdLst/>
                            <a:ahLst/>
                            <a:cxnLst/>
                            <a:rect l="l" t="t" r="r" b="b"/>
                            <a:pathLst>
                              <a:path w="8890" h="4445">
                                <a:moveTo>
                                  <a:pt x="6591" y="0"/>
                                </a:moveTo>
                                <a:lnTo>
                                  <a:pt x="1905" y="0"/>
                                </a:lnTo>
                                <a:lnTo>
                                  <a:pt x="0" y="38"/>
                                </a:lnTo>
                                <a:lnTo>
                                  <a:pt x="0" y="1435"/>
                                </a:lnTo>
                                <a:lnTo>
                                  <a:pt x="0" y="2832"/>
                                </a:lnTo>
                                <a:lnTo>
                                  <a:pt x="1905" y="3975"/>
                                </a:lnTo>
                                <a:lnTo>
                                  <a:pt x="6591" y="3975"/>
                                </a:lnTo>
                                <a:lnTo>
                                  <a:pt x="8496" y="2832"/>
                                </a:lnTo>
                                <a:lnTo>
                                  <a:pt x="8496" y="38"/>
                                </a:lnTo>
                                <a:lnTo>
                                  <a:pt x="6591" y="0"/>
                                </a:lnTo>
                                <a:close/>
                              </a:path>
                            </a:pathLst>
                          </a:custGeom>
                          <a:solidFill>
                            <a:srgbClr val="F26C6C">
                              <a:alpha val="29998"/>
                            </a:srgbClr>
                          </a:solidFill>
                        </wps:spPr>
                        <wps:bodyPr wrap="square" lIns="0" tIns="0" rIns="0" bIns="0" rtlCol="0">
                          <a:prstTxWarp prst="textNoShape">
                            <a:avLst/>
                          </a:prstTxWarp>
                          <a:noAutofit/>
                        </wps:bodyPr>
                      </wps:wsp>
                      <wps:wsp>
                        <wps:cNvPr id="189" name="Graphic 189"/>
                        <wps:cNvSpPr/>
                        <wps:spPr>
                          <a:xfrm>
                            <a:off x="3172047" y="1218978"/>
                            <a:ext cx="22860" cy="11430"/>
                          </a:xfrm>
                          <a:custGeom>
                            <a:avLst/>
                            <a:gdLst/>
                            <a:ahLst/>
                            <a:cxnLst/>
                            <a:rect l="l" t="t" r="r" b="b"/>
                            <a:pathLst>
                              <a:path w="22860" h="11430">
                                <a:moveTo>
                                  <a:pt x="9410" y="0"/>
                                </a:moveTo>
                                <a:lnTo>
                                  <a:pt x="0" y="5054"/>
                                </a:lnTo>
                                <a:lnTo>
                                  <a:pt x="2743" y="9778"/>
                                </a:lnTo>
                                <a:lnTo>
                                  <a:pt x="9359" y="5638"/>
                                </a:lnTo>
                                <a:lnTo>
                                  <a:pt x="16446" y="6616"/>
                                </a:lnTo>
                                <a:lnTo>
                                  <a:pt x="19430" y="9867"/>
                                </a:lnTo>
                                <a:lnTo>
                                  <a:pt x="20421" y="10947"/>
                                </a:lnTo>
                                <a:lnTo>
                                  <a:pt x="22390" y="9461"/>
                                </a:lnTo>
                                <a:lnTo>
                                  <a:pt x="17246" y="2717"/>
                                </a:lnTo>
                                <a:lnTo>
                                  <a:pt x="9410" y="0"/>
                                </a:lnTo>
                                <a:close/>
                              </a:path>
                            </a:pathLst>
                          </a:custGeom>
                          <a:solidFill>
                            <a:srgbClr val="A97B50"/>
                          </a:solidFill>
                        </wps:spPr>
                        <wps:bodyPr wrap="square" lIns="0" tIns="0" rIns="0" bIns="0" rtlCol="0">
                          <a:prstTxWarp prst="textNoShape">
                            <a:avLst/>
                          </a:prstTxWarp>
                          <a:noAutofit/>
                        </wps:bodyPr>
                      </wps:wsp>
                      <pic:pic>
                        <pic:nvPicPr>
                          <pic:cNvPr id="190" name="Image 190"/>
                          <pic:cNvPicPr/>
                        </pic:nvPicPr>
                        <pic:blipFill>
                          <a:blip r:embed="rId33" cstate="print"/>
                          <a:stretch>
                            <a:fillRect/>
                          </a:stretch>
                        </pic:blipFill>
                        <pic:spPr>
                          <a:xfrm>
                            <a:off x="3123057" y="1220147"/>
                            <a:ext cx="101570" cy="85374"/>
                          </a:xfrm>
                          <a:prstGeom prst="rect">
                            <a:avLst/>
                          </a:prstGeom>
                        </pic:spPr>
                      </pic:pic>
                      <pic:pic>
                        <pic:nvPicPr>
                          <pic:cNvPr id="191" name="Image 191"/>
                          <pic:cNvPicPr/>
                        </pic:nvPicPr>
                        <pic:blipFill>
                          <a:blip r:embed="rId34" cstate="print"/>
                          <a:stretch>
                            <a:fillRect/>
                          </a:stretch>
                        </pic:blipFill>
                        <pic:spPr>
                          <a:xfrm>
                            <a:off x="3093736" y="1230226"/>
                            <a:ext cx="80230" cy="74316"/>
                          </a:xfrm>
                          <a:prstGeom prst="rect">
                            <a:avLst/>
                          </a:prstGeom>
                        </pic:spPr>
                      </pic:pic>
                      <pic:pic>
                        <pic:nvPicPr>
                          <pic:cNvPr id="192" name="Image 192"/>
                          <pic:cNvPicPr/>
                        </pic:nvPicPr>
                        <pic:blipFill>
                          <a:blip r:embed="rId35" cstate="print"/>
                          <a:stretch>
                            <a:fillRect/>
                          </a:stretch>
                        </pic:blipFill>
                        <pic:spPr>
                          <a:xfrm>
                            <a:off x="3056488" y="1145152"/>
                            <a:ext cx="181748" cy="294951"/>
                          </a:xfrm>
                          <a:prstGeom prst="rect">
                            <a:avLst/>
                          </a:prstGeom>
                        </pic:spPr>
                      </pic:pic>
                      <pic:pic>
                        <pic:nvPicPr>
                          <pic:cNvPr id="193" name="Image 193"/>
                          <pic:cNvPicPr/>
                        </pic:nvPicPr>
                        <pic:blipFill>
                          <a:blip r:embed="rId36" cstate="print"/>
                          <a:stretch>
                            <a:fillRect/>
                          </a:stretch>
                        </pic:blipFill>
                        <pic:spPr>
                          <a:xfrm>
                            <a:off x="2982180" y="392912"/>
                            <a:ext cx="1295388" cy="693324"/>
                          </a:xfrm>
                          <a:prstGeom prst="rect">
                            <a:avLst/>
                          </a:prstGeom>
                        </pic:spPr>
                      </pic:pic>
                      <pic:pic>
                        <pic:nvPicPr>
                          <pic:cNvPr id="194" name="Image 194"/>
                          <pic:cNvPicPr/>
                        </pic:nvPicPr>
                        <pic:blipFill>
                          <a:blip r:embed="rId37" cstate="print"/>
                          <a:stretch>
                            <a:fillRect/>
                          </a:stretch>
                        </pic:blipFill>
                        <pic:spPr>
                          <a:xfrm>
                            <a:off x="4155742" y="2936620"/>
                            <a:ext cx="119557" cy="119557"/>
                          </a:xfrm>
                          <a:prstGeom prst="rect">
                            <a:avLst/>
                          </a:prstGeom>
                        </pic:spPr>
                      </pic:pic>
                      <wps:wsp>
                        <wps:cNvPr id="195" name="Graphic 195"/>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96" name="Textbox 196"/>
                        <wps:cNvSpPr txBox="1"/>
                        <wps:spPr>
                          <a:xfrm>
                            <a:off x="1747401" y="161380"/>
                            <a:ext cx="107188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De</w:t>
                              </w:r>
                              <w:r>
                                <w:rPr>
                                  <w:rFonts w:ascii="Calibri"/>
                                  <w:b/>
                                  <w:color w:val="39BB9D"/>
                                  <w:spacing w:val="-2"/>
                                  <w:sz w:val="19"/>
                                </w:rPr>
                                <w:t> </w:t>
                              </w:r>
                              <w:r>
                                <w:rPr>
                                  <w:rFonts w:ascii="Calibri"/>
                                  <w:b/>
                                  <w:color w:val="39BB9D"/>
                                  <w:sz w:val="19"/>
                                </w:rPr>
                                <w:t>grande</w:t>
                              </w:r>
                              <w:r>
                                <w:rPr>
                                  <w:rFonts w:ascii="Calibri"/>
                                  <w:b/>
                                  <w:color w:val="39BB9D"/>
                                  <w:spacing w:val="-1"/>
                                  <w:sz w:val="19"/>
                                </w:rPr>
                                <w:t> </w:t>
                              </w:r>
                              <w:r>
                                <w:rPr>
                                  <w:rFonts w:ascii="Calibri"/>
                                  <w:b/>
                                  <w:color w:val="39BB9D"/>
                                  <w:sz w:val="19"/>
                                </w:rPr>
                                <w:t>quiero</w:t>
                              </w:r>
                              <w:r>
                                <w:rPr>
                                  <w:rFonts w:ascii="Calibri"/>
                                  <w:b/>
                                  <w:color w:val="39BB9D"/>
                                  <w:spacing w:val="-2"/>
                                  <w:sz w:val="19"/>
                                </w:rPr>
                                <w:t> </w:t>
                              </w:r>
                              <w:r>
                                <w:rPr>
                                  <w:rFonts w:ascii="Calibri"/>
                                  <w:b/>
                                  <w:color w:val="39BB9D"/>
                                  <w:spacing w:val="-5"/>
                                  <w:sz w:val="19"/>
                                </w:rPr>
                                <w:t>ser</w:t>
                              </w:r>
                            </w:p>
                          </w:txbxContent>
                        </wps:txbx>
                        <wps:bodyPr wrap="square" lIns="0" tIns="0" rIns="0" bIns="0" rtlCol="0">
                          <a:noAutofit/>
                        </wps:bodyPr>
                      </wps:wsp>
                      <wps:wsp>
                        <wps:cNvPr id="197" name="Textbox 197"/>
                        <wps:cNvSpPr txBox="1"/>
                        <wps:spPr>
                          <a:xfrm>
                            <a:off x="4243489" y="121691"/>
                            <a:ext cx="149225" cy="173990"/>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5</w:t>
                              </w:r>
                            </w:p>
                          </w:txbxContent>
                        </wps:txbx>
                        <wps:bodyPr wrap="square" lIns="0" tIns="0" rIns="0" bIns="0" rtlCol="0">
                          <a:noAutofit/>
                        </wps:bodyPr>
                      </wps:wsp>
                      <wps:wsp>
                        <wps:cNvPr id="198" name="Textbox 198"/>
                        <wps:cNvSpPr txBox="1"/>
                        <wps:spPr>
                          <a:xfrm>
                            <a:off x="3411522" y="507190"/>
                            <a:ext cx="128270" cy="136525"/>
                          </a:xfrm>
                          <a:prstGeom prst="rect">
                            <a:avLst/>
                          </a:prstGeom>
                        </wps:spPr>
                        <wps:txbx>
                          <w:txbxContent>
                            <w:p>
                              <w:pPr>
                                <w:spacing w:line="214" w:lineRule="exact" w:before="0"/>
                                <w:ind w:left="0" w:right="0" w:firstLine="0"/>
                                <w:jc w:val="left"/>
                                <w:rPr>
                                  <w:rFonts w:ascii="Calibri" w:hAnsi="Calibri"/>
                                  <w:sz w:val="21"/>
                                </w:rPr>
                              </w:pPr>
                              <w:r>
                                <w:rPr>
                                  <w:rFonts w:ascii="Calibri" w:hAnsi="Calibri"/>
                                  <w:color w:val="636466"/>
                                  <w:spacing w:val="-5"/>
                                  <w:sz w:val="21"/>
                                </w:rPr>
                                <w:t>1°</w:t>
                              </w:r>
                            </w:p>
                          </w:txbxContent>
                        </wps:txbx>
                        <wps:bodyPr wrap="square" lIns="0" tIns="0" rIns="0" bIns="0" rtlCol="0">
                          <a:noAutofit/>
                        </wps:bodyPr>
                      </wps:wsp>
                      <wps:wsp>
                        <wps:cNvPr id="199" name="Textbox 199"/>
                        <wps:cNvSpPr txBox="1"/>
                        <wps:spPr>
                          <a:xfrm>
                            <a:off x="3733070" y="507190"/>
                            <a:ext cx="128270" cy="136525"/>
                          </a:xfrm>
                          <a:prstGeom prst="rect">
                            <a:avLst/>
                          </a:prstGeom>
                        </wps:spPr>
                        <wps:txbx>
                          <w:txbxContent>
                            <w:p>
                              <w:pPr>
                                <w:spacing w:line="214" w:lineRule="exact" w:before="0"/>
                                <w:ind w:left="0" w:right="0" w:firstLine="0"/>
                                <w:jc w:val="left"/>
                                <w:rPr>
                                  <w:rFonts w:ascii="Calibri" w:hAnsi="Calibri"/>
                                  <w:sz w:val="21"/>
                                </w:rPr>
                              </w:pPr>
                              <w:r>
                                <w:rPr>
                                  <w:rFonts w:ascii="Calibri" w:hAnsi="Calibri"/>
                                  <w:color w:val="636466"/>
                                  <w:spacing w:val="-5"/>
                                  <w:sz w:val="21"/>
                                </w:rPr>
                                <w:t>2°</w:t>
                              </w:r>
                            </w:p>
                          </w:txbxContent>
                        </wps:txbx>
                        <wps:bodyPr wrap="square" lIns="0" tIns="0" rIns="0" bIns="0" rtlCol="0">
                          <a:noAutofit/>
                        </wps:bodyPr>
                      </wps:wsp>
                      <wps:wsp>
                        <wps:cNvPr id="200" name="Textbox 200"/>
                        <wps:cNvSpPr txBox="1"/>
                        <wps:spPr>
                          <a:xfrm>
                            <a:off x="4054618" y="507190"/>
                            <a:ext cx="128270" cy="136525"/>
                          </a:xfrm>
                          <a:prstGeom prst="rect">
                            <a:avLst/>
                          </a:prstGeom>
                        </wps:spPr>
                        <wps:txbx>
                          <w:txbxContent>
                            <w:p>
                              <w:pPr>
                                <w:spacing w:line="214" w:lineRule="exact" w:before="0"/>
                                <w:ind w:left="0" w:right="0" w:firstLine="0"/>
                                <w:jc w:val="left"/>
                                <w:rPr>
                                  <w:rFonts w:ascii="Calibri" w:hAnsi="Calibri"/>
                                  <w:sz w:val="21"/>
                                </w:rPr>
                              </w:pPr>
                              <w:r>
                                <w:rPr>
                                  <w:rFonts w:ascii="Calibri" w:hAnsi="Calibri"/>
                                  <w:color w:val="636466"/>
                                  <w:spacing w:val="-5"/>
                                  <w:sz w:val="21"/>
                                </w:rPr>
                                <w:t>3°</w:t>
                              </w:r>
                            </w:p>
                          </w:txbxContent>
                        </wps:txbx>
                        <wps:bodyPr wrap="square" lIns="0" tIns="0" rIns="0" bIns="0" rtlCol="0">
                          <a:noAutofit/>
                        </wps:bodyPr>
                      </wps:wsp>
                      <wps:wsp>
                        <wps:cNvPr id="201" name="Textbox 201"/>
                        <wps:cNvSpPr txBox="1"/>
                        <wps:spPr>
                          <a:xfrm>
                            <a:off x="369797" y="819651"/>
                            <a:ext cx="105410" cy="109220"/>
                          </a:xfrm>
                          <a:prstGeom prst="rect">
                            <a:avLst/>
                          </a:prstGeom>
                        </wps:spPr>
                        <wps:txbx>
                          <w:txbxContent>
                            <w:p>
                              <w:pPr>
                                <w:spacing w:line="172" w:lineRule="exact" w:before="0"/>
                                <w:ind w:left="0" w:right="0" w:firstLine="0"/>
                                <w:jc w:val="left"/>
                                <w:rPr>
                                  <w:rFonts w:ascii="Calibri" w:hAnsi="Calibri"/>
                                  <w:b/>
                                  <w:sz w:val="17"/>
                                </w:rPr>
                              </w:pPr>
                              <w:r>
                                <w:rPr>
                                  <w:rFonts w:ascii="Calibri" w:hAnsi="Calibri"/>
                                  <w:b/>
                                  <w:color w:val="FFFFFF"/>
                                  <w:spacing w:val="-5"/>
                                  <w:sz w:val="17"/>
                                </w:rPr>
                                <w:t>3°</w:t>
                              </w:r>
                            </w:p>
                          </w:txbxContent>
                        </wps:txbx>
                        <wps:bodyPr wrap="square" lIns="0" tIns="0" rIns="0" bIns="0" rtlCol="0">
                          <a:noAutofit/>
                        </wps:bodyPr>
                      </wps:wsp>
                      <wps:wsp>
                        <wps:cNvPr id="202" name="Textbox 202"/>
                        <wps:cNvSpPr txBox="1"/>
                        <wps:spPr>
                          <a:xfrm>
                            <a:off x="3411522" y="869858"/>
                            <a:ext cx="128270" cy="136525"/>
                          </a:xfrm>
                          <a:prstGeom prst="rect">
                            <a:avLst/>
                          </a:prstGeom>
                        </wps:spPr>
                        <wps:txbx>
                          <w:txbxContent>
                            <w:p>
                              <w:pPr>
                                <w:spacing w:line="214" w:lineRule="exact" w:before="0"/>
                                <w:ind w:left="0" w:right="0" w:firstLine="0"/>
                                <w:jc w:val="left"/>
                                <w:rPr>
                                  <w:rFonts w:ascii="Calibri" w:hAnsi="Calibri"/>
                                  <w:sz w:val="21"/>
                                </w:rPr>
                              </w:pPr>
                              <w:r>
                                <w:rPr>
                                  <w:rFonts w:ascii="Calibri" w:hAnsi="Calibri"/>
                                  <w:color w:val="636466"/>
                                  <w:spacing w:val="-5"/>
                                  <w:sz w:val="21"/>
                                </w:rPr>
                                <w:t>1°</w:t>
                              </w:r>
                            </w:p>
                          </w:txbxContent>
                        </wps:txbx>
                        <wps:bodyPr wrap="square" lIns="0" tIns="0" rIns="0" bIns="0" rtlCol="0">
                          <a:noAutofit/>
                        </wps:bodyPr>
                      </wps:wsp>
                      <wps:wsp>
                        <wps:cNvPr id="203" name="Textbox 203"/>
                        <wps:cNvSpPr txBox="1"/>
                        <wps:spPr>
                          <a:xfrm>
                            <a:off x="3733070" y="869858"/>
                            <a:ext cx="128270" cy="136525"/>
                          </a:xfrm>
                          <a:prstGeom prst="rect">
                            <a:avLst/>
                          </a:prstGeom>
                        </wps:spPr>
                        <wps:txbx>
                          <w:txbxContent>
                            <w:p>
                              <w:pPr>
                                <w:spacing w:line="214" w:lineRule="exact" w:before="0"/>
                                <w:ind w:left="0" w:right="0" w:firstLine="0"/>
                                <w:jc w:val="left"/>
                                <w:rPr>
                                  <w:rFonts w:ascii="Calibri" w:hAnsi="Calibri"/>
                                  <w:sz w:val="21"/>
                                </w:rPr>
                              </w:pPr>
                              <w:r>
                                <w:rPr>
                                  <w:rFonts w:ascii="Calibri" w:hAnsi="Calibri"/>
                                  <w:color w:val="636466"/>
                                  <w:spacing w:val="-5"/>
                                  <w:sz w:val="21"/>
                                </w:rPr>
                                <w:t>2°</w:t>
                              </w:r>
                            </w:p>
                          </w:txbxContent>
                        </wps:txbx>
                        <wps:bodyPr wrap="square" lIns="0" tIns="0" rIns="0" bIns="0" rtlCol="0">
                          <a:noAutofit/>
                        </wps:bodyPr>
                      </wps:wsp>
                      <wps:wsp>
                        <wps:cNvPr id="204" name="Textbox 204"/>
                        <wps:cNvSpPr txBox="1"/>
                        <wps:spPr>
                          <a:xfrm>
                            <a:off x="4054618" y="869858"/>
                            <a:ext cx="128270" cy="136525"/>
                          </a:xfrm>
                          <a:prstGeom prst="rect">
                            <a:avLst/>
                          </a:prstGeom>
                        </wps:spPr>
                        <wps:txbx>
                          <w:txbxContent>
                            <w:p>
                              <w:pPr>
                                <w:spacing w:line="214" w:lineRule="exact" w:before="0"/>
                                <w:ind w:left="0" w:right="0" w:firstLine="0"/>
                                <w:jc w:val="left"/>
                                <w:rPr>
                                  <w:rFonts w:ascii="Calibri" w:hAnsi="Calibri"/>
                                  <w:sz w:val="21"/>
                                </w:rPr>
                              </w:pPr>
                              <w:r>
                                <w:rPr>
                                  <w:rFonts w:ascii="Calibri" w:hAnsi="Calibri"/>
                                  <w:color w:val="636466"/>
                                  <w:spacing w:val="-5"/>
                                  <w:sz w:val="21"/>
                                </w:rPr>
                                <w:t>3°</w:t>
                              </w:r>
                            </w:p>
                          </w:txbxContent>
                        </wps:txbx>
                        <wps:bodyPr wrap="square" lIns="0" tIns="0" rIns="0" bIns="0" rtlCol="0">
                          <a:noAutofit/>
                        </wps:bodyPr>
                      </wps:wsp>
                      <wps:wsp>
                        <wps:cNvPr id="205" name="Textbox 205"/>
                        <wps:cNvSpPr txBox="1"/>
                        <wps:spPr>
                          <a:xfrm>
                            <a:off x="369797" y="1320014"/>
                            <a:ext cx="105410" cy="109220"/>
                          </a:xfrm>
                          <a:prstGeom prst="rect">
                            <a:avLst/>
                          </a:prstGeom>
                        </wps:spPr>
                        <wps:txbx>
                          <w:txbxContent>
                            <w:p>
                              <w:pPr>
                                <w:spacing w:line="172" w:lineRule="exact" w:before="0"/>
                                <w:ind w:left="0" w:right="0" w:firstLine="0"/>
                                <w:jc w:val="left"/>
                                <w:rPr>
                                  <w:rFonts w:ascii="Calibri" w:hAnsi="Calibri"/>
                                  <w:b/>
                                  <w:sz w:val="17"/>
                                </w:rPr>
                              </w:pPr>
                              <w:r>
                                <w:rPr>
                                  <w:rFonts w:ascii="Calibri" w:hAnsi="Calibri"/>
                                  <w:b/>
                                  <w:color w:val="FFFFFF"/>
                                  <w:spacing w:val="-5"/>
                                  <w:sz w:val="17"/>
                                </w:rPr>
                                <w:t>2°</w:t>
                              </w:r>
                            </w:p>
                          </w:txbxContent>
                        </wps:txbx>
                        <wps:bodyPr wrap="square" lIns="0" tIns="0" rIns="0" bIns="0" rtlCol="0">
                          <a:noAutofit/>
                        </wps:bodyPr>
                      </wps:wsp>
                      <wps:wsp>
                        <wps:cNvPr id="206" name="Textbox 206"/>
                        <wps:cNvSpPr txBox="1"/>
                        <wps:spPr>
                          <a:xfrm>
                            <a:off x="369797" y="1821158"/>
                            <a:ext cx="105410" cy="109220"/>
                          </a:xfrm>
                          <a:prstGeom prst="rect">
                            <a:avLst/>
                          </a:prstGeom>
                        </wps:spPr>
                        <wps:txbx>
                          <w:txbxContent>
                            <w:p>
                              <w:pPr>
                                <w:spacing w:line="172" w:lineRule="exact" w:before="0"/>
                                <w:ind w:left="0" w:right="0" w:firstLine="0"/>
                                <w:jc w:val="left"/>
                                <w:rPr>
                                  <w:rFonts w:ascii="Calibri" w:hAnsi="Calibri"/>
                                  <w:b/>
                                  <w:sz w:val="17"/>
                                </w:rPr>
                              </w:pPr>
                              <w:r>
                                <w:rPr>
                                  <w:rFonts w:ascii="Calibri" w:hAnsi="Calibri"/>
                                  <w:b/>
                                  <w:color w:val="FFFFFF"/>
                                  <w:spacing w:val="-5"/>
                                  <w:sz w:val="17"/>
                                </w:rPr>
                                <w:t>1°</w:t>
                              </w:r>
                            </w:p>
                          </w:txbxContent>
                        </wps:txbx>
                        <wps:bodyPr wrap="square" lIns="0" tIns="0" rIns="0" bIns="0" rtlCol="0">
                          <a:noAutofit/>
                        </wps:bodyPr>
                      </wps:wsp>
                      <wps:wsp>
                        <wps:cNvPr id="207" name="Textbox 207"/>
                        <wps:cNvSpPr txBox="1"/>
                        <wps:spPr>
                          <a:xfrm>
                            <a:off x="3165135" y="1777348"/>
                            <a:ext cx="943610" cy="339725"/>
                          </a:xfrm>
                          <a:prstGeom prst="rect">
                            <a:avLst/>
                          </a:prstGeom>
                        </wps:spPr>
                        <wps:txbx>
                          <w:txbxContent>
                            <w:p>
                              <w:pPr>
                                <w:spacing w:line="158" w:lineRule="exact" w:before="0"/>
                                <w:ind w:left="0" w:right="18" w:firstLine="0"/>
                                <w:jc w:val="center"/>
                                <w:rPr>
                                  <w:rFonts w:ascii="Calibri" w:hAnsi="Calibri"/>
                                  <w:b/>
                                  <w:sz w:val="15"/>
                                </w:rPr>
                              </w:pPr>
                              <w:r>
                                <w:rPr>
                                  <w:rFonts w:ascii="Calibri" w:hAnsi="Calibri"/>
                                  <w:b/>
                                  <w:color w:val="00B6BE"/>
                                  <w:spacing w:val="-2"/>
                                  <w:w w:val="105"/>
                                  <w:sz w:val="15"/>
                                </w:rPr>
                                <w:t>¿Cuántos</w:t>
                              </w:r>
                              <w:r>
                                <w:rPr>
                                  <w:rFonts w:ascii="Calibri" w:hAnsi="Calibri"/>
                                  <w:b/>
                                  <w:color w:val="00B6BE"/>
                                  <w:spacing w:val="5"/>
                                  <w:w w:val="105"/>
                                  <w:sz w:val="15"/>
                                </w:rPr>
                                <w:t> </w:t>
                              </w:r>
                              <w:r>
                                <w:rPr>
                                  <w:rFonts w:ascii="Calibri" w:hAnsi="Calibri"/>
                                  <w:b/>
                                  <w:color w:val="00B6BE"/>
                                  <w:spacing w:val="-2"/>
                                  <w:w w:val="105"/>
                                  <w:sz w:val="15"/>
                                </w:rPr>
                                <w:t>trabajadores</w:t>
                              </w:r>
                            </w:p>
                            <w:p>
                              <w:pPr>
                                <w:spacing w:line="247" w:lineRule="auto" w:before="0"/>
                                <w:ind w:left="281" w:right="298" w:firstLine="0"/>
                                <w:jc w:val="center"/>
                                <w:rPr>
                                  <w:rFonts w:ascii="Calibri"/>
                                  <w:b/>
                                  <w:sz w:val="15"/>
                                </w:rPr>
                              </w:pPr>
                              <w:r>
                                <w:rPr>
                                  <w:rFonts w:ascii="Calibri"/>
                                  <w:b/>
                                  <w:color w:val="00B6BE"/>
                                  <w:w w:val="105"/>
                                  <w:sz w:val="15"/>
                                </w:rPr>
                                <w:t>hay en total</w:t>
                              </w:r>
                              <w:r>
                                <w:rPr>
                                  <w:rFonts w:ascii="Calibri"/>
                                  <w:b/>
                                  <w:color w:val="00B6BE"/>
                                  <w:spacing w:val="40"/>
                                  <w:w w:val="105"/>
                                  <w:sz w:val="15"/>
                                </w:rPr>
                                <w:t> </w:t>
                              </w:r>
                              <w:r>
                                <w:rPr>
                                  <w:rFonts w:ascii="Calibri"/>
                                  <w:b/>
                                  <w:color w:val="00B6BE"/>
                                  <w:w w:val="105"/>
                                  <w:sz w:val="15"/>
                                </w:rPr>
                                <w:t>en</w:t>
                              </w:r>
                              <w:r>
                                <w:rPr>
                                  <w:rFonts w:ascii="Calibri"/>
                                  <w:b/>
                                  <w:color w:val="00B6BE"/>
                                  <w:spacing w:val="-9"/>
                                  <w:w w:val="105"/>
                                  <w:sz w:val="15"/>
                                </w:rPr>
                                <w:t> </w:t>
                              </w:r>
                              <w:r>
                                <w:rPr>
                                  <w:rFonts w:ascii="Calibri"/>
                                  <w:b/>
                                  <w:color w:val="00B6BE"/>
                                  <w:w w:val="105"/>
                                  <w:sz w:val="15"/>
                                </w:rPr>
                                <w:t>el</w:t>
                              </w:r>
                              <w:r>
                                <w:rPr>
                                  <w:rFonts w:ascii="Calibri"/>
                                  <w:b/>
                                  <w:color w:val="00B6BE"/>
                                  <w:spacing w:val="-9"/>
                                  <w:w w:val="105"/>
                                  <w:sz w:val="15"/>
                                </w:rPr>
                                <w:t> </w:t>
                              </w:r>
                              <w:r>
                                <w:rPr>
                                  <w:rFonts w:ascii="Calibri"/>
                                  <w:b/>
                                  <w:color w:val="00B6BE"/>
                                  <w:w w:val="105"/>
                                  <w:sz w:val="15"/>
                                </w:rPr>
                                <w:t>edificio?</w:t>
                              </w:r>
                            </w:p>
                          </w:txbxContent>
                        </wps:txbx>
                        <wps:bodyPr wrap="square" lIns="0" tIns="0" rIns="0" bIns="0" rtlCol="0">
                          <a:noAutofit/>
                        </wps:bodyPr>
                      </wps:wsp>
                      <wps:wsp>
                        <wps:cNvPr id="208" name="Textbox 208"/>
                        <wps:cNvSpPr txBox="1"/>
                        <wps:spPr>
                          <a:xfrm>
                            <a:off x="302875" y="2917061"/>
                            <a:ext cx="1920875" cy="149860"/>
                          </a:xfrm>
                          <a:prstGeom prst="rect">
                            <a:avLst/>
                          </a:prstGeom>
                        </wps:spPr>
                        <wps:txbx>
                          <w:txbxContent>
                            <w:p>
                              <w:pPr>
                                <w:numPr>
                                  <w:ilvl w:val="0"/>
                                  <w:numId w:val="4"/>
                                </w:numPr>
                                <w:tabs>
                                  <w:tab w:pos="40" w:val="left" w:leader="none"/>
                                </w:tabs>
                                <w:spacing w:line="235" w:lineRule="auto" w:before="0"/>
                                <w:ind w:left="0" w:right="18" w:firstLine="0"/>
                                <w:jc w:val="both"/>
                                <w:rPr>
                                  <w:sz w:val="6"/>
                                </w:rPr>
                              </w:pPr>
                              <w:r>
                                <w:rPr>
                                  <w:color w:val="636466"/>
                                  <w:sz w:val="6"/>
                                </w:rPr>
                                <w:t>Observa</w:t>
                              </w:r>
                              <w:r>
                                <w:rPr>
                                  <w:color w:val="636466"/>
                                  <w:spacing w:val="-4"/>
                                  <w:sz w:val="6"/>
                                </w:rPr>
                                <w:t> </w:t>
                              </w:r>
                              <w:r>
                                <w:rPr>
                                  <w:color w:val="636466"/>
                                  <w:sz w:val="6"/>
                                </w:rPr>
                                <w:t>atentamente</w:t>
                              </w:r>
                              <w:r>
                                <w:rPr>
                                  <w:color w:val="636466"/>
                                  <w:spacing w:val="-2"/>
                                  <w:sz w:val="6"/>
                                </w:rPr>
                                <w:t> </w:t>
                              </w:r>
                              <w:r>
                                <w:rPr>
                                  <w:color w:val="636466"/>
                                  <w:sz w:val="6"/>
                                </w:rPr>
                                <w:t>la</w:t>
                              </w:r>
                              <w:r>
                                <w:rPr>
                                  <w:color w:val="636466"/>
                                  <w:spacing w:val="-1"/>
                                  <w:sz w:val="6"/>
                                </w:rPr>
                                <w:t> </w:t>
                              </w:r>
                              <w:r>
                                <w:rPr>
                                  <w:color w:val="636466"/>
                                  <w:sz w:val="6"/>
                                </w:rPr>
                                <w:t>escena</w:t>
                              </w:r>
                              <w:r>
                                <w:rPr>
                                  <w:color w:val="636466"/>
                                  <w:spacing w:val="-1"/>
                                  <w:sz w:val="6"/>
                                </w:rPr>
                                <w:t> </w:t>
                              </w:r>
                              <w:r>
                                <w:rPr>
                                  <w:color w:val="636466"/>
                                  <w:sz w:val="6"/>
                                </w:rPr>
                                <w:t>y</w:t>
                              </w:r>
                              <w:r>
                                <w:rPr>
                                  <w:color w:val="636466"/>
                                  <w:spacing w:val="-1"/>
                                  <w:sz w:val="6"/>
                                </w:rPr>
                                <w:t> </w:t>
                              </w:r>
                              <w:r>
                                <w:rPr>
                                  <w:color w:val="636466"/>
                                  <w:sz w:val="6"/>
                                </w:rPr>
                                <w:t>comenta.</w:t>
                              </w:r>
                              <w:r>
                                <w:rPr>
                                  <w:color w:val="636466"/>
                                  <w:spacing w:val="-1"/>
                                  <w:sz w:val="6"/>
                                </w:rPr>
                                <w:t> </w:t>
                              </w:r>
                              <w:r>
                                <w:rPr>
                                  <w:color w:val="636466"/>
                                  <w:sz w:val="6"/>
                                </w:rPr>
                                <w:t>Marca</w:t>
                              </w:r>
                              <w:r>
                                <w:rPr>
                                  <w:color w:val="636466"/>
                                  <w:spacing w:val="-1"/>
                                  <w:sz w:val="6"/>
                                </w:rPr>
                                <w:t> </w:t>
                              </w:r>
                              <w:r>
                                <w:rPr>
                                  <w:color w:val="636466"/>
                                  <w:sz w:val="6"/>
                                </w:rPr>
                                <w:t>con</w:t>
                              </w:r>
                              <w:r>
                                <w:rPr>
                                  <w:color w:val="636466"/>
                                  <w:spacing w:val="-1"/>
                                  <w:sz w:val="6"/>
                                </w:rPr>
                                <w:t> </w:t>
                              </w:r>
                              <w:r>
                                <w:rPr>
                                  <w:color w:val="636466"/>
                                  <w:sz w:val="6"/>
                                </w:rPr>
                                <w:t>una</w:t>
                              </w:r>
                              <w:r>
                                <w:rPr>
                                  <w:color w:val="636466"/>
                                  <w:spacing w:val="-4"/>
                                  <w:sz w:val="6"/>
                                </w:rPr>
                                <w:t> </w:t>
                              </w:r>
                              <w:r>
                                <w:rPr>
                                  <w:color w:val="636466"/>
                                  <w:sz w:val="6"/>
                                </w:rPr>
                                <w:t>“X”</w:t>
                              </w:r>
                              <w:r>
                                <w:rPr>
                                  <w:color w:val="636466"/>
                                  <w:spacing w:val="-3"/>
                                  <w:sz w:val="6"/>
                                </w:rPr>
                                <w:t> </w:t>
                              </w:r>
                              <w:r>
                                <w:rPr>
                                  <w:color w:val="636466"/>
                                  <w:sz w:val="6"/>
                                </w:rPr>
                                <w:t>el número</w:t>
                              </w:r>
                              <w:r>
                                <w:rPr>
                                  <w:color w:val="636466"/>
                                  <w:spacing w:val="-1"/>
                                  <w:sz w:val="6"/>
                                </w:rPr>
                                <w:t> </w:t>
                              </w:r>
                              <w:r>
                                <w:rPr>
                                  <w:color w:val="636466"/>
                                  <w:sz w:val="6"/>
                                </w:rPr>
                                <w:t>que</w:t>
                              </w:r>
                              <w:r>
                                <w:rPr>
                                  <w:color w:val="636466"/>
                                  <w:spacing w:val="-1"/>
                                  <w:sz w:val="6"/>
                                </w:rPr>
                                <w:t> </w:t>
                              </w:r>
                              <w:r>
                                <w:rPr>
                                  <w:color w:val="636466"/>
                                  <w:sz w:val="6"/>
                                </w:rPr>
                                <w:t>corresponde</w:t>
                              </w:r>
                              <w:r>
                                <w:rPr>
                                  <w:color w:val="636466"/>
                                  <w:spacing w:val="-1"/>
                                  <w:sz w:val="6"/>
                                </w:rPr>
                                <w:t> </w:t>
                              </w:r>
                              <w:r>
                                <w:rPr>
                                  <w:color w:val="636466"/>
                                  <w:sz w:val="6"/>
                                </w:rPr>
                                <w:t>al</w:t>
                              </w:r>
                              <w:r>
                                <w:rPr>
                                  <w:color w:val="636466"/>
                                  <w:spacing w:val="-1"/>
                                  <w:sz w:val="6"/>
                                </w:rPr>
                                <w:t> </w:t>
                              </w:r>
                              <w:r>
                                <w:rPr>
                                  <w:color w:val="636466"/>
                                  <w:sz w:val="6"/>
                                </w:rPr>
                                <w:t>piso</w:t>
                              </w:r>
                              <w:r>
                                <w:rPr>
                                  <w:color w:val="636466"/>
                                  <w:spacing w:val="-1"/>
                                  <w:sz w:val="6"/>
                                </w:rPr>
                                <w:t> </w:t>
                              </w:r>
                              <w:r>
                                <w:rPr>
                                  <w:color w:val="636466"/>
                                  <w:sz w:val="6"/>
                                </w:rPr>
                                <w:t>en</w:t>
                              </w:r>
                              <w:r>
                                <w:rPr>
                                  <w:color w:val="636466"/>
                                  <w:spacing w:val="-1"/>
                                  <w:sz w:val="6"/>
                                </w:rPr>
                                <w:t> </w:t>
                              </w:r>
                              <w:r>
                                <w:rPr>
                                  <w:color w:val="636466"/>
                                  <w:sz w:val="6"/>
                                </w:rPr>
                                <w:t>que</w:t>
                              </w:r>
                              <w:r>
                                <w:rPr>
                                  <w:color w:val="636466"/>
                                  <w:spacing w:val="-1"/>
                                  <w:sz w:val="6"/>
                                </w:rPr>
                                <w:t> </w:t>
                              </w:r>
                              <w:r>
                                <w:rPr>
                                  <w:color w:val="636466"/>
                                  <w:sz w:val="6"/>
                                </w:rPr>
                                <w:t>se</w:t>
                              </w:r>
                              <w:r>
                                <w:rPr>
                                  <w:color w:val="636466"/>
                                  <w:spacing w:val="-1"/>
                                  <w:sz w:val="6"/>
                                </w:rPr>
                                <w:t> </w:t>
                              </w:r>
                              <w:r>
                                <w:rPr>
                                  <w:color w:val="636466"/>
                                  <w:sz w:val="6"/>
                                </w:rPr>
                                <w:t>encuentra</w:t>
                              </w:r>
                              <w:r>
                                <w:rPr>
                                  <w:color w:val="636466"/>
                                  <w:spacing w:val="40"/>
                                  <w:sz w:val="6"/>
                                </w:rPr>
                                <w:t> </w:t>
                              </w:r>
                              <w:r>
                                <w:rPr>
                                  <w:color w:val="636466"/>
                                  <w:sz w:val="6"/>
                                </w:rPr>
                                <w:t>cada trabajador. Luego, en el tablero de la parte inferior registra con palotes o escribe el número total de trabajadores</w:t>
                              </w:r>
                              <w:r>
                                <w:rPr>
                                  <w:color w:val="636466"/>
                                  <w:spacing w:val="40"/>
                                  <w:sz w:val="6"/>
                                </w:rPr>
                                <w:t> </w:t>
                              </w:r>
                              <w:r>
                                <w:rPr>
                                  <w:color w:val="636466"/>
                                  <w:sz w:val="6"/>
                                </w:rPr>
                                <w:t>que están en el edificio. Finalmente embolilla papel crepé y pega en las copas de los árboles.</w:t>
                              </w:r>
                            </w:p>
                          </w:txbxContent>
                        </wps:txbx>
                        <wps:bodyPr wrap="square" lIns="0" tIns="0" rIns="0" bIns="0" rtlCol="0">
                          <a:noAutofit/>
                        </wps:bodyPr>
                      </wps:wsp>
                      <wps:wsp>
                        <wps:cNvPr id="209" name="Textbox 209"/>
                        <wps:cNvSpPr txBox="1"/>
                        <wps:spPr>
                          <a:xfrm>
                            <a:off x="2343942" y="2932876"/>
                            <a:ext cx="1577340" cy="127635"/>
                          </a:xfrm>
                          <a:prstGeom prst="rect">
                            <a:avLst/>
                          </a:prstGeom>
                        </wps:spPr>
                        <wps:txbx>
                          <w:txbxContent>
                            <w:p>
                              <w:pPr>
                                <w:numPr>
                                  <w:ilvl w:val="0"/>
                                  <w:numId w:val="5"/>
                                </w:numPr>
                                <w:tabs>
                                  <w:tab w:pos="164" w:val="left" w:leader="none"/>
                                </w:tabs>
                                <w:spacing w:line="95" w:lineRule="exact" w:before="0"/>
                                <w:ind w:left="164" w:right="0" w:hanging="164"/>
                                <w:jc w:val="left"/>
                                <w:rPr>
                                  <w:sz w:val="6"/>
                                </w:rPr>
                              </w:pPr>
                              <w:r>
                                <w:rPr>
                                  <w:b/>
                                  <w:color w:val="0072BC"/>
                                  <w:sz w:val="6"/>
                                </w:rPr>
                                <w:t>Marca </w:t>
                              </w:r>
                              <w:r>
                                <w:rPr>
                                  <w:color w:val="0072BC"/>
                                  <w:sz w:val="6"/>
                                </w:rPr>
                                <w:t>con</w:t>
                              </w:r>
                              <w:r>
                                <w:rPr>
                                  <w:color w:val="0072BC"/>
                                  <w:spacing w:val="1"/>
                                  <w:sz w:val="6"/>
                                </w:rPr>
                                <w:t> </w:t>
                              </w:r>
                              <w:r>
                                <w:rPr>
                                  <w:color w:val="0072BC"/>
                                  <w:sz w:val="6"/>
                                </w:rPr>
                                <w:t>una</w:t>
                              </w:r>
                              <w:r>
                                <w:rPr>
                                  <w:color w:val="0072BC"/>
                                  <w:spacing w:val="-4"/>
                                  <w:sz w:val="6"/>
                                </w:rPr>
                                <w:t> </w:t>
                              </w:r>
                              <w:r>
                                <w:rPr>
                                  <w:color w:val="0072BC"/>
                                  <w:sz w:val="6"/>
                                </w:rPr>
                                <w:t>“X”</w:t>
                              </w:r>
                              <w:r>
                                <w:rPr>
                                  <w:color w:val="0072BC"/>
                                  <w:spacing w:val="-6"/>
                                  <w:sz w:val="6"/>
                                </w:rPr>
                                <w:t> </w:t>
                              </w:r>
                              <w:r>
                                <w:rPr>
                                  <w:color w:val="0072BC"/>
                                  <w:sz w:val="6"/>
                                </w:rPr>
                                <w:t>el</w:t>
                              </w:r>
                              <w:r>
                                <w:rPr>
                                  <w:color w:val="0072BC"/>
                                  <w:spacing w:val="1"/>
                                  <w:sz w:val="6"/>
                                </w:rPr>
                                <w:t> </w:t>
                              </w:r>
                              <w:r>
                                <w:rPr>
                                  <w:color w:val="0072BC"/>
                                  <w:sz w:val="6"/>
                                </w:rPr>
                                <w:t>número</w:t>
                              </w:r>
                              <w:r>
                                <w:rPr>
                                  <w:color w:val="0072BC"/>
                                  <w:spacing w:val="1"/>
                                  <w:sz w:val="6"/>
                                </w:rPr>
                                <w:t> </w:t>
                              </w:r>
                              <w:r>
                                <w:rPr>
                                  <w:color w:val="0072BC"/>
                                  <w:sz w:val="6"/>
                                </w:rPr>
                                <w:t>que corresponde</w:t>
                              </w:r>
                              <w:r>
                                <w:rPr>
                                  <w:color w:val="0072BC"/>
                                  <w:spacing w:val="1"/>
                                  <w:sz w:val="6"/>
                                </w:rPr>
                                <w:t> </w:t>
                              </w:r>
                              <w:r>
                                <w:rPr>
                                  <w:color w:val="0072BC"/>
                                  <w:sz w:val="6"/>
                                </w:rPr>
                                <w:t>al</w:t>
                              </w:r>
                              <w:r>
                                <w:rPr>
                                  <w:color w:val="0072BC"/>
                                  <w:spacing w:val="1"/>
                                  <w:sz w:val="6"/>
                                </w:rPr>
                                <w:t> </w:t>
                              </w:r>
                              <w:r>
                                <w:rPr>
                                  <w:color w:val="0072BC"/>
                                  <w:sz w:val="6"/>
                                </w:rPr>
                                <w:t>piso</w:t>
                              </w:r>
                              <w:r>
                                <w:rPr>
                                  <w:color w:val="0072BC"/>
                                  <w:spacing w:val="1"/>
                                  <w:sz w:val="6"/>
                                </w:rPr>
                                <w:t> </w:t>
                              </w:r>
                              <w:r>
                                <w:rPr>
                                  <w:color w:val="0072BC"/>
                                  <w:sz w:val="6"/>
                                </w:rPr>
                                <w:t>en</w:t>
                              </w:r>
                              <w:r>
                                <w:rPr>
                                  <w:color w:val="0072BC"/>
                                  <w:spacing w:val="1"/>
                                  <w:sz w:val="6"/>
                                </w:rPr>
                                <w:t> </w:t>
                              </w:r>
                              <w:r>
                                <w:rPr>
                                  <w:color w:val="0072BC"/>
                                  <w:sz w:val="6"/>
                                </w:rPr>
                                <w:t>que se</w:t>
                              </w:r>
                              <w:r>
                                <w:rPr>
                                  <w:color w:val="0072BC"/>
                                  <w:spacing w:val="1"/>
                                  <w:sz w:val="6"/>
                                </w:rPr>
                                <w:t> </w:t>
                              </w:r>
                              <w:r>
                                <w:rPr>
                                  <w:color w:val="0072BC"/>
                                  <w:sz w:val="6"/>
                                </w:rPr>
                                <w:t>encuentra</w:t>
                              </w:r>
                              <w:r>
                                <w:rPr>
                                  <w:color w:val="0072BC"/>
                                  <w:spacing w:val="1"/>
                                  <w:sz w:val="6"/>
                                </w:rPr>
                                <w:t> </w:t>
                              </w:r>
                              <w:r>
                                <w:rPr>
                                  <w:color w:val="0072BC"/>
                                  <w:sz w:val="6"/>
                                </w:rPr>
                                <w:t>cada</w:t>
                              </w:r>
                              <w:r>
                                <w:rPr>
                                  <w:color w:val="0072BC"/>
                                  <w:spacing w:val="1"/>
                                  <w:sz w:val="6"/>
                                </w:rPr>
                                <w:t> </w:t>
                              </w:r>
                              <w:r>
                                <w:rPr>
                                  <w:color w:val="0072BC"/>
                                  <w:spacing w:val="-2"/>
                                  <w:sz w:val="6"/>
                                </w:rPr>
                                <w:t>trabajador.</w:t>
                              </w:r>
                            </w:p>
                            <w:p>
                              <w:pPr>
                                <w:numPr>
                                  <w:ilvl w:val="0"/>
                                  <w:numId w:val="5"/>
                                </w:numPr>
                                <w:tabs>
                                  <w:tab w:pos="163" w:val="left" w:leader="none"/>
                                </w:tabs>
                                <w:spacing w:line="96" w:lineRule="exact" w:before="9"/>
                                <w:ind w:left="163" w:right="0" w:hanging="163"/>
                                <w:jc w:val="left"/>
                                <w:rPr>
                                  <w:sz w:val="6"/>
                                </w:rPr>
                              </w:pPr>
                              <w:r>
                                <w:rPr>
                                  <w:b/>
                                  <w:color w:val="0072BC"/>
                                  <w:sz w:val="6"/>
                                </w:rPr>
                                <w:t>Embolilla </w:t>
                              </w:r>
                              <w:r>
                                <w:rPr>
                                  <w:color w:val="0072BC"/>
                                  <w:sz w:val="6"/>
                                </w:rPr>
                                <w:t>papel</w:t>
                              </w:r>
                              <w:r>
                                <w:rPr>
                                  <w:color w:val="0072BC"/>
                                  <w:spacing w:val="1"/>
                                  <w:sz w:val="6"/>
                                </w:rPr>
                                <w:t> </w:t>
                              </w:r>
                              <w:r>
                                <w:rPr>
                                  <w:color w:val="0072BC"/>
                                  <w:sz w:val="6"/>
                                </w:rPr>
                                <w:t>crepé</w:t>
                              </w:r>
                              <w:r>
                                <w:rPr>
                                  <w:color w:val="0072BC"/>
                                  <w:spacing w:val="1"/>
                                  <w:sz w:val="6"/>
                                </w:rPr>
                                <w:t> </w:t>
                              </w:r>
                              <w:r>
                                <w:rPr>
                                  <w:color w:val="0072BC"/>
                                  <w:sz w:val="6"/>
                                </w:rPr>
                                <w:t>y</w:t>
                              </w:r>
                              <w:r>
                                <w:rPr>
                                  <w:color w:val="0072BC"/>
                                  <w:spacing w:val="1"/>
                                  <w:sz w:val="6"/>
                                </w:rPr>
                                <w:t> </w:t>
                              </w:r>
                              <w:r>
                                <w:rPr>
                                  <w:color w:val="0072BC"/>
                                  <w:sz w:val="6"/>
                                </w:rPr>
                                <w:t>pega</w:t>
                              </w:r>
                              <w:r>
                                <w:rPr>
                                  <w:color w:val="0072BC"/>
                                  <w:spacing w:val="1"/>
                                  <w:sz w:val="6"/>
                                </w:rPr>
                                <w:t> </w:t>
                              </w:r>
                              <w:r>
                                <w:rPr>
                                  <w:color w:val="0072BC"/>
                                  <w:sz w:val="6"/>
                                </w:rPr>
                                <w:t>en</w:t>
                              </w:r>
                              <w:r>
                                <w:rPr>
                                  <w:color w:val="0072BC"/>
                                  <w:spacing w:val="1"/>
                                  <w:sz w:val="6"/>
                                </w:rPr>
                                <w:t> </w:t>
                              </w:r>
                              <w:r>
                                <w:rPr>
                                  <w:color w:val="0072BC"/>
                                  <w:sz w:val="6"/>
                                </w:rPr>
                                <w:t>las</w:t>
                              </w:r>
                              <w:r>
                                <w:rPr>
                                  <w:color w:val="0072BC"/>
                                  <w:spacing w:val="1"/>
                                  <w:sz w:val="6"/>
                                </w:rPr>
                                <w:t> </w:t>
                              </w:r>
                              <w:r>
                                <w:rPr>
                                  <w:color w:val="0072BC"/>
                                  <w:sz w:val="6"/>
                                </w:rPr>
                                <w:t>copas</w:t>
                              </w:r>
                              <w:r>
                                <w:rPr>
                                  <w:color w:val="0072BC"/>
                                  <w:spacing w:val="1"/>
                                  <w:sz w:val="6"/>
                                </w:rPr>
                                <w:t> </w:t>
                              </w:r>
                              <w:r>
                                <w:rPr>
                                  <w:color w:val="0072BC"/>
                                  <w:sz w:val="6"/>
                                </w:rPr>
                                <w:t>de</w:t>
                              </w:r>
                              <w:r>
                                <w:rPr>
                                  <w:color w:val="0072BC"/>
                                  <w:spacing w:val="1"/>
                                  <w:sz w:val="6"/>
                                </w:rPr>
                                <w:t> </w:t>
                              </w:r>
                              <w:r>
                                <w:rPr>
                                  <w:color w:val="0072BC"/>
                                  <w:sz w:val="6"/>
                                </w:rPr>
                                <w:t>los</w:t>
                              </w:r>
                              <w:r>
                                <w:rPr>
                                  <w:color w:val="0072BC"/>
                                  <w:spacing w:val="1"/>
                                  <w:sz w:val="6"/>
                                </w:rPr>
                                <w:t> </w:t>
                              </w:r>
                              <w:r>
                                <w:rPr>
                                  <w:color w:val="0072BC"/>
                                  <w:spacing w:val="-2"/>
                                  <w:sz w:val="6"/>
                                </w:rPr>
                                <w:t>árboles.</w:t>
                              </w:r>
                            </w:p>
                          </w:txbxContent>
                        </wps:txbx>
                        <wps:bodyPr wrap="square" lIns="0" tIns="0" rIns="0" bIns="0" rtlCol="0">
                          <a:noAutofit/>
                        </wps:bodyPr>
                      </wps:wsp>
                      <wps:wsp>
                        <wps:cNvPr id="210" name="Textbox 210"/>
                        <wps:cNvSpPr txBox="1"/>
                        <wps:spPr>
                          <a:xfrm>
                            <a:off x="4190220" y="2977682"/>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85</w:t>
                              </w:r>
                            </w:p>
                          </w:txbxContent>
                        </wps:txbx>
                        <wps:bodyPr wrap="square" lIns="0" tIns="0" rIns="0" bIns="0" rtlCol="0">
                          <a:noAutofit/>
                        </wps:bodyPr>
                      </wps:wsp>
                    </wpg:wgp>
                  </a:graphicData>
                </a:graphic>
              </wp:anchor>
            </w:drawing>
          </mc:Choice>
          <mc:Fallback>
            <w:pict>
              <v:group style="position:absolute;margin-left:48.053001pt;margin-top:-1.38005pt;width:355.6pt;height:251.35pt;mso-position-horizontal-relative:page;mso-position-vertical-relative:paragraph;z-index:15732224" id="docshapegroup88" coordorigin="961,-28" coordsize="7112,5027">
                <v:line style="position:absolute" from="1438,348" to="2870,348" stroked="true" strokeweight=".357pt" strokecolor="#4c4d4f">
                  <v:stroke dashstyle="solid"/>
                </v:line>
                <v:line style="position:absolute" from="4547,4560" to="4547,4822" stroked="true" strokeweight=".357pt" strokecolor="#39bb9d">
                  <v:stroke dashstyle="solid"/>
                </v:line>
                <v:rect style="position:absolute;left:1438;top:3807;width:6260;height:415" id="docshape89" filled="true" fillcolor="#7b7d7c" stroked="false">
                  <v:fill type="solid"/>
                </v:rect>
                <v:rect style="position:absolute;left:1438;top:4222;width:6260;height:275" id="docshape90" filled="true" fillcolor="#a8d164" stroked="false">
                  <v:fill type="solid"/>
                </v:rect>
                <v:rect style="position:absolute;left:1438;top:3748;width:6260;height:60" id="docshape91" filled="true" fillcolor="#baa79d" stroked="false">
                  <v:fill type="solid"/>
                </v:rect>
                <v:rect style="position:absolute;left:1438;top:3635;width:6260;height:114" id="docshape92" filled="true" fillcolor="#d0c4bc" stroked="false">
                  <v:fill type="solid"/>
                </v:rect>
                <v:shape style="position:absolute;left:1438;top:3454;width:6260;height:181" id="docshape93" coordorigin="1438,3454" coordsize="6260,181" path="m1647,3454l1438,3454,1438,3635,1647,3635,1647,3454xm7697,3454l3871,3454,3871,3635,7697,3635,7697,3454xe" filled="true" fillcolor="#a8d164" stroked="false">
                  <v:path arrowok="t"/>
                  <v:fill type="solid"/>
                </v:shape>
                <v:shape style="position:absolute;left:4376;top:1353;width:722;height:2203" id="docshape94" coordorigin="4376,1354" coordsize="722,2203" path="m5097,1853l5090,1770,5076,1713,5063,1693,5055,1691,5061,1773,5059,1845,5044,1928,5007,2015,4958,2103,4893,2183,4821,2252,4755,2304,4754,2305,4742,2024,4736,1867,4734,1744,4734,1632,4734,1533,4734,1453,4731,1395,4724,1362,4712,1354,4699,1370,4673,1468,4661,1545,4650,1637,4643,1741,4638,1857,4631,2154,4625,2382,4528,2276,4472,2185,4431,2090,4411,2000,4406,1923,4406,1867,4406,1843,4400,1841,4387,1880,4376,1950,4380,2042,4410,2145,4448,2232,4501,2314,4561,2386,4617,2442,4623,2447,4594,3518,4624,3546,4691,3556,4762,3554,4804,3544,4806,3534,4806,3510,4806,3473,4805,3423,4800,3292,4793,3126,4757,2368,4768,2365,4877,2285,4943,2219,5004,2141,5049,2055,5087,1951,5097,1853xe" filled="true" fillcolor="#c28446" stroked="false">
                  <v:path arrowok="t"/>
                  <v:fill type="solid"/>
                </v:shape>
                <v:shape style="position:absolute;left:3997;top:731;width:1415;height:1566" id="docshape95" coordorigin="3997,732" coordsize="1415,1566" path="m4779,732l4733,737,4690,751,4633,790,4580,839,4526,884,4466,911,4443,914,4420,915,4397,916,4374,917,4275,968,4216,1072,4201,1157,4188,1195,4166,1225,4145,1238,4122,1246,4098,1252,4075,1261,4030,1302,4005,1363,3997,1431,3999,1465,4014,1581,4031,1660,4054,1736,4082,1808,4117,1876,4159,1939,4207,1997,4264,2050,4332,2090,4392,2105,4448,2113,4503,2135,4559,2188,4629,2257,4698,2290,4764,2297,4825,2290,4962,2259,5043,2228,5117,2184,5183,2122,5233,2062,5278,2003,5315,1940,5340,1868,5347,1781,5344,1728,5343,1702,5350,1641,5386,1542,5407,1463,5412,1381,5396,1304,5357,1240,5307,1204,5249,1179,5191,1155,5140,1119,5100,1065,5073,999,5050,929,5024,862,4985,806,4931,767,4870,745,4825,735,4779,732xe" filled="true" fillcolor="#ffffff" stroked="false">
                  <v:path arrowok="t"/>
                  <v:fill type="solid"/>
                </v:shape>
                <v:shape style="position:absolute;left:3997;top:731;width:1415;height:1566" id="docshape96" coordorigin="3997,732" coordsize="1415,1566" path="m5344,1728l5343,1715,5343,1702,5343,1689,5361,1607,5386,1542,5407,1463,5412,1381,5396,1304,5357,1240,5307,1204,5249,1179,5191,1155,5140,1119,5100,1065,5073,999,5050,929,5024,862,4985,806,4931,767,4870,745,4779,732,4733,737,4690,751,4633,790,4580,839,4526,884,4466,911,4443,914,4420,915,4397,916,4374,917,4275,968,4216,1072,4201,1157,4188,1195,4166,1225,4145,1238,4122,1246,4098,1252,4075,1261,4030,1302,4005,1363,3997,1431,3999,1465,4014,1581,4031,1660,4054,1736,4082,1808,4117,1876,4159,1939,4208,1997,4264,2050,4332,2090,4392,2105,4448,2113,4503,2135,4560,2188,4629,2257,4698,2290,4764,2297,4825,2290,4962,2259,5043,2228,5117,2184,5183,2122,5233,2062,5278,2003,5315,1940,5340,1868,5347,1781,5346,1768,5345,1755,5344,1742,5344,1728xe" filled="false" stroked="true" strokeweight=".320008pt" strokecolor="#808285">
                  <v:path arrowok="t"/>
                  <v:stroke dashstyle="solid"/>
                </v:shape>
                <v:shape style="position:absolute;left:1606;top:774;width:2305;height:2914" type="#_x0000_t75" id="docshape97" stroked="false">
                  <v:imagedata r:id="rId18" o:title=""/>
                </v:shape>
                <v:shape style="position:absolute;left:1570;top:3978;width:5960;height:38" id="docshape98" coordorigin="1571,3978" coordsize="5960,38" path="m1826,3978l1571,3978,1571,4016,1826,4016,1826,3978xm2460,3978l2204,3978,2204,4016,2460,4016,2460,3978xm3094,3978l2838,3978,2838,4016,3094,4016,3094,3978xm3728,3978l3472,3978,3472,4016,3728,4016,3728,3978xm4361,3978l4106,3978,4106,4016,4361,4016,4361,3978xm4995,3978l4739,3978,4739,4016,4995,4016,4995,3978xm5629,3978l5373,3978,5373,4016,5629,4016,5629,3978xm6263,3978l6007,3978,6007,4016,6263,4016,6263,3978xm6896,3978l6641,3978,6641,4016,6896,4016,6896,3978xm7530,3978l7274,3978,7274,4016,7530,4016,7530,3978xe" filled="true" fillcolor="#ffffff" stroked="false">
                  <v:path arrowok="t"/>
                  <v:fill type="solid"/>
                </v:shape>
                <v:shape style="position:absolute;left:4937;top:3208;width:480;height:1121" id="docshape99" coordorigin="4937,3209" coordsize="480,1121" path="m5417,3508l5407,3452,5396,3430,5390,3436,5394,3484,5389,3559,5358,3646,5305,3732,5234,3804,5192,3836,5187,3752,5181,3647,5177,3547,5175,3426,5176,3324,5175,3249,5169,3210,5156,3209,5142,3248,5128,3320,5117,3420,5111,3540,5107,3733,5102,3877,5049,3834,5001,3759,4969,3680,4957,3608,4956,3554,4957,3531,4951,3533,4939,3576,4937,3647,4959,3732,5001,3819,5060,3894,5100,3931,5095,4043,5082,4303,5102,4322,5147,4329,5194,4328,5223,4321,5224,4306,5223,4269,5219,4212,5195,3878,5212,3872,5271,3826,5336,3757,5386,3673,5414,3586,5417,3508xe" filled="true" fillcolor="#c28446" stroked="false">
                  <v:path arrowok="t"/>
                  <v:fill type="solid"/>
                </v:shape>
                <v:shape style="position:absolute;left:4661;top:2784;width:950;height:1002" id="docshape100" coordorigin="4661,2785" coordsize="950,1002" path="m5104,2785l5023,2798,4966,2821,4933,2882,4927,2894,4908,2912,4885,2926,4860,2938,4839,2954,4820,2994,4811,3088,4792,3128,4768,3146,4741,3158,4714,3171,4677,3222,4674,3250,4675,3266,4677,3282,4683,3297,4697,3317,4713,3335,4728,3354,4736,3376,4735,3400,4725,3421,4711,3442,4696,3462,4679,3491,4667,3522,4661,3554,4664,3587,4676,3618,4696,3643,4724,3661,4755,3668,4768,3667,4781,3665,4793,3665,4806,3666,4828,3679,4844,3698,4858,3720,4875,3739,4902,3755,4935,3767,4970,3776,5001,3782,5072,3782,5127,3765,5180,3754,5246,3767,5289,3781,5332,3786,5375,3781,5417,3767,5433,3757,5463,3737,5479,3728,5500,3720,5521,3714,5543,3706,5563,3696,5589,3671,5605,3638,5611,3602,5607,3565,5595,3529,5580,3494,5569,3459,5569,3423,5574,3406,5582,3390,5590,3374,5596,3357,5602,3329,5601,3301,5593,3274,5578,3249,5563,3233,5547,3217,5531,3201,5517,3183,5505,3146,5504,3106,5506,3065,5504,3024,5466,2947,5397,2902,5301,2851,5254,2822,5207,2798,5156,2786,5104,2785xe" filled="true" fillcolor="#ffffff" stroked="false">
                  <v:path arrowok="t"/>
                  <v:fill type="solid"/>
                </v:shape>
                <v:shape style="position:absolute;left:4661;top:2784;width:950;height:1002" id="docshape101" coordorigin="4661,2785" coordsize="950,1002" path="m5052,2792l4993,2807,4941,2856,4937,2869,4933,2882,4927,2894,4908,2912,4885,2926,4860,2938,4839,2954,4820,2994,4815,3041,4811,3088,4792,3128,4768,3146,4741,3158,4714,3171,4677,3222,4674,3250,4675,3266,4677,3282,4683,3297,4697,3317,4713,3335,4728,3354,4736,3376,4735,3400,4725,3421,4711,3442,4696,3462,4679,3491,4667,3522,4661,3554,4664,3587,4676,3618,4696,3643,4724,3661,4755,3668,4768,3667,4781,3665,4793,3665,4806,3666,4828,3679,4844,3698,4858,3720,4875,3739,4902,3755,4935,3767,4970,3776,5001,3782,5072,3782,5127,3765,5180,3754,5246,3767,5289,3781,5332,3786,5375,3781,5417,3767,5433,3757,5448,3747,5463,3737,5479,3728,5500,3720,5521,3714,5543,3706,5563,3696,5589,3671,5605,3638,5611,3602,5607,3565,5595,3529,5580,3494,5569,3459,5569,3423,5574,3406,5582,3390,5590,3374,5596,3357,5602,3329,5601,3301,5593,3274,5578,3249,5563,3233,5547,3217,5531,3201,5517,3183,5505,3146,5504,3106,5506,3065,5504,3024,5466,2947,5397,2902,5349,2876,5301,2851,5254,2822,5207,2798,5156,2786,5104,2785,5052,2792xe" filled="false" stroked="true" strokeweight=".320008pt" strokecolor="#808285">
                  <v:path arrowok="t"/>
                  <v:stroke dashstyle="solid"/>
                </v:shape>
                <v:shape style="position:absolute;left:3381;top:1233;width:40;height:47" type="#_x0000_t75" id="docshape102" stroked="false">
                  <v:imagedata r:id="rId19" o:title=""/>
                </v:shape>
                <v:shape style="position:absolute;left:3381;top:1232;width:36;height:17" id="docshape103" coordorigin="3382,1232" coordsize="36,17" path="m3411,1232l3394,1238,3383,1244,3382,1249,3393,1248,3407,1243,3416,1237,3417,1233,3411,1232xe" filled="true" fillcolor="#2c1508" stroked="false">
                  <v:path arrowok="t"/>
                  <v:fill type="solid"/>
                </v:shape>
                <v:shape style="position:absolute;left:3397;top:1262;width:23;height:16" id="docshape104" coordorigin="3398,1262" coordsize="23,16" path="m3398,1277l3402,1262,3418,1264,3420,1276e" filled="false" stroked="true" strokeweight=".342409pt" strokecolor="#5b3e30">
                  <v:path arrowok="t"/>
                  <v:stroke dashstyle="solid"/>
                </v:shape>
                <v:shape style="position:absolute;left:3458;top:1233;width:40;height:46" type="#_x0000_t75" id="docshape105" stroked="false">
                  <v:imagedata r:id="rId19" o:title=""/>
                </v:shape>
                <v:shape style="position:absolute;left:3462;top:1232;width:36;height:17" id="docshape106" coordorigin="3463,1232" coordsize="36,17" path="m3469,1232l3463,1233,3464,1237,3473,1243,3487,1248,3498,1249,3497,1244,3486,1238,3469,1232xe" filled="true" fillcolor="#2c1508" stroked="false">
                  <v:path arrowok="t"/>
                  <v:fill type="solid"/>
                </v:shape>
                <v:shape style="position:absolute;left:3459;top:1262;width:23;height:16" id="docshape107" coordorigin="3460,1262" coordsize="23,16" path="m3482,1277l3478,1262,3462,1264,3460,1276e" filled="false" stroked="true" strokeweight=".342409pt" strokecolor="#5b3e30">
                  <v:path arrowok="t"/>
                  <v:stroke dashstyle="solid"/>
                </v:shape>
                <v:shape style="position:absolute;left:3491;top:1281;width:23;height:7" id="docshape108" coordorigin="3491,1281" coordsize="23,7" path="m3509,1281l3496,1281,3491,1283,3491,1284,3491,1286,3496,1287,3509,1287,3514,1286,3514,1283,3509,1281xe" filled="true" fillcolor="#d48d99" stroked="false">
                  <v:path arrowok="t"/>
                  <v:fill type="solid"/>
                </v:shape>
                <v:shape style="position:absolute;left:3418;top:1284;width:42;height:64" id="docshape109" coordorigin="3419,1285" coordsize="42,64" path="m3426,1288l3419,1288,3421,1292,3424,1290,3426,1288xm3434,1307l3431,1304,3428,1302,3426,1300,3421,1292,3421,1292,3421,1292,3421,1296,3423,1299,3425,1303,3430,1305,3434,1307xm3445,1291l3439,1287,3430,1285,3426,1288,3438,1289,3445,1291xm3454,1342l3444,1343,3434,1341,3430,1340,3420,1336,3429,1342,3437,1346,3448,1348,3453,1343,3454,1342xm3458,1338l3454,1342,3457,1342,3458,1338xm3460,1334l3459,1330,3458,1338,3458,1338,3458,1338,3460,1334xe" filled="true" fillcolor="#895c52" stroked="false">
                  <v:path arrowok="t"/>
                  <v:fill type="solid"/>
                </v:shape>
                <v:shape style="position:absolute;left:3401;top:1401;width:87;height:62" id="docshape110" coordorigin="3402,1401" coordsize="87,62" path="m3436,1431l3429,1430,3415,1414,3415,1406,3410,1410,3408,1415,3403,1430,3402,1439,3404,1447,3411,1456,3420,1442,3436,1431xm3488,1415l3483,1405,3476,1401,3471,1409,3462,1418,3451,1426,3436,1431,3436,1431,3443,1442,3448,1462,3467,1450,3478,1442,3484,1431,3488,1415xe" filled="true" fillcolor="#dedfde" stroked="false">
                  <v:path arrowok="t"/>
                  <v:fill type="solid"/>
                </v:shape>
                <v:shape style="position:absolute;left:3296;top:1416;width:102;height:180" id="docshape111" coordorigin="3296,1417" coordsize="102,180" path="m3397,1417l3343,1455,3338,1471,3333,1487,3326,1500,3309,1528,3300,1543,3296,1557,3296,1569,3299,1585,3302,1596,3354,1596,3354,1592,3368,1517,3397,1417xe" filled="true" fillcolor="#c8a379" stroked="false">
                  <v:path arrowok="t"/>
                  <v:fill type="solid"/>
                </v:shape>
                <v:shape style="position:absolute;left:3321;top:1567;width:150;height:33" id="docshape112" coordorigin="3321,1567" coordsize="150,33" path="m3452,1577l3445,1575,3433,1573,3418,1571,3401,1569,3382,1568,3364,1567,3351,1568,3346,1569,3364,1572,3401,1575,3438,1577,3452,1577xm3471,1594l3456,1588,3413,1583,3364,1579,3330,1578,3321,1579,3328,1584,3344,1590,3360,1594,3397,1598,3431,1600,3457,1598,3471,1594xe" filled="true" fillcolor="#dedfde" stroked="false">
                  <v:path arrowok="t"/>
                  <v:fill type="solid"/>
                </v:shape>
                <v:shape style="position:absolute;left:3314;top:1480;width:201;height:59" id="docshape113" coordorigin="3314,1480" coordsize="201,59" path="m3374,1522l3316,1517,3314,1520,3373,1525,3374,1522xm3381,1483l3335,1480,3334,1483,3381,1486,3381,1483xm3515,1492l3463,1489,3462,1491,3514,1495,3515,1492xm3515,1539l3514,1536,3453,1530,3452,1533,3515,1539xe" filled="true" fillcolor="#ad7664" stroked="false">
                  <v:path arrowok="t"/>
                  <v:fill type="solid"/>
                </v:shape>
                <v:shape style="position:absolute;left:3387;top:1431;width:49;height:165" id="docshape114" coordorigin="3387,1431" coordsize="49,165" path="m3436,1431l3430,1456,3425,1472,3418,1489,3405,1514,3395,1534,3389,1551,3387,1569,3391,1588,3393,1596e" filled="false" stroked="true" strokeweight=".237446pt" strokecolor="#c5c7c7">
                  <v:path arrowok="t"/>
                  <v:stroke dashstyle="solid"/>
                </v:shape>
                <v:shape style="position:absolute;left:3371;top:1501;width:36;height:95" id="docshape115" coordorigin="3371,1501" coordsize="36,95" path="m3376,1501l3371,1596,3389,1596,3407,1505,3376,1501xe" filled="true" fillcolor="#383b3d" stroked="false">
                  <v:path arrowok="t"/>
                  <v:fill type="solid"/>
                </v:shape>
                <v:shape style="position:absolute;left:3359;top:1439;width:72;height:72" id="docshape116" coordorigin="3359,1440" coordsize="72,72" path="m3400,1440l3385,1441,3373,1447,3364,1458,3359,1471,3361,1485,3367,1498,3377,1507,3391,1511,3405,1510,3417,1504,3426,1494,3431,1480,3430,1466,3424,1454,3413,1445,3400,1440xe" filled="true" fillcolor="#4d5051" stroked="false">
                  <v:path arrowok="t"/>
                  <v:fill type="solid"/>
                </v:shape>
                <v:shape style="position:absolute;left:3355;top:1467;width:80;height:17" id="docshape117" coordorigin="3355,1468" coordsize="80,17" path="m3357,1468l3356,1469,3355,1472,3357,1474,3358,1474,3433,1484,3435,1482,3435,1479,3434,1477,3357,1468xe" filled="true" fillcolor="#383b3d" stroked="false">
                  <v:path arrowok="t"/>
                  <v:fill type="solid"/>
                </v:shape>
                <v:shape style="position:absolute;left:3342;top:1529;width:62;height:66" id="docshape118" coordorigin="3343,1530" coordsize="62,66" path="m3375,1530l3369,1535,3357,1547,3346,1560,3343,1572,3351,1587,3355,1588,3365,1592,3379,1595,3391,1595,3395,1585,3400,1567,3403,1549,3404,1538,3397,1534,3375,1530xe" filled="true" fillcolor="#e8c18b" stroked="false">
                  <v:path arrowok="t"/>
                  <v:fill type="solid"/>
                </v:shape>
                <v:shape style="position:absolute;left:3390;top:1537;width:23;height:58" id="docshape119" coordorigin="3390,1538" coordsize="23,58" path="m3404,1538l3399,1549,3394,1569,3390,1587,3391,1595,3397,1595,3401,1593,3413,1548,3408,1542,3404,1538xe" filled="true" fillcolor="#dea780" stroked="false">
                  <v:path arrowok="t"/>
                  <v:fill type="solid"/>
                </v:shape>
                <v:shape style="position:absolute;left:3286;top:1556;width:68;height:41" id="docshape120" coordorigin="3286,1556" coordsize="68,41" path="m3349,1556l3336,1564,3307,1582,3286,1596,3347,1596,3354,1588,3349,1578,3348,1568,3349,1556xe" filled="true" fillcolor="#dedfde" stroked="false">
                  <v:path arrowok="t"/>
                  <v:fill type="solid"/>
                </v:shape>
                <v:rect style="position:absolute;left:1804;top:1819;width:576;height:594" id="docshape121" filled="true" fillcolor="#968684" stroked="false">
                  <v:fill type="solid"/>
                </v:rect>
                <v:rect style="position:absolute;left:1839;top:1846;width:506;height:539" id="docshape122" filled="true" fillcolor="#ffffff" stroked="false">
                  <v:fill type="solid"/>
                </v:rect>
                <v:shape style="position:absolute;left:1856;top:1931;width:462;height:457" type="#_x0000_t75" id="docshape123" stroked="false">
                  <v:imagedata r:id="rId20" o:title=""/>
                </v:shape>
                <v:shape style="position:absolute;left:2486;top:1819;width:576;height:594" type="#_x0000_t75" id="docshape124" stroked="false">
                  <v:imagedata r:id="rId21" o:title=""/>
                </v:shape>
                <v:shape style="position:absolute;left:3168;top:1819;width:576;height:594" type="#_x0000_t75" id="docshape125" stroked="false">
                  <v:imagedata r:id="rId22" o:title=""/>
                </v:shape>
                <v:rect style="position:absolute;left:1804;top:2607;width:576;height:594" id="docshape126" filled="true" fillcolor="#968684" stroked="false">
                  <v:fill type="solid"/>
                </v:rect>
                <v:rect style="position:absolute;left:1839;top:2635;width:506;height:539" id="docshape127" filled="true" fillcolor="#ffffff" stroked="false">
                  <v:fill type="solid"/>
                </v:rect>
                <v:shape style="position:absolute;left:2117;top:2819;width:88;height:146" id="docshape128" coordorigin="2118,2819" coordsize="88,146" path="m2163,2950l2159,2934,2154,2921,2148,2911,2141,2906,2133,2907,2119,2917,2118,2926,2131,2940,2163,2964,2163,2950xm2184,2915l2179,2895,2173,2878,2164,2865,2155,2859,2145,2860,2127,2873,2125,2885,2142,2903,2183,2934,2184,2915xm2205,2875l2200,2855,2194,2838,2185,2826,2176,2819,2167,2820,2148,2833,2146,2845,2164,2863,2205,2895,2205,2875xe" filled="true" fillcolor="#6ecbd7" stroked="false">
                  <v:path arrowok="t"/>
                  <v:fill type="solid"/>
                </v:shape>
                <v:shape style="position:absolute;left:1937;top:2779;width:136;height:395" id="docshape129" coordorigin="1937,2779" coordsize="136,395" path="m1990,3174l1989,3172,1966,3157,1954,3156,1943,3165,1937,3174,1990,3174xm2037,2803l2033,2790,2013,2779,2003,2780,1994,2788,1987,2804,1983,2823,1983,2840,1984,2853,1985,2863,1986,2866,2022,2826,2037,2803xm2047,2835l2040,2826,2031,2825,2022,2833,2014,2847,2008,2866,2006,2884,2006,2902,2021,2891,2033,2875,2041,2862,2046,2848,2047,2835xm2073,2902l2066,2888,2060,2884,2051,2885,2041,2891,2031,2901,2021,2913,2015,2926,2052,2918,2070,2911,2073,2902xe" filled="true" fillcolor="#00b9da" stroked="false">
                  <v:path arrowok="t"/>
                  <v:fill type="solid"/>
                </v:shape>
                <v:shape style="position:absolute;left:1961;top:2716;width:254;height:294" id="docshape130" coordorigin="1962,2717" coordsize="254,294" path="m2215,2809l2180,2744,2112,2719,2084,2717,2056,2718,2029,2724,2004,2736,1974,2775,1962,2831,1966,2888,1977,2915,1973,2918,1963,2938,1963,2961,1972,2981,1990,2998,2014,3008,2040,3010,2063,3003,2081,2989,2085,2982,2093,2982,2152,2971,2188,2943,2207,2908,2211,2878,2211,2856,2215,2823,2215,2809xe" filled="true" fillcolor="#a97b50" stroked="false">
                  <v:path arrowok="t"/>
                  <v:fill type="solid"/>
                </v:shape>
                <v:shape style="position:absolute;left:2034;top:2951;width:124;height:129" id="docshape131" coordorigin="2034,2951" coordsize="124,129" path="m2120,2951l2064,2951,2065,2963,2065,2976,2034,3005,2047,3027,2103,3079,2107,3080,2119,3074,2155,3016,2157,3004,2148,3003,2123,2999,2120,2997,2119,2990,2119,2976,2119,2961,2120,2951xe" filled="true" fillcolor="#fab998" stroked="false">
                  <v:path arrowok="t"/>
                  <v:fill type="solid"/>
                </v:shape>
                <v:shape style="position:absolute;left:2063;top:2951;width:57;height:43" id="docshape132" coordorigin="2063,2951" coordsize="57,43" path="m2120,2951l2064,2951,2066,2960,2065,2978,2063,2989,2077,2992,2091,2994,2105,2994,2119,2992,2119,2982,2119,2970,2119,2959,2120,2951xe" filled="true" fillcolor="#f26c6c" stroked="false">
                  <v:path arrowok="t"/>
                  <v:fill opacity="19660f" type="solid"/>
                </v:shape>
                <v:shape style="position:absolute;left:2175;top:2846;width:40;height:61" id="docshape133" coordorigin="2176,2847" coordsize="40,61" path="m2195,2847l2176,2882,2176,2893,2185,2907,2193,2907,2216,2872,2215,2861,2195,2847xe" filled="true" fillcolor="#fab998" stroked="false">
                  <v:path arrowok="t"/>
                  <v:fill type="solid"/>
                </v:shape>
                <v:shape style="position:absolute;left:2178;top:2862;width:31;height:41" id="docshape134" coordorigin="2179,2862" coordsize="31,41" path="m2208,2862l2197,2862,2188,2873,2181,2888,2179,2897,2180,2899,2180,2900,2183,2902,2185,2903,2191,2902,2210,2869,2208,2862xe" filled="true" fillcolor="#ce7a54" stroked="false">
                  <v:path arrowok="t"/>
                  <v:fill opacity="19660f" type="solid"/>
                </v:shape>
                <v:shape style="position:absolute;left:2185;top:2862;width:22;height:34" id="docshape135" coordorigin="2185,2863" coordsize="22,34" path="m2206,2863l2185,2887,2186,2896,2188,2896,2187,2889,2189,2882,2191,2879,2194,2877,2196,2879,2196,2885,2193,2888,2191,2891,2192,2892,2197,2890,2200,2883,2197,2875,2194,2875,2196,2872,2200,2865,2206,2864,2206,2863xe" filled="true" fillcolor="#d18465" stroked="false">
                  <v:path arrowok="t"/>
                  <v:fill type="solid"/>
                </v:shape>
                <v:shape style="position:absolute;left:2181;top:2896;width:20;height:20" id="docshape136" coordorigin="2182,2896" coordsize="20,20" path="m2197,2896l2186,2896,2182,2901,2182,2906,2182,2911,2186,2916,2197,2916,2202,2911,2202,2901,2197,2896xe" filled="true" fillcolor="#ffffff" stroked="false">
                  <v:path arrowok="t"/>
                  <v:fill type="solid"/>
                </v:shape>
                <v:shape style="position:absolute;left:1986;top:2747;width:204;height:221" id="docshape137" coordorigin="1986,2747" coordsize="204,221" path="m2105,2747l2052,2757,2017,2781,1996,2816,1986,2858,1997,2896,2020,2931,2054,2957,2099,2968,2131,2963,2184,2913,2190,2853,2187,2828,2156,2766,2105,2747xe" filled="true" fillcolor="#fab998" stroked="false">
                  <v:path arrowok="t"/>
                  <v:fill type="solid"/>
                </v:shape>
                <v:shape style="position:absolute;left:1985;top:2747;width:206;height:142" id="docshape138" coordorigin="1985,2747" coordsize="206,142" path="m2105,2747l2045,2760,2008,2792,1990,2837,1985,2889,2024,2845,2062,2808,2106,2785,2124,2798,2166,2835,2191,2854,2173,2787,2133,2752,2105,2747xe" filled="true" fillcolor="#ce7a54" stroked="false">
                  <v:path arrowok="t"/>
                  <v:fill opacity="19660f" type="solid"/>
                </v:shape>
                <v:shape style="position:absolute;left:1956;top:2850;width:51;height:64" id="docshape139" coordorigin="1957,2851" coordsize="51,64" path="m1984,2851l1970,2853,1966,2855,1959,2862,1957,2869,1958,2882,1960,2888,1969,2904,1979,2914,1996,2914,2000,2913,2003,2907,2005,2899,2008,2883,1998,2866,1993,2857,1984,2851xe" filled="true" fillcolor="#fab998" stroked="false">
                  <v:path arrowok="t"/>
                  <v:fill type="solid"/>
                </v:shape>
                <v:shape style="position:absolute;left:1966;top:2867;width:27;height:38" id="docshape140" coordorigin="1967,2868" coordsize="27,38" path="m1982,2868l1967,2868,1967,2884,1968,2889,1982,2906,1993,2906,1993,2895,1992,2880,1982,2868xe" filled="true" fillcolor="#ce7a54" stroked="false">
                  <v:path arrowok="t"/>
                  <v:fill opacity="19660f" type="solid"/>
                </v:shape>
                <v:shape style="position:absolute;left:1972;top:2867;width:22;height:34" id="docshape141" coordorigin="1973,2867" coordsize="22,34" path="m1994,2892l1973,2867,1973,2868,1979,2870,1983,2876,1985,2879,1983,2879,1979,2887,1982,2895,1987,2897,1988,2896,1986,2892,1983,2890,1983,2883,1985,2881,1988,2883,1990,2887,1992,2893,1992,2901,1994,2901,1994,2892xe" filled="true" fillcolor="#d18465" stroked="false">
                  <v:path arrowok="t"/>
                  <v:fill type="solid"/>
                </v:shape>
                <v:shape style="position:absolute;left:1988;top:2903;width:20;height:20" id="docshape142" coordorigin="1989,2904" coordsize="20,20" path="m2004,2904l1993,2904,1989,2908,1989,2914,1989,2919,1993,2924,2004,2924,2008,2919,2008,2908,2004,2904xe" filled="true" fillcolor="#ffffff" stroked="false">
                  <v:path arrowok="t"/>
                  <v:fill type="solid"/>
                </v:shape>
                <v:shape style="position:absolute;left:2111;top:2857;width:15;height:34" id="docshape143" coordorigin="2112,2858" coordsize="15,34" path="m2113,2858l2112,2858,2112,2859,2116,2866,2120,2874,2122,2882,2116,2888,2115,2889,2116,2891,2123,2889,2126,2883,2124,2870,2116,2866,2113,2858,2113,2858xe" filled="true" fillcolor="#d18465" stroked="false">
                  <v:path arrowok="t"/>
                  <v:fill type="solid"/>
                </v:shape>
                <v:shape style="position:absolute;left:2091;top:2897;width:30;height:14" id="docshape144" coordorigin="2091,2898" coordsize="30,14" path="m2093,2898l2091,2899,2099,2910,2110,2912,2120,2905,2121,2905,2120,2904,2111,2908,2100,2906,2093,2898xe" filled="true" fillcolor="#f26c6c" stroked="false">
                  <v:path arrowok="t"/>
                  <v:fill type="solid"/>
                </v:shape>
                <v:shape style="position:absolute;left:2095;top:2920;width:17;height:8" id="docshape145" coordorigin="2095,2920" coordsize="17,8" path="m2108,2920l2099,2920,2095,2920,2095,2923,2095,2926,2099,2928,2108,2928,2112,2926,2112,2920,2108,2920xe" filled="true" fillcolor="#f26c6c" stroked="false">
                  <v:path arrowok="t"/>
                  <v:fill opacity="19660f" type="solid"/>
                </v:shape>
                <v:shape style="position:absolute;left:2037;top:2810;width:139;height:18" id="docshape146" coordorigin="2038,2811" coordsize="139,18" path="m2088,2815l2082,2813,2071,2812,2060,2813,2049,2816,2040,2823,2038,2824,2041,2828,2052,2819,2069,2819,2085,2825,2088,2815xm2176,2825l2175,2823,2167,2816,2158,2812,2148,2811,2139,2814,2133,2817,2138,2826,2151,2818,2165,2820,2171,2826,2173,2828,2176,2825xe" filled="true" fillcolor="#a97b50" stroked="false">
                  <v:path arrowok="t"/>
                  <v:fill type="solid"/>
                </v:shape>
                <v:shape style="position:absolute;left:1905;top:2656;width:440;height:492" type="#_x0000_t75" id="docshape147" stroked="false">
                  <v:imagedata r:id="rId23" o:title=""/>
                </v:shape>
                <v:shape style="position:absolute;left:1839;top:2655;width:472;height:492" type="#_x0000_t75" id="docshape148" stroked="false">
                  <v:imagedata r:id="rId24" o:title=""/>
                </v:shape>
                <v:shape style="position:absolute;left:1917;top:2663;width:345;height:512" type="#_x0000_t75" id="docshape149" stroked="false">
                  <v:imagedata r:id="rId25" o:title=""/>
                </v:shape>
                <v:shape style="position:absolute;left:3168;top:2607;width:576;height:594" type="#_x0000_t75" id="docshape150" stroked="false">
                  <v:imagedata r:id="rId26" o:title=""/>
                </v:shape>
                <v:shape style="position:absolute;left:4053;top:2738;width:480;height:1616" id="docshape151" coordorigin="4053,2739" coordsize="480,1616" path="m4533,3038l4523,2982,4512,2960,4507,2966,4511,3014,4505,3089,4474,3176,4421,3262,4350,3334,4305,3368,4299,3225,4293,3077,4292,2956,4292,2854,4291,2779,4285,2740,4272,2739,4258,2778,4244,2850,4234,2950,4228,3070,4220,3422,4165,3364,4117,3289,4085,3210,4074,3138,4073,3085,4073,3061,4067,3063,4056,3107,4053,3177,4075,3262,4118,3349,4177,3424,4219,3464,4199,4328,4219,4347,4263,4354,4311,4352,4339,4345,4340,4333,4340,4302,4339,4253,4338,4190,4332,4027,4306,3410,4329,3402,4387,3356,4453,3287,4502,3203,4531,3116,4533,3038xe" filled="true" fillcolor="#c28446" stroked="false">
                  <v:path arrowok="t"/>
                  <v:fill type="solid"/>
                </v:shape>
                <v:shape style="position:absolute;left:3797;top:2222;width:943;height:1102" id="docshape152" coordorigin="3797,2223" coordsize="943,1102" path="m4206,2223l4143,2235,4091,2279,4058,2344,4050,2361,4040,2376,4019,2394,3995,2407,3969,2418,3943,2430,3875,2490,3844,2576,3843,2601,3844,2627,3848,2677,3843,2724,3828,2766,3810,2807,3798,2851,3804,2930,3827,3006,3851,3068,3880,3126,3916,3178,3962,3222,4015,3261,4067,3295,4123,3314,4187,3312,4198,3310,4208,3307,4218,3304,4229,3302,4239,3300,4250,3299,4272,3301,4293,3306,4336,3318,4363,3323,4388,3324,4440,3319,4469,3318,4545,3292,4593,3220,4598,3169,4599,3159,4601,3148,4612,3127,4629,3110,4671,3080,4706,3042,4730,2997,4740,2946,4736,2895,4729,2874,4723,2853,4717,2833,4714,2811,4717,2784,4724,2757,4731,2730,4735,2703,4714,2617,4675,2547,4628,2509,4615,2506,4604,2498,4585,2478,4573,2451,4565,2422,4556,2393,4532,2354,4496,2324,4453,2307,4406,2306,4383,2310,4371,2312,4360,2313,4337,2307,4318,2293,4284,2261,4260,2242,4234,2229,4206,2223xe" filled="true" fillcolor="#ffffff" stroked="false">
                  <v:path arrowok="t"/>
                  <v:fill type="solid"/>
                </v:shape>
                <v:shape style="position:absolute;left:3797;top:2222;width:943;height:1102" id="docshape153" coordorigin="3797,2223" coordsize="943,1102" path="m4218,3304l4229,3302,4239,3300,4250,3299,4272,3301,4293,3306,4314,3312,4336,3318,4363,3323,4388,3324,4414,3322,4440,3319,4469,3318,4545,3292,4593,3220,4598,3169,4599,3159,4650,3094,4671,3080,4706,3042,4730,2997,4740,2946,4736,2895,4729,2874,4723,2853,4717,2833,4714,2811,4717,2784,4724,2757,4731,2730,4735,2703,4714,2617,4675,2547,4628,2509,4615,2506,4604,2498,4585,2478,4573,2451,4565,2422,4556,2393,4532,2354,4496,2324,4453,2307,4406,2306,4395,2308,4383,2310,4371,2312,4360,2313,4337,2307,4318,2293,4301,2277,4284,2261,4260,2242,4234,2229,4206,2223,4175,2224,4114,2254,4073,2309,4058,2344,4050,2361,4040,2376,4019,2394,3995,2407,3969,2418,3943,2430,3875,2490,3844,2576,3843,2601,3844,2627,3847,2652,3848,2677,3843,2724,3828,2766,3810,2807,3798,2851,3804,2930,3827,3006,3851,3068,3880,3126,3916,3178,3962,3222,4015,3261,4067,3295,4123,3314,4187,3312,4198,3310,4208,3307,4218,3304xe" filled="false" stroked="true" strokeweight=".320008pt" strokecolor="#808285">
                  <v:path arrowok="t"/>
                  <v:stroke dashstyle="solid"/>
                </v:shape>
                <v:shape style="position:absolute;left:6233;top:3967;width:871;height:402" type="#_x0000_t75" id="docshape154" stroked="false">
                  <v:imagedata r:id="rId27" o:title=""/>
                </v:shape>
                <v:line style="position:absolute" from="4547,4560" to="4547,4822" stroked="true" strokeweight=".357pt" strokecolor="#00b6be">
                  <v:stroke dashstyle="solid"/>
                </v:line>
                <v:shape style="position:absolute;left:4702;top:4597;width:102;height:203" type="#_x0000_t75" id="docshape155" stroked="false">
                  <v:imagedata r:id="rId28" o:title=""/>
                </v:shape>
                <v:shape style="position:absolute;left:7533;top:-17;width:504;height:507" id="docshape156" coordorigin="7534,-17" coordsize="504,507" path="m7787,-17l7720,-7,7659,18,7608,58,7568,109,7543,169,7534,237,7543,304,7568,364,7608,416,7659,455,7720,481,7787,490,7860,479,7924,450,7977,404,8016,345,8037,277,8037,-16,7787,-17xe" filled="true" fillcolor="#39bb9d" stroked="false">
                  <v:path arrowok="t"/>
                  <v:fill type="solid"/>
                </v:shape>
                <v:shape style="position:absolute;left:7560;top:15;width:449;height:452" type="#_x0000_t75" id="docshape157" stroked="false">
                  <v:imagedata r:id="rId29" o:title=""/>
                </v:shape>
                <v:shape style="position:absolute;left:1494;top:1993;width:244;height:244" type="#_x0000_t75" id="docshape158" stroked="false">
                  <v:imagedata r:id="rId30" o:title=""/>
                </v:shape>
                <v:shape style="position:absolute;left:1494;top:1205;width:244;height:244" type="#_x0000_t75" id="docshape159" stroked="false">
                  <v:imagedata r:id="rId31" o:title=""/>
                </v:shape>
                <v:shape style="position:absolute;left:1494;top:2783;width:244;height:244" type="#_x0000_t75" id="docshape160" stroked="false">
                  <v:imagedata r:id="rId32" o:title=""/>
                </v:shape>
                <v:shape style="position:absolute;left:5805;top:2696;width:1745;height:1340" id="docshape161" coordorigin="5805,2696" coordsize="1745,1340" path="m7489,2696l5866,2696,5842,2701,5823,2714,5810,2734,5805,2757,5805,3975,5810,3999,5823,4018,5842,4031,5866,4036,7489,4036,7513,4031,7532,4018,7545,3999,7550,3975,7550,2757,7545,2734,7532,2714,7513,2701,7489,2696xe" filled="true" fillcolor="#ffffff" stroked="false">
                  <v:path arrowok="t"/>
                  <v:fill type="solid"/>
                </v:shape>
                <v:shape style="position:absolute;left:5805;top:2696;width:1745;height:1340" id="docshape162" coordorigin="5805,2696" coordsize="1745,1340" path="m5866,2696l5842,2701,5823,2714,5810,2734,5805,2757,5805,3975,5810,3999,5823,4018,5842,4031,5866,4036,7489,4036,7513,4031,7532,4018,7545,3999,7550,3975,7550,2757,7545,2734,7532,2714,7513,2701,7489,2696,5866,2696xe" filled="false" stroked="true" strokeweight=".536pt" strokecolor="#00b6be">
                  <v:path arrowok="t"/>
                  <v:stroke dashstyle="solid"/>
                </v:shape>
                <v:line style="position:absolute" from="5800,3328" to="7555,3328" stroked="true" strokeweight=".357pt" strokecolor="#00b6be">
                  <v:stroke dashstyle="solid"/>
                </v:line>
                <v:shape style="position:absolute;left:5944;top:1901;width:71;height:118" id="docshape163" coordorigin="5944,1902" coordsize="71,118" path="m5998,1980l5994,1964,5989,1950,5982,1939,5974,1934,5966,1935,5952,1945,5950,1955,5964,1969,5957,1973,5945,1981,5944,1989,5955,2000,5980,2020,5981,2008,5974,1979,5967,1972,5997,1995,5998,1980xm6015,1948l6011,1931,6006,1917,5999,1907,5991,1902,5984,1903,5969,1913,5967,1923,5981,1938,6015,1963,6015,1948xe" filled="true" fillcolor="#6ecbd7" stroked="false">
                  <v:path arrowok="t"/>
                  <v:fill type="solid"/>
                </v:shape>
                <v:shape style="position:absolute;left:5785;top:1869;width:122;height:371" id="docshape164" coordorigin="5786,1870" coordsize="122,371" path="m5843,2200l5840,2188,5821,2176,5811,2175,5802,2182,5794,2195,5789,2213,5787,2228,5786,2240,5801,2240,5826,2219,5843,2200xm5879,1889l5876,1879,5860,1870,5851,1870,5844,1877,5838,1889,5838,1889,5835,1905,5834,1924,5837,1940,5867,1907,5879,1889xm5886,1915l5881,1907,5874,1907,5866,1913,5860,1924,5855,1940,5853,1955,5854,1969,5866,1960,5875,1947,5882,1937,5886,1925,5886,1915xm5908,1969l5902,1958,5898,1950,5884,1955,5866,1978,5861,1989,5891,1982,5906,1976,5908,1969xe" filled="true" fillcolor="#00b9da" stroked="false">
                  <v:path arrowok="t"/>
                  <v:fill type="solid"/>
                </v:shape>
                <v:shape style="position:absolute;left:5817;top:1818;width:206;height:239" id="docshape165" coordorigin="5818,1819" coordsize="206,239" path="m6023,1894l5982,1833,5917,1819,5894,1820,5872,1825,5852,1834,5827,1866,5818,1911,5821,1958,5830,1980,5827,1982,5818,1999,5818,2017,5826,2034,5840,2047,5860,2055,5881,2057,5899,2051,5914,2040,5917,2034,5924,2034,5972,2025,6001,2002,6016,1974,6020,1950,6020,1932,6023,1905,6023,1894xe" filled="true" fillcolor="#a97b50" stroked="false">
                  <v:path arrowok="t"/>
                  <v:fill type="solid"/>
                </v:shape>
                <v:shape style="position:absolute;left:5876;top:2009;width:100;height:105" id="docshape166" coordorigin="5876,2009" coordsize="100,105" path="m5946,2009l5901,2009,5902,2019,5901,2041,5896,2051,5879,2052,5876,2053,5887,2071,5932,2113,5935,2114,5948,2109,5958,2099,5971,2077,5974,2064,5976,2052,5969,2051,5948,2048,5944,2044,5945,2016,5946,2009xe" filled="true" fillcolor="#fab998" stroked="false">
                  <v:path arrowok="t"/>
                  <v:fill type="solid"/>
                </v:shape>
                <v:shape style="position:absolute;left:5900;top:2009;width:46;height:35" id="docshape167" coordorigin="5900,2009" coordsize="46,35" path="m5946,2009l5901,2009,5902,2016,5901,2030,5900,2039,5911,2042,5922,2044,5934,2044,5945,2042,5945,2033,5945,2014,5946,2009xe" filled="true" fillcolor="#f26c6c" stroked="false">
                  <v:path arrowok="t"/>
                  <v:fill opacity="19660f" type="solid"/>
                </v:shape>
                <v:shape style="position:absolute;left:5989;top:1924;width:37;height:50" id="docshape168" coordorigin="5989,1924" coordsize="37,50" path="m6007,1924l6003,1926,5999,1930,5997,1932,5989,1946,5990,1962,5993,1969,5994,1971,5997,1973,5999,1973,6005,1973,6009,1971,6021,1960,6025,1947,6023,1936,6022,1933,6020,1928,6016,1925,6007,1924xe" filled="true" fillcolor="#fab998" stroked="false">
                  <v:path arrowok="t"/>
                  <v:fill type="solid"/>
                </v:shape>
                <v:shape style="position:absolute;left:5993;top:1936;width:28;height:33" id="docshape169" coordorigin="5994,1937" coordsize="28,33" path="m6017,1937l6009,1937,6001,1946,5995,1958,5994,1965,5994,1966,5995,1968,5997,1969,5999,1970,6004,1970,6007,1968,6016,1959,6021,1941,6017,1937xe" filled="true" fillcolor="#ce7a54" stroked="false">
                  <v:path arrowok="t"/>
                  <v:fill opacity="19660f" type="solid"/>
                </v:shape>
                <v:shape style="position:absolute;left:5998;top:1937;width:18;height:28" id="docshape170" coordorigin="5999,1937" coordsize="18,28" path="m6016,1938l5999,1957,5999,1965,6001,1965,6001,1958,6002,1953,6004,1950,6006,1949,6008,1950,6008,1956,6005,1958,6004,1960,6004,1961,6005,1961,6008,1959,6011,1954,6009,1950,6008,1947,6006,1947,6007,1944,6011,1939,6016,1938,6016,1938xe" filled="true" fillcolor="#d18465" stroked="false">
                  <v:path arrowok="t"/>
                  <v:fill type="solid"/>
                </v:shape>
                <v:shape style="position:absolute;left:5996;top:1964;width:17;height:17" id="docshape171" coordorigin="5996,1964" coordsize="17,17" path="m6009,1964l6000,1964,5996,1968,5996,1972,5996,1977,6000,1980,6009,1980,6012,1977,6012,1968,6009,1964xe" filled="true" fillcolor="#ffffff" stroked="false">
                  <v:path arrowok="t"/>
                  <v:fill type="solid"/>
                </v:shape>
                <v:shape style="position:absolute;left:5837;top:1843;width:166;height:180" id="docshape172" coordorigin="5837,1843" coordsize="166,180" path="m5933,1843l5891,1852,5862,1871,5845,1899,5837,1933,5846,1964,5865,1993,5892,2014,5929,2022,5955,2019,6003,1953,6003,1929,6000,1909,5957,1847,5933,1843xe" filled="true" fillcolor="#fab998" stroked="false">
                  <v:path arrowok="t"/>
                  <v:fill type="solid"/>
                </v:shape>
                <v:shape style="position:absolute;left:5836;top:1843;width:167;height:116" id="docshape173" coordorigin="5836,1843" coordsize="167,116" path="m5933,1843l5885,1854,5855,1880,5840,1916,5836,1959,5868,1923,5899,1893,5935,1874,5949,1885,5983,1914,6003,1930,5975,1859,5957,1847,5933,1843xe" filled="true" fillcolor="#ce7a54" stroked="false">
                  <v:path arrowok="t"/>
                  <v:fill opacity="19660f" type="solid"/>
                </v:shape>
                <v:shape style="position:absolute;left:5813;top:1927;width:42;height:52" id="docshape174" coordorigin="5814,1928" coordsize="42,52" path="m5835,1928l5824,1929,5821,1931,5815,1937,5814,1942,5814,1953,5816,1958,5824,1971,5832,1979,5845,1979,5849,1978,5851,1974,5853,1967,5855,1953,5847,1940,5843,1933,5835,1928xe" filled="true" fillcolor="#fab998" stroked="false">
                  <v:path arrowok="t"/>
                  <v:fill type="solid"/>
                </v:shape>
                <v:shape style="position:absolute;left:5817;top:1941;width:27;height:35" id="docshape175" coordorigin="5818,1941" coordsize="27,35" path="m5818,1941l5822,1959,5835,1973,5844,1976,5842,1951,5834,1941,5825,1941,5818,1941xe" filled="true" fillcolor="#ce7a54" stroked="false">
                  <v:path arrowok="t"/>
                  <v:fill opacity="19660f" type="solid"/>
                </v:shape>
                <v:shape style="position:absolute;left:5826;top:1940;width:18;height:28" id="docshape176" coordorigin="5826,1941" coordsize="18,28" path="m5844,1961l5843,1955,5836,1946,5832,1942,5827,1941,5827,1941,5826,1942,5832,1943,5835,1948,5837,1951,5834,1951,5832,1957,5834,1963,5838,1965,5839,1964,5837,1961,5835,1959,5835,1954,5837,1952,5839,1954,5840,1957,5842,1962,5842,1968,5843,1968,5844,1961xe" filled="true" fillcolor="#d18465" stroked="false">
                  <v:path arrowok="t"/>
                  <v:fill type="solid"/>
                </v:shape>
                <v:shape style="position:absolute;left:5839;top:1970;width:17;height:17" id="docshape177" coordorigin="5839,1971" coordsize="17,17" path="m5852,1971l5843,1971,5839,1974,5839,1979,5839,1983,5843,1987,5852,1987,5855,1983,5855,1974,5852,1971xe" filled="true" fillcolor="#ffffff" stroked="false">
                  <v:path arrowok="t"/>
                  <v:fill type="solid"/>
                </v:shape>
                <v:shape style="position:absolute;left:5939;top:1933;width:15;height:28" id="docshape178" coordorigin="5939,1933" coordsize="15,28" path="m5951,1954l5942,1959,5943,1960,5949,1959,5951,1954xm5950,1949l5951,1954,5954,1952,5950,1949xm5940,1933l5939,1933,5941,1941,5950,1949,5949,1943,5943,1940,5941,1934,5940,1934,5940,1933xm5940,1933l5940,1933,5940,1934,5940,1933xe" filled="true" fillcolor="#d18465" stroked="false">
                  <v:path arrowok="t"/>
                  <v:fill type="solid"/>
                </v:shape>
                <v:shape style="position:absolute;left:5922;top:1965;width:24;height:12" id="docshape179" coordorigin="5923,1966" coordsize="24,12" path="m5924,1966l5923,1967,5929,1976,5938,1977,5946,1972,5947,1972,5946,1971,5939,1974,5930,1972,5924,1966xe" filled="true" fillcolor="#f26c6c" stroked="false">
                  <v:path arrowok="t"/>
                  <v:fill type="solid"/>
                </v:shape>
                <v:shape style="position:absolute;left:5925;top:1983;width:14;height:7" id="docshape180" coordorigin="5926,1984" coordsize="14,7" path="m5936,1984l5929,1984,5926,1984,5926,1986,5926,1988,5929,1990,5936,1990,5939,1988,5939,1984,5936,1984xe" filled="true" fillcolor="#f26c6c" stroked="false">
                  <v:path arrowok="t"/>
                  <v:fill opacity="19660f" type="solid"/>
                </v:shape>
                <v:shape style="position:absolute;left:5956;top:1892;width:36;height:18" id="docshape181" coordorigin="5956,1892" coordsize="36,18" path="m5971,1892l5956,1900,5961,1907,5971,1901,5982,1902,5987,1908,5989,1909,5992,1907,5984,1896,5971,1892xe" filled="true" fillcolor="#a97b50" stroked="false">
                  <v:path arrowok="t"/>
                  <v:fill type="solid"/>
                </v:shape>
                <v:shape style="position:absolute;left:5879;top:1893;width:160;height:135" type="#_x0000_t75" id="docshape182" stroked="false">
                  <v:imagedata r:id="rId33" o:title=""/>
                </v:shape>
                <v:shape style="position:absolute;left:5833;top:1909;width:127;height:118" type="#_x0000_t75" id="docshape183" stroked="false">
                  <v:imagedata r:id="rId34" o:title=""/>
                </v:shape>
                <v:shape style="position:absolute;left:5774;top:1775;width:287;height:465" type="#_x0000_t75" id="docshape184" stroked="false">
                  <v:imagedata r:id="rId35" o:title=""/>
                </v:shape>
                <v:shape style="position:absolute;left:5657;top:591;width:2040;height:1092" type="#_x0000_t75" id="docshape185" stroked="false">
                  <v:imagedata r:id="rId36" o:title=""/>
                </v:shape>
                <v:shape style="position:absolute;left:7505;top:4597;width:189;height:189" type="#_x0000_t75" id="docshape186" stroked="false">
                  <v:imagedata r:id="rId37" o:title=""/>
                </v:shape>
                <v:rect style="position:absolute;left:972;top:-17;width:7090;height:5005" id="docshape187" filled="false" stroked="true" strokeweight="1.106pt" strokecolor="#bcbec0">
                  <v:stroke dashstyle="solid"/>
                </v:rect>
                <v:shape style="position:absolute;left:3712;top:226;width:1688;height:193" type="#_x0000_t202" id="docshape188" filled="false" stroked="false">
                  <v:textbox inset="0,0,0,0">
                    <w:txbxContent>
                      <w:p>
                        <w:pPr>
                          <w:spacing w:line="193" w:lineRule="exact" w:before="0"/>
                          <w:ind w:left="0" w:right="0" w:firstLine="0"/>
                          <w:jc w:val="left"/>
                          <w:rPr>
                            <w:rFonts w:ascii="Calibri"/>
                            <w:b/>
                            <w:sz w:val="19"/>
                          </w:rPr>
                        </w:pPr>
                        <w:r>
                          <w:rPr>
                            <w:rFonts w:ascii="Calibri"/>
                            <w:b/>
                            <w:color w:val="39BB9D"/>
                            <w:sz w:val="19"/>
                          </w:rPr>
                          <w:t>De</w:t>
                        </w:r>
                        <w:r>
                          <w:rPr>
                            <w:rFonts w:ascii="Calibri"/>
                            <w:b/>
                            <w:color w:val="39BB9D"/>
                            <w:spacing w:val="-2"/>
                            <w:sz w:val="19"/>
                          </w:rPr>
                          <w:t> </w:t>
                        </w:r>
                        <w:r>
                          <w:rPr>
                            <w:rFonts w:ascii="Calibri"/>
                            <w:b/>
                            <w:color w:val="39BB9D"/>
                            <w:sz w:val="19"/>
                          </w:rPr>
                          <w:t>grande</w:t>
                        </w:r>
                        <w:r>
                          <w:rPr>
                            <w:rFonts w:ascii="Calibri"/>
                            <w:b/>
                            <w:color w:val="39BB9D"/>
                            <w:spacing w:val="-1"/>
                            <w:sz w:val="19"/>
                          </w:rPr>
                          <w:t> </w:t>
                        </w:r>
                        <w:r>
                          <w:rPr>
                            <w:rFonts w:ascii="Calibri"/>
                            <w:b/>
                            <w:color w:val="39BB9D"/>
                            <w:sz w:val="19"/>
                          </w:rPr>
                          <w:t>quiero</w:t>
                        </w:r>
                        <w:r>
                          <w:rPr>
                            <w:rFonts w:ascii="Calibri"/>
                            <w:b/>
                            <w:color w:val="39BB9D"/>
                            <w:spacing w:val="-2"/>
                            <w:sz w:val="19"/>
                          </w:rPr>
                          <w:t> </w:t>
                        </w:r>
                        <w:r>
                          <w:rPr>
                            <w:rFonts w:ascii="Calibri"/>
                            <w:b/>
                            <w:color w:val="39BB9D"/>
                            <w:spacing w:val="-5"/>
                            <w:sz w:val="19"/>
                          </w:rPr>
                          <w:t>ser</w:t>
                        </w:r>
                      </w:p>
                    </w:txbxContent>
                  </v:textbox>
                  <w10:wrap type="none"/>
                </v:shape>
                <v:shape style="position:absolute;left:7643;top:164;width:235;height:274" type="#_x0000_t202" id="docshape189" filled="false" stroked="false">
                  <v:textbox inset="0,0,0,0">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5</w:t>
                        </w:r>
                      </w:p>
                    </w:txbxContent>
                  </v:textbox>
                  <w10:wrap type="none"/>
                </v:shape>
                <v:shape style="position:absolute;left:6333;top:771;width:202;height:215" type="#_x0000_t202" id="docshape190" filled="false" stroked="false">
                  <v:textbox inset="0,0,0,0">
                    <w:txbxContent>
                      <w:p>
                        <w:pPr>
                          <w:spacing w:line="214" w:lineRule="exact" w:before="0"/>
                          <w:ind w:left="0" w:right="0" w:firstLine="0"/>
                          <w:jc w:val="left"/>
                          <w:rPr>
                            <w:rFonts w:ascii="Calibri" w:hAnsi="Calibri"/>
                            <w:sz w:val="21"/>
                          </w:rPr>
                        </w:pPr>
                        <w:r>
                          <w:rPr>
                            <w:rFonts w:ascii="Calibri" w:hAnsi="Calibri"/>
                            <w:color w:val="636466"/>
                            <w:spacing w:val="-5"/>
                            <w:sz w:val="21"/>
                          </w:rPr>
                          <w:t>1°</w:t>
                        </w:r>
                      </w:p>
                    </w:txbxContent>
                  </v:textbox>
                  <w10:wrap type="none"/>
                </v:shape>
                <v:shape style="position:absolute;left:6839;top:771;width:202;height:215" type="#_x0000_t202" id="docshape191" filled="false" stroked="false">
                  <v:textbox inset="0,0,0,0">
                    <w:txbxContent>
                      <w:p>
                        <w:pPr>
                          <w:spacing w:line="214" w:lineRule="exact" w:before="0"/>
                          <w:ind w:left="0" w:right="0" w:firstLine="0"/>
                          <w:jc w:val="left"/>
                          <w:rPr>
                            <w:rFonts w:ascii="Calibri" w:hAnsi="Calibri"/>
                            <w:sz w:val="21"/>
                          </w:rPr>
                        </w:pPr>
                        <w:r>
                          <w:rPr>
                            <w:rFonts w:ascii="Calibri" w:hAnsi="Calibri"/>
                            <w:color w:val="636466"/>
                            <w:spacing w:val="-5"/>
                            <w:sz w:val="21"/>
                          </w:rPr>
                          <w:t>2°</w:t>
                        </w:r>
                      </w:p>
                    </w:txbxContent>
                  </v:textbox>
                  <w10:wrap type="none"/>
                </v:shape>
                <v:shape style="position:absolute;left:7346;top:771;width:202;height:215" type="#_x0000_t202" id="docshape192" filled="false" stroked="false">
                  <v:textbox inset="0,0,0,0">
                    <w:txbxContent>
                      <w:p>
                        <w:pPr>
                          <w:spacing w:line="214" w:lineRule="exact" w:before="0"/>
                          <w:ind w:left="0" w:right="0" w:firstLine="0"/>
                          <w:jc w:val="left"/>
                          <w:rPr>
                            <w:rFonts w:ascii="Calibri" w:hAnsi="Calibri"/>
                            <w:sz w:val="21"/>
                          </w:rPr>
                        </w:pPr>
                        <w:r>
                          <w:rPr>
                            <w:rFonts w:ascii="Calibri" w:hAnsi="Calibri"/>
                            <w:color w:val="636466"/>
                            <w:spacing w:val="-5"/>
                            <w:sz w:val="21"/>
                          </w:rPr>
                          <w:t>3°</w:t>
                        </w:r>
                      </w:p>
                    </w:txbxContent>
                  </v:textbox>
                  <w10:wrap type="none"/>
                </v:shape>
                <v:shape style="position:absolute;left:1543;top:1263;width:166;height:172" type="#_x0000_t202" id="docshape193" filled="false" stroked="false">
                  <v:textbox inset="0,0,0,0">
                    <w:txbxContent>
                      <w:p>
                        <w:pPr>
                          <w:spacing w:line="172" w:lineRule="exact" w:before="0"/>
                          <w:ind w:left="0" w:right="0" w:firstLine="0"/>
                          <w:jc w:val="left"/>
                          <w:rPr>
                            <w:rFonts w:ascii="Calibri" w:hAnsi="Calibri"/>
                            <w:b/>
                            <w:sz w:val="17"/>
                          </w:rPr>
                        </w:pPr>
                        <w:r>
                          <w:rPr>
                            <w:rFonts w:ascii="Calibri" w:hAnsi="Calibri"/>
                            <w:b/>
                            <w:color w:val="FFFFFF"/>
                            <w:spacing w:val="-5"/>
                            <w:sz w:val="17"/>
                          </w:rPr>
                          <w:t>3°</w:t>
                        </w:r>
                      </w:p>
                    </w:txbxContent>
                  </v:textbox>
                  <w10:wrap type="none"/>
                </v:shape>
                <v:shape style="position:absolute;left:6333;top:1342;width:202;height:215" type="#_x0000_t202" id="docshape194" filled="false" stroked="false">
                  <v:textbox inset="0,0,0,0">
                    <w:txbxContent>
                      <w:p>
                        <w:pPr>
                          <w:spacing w:line="214" w:lineRule="exact" w:before="0"/>
                          <w:ind w:left="0" w:right="0" w:firstLine="0"/>
                          <w:jc w:val="left"/>
                          <w:rPr>
                            <w:rFonts w:ascii="Calibri" w:hAnsi="Calibri"/>
                            <w:sz w:val="21"/>
                          </w:rPr>
                        </w:pPr>
                        <w:r>
                          <w:rPr>
                            <w:rFonts w:ascii="Calibri" w:hAnsi="Calibri"/>
                            <w:color w:val="636466"/>
                            <w:spacing w:val="-5"/>
                            <w:sz w:val="21"/>
                          </w:rPr>
                          <w:t>1°</w:t>
                        </w:r>
                      </w:p>
                    </w:txbxContent>
                  </v:textbox>
                  <w10:wrap type="none"/>
                </v:shape>
                <v:shape style="position:absolute;left:6839;top:1342;width:202;height:215" type="#_x0000_t202" id="docshape195" filled="false" stroked="false">
                  <v:textbox inset="0,0,0,0">
                    <w:txbxContent>
                      <w:p>
                        <w:pPr>
                          <w:spacing w:line="214" w:lineRule="exact" w:before="0"/>
                          <w:ind w:left="0" w:right="0" w:firstLine="0"/>
                          <w:jc w:val="left"/>
                          <w:rPr>
                            <w:rFonts w:ascii="Calibri" w:hAnsi="Calibri"/>
                            <w:sz w:val="21"/>
                          </w:rPr>
                        </w:pPr>
                        <w:r>
                          <w:rPr>
                            <w:rFonts w:ascii="Calibri" w:hAnsi="Calibri"/>
                            <w:color w:val="636466"/>
                            <w:spacing w:val="-5"/>
                            <w:sz w:val="21"/>
                          </w:rPr>
                          <w:t>2°</w:t>
                        </w:r>
                      </w:p>
                    </w:txbxContent>
                  </v:textbox>
                  <w10:wrap type="none"/>
                </v:shape>
                <v:shape style="position:absolute;left:7346;top:1342;width:202;height:215" type="#_x0000_t202" id="docshape196" filled="false" stroked="false">
                  <v:textbox inset="0,0,0,0">
                    <w:txbxContent>
                      <w:p>
                        <w:pPr>
                          <w:spacing w:line="214" w:lineRule="exact" w:before="0"/>
                          <w:ind w:left="0" w:right="0" w:firstLine="0"/>
                          <w:jc w:val="left"/>
                          <w:rPr>
                            <w:rFonts w:ascii="Calibri" w:hAnsi="Calibri"/>
                            <w:sz w:val="21"/>
                          </w:rPr>
                        </w:pPr>
                        <w:r>
                          <w:rPr>
                            <w:rFonts w:ascii="Calibri" w:hAnsi="Calibri"/>
                            <w:color w:val="636466"/>
                            <w:spacing w:val="-5"/>
                            <w:sz w:val="21"/>
                          </w:rPr>
                          <w:t>3°</w:t>
                        </w:r>
                      </w:p>
                    </w:txbxContent>
                  </v:textbox>
                  <w10:wrap type="none"/>
                </v:shape>
                <v:shape style="position:absolute;left:1543;top:2051;width:166;height:172" type="#_x0000_t202" id="docshape197" filled="false" stroked="false">
                  <v:textbox inset="0,0,0,0">
                    <w:txbxContent>
                      <w:p>
                        <w:pPr>
                          <w:spacing w:line="172" w:lineRule="exact" w:before="0"/>
                          <w:ind w:left="0" w:right="0" w:firstLine="0"/>
                          <w:jc w:val="left"/>
                          <w:rPr>
                            <w:rFonts w:ascii="Calibri" w:hAnsi="Calibri"/>
                            <w:b/>
                            <w:sz w:val="17"/>
                          </w:rPr>
                        </w:pPr>
                        <w:r>
                          <w:rPr>
                            <w:rFonts w:ascii="Calibri" w:hAnsi="Calibri"/>
                            <w:b/>
                            <w:color w:val="FFFFFF"/>
                            <w:spacing w:val="-5"/>
                            <w:sz w:val="17"/>
                          </w:rPr>
                          <w:t>2°</w:t>
                        </w:r>
                      </w:p>
                    </w:txbxContent>
                  </v:textbox>
                  <w10:wrap type="none"/>
                </v:shape>
                <v:shape style="position:absolute;left:1543;top:2840;width:166;height:172" type="#_x0000_t202" id="docshape198" filled="false" stroked="false">
                  <v:textbox inset="0,0,0,0">
                    <w:txbxContent>
                      <w:p>
                        <w:pPr>
                          <w:spacing w:line="172" w:lineRule="exact" w:before="0"/>
                          <w:ind w:left="0" w:right="0" w:firstLine="0"/>
                          <w:jc w:val="left"/>
                          <w:rPr>
                            <w:rFonts w:ascii="Calibri" w:hAnsi="Calibri"/>
                            <w:b/>
                            <w:sz w:val="17"/>
                          </w:rPr>
                        </w:pPr>
                        <w:r>
                          <w:rPr>
                            <w:rFonts w:ascii="Calibri" w:hAnsi="Calibri"/>
                            <w:b/>
                            <w:color w:val="FFFFFF"/>
                            <w:spacing w:val="-5"/>
                            <w:sz w:val="17"/>
                          </w:rPr>
                          <w:t>1°</w:t>
                        </w:r>
                      </w:p>
                    </w:txbxContent>
                  </v:textbox>
                  <w10:wrap type="none"/>
                </v:shape>
                <v:shape style="position:absolute;left:5945;top:2771;width:1486;height:535" type="#_x0000_t202" id="docshape199" filled="false" stroked="false">
                  <v:textbox inset="0,0,0,0">
                    <w:txbxContent>
                      <w:p>
                        <w:pPr>
                          <w:spacing w:line="158" w:lineRule="exact" w:before="0"/>
                          <w:ind w:left="0" w:right="18" w:firstLine="0"/>
                          <w:jc w:val="center"/>
                          <w:rPr>
                            <w:rFonts w:ascii="Calibri" w:hAnsi="Calibri"/>
                            <w:b/>
                            <w:sz w:val="15"/>
                          </w:rPr>
                        </w:pPr>
                        <w:r>
                          <w:rPr>
                            <w:rFonts w:ascii="Calibri" w:hAnsi="Calibri"/>
                            <w:b/>
                            <w:color w:val="00B6BE"/>
                            <w:spacing w:val="-2"/>
                            <w:w w:val="105"/>
                            <w:sz w:val="15"/>
                          </w:rPr>
                          <w:t>¿Cuántos</w:t>
                        </w:r>
                        <w:r>
                          <w:rPr>
                            <w:rFonts w:ascii="Calibri" w:hAnsi="Calibri"/>
                            <w:b/>
                            <w:color w:val="00B6BE"/>
                            <w:spacing w:val="5"/>
                            <w:w w:val="105"/>
                            <w:sz w:val="15"/>
                          </w:rPr>
                          <w:t> </w:t>
                        </w:r>
                        <w:r>
                          <w:rPr>
                            <w:rFonts w:ascii="Calibri" w:hAnsi="Calibri"/>
                            <w:b/>
                            <w:color w:val="00B6BE"/>
                            <w:spacing w:val="-2"/>
                            <w:w w:val="105"/>
                            <w:sz w:val="15"/>
                          </w:rPr>
                          <w:t>trabajadores</w:t>
                        </w:r>
                      </w:p>
                      <w:p>
                        <w:pPr>
                          <w:spacing w:line="247" w:lineRule="auto" w:before="0"/>
                          <w:ind w:left="281" w:right="298" w:firstLine="0"/>
                          <w:jc w:val="center"/>
                          <w:rPr>
                            <w:rFonts w:ascii="Calibri"/>
                            <w:b/>
                            <w:sz w:val="15"/>
                          </w:rPr>
                        </w:pPr>
                        <w:r>
                          <w:rPr>
                            <w:rFonts w:ascii="Calibri"/>
                            <w:b/>
                            <w:color w:val="00B6BE"/>
                            <w:w w:val="105"/>
                            <w:sz w:val="15"/>
                          </w:rPr>
                          <w:t>hay en total</w:t>
                        </w:r>
                        <w:r>
                          <w:rPr>
                            <w:rFonts w:ascii="Calibri"/>
                            <w:b/>
                            <w:color w:val="00B6BE"/>
                            <w:spacing w:val="40"/>
                            <w:w w:val="105"/>
                            <w:sz w:val="15"/>
                          </w:rPr>
                          <w:t> </w:t>
                        </w:r>
                        <w:r>
                          <w:rPr>
                            <w:rFonts w:ascii="Calibri"/>
                            <w:b/>
                            <w:color w:val="00B6BE"/>
                            <w:w w:val="105"/>
                            <w:sz w:val="15"/>
                          </w:rPr>
                          <w:t>en</w:t>
                        </w:r>
                        <w:r>
                          <w:rPr>
                            <w:rFonts w:ascii="Calibri"/>
                            <w:b/>
                            <w:color w:val="00B6BE"/>
                            <w:spacing w:val="-9"/>
                            <w:w w:val="105"/>
                            <w:sz w:val="15"/>
                          </w:rPr>
                          <w:t> </w:t>
                        </w:r>
                        <w:r>
                          <w:rPr>
                            <w:rFonts w:ascii="Calibri"/>
                            <w:b/>
                            <w:color w:val="00B6BE"/>
                            <w:w w:val="105"/>
                            <w:sz w:val="15"/>
                          </w:rPr>
                          <w:t>el</w:t>
                        </w:r>
                        <w:r>
                          <w:rPr>
                            <w:rFonts w:ascii="Calibri"/>
                            <w:b/>
                            <w:color w:val="00B6BE"/>
                            <w:spacing w:val="-9"/>
                            <w:w w:val="105"/>
                            <w:sz w:val="15"/>
                          </w:rPr>
                          <w:t> </w:t>
                        </w:r>
                        <w:r>
                          <w:rPr>
                            <w:rFonts w:ascii="Calibri"/>
                            <w:b/>
                            <w:color w:val="00B6BE"/>
                            <w:w w:val="105"/>
                            <w:sz w:val="15"/>
                          </w:rPr>
                          <w:t>edificio?</w:t>
                        </w:r>
                      </w:p>
                    </w:txbxContent>
                  </v:textbox>
                  <w10:wrap type="none"/>
                </v:shape>
                <v:shape style="position:absolute;left:1438;top:4566;width:3025;height:236" type="#_x0000_t202" id="docshape200" filled="false" stroked="false">
                  <v:textbox inset="0,0,0,0">
                    <w:txbxContent>
                      <w:p>
                        <w:pPr>
                          <w:numPr>
                            <w:ilvl w:val="0"/>
                            <w:numId w:val="4"/>
                          </w:numPr>
                          <w:tabs>
                            <w:tab w:pos="40" w:val="left" w:leader="none"/>
                          </w:tabs>
                          <w:spacing w:line="235" w:lineRule="auto" w:before="0"/>
                          <w:ind w:left="0" w:right="18" w:firstLine="0"/>
                          <w:jc w:val="both"/>
                          <w:rPr>
                            <w:sz w:val="6"/>
                          </w:rPr>
                        </w:pPr>
                        <w:r>
                          <w:rPr>
                            <w:color w:val="636466"/>
                            <w:sz w:val="6"/>
                          </w:rPr>
                          <w:t>Observa</w:t>
                        </w:r>
                        <w:r>
                          <w:rPr>
                            <w:color w:val="636466"/>
                            <w:spacing w:val="-4"/>
                            <w:sz w:val="6"/>
                          </w:rPr>
                          <w:t> </w:t>
                        </w:r>
                        <w:r>
                          <w:rPr>
                            <w:color w:val="636466"/>
                            <w:sz w:val="6"/>
                          </w:rPr>
                          <w:t>atentamente</w:t>
                        </w:r>
                        <w:r>
                          <w:rPr>
                            <w:color w:val="636466"/>
                            <w:spacing w:val="-2"/>
                            <w:sz w:val="6"/>
                          </w:rPr>
                          <w:t> </w:t>
                        </w:r>
                        <w:r>
                          <w:rPr>
                            <w:color w:val="636466"/>
                            <w:sz w:val="6"/>
                          </w:rPr>
                          <w:t>la</w:t>
                        </w:r>
                        <w:r>
                          <w:rPr>
                            <w:color w:val="636466"/>
                            <w:spacing w:val="-1"/>
                            <w:sz w:val="6"/>
                          </w:rPr>
                          <w:t> </w:t>
                        </w:r>
                        <w:r>
                          <w:rPr>
                            <w:color w:val="636466"/>
                            <w:sz w:val="6"/>
                          </w:rPr>
                          <w:t>escena</w:t>
                        </w:r>
                        <w:r>
                          <w:rPr>
                            <w:color w:val="636466"/>
                            <w:spacing w:val="-1"/>
                            <w:sz w:val="6"/>
                          </w:rPr>
                          <w:t> </w:t>
                        </w:r>
                        <w:r>
                          <w:rPr>
                            <w:color w:val="636466"/>
                            <w:sz w:val="6"/>
                          </w:rPr>
                          <w:t>y</w:t>
                        </w:r>
                        <w:r>
                          <w:rPr>
                            <w:color w:val="636466"/>
                            <w:spacing w:val="-1"/>
                            <w:sz w:val="6"/>
                          </w:rPr>
                          <w:t> </w:t>
                        </w:r>
                        <w:r>
                          <w:rPr>
                            <w:color w:val="636466"/>
                            <w:sz w:val="6"/>
                          </w:rPr>
                          <w:t>comenta.</w:t>
                        </w:r>
                        <w:r>
                          <w:rPr>
                            <w:color w:val="636466"/>
                            <w:spacing w:val="-1"/>
                            <w:sz w:val="6"/>
                          </w:rPr>
                          <w:t> </w:t>
                        </w:r>
                        <w:r>
                          <w:rPr>
                            <w:color w:val="636466"/>
                            <w:sz w:val="6"/>
                          </w:rPr>
                          <w:t>Marca</w:t>
                        </w:r>
                        <w:r>
                          <w:rPr>
                            <w:color w:val="636466"/>
                            <w:spacing w:val="-1"/>
                            <w:sz w:val="6"/>
                          </w:rPr>
                          <w:t> </w:t>
                        </w:r>
                        <w:r>
                          <w:rPr>
                            <w:color w:val="636466"/>
                            <w:sz w:val="6"/>
                          </w:rPr>
                          <w:t>con</w:t>
                        </w:r>
                        <w:r>
                          <w:rPr>
                            <w:color w:val="636466"/>
                            <w:spacing w:val="-1"/>
                            <w:sz w:val="6"/>
                          </w:rPr>
                          <w:t> </w:t>
                        </w:r>
                        <w:r>
                          <w:rPr>
                            <w:color w:val="636466"/>
                            <w:sz w:val="6"/>
                          </w:rPr>
                          <w:t>una</w:t>
                        </w:r>
                        <w:r>
                          <w:rPr>
                            <w:color w:val="636466"/>
                            <w:spacing w:val="-4"/>
                            <w:sz w:val="6"/>
                          </w:rPr>
                          <w:t> </w:t>
                        </w:r>
                        <w:r>
                          <w:rPr>
                            <w:color w:val="636466"/>
                            <w:sz w:val="6"/>
                          </w:rPr>
                          <w:t>“X”</w:t>
                        </w:r>
                        <w:r>
                          <w:rPr>
                            <w:color w:val="636466"/>
                            <w:spacing w:val="-3"/>
                            <w:sz w:val="6"/>
                          </w:rPr>
                          <w:t> </w:t>
                        </w:r>
                        <w:r>
                          <w:rPr>
                            <w:color w:val="636466"/>
                            <w:sz w:val="6"/>
                          </w:rPr>
                          <w:t>el número</w:t>
                        </w:r>
                        <w:r>
                          <w:rPr>
                            <w:color w:val="636466"/>
                            <w:spacing w:val="-1"/>
                            <w:sz w:val="6"/>
                          </w:rPr>
                          <w:t> </w:t>
                        </w:r>
                        <w:r>
                          <w:rPr>
                            <w:color w:val="636466"/>
                            <w:sz w:val="6"/>
                          </w:rPr>
                          <w:t>que</w:t>
                        </w:r>
                        <w:r>
                          <w:rPr>
                            <w:color w:val="636466"/>
                            <w:spacing w:val="-1"/>
                            <w:sz w:val="6"/>
                          </w:rPr>
                          <w:t> </w:t>
                        </w:r>
                        <w:r>
                          <w:rPr>
                            <w:color w:val="636466"/>
                            <w:sz w:val="6"/>
                          </w:rPr>
                          <w:t>corresponde</w:t>
                        </w:r>
                        <w:r>
                          <w:rPr>
                            <w:color w:val="636466"/>
                            <w:spacing w:val="-1"/>
                            <w:sz w:val="6"/>
                          </w:rPr>
                          <w:t> </w:t>
                        </w:r>
                        <w:r>
                          <w:rPr>
                            <w:color w:val="636466"/>
                            <w:sz w:val="6"/>
                          </w:rPr>
                          <w:t>al</w:t>
                        </w:r>
                        <w:r>
                          <w:rPr>
                            <w:color w:val="636466"/>
                            <w:spacing w:val="-1"/>
                            <w:sz w:val="6"/>
                          </w:rPr>
                          <w:t> </w:t>
                        </w:r>
                        <w:r>
                          <w:rPr>
                            <w:color w:val="636466"/>
                            <w:sz w:val="6"/>
                          </w:rPr>
                          <w:t>piso</w:t>
                        </w:r>
                        <w:r>
                          <w:rPr>
                            <w:color w:val="636466"/>
                            <w:spacing w:val="-1"/>
                            <w:sz w:val="6"/>
                          </w:rPr>
                          <w:t> </w:t>
                        </w:r>
                        <w:r>
                          <w:rPr>
                            <w:color w:val="636466"/>
                            <w:sz w:val="6"/>
                          </w:rPr>
                          <w:t>en</w:t>
                        </w:r>
                        <w:r>
                          <w:rPr>
                            <w:color w:val="636466"/>
                            <w:spacing w:val="-1"/>
                            <w:sz w:val="6"/>
                          </w:rPr>
                          <w:t> </w:t>
                        </w:r>
                        <w:r>
                          <w:rPr>
                            <w:color w:val="636466"/>
                            <w:sz w:val="6"/>
                          </w:rPr>
                          <w:t>que</w:t>
                        </w:r>
                        <w:r>
                          <w:rPr>
                            <w:color w:val="636466"/>
                            <w:spacing w:val="-1"/>
                            <w:sz w:val="6"/>
                          </w:rPr>
                          <w:t> </w:t>
                        </w:r>
                        <w:r>
                          <w:rPr>
                            <w:color w:val="636466"/>
                            <w:sz w:val="6"/>
                          </w:rPr>
                          <w:t>se</w:t>
                        </w:r>
                        <w:r>
                          <w:rPr>
                            <w:color w:val="636466"/>
                            <w:spacing w:val="-1"/>
                            <w:sz w:val="6"/>
                          </w:rPr>
                          <w:t> </w:t>
                        </w:r>
                        <w:r>
                          <w:rPr>
                            <w:color w:val="636466"/>
                            <w:sz w:val="6"/>
                          </w:rPr>
                          <w:t>encuentra</w:t>
                        </w:r>
                        <w:r>
                          <w:rPr>
                            <w:color w:val="636466"/>
                            <w:spacing w:val="40"/>
                            <w:sz w:val="6"/>
                          </w:rPr>
                          <w:t> </w:t>
                        </w:r>
                        <w:r>
                          <w:rPr>
                            <w:color w:val="636466"/>
                            <w:sz w:val="6"/>
                          </w:rPr>
                          <w:t>cada trabajador. Luego, en el tablero de la parte inferior registra con palotes o escribe el número total de trabajadores</w:t>
                        </w:r>
                        <w:r>
                          <w:rPr>
                            <w:color w:val="636466"/>
                            <w:spacing w:val="40"/>
                            <w:sz w:val="6"/>
                          </w:rPr>
                          <w:t> </w:t>
                        </w:r>
                        <w:r>
                          <w:rPr>
                            <w:color w:val="636466"/>
                            <w:sz w:val="6"/>
                          </w:rPr>
                          <w:t>que están en el edificio. Finalmente embolilla papel crepé y pega en las copas de los árboles.</w:t>
                        </w:r>
                      </w:p>
                    </w:txbxContent>
                  </v:textbox>
                  <w10:wrap type="none"/>
                </v:shape>
                <v:shape style="position:absolute;left:4652;top:4591;width:2484;height:201" type="#_x0000_t202" id="docshape201" filled="false" stroked="false">
                  <v:textbox inset="0,0,0,0">
                    <w:txbxContent>
                      <w:p>
                        <w:pPr>
                          <w:numPr>
                            <w:ilvl w:val="0"/>
                            <w:numId w:val="5"/>
                          </w:numPr>
                          <w:tabs>
                            <w:tab w:pos="164" w:val="left" w:leader="none"/>
                          </w:tabs>
                          <w:spacing w:line="95" w:lineRule="exact" w:before="0"/>
                          <w:ind w:left="164" w:right="0" w:hanging="164"/>
                          <w:jc w:val="left"/>
                          <w:rPr>
                            <w:sz w:val="6"/>
                          </w:rPr>
                        </w:pPr>
                        <w:r>
                          <w:rPr>
                            <w:b/>
                            <w:color w:val="0072BC"/>
                            <w:sz w:val="6"/>
                          </w:rPr>
                          <w:t>Marca </w:t>
                        </w:r>
                        <w:r>
                          <w:rPr>
                            <w:color w:val="0072BC"/>
                            <w:sz w:val="6"/>
                          </w:rPr>
                          <w:t>con</w:t>
                        </w:r>
                        <w:r>
                          <w:rPr>
                            <w:color w:val="0072BC"/>
                            <w:spacing w:val="1"/>
                            <w:sz w:val="6"/>
                          </w:rPr>
                          <w:t> </w:t>
                        </w:r>
                        <w:r>
                          <w:rPr>
                            <w:color w:val="0072BC"/>
                            <w:sz w:val="6"/>
                          </w:rPr>
                          <w:t>una</w:t>
                        </w:r>
                        <w:r>
                          <w:rPr>
                            <w:color w:val="0072BC"/>
                            <w:spacing w:val="-4"/>
                            <w:sz w:val="6"/>
                          </w:rPr>
                          <w:t> </w:t>
                        </w:r>
                        <w:r>
                          <w:rPr>
                            <w:color w:val="0072BC"/>
                            <w:sz w:val="6"/>
                          </w:rPr>
                          <w:t>“X”</w:t>
                        </w:r>
                        <w:r>
                          <w:rPr>
                            <w:color w:val="0072BC"/>
                            <w:spacing w:val="-6"/>
                            <w:sz w:val="6"/>
                          </w:rPr>
                          <w:t> </w:t>
                        </w:r>
                        <w:r>
                          <w:rPr>
                            <w:color w:val="0072BC"/>
                            <w:sz w:val="6"/>
                          </w:rPr>
                          <w:t>el</w:t>
                        </w:r>
                        <w:r>
                          <w:rPr>
                            <w:color w:val="0072BC"/>
                            <w:spacing w:val="1"/>
                            <w:sz w:val="6"/>
                          </w:rPr>
                          <w:t> </w:t>
                        </w:r>
                        <w:r>
                          <w:rPr>
                            <w:color w:val="0072BC"/>
                            <w:sz w:val="6"/>
                          </w:rPr>
                          <w:t>número</w:t>
                        </w:r>
                        <w:r>
                          <w:rPr>
                            <w:color w:val="0072BC"/>
                            <w:spacing w:val="1"/>
                            <w:sz w:val="6"/>
                          </w:rPr>
                          <w:t> </w:t>
                        </w:r>
                        <w:r>
                          <w:rPr>
                            <w:color w:val="0072BC"/>
                            <w:sz w:val="6"/>
                          </w:rPr>
                          <w:t>que corresponde</w:t>
                        </w:r>
                        <w:r>
                          <w:rPr>
                            <w:color w:val="0072BC"/>
                            <w:spacing w:val="1"/>
                            <w:sz w:val="6"/>
                          </w:rPr>
                          <w:t> </w:t>
                        </w:r>
                        <w:r>
                          <w:rPr>
                            <w:color w:val="0072BC"/>
                            <w:sz w:val="6"/>
                          </w:rPr>
                          <w:t>al</w:t>
                        </w:r>
                        <w:r>
                          <w:rPr>
                            <w:color w:val="0072BC"/>
                            <w:spacing w:val="1"/>
                            <w:sz w:val="6"/>
                          </w:rPr>
                          <w:t> </w:t>
                        </w:r>
                        <w:r>
                          <w:rPr>
                            <w:color w:val="0072BC"/>
                            <w:sz w:val="6"/>
                          </w:rPr>
                          <w:t>piso</w:t>
                        </w:r>
                        <w:r>
                          <w:rPr>
                            <w:color w:val="0072BC"/>
                            <w:spacing w:val="1"/>
                            <w:sz w:val="6"/>
                          </w:rPr>
                          <w:t> </w:t>
                        </w:r>
                        <w:r>
                          <w:rPr>
                            <w:color w:val="0072BC"/>
                            <w:sz w:val="6"/>
                          </w:rPr>
                          <w:t>en</w:t>
                        </w:r>
                        <w:r>
                          <w:rPr>
                            <w:color w:val="0072BC"/>
                            <w:spacing w:val="1"/>
                            <w:sz w:val="6"/>
                          </w:rPr>
                          <w:t> </w:t>
                        </w:r>
                        <w:r>
                          <w:rPr>
                            <w:color w:val="0072BC"/>
                            <w:sz w:val="6"/>
                          </w:rPr>
                          <w:t>que se</w:t>
                        </w:r>
                        <w:r>
                          <w:rPr>
                            <w:color w:val="0072BC"/>
                            <w:spacing w:val="1"/>
                            <w:sz w:val="6"/>
                          </w:rPr>
                          <w:t> </w:t>
                        </w:r>
                        <w:r>
                          <w:rPr>
                            <w:color w:val="0072BC"/>
                            <w:sz w:val="6"/>
                          </w:rPr>
                          <w:t>encuentra</w:t>
                        </w:r>
                        <w:r>
                          <w:rPr>
                            <w:color w:val="0072BC"/>
                            <w:spacing w:val="1"/>
                            <w:sz w:val="6"/>
                          </w:rPr>
                          <w:t> </w:t>
                        </w:r>
                        <w:r>
                          <w:rPr>
                            <w:color w:val="0072BC"/>
                            <w:sz w:val="6"/>
                          </w:rPr>
                          <w:t>cada</w:t>
                        </w:r>
                        <w:r>
                          <w:rPr>
                            <w:color w:val="0072BC"/>
                            <w:spacing w:val="1"/>
                            <w:sz w:val="6"/>
                          </w:rPr>
                          <w:t> </w:t>
                        </w:r>
                        <w:r>
                          <w:rPr>
                            <w:color w:val="0072BC"/>
                            <w:spacing w:val="-2"/>
                            <w:sz w:val="6"/>
                          </w:rPr>
                          <w:t>trabajador.</w:t>
                        </w:r>
                      </w:p>
                      <w:p>
                        <w:pPr>
                          <w:numPr>
                            <w:ilvl w:val="0"/>
                            <w:numId w:val="5"/>
                          </w:numPr>
                          <w:tabs>
                            <w:tab w:pos="163" w:val="left" w:leader="none"/>
                          </w:tabs>
                          <w:spacing w:line="96" w:lineRule="exact" w:before="9"/>
                          <w:ind w:left="163" w:right="0" w:hanging="163"/>
                          <w:jc w:val="left"/>
                          <w:rPr>
                            <w:sz w:val="6"/>
                          </w:rPr>
                        </w:pPr>
                        <w:r>
                          <w:rPr>
                            <w:b/>
                            <w:color w:val="0072BC"/>
                            <w:sz w:val="6"/>
                          </w:rPr>
                          <w:t>Embolilla </w:t>
                        </w:r>
                        <w:r>
                          <w:rPr>
                            <w:color w:val="0072BC"/>
                            <w:sz w:val="6"/>
                          </w:rPr>
                          <w:t>papel</w:t>
                        </w:r>
                        <w:r>
                          <w:rPr>
                            <w:color w:val="0072BC"/>
                            <w:spacing w:val="1"/>
                            <w:sz w:val="6"/>
                          </w:rPr>
                          <w:t> </w:t>
                        </w:r>
                        <w:r>
                          <w:rPr>
                            <w:color w:val="0072BC"/>
                            <w:sz w:val="6"/>
                          </w:rPr>
                          <w:t>crepé</w:t>
                        </w:r>
                        <w:r>
                          <w:rPr>
                            <w:color w:val="0072BC"/>
                            <w:spacing w:val="1"/>
                            <w:sz w:val="6"/>
                          </w:rPr>
                          <w:t> </w:t>
                        </w:r>
                        <w:r>
                          <w:rPr>
                            <w:color w:val="0072BC"/>
                            <w:sz w:val="6"/>
                          </w:rPr>
                          <w:t>y</w:t>
                        </w:r>
                        <w:r>
                          <w:rPr>
                            <w:color w:val="0072BC"/>
                            <w:spacing w:val="1"/>
                            <w:sz w:val="6"/>
                          </w:rPr>
                          <w:t> </w:t>
                        </w:r>
                        <w:r>
                          <w:rPr>
                            <w:color w:val="0072BC"/>
                            <w:sz w:val="6"/>
                          </w:rPr>
                          <w:t>pega</w:t>
                        </w:r>
                        <w:r>
                          <w:rPr>
                            <w:color w:val="0072BC"/>
                            <w:spacing w:val="1"/>
                            <w:sz w:val="6"/>
                          </w:rPr>
                          <w:t> </w:t>
                        </w:r>
                        <w:r>
                          <w:rPr>
                            <w:color w:val="0072BC"/>
                            <w:sz w:val="6"/>
                          </w:rPr>
                          <w:t>en</w:t>
                        </w:r>
                        <w:r>
                          <w:rPr>
                            <w:color w:val="0072BC"/>
                            <w:spacing w:val="1"/>
                            <w:sz w:val="6"/>
                          </w:rPr>
                          <w:t> </w:t>
                        </w:r>
                        <w:r>
                          <w:rPr>
                            <w:color w:val="0072BC"/>
                            <w:sz w:val="6"/>
                          </w:rPr>
                          <w:t>las</w:t>
                        </w:r>
                        <w:r>
                          <w:rPr>
                            <w:color w:val="0072BC"/>
                            <w:spacing w:val="1"/>
                            <w:sz w:val="6"/>
                          </w:rPr>
                          <w:t> </w:t>
                        </w:r>
                        <w:r>
                          <w:rPr>
                            <w:color w:val="0072BC"/>
                            <w:sz w:val="6"/>
                          </w:rPr>
                          <w:t>copas</w:t>
                        </w:r>
                        <w:r>
                          <w:rPr>
                            <w:color w:val="0072BC"/>
                            <w:spacing w:val="1"/>
                            <w:sz w:val="6"/>
                          </w:rPr>
                          <w:t> </w:t>
                        </w:r>
                        <w:r>
                          <w:rPr>
                            <w:color w:val="0072BC"/>
                            <w:sz w:val="6"/>
                          </w:rPr>
                          <w:t>de</w:t>
                        </w:r>
                        <w:r>
                          <w:rPr>
                            <w:color w:val="0072BC"/>
                            <w:spacing w:val="1"/>
                            <w:sz w:val="6"/>
                          </w:rPr>
                          <w:t> </w:t>
                        </w:r>
                        <w:r>
                          <w:rPr>
                            <w:color w:val="0072BC"/>
                            <w:sz w:val="6"/>
                          </w:rPr>
                          <w:t>los</w:t>
                        </w:r>
                        <w:r>
                          <w:rPr>
                            <w:color w:val="0072BC"/>
                            <w:spacing w:val="1"/>
                            <w:sz w:val="6"/>
                          </w:rPr>
                          <w:t> </w:t>
                        </w:r>
                        <w:r>
                          <w:rPr>
                            <w:color w:val="0072BC"/>
                            <w:spacing w:val="-2"/>
                            <w:sz w:val="6"/>
                          </w:rPr>
                          <w:t>árboles.</w:t>
                        </w:r>
                      </w:p>
                    </w:txbxContent>
                  </v:textbox>
                  <w10:wrap type="none"/>
                </v:shape>
                <v:shape style="position:absolute;left:7559;top:4661;width:100;height:79" type="#_x0000_t202" id="docshape202"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85</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85</w:t>
      </w:r>
    </w:p>
    <w:p>
      <w:pPr>
        <w:pStyle w:val="BodyText"/>
        <w:rPr>
          <w:b/>
        </w:rPr>
      </w:pPr>
    </w:p>
    <w:p>
      <w:pPr>
        <w:pStyle w:val="BodyText"/>
        <w:spacing w:before="15"/>
        <w:rPr>
          <w:b/>
        </w:rPr>
      </w:pPr>
    </w:p>
    <w:p>
      <w:pPr>
        <w:spacing w:before="1"/>
        <w:ind w:left="7668" w:right="0" w:firstLine="0"/>
        <w:jc w:val="both"/>
        <w:rPr>
          <w:b/>
          <w:sz w:val="20"/>
        </w:rPr>
      </w:pPr>
      <w:r>
        <w:rPr/>
        <mc:AlternateContent>
          <mc:Choice Requires="wps">
            <w:drawing>
              <wp:anchor distT="0" distB="0" distL="0" distR="0" allowOverlap="1" layoutInCell="1" locked="0" behindDoc="0" simplePos="0" relativeHeight="15732736">
                <wp:simplePos x="0" y="0"/>
                <wp:positionH relativeFrom="page">
                  <wp:posOffset>829747</wp:posOffset>
                </wp:positionH>
                <wp:positionV relativeFrom="paragraph">
                  <wp:posOffset>-128296</wp:posOffset>
                </wp:positionV>
                <wp:extent cx="56515" cy="70929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334488pt;margin-top:-10.102083pt;width:4.45pt;height:55.85pt;mso-position-horizontal-relative:page;mso-position-vertical-relative:paragraph;z-index:15732736" type="#_x0000_t202" id="docshape20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7"/>
        <w:jc w:val="both"/>
      </w:pPr>
      <w:r>
        <w:rPr/>
        <mc:AlternateContent>
          <mc:Choice Requires="wps">
            <w:drawing>
              <wp:anchor distT="0" distB="0" distL="0" distR="0" allowOverlap="1" layoutInCell="1" locked="0" behindDoc="0" simplePos="0" relativeHeight="15733760">
                <wp:simplePos x="0" y="0"/>
                <wp:positionH relativeFrom="page">
                  <wp:posOffset>3554353</wp:posOffset>
                </wp:positionH>
                <wp:positionV relativeFrom="paragraph">
                  <wp:posOffset>461149</wp:posOffset>
                </wp:positionV>
                <wp:extent cx="1371600" cy="33083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1371600" cy="330835"/>
                        </a:xfrm>
                        <a:prstGeom prst="rect">
                          <a:avLst/>
                        </a:prstGeom>
                      </wps:spPr>
                      <wps:txbx>
                        <w:txbxContent>
                          <w:tbl>
                            <w:tblPr>
                              <w:tblW w:w="0" w:type="auto"/>
                              <w:jc w:val="left"/>
                              <w:tblInd w:w="67" w:type="dxa"/>
                              <w:tblBorders>
                                <w:top w:val="single" w:sz="6" w:space="0" w:color="00B6BE"/>
                                <w:left w:val="single" w:sz="6" w:space="0" w:color="00B6BE"/>
                                <w:bottom w:val="single" w:sz="6" w:space="0" w:color="00B6BE"/>
                                <w:right w:val="single" w:sz="6" w:space="0" w:color="00B6BE"/>
                                <w:insideH w:val="single" w:sz="6" w:space="0" w:color="00B6BE"/>
                                <w:insideV w:val="single" w:sz="6" w:space="0" w:color="00B6BE"/>
                              </w:tblBorders>
                              <w:tblLayout w:type="fixed"/>
                              <w:tblCellMar>
                                <w:top w:w="0" w:type="dxa"/>
                                <w:left w:w="0" w:type="dxa"/>
                                <w:bottom w:w="0" w:type="dxa"/>
                                <w:right w:w="0" w:type="dxa"/>
                              </w:tblCellMar>
                              <w:tblLook w:val="01E0"/>
                            </w:tblPr>
                            <w:tblGrid>
                              <w:gridCol w:w="506"/>
                              <w:gridCol w:w="506"/>
                              <w:gridCol w:w="506"/>
                              <w:gridCol w:w="506"/>
                            </w:tblGrid>
                            <w:tr>
                              <w:trPr>
                                <w:trHeight w:val="491" w:hRule="atLeast"/>
                              </w:trPr>
                              <w:tc>
                                <w:tcPr>
                                  <w:tcW w:w="506" w:type="dxa"/>
                                  <w:tcBorders>
                                    <w:right w:val="single" w:sz="4" w:space="0" w:color="00B6BE"/>
                                  </w:tcBorders>
                                </w:tcPr>
                                <w:p>
                                  <w:pPr>
                                    <w:pStyle w:val="TableParagraph"/>
                                    <w:rPr>
                                      <w:rFonts w:ascii="Times New Roman"/>
                                      <w:sz w:val="12"/>
                                    </w:rPr>
                                  </w:pPr>
                                </w:p>
                              </w:tc>
                              <w:tc>
                                <w:tcPr>
                                  <w:tcW w:w="506" w:type="dxa"/>
                                  <w:tcBorders>
                                    <w:left w:val="single" w:sz="4" w:space="0" w:color="00B6BE"/>
                                    <w:right w:val="single" w:sz="4" w:space="0" w:color="00B6BE"/>
                                  </w:tcBorders>
                                </w:tcPr>
                                <w:p>
                                  <w:pPr>
                                    <w:pStyle w:val="TableParagraph"/>
                                    <w:spacing w:before="126"/>
                                    <w:ind w:left="165"/>
                                    <w:rPr>
                                      <w:sz w:val="21"/>
                                    </w:rPr>
                                  </w:pPr>
                                  <w:r>
                                    <w:rPr>
                                      <w:color w:val="636466"/>
                                      <w:spacing w:val="-5"/>
                                      <w:sz w:val="21"/>
                                    </w:rPr>
                                    <w:t>1°</w:t>
                                  </w:r>
                                </w:p>
                              </w:tc>
                              <w:tc>
                                <w:tcPr>
                                  <w:tcW w:w="506" w:type="dxa"/>
                                  <w:tcBorders>
                                    <w:left w:val="single" w:sz="4" w:space="0" w:color="00B6BE"/>
                                    <w:right w:val="single" w:sz="4" w:space="0" w:color="00B6BE"/>
                                  </w:tcBorders>
                                </w:tcPr>
                                <w:p>
                                  <w:pPr>
                                    <w:pStyle w:val="TableParagraph"/>
                                    <w:spacing w:before="126"/>
                                    <w:ind w:left="165"/>
                                    <w:rPr>
                                      <w:sz w:val="21"/>
                                    </w:rPr>
                                  </w:pPr>
                                  <w:r>
                                    <w:rPr>
                                      <w:color w:val="636466"/>
                                      <w:spacing w:val="-5"/>
                                      <w:sz w:val="21"/>
                                    </w:rPr>
                                    <w:t>2°</w:t>
                                  </w:r>
                                </w:p>
                              </w:tc>
                              <w:tc>
                                <w:tcPr>
                                  <w:tcW w:w="506" w:type="dxa"/>
                                  <w:tcBorders>
                                    <w:left w:val="single" w:sz="4" w:space="0" w:color="00B6BE"/>
                                  </w:tcBorders>
                                </w:tcPr>
                                <w:p>
                                  <w:pPr>
                                    <w:pStyle w:val="TableParagraph"/>
                                    <w:spacing w:before="126"/>
                                    <w:ind w:left="165"/>
                                    <w:rPr>
                                      <w:sz w:val="21"/>
                                    </w:rPr>
                                  </w:pPr>
                                  <w:r>
                                    <w:rPr>
                                      <w:color w:val="636466"/>
                                      <w:spacing w:val="-5"/>
                                      <w:sz w:val="21"/>
                                    </w:rPr>
                                    <w:t>3°</w:t>
                                  </w:r>
                                </w:p>
                              </w:tc>
                            </w:tr>
                          </w:tbl>
                          <w:p>
                            <w:pPr>
                              <w:pStyle w:val="BodyText"/>
                            </w:pPr>
                          </w:p>
                        </w:txbxContent>
                      </wps:txbx>
                      <wps:bodyPr wrap="square" lIns="0" tIns="0" rIns="0" bIns="0" rtlCol="0">
                        <a:noAutofit/>
                      </wps:bodyPr>
                    </wps:wsp>
                  </a:graphicData>
                </a:graphic>
              </wp:anchor>
            </w:drawing>
          </mc:Choice>
          <mc:Fallback>
            <w:pict>
              <v:shape style="position:absolute;margin-left:279.870392pt;margin-top:36.310951pt;width:108pt;height:26.05pt;mso-position-horizontal-relative:page;mso-position-vertical-relative:paragraph;z-index:15733760" type="#_x0000_t202" id="docshape204" filled="false" stroked="false">
                <v:textbox inset="0,0,0,0">
                  <w:txbxContent>
                    <w:tbl>
                      <w:tblPr>
                        <w:tblW w:w="0" w:type="auto"/>
                        <w:jc w:val="left"/>
                        <w:tblInd w:w="67" w:type="dxa"/>
                        <w:tblBorders>
                          <w:top w:val="single" w:sz="6" w:space="0" w:color="00B6BE"/>
                          <w:left w:val="single" w:sz="6" w:space="0" w:color="00B6BE"/>
                          <w:bottom w:val="single" w:sz="6" w:space="0" w:color="00B6BE"/>
                          <w:right w:val="single" w:sz="6" w:space="0" w:color="00B6BE"/>
                          <w:insideH w:val="single" w:sz="6" w:space="0" w:color="00B6BE"/>
                          <w:insideV w:val="single" w:sz="6" w:space="0" w:color="00B6BE"/>
                        </w:tblBorders>
                        <w:tblLayout w:type="fixed"/>
                        <w:tblCellMar>
                          <w:top w:w="0" w:type="dxa"/>
                          <w:left w:w="0" w:type="dxa"/>
                          <w:bottom w:w="0" w:type="dxa"/>
                          <w:right w:w="0" w:type="dxa"/>
                        </w:tblCellMar>
                        <w:tblLook w:val="01E0"/>
                      </w:tblPr>
                      <w:tblGrid>
                        <w:gridCol w:w="506"/>
                        <w:gridCol w:w="506"/>
                        <w:gridCol w:w="506"/>
                        <w:gridCol w:w="506"/>
                      </w:tblGrid>
                      <w:tr>
                        <w:trPr>
                          <w:trHeight w:val="491" w:hRule="atLeast"/>
                        </w:trPr>
                        <w:tc>
                          <w:tcPr>
                            <w:tcW w:w="506" w:type="dxa"/>
                            <w:tcBorders>
                              <w:right w:val="single" w:sz="4" w:space="0" w:color="00B6BE"/>
                            </w:tcBorders>
                          </w:tcPr>
                          <w:p>
                            <w:pPr>
                              <w:pStyle w:val="TableParagraph"/>
                              <w:rPr>
                                <w:rFonts w:ascii="Times New Roman"/>
                                <w:sz w:val="12"/>
                              </w:rPr>
                            </w:pPr>
                          </w:p>
                        </w:tc>
                        <w:tc>
                          <w:tcPr>
                            <w:tcW w:w="506" w:type="dxa"/>
                            <w:tcBorders>
                              <w:left w:val="single" w:sz="4" w:space="0" w:color="00B6BE"/>
                              <w:right w:val="single" w:sz="4" w:space="0" w:color="00B6BE"/>
                            </w:tcBorders>
                          </w:tcPr>
                          <w:p>
                            <w:pPr>
                              <w:pStyle w:val="TableParagraph"/>
                              <w:spacing w:before="126"/>
                              <w:ind w:left="165"/>
                              <w:rPr>
                                <w:sz w:val="21"/>
                              </w:rPr>
                            </w:pPr>
                            <w:r>
                              <w:rPr>
                                <w:color w:val="636466"/>
                                <w:spacing w:val="-5"/>
                                <w:sz w:val="21"/>
                              </w:rPr>
                              <w:t>1°</w:t>
                            </w:r>
                          </w:p>
                        </w:tc>
                        <w:tc>
                          <w:tcPr>
                            <w:tcW w:w="506" w:type="dxa"/>
                            <w:tcBorders>
                              <w:left w:val="single" w:sz="4" w:space="0" w:color="00B6BE"/>
                              <w:right w:val="single" w:sz="4" w:space="0" w:color="00B6BE"/>
                            </w:tcBorders>
                          </w:tcPr>
                          <w:p>
                            <w:pPr>
                              <w:pStyle w:val="TableParagraph"/>
                              <w:spacing w:before="126"/>
                              <w:ind w:left="165"/>
                              <w:rPr>
                                <w:sz w:val="21"/>
                              </w:rPr>
                            </w:pPr>
                            <w:r>
                              <w:rPr>
                                <w:color w:val="636466"/>
                                <w:spacing w:val="-5"/>
                                <w:sz w:val="21"/>
                              </w:rPr>
                              <w:t>2°</w:t>
                            </w:r>
                          </w:p>
                        </w:tc>
                        <w:tc>
                          <w:tcPr>
                            <w:tcW w:w="506" w:type="dxa"/>
                            <w:tcBorders>
                              <w:left w:val="single" w:sz="4" w:space="0" w:color="00B6BE"/>
                            </w:tcBorders>
                          </w:tcPr>
                          <w:p>
                            <w:pPr>
                              <w:pStyle w:val="TableParagraph"/>
                              <w:spacing w:before="126"/>
                              <w:ind w:left="165"/>
                              <w:rPr>
                                <w:sz w:val="21"/>
                              </w:rPr>
                            </w:pPr>
                            <w:r>
                              <w:rPr>
                                <w:color w:val="636466"/>
                                <w:spacing w:val="-5"/>
                                <w:sz w:val="21"/>
                              </w:rPr>
                              <w:t>3°</w:t>
                            </w:r>
                          </w:p>
                        </w:tc>
                      </w:tr>
                    </w:tbl>
                    <w:p>
                      <w:pPr>
                        <w:pStyle w:val="BodyText"/>
                      </w:pPr>
                    </w:p>
                  </w:txbxContent>
                </v:textbox>
                <w10:wrap type="none"/>
              </v:shape>
            </w:pict>
          </mc:Fallback>
        </mc:AlternateContent>
      </w:r>
      <w:r>
        <w:rPr>
          <w:color w:val="4C4D4F"/>
        </w:rPr>
        <w:t>Observa atentamente la escena y </w:t>
      </w:r>
      <w:r>
        <w:rPr>
          <w:color w:val="4C4D4F"/>
        </w:rPr>
        <w:t>comenta. Marca</w:t>
      </w:r>
      <w:r>
        <w:rPr>
          <w:color w:val="4C4D4F"/>
          <w:spacing w:val="-11"/>
        </w:rPr>
        <w:t> </w:t>
      </w:r>
      <w:r>
        <w:rPr>
          <w:color w:val="4C4D4F"/>
        </w:rPr>
        <w:t>con</w:t>
      </w:r>
      <w:r>
        <w:rPr>
          <w:color w:val="4C4D4F"/>
          <w:spacing w:val="-11"/>
        </w:rPr>
        <w:t> </w:t>
      </w:r>
      <w:r>
        <w:rPr>
          <w:color w:val="4C4D4F"/>
        </w:rPr>
        <w:t>una</w:t>
      </w:r>
      <w:r>
        <w:rPr>
          <w:color w:val="4C4D4F"/>
          <w:spacing w:val="-10"/>
        </w:rPr>
        <w:t> </w:t>
      </w:r>
      <w:r>
        <w:rPr>
          <w:color w:val="4C4D4F"/>
        </w:rPr>
        <w:t>“X”</w:t>
      </w:r>
      <w:r>
        <w:rPr>
          <w:color w:val="4C4D4F"/>
          <w:spacing w:val="-11"/>
        </w:rPr>
        <w:t> </w:t>
      </w:r>
      <w:r>
        <w:rPr>
          <w:color w:val="4C4D4F"/>
        </w:rPr>
        <w:t>el</w:t>
      </w:r>
      <w:r>
        <w:rPr>
          <w:color w:val="4C4D4F"/>
          <w:spacing w:val="-10"/>
        </w:rPr>
        <w:t> </w:t>
      </w:r>
      <w:r>
        <w:rPr>
          <w:color w:val="4C4D4F"/>
        </w:rPr>
        <w:t>número</w:t>
      </w:r>
      <w:r>
        <w:rPr>
          <w:color w:val="4C4D4F"/>
          <w:spacing w:val="-11"/>
        </w:rPr>
        <w:t> </w:t>
      </w:r>
      <w:r>
        <w:rPr>
          <w:color w:val="4C4D4F"/>
        </w:rPr>
        <w:t>que</w:t>
      </w:r>
      <w:r>
        <w:rPr>
          <w:color w:val="4C4D4F"/>
          <w:spacing w:val="-11"/>
        </w:rPr>
        <w:t> </w:t>
      </w:r>
      <w:r>
        <w:rPr>
          <w:color w:val="4C4D4F"/>
        </w:rPr>
        <w:t>corresponde al piso en que se encuentra cada trabajador. Luego, en el tablero de la parte inferior registra</w:t>
      </w:r>
      <w:r>
        <w:rPr>
          <w:color w:val="4C4D4F"/>
          <w:spacing w:val="40"/>
        </w:rPr>
        <w:t> </w:t>
      </w:r>
      <w:r>
        <w:rPr>
          <w:color w:val="4C4D4F"/>
        </w:rPr>
        <w:t>con</w:t>
      </w:r>
      <w:r>
        <w:rPr>
          <w:color w:val="4C4D4F"/>
          <w:spacing w:val="40"/>
        </w:rPr>
        <w:t> </w:t>
      </w:r>
      <w:r>
        <w:rPr>
          <w:color w:val="4C4D4F"/>
        </w:rPr>
        <w:t>palotes</w:t>
      </w:r>
      <w:r>
        <w:rPr>
          <w:color w:val="4C4D4F"/>
          <w:spacing w:val="40"/>
        </w:rPr>
        <w:t> </w:t>
      </w:r>
      <w:r>
        <w:rPr>
          <w:color w:val="4C4D4F"/>
        </w:rPr>
        <w:t>o</w:t>
      </w:r>
      <w:r>
        <w:rPr>
          <w:color w:val="4C4D4F"/>
          <w:spacing w:val="40"/>
        </w:rPr>
        <w:t> </w:t>
      </w:r>
      <w:r>
        <w:rPr>
          <w:color w:val="4C4D4F"/>
        </w:rPr>
        <w:t>escribe</w:t>
      </w:r>
      <w:r>
        <w:rPr>
          <w:color w:val="4C4D4F"/>
          <w:spacing w:val="40"/>
        </w:rPr>
        <w:t> </w:t>
      </w:r>
      <w:r>
        <w:rPr>
          <w:color w:val="4C4D4F"/>
        </w:rPr>
        <w:t>el</w:t>
      </w:r>
      <w:r>
        <w:rPr>
          <w:color w:val="4C4D4F"/>
          <w:spacing w:val="40"/>
        </w:rPr>
        <w:t> </w:t>
      </w:r>
      <w:r>
        <w:rPr>
          <w:color w:val="4C4D4F"/>
        </w:rPr>
        <w:t>número total de trabajadores que están en el edificio. Finalmente embolilla papel crepé y pega en las copas de los árboles.</w:t>
      </w:r>
    </w:p>
    <w:p>
      <w:pPr>
        <w:pStyle w:val="BodyText"/>
        <w:spacing w:before="104"/>
      </w:pPr>
    </w:p>
    <w:p>
      <w:pPr>
        <w:pStyle w:val="Heading2"/>
        <w:jc w:val="both"/>
      </w:pPr>
      <w:r>
        <w:rPr>
          <w:color w:val="0072BC"/>
        </w:rPr>
        <w:t>CONSIGNA</w:t>
      </w:r>
      <w:r>
        <w:rPr>
          <w:color w:val="0072BC"/>
          <w:spacing w:val="-6"/>
        </w:rPr>
        <w:t> </w:t>
      </w:r>
      <w:r>
        <w:rPr>
          <w:color w:val="0072BC"/>
          <w:spacing w:val="-2"/>
        </w:rPr>
        <w:t>ADAPTADA</w:t>
      </w:r>
    </w:p>
    <w:p>
      <w:pPr>
        <w:pStyle w:val="ListParagraph"/>
        <w:numPr>
          <w:ilvl w:val="1"/>
          <w:numId w:val="1"/>
        </w:numPr>
        <w:tabs>
          <w:tab w:pos="7725" w:val="left" w:leader="none"/>
          <w:tab w:pos="7809" w:val="left" w:leader="none"/>
        </w:tabs>
        <w:spacing w:line="228" w:lineRule="auto" w:before="207" w:after="0"/>
        <w:ind w:left="7725" w:right="118" w:hanging="57"/>
        <w:jc w:val="both"/>
        <w:rPr>
          <w:sz w:val="20"/>
        </w:rPr>
      </w:pPr>
      <w:r>
        <w:rPr>
          <w:b/>
          <w:color w:val="0072BC"/>
          <w:sz w:val="20"/>
        </w:rPr>
        <w:t>Marca </w:t>
      </w:r>
      <w:r>
        <w:rPr>
          <w:color w:val="0072BC"/>
          <w:sz w:val="20"/>
        </w:rPr>
        <w:t>con una “X” el número </w:t>
      </w:r>
      <w:r>
        <w:rPr>
          <w:color w:val="0072BC"/>
          <w:sz w:val="20"/>
        </w:rPr>
        <w:t>que corresponde</w:t>
      </w:r>
      <w:r>
        <w:rPr>
          <w:color w:val="0072BC"/>
          <w:spacing w:val="-10"/>
          <w:sz w:val="20"/>
        </w:rPr>
        <w:t> </w:t>
      </w:r>
      <w:r>
        <w:rPr>
          <w:color w:val="0072BC"/>
          <w:sz w:val="20"/>
        </w:rPr>
        <w:t>al</w:t>
      </w:r>
      <w:r>
        <w:rPr>
          <w:color w:val="0072BC"/>
          <w:spacing w:val="-10"/>
          <w:sz w:val="20"/>
        </w:rPr>
        <w:t> </w:t>
      </w:r>
      <w:r>
        <w:rPr>
          <w:color w:val="0072BC"/>
          <w:sz w:val="20"/>
        </w:rPr>
        <w:t>piso</w:t>
      </w:r>
      <w:r>
        <w:rPr>
          <w:color w:val="0072BC"/>
          <w:spacing w:val="-10"/>
          <w:sz w:val="20"/>
        </w:rPr>
        <w:t> </w:t>
      </w:r>
      <w:r>
        <w:rPr>
          <w:color w:val="0072BC"/>
          <w:sz w:val="20"/>
        </w:rPr>
        <w:t>en</w:t>
      </w:r>
      <w:r>
        <w:rPr>
          <w:color w:val="0072BC"/>
          <w:spacing w:val="-10"/>
          <w:sz w:val="20"/>
        </w:rPr>
        <w:t> </w:t>
      </w:r>
      <w:r>
        <w:rPr>
          <w:color w:val="0072BC"/>
          <w:sz w:val="20"/>
        </w:rPr>
        <w:t>que</w:t>
      </w:r>
      <w:r>
        <w:rPr>
          <w:color w:val="0072BC"/>
          <w:spacing w:val="-10"/>
          <w:sz w:val="20"/>
        </w:rPr>
        <w:t> </w:t>
      </w:r>
      <w:r>
        <w:rPr>
          <w:color w:val="0072BC"/>
          <w:sz w:val="20"/>
        </w:rPr>
        <w:t>se</w:t>
      </w:r>
      <w:r>
        <w:rPr>
          <w:color w:val="0072BC"/>
          <w:spacing w:val="-10"/>
          <w:sz w:val="20"/>
        </w:rPr>
        <w:t> </w:t>
      </w:r>
      <w:r>
        <w:rPr>
          <w:color w:val="0072BC"/>
          <w:sz w:val="20"/>
        </w:rPr>
        <w:t>encuentra</w:t>
      </w:r>
      <w:r>
        <w:rPr>
          <w:color w:val="0072BC"/>
          <w:spacing w:val="-10"/>
          <w:sz w:val="20"/>
        </w:rPr>
        <w:t> </w:t>
      </w:r>
      <w:r>
        <w:rPr>
          <w:color w:val="0072BC"/>
          <w:sz w:val="20"/>
        </w:rPr>
        <w:t>cada </w:t>
      </w:r>
      <w:r>
        <w:rPr>
          <w:color w:val="0072BC"/>
          <w:spacing w:val="-2"/>
          <w:sz w:val="20"/>
        </w:rPr>
        <w:t>trabajador.</w:t>
      </w:r>
    </w:p>
    <w:p>
      <w:pPr>
        <w:pStyle w:val="ListParagraph"/>
        <w:numPr>
          <w:ilvl w:val="1"/>
          <w:numId w:val="1"/>
        </w:numPr>
        <w:tabs>
          <w:tab w:pos="7809" w:val="left" w:leader="none"/>
        </w:tabs>
        <w:spacing w:line="228" w:lineRule="exact" w:before="0" w:after="0"/>
        <w:ind w:left="7809" w:right="0" w:hanging="141"/>
        <w:jc w:val="both"/>
        <w:rPr>
          <w:sz w:val="20"/>
        </w:rPr>
      </w:pPr>
      <w:r>
        <w:rPr>
          <w:b/>
          <w:color w:val="0072BC"/>
          <w:sz w:val="20"/>
        </w:rPr>
        <w:t>Embolilla</w:t>
      </w:r>
      <w:r>
        <w:rPr>
          <w:b/>
          <w:color w:val="0072BC"/>
          <w:spacing w:val="19"/>
          <w:sz w:val="20"/>
        </w:rPr>
        <w:t> </w:t>
      </w:r>
      <w:r>
        <w:rPr>
          <w:color w:val="0072BC"/>
          <w:sz w:val="20"/>
        </w:rPr>
        <w:t>papel</w:t>
      </w:r>
      <w:r>
        <w:rPr>
          <w:color w:val="0072BC"/>
          <w:spacing w:val="21"/>
          <w:sz w:val="20"/>
        </w:rPr>
        <w:t> </w:t>
      </w:r>
      <w:r>
        <w:rPr>
          <w:color w:val="0072BC"/>
          <w:sz w:val="20"/>
        </w:rPr>
        <w:t>crepé</w:t>
      </w:r>
      <w:r>
        <w:rPr>
          <w:color w:val="0072BC"/>
          <w:spacing w:val="21"/>
          <w:sz w:val="20"/>
        </w:rPr>
        <w:t> </w:t>
      </w:r>
      <w:r>
        <w:rPr>
          <w:color w:val="0072BC"/>
          <w:sz w:val="20"/>
        </w:rPr>
        <w:t>y</w:t>
      </w:r>
      <w:r>
        <w:rPr>
          <w:color w:val="0072BC"/>
          <w:spacing w:val="20"/>
          <w:sz w:val="20"/>
        </w:rPr>
        <w:t> </w:t>
      </w:r>
      <w:r>
        <w:rPr>
          <w:b/>
          <w:color w:val="0072BC"/>
          <w:sz w:val="20"/>
        </w:rPr>
        <w:t>pega</w:t>
      </w:r>
      <w:r>
        <w:rPr>
          <w:b/>
          <w:color w:val="0072BC"/>
          <w:spacing w:val="20"/>
          <w:sz w:val="20"/>
        </w:rPr>
        <w:t> </w:t>
      </w:r>
      <w:r>
        <w:rPr>
          <w:color w:val="0072BC"/>
          <w:sz w:val="20"/>
        </w:rPr>
        <w:t>en</w:t>
      </w:r>
      <w:r>
        <w:rPr>
          <w:color w:val="0072BC"/>
          <w:spacing w:val="21"/>
          <w:sz w:val="20"/>
        </w:rPr>
        <w:t> </w:t>
      </w:r>
      <w:r>
        <w:rPr>
          <w:color w:val="0072BC"/>
          <w:sz w:val="20"/>
        </w:rPr>
        <w:t>las</w:t>
      </w:r>
      <w:r>
        <w:rPr>
          <w:color w:val="0072BC"/>
          <w:spacing w:val="21"/>
          <w:sz w:val="20"/>
        </w:rPr>
        <w:t> </w:t>
      </w:r>
      <w:r>
        <w:rPr>
          <w:color w:val="0072BC"/>
          <w:spacing w:val="-2"/>
          <w:sz w:val="20"/>
        </w:rPr>
        <w:t>copas</w:t>
      </w:r>
    </w:p>
    <w:p>
      <w:pPr>
        <w:pStyle w:val="BodyText"/>
        <w:spacing w:line="233" w:lineRule="exact"/>
        <w:ind w:left="7725"/>
        <w:jc w:val="both"/>
      </w:pPr>
      <w:r>
        <w:rPr>
          <w:color w:val="0072BC"/>
        </w:rPr>
        <w:t>de los </w:t>
      </w:r>
      <w:r>
        <w:rPr>
          <w:color w:val="0072BC"/>
          <w:spacing w:val="-2"/>
        </w:rPr>
        <w:t>árboles.</w:t>
      </w:r>
    </w:p>
    <w:p>
      <w:pPr>
        <w:spacing w:after="0" w:line="233" w:lineRule="exact"/>
        <w:jc w:val="both"/>
        <w:sectPr>
          <w:footerReference w:type="default" r:id="rId10"/>
          <w:pgSz w:w="12760" w:h="12190" w:orient="landscape"/>
          <w:pgMar w:header="0" w:footer="0" w:top="780" w:bottom="280" w:left="580" w:right="560"/>
        </w:sectPr>
      </w:pPr>
    </w:p>
    <w:p>
      <w:pPr>
        <w:pStyle w:val="BodyText"/>
        <w:spacing w:before="46"/>
      </w:pPr>
      <w:r>
        <w:rPr/>
        <mc:AlternateContent>
          <mc:Choice Requires="wps">
            <w:drawing>
              <wp:anchor distT="0" distB="0" distL="0" distR="0" allowOverlap="1" layoutInCell="1" locked="0" behindDoc="0" simplePos="0" relativeHeight="15735808">
                <wp:simplePos x="0" y="0"/>
                <wp:positionH relativeFrom="page">
                  <wp:posOffset>431995</wp:posOffset>
                </wp:positionH>
                <wp:positionV relativeFrom="page">
                  <wp:posOffset>5677618</wp:posOffset>
                </wp:positionV>
                <wp:extent cx="4413885" cy="129794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4413885" cy="1297940"/>
                          <a:chExt cx="4413885" cy="1297940"/>
                        </a:xfrm>
                      </wpg:grpSpPr>
                      <wps:wsp>
                        <wps:cNvPr id="231" name="Graphic 231"/>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32" name="Graphic 232"/>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33" name="Textbox 233"/>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77" w:right="241" w:firstLine="0"/>
                                <w:jc w:val="center"/>
                                <w:rPr>
                                  <w:sz w:val="20"/>
                                </w:rPr>
                              </w:pPr>
                              <w:r>
                                <w:rPr>
                                  <w:color w:val="4C4D4F"/>
                                  <w:sz w:val="20"/>
                                </w:rPr>
                                <w:t>Reconoce sus intereses, preferencias y características; las diferencia de las de los otros a través de palabras o acciones, dentro de su familia o grupo de aula.</w:t>
                              </w:r>
                            </w:p>
                          </w:txbxContent>
                        </wps:txbx>
                        <wps:bodyPr wrap="square" lIns="0" tIns="0" rIns="0" bIns="0" rtlCol="0">
                          <a:noAutofit/>
                        </wps:bodyPr>
                      </wps:wsp>
                    </wpg:wgp>
                  </a:graphicData>
                </a:graphic>
              </wp:anchor>
            </w:drawing>
          </mc:Choice>
          <mc:Fallback>
            <w:pict>
              <v:group style="position:absolute;margin-left:34.0154pt;margin-top:447.05658pt;width:347.55pt;height:102.2pt;mso-position-horizontal-relative:page;mso-position-vertical-relative:page;z-index:15735808" id="docshapegroup222" coordorigin="680,8941" coordsize="6951,2044">
                <v:shape style="position:absolute;left:690;top:8951;width:6931;height:481" id="docshape223" coordorigin="690,8951" coordsize="6931,481" path="m7394,8951l917,8951,845,8963,783,8995,734,9044,702,9106,690,9178,690,9432,7621,9432,7621,9178,7609,9106,7577,9044,7528,8995,7466,8963,7394,8951xe" filled="true" fillcolor="#0eb9a6" stroked="false">
                  <v:path arrowok="t"/>
                  <v:fill type="solid"/>
                </v:shape>
                <v:shape style="position:absolute;left:690;top:8951;width:6931;height:2024" id="docshape224" coordorigin="690,8951" coordsize="6931,2024" path="m917,8951l845,8963,783,8995,734,9044,702,9106,690,9178,690,10748,702,10819,734,10881,783,10931,845,10963,917,10974,7394,10974,7466,10963,7528,10931,7577,10881,7609,10819,7621,10748,7621,9178,7609,9106,7577,9044,7528,8995,7466,8963,7394,8951,917,8951xe" filled="false" stroked="true" strokeweight="1pt" strokecolor="#0eb9a6">
                  <v:path arrowok="t"/>
                  <v:stroke dashstyle="solid"/>
                </v:shape>
                <v:shape style="position:absolute;left:680;top:8941;width:6951;height:2044" type="#_x0000_t202" id="docshape225"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77" w:right="241" w:firstLine="0"/>
                          <w:jc w:val="center"/>
                          <w:rPr>
                            <w:sz w:val="20"/>
                          </w:rPr>
                        </w:pPr>
                        <w:r>
                          <w:rPr>
                            <w:color w:val="4C4D4F"/>
                            <w:sz w:val="20"/>
                          </w:rPr>
                          <w:t>Reconoce sus intereses, preferencias y características; las diferencia de las de los otros a través de palabras o acciones, dentro de su familia o grupo de aula.</w:t>
                        </w:r>
                      </w:p>
                    </w:txbxContent>
                  </v:textbox>
                  <w10:wrap type="none"/>
                </v:shape>
                <w10:wrap type="none"/>
              </v:group>
            </w:pict>
          </mc:Fallback>
        </mc:AlternateContent>
      </w:r>
    </w:p>
    <w:p>
      <w:pPr>
        <w:pStyle w:val="Heading2"/>
        <w:ind w:left="268"/>
      </w:pPr>
      <w:r>
        <w:rPr/>
        <mc:AlternateContent>
          <mc:Choice Requires="wps">
            <w:drawing>
              <wp:anchor distT="0" distB="0" distL="0" distR="0" allowOverlap="1" layoutInCell="1" locked="0" behindDoc="1" simplePos="0" relativeHeight="484420608">
                <wp:simplePos x="0" y="0"/>
                <wp:positionH relativeFrom="page">
                  <wp:posOffset>431994</wp:posOffset>
                </wp:positionH>
                <wp:positionV relativeFrom="paragraph">
                  <wp:posOffset>-63263</wp:posOffset>
                </wp:positionV>
                <wp:extent cx="7056120" cy="3747135"/>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7056120" cy="3747135"/>
                          <a:chExt cx="7056120" cy="3747135"/>
                        </a:xfrm>
                      </wpg:grpSpPr>
                      <wps:wsp>
                        <wps:cNvPr id="235" name="Graphic 235"/>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36" name="Graphic 23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37" name="Image 237"/>
                          <pic:cNvPicPr/>
                        </pic:nvPicPr>
                        <pic:blipFill>
                          <a:blip r:embed="rId8" cstate="print"/>
                          <a:stretch>
                            <a:fillRect/>
                          </a:stretch>
                        </pic:blipFill>
                        <pic:spPr>
                          <a:xfrm>
                            <a:off x="105580" y="517593"/>
                            <a:ext cx="177241" cy="177253"/>
                          </a:xfrm>
                          <a:prstGeom prst="rect">
                            <a:avLst/>
                          </a:prstGeom>
                        </pic:spPr>
                      </pic:pic>
                      <pic:pic>
                        <pic:nvPicPr>
                          <pic:cNvPr id="238" name="Image 238"/>
                          <pic:cNvPicPr/>
                        </pic:nvPicPr>
                        <pic:blipFill>
                          <a:blip r:embed="rId9" cstate="print"/>
                          <a:stretch>
                            <a:fillRect/>
                          </a:stretch>
                        </pic:blipFill>
                        <pic:spPr>
                          <a:xfrm>
                            <a:off x="105580" y="1459591"/>
                            <a:ext cx="177241" cy="177253"/>
                          </a:xfrm>
                          <a:prstGeom prst="rect">
                            <a:avLst/>
                          </a:prstGeom>
                        </pic:spPr>
                      </pic:pic>
                      <pic:pic>
                        <pic:nvPicPr>
                          <pic:cNvPr id="239" name="Image 239"/>
                          <pic:cNvPicPr/>
                        </pic:nvPicPr>
                        <pic:blipFill>
                          <a:blip r:embed="rId9" cstate="print"/>
                          <a:stretch>
                            <a:fillRect/>
                          </a:stretch>
                        </pic:blipFill>
                        <pic:spPr>
                          <a:xfrm>
                            <a:off x="105580" y="2778393"/>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95872" id="docshapegroup226" coordorigin="680,-100" coordsize="11112,5901">
                <v:shape style="position:absolute;left:690;top:-90;width:11092;height:5881" id="docshape227"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228"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229" stroked="false">
                  <v:imagedata r:id="rId8" o:title=""/>
                </v:shape>
                <v:shape style="position:absolute;left:846;top:2198;width:280;height:280" type="#_x0000_t75" id="docshape230" stroked="false">
                  <v:imagedata r:id="rId9" o:title=""/>
                </v:shape>
                <v:shape style="position:absolute;left:846;top:4275;width:280;height:280" type="#_x0000_t75" id="docshape231" stroked="false">
                  <v:imagedata r:id="rId9" o:title=""/>
                </v:shape>
                <w10:wrap type="none"/>
              </v:group>
            </w:pict>
          </mc:Fallback>
        </mc:AlternateContent>
      </w:r>
      <w:r>
        <w:rPr>
          <w:color w:val="FFFFFF"/>
        </w:rPr>
        <w:t>EXPERIENCIA</w:t>
      </w:r>
      <w:r>
        <w:rPr>
          <w:color w:val="FFFFFF"/>
          <w:spacing w:val="23"/>
        </w:rPr>
        <w:t> </w:t>
      </w:r>
      <w:r>
        <w:rPr>
          <w:color w:val="FFFFFF"/>
        </w:rPr>
        <w:t>DE</w:t>
      </w:r>
      <w:r>
        <w:rPr>
          <w:color w:val="FFFFFF"/>
          <w:spacing w:val="24"/>
        </w:rPr>
        <w:t> </w:t>
      </w:r>
      <w:r>
        <w:rPr>
          <w:color w:val="FFFFFF"/>
        </w:rPr>
        <w:t>APRENDIZAJE</w:t>
      </w:r>
      <w:r>
        <w:rPr>
          <w:color w:val="FFFFFF"/>
          <w:spacing w:val="22"/>
        </w:rPr>
        <w:t> </w:t>
      </w:r>
      <w:r>
        <w:rPr>
          <w:color w:val="FFFFFF"/>
        </w:rPr>
        <w:t>2:</w:t>
      </w:r>
      <w:r>
        <w:rPr>
          <w:color w:val="FFFFFF"/>
          <w:spacing w:val="21"/>
        </w:rPr>
        <w:t> </w:t>
      </w:r>
      <w:r>
        <w:rPr>
          <w:color w:val="FFFFFF"/>
        </w:rPr>
        <w:t>SERÉ</w:t>
      </w:r>
      <w:r>
        <w:rPr>
          <w:color w:val="FFFFFF"/>
          <w:spacing w:val="25"/>
        </w:rPr>
        <w:t> </w:t>
      </w:r>
      <w:r>
        <w:rPr>
          <w:color w:val="FFFFFF"/>
          <w:spacing w:val="-2"/>
        </w:rPr>
        <w:t>FOTÓGRAFO</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6"/>
        </w:numPr>
        <w:tabs>
          <w:tab w:pos="663" w:val="left" w:leader="none"/>
        </w:tabs>
        <w:spacing w:line="240" w:lineRule="auto" w:before="33" w:after="0"/>
        <w:ind w:left="663" w:right="0" w:hanging="308"/>
        <w:jc w:val="both"/>
        <w:rPr>
          <w:b/>
          <w:sz w:val="20"/>
        </w:rPr>
      </w:pPr>
      <w:r>
        <w:rPr>
          <w:b/>
          <w:color w:val="F79433"/>
          <w:spacing w:val="-2"/>
          <w:position w:val="1"/>
          <w:sz w:val="20"/>
        </w:rPr>
        <w:t>Inicio</w:t>
      </w:r>
    </w:p>
    <w:p>
      <w:pPr>
        <w:pStyle w:val="BodyText"/>
        <w:spacing w:before="50"/>
        <w:ind w:left="663" w:right="525"/>
        <w:jc w:val="both"/>
      </w:pPr>
      <w:r>
        <w:rPr>
          <w:color w:val="4C4D4F"/>
        </w:rPr>
        <w:t>Solicita</w:t>
      </w:r>
      <w:r>
        <w:rPr>
          <w:color w:val="4C4D4F"/>
          <w:spacing w:val="-4"/>
        </w:rPr>
        <w:t> </w:t>
      </w:r>
      <w:r>
        <w:rPr>
          <w:color w:val="4C4D4F"/>
        </w:rPr>
        <w:t>a</w:t>
      </w:r>
      <w:r>
        <w:rPr>
          <w:color w:val="4C4D4F"/>
          <w:spacing w:val="-4"/>
        </w:rPr>
        <w:t> </w:t>
      </w:r>
      <w:r>
        <w:rPr>
          <w:color w:val="4C4D4F"/>
        </w:rPr>
        <w:t>los</w:t>
      </w:r>
      <w:r>
        <w:rPr>
          <w:color w:val="4C4D4F"/>
          <w:spacing w:val="-4"/>
        </w:rPr>
        <w:t> </w:t>
      </w:r>
      <w:r>
        <w:rPr>
          <w:color w:val="4C4D4F"/>
        </w:rPr>
        <w:t>padres</w:t>
      </w:r>
      <w:r>
        <w:rPr>
          <w:color w:val="4C4D4F"/>
          <w:spacing w:val="-4"/>
        </w:rPr>
        <w:t> </w:t>
      </w:r>
      <w:r>
        <w:rPr>
          <w:color w:val="4C4D4F"/>
        </w:rPr>
        <w:t>de</w:t>
      </w:r>
      <w:r>
        <w:rPr>
          <w:color w:val="4C4D4F"/>
          <w:spacing w:val="-4"/>
        </w:rPr>
        <w:t> </w:t>
      </w:r>
      <w:r>
        <w:rPr>
          <w:color w:val="4C4D4F"/>
        </w:rPr>
        <w:t>familia</w:t>
      </w:r>
      <w:r>
        <w:rPr>
          <w:color w:val="4C4D4F"/>
          <w:spacing w:val="-4"/>
        </w:rPr>
        <w:t> </w:t>
      </w:r>
      <w:r>
        <w:rPr>
          <w:color w:val="4C4D4F"/>
        </w:rPr>
        <w:t>que</w:t>
      </w:r>
      <w:r>
        <w:rPr>
          <w:color w:val="4C4D4F"/>
          <w:spacing w:val="-4"/>
        </w:rPr>
        <w:t> </w:t>
      </w:r>
      <w:r>
        <w:rPr>
          <w:color w:val="4C4D4F"/>
        </w:rPr>
        <w:t>envíen</w:t>
      </w:r>
      <w:r>
        <w:rPr>
          <w:color w:val="4C4D4F"/>
          <w:spacing w:val="-4"/>
        </w:rPr>
        <w:t> </w:t>
      </w:r>
      <w:r>
        <w:rPr>
          <w:color w:val="4C4D4F"/>
        </w:rPr>
        <w:t>de</w:t>
      </w:r>
      <w:r>
        <w:rPr>
          <w:color w:val="4C4D4F"/>
          <w:spacing w:val="-4"/>
        </w:rPr>
        <w:t> </w:t>
      </w:r>
      <w:r>
        <w:rPr>
          <w:color w:val="4C4D4F"/>
        </w:rPr>
        <w:t>casa</w:t>
      </w:r>
      <w:r>
        <w:rPr>
          <w:color w:val="4C4D4F"/>
          <w:spacing w:val="-4"/>
        </w:rPr>
        <w:t> </w:t>
      </w:r>
      <w:r>
        <w:rPr>
          <w:color w:val="4C4D4F"/>
        </w:rPr>
        <w:t>fotos</w:t>
      </w:r>
      <w:r>
        <w:rPr>
          <w:color w:val="4C4D4F"/>
          <w:spacing w:val="-4"/>
        </w:rPr>
        <w:t> </w:t>
      </w:r>
      <w:r>
        <w:rPr>
          <w:color w:val="4C4D4F"/>
        </w:rPr>
        <w:t>impresas</w:t>
      </w:r>
      <w:r>
        <w:rPr>
          <w:color w:val="4C4D4F"/>
          <w:spacing w:val="-4"/>
        </w:rPr>
        <w:t> </w:t>
      </w:r>
      <w:r>
        <w:rPr>
          <w:color w:val="4C4D4F"/>
        </w:rPr>
        <w:t>tomadas</w:t>
      </w:r>
      <w:r>
        <w:rPr>
          <w:color w:val="4C4D4F"/>
          <w:spacing w:val="-4"/>
        </w:rPr>
        <w:t> </w:t>
      </w:r>
      <w:r>
        <w:rPr>
          <w:color w:val="4C4D4F"/>
        </w:rPr>
        <w:t>por</w:t>
      </w:r>
      <w:r>
        <w:rPr>
          <w:color w:val="4C4D4F"/>
          <w:spacing w:val="-4"/>
        </w:rPr>
        <w:t> </w:t>
      </w:r>
      <w:r>
        <w:rPr>
          <w:color w:val="4C4D4F"/>
        </w:rPr>
        <w:t>el</w:t>
      </w:r>
      <w:r>
        <w:rPr>
          <w:color w:val="4C4D4F"/>
          <w:spacing w:val="-4"/>
        </w:rPr>
        <w:t> </w:t>
      </w:r>
      <w:r>
        <w:rPr>
          <w:color w:val="4C4D4F"/>
        </w:rPr>
        <w:t>niño,</w:t>
      </w:r>
      <w:r>
        <w:rPr>
          <w:color w:val="4C4D4F"/>
          <w:spacing w:val="-4"/>
        </w:rPr>
        <w:t> </w:t>
      </w:r>
      <w:r>
        <w:rPr>
          <w:color w:val="4C4D4F"/>
        </w:rPr>
        <w:t>de</w:t>
      </w:r>
      <w:r>
        <w:rPr>
          <w:color w:val="4C4D4F"/>
          <w:spacing w:val="-4"/>
        </w:rPr>
        <w:t> </w:t>
      </w:r>
      <w:r>
        <w:rPr>
          <w:color w:val="4C4D4F"/>
        </w:rPr>
        <w:t>cualquier</w:t>
      </w:r>
      <w:r>
        <w:rPr>
          <w:color w:val="4C4D4F"/>
          <w:spacing w:val="-4"/>
        </w:rPr>
        <w:t> </w:t>
      </w:r>
      <w:r>
        <w:rPr>
          <w:color w:val="4C4D4F"/>
        </w:rPr>
        <w:t>elemento,</w:t>
      </w:r>
      <w:r>
        <w:rPr>
          <w:color w:val="4C4D4F"/>
          <w:spacing w:val="-4"/>
        </w:rPr>
        <w:t> </w:t>
      </w:r>
      <w:r>
        <w:rPr>
          <w:color w:val="4C4D4F"/>
        </w:rPr>
        <w:t>persona</w:t>
      </w:r>
      <w:r>
        <w:rPr>
          <w:color w:val="4C4D4F"/>
          <w:spacing w:val="-4"/>
        </w:rPr>
        <w:t> </w:t>
      </w:r>
      <w:r>
        <w:rPr>
          <w:color w:val="4C4D4F"/>
        </w:rPr>
        <w:t>o</w:t>
      </w:r>
      <w:r>
        <w:rPr>
          <w:color w:val="4C4D4F"/>
          <w:spacing w:val="-4"/>
        </w:rPr>
        <w:t> </w:t>
      </w:r>
      <w:r>
        <w:rPr>
          <w:color w:val="4C4D4F"/>
        </w:rPr>
        <w:t>lugar. Con</w:t>
      </w:r>
      <w:r>
        <w:rPr>
          <w:color w:val="4C4D4F"/>
          <w:spacing w:val="-4"/>
        </w:rPr>
        <w:t> </w:t>
      </w:r>
      <w:r>
        <w:rPr>
          <w:color w:val="4C4D4F"/>
        </w:rPr>
        <w:t>el</w:t>
      </w:r>
      <w:r>
        <w:rPr>
          <w:color w:val="4C4D4F"/>
          <w:spacing w:val="-4"/>
        </w:rPr>
        <w:t> </w:t>
      </w:r>
      <w:r>
        <w:rPr>
          <w:color w:val="4C4D4F"/>
        </w:rPr>
        <w:t>material</w:t>
      </w:r>
      <w:r>
        <w:rPr>
          <w:color w:val="4C4D4F"/>
          <w:spacing w:val="-4"/>
        </w:rPr>
        <w:t> </w:t>
      </w:r>
      <w:r>
        <w:rPr>
          <w:color w:val="4C4D4F"/>
        </w:rPr>
        <w:t>recibido,</w:t>
      </w:r>
      <w:r>
        <w:rPr>
          <w:color w:val="4C4D4F"/>
          <w:spacing w:val="-4"/>
        </w:rPr>
        <w:t> </w:t>
      </w:r>
      <w:r>
        <w:rPr>
          <w:color w:val="4C4D4F"/>
        </w:rPr>
        <w:t>elabora</w:t>
      </w:r>
      <w:r>
        <w:rPr>
          <w:color w:val="4C4D4F"/>
          <w:spacing w:val="-4"/>
        </w:rPr>
        <w:t> </w:t>
      </w:r>
      <w:r>
        <w:rPr>
          <w:color w:val="4C4D4F"/>
        </w:rPr>
        <w:t>un</w:t>
      </w:r>
      <w:r>
        <w:rPr>
          <w:color w:val="4C4D4F"/>
          <w:spacing w:val="-4"/>
        </w:rPr>
        <w:t> </w:t>
      </w:r>
      <w:r>
        <w:rPr>
          <w:color w:val="4C4D4F"/>
        </w:rPr>
        <w:t>mural</w:t>
      </w:r>
      <w:r>
        <w:rPr>
          <w:color w:val="4C4D4F"/>
          <w:spacing w:val="-4"/>
        </w:rPr>
        <w:t> </w:t>
      </w:r>
      <w:r>
        <w:rPr>
          <w:color w:val="4C4D4F"/>
        </w:rPr>
        <w:t>fotográfico</w:t>
      </w:r>
      <w:r>
        <w:rPr>
          <w:color w:val="4C4D4F"/>
          <w:spacing w:val="-4"/>
        </w:rPr>
        <w:t> </w:t>
      </w:r>
      <w:r>
        <w:rPr>
          <w:color w:val="4C4D4F"/>
        </w:rPr>
        <w:t>y,</w:t>
      </w:r>
      <w:r>
        <w:rPr>
          <w:color w:val="4C4D4F"/>
          <w:spacing w:val="-4"/>
        </w:rPr>
        <w:t> </w:t>
      </w:r>
      <w:r>
        <w:rPr>
          <w:color w:val="4C4D4F"/>
        </w:rPr>
        <w:t>por</w:t>
      </w:r>
      <w:r>
        <w:rPr>
          <w:color w:val="4C4D4F"/>
          <w:spacing w:val="-4"/>
        </w:rPr>
        <w:t> </w:t>
      </w:r>
      <w:r>
        <w:rPr>
          <w:color w:val="4C4D4F"/>
        </w:rPr>
        <w:t>turnos,</w:t>
      </w:r>
      <w:r>
        <w:rPr>
          <w:color w:val="4C4D4F"/>
          <w:spacing w:val="-4"/>
        </w:rPr>
        <w:t> </w:t>
      </w:r>
      <w:r>
        <w:rPr>
          <w:color w:val="4C4D4F"/>
        </w:rPr>
        <w:t>invita</w:t>
      </w:r>
      <w:r>
        <w:rPr>
          <w:color w:val="4C4D4F"/>
          <w:spacing w:val="-4"/>
        </w:rPr>
        <w:t> </w:t>
      </w:r>
      <w:r>
        <w:rPr>
          <w:color w:val="4C4D4F"/>
        </w:rPr>
        <w:t>a</w:t>
      </w:r>
      <w:r>
        <w:rPr>
          <w:color w:val="4C4D4F"/>
          <w:spacing w:val="-4"/>
        </w:rPr>
        <w:t> </w:t>
      </w:r>
      <w:r>
        <w:rPr>
          <w:color w:val="4C4D4F"/>
        </w:rPr>
        <w:t>los</w:t>
      </w:r>
      <w:r>
        <w:rPr>
          <w:color w:val="4C4D4F"/>
          <w:spacing w:val="-4"/>
        </w:rPr>
        <w:t> </w:t>
      </w:r>
      <w:r>
        <w:rPr>
          <w:color w:val="4C4D4F"/>
        </w:rPr>
        <w:t>niños</w:t>
      </w:r>
      <w:r>
        <w:rPr>
          <w:color w:val="4C4D4F"/>
          <w:spacing w:val="-4"/>
        </w:rPr>
        <w:t> </w:t>
      </w:r>
      <w:r>
        <w:rPr>
          <w:color w:val="4C4D4F"/>
        </w:rPr>
        <w:t>a</w:t>
      </w:r>
      <w:r>
        <w:rPr>
          <w:color w:val="4C4D4F"/>
          <w:spacing w:val="-4"/>
        </w:rPr>
        <w:t> </w:t>
      </w:r>
      <w:r>
        <w:rPr>
          <w:color w:val="4C4D4F"/>
        </w:rPr>
        <w:t>comentar</w:t>
      </w:r>
      <w:r>
        <w:rPr>
          <w:color w:val="4C4D4F"/>
          <w:spacing w:val="-4"/>
        </w:rPr>
        <w:t> </w:t>
      </w:r>
      <w:r>
        <w:rPr>
          <w:color w:val="4C4D4F"/>
        </w:rPr>
        <w:t>sobre</w:t>
      </w:r>
      <w:r>
        <w:rPr>
          <w:color w:val="4C4D4F"/>
          <w:spacing w:val="-4"/>
        </w:rPr>
        <w:t> </w:t>
      </w:r>
      <w:r>
        <w:rPr>
          <w:color w:val="4C4D4F"/>
        </w:rPr>
        <w:t>sus</w:t>
      </w:r>
      <w:r>
        <w:rPr>
          <w:color w:val="4C4D4F"/>
          <w:spacing w:val="-4"/>
        </w:rPr>
        <w:t> </w:t>
      </w:r>
      <w:r>
        <w:rPr>
          <w:color w:val="4C4D4F"/>
        </w:rPr>
        <w:t>fotos,</w:t>
      </w:r>
      <w:r>
        <w:rPr>
          <w:color w:val="4C4D4F"/>
          <w:spacing w:val="-4"/>
        </w:rPr>
        <w:t> </w:t>
      </w:r>
      <w:r>
        <w:rPr>
          <w:color w:val="4C4D4F"/>
        </w:rPr>
        <w:t>describiendo el lugar, las personas o los elementos que aparecen en las imágenes.</w:t>
      </w:r>
    </w:p>
    <w:p>
      <w:pPr>
        <w:pStyle w:val="BodyText"/>
        <w:spacing w:before="11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6"/>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right="525"/>
        <w:jc w:val="both"/>
      </w:pPr>
      <w:r>
        <w:rPr>
          <w:color w:val="4C4D4F"/>
        </w:rPr>
        <w:t>A continuación, conversa con los niños sobre la profesión del fotógrafo. Si tienes la oportunidad, lleva al aula una cámara fotográfica antigua; de lo contrario, muéstrales imágenes de cómo eran las cámaras anteriormente y compáralas con las cámaras actuales de los celulares o tabletas.</w:t>
      </w:r>
    </w:p>
    <w:p>
      <w:pPr>
        <w:pStyle w:val="BodyText"/>
        <w:spacing w:before="113"/>
        <w:ind w:left="663"/>
        <w:jc w:val="both"/>
      </w:pPr>
      <w:r>
        <w:rPr>
          <w:color w:val="4C4D4F"/>
        </w:rPr>
        <w:t>Luego,</w:t>
      </w:r>
      <w:r>
        <w:rPr>
          <w:color w:val="4C4D4F"/>
          <w:spacing w:val="-3"/>
        </w:rPr>
        <w:t> </w:t>
      </w:r>
      <w:r>
        <w:rPr>
          <w:color w:val="4C4D4F"/>
        </w:rPr>
        <w:t>desarrolla</w:t>
      </w:r>
      <w:r>
        <w:rPr>
          <w:color w:val="4C4D4F"/>
          <w:spacing w:val="-2"/>
        </w:rPr>
        <w:t> </w:t>
      </w:r>
      <w:r>
        <w:rPr>
          <w:color w:val="4C4D4F"/>
        </w:rPr>
        <w:t>la</w:t>
      </w:r>
      <w:r>
        <w:rPr>
          <w:color w:val="4C4D4F"/>
          <w:spacing w:val="-2"/>
        </w:rPr>
        <w:t> </w:t>
      </w:r>
      <w:r>
        <w:rPr>
          <w:color w:val="4C4D4F"/>
        </w:rPr>
        <w:t>pág.</w:t>
      </w:r>
      <w:r>
        <w:rPr>
          <w:color w:val="4C4D4F"/>
          <w:spacing w:val="-2"/>
        </w:rPr>
        <w:t> </w:t>
      </w:r>
      <w:r>
        <w:rPr>
          <w:color w:val="4C4D4F"/>
        </w:rPr>
        <w:t>51</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2"/>
        </w:rPr>
        <w:t> </w:t>
      </w:r>
      <w:r>
        <w:rPr>
          <w:color w:val="4C4D4F"/>
        </w:rPr>
        <w:t>Personal</w:t>
      </w:r>
      <w:r>
        <w:rPr>
          <w:color w:val="4C4D4F"/>
          <w:spacing w:val="-2"/>
        </w:rPr>
        <w:t> Social.</w:t>
      </w:r>
    </w:p>
    <w:p>
      <w:pPr>
        <w:pStyle w:val="BodyText"/>
        <w:spacing w:before="113"/>
        <w:ind w:left="663" w:right="527"/>
        <w:jc w:val="both"/>
      </w:pPr>
      <w:r>
        <w:rPr>
          <w:color w:val="4C4D4F"/>
        </w:rPr>
        <w:t>Seguidamente,</w:t>
      </w:r>
      <w:r>
        <w:rPr>
          <w:color w:val="4C4D4F"/>
          <w:spacing w:val="-8"/>
        </w:rPr>
        <w:t> </w:t>
      </w:r>
      <w:r>
        <w:rPr>
          <w:color w:val="4C4D4F"/>
        </w:rPr>
        <w:t>trabaja</w:t>
      </w:r>
      <w:r>
        <w:rPr>
          <w:color w:val="4C4D4F"/>
          <w:spacing w:val="-9"/>
        </w:rPr>
        <w:t> </w:t>
      </w:r>
      <w:r>
        <w:rPr>
          <w:color w:val="4C4D4F"/>
        </w:rPr>
        <w:t>la</w:t>
      </w:r>
      <w:r>
        <w:rPr>
          <w:color w:val="4C4D4F"/>
          <w:spacing w:val="-8"/>
        </w:rPr>
        <w:t> </w:t>
      </w:r>
      <w:r>
        <w:rPr>
          <w:color w:val="4C4D4F"/>
        </w:rPr>
        <w:t>pág.</w:t>
      </w:r>
      <w:r>
        <w:rPr>
          <w:color w:val="4C4D4F"/>
          <w:spacing w:val="-9"/>
        </w:rPr>
        <w:t> </w:t>
      </w:r>
      <w:r>
        <w:rPr>
          <w:color w:val="4C4D4F"/>
        </w:rPr>
        <w:t>81</w:t>
      </w:r>
      <w:r>
        <w:rPr>
          <w:color w:val="4C4D4F"/>
          <w:spacing w:val="-8"/>
        </w:rPr>
        <w:t> </w:t>
      </w:r>
      <w:r>
        <w:rPr>
          <w:color w:val="4C4D4F"/>
        </w:rPr>
        <w:t>del</w:t>
      </w:r>
      <w:r>
        <w:rPr>
          <w:color w:val="4C4D4F"/>
          <w:spacing w:val="-9"/>
        </w:rPr>
        <w:t> </w:t>
      </w:r>
      <w:r>
        <w:rPr>
          <w:color w:val="4C4D4F"/>
        </w:rPr>
        <w:t>cuaderno</w:t>
      </w:r>
      <w:r>
        <w:rPr>
          <w:color w:val="4C4D4F"/>
          <w:spacing w:val="-8"/>
        </w:rPr>
        <w:t> </w:t>
      </w:r>
      <w:r>
        <w:rPr>
          <w:color w:val="4C4D4F"/>
        </w:rPr>
        <w:t>de</w:t>
      </w:r>
      <w:r>
        <w:rPr>
          <w:color w:val="4C4D4F"/>
          <w:spacing w:val="-9"/>
        </w:rPr>
        <w:t> </w:t>
      </w:r>
      <w:r>
        <w:rPr>
          <w:color w:val="4C4D4F"/>
        </w:rPr>
        <w:t>Comunicación</w:t>
      </w:r>
      <w:r>
        <w:rPr>
          <w:color w:val="4C4D4F"/>
          <w:spacing w:val="-8"/>
        </w:rPr>
        <w:t> </w:t>
      </w:r>
      <w:r>
        <w:rPr>
          <w:color w:val="4C4D4F"/>
        </w:rPr>
        <w:t>y</w:t>
      </w:r>
      <w:r>
        <w:rPr>
          <w:color w:val="4C4D4F"/>
          <w:spacing w:val="-9"/>
        </w:rPr>
        <w:t> </w:t>
      </w:r>
      <w:r>
        <w:rPr>
          <w:color w:val="4C4D4F"/>
        </w:rPr>
        <w:t>dialoga</w:t>
      </w:r>
      <w:r>
        <w:rPr>
          <w:color w:val="4C4D4F"/>
          <w:spacing w:val="-8"/>
        </w:rPr>
        <w:t> </w:t>
      </w:r>
      <w:r>
        <w:rPr>
          <w:color w:val="4C4D4F"/>
        </w:rPr>
        <w:t>con</w:t>
      </w:r>
      <w:r>
        <w:rPr>
          <w:color w:val="4C4D4F"/>
          <w:spacing w:val="-9"/>
        </w:rPr>
        <w:t> </w:t>
      </w:r>
      <w:r>
        <w:rPr>
          <w:color w:val="4C4D4F"/>
        </w:rPr>
        <w:t>los</w:t>
      </w:r>
      <w:r>
        <w:rPr>
          <w:color w:val="4C4D4F"/>
          <w:spacing w:val="-8"/>
        </w:rPr>
        <w:t> </w:t>
      </w:r>
      <w:r>
        <w:rPr>
          <w:color w:val="4C4D4F"/>
        </w:rPr>
        <w:t>niños</w:t>
      </w:r>
      <w:r>
        <w:rPr>
          <w:color w:val="4C4D4F"/>
          <w:spacing w:val="-9"/>
        </w:rPr>
        <w:t> </w:t>
      </w:r>
      <w:r>
        <w:rPr>
          <w:color w:val="4C4D4F"/>
        </w:rPr>
        <w:t>sobre</w:t>
      </w:r>
      <w:r>
        <w:rPr>
          <w:color w:val="4C4D4F"/>
          <w:spacing w:val="-8"/>
        </w:rPr>
        <w:t> </w:t>
      </w:r>
      <w:r>
        <w:rPr>
          <w:color w:val="4C4D4F"/>
        </w:rPr>
        <w:t>qué</w:t>
      </w:r>
      <w:r>
        <w:rPr>
          <w:color w:val="4C4D4F"/>
          <w:spacing w:val="-9"/>
        </w:rPr>
        <w:t> </w:t>
      </w:r>
      <w:r>
        <w:rPr>
          <w:color w:val="4C4D4F"/>
        </w:rPr>
        <w:t>les</w:t>
      </w:r>
      <w:r>
        <w:rPr>
          <w:color w:val="4C4D4F"/>
          <w:spacing w:val="-8"/>
        </w:rPr>
        <w:t> </w:t>
      </w:r>
      <w:r>
        <w:rPr>
          <w:color w:val="4C4D4F"/>
        </w:rPr>
        <w:t>gustaría</w:t>
      </w:r>
      <w:r>
        <w:rPr>
          <w:color w:val="4C4D4F"/>
          <w:spacing w:val="-9"/>
        </w:rPr>
        <w:t> </w:t>
      </w:r>
      <w:r>
        <w:rPr>
          <w:color w:val="4C4D4F"/>
        </w:rPr>
        <w:t>ser</w:t>
      </w:r>
      <w:r>
        <w:rPr>
          <w:color w:val="4C4D4F"/>
          <w:spacing w:val="-8"/>
        </w:rPr>
        <w:t> </w:t>
      </w:r>
      <w:r>
        <w:rPr>
          <w:color w:val="4C4D4F"/>
        </w:rPr>
        <w:t>cuando</w:t>
      </w:r>
      <w:r>
        <w:rPr>
          <w:color w:val="4C4D4F"/>
          <w:spacing w:val="-9"/>
        </w:rPr>
        <w:t> </w:t>
      </w:r>
      <w:r>
        <w:rPr>
          <w:color w:val="4C4D4F"/>
        </w:rPr>
        <w:t>sean </w:t>
      </w:r>
      <w:r>
        <w:rPr>
          <w:color w:val="4C4D4F"/>
          <w:spacing w:val="-2"/>
        </w:rPr>
        <w:t>grandes.</w:t>
      </w:r>
    </w:p>
    <w:p>
      <w:pPr>
        <w:pStyle w:val="Heading3"/>
        <w:numPr>
          <w:ilvl w:val="0"/>
          <w:numId w:val="6"/>
        </w:numPr>
        <w:tabs>
          <w:tab w:pos="663" w:val="left" w:leader="none"/>
        </w:tabs>
        <w:spacing w:line="240" w:lineRule="auto" w:before="101" w:after="0"/>
        <w:ind w:left="663" w:right="0" w:hanging="308"/>
        <w:jc w:val="both"/>
      </w:pPr>
      <w:r>
        <w:rPr>
          <w:color w:val="F79433"/>
          <w:spacing w:val="-2"/>
          <w:position w:val="1"/>
        </w:rPr>
        <w:t>Cierre</w:t>
      </w:r>
    </w:p>
    <w:p>
      <w:pPr>
        <w:pStyle w:val="BodyText"/>
        <w:spacing w:before="50"/>
        <w:ind w:left="663" w:right="525"/>
        <w:jc w:val="both"/>
      </w:pPr>
      <w:r>
        <w:rPr/>
        <mc:AlternateContent>
          <mc:Choice Requires="wps">
            <w:drawing>
              <wp:anchor distT="0" distB="0" distL="0" distR="0" allowOverlap="1" layoutInCell="1" locked="0" behindDoc="0" simplePos="0" relativeHeight="15734272">
                <wp:simplePos x="0" y="0"/>
                <wp:positionH relativeFrom="page">
                  <wp:posOffset>4946394</wp:posOffset>
                </wp:positionH>
                <wp:positionV relativeFrom="paragraph">
                  <wp:posOffset>899485</wp:posOffset>
                </wp:positionV>
                <wp:extent cx="2541905" cy="251142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2541905" cy="2511425"/>
                          <a:chExt cx="2541905" cy="2511425"/>
                        </a:xfrm>
                      </wpg:grpSpPr>
                      <wps:wsp>
                        <wps:cNvPr id="241" name="Graphic 241"/>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2" name="Graphic 242"/>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243" name="Textbox 243"/>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7"/>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7"/>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7"/>
                                </w:numPr>
                                <w:tabs>
                                  <w:tab w:pos="543" w:val="left" w:leader="none"/>
                                </w:tabs>
                                <w:spacing w:before="44"/>
                                <w:ind w:left="543" w:right="0" w:hanging="226"/>
                                <w:jc w:val="left"/>
                                <w:rPr>
                                  <w:sz w:val="20"/>
                                </w:rPr>
                              </w:pPr>
                              <w:r>
                                <w:rPr>
                                  <w:color w:val="4C4D4F"/>
                                  <w:sz w:val="20"/>
                                </w:rPr>
                                <w:t>Cámara</w:t>
                              </w:r>
                              <w:r>
                                <w:rPr>
                                  <w:color w:val="4C4D4F"/>
                                  <w:spacing w:val="-2"/>
                                  <w:sz w:val="20"/>
                                </w:rPr>
                                <w:t> </w:t>
                              </w:r>
                              <w:r>
                                <w:rPr>
                                  <w:color w:val="4C4D4F"/>
                                  <w:sz w:val="20"/>
                                </w:rPr>
                                <w:t>antigua</w:t>
                              </w:r>
                              <w:r>
                                <w:rPr>
                                  <w:color w:val="4C4D4F"/>
                                  <w:spacing w:val="-1"/>
                                  <w:sz w:val="20"/>
                                </w:rPr>
                                <w:t> </w:t>
                              </w:r>
                              <w:r>
                                <w:rPr>
                                  <w:color w:val="4C4D4F"/>
                                  <w:sz w:val="20"/>
                                </w:rPr>
                                <w:t>o</w:t>
                              </w:r>
                              <w:r>
                                <w:rPr>
                                  <w:color w:val="4C4D4F"/>
                                  <w:spacing w:val="-1"/>
                                  <w:sz w:val="20"/>
                                </w:rPr>
                                <w:t> </w:t>
                              </w:r>
                              <w:r>
                                <w:rPr>
                                  <w:color w:val="4C4D4F"/>
                                  <w:spacing w:val="-2"/>
                                  <w:sz w:val="20"/>
                                </w:rPr>
                                <w:t>imagen</w:t>
                              </w:r>
                            </w:p>
                            <w:p>
                              <w:pPr>
                                <w:numPr>
                                  <w:ilvl w:val="0"/>
                                  <w:numId w:val="7"/>
                                </w:numPr>
                                <w:tabs>
                                  <w:tab w:pos="543" w:val="left" w:leader="none"/>
                                </w:tabs>
                                <w:spacing w:before="44"/>
                                <w:ind w:left="543" w:right="0" w:hanging="226"/>
                                <w:jc w:val="left"/>
                                <w:rPr>
                                  <w:sz w:val="20"/>
                                </w:rPr>
                              </w:pPr>
                              <w:r>
                                <w:rPr>
                                  <w:color w:val="4C4D4F"/>
                                  <w:sz w:val="20"/>
                                </w:rPr>
                                <w:t>Fotos</w:t>
                              </w:r>
                              <w:r>
                                <w:rPr>
                                  <w:color w:val="4C4D4F"/>
                                  <w:spacing w:val="-9"/>
                                  <w:sz w:val="20"/>
                                </w:rPr>
                                <w:t> </w:t>
                              </w:r>
                              <w:r>
                                <w:rPr>
                                  <w:color w:val="4C4D4F"/>
                                  <w:spacing w:val="-2"/>
                                  <w:sz w:val="20"/>
                                </w:rPr>
                                <w:t>impresas</w:t>
                              </w:r>
                            </w:p>
                            <w:p>
                              <w:pPr>
                                <w:numPr>
                                  <w:ilvl w:val="0"/>
                                  <w:numId w:val="7"/>
                                </w:numPr>
                                <w:tabs>
                                  <w:tab w:pos="543" w:val="left" w:leader="none"/>
                                </w:tabs>
                                <w:spacing w:before="44"/>
                                <w:ind w:left="543" w:right="0" w:hanging="226"/>
                                <w:jc w:val="left"/>
                                <w:rPr>
                                  <w:sz w:val="20"/>
                                </w:rPr>
                              </w:pPr>
                              <w:r>
                                <w:rPr>
                                  <w:color w:val="4C4D4F"/>
                                  <w:spacing w:val="-2"/>
                                  <w:sz w:val="20"/>
                                </w:rPr>
                                <w:t>Papelógrafos</w:t>
                              </w:r>
                            </w:p>
                            <w:p>
                              <w:pPr>
                                <w:numPr>
                                  <w:ilvl w:val="0"/>
                                  <w:numId w:val="7"/>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7"/>
                                </w:numPr>
                                <w:tabs>
                                  <w:tab w:pos="543" w:val="left" w:leader="none"/>
                                </w:tabs>
                                <w:spacing w:before="45"/>
                                <w:ind w:left="543" w:right="0" w:hanging="226"/>
                                <w:jc w:val="left"/>
                                <w:rPr>
                                  <w:sz w:val="20"/>
                                </w:rPr>
                              </w:pPr>
                              <w:r>
                                <w:rPr>
                                  <w:color w:val="4C4D4F"/>
                                  <w:sz w:val="20"/>
                                </w:rPr>
                                <w:t>Hojas </w:t>
                              </w:r>
                              <w:r>
                                <w:rPr>
                                  <w:color w:val="4C4D4F"/>
                                  <w:spacing w:val="-2"/>
                                  <w:sz w:val="20"/>
                                </w:rPr>
                                <w:t>blancas</w:t>
                              </w:r>
                            </w:p>
                            <w:p>
                              <w:pPr>
                                <w:numPr>
                                  <w:ilvl w:val="0"/>
                                  <w:numId w:val="7"/>
                                </w:numPr>
                                <w:tabs>
                                  <w:tab w:pos="543" w:val="left" w:leader="none"/>
                                </w:tabs>
                                <w:spacing w:before="44"/>
                                <w:ind w:left="543" w:right="0" w:hanging="226"/>
                                <w:jc w:val="left"/>
                                <w:rPr>
                                  <w:sz w:val="20"/>
                                </w:rPr>
                              </w:pPr>
                              <w:r>
                                <w:rPr>
                                  <w:color w:val="4C4D4F"/>
                                  <w:spacing w:val="-2"/>
                                  <w:sz w:val="20"/>
                                </w:rPr>
                                <w:t>Lápices</w:t>
                              </w:r>
                            </w:p>
                          </w:txbxContent>
                        </wps:txbx>
                        <wps:bodyPr wrap="square" lIns="0" tIns="0" rIns="0" bIns="0" rtlCol="0">
                          <a:noAutofit/>
                        </wps:bodyPr>
                      </wps:wsp>
                    </wpg:wgp>
                  </a:graphicData>
                </a:graphic>
              </wp:anchor>
            </w:drawing>
          </mc:Choice>
          <mc:Fallback>
            <w:pict>
              <v:group style="position:absolute;margin-left:389.479889pt;margin-top:70.8256pt;width:200.15pt;height:197.75pt;mso-position-horizontal-relative:page;mso-position-vertical-relative:paragraph;z-index:15734272" id="docshapegroup232" coordorigin="7790,1417" coordsize="4003,3955">
                <v:shape style="position:absolute;left:7799;top:1426;width:3983;height:3935" id="docshape233" coordorigin="7800,1427" coordsize="3983,3935" path="m8026,1427l7955,1438,7892,1470,7843,1519,7811,1582,7800,1653,7800,5134,7811,5206,7843,5268,7892,5317,7955,5349,8026,5361,11555,5361,11627,5349,11689,5317,11738,5268,11771,5206,11782,5134,11782,1653,11771,1582,11738,1519,11689,1470,11627,1438,11555,1427,8026,1427xe" filled="false" stroked="true" strokeweight="1pt" strokecolor="#0eb9a6">
                  <v:path arrowok="t"/>
                  <v:stroke dashstyle="solid"/>
                </v:shape>
                <v:shape style="position:absolute;left:7789;top:1416;width:4003;height:558" id="docshape234" coordorigin="7790,1417" coordsize="4003,558" path="m11565,1417l8016,1417,7945,1428,7882,1460,7833,1509,7801,1572,7790,1643,7790,1974,11792,1974,11792,1643,11781,1572,11748,1509,11699,1460,11637,1428,11565,1417xe" filled="true" fillcolor="#0eb9a6" stroked="false">
                  <v:path arrowok="t"/>
                  <v:fill type="solid"/>
                </v:shape>
                <v:shape style="position:absolute;left:7789;top:1416;width:4003;height:3955" type="#_x0000_t202" id="docshape235"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7"/>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7"/>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7"/>
                          </w:numPr>
                          <w:tabs>
                            <w:tab w:pos="543" w:val="left" w:leader="none"/>
                          </w:tabs>
                          <w:spacing w:before="44"/>
                          <w:ind w:left="543" w:right="0" w:hanging="226"/>
                          <w:jc w:val="left"/>
                          <w:rPr>
                            <w:sz w:val="20"/>
                          </w:rPr>
                        </w:pPr>
                        <w:r>
                          <w:rPr>
                            <w:color w:val="4C4D4F"/>
                            <w:sz w:val="20"/>
                          </w:rPr>
                          <w:t>Cámara</w:t>
                        </w:r>
                        <w:r>
                          <w:rPr>
                            <w:color w:val="4C4D4F"/>
                            <w:spacing w:val="-2"/>
                            <w:sz w:val="20"/>
                          </w:rPr>
                          <w:t> </w:t>
                        </w:r>
                        <w:r>
                          <w:rPr>
                            <w:color w:val="4C4D4F"/>
                            <w:sz w:val="20"/>
                          </w:rPr>
                          <w:t>antigua</w:t>
                        </w:r>
                        <w:r>
                          <w:rPr>
                            <w:color w:val="4C4D4F"/>
                            <w:spacing w:val="-1"/>
                            <w:sz w:val="20"/>
                          </w:rPr>
                          <w:t> </w:t>
                        </w:r>
                        <w:r>
                          <w:rPr>
                            <w:color w:val="4C4D4F"/>
                            <w:sz w:val="20"/>
                          </w:rPr>
                          <w:t>o</w:t>
                        </w:r>
                        <w:r>
                          <w:rPr>
                            <w:color w:val="4C4D4F"/>
                            <w:spacing w:val="-1"/>
                            <w:sz w:val="20"/>
                          </w:rPr>
                          <w:t> </w:t>
                        </w:r>
                        <w:r>
                          <w:rPr>
                            <w:color w:val="4C4D4F"/>
                            <w:spacing w:val="-2"/>
                            <w:sz w:val="20"/>
                          </w:rPr>
                          <w:t>imagen</w:t>
                        </w:r>
                      </w:p>
                      <w:p>
                        <w:pPr>
                          <w:numPr>
                            <w:ilvl w:val="0"/>
                            <w:numId w:val="7"/>
                          </w:numPr>
                          <w:tabs>
                            <w:tab w:pos="543" w:val="left" w:leader="none"/>
                          </w:tabs>
                          <w:spacing w:before="44"/>
                          <w:ind w:left="543" w:right="0" w:hanging="226"/>
                          <w:jc w:val="left"/>
                          <w:rPr>
                            <w:sz w:val="20"/>
                          </w:rPr>
                        </w:pPr>
                        <w:r>
                          <w:rPr>
                            <w:color w:val="4C4D4F"/>
                            <w:sz w:val="20"/>
                          </w:rPr>
                          <w:t>Fotos</w:t>
                        </w:r>
                        <w:r>
                          <w:rPr>
                            <w:color w:val="4C4D4F"/>
                            <w:spacing w:val="-9"/>
                            <w:sz w:val="20"/>
                          </w:rPr>
                          <w:t> </w:t>
                        </w:r>
                        <w:r>
                          <w:rPr>
                            <w:color w:val="4C4D4F"/>
                            <w:spacing w:val="-2"/>
                            <w:sz w:val="20"/>
                          </w:rPr>
                          <w:t>impresas</w:t>
                        </w:r>
                      </w:p>
                      <w:p>
                        <w:pPr>
                          <w:numPr>
                            <w:ilvl w:val="0"/>
                            <w:numId w:val="7"/>
                          </w:numPr>
                          <w:tabs>
                            <w:tab w:pos="543" w:val="left" w:leader="none"/>
                          </w:tabs>
                          <w:spacing w:before="44"/>
                          <w:ind w:left="543" w:right="0" w:hanging="226"/>
                          <w:jc w:val="left"/>
                          <w:rPr>
                            <w:sz w:val="20"/>
                          </w:rPr>
                        </w:pPr>
                        <w:r>
                          <w:rPr>
                            <w:color w:val="4C4D4F"/>
                            <w:spacing w:val="-2"/>
                            <w:sz w:val="20"/>
                          </w:rPr>
                          <w:t>Papelógrafos</w:t>
                        </w:r>
                      </w:p>
                      <w:p>
                        <w:pPr>
                          <w:numPr>
                            <w:ilvl w:val="0"/>
                            <w:numId w:val="7"/>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7"/>
                          </w:numPr>
                          <w:tabs>
                            <w:tab w:pos="543" w:val="left" w:leader="none"/>
                          </w:tabs>
                          <w:spacing w:before="45"/>
                          <w:ind w:left="543" w:right="0" w:hanging="226"/>
                          <w:jc w:val="left"/>
                          <w:rPr>
                            <w:sz w:val="20"/>
                          </w:rPr>
                        </w:pPr>
                        <w:r>
                          <w:rPr>
                            <w:color w:val="4C4D4F"/>
                            <w:sz w:val="20"/>
                          </w:rPr>
                          <w:t>Hojas </w:t>
                        </w:r>
                        <w:r>
                          <w:rPr>
                            <w:color w:val="4C4D4F"/>
                            <w:spacing w:val="-2"/>
                            <w:sz w:val="20"/>
                          </w:rPr>
                          <w:t>blancas</w:t>
                        </w:r>
                      </w:p>
                      <w:p>
                        <w:pPr>
                          <w:numPr>
                            <w:ilvl w:val="0"/>
                            <w:numId w:val="7"/>
                          </w:numPr>
                          <w:tabs>
                            <w:tab w:pos="543" w:val="left" w:leader="none"/>
                          </w:tabs>
                          <w:spacing w:before="44"/>
                          <w:ind w:left="543" w:right="0" w:hanging="226"/>
                          <w:jc w:val="left"/>
                          <w:rPr>
                            <w:sz w:val="20"/>
                          </w:rPr>
                        </w:pPr>
                        <w:r>
                          <w:rPr>
                            <w:color w:val="4C4D4F"/>
                            <w:spacing w:val="-2"/>
                            <w:sz w:val="20"/>
                          </w:rPr>
                          <w:t>Lápices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5296">
                <wp:simplePos x="0" y="0"/>
                <wp:positionH relativeFrom="page">
                  <wp:posOffset>431995</wp:posOffset>
                </wp:positionH>
                <wp:positionV relativeFrom="paragraph">
                  <wp:posOffset>899485</wp:posOffset>
                </wp:positionV>
                <wp:extent cx="4413885" cy="113411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4413885" cy="1134110"/>
                          <a:chExt cx="4413885" cy="1134110"/>
                        </a:xfrm>
                      </wpg:grpSpPr>
                      <wps:wsp>
                        <wps:cNvPr id="245" name="Graphic 245"/>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46" name="Graphic 246"/>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7" name="Graphic 247"/>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248" name="Graphic 248"/>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49" name="Graphic 249"/>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s:wsp>
                        <wps:cNvPr id="250" name="Textbox 250"/>
                        <wps:cNvSpPr txBox="1"/>
                        <wps:spPr>
                          <a:xfrm>
                            <a:off x="105573" y="72208"/>
                            <a:ext cx="1450340" cy="452755"/>
                          </a:xfrm>
                          <a:prstGeom prst="rect">
                            <a:avLst/>
                          </a:prstGeom>
                        </wps:spPr>
                        <wps:txbx>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wps:txbx>
                        <wps:bodyPr wrap="square" lIns="0" tIns="0" rIns="0" bIns="0" rtlCol="0">
                          <a:noAutofit/>
                        </wps:bodyPr>
                      </wps:wsp>
                      <wps:wsp>
                        <wps:cNvPr id="251" name="Textbox 251"/>
                        <wps:cNvSpPr txBox="1"/>
                        <wps:spPr>
                          <a:xfrm>
                            <a:off x="2262704" y="74007"/>
                            <a:ext cx="1500505" cy="452120"/>
                          </a:xfrm>
                          <a:prstGeom prst="rect">
                            <a:avLst/>
                          </a:prstGeom>
                        </wps:spPr>
                        <wps:txbx>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Se</w:t>
                              </w:r>
                              <w:r>
                                <w:rPr>
                                  <w:color w:val="4C4D4F"/>
                                  <w:spacing w:val="-1"/>
                                  <w:sz w:val="20"/>
                                </w:rPr>
                                <w:t> </w:t>
                              </w:r>
                              <w:r>
                                <w:rPr>
                                  <w:color w:val="4C4D4F"/>
                                  <w:sz w:val="20"/>
                                </w:rPr>
                                <w:t>valora a sí </w:t>
                              </w:r>
                              <w:r>
                                <w:rPr>
                                  <w:color w:val="4C4D4F"/>
                                  <w:spacing w:val="-2"/>
                                  <w:sz w:val="20"/>
                                </w:rPr>
                                <w:t>mismo.</w:t>
                              </w:r>
                            </w:p>
                          </w:txbxContent>
                        </wps:txbx>
                        <wps:bodyPr wrap="square" lIns="0" tIns="0" rIns="0" bIns="0" rtlCol="0">
                          <a:noAutofit/>
                        </wps:bodyPr>
                      </wps:wsp>
                    </wpg:wgp>
                  </a:graphicData>
                </a:graphic>
              </wp:anchor>
            </w:drawing>
          </mc:Choice>
          <mc:Fallback>
            <w:pict>
              <v:group style="position:absolute;margin-left:34.0154pt;margin-top:70.8256pt;width:347.55pt;height:89.3pt;mso-position-horizontal-relative:page;mso-position-vertical-relative:paragraph;z-index:15735296" id="docshapegroup236" coordorigin="680,1417" coordsize="6951,1786">
                <v:shape style="position:absolute;left:690;top:1436;width:6924;height:485" id="docshape237" coordorigin="690,1437" coordsize="6924,485" path="m7456,1437l855,1437,845,1438,783,1470,734,1519,702,1582,690,1653,690,1921,7614,1921,7614,1610,7577,1519,7528,1470,7466,1438,7456,1437xe" filled="true" fillcolor="#0eb9a6" stroked="false">
                  <v:path arrowok="t"/>
                  <v:fill type="solid"/>
                </v:shape>
                <v:shape style="position:absolute;left:690;top:1426;width:6931;height:1766" id="docshape238" coordorigin="690,1427" coordsize="6931,1766" path="m917,1427l845,1438,783,1470,734,1519,702,1582,690,1653,690,2966,702,3037,734,3100,783,3149,845,3181,917,3192,7394,3192,7466,3181,7528,3149,7577,3100,7609,3037,7621,2966,7621,1653,7609,1582,7577,1519,7528,1470,7466,1438,7394,1427,917,1427xe" filled="false" stroked="true" strokeweight="1pt" strokecolor="#0eb9a6">
                  <v:path arrowok="t"/>
                  <v:stroke dashstyle="solid"/>
                </v:shape>
                <v:line style="position:absolute" from="4106,1925" to="4106,3187" stroked="true" strokeweight="1pt" strokecolor="#0eb9a6">
                  <v:stroke dashstyle="solid"/>
                </v:line>
                <v:line style="position:absolute" from="4106,1417" to="4106,1921" stroked="true" strokeweight="1pt" strokecolor="#ffffff">
                  <v:stroke dashstyle="solid"/>
                </v:line>
                <v:shape style="position:absolute;left:1579;top:1521;width:5069;height:294" id="docshape239" coordorigin="1579,1522" coordsize="5069,294" path="m3198,1522l1579,1522,1579,1809,3198,1809,3198,1522xm6647,1522l5116,1522,5116,1815,6647,1815,6647,1522xe" filled="true" fillcolor="#0eb9a6" stroked="false">
                  <v:path arrowok="t"/>
                  <v:fill type="solid"/>
                </v:shape>
                <v:shape style="position:absolute;left:846;top:1530;width:2284;height:713" type="#_x0000_t202" id="docshape240" filled="false" stroked="false">
                  <v:textbox inset="0,0,0,0">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v:textbox>
                  <w10:wrap type="none"/>
                </v:shape>
                <v:shape style="position:absolute;left:4243;top:1533;width:2363;height:712" type="#_x0000_t202" id="docshape241" filled="false" stroked="false">
                  <v:textbox inset="0,0,0,0">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Se</w:t>
                        </w:r>
                        <w:r>
                          <w:rPr>
                            <w:color w:val="4C4D4F"/>
                            <w:spacing w:val="-1"/>
                            <w:sz w:val="20"/>
                          </w:rPr>
                          <w:t> </w:t>
                        </w:r>
                        <w:r>
                          <w:rPr>
                            <w:color w:val="4C4D4F"/>
                            <w:sz w:val="20"/>
                          </w:rPr>
                          <w:t>valora a sí </w:t>
                        </w:r>
                        <w:r>
                          <w:rPr>
                            <w:color w:val="4C4D4F"/>
                            <w:spacing w:val="-2"/>
                            <w:sz w:val="20"/>
                          </w:rPr>
                          <w:t>mismo.</w:t>
                        </w:r>
                      </w:p>
                    </w:txbxContent>
                  </v:textbox>
                  <w10:wrap type="none"/>
                </v:shape>
                <w10:wrap type="none"/>
              </v:group>
            </w:pict>
          </mc:Fallback>
        </mc:AlternateContent>
      </w:r>
      <w:r>
        <w:rPr>
          <w:color w:val="4C4D4F"/>
        </w:rPr>
        <w:t>Al</w:t>
      </w:r>
      <w:r>
        <w:rPr>
          <w:color w:val="4C4D4F"/>
          <w:spacing w:val="-10"/>
        </w:rPr>
        <w:t> </w:t>
      </w:r>
      <w:r>
        <w:rPr>
          <w:color w:val="4C4D4F"/>
        </w:rPr>
        <w:t>finalizar,</w:t>
      </w:r>
      <w:r>
        <w:rPr>
          <w:color w:val="4C4D4F"/>
          <w:spacing w:val="-10"/>
        </w:rPr>
        <w:t> </w:t>
      </w:r>
      <w:r>
        <w:rPr>
          <w:color w:val="4C4D4F"/>
        </w:rPr>
        <w:t>socializa</w:t>
      </w:r>
      <w:r>
        <w:rPr>
          <w:color w:val="4C4D4F"/>
          <w:spacing w:val="-10"/>
        </w:rPr>
        <w:t> </w:t>
      </w:r>
      <w:r>
        <w:rPr>
          <w:color w:val="4C4D4F"/>
        </w:rPr>
        <w:t>la</w:t>
      </w:r>
      <w:r>
        <w:rPr>
          <w:color w:val="4C4D4F"/>
          <w:spacing w:val="-10"/>
        </w:rPr>
        <w:t> </w:t>
      </w:r>
      <w:r>
        <w:rPr>
          <w:color w:val="4C4D4F"/>
        </w:rPr>
        <w:t>actividad</w:t>
      </w:r>
      <w:r>
        <w:rPr>
          <w:color w:val="4C4D4F"/>
          <w:spacing w:val="-10"/>
        </w:rPr>
        <w:t> </w:t>
      </w:r>
      <w:r>
        <w:rPr>
          <w:color w:val="4C4D4F"/>
        </w:rPr>
        <w:t>organizando</w:t>
      </w:r>
      <w:r>
        <w:rPr>
          <w:color w:val="4C4D4F"/>
          <w:spacing w:val="-10"/>
        </w:rPr>
        <w:t> </w:t>
      </w:r>
      <w:r>
        <w:rPr>
          <w:color w:val="4C4D4F"/>
        </w:rPr>
        <w:t>un</w:t>
      </w:r>
      <w:r>
        <w:rPr>
          <w:color w:val="4C4D4F"/>
          <w:spacing w:val="-10"/>
        </w:rPr>
        <w:t> </w:t>
      </w:r>
      <w:r>
        <w:rPr>
          <w:color w:val="4C4D4F"/>
        </w:rPr>
        <w:t>museo</w:t>
      </w:r>
      <w:r>
        <w:rPr>
          <w:color w:val="4C4D4F"/>
          <w:spacing w:val="-10"/>
        </w:rPr>
        <w:t> </w:t>
      </w:r>
      <w:r>
        <w:rPr>
          <w:color w:val="4C4D4F"/>
        </w:rPr>
        <w:t>de</w:t>
      </w:r>
      <w:r>
        <w:rPr>
          <w:color w:val="4C4D4F"/>
          <w:spacing w:val="-10"/>
        </w:rPr>
        <w:t> </w:t>
      </w:r>
      <w:r>
        <w:rPr>
          <w:color w:val="4C4D4F"/>
        </w:rPr>
        <w:t>fotos</w:t>
      </w:r>
      <w:r>
        <w:rPr>
          <w:color w:val="4C4D4F"/>
          <w:spacing w:val="-10"/>
        </w:rPr>
        <w:t> </w:t>
      </w:r>
      <w:r>
        <w:rPr>
          <w:color w:val="4C4D4F"/>
        </w:rPr>
        <w:t>con</w:t>
      </w:r>
      <w:r>
        <w:rPr>
          <w:color w:val="4C4D4F"/>
          <w:spacing w:val="-10"/>
        </w:rPr>
        <w:t> </w:t>
      </w:r>
      <w:r>
        <w:rPr>
          <w:color w:val="4C4D4F"/>
        </w:rPr>
        <w:t>las</w:t>
      </w:r>
      <w:r>
        <w:rPr>
          <w:color w:val="4C4D4F"/>
          <w:spacing w:val="-10"/>
        </w:rPr>
        <w:t> </w:t>
      </w:r>
      <w:r>
        <w:rPr>
          <w:color w:val="4C4D4F"/>
        </w:rPr>
        <w:t>imágenes</w:t>
      </w:r>
      <w:r>
        <w:rPr>
          <w:color w:val="4C4D4F"/>
          <w:spacing w:val="-10"/>
        </w:rPr>
        <w:t> </w:t>
      </w:r>
      <w:r>
        <w:rPr>
          <w:color w:val="4C4D4F"/>
        </w:rPr>
        <w:t>que</w:t>
      </w:r>
      <w:r>
        <w:rPr>
          <w:color w:val="4C4D4F"/>
          <w:spacing w:val="-10"/>
        </w:rPr>
        <w:t> </w:t>
      </w:r>
      <w:r>
        <w:rPr>
          <w:color w:val="4C4D4F"/>
        </w:rPr>
        <w:t>trajeron</w:t>
      </w:r>
      <w:r>
        <w:rPr>
          <w:color w:val="4C4D4F"/>
          <w:spacing w:val="-10"/>
        </w:rPr>
        <w:t> </w:t>
      </w:r>
      <w:r>
        <w:rPr>
          <w:color w:val="4C4D4F"/>
        </w:rPr>
        <w:t>de</w:t>
      </w:r>
      <w:r>
        <w:rPr>
          <w:color w:val="4C4D4F"/>
          <w:spacing w:val="-10"/>
        </w:rPr>
        <w:t> </w:t>
      </w:r>
      <w:r>
        <w:rPr>
          <w:color w:val="4C4D4F"/>
        </w:rPr>
        <w:t>casa</w:t>
      </w:r>
      <w:r>
        <w:rPr>
          <w:color w:val="4C4D4F"/>
          <w:spacing w:val="-10"/>
        </w:rPr>
        <w:t> </w:t>
      </w:r>
      <w:r>
        <w:rPr>
          <w:color w:val="4C4D4F"/>
        </w:rPr>
        <w:t>y</w:t>
      </w:r>
      <w:r>
        <w:rPr>
          <w:color w:val="4C4D4F"/>
          <w:spacing w:val="-10"/>
        </w:rPr>
        <w:t> </w:t>
      </w:r>
      <w:r>
        <w:rPr>
          <w:color w:val="4C4D4F"/>
        </w:rPr>
        <w:t>conversa</w:t>
      </w:r>
      <w:r>
        <w:rPr>
          <w:color w:val="4C4D4F"/>
          <w:spacing w:val="-10"/>
        </w:rPr>
        <w:t> </w:t>
      </w:r>
      <w:r>
        <w:rPr>
          <w:color w:val="4C4D4F"/>
        </w:rPr>
        <w:t>con</w:t>
      </w:r>
      <w:r>
        <w:rPr>
          <w:color w:val="4C4D4F"/>
          <w:spacing w:val="-10"/>
        </w:rPr>
        <w:t> </w:t>
      </w:r>
      <w:r>
        <w:rPr>
          <w:color w:val="4C4D4F"/>
        </w:rPr>
        <w:t>los</w:t>
      </w:r>
      <w:r>
        <w:rPr>
          <w:color w:val="4C4D4F"/>
          <w:spacing w:val="-10"/>
        </w:rPr>
        <w:t> </w:t>
      </w:r>
      <w:r>
        <w:rPr>
          <w:color w:val="4C4D4F"/>
        </w:rPr>
        <w:t>niños a través de preguntas: ¿qué hicimos?, ¿qué fue lo que más les gustó?, ¿les gustaría ser fotógrafos?, ¿cómo se sintieron?, ¿les gusta cómo quedaron sus fotos?, ¿quisieran seguir tomando fotos?</w:t>
      </w:r>
    </w:p>
    <w:p>
      <w:pPr>
        <w:spacing w:after="0"/>
        <w:jc w:val="both"/>
        <w:sectPr>
          <w:headerReference w:type="even" r:id="rId38"/>
          <w:headerReference w:type="default" r:id="rId39"/>
          <w:footerReference w:type="even" r:id="rId40"/>
          <w:pgSz w:w="12760" w:h="12190" w:orient="landscape"/>
          <w:pgMar w:header="421" w:footer="809" w:top="780" w:bottom="1000" w:left="580" w:right="560"/>
        </w:sectPr>
      </w:pPr>
    </w:p>
    <w:p>
      <w:pPr>
        <w:pStyle w:val="Heading2"/>
        <w:spacing w:before="211"/>
      </w:pPr>
      <w:r>
        <w:rPr/>
        <mc:AlternateContent>
          <mc:Choice Requires="wps">
            <w:drawing>
              <wp:anchor distT="0" distB="0" distL="0" distR="0" allowOverlap="1" layoutInCell="1" locked="0" behindDoc="0" simplePos="0" relativeHeight="15736320">
                <wp:simplePos x="0" y="0"/>
                <wp:positionH relativeFrom="page">
                  <wp:posOffset>612000</wp:posOffset>
                </wp:positionH>
                <wp:positionV relativeFrom="paragraph">
                  <wp:posOffset>112260</wp:posOffset>
                </wp:positionV>
                <wp:extent cx="4514850" cy="3190875"/>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4514850" cy="3190875"/>
                          <a:chExt cx="4514850" cy="3190875"/>
                        </a:xfrm>
                      </wpg:grpSpPr>
                      <wps:wsp>
                        <wps:cNvPr id="253" name="Graphic 253"/>
                        <wps:cNvSpPr/>
                        <wps:spPr>
                          <a:xfrm>
                            <a:off x="2276486" y="2912087"/>
                            <a:ext cx="1270" cy="166370"/>
                          </a:xfrm>
                          <a:custGeom>
                            <a:avLst/>
                            <a:gdLst/>
                            <a:ahLst/>
                            <a:cxnLst/>
                            <a:rect l="l" t="t" r="r" b="b"/>
                            <a:pathLst>
                              <a:path w="0" h="166370">
                                <a:moveTo>
                                  <a:pt x="0" y="0"/>
                                </a:moveTo>
                                <a:lnTo>
                                  <a:pt x="0" y="166331"/>
                                </a:lnTo>
                              </a:path>
                            </a:pathLst>
                          </a:custGeom>
                          <a:ln w="4533">
                            <a:solidFill>
                              <a:srgbClr val="F5821F"/>
                            </a:solidFill>
                            <a:prstDash val="solid"/>
                          </a:ln>
                        </wps:spPr>
                        <wps:bodyPr wrap="square" lIns="0" tIns="0" rIns="0" bIns="0" rtlCol="0">
                          <a:prstTxWarp prst="textNoShape">
                            <a:avLst/>
                          </a:prstTxWarp>
                          <a:noAutofit/>
                        </wps:bodyPr>
                      </wps:wsp>
                      <wps:wsp>
                        <wps:cNvPr id="254" name="Graphic 254"/>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pic:pic>
                        <pic:nvPicPr>
                          <pic:cNvPr id="255" name="Image 255"/>
                          <pic:cNvPicPr/>
                        </pic:nvPicPr>
                        <pic:blipFill>
                          <a:blip r:embed="rId42" cstate="print"/>
                          <a:stretch>
                            <a:fillRect/>
                          </a:stretch>
                        </pic:blipFill>
                        <pic:spPr>
                          <a:xfrm>
                            <a:off x="302767" y="2413549"/>
                            <a:ext cx="3973156" cy="356829"/>
                          </a:xfrm>
                          <a:prstGeom prst="rect">
                            <a:avLst/>
                          </a:prstGeom>
                        </pic:spPr>
                      </pic:pic>
                      <wps:wsp>
                        <wps:cNvPr id="256" name="Graphic 256"/>
                        <wps:cNvSpPr/>
                        <wps:spPr>
                          <a:xfrm>
                            <a:off x="302768" y="2711016"/>
                            <a:ext cx="3973195" cy="161290"/>
                          </a:xfrm>
                          <a:custGeom>
                            <a:avLst/>
                            <a:gdLst/>
                            <a:ahLst/>
                            <a:cxnLst/>
                            <a:rect l="l" t="t" r="r" b="b"/>
                            <a:pathLst>
                              <a:path w="3973195" h="161290">
                                <a:moveTo>
                                  <a:pt x="10347" y="0"/>
                                </a:moveTo>
                                <a:lnTo>
                                  <a:pt x="0" y="0"/>
                                </a:lnTo>
                                <a:lnTo>
                                  <a:pt x="0" y="160796"/>
                                </a:lnTo>
                                <a:lnTo>
                                  <a:pt x="3973156" y="160796"/>
                                </a:lnTo>
                                <a:lnTo>
                                  <a:pt x="3973156" y="3140"/>
                                </a:lnTo>
                                <a:lnTo>
                                  <a:pt x="3849118" y="969"/>
                                </a:lnTo>
                                <a:lnTo>
                                  <a:pt x="243539" y="969"/>
                                </a:lnTo>
                                <a:lnTo>
                                  <a:pt x="172846" y="716"/>
                                </a:lnTo>
                                <a:lnTo>
                                  <a:pt x="10347" y="0"/>
                                </a:lnTo>
                                <a:close/>
                              </a:path>
                              <a:path w="3973195" h="161290">
                                <a:moveTo>
                                  <a:pt x="3763296" y="358"/>
                                </a:moveTo>
                                <a:lnTo>
                                  <a:pt x="455221" y="358"/>
                                </a:lnTo>
                                <a:lnTo>
                                  <a:pt x="396658" y="716"/>
                                </a:lnTo>
                                <a:lnTo>
                                  <a:pt x="347843" y="969"/>
                                </a:lnTo>
                                <a:lnTo>
                                  <a:pt x="3849118" y="969"/>
                                </a:lnTo>
                                <a:lnTo>
                                  <a:pt x="3763296" y="358"/>
                                </a:lnTo>
                                <a:close/>
                              </a:path>
                            </a:pathLst>
                          </a:custGeom>
                          <a:solidFill>
                            <a:srgbClr val="7FC99C"/>
                          </a:solidFill>
                        </wps:spPr>
                        <wps:bodyPr wrap="square" lIns="0" tIns="0" rIns="0" bIns="0" rtlCol="0">
                          <a:prstTxWarp prst="textNoShape">
                            <a:avLst/>
                          </a:prstTxWarp>
                          <a:noAutofit/>
                        </wps:bodyPr>
                      </wps:wsp>
                      <pic:pic>
                        <pic:nvPicPr>
                          <pic:cNvPr id="257" name="Image 257"/>
                          <pic:cNvPicPr/>
                        </pic:nvPicPr>
                        <pic:blipFill>
                          <a:blip r:embed="rId43" cstate="print"/>
                          <a:stretch>
                            <a:fillRect/>
                          </a:stretch>
                        </pic:blipFill>
                        <pic:spPr>
                          <a:xfrm>
                            <a:off x="343821" y="1100306"/>
                            <a:ext cx="1153358" cy="1755499"/>
                          </a:xfrm>
                          <a:prstGeom prst="rect">
                            <a:avLst/>
                          </a:prstGeom>
                        </pic:spPr>
                      </pic:pic>
                      <wps:wsp>
                        <wps:cNvPr id="258" name="Graphic 258"/>
                        <wps:cNvSpPr/>
                        <wps:spPr>
                          <a:xfrm>
                            <a:off x="1579946" y="427165"/>
                            <a:ext cx="1308735" cy="1108075"/>
                          </a:xfrm>
                          <a:custGeom>
                            <a:avLst/>
                            <a:gdLst/>
                            <a:ahLst/>
                            <a:cxnLst/>
                            <a:rect l="l" t="t" r="r" b="b"/>
                            <a:pathLst>
                              <a:path w="1308735" h="1108075">
                                <a:moveTo>
                                  <a:pt x="0" y="1108062"/>
                                </a:moveTo>
                                <a:lnTo>
                                  <a:pt x="1308277" y="1108062"/>
                                </a:lnTo>
                                <a:lnTo>
                                  <a:pt x="1308277" y="0"/>
                                </a:lnTo>
                                <a:lnTo>
                                  <a:pt x="0" y="0"/>
                                </a:lnTo>
                                <a:lnTo>
                                  <a:pt x="0" y="1108062"/>
                                </a:lnTo>
                                <a:close/>
                              </a:path>
                            </a:pathLst>
                          </a:custGeom>
                          <a:ln w="4533">
                            <a:solidFill>
                              <a:srgbClr val="808285"/>
                            </a:solidFill>
                            <a:prstDash val="solid"/>
                          </a:ln>
                        </wps:spPr>
                        <wps:bodyPr wrap="square" lIns="0" tIns="0" rIns="0" bIns="0" rtlCol="0">
                          <a:prstTxWarp prst="textNoShape">
                            <a:avLst/>
                          </a:prstTxWarp>
                          <a:noAutofit/>
                        </wps:bodyPr>
                      </wps:wsp>
                      <pic:pic>
                        <pic:nvPicPr>
                          <pic:cNvPr id="259" name="Image 259"/>
                          <pic:cNvPicPr/>
                        </pic:nvPicPr>
                        <pic:blipFill>
                          <a:blip r:embed="rId44" cstate="print"/>
                          <a:stretch>
                            <a:fillRect/>
                          </a:stretch>
                        </pic:blipFill>
                        <pic:spPr>
                          <a:xfrm>
                            <a:off x="1761259" y="616966"/>
                            <a:ext cx="945637" cy="728379"/>
                          </a:xfrm>
                          <a:prstGeom prst="rect">
                            <a:avLst/>
                          </a:prstGeom>
                        </pic:spPr>
                      </pic:pic>
                      <wps:wsp>
                        <wps:cNvPr id="260" name="Graphic 260"/>
                        <wps:cNvSpPr/>
                        <wps:spPr>
                          <a:xfrm>
                            <a:off x="1579943" y="1701774"/>
                            <a:ext cx="1308735" cy="1108075"/>
                          </a:xfrm>
                          <a:custGeom>
                            <a:avLst/>
                            <a:gdLst/>
                            <a:ahLst/>
                            <a:cxnLst/>
                            <a:rect l="l" t="t" r="r" b="b"/>
                            <a:pathLst>
                              <a:path w="1308735" h="1108075">
                                <a:moveTo>
                                  <a:pt x="1308277" y="0"/>
                                </a:moveTo>
                                <a:lnTo>
                                  <a:pt x="0" y="0"/>
                                </a:lnTo>
                                <a:lnTo>
                                  <a:pt x="0" y="1108062"/>
                                </a:lnTo>
                                <a:lnTo>
                                  <a:pt x="1308277" y="1108062"/>
                                </a:lnTo>
                                <a:lnTo>
                                  <a:pt x="1308277" y="0"/>
                                </a:lnTo>
                                <a:close/>
                              </a:path>
                            </a:pathLst>
                          </a:custGeom>
                          <a:solidFill>
                            <a:srgbClr val="FFFFFF"/>
                          </a:solidFill>
                        </wps:spPr>
                        <wps:bodyPr wrap="square" lIns="0" tIns="0" rIns="0" bIns="0" rtlCol="0">
                          <a:prstTxWarp prst="textNoShape">
                            <a:avLst/>
                          </a:prstTxWarp>
                          <a:noAutofit/>
                        </wps:bodyPr>
                      </wps:wsp>
                      <wps:wsp>
                        <wps:cNvPr id="261" name="Graphic 261"/>
                        <wps:cNvSpPr/>
                        <wps:spPr>
                          <a:xfrm>
                            <a:off x="1579946" y="1701775"/>
                            <a:ext cx="1308735" cy="1108075"/>
                          </a:xfrm>
                          <a:custGeom>
                            <a:avLst/>
                            <a:gdLst/>
                            <a:ahLst/>
                            <a:cxnLst/>
                            <a:rect l="l" t="t" r="r" b="b"/>
                            <a:pathLst>
                              <a:path w="1308735" h="1108075">
                                <a:moveTo>
                                  <a:pt x="0" y="1108062"/>
                                </a:moveTo>
                                <a:lnTo>
                                  <a:pt x="1308277" y="1108062"/>
                                </a:lnTo>
                                <a:lnTo>
                                  <a:pt x="1308277" y="0"/>
                                </a:lnTo>
                                <a:lnTo>
                                  <a:pt x="0" y="0"/>
                                </a:lnTo>
                                <a:lnTo>
                                  <a:pt x="0" y="1108062"/>
                                </a:lnTo>
                                <a:close/>
                              </a:path>
                            </a:pathLst>
                          </a:custGeom>
                          <a:ln w="4533">
                            <a:solidFill>
                              <a:srgbClr val="808285"/>
                            </a:solidFill>
                            <a:prstDash val="solid"/>
                          </a:ln>
                        </wps:spPr>
                        <wps:bodyPr wrap="square" lIns="0" tIns="0" rIns="0" bIns="0" rtlCol="0">
                          <a:prstTxWarp prst="textNoShape">
                            <a:avLst/>
                          </a:prstTxWarp>
                          <a:noAutofit/>
                        </wps:bodyPr>
                      </wps:wsp>
                      <pic:pic>
                        <pic:nvPicPr>
                          <pic:cNvPr id="262" name="Image 262"/>
                          <pic:cNvPicPr/>
                        </pic:nvPicPr>
                        <pic:blipFill>
                          <a:blip r:embed="rId45" cstate="print"/>
                          <a:stretch>
                            <a:fillRect/>
                          </a:stretch>
                        </pic:blipFill>
                        <pic:spPr>
                          <a:xfrm>
                            <a:off x="1761259" y="1891576"/>
                            <a:ext cx="945637" cy="728379"/>
                          </a:xfrm>
                          <a:prstGeom prst="rect">
                            <a:avLst/>
                          </a:prstGeom>
                        </pic:spPr>
                      </pic:pic>
                      <wps:wsp>
                        <wps:cNvPr id="263" name="Graphic 263"/>
                        <wps:cNvSpPr/>
                        <wps:spPr>
                          <a:xfrm>
                            <a:off x="2965390" y="427165"/>
                            <a:ext cx="1308735" cy="1108075"/>
                          </a:xfrm>
                          <a:custGeom>
                            <a:avLst/>
                            <a:gdLst/>
                            <a:ahLst/>
                            <a:cxnLst/>
                            <a:rect l="l" t="t" r="r" b="b"/>
                            <a:pathLst>
                              <a:path w="1308735" h="1108075">
                                <a:moveTo>
                                  <a:pt x="0" y="1108062"/>
                                </a:moveTo>
                                <a:lnTo>
                                  <a:pt x="1308265" y="1108062"/>
                                </a:lnTo>
                                <a:lnTo>
                                  <a:pt x="1308265" y="0"/>
                                </a:lnTo>
                                <a:lnTo>
                                  <a:pt x="0" y="0"/>
                                </a:lnTo>
                                <a:lnTo>
                                  <a:pt x="0" y="1108062"/>
                                </a:lnTo>
                                <a:close/>
                              </a:path>
                            </a:pathLst>
                          </a:custGeom>
                          <a:ln w="4533">
                            <a:solidFill>
                              <a:srgbClr val="808285"/>
                            </a:solidFill>
                            <a:prstDash val="solid"/>
                          </a:ln>
                        </wps:spPr>
                        <wps:bodyPr wrap="square" lIns="0" tIns="0" rIns="0" bIns="0" rtlCol="0">
                          <a:prstTxWarp prst="textNoShape">
                            <a:avLst/>
                          </a:prstTxWarp>
                          <a:noAutofit/>
                        </wps:bodyPr>
                      </wps:wsp>
                      <pic:pic>
                        <pic:nvPicPr>
                          <pic:cNvPr id="264" name="Image 264"/>
                          <pic:cNvPicPr/>
                        </pic:nvPicPr>
                        <pic:blipFill>
                          <a:blip r:embed="rId46" cstate="print"/>
                          <a:stretch>
                            <a:fillRect/>
                          </a:stretch>
                        </pic:blipFill>
                        <pic:spPr>
                          <a:xfrm>
                            <a:off x="3146704" y="616966"/>
                            <a:ext cx="945629" cy="728379"/>
                          </a:xfrm>
                          <a:prstGeom prst="rect">
                            <a:avLst/>
                          </a:prstGeom>
                        </pic:spPr>
                      </pic:pic>
                      <wps:wsp>
                        <wps:cNvPr id="265" name="Graphic 265"/>
                        <wps:cNvSpPr/>
                        <wps:spPr>
                          <a:xfrm>
                            <a:off x="2965386" y="1701774"/>
                            <a:ext cx="1308735" cy="1108075"/>
                          </a:xfrm>
                          <a:custGeom>
                            <a:avLst/>
                            <a:gdLst/>
                            <a:ahLst/>
                            <a:cxnLst/>
                            <a:rect l="l" t="t" r="r" b="b"/>
                            <a:pathLst>
                              <a:path w="1308735" h="1108075">
                                <a:moveTo>
                                  <a:pt x="1308265" y="0"/>
                                </a:moveTo>
                                <a:lnTo>
                                  <a:pt x="0" y="0"/>
                                </a:lnTo>
                                <a:lnTo>
                                  <a:pt x="0" y="1108062"/>
                                </a:lnTo>
                                <a:lnTo>
                                  <a:pt x="1308265" y="1108062"/>
                                </a:lnTo>
                                <a:lnTo>
                                  <a:pt x="1308265" y="0"/>
                                </a:lnTo>
                                <a:close/>
                              </a:path>
                            </a:pathLst>
                          </a:custGeom>
                          <a:solidFill>
                            <a:srgbClr val="FFFFFF"/>
                          </a:solidFill>
                        </wps:spPr>
                        <wps:bodyPr wrap="square" lIns="0" tIns="0" rIns="0" bIns="0" rtlCol="0">
                          <a:prstTxWarp prst="textNoShape">
                            <a:avLst/>
                          </a:prstTxWarp>
                          <a:noAutofit/>
                        </wps:bodyPr>
                      </wps:wsp>
                      <wps:wsp>
                        <wps:cNvPr id="266" name="Graphic 266"/>
                        <wps:cNvSpPr/>
                        <wps:spPr>
                          <a:xfrm>
                            <a:off x="2965390" y="1701775"/>
                            <a:ext cx="1308735" cy="1108075"/>
                          </a:xfrm>
                          <a:custGeom>
                            <a:avLst/>
                            <a:gdLst/>
                            <a:ahLst/>
                            <a:cxnLst/>
                            <a:rect l="l" t="t" r="r" b="b"/>
                            <a:pathLst>
                              <a:path w="1308735" h="1108075">
                                <a:moveTo>
                                  <a:pt x="0" y="1108062"/>
                                </a:moveTo>
                                <a:lnTo>
                                  <a:pt x="1308265" y="1108062"/>
                                </a:lnTo>
                                <a:lnTo>
                                  <a:pt x="1308265" y="0"/>
                                </a:lnTo>
                                <a:lnTo>
                                  <a:pt x="0" y="0"/>
                                </a:lnTo>
                                <a:lnTo>
                                  <a:pt x="0" y="1108062"/>
                                </a:lnTo>
                                <a:close/>
                              </a:path>
                            </a:pathLst>
                          </a:custGeom>
                          <a:ln w="4533">
                            <a:solidFill>
                              <a:srgbClr val="808285"/>
                            </a:solidFill>
                            <a:prstDash val="solid"/>
                          </a:ln>
                        </wps:spPr>
                        <wps:bodyPr wrap="square" lIns="0" tIns="0" rIns="0" bIns="0" rtlCol="0">
                          <a:prstTxWarp prst="textNoShape">
                            <a:avLst/>
                          </a:prstTxWarp>
                          <a:noAutofit/>
                        </wps:bodyPr>
                      </wps:wsp>
                      <pic:pic>
                        <pic:nvPicPr>
                          <pic:cNvPr id="267" name="Image 267"/>
                          <pic:cNvPicPr/>
                        </pic:nvPicPr>
                        <pic:blipFill>
                          <a:blip r:embed="rId47" cstate="print"/>
                          <a:stretch>
                            <a:fillRect/>
                          </a:stretch>
                        </pic:blipFill>
                        <pic:spPr>
                          <a:xfrm>
                            <a:off x="3146704" y="1891576"/>
                            <a:ext cx="945629" cy="728369"/>
                          </a:xfrm>
                          <a:prstGeom prst="rect">
                            <a:avLst/>
                          </a:prstGeom>
                        </pic:spPr>
                      </pic:pic>
                      <wps:wsp>
                        <wps:cNvPr id="268" name="Graphic 268"/>
                        <wps:cNvSpPr/>
                        <wps:spPr>
                          <a:xfrm>
                            <a:off x="2276486" y="2912087"/>
                            <a:ext cx="1270" cy="166370"/>
                          </a:xfrm>
                          <a:custGeom>
                            <a:avLst/>
                            <a:gdLst/>
                            <a:ahLst/>
                            <a:cxnLst/>
                            <a:rect l="l" t="t" r="r" b="b"/>
                            <a:pathLst>
                              <a:path w="0" h="166370">
                                <a:moveTo>
                                  <a:pt x="0" y="0"/>
                                </a:moveTo>
                                <a:lnTo>
                                  <a:pt x="0" y="166331"/>
                                </a:lnTo>
                              </a:path>
                            </a:pathLst>
                          </a:custGeom>
                          <a:ln w="4533">
                            <a:solidFill>
                              <a:srgbClr val="F5821F"/>
                            </a:solidFill>
                            <a:prstDash val="solid"/>
                          </a:ln>
                        </wps:spPr>
                        <wps:bodyPr wrap="square" lIns="0" tIns="0" rIns="0" bIns="0" rtlCol="0">
                          <a:prstTxWarp prst="textNoShape">
                            <a:avLst/>
                          </a:prstTxWarp>
                          <a:noAutofit/>
                        </wps:bodyPr>
                      </wps:wsp>
                      <pic:pic>
                        <pic:nvPicPr>
                          <pic:cNvPr id="269" name="Image 269"/>
                          <pic:cNvPicPr/>
                        </pic:nvPicPr>
                        <pic:blipFill>
                          <a:blip r:embed="rId48" cstate="print"/>
                          <a:stretch>
                            <a:fillRect/>
                          </a:stretch>
                        </pic:blipFill>
                        <pic:spPr>
                          <a:xfrm>
                            <a:off x="2375190" y="2969173"/>
                            <a:ext cx="64406" cy="64213"/>
                          </a:xfrm>
                          <a:prstGeom prst="rect">
                            <a:avLst/>
                          </a:prstGeom>
                        </pic:spPr>
                      </pic:pic>
                      <pic:pic>
                        <pic:nvPicPr>
                          <pic:cNvPr id="270" name="Image 270"/>
                          <pic:cNvPicPr/>
                        </pic:nvPicPr>
                        <pic:blipFill>
                          <a:blip r:embed="rId17" cstate="print"/>
                          <a:stretch>
                            <a:fillRect/>
                          </a:stretch>
                        </pic:blipFill>
                        <pic:spPr>
                          <a:xfrm>
                            <a:off x="4154154" y="2935493"/>
                            <a:ext cx="119506" cy="119507"/>
                          </a:xfrm>
                          <a:prstGeom prst="rect">
                            <a:avLst/>
                          </a:prstGeom>
                        </pic:spPr>
                      </pic:pic>
                      <wps:wsp>
                        <wps:cNvPr id="271" name="Graphic 271"/>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272" name="Textbox 272"/>
                        <wps:cNvSpPr txBox="1"/>
                        <wps:spPr>
                          <a:xfrm>
                            <a:off x="1928172" y="161307"/>
                            <a:ext cx="73533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5821F"/>
                                  <w:sz w:val="19"/>
                                </w:rPr>
                                <w:t>Seré</w:t>
                              </w:r>
                              <w:r>
                                <w:rPr>
                                  <w:rFonts w:ascii="Calibri" w:hAnsi="Calibri"/>
                                  <w:b/>
                                  <w:color w:val="F5821F"/>
                                  <w:spacing w:val="-2"/>
                                  <w:sz w:val="19"/>
                                </w:rPr>
                                <w:t> fotógrafo</w:t>
                              </w:r>
                            </w:p>
                          </w:txbxContent>
                        </wps:txbx>
                        <wps:bodyPr wrap="square" lIns="0" tIns="0" rIns="0" bIns="0" rtlCol="0">
                          <a:noAutofit/>
                        </wps:bodyPr>
                      </wps:wsp>
                      <wps:wsp>
                        <wps:cNvPr id="273" name="Textbox 273"/>
                        <wps:cNvSpPr txBox="1"/>
                        <wps:spPr>
                          <a:xfrm>
                            <a:off x="3708901" y="186823"/>
                            <a:ext cx="579755" cy="59055"/>
                          </a:xfrm>
                          <a:prstGeom prst="rect">
                            <a:avLst/>
                          </a:prstGeom>
                        </wps:spPr>
                        <wps:txbx>
                          <w:txbxContent>
                            <w:p>
                              <w:pPr>
                                <w:spacing w:line="93" w:lineRule="exact" w:before="0"/>
                                <w:ind w:left="0" w:right="0" w:firstLine="0"/>
                                <w:jc w:val="left"/>
                                <w:rPr>
                                  <w:rFonts w:ascii="Calibri"/>
                                  <w:sz w:val="9"/>
                                </w:rPr>
                              </w:pPr>
                              <w:r>
                                <w:rPr>
                                  <w:rFonts w:ascii="Calibri"/>
                                  <w:color w:val="F5821F"/>
                                  <w:spacing w:val="-2"/>
                                  <w:w w:val="105"/>
                                  <w:sz w:val="9"/>
                                </w:rPr>
                                <w:t>Intereses</w:t>
                              </w:r>
                              <w:r>
                                <w:rPr>
                                  <w:rFonts w:ascii="Calibri"/>
                                  <w:color w:val="F5821F"/>
                                  <w:spacing w:val="1"/>
                                  <w:w w:val="105"/>
                                  <w:sz w:val="9"/>
                                </w:rPr>
                                <w:t> </w:t>
                              </w:r>
                              <w:r>
                                <w:rPr>
                                  <w:rFonts w:ascii="Calibri"/>
                                  <w:color w:val="F5821F"/>
                                  <w:spacing w:val="-2"/>
                                  <w:w w:val="105"/>
                                  <w:sz w:val="9"/>
                                </w:rPr>
                                <w:t>y</w:t>
                              </w:r>
                              <w:r>
                                <w:rPr>
                                  <w:rFonts w:ascii="Calibri"/>
                                  <w:color w:val="F5821F"/>
                                  <w:spacing w:val="1"/>
                                  <w:w w:val="105"/>
                                  <w:sz w:val="9"/>
                                </w:rPr>
                                <w:t> </w:t>
                              </w:r>
                              <w:r>
                                <w:rPr>
                                  <w:rFonts w:ascii="Calibri"/>
                                  <w:color w:val="F5821F"/>
                                  <w:spacing w:val="-2"/>
                                  <w:w w:val="105"/>
                                  <w:sz w:val="9"/>
                                </w:rPr>
                                <w:t>preferencias</w:t>
                              </w:r>
                            </w:p>
                          </w:txbxContent>
                        </wps:txbx>
                        <wps:bodyPr wrap="square" lIns="0" tIns="0" rIns="0" bIns="0" rtlCol="0">
                          <a:noAutofit/>
                        </wps:bodyPr>
                      </wps:wsp>
                      <wps:wsp>
                        <wps:cNvPr id="274" name="Textbox 274"/>
                        <wps:cNvSpPr txBox="1"/>
                        <wps:spPr>
                          <a:xfrm>
                            <a:off x="445042" y="533524"/>
                            <a:ext cx="850900" cy="376555"/>
                          </a:xfrm>
                          <a:prstGeom prst="rect">
                            <a:avLst/>
                          </a:prstGeom>
                        </wps:spPr>
                        <wps:txbx>
                          <w:txbxContent>
                            <w:p>
                              <w:pPr>
                                <w:spacing w:line="166" w:lineRule="exact" w:before="0"/>
                                <w:ind w:left="0" w:right="18" w:firstLine="0"/>
                                <w:jc w:val="center"/>
                                <w:rPr>
                                  <w:rFonts w:ascii="Calibri"/>
                                  <w:b/>
                                  <w:sz w:val="16"/>
                                </w:rPr>
                              </w:pPr>
                              <w:r>
                                <w:rPr>
                                  <w:rFonts w:ascii="Calibri"/>
                                  <w:b/>
                                  <w:color w:val="39BB9D"/>
                                  <w:sz w:val="16"/>
                                </w:rPr>
                                <w:t>Registra</w:t>
                              </w:r>
                              <w:r>
                                <w:rPr>
                                  <w:rFonts w:ascii="Calibri"/>
                                  <w:b/>
                                  <w:color w:val="39BB9D"/>
                                  <w:spacing w:val="1"/>
                                  <w:sz w:val="16"/>
                                </w:rPr>
                                <w:t> </w:t>
                              </w:r>
                              <w:r>
                                <w:rPr>
                                  <w:rFonts w:ascii="Calibri"/>
                                  <w:b/>
                                  <w:color w:val="39BB9D"/>
                                  <w:spacing w:val="-2"/>
                                  <w:sz w:val="16"/>
                                </w:rPr>
                                <w:t>momentos</w:t>
                              </w:r>
                            </w:p>
                            <w:p>
                              <w:pPr>
                                <w:spacing w:before="19"/>
                                <w:ind w:left="0" w:right="19" w:firstLine="0"/>
                                <w:jc w:val="center"/>
                                <w:rPr>
                                  <w:rFonts w:ascii="Calibri"/>
                                  <w:b/>
                                  <w:sz w:val="16"/>
                                </w:rPr>
                              </w:pPr>
                              <w:r>
                                <w:rPr>
                                  <w:rFonts w:ascii="Calibri"/>
                                  <w:b/>
                                  <w:color w:val="39BB9D"/>
                                  <w:sz w:val="16"/>
                                </w:rPr>
                                <w:t>que</w:t>
                              </w:r>
                              <w:r>
                                <w:rPr>
                                  <w:rFonts w:ascii="Calibri"/>
                                  <w:b/>
                                  <w:color w:val="39BB9D"/>
                                  <w:spacing w:val="2"/>
                                  <w:sz w:val="16"/>
                                </w:rPr>
                                <w:t> </w:t>
                              </w:r>
                              <w:r>
                                <w:rPr>
                                  <w:rFonts w:ascii="Calibri"/>
                                  <w:b/>
                                  <w:color w:val="39BB9D"/>
                                  <w:sz w:val="16"/>
                                </w:rPr>
                                <w:t>quieras</w:t>
                              </w:r>
                              <w:r>
                                <w:rPr>
                                  <w:rFonts w:ascii="Calibri"/>
                                  <w:b/>
                                  <w:color w:val="39BB9D"/>
                                  <w:spacing w:val="2"/>
                                  <w:sz w:val="16"/>
                                </w:rPr>
                                <w:t> </w:t>
                              </w:r>
                              <w:r>
                                <w:rPr>
                                  <w:rFonts w:ascii="Calibri"/>
                                  <w:b/>
                                  <w:color w:val="39BB9D"/>
                                  <w:spacing w:val="-2"/>
                                  <w:sz w:val="16"/>
                                </w:rPr>
                                <w:t>llevar</w:t>
                              </w:r>
                            </w:p>
                            <w:p>
                              <w:pPr>
                                <w:spacing w:line="193" w:lineRule="exact" w:before="19"/>
                                <w:ind w:left="0" w:right="18" w:firstLine="0"/>
                                <w:jc w:val="center"/>
                                <w:rPr>
                                  <w:rFonts w:ascii="Calibri"/>
                                  <w:b/>
                                  <w:sz w:val="16"/>
                                </w:rPr>
                              </w:pPr>
                              <w:r>
                                <w:rPr>
                                  <w:rFonts w:ascii="Calibri"/>
                                  <w:b/>
                                  <w:color w:val="39BB9D"/>
                                  <w:sz w:val="16"/>
                                </w:rPr>
                                <w:t>para</w:t>
                              </w:r>
                              <w:r>
                                <w:rPr>
                                  <w:rFonts w:ascii="Calibri"/>
                                  <w:b/>
                                  <w:color w:val="39BB9D"/>
                                  <w:spacing w:val="1"/>
                                  <w:sz w:val="16"/>
                                </w:rPr>
                                <w:t> </w:t>
                              </w:r>
                              <w:r>
                                <w:rPr>
                                  <w:rFonts w:ascii="Calibri"/>
                                  <w:b/>
                                  <w:color w:val="39BB9D"/>
                                  <w:spacing w:val="-2"/>
                                  <w:sz w:val="16"/>
                                </w:rPr>
                                <w:t>siempre.</w:t>
                              </w:r>
                            </w:p>
                          </w:txbxContent>
                        </wps:txbx>
                        <wps:bodyPr wrap="square" lIns="0" tIns="0" rIns="0" bIns="0" rtlCol="0">
                          <a:noAutofit/>
                        </wps:bodyPr>
                      </wps:wsp>
                      <wps:wsp>
                        <wps:cNvPr id="275" name="Textbox 275"/>
                        <wps:cNvSpPr txBox="1"/>
                        <wps:spPr>
                          <a:xfrm>
                            <a:off x="302757" y="2915934"/>
                            <a:ext cx="3010535" cy="149860"/>
                          </a:xfrm>
                          <a:prstGeom prst="rect">
                            <a:avLst/>
                          </a:prstGeom>
                        </wps:spPr>
                        <wps:txbx>
                          <w:txbxContent>
                            <w:p>
                              <w:pPr>
                                <w:numPr>
                                  <w:ilvl w:val="0"/>
                                  <w:numId w:val="8"/>
                                </w:numPr>
                                <w:tabs>
                                  <w:tab w:pos="40" w:val="left" w:leader="none"/>
                                </w:tabs>
                                <w:spacing w:line="86" w:lineRule="exact" w:before="0"/>
                                <w:ind w:left="40" w:right="0" w:hanging="40"/>
                                <w:jc w:val="left"/>
                                <w:rPr>
                                  <w:sz w:val="6"/>
                                </w:rPr>
                              </w:pPr>
                              <w:r>
                                <w:rPr>
                                  <w:color w:val="636466"/>
                                  <w:sz w:val="6"/>
                                </w:rPr>
                                <w:t>Observa</w:t>
                              </w:r>
                              <w:r>
                                <w:rPr>
                                  <w:color w:val="636466"/>
                                  <w:spacing w:val="5"/>
                                  <w:sz w:val="6"/>
                                </w:rPr>
                                <w:t> </w:t>
                              </w:r>
                              <w:r>
                                <w:rPr>
                                  <w:color w:val="636466"/>
                                  <w:sz w:val="6"/>
                                </w:rPr>
                                <w:t>atentamente</w:t>
                              </w:r>
                              <w:r>
                                <w:rPr>
                                  <w:color w:val="636466"/>
                                  <w:spacing w:val="5"/>
                                  <w:sz w:val="6"/>
                                </w:rPr>
                                <w:t> </w:t>
                              </w:r>
                              <w:r>
                                <w:rPr>
                                  <w:color w:val="636466"/>
                                  <w:sz w:val="6"/>
                                </w:rPr>
                                <w:t>la</w:t>
                              </w:r>
                              <w:r>
                                <w:rPr>
                                  <w:color w:val="636466"/>
                                  <w:spacing w:val="5"/>
                                  <w:sz w:val="6"/>
                                </w:rPr>
                                <w:t> </w:t>
                              </w:r>
                              <w:r>
                                <w:rPr>
                                  <w:color w:val="636466"/>
                                  <w:sz w:val="6"/>
                                </w:rPr>
                                <w:t>escena</w:t>
                              </w:r>
                              <w:r>
                                <w:rPr>
                                  <w:color w:val="636466"/>
                                  <w:spacing w:val="5"/>
                                  <w:sz w:val="6"/>
                                </w:rPr>
                                <w:t> </w:t>
                              </w:r>
                              <w:r>
                                <w:rPr>
                                  <w:color w:val="636466"/>
                                  <w:sz w:val="6"/>
                                </w:rPr>
                                <w:t>y</w:t>
                              </w:r>
                              <w:r>
                                <w:rPr>
                                  <w:color w:val="636466"/>
                                  <w:spacing w:val="5"/>
                                  <w:sz w:val="6"/>
                                </w:rPr>
                                <w:t> </w:t>
                              </w:r>
                              <w:r>
                                <w:rPr>
                                  <w:color w:val="636466"/>
                                  <w:sz w:val="6"/>
                                </w:rPr>
                                <w:t>comenta.</w:t>
                              </w:r>
                              <w:r>
                                <w:rPr>
                                  <w:color w:val="636466"/>
                                  <w:spacing w:val="5"/>
                                  <w:sz w:val="6"/>
                                </w:rPr>
                                <w:t> </w:t>
                              </w:r>
                              <w:r>
                                <w:rPr>
                                  <w:color w:val="636466"/>
                                  <w:sz w:val="6"/>
                                </w:rPr>
                                <w:t>Si</w:t>
                              </w:r>
                              <w:r>
                                <w:rPr>
                                  <w:color w:val="636466"/>
                                  <w:spacing w:val="5"/>
                                  <w:sz w:val="6"/>
                                </w:rPr>
                                <w:t> </w:t>
                              </w:r>
                              <w:r>
                                <w:rPr>
                                  <w:color w:val="636466"/>
                                  <w:sz w:val="6"/>
                                </w:rPr>
                                <w:t>fueras</w:t>
                              </w:r>
                              <w:r>
                                <w:rPr>
                                  <w:color w:val="636466"/>
                                  <w:spacing w:val="5"/>
                                  <w:sz w:val="6"/>
                                </w:rPr>
                                <w:t> </w:t>
                              </w:r>
                              <w:r>
                                <w:rPr>
                                  <w:color w:val="636466"/>
                                  <w:sz w:val="6"/>
                                </w:rPr>
                                <w:t>fotógrafo,</w:t>
                              </w:r>
                              <w:r>
                                <w:rPr>
                                  <w:color w:val="636466"/>
                                  <w:spacing w:val="5"/>
                                  <w:sz w:val="6"/>
                                </w:rPr>
                                <w:t> </w:t>
                              </w:r>
                              <w:r>
                                <w:rPr>
                                  <w:color w:val="636466"/>
                                  <w:sz w:val="6"/>
                                </w:rPr>
                                <w:t>¿qué</w:t>
                              </w:r>
                              <w:r>
                                <w:rPr>
                                  <w:color w:val="636466"/>
                                  <w:spacing w:val="5"/>
                                  <w:sz w:val="6"/>
                                </w:rPr>
                                <w:t> </w:t>
                              </w:r>
                              <w:r>
                                <w:rPr>
                                  <w:color w:val="636466"/>
                                  <w:sz w:val="6"/>
                                </w:rPr>
                                <w:t>momentos</w:t>
                              </w:r>
                              <w:r>
                                <w:rPr>
                                  <w:color w:val="636466"/>
                                  <w:spacing w:val="5"/>
                                  <w:sz w:val="6"/>
                                </w:rPr>
                                <w:t> </w:t>
                              </w:r>
                              <w:r>
                                <w:rPr>
                                  <w:color w:val="636466"/>
                                  <w:sz w:val="6"/>
                                </w:rPr>
                                <w:t>quisieras</w:t>
                              </w:r>
                              <w:r>
                                <w:rPr>
                                  <w:color w:val="636466"/>
                                  <w:spacing w:val="6"/>
                                  <w:sz w:val="6"/>
                                </w:rPr>
                                <w:t> </w:t>
                              </w:r>
                              <w:r>
                                <w:rPr>
                                  <w:color w:val="636466"/>
                                  <w:sz w:val="6"/>
                                </w:rPr>
                                <w:t>registrar</w:t>
                              </w:r>
                              <w:r>
                                <w:rPr>
                                  <w:color w:val="636466"/>
                                  <w:spacing w:val="5"/>
                                  <w:sz w:val="6"/>
                                </w:rPr>
                                <w:t> </w:t>
                              </w:r>
                              <w:r>
                                <w:rPr>
                                  <w:color w:val="636466"/>
                                  <w:sz w:val="6"/>
                                </w:rPr>
                                <w:t>en</w:t>
                              </w:r>
                              <w:r>
                                <w:rPr>
                                  <w:color w:val="636466"/>
                                  <w:spacing w:val="5"/>
                                  <w:sz w:val="6"/>
                                </w:rPr>
                                <w:t> </w:t>
                              </w:r>
                              <w:r>
                                <w:rPr>
                                  <w:color w:val="636466"/>
                                  <w:sz w:val="6"/>
                                </w:rPr>
                                <w:t>una</w:t>
                              </w:r>
                              <w:r>
                                <w:rPr>
                                  <w:color w:val="636466"/>
                                  <w:spacing w:val="5"/>
                                  <w:sz w:val="6"/>
                                </w:rPr>
                                <w:t> </w:t>
                              </w:r>
                              <w:r>
                                <w:rPr>
                                  <w:color w:val="636466"/>
                                  <w:sz w:val="6"/>
                                </w:rPr>
                                <w:t>foto</w:t>
                              </w:r>
                              <w:r>
                                <w:rPr>
                                  <w:color w:val="636466"/>
                                  <w:spacing w:val="5"/>
                                  <w:sz w:val="6"/>
                                </w:rPr>
                                <w:t> </w:t>
                              </w:r>
                              <w:r>
                                <w:rPr>
                                  <w:color w:val="636466"/>
                                  <w:spacing w:val="-4"/>
                                  <w:sz w:val="6"/>
                                </w:rPr>
                                <w:t>para</w:t>
                              </w:r>
                            </w:p>
                            <w:p>
                              <w:pPr>
                                <w:tabs>
                                  <w:tab w:pos="3233" w:val="left" w:leader="none"/>
                                </w:tabs>
                                <w:spacing w:line="211" w:lineRule="auto" w:before="0"/>
                                <w:ind w:left="0" w:right="18" w:firstLine="0"/>
                                <w:jc w:val="left"/>
                                <w:rPr>
                                  <w:sz w:val="6"/>
                                </w:rPr>
                              </w:pPr>
                              <w:r>
                                <w:rPr>
                                  <w:color w:val="636466"/>
                                  <w:sz w:val="6"/>
                                </w:rPr>
                                <w:t>siempre?</w:t>
                              </w:r>
                              <w:r>
                                <w:rPr>
                                  <w:color w:val="636466"/>
                                  <w:spacing w:val="19"/>
                                  <w:sz w:val="6"/>
                                </w:rPr>
                                <w:t> </w:t>
                              </w:r>
                              <w:r>
                                <w:rPr>
                                  <w:color w:val="636466"/>
                                  <w:sz w:val="6"/>
                                </w:rPr>
                                <w:t>¿A</w:t>
                              </w:r>
                              <w:r>
                                <w:rPr>
                                  <w:color w:val="636466"/>
                                  <w:spacing w:val="19"/>
                                  <w:sz w:val="6"/>
                                </w:rPr>
                                <w:t> </w:t>
                              </w:r>
                              <w:r>
                                <w:rPr>
                                  <w:color w:val="636466"/>
                                  <w:sz w:val="6"/>
                                </w:rPr>
                                <w:t>qué</w:t>
                              </w:r>
                              <w:r>
                                <w:rPr>
                                  <w:color w:val="636466"/>
                                  <w:spacing w:val="19"/>
                                  <w:sz w:val="6"/>
                                </w:rPr>
                                <w:t> </w:t>
                              </w:r>
                              <w:r>
                                <w:rPr>
                                  <w:color w:val="636466"/>
                                  <w:sz w:val="6"/>
                                </w:rPr>
                                <w:t>te</w:t>
                              </w:r>
                              <w:r>
                                <w:rPr>
                                  <w:color w:val="636466"/>
                                  <w:spacing w:val="19"/>
                                  <w:sz w:val="6"/>
                                </w:rPr>
                                <w:t> </w:t>
                              </w:r>
                              <w:r>
                                <w:rPr>
                                  <w:color w:val="636466"/>
                                  <w:sz w:val="6"/>
                                </w:rPr>
                                <w:t>gustaría</w:t>
                              </w:r>
                              <w:r>
                                <w:rPr>
                                  <w:color w:val="636466"/>
                                  <w:spacing w:val="19"/>
                                  <w:sz w:val="6"/>
                                </w:rPr>
                                <w:t> </w:t>
                              </w:r>
                              <w:r>
                                <w:rPr>
                                  <w:color w:val="636466"/>
                                  <w:sz w:val="6"/>
                                </w:rPr>
                                <w:t>tomarle</w:t>
                              </w:r>
                              <w:r>
                                <w:rPr>
                                  <w:color w:val="636466"/>
                                  <w:spacing w:val="19"/>
                                  <w:sz w:val="6"/>
                                </w:rPr>
                                <w:t> </w:t>
                              </w:r>
                              <w:r>
                                <w:rPr>
                                  <w:color w:val="636466"/>
                                  <w:sz w:val="6"/>
                                </w:rPr>
                                <w:t>fotos?</w:t>
                              </w:r>
                              <w:r>
                                <w:rPr>
                                  <w:color w:val="636466"/>
                                  <w:spacing w:val="19"/>
                                  <w:sz w:val="6"/>
                                </w:rPr>
                                <w:t> </w:t>
                              </w:r>
                              <w:r>
                                <w:rPr>
                                  <w:color w:val="636466"/>
                                  <w:sz w:val="6"/>
                                </w:rPr>
                                <w:t>Decora</w:t>
                              </w:r>
                              <w:r>
                                <w:rPr>
                                  <w:color w:val="636466"/>
                                  <w:spacing w:val="19"/>
                                  <w:sz w:val="6"/>
                                </w:rPr>
                                <w:t> </w:t>
                              </w:r>
                              <w:r>
                                <w:rPr>
                                  <w:color w:val="636466"/>
                                  <w:sz w:val="6"/>
                                </w:rPr>
                                <w:t>con</w:t>
                              </w:r>
                              <w:r>
                                <w:rPr>
                                  <w:color w:val="636466"/>
                                  <w:spacing w:val="19"/>
                                  <w:sz w:val="6"/>
                                </w:rPr>
                                <w:t> </w:t>
                              </w:r>
                              <w:r>
                                <w:rPr>
                                  <w:color w:val="636466"/>
                                  <w:sz w:val="6"/>
                                </w:rPr>
                                <w:t>retazos</w:t>
                              </w:r>
                              <w:r>
                                <w:rPr>
                                  <w:color w:val="636466"/>
                                  <w:spacing w:val="19"/>
                                  <w:sz w:val="6"/>
                                </w:rPr>
                                <w:t> </w:t>
                              </w:r>
                              <w:r>
                                <w:rPr>
                                  <w:color w:val="636466"/>
                                  <w:sz w:val="6"/>
                                </w:rPr>
                                <w:t>de</w:t>
                              </w:r>
                              <w:r>
                                <w:rPr>
                                  <w:color w:val="636466"/>
                                  <w:spacing w:val="19"/>
                                  <w:sz w:val="6"/>
                                </w:rPr>
                                <w:t> </w:t>
                              </w:r>
                              <w:r>
                                <w:rPr>
                                  <w:color w:val="636466"/>
                                  <w:sz w:val="6"/>
                                </w:rPr>
                                <w:t>serpentina</w:t>
                              </w:r>
                              <w:r>
                                <w:rPr>
                                  <w:color w:val="636466"/>
                                  <w:spacing w:val="19"/>
                                  <w:sz w:val="6"/>
                                </w:rPr>
                                <w:t> </w:t>
                              </w:r>
                              <w:r>
                                <w:rPr>
                                  <w:color w:val="636466"/>
                                  <w:sz w:val="6"/>
                                </w:rPr>
                                <w:t>la</w:t>
                              </w:r>
                              <w:r>
                                <w:rPr>
                                  <w:color w:val="636466"/>
                                  <w:spacing w:val="19"/>
                                  <w:sz w:val="6"/>
                                </w:rPr>
                                <w:t> </w:t>
                              </w:r>
                              <w:r>
                                <w:rPr>
                                  <w:color w:val="636466"/>
                                  <w:sz w:val="6"/>
                                </w:rPr>
                                <w:t>foto</w:t>
                              </w:r>
                              <w:r>
                                <w:rPr>
                                  <w:color w:val="636466"/>
                                  <w:spacing w:val="19"/>
                                  <w:sz w:val="6"/>
                                </w:rPr>
                                <w:t> </w:t>
                              </w:r>
                              <w:r>
                                <w:rPr>
                                  <w:color w:val="636466"/>
                                  <w:sz w:val="6"/>
                                </w:rPr>
                                <w:t>que</w:t>
                              </w:r>
                              <w:r>
                                <w:rPr>
                                  <w:color w:val="636466"/>
                                  <w:spacing w:val="19"/>
                                  <w:sz w:val="6"/>
                                </w:rPr>
                                <w:t> </w:t>
                              </w:r>
                              <w:r>
                                <w:rPr>
                                  <w:color w:val="636466"/>
                                  <w:sz w:val="6"/>
                                </w:rPr>
                                <w:t>más</w:t>
                              </w:r>
                              <w:r>
                                <w:rPr>
                                  <w:color w:val="636466"/>
                                  <w:spacing w:val="19"/>
                                  <w:sz w:val="6"/>
                                </w:rPr>
                                <w:t> </w:t>
                              </w:r>
                              <w:r>
                                <w:rPr>
                                  <w:color w:val="636466"/>
                                  <w:sz w:val="6"/>
                                </w:rPr>
                                <w:t>te</w:t>
                              </w:r>
                              <w:r>
                                <w:rPr>
                                  <w:color w:val="636466"/>
                                  <w:spacing w:val="19"/>
                                  <w:sz w:val="6"/>
                                </w:rPr>
                                <w:t> </w:t>
                              </w:r>
                              <w:r>
                                <w:rPr>
                                  <w:color w:val="636466"/>
                                  <w:sz w:val="6"/>
                                </w:rPr>
                                <w:t>gusta.</w:t>
                              </w:r>
                              <w:r>
                                <w:rPr>
                                  <w:color w:val="636466"/>
                                  <w:spacing w:val="19"/>
                                  <w:sz w:val="6"/>
                                </w:rPr>
                                <w:t> </w:t>
                              </w:r>
                              <w:r>
                                <w:rPr>
                                  <w:color w:val="636466"/>
                                  <w:sz w:val="6"/>
                                </w:rPr>
                                <w:t>Finalmente,</w:t>
                                <w:tab/>
                              </w:r>
                              <w:r>
                                <w:rPr>
                                  <w:color w:val="0073BC"/>
                                  <w:sz w:val="8"/>
                                </w:rPr>
                                <w:t>•</w:t>
                              </w:r>
                              <w:r>
                                <w:rPr>
                                  <w:color w:val="0073BC"/>
                                  <w:spacing w:val="80"/>
                                  <w:sz w:val="8"/>
                                </w:rPr>
                                <w:t> </w:t>
                              </w:r>
                              <w:r>
                                <w:rPr>
                                  <w:b/>
                                  <w:color w:val="0072BC"/>
                                  <w:sz w:val="6"/>
                                </w:rPr>
                                <w:t>Decora</w:t>
                              </w:r>
                              <w:r>
                                <w:rPr>
                                  <w:b/>
                                  <w:color w:val="0072BC"/>
                                  <w:spacing w:val="-2"/>
                                  <w:sz w:val="6"/>
                                </w:rPr>
                                <w:t> </w:t>
                              </w:r>
                              <w:r>
                                <w:rPr>
                                  <w:color w:val="0072BC"/>
                                  <w:sz w:val="6"/>
                                </w:rPr>
                                <w:t>con</w:t>
                              </w:r>
                              <w:r>
                                <w:rPr>
                                  <w:color w:val="0072BC"/>
                                  <w:spacing w:val="-2"/>
                                  <w:sz w:val="6"/>
                                </w:rPr>
                                <w:t> </w:t>
                              </w:r>
                              <w:r>
                                <w:rPr>
                                  <w:color w:val="0072BC"/>
                                  <w:sz w:val="6"/>
                                </w:rPr>
                                <w:t>bolitas</w:t>
                              </w:r>
                              <w:r>
                                <w:rPr>
                                  <w:color w:val="0072BC"/>
                                  <w:spacing w:val="-2"/>
                                  <w:sz w:val="6"/>
                                </w:rPr>
                                <w:t> </w:t>
                              </w:r>
                              <w:r>
                                <w:rPr>
                                  <w:color w:val="0072BC"/>
                                  <w:sz w:val="6"/>
                                </w:rPr>
                                <w:t>de</w:t>
                              </w:r>
                              <w:r>
                                <w:rPr>
                                  <w:color w:val="0072BC"/>
                                  <w:spacing w:val="-2"/>
                                  <w:sz w:val="6"/>
                                </w:rPr>
                                <w:t> </w:t>
                              </w:r>
                              <w:r>
                                <w:rPr>
                                  <w:color w:val="0072BC"/>
                                  <w:sz w:val="6"/>
                                </w:rPr>
                                <w:t>papel</w:t>
                              </w:r>
                              <w:r>
                                <w:rPr>
                                  <w:color w:val="0072BC"/>
                                  <w:spacing w:val="-2"/>
                                  <w:sz w:val="6"/>
                                </w:rPr>
                                <w:t> </w:t>
                              </w:r>
                              <w:r>
                                <w:rPr>
                                  <w:color w:val="0072BC"/>
                                  <w:sz w:val="6"/>
                                </w:rPr>
                                <w:t>la</w:t>
                              </w:r>
                              <w:r>
                                <w:rPr>
                                  <w:color w:val="0072BC"/>
                                  <w:spacing w:val="-2"/>
                                  <w:sz w:val="6"/>
                                </w:rPr>
                                <w:t> </w:t>
                              </w:r>
                              <w:r>
                                <w:rPr>
                                  <w:color w:val="0072BC"/>
                                  <w:sz w:val="6"/>
                                </w:rPr>
                                <w:t>foto</w:t>
                              </w:r>
                              <w:r>
                                <w:rPr>
                                  <w:color w:val="0072BC"/>
                                  <w:spacing w:val="-2"/>
                                  <w:sz w:val="6"/>
                                </w:rPr>
                                <w:t> </w:t>
                              </w:r>
                              <w:r>
                                <w:rPr>
                                  <w:color w:val="0072BC"/>
                                  <w:sz w:val="6"/>
                                </w:rPr>
                                <w:t>que</w:t>
                              </w:r>
                              <w:r>
                                <w:rPr>
                                  <w:color w:val="0072BC"/>
                                  <w:spacing w:val="-2"/>
                                  <w:sz w:val="6"/>
                                </w:rPr>
                                <w:t> </w:t>
                              </w:r>
                              <w:r>
                                <w:rPr>
                                  <w:color w:val="0072BC"/>
                                  <w:sz w:val="6"/>
                                </w:rPr>
                                <w:t>más</w:t>
                              </w:r>
                              <w:r>
                                <w:rPr>
                                  <w:color w:val="0072BC"/>
                                  <w:spacing w:val="-2"/>
                                  <w:sz w:val="6"/>
                                </w:rPr>
                                <w:t> </w:t>
                              </w:r>
                              <w:r>
                                <w:rPr>
                                  <w:color w:val="0072BC"/>
                                  <w:sz w:val="6"/>
                                </w:rPr>
                                <w:t>te</w:t>
                              </w:r>
                              <w:r>
                                <w:rPr>
                                  <w:color w:val="0072BC"/>
                                  <w:spacing w:val="-2"/>
                                  <w:sz w:val="6"/>
                                </w:rPr>
                                <w:t> </w:t>
                              </w:r>
                              <w:r>
                                <w:rPr>
                                  <w:color w:val="0072BC"/>
                                  <w:sz w:val="6"/>
                                </w:rPr>
                                <w:t>gusta.</w:t>
                              </w:r>
                              <w:r>
                                <w:rPr>
                                  <w:color w:val="0072BC"/>
                                  <w:spacing w:val="40"/>
                                  <w:sz w:val="6"/>
                                </w:rPr>
                                <w:t> </w:t>
                              </w:r>
                              <w:r>
                                <w:rPr>
                                  <w:color w:val="636466"/>
                                  <w:sz w:val="6"/>
                                </w:rPr>
                                <w:t>encierra las vocales que encuentres en el texto.</w:t>
                              </w:r>
                            </w:p>
                          </w:txbxContent>
                        </wps:txbx>
                        <wps:bodyPr wrap="square" lIns="0" tIns="0" rIns="0" bIns="0" rtlCol="0">
                          <a:noAutofit/>
                        </wps:bodyPr>
                      </wps:wsp>
                      <wps:wsp>
                        <wps:cNvPr id="276" name="Textbox 276"/>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51</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36320" id="docshapegroup242" coordorigin="964,177" coordsize="7110,5025">
                <v:line style="position:absolute" from="4549,4763" to="4549,5025" stroked="true" strokeweight=".357pt" strokecolor="#f5821f">
                  <v:stroke dashstyle="solid"/>
                </v:line>
                <v:line style="position:absolute" from="1441,552" to="2872,552" stroked="true" strokeweight=".357pt" strokecolor="#4c4d4f">
                  <v:stroke dashstyle="solid"/>
                </v:line>
                <v:shape style="position:absolute;left:1440;top:3977;width:6257;height:562" type="#_x0000_t75" id="docshape243" stroked="false">
                  <v:imagedata r:id="rId42" o:title=""/>
                </v:shape>
                <v:shape style="position:absolute;left:1440;top:4446;width:6257;height:254" id="docshape244" coordorigin="1441,4446" coordsize="6257,254" path="m1457,4446l1441,4446,1441,4699,7698,4699,7698,4451,7502,4448,1824,4448,1713,4447,1457,4446xm7367,4447l2157,4447,2065,4447,1988,4448,7502,4448,7367,4447xe" filled="true" fillcolor="#7fc99c" stroked="false">
                  <v:path arrowok="t"/>
                  <v:fill type="solid"/>
                </v:shape>
                <v:shape style="position:absolute;left:1505;top:1909;width:1817;height:2765" type="#_x0000_t75" id="docshape245" stroked="false">
                  <v:imagedata r:id="rId43" o:title=""/>
                </v:shape>
                <v:rect style="position:absolute;left:3451;top:849;width:2061;height:1745" id="docshape246" filled="false" stroked="true" strokeweight=".357pt" strokecolor="#808285">
                  <v:stroke dashstyle="solid"/>
                </v:rect>
                <v:shape style="position:absolute;left:3737;top:1148;width:1490;height:1148" type="#_x0000_t75" id="docshape247" stroked="false">
                  <v:imagedata r:id="rId44" o:title=""/>
                </v:shape>
                <v:rect style="position:absolute;left:3451;top:2856;width:2061;height:1745" id="docshape248" filled="true" fillcolor="#ffffff" stroked="false">
                  <v:fill type="solid"/>
                </v:rect>
                <v:rect style="position:absolute;left:3451;top:2856;width:2061;height:1745" id="docshape249" filled="false" stroked="true" strokeweight=".357pt" strokecolor="#808285">
                  <v:stroke dashstyle="solid"/>
                </v:rect>
                <v:shape style="position:absolute;left:3737;top:3155;width:1490;height:1148" type="#_x0000_t75" id="docshape250" stroked="false">
                  <v:imagedata r:id="rId45" o:title=""/>
                </v:shape>
                <v:rect style="position:absolute;left:5633;top:849;width:2061;height:1745" id="docshape251" filled="false" stroked="true" strokeweight=".357pt" strokecolor="#808285">
                  <v:stroke dashstyle="solid"/>
                </v:rect>
                <v:shape style="position:absolute;left:5919;top:1148;width:1490;height:1148" type="#_x0000_t75" id="docshape252" stroked="false">
                  <v:imagedata r:id="rId46" o:title=""/>
                </v:shape>
                <v:rect style="position:absolute;left:5633;top:2856;width:2061;height:1745" id="docshape253" filled="true" fillcolor="#ffffff" stroked="false">
                  <v:fill type="solid"/>
                </v:rect>
                <v:rect style="position:absolute;left:5633;top:2856;width:2061;height:1745" id="docshape254" filled="false" stroked="true" strokeweight=".357pt" strokecolor="#808285">
                  <v:stroke dashstyle="solid"/>
                </v:rect>
                <v:shape style="position:absolute;left:5919;top:3155;width:1490;height:1148" type="#_x0000_t75" id="docshape255" stroked="false">
                  <v:imagedata r:id="rId47" o:title=""/>
                </v:shape>
                <v:line style="position:absolute" from="4549,4763" to="4549,5025" stroked="true" strokeweight=".357pt" strokecolor="#f5821f">
                  <v:stroke dashstyle="solid"/>
                </v:line>
                <v:shape style="position:absolute;left:4704;top:4852;width:102;height:102" type="#_x0000_t75" id="docshape256" stroked="false">
                  <v:imagedata r:id="rId48" o:title=""/>
                </v:shape>
                <v:shape style="position:absolute;left:7505;top:4799;width:189;height:189" type="#_x0000_t75" id="docshape257" stroked="false">
                  <v:imagedata r:id="rId17" o:title=""/>
                </v:shape>
                <v:rect style="position:absolute;left:974;top:187;width:7088;height:5003" id="docshape258" filled="false" stroked="true" strokeweight="1.106pt" strokecolor="#bcbec0">
                  <v:stroke dashstyle="solid"/>
                </v:rect>
                <v:shape style="position:absolute;left:4000;top:430;width:1158;height:193" type="#_x0000_t202" id="docshape259" filled="false" stroked="false">
                  <v:textbox inset="0,0,0,0">
                    <w:txbxContent>
                      <w:p>
                        <w:pPr>
                          <w:spacing w:line="193" w:lineRule="exact" w:before="0"/>
                          <w:ind w:left="0" w:right="0" w:firstLine="0"/>
                          <w:jc w:val="left"/>
                          <w:rPr>
                            <w:rFonts w:ascii="Calibri" w:hAnsi="Calibri"/>
                            <w:b/>
                            <w:sz w:val="19"/>
                          </w:rPr>
                        </w:pPr>
                        <w:r>
                          <w:rPr>
                            <w:rFonts w:ascii="Calibri" w:hAnsi="Calibri"/>
                            <w:b/>
                            <w:color w:val="F5821F"/>
                            <w:sz w:val="19"/>
                          </w:rPr>
                          <w:t>Seré</w:t>
                        </w:r>
                        <w:r>
                          <w:rPr>
                            <w:rFonts w:ascii="Calibri" w:hAnsi="Calibri"/>
                            <w:b/>
                            <w:color w:val="F5821F"/>
                            <w:spacing w:val="-2"/>
                            <w:sz w:val="19"/>
                          </w:rPr>
                          <w:t> fotógrafo</w:t>
                        </w:r>
                      </w:p>
                    </w:txbxContent>
                  </v:textbox>
                  <w10:wrap type="none"/>
                </v:shape>
                <v:shape style="position:absolute;left:6804;top:471;width:913;height:93" type="#_x0000_t202" id="docshape260" filled="false" stroked="false">
                  <v:textbox inset="0,0,0,0">
                    <w:txbxContent>
                      <w:p>
                        <w:pPr>
                          <w:spacing w:line="93" w:lineRule="exact" w:before="0"/>
                          <w:ind w:left="0" w:right="0" w:firstLine="0"/>
                          <w:jc w:val="left"/>
                          <w:rPr>
                            <w:rFonts w:ascii="Calibri"/>
                            <w:sz w:val="9"/>
                          </w:rPr>
                        </w:pPr>
                        <w:r>
                          <w:rPr>
                            <w:rFonts w:ascii="Calibri"/>
                            <w:color w:val="F5821F"/>
                            <w:spacing w:val="-2"/>
                            <w:w w:val="105"/>
                            <w:sz w:val="9"/>
                          </w:rPr>
                          <w:t>Intereses</w:t>
                        </w:r>
                        <w:r>
                          <w:rPr>
                            <w:rFonts w:ascii="Calibri"/>
                            <w:color w:val="F5821F"/>
                            <w:spacing w:val="1"/>
                            <w:w w:val="105"/>
                            <w:sz w:val="9"/>
                          </w:rPr>
                          <w:t> </w:t>
                        </w:r>
                        <w:r>
                          <w:rPr>
                            <w:rFonts w:ascii="Calibri"/>
                            <w:color w:val="F5821F"/>
                            <w:spacing w:val="-2"/>
                            <w:w w:val="105"/>
                            <w:sz w:val="9"/>
                          </w:rPr>
                          <w:t>y</w:t>
                        </w:r>
                        <w:r>
                          <w:rPr>
                            <w:rFonts w:ascii="Calibri"/>
                            <w:color w:val="F5821F"/>
                            <w:spacing w:val="1"/>
                            <w:w w:val="105"/>
                            <w:sz w:val="9"/>
                          </w:rPr>
                          <w:t> </w:t>
                        </w:r>
                        <w:r>
                          <w:rPr>
                            <w:rFonts w:ascii="Calibri"/>
                            <w:color w:val="F5821F"/>
                            <w:spacing w:val="-2"/>
                            <w:w w:val="105"/>
                            <w:sz w:val="9"/>
                          </w:rPr>
                          <w:t>preferencias</w:t>
                        </w:r>
                      </w:p>
                    </w:txbxContent>
                  </v:textbox>
                  <w10:wrap type="none"/>
                </v:shape>
                <v:shape style="position:absolute;left:1664;top:1016;width:1340;height:593" type="#_x0000_t202" id="docshape261" filled="false" stroked="false">
                  <v:textbox inset="0,0,0,0">
                    <w:txbxContent>
                      <w:p>
                        <w:pPr>
                          <w:spacing w:line="166" w:lineRule="exact" w:before="0"/>
                          <w:ind w:left="0" w:right="18" w:firstLine="0"/>
                          <w:jc w:val="center"/>
                          <w:rPr>
                            <w:rFonts w:ascii="Calibri"/>
                            <w:b/>
                            <w:sz w:val="16"/>
                          </w:rPr>
                        </w:pPr>
                        <w:r>
                          <w:rPr>
                            <w:rFonts w:ascii="Calibri"/>
                            <w:b/>
                            <w:color w:val="39BB9D"/>
                            <w:sz w:val="16"/>
                          </w:rPr>
                          <w:t>Registra</w:t>
                        </w:r>
                        <w:r>
                          <w:rPr>
                            <w:rFonts w:ascii="Calibri"/>
                            <w:b/>
                            <w:color w:val="39BB9D"/>
                            <w:spacing w:val="1"/>
                            <w:sz w:val="16"/>
                          </w:rPr>
                          <w:t> </w:t>
                        </w:r>
                        <w:r>
                          <w:rPr>
                            <w:rFonts w:ascii="Calibri"/>
                            <w:b/>
                            <w:color w:val="39BB9D"/>
                            <w:spacing w:val="-2"/>
                            <w:sz w:val="16"/>
                          </w:rPr>
                          <w:t>momentos</w:t>
                        </w:r>
                      </w:p>
                      <w:p>
                        <w:pPr>
                          <w:spacing w:before="19"/>
                          <w:ind w:left="0" w:right="19" w:firstLine="0"/>
                          <w:jc w:val="center"/>
                          <w:rPr>
                            <w:rFonts w:ascii="Calibri"/>
                            <w:b/>
                            <w:sz w:val="16"/>
                          </w:rPr>
                        </w:pPr>
                        <w:r>
                          <w:rPr>
                            <w:rFonts w:ascii="Calibri"/>
                            <w:b/>
                            <w:color w:val="39BB9D"/>
                            <w:sz w:val="16"/>
                          </w:rPr>
                          <w:t>que</w:t>
                        </w:r>
                        <w:r>
                          <w:rPr>
                            <w:rFonts w:ascii="Calibri"/>
                            <w:b/>
                            <w:color w:val="39BB9D"/>
                            <w:spacing w:val="2"/>
                            <w:sz w:val="16"/>
                          </w:rPr>
                          <w:t> </w:t>
                        </w:r>
                        <w:r>
                          <w:rPr>
                            <w:rFonts w:ascii="Calibri"/>
                            <w:b/>
                            <w:color w:val="39BB9D"/>
                            <w:sz w:val="16"/>
                          </w:rPr>
                          <w:t>quieras</w:t>
                        </w:r>
                        <w:r>
                          <w:rPr>
                            <w:rFonts w:ascii="Calibri"/>
                            <w:b/>
                            <w:color w:val="39BB9D"/>
                            <w:spacing w:val="2"/>
                            <w:sz w:val="16"/>
                          </w:rPr>
                          <w:t> </w:t>
                        </w:r>
                        <w:r>
                          <w:rPr>
                            <w:rFonts w:ascii="Calibri"/>
                            <w:b/>
                            <w:color w:val="39BB9D"/>
                            <w:spacing w:val="-2"/>
                            <w:sz w:val="16"/>
                          </w:rPr>
                          <w:t>llevar</w:t>
                        </w:r>
                      </w:p>
                      <w:p>
                        <w:pPr>
                          <w:spacing w:line="193" w:lineRule="exact" w:before="19"/>
                          <w:ind w:left="0" w:right="18" w:firstLine="0"/>
                          <w:jc w:val="center"/>
                          <w:rPr>
                            <w:rFonts w:ascii="Calibri"/>
                            <w:b/>
                            <w:sz w:val="16"/>
                          </w:rPr>
                        </w:pPr>
                        <w:r>
                          <w:rPr>
                            <w:rFonts w:ascii="Calibri"/>
                            <w:b/>
                            <w:color w:val="39BB9D"/>
                            <w:sz w:val="16"/>
                          </w:rPr>
                          <w:t>para</w:t>
                        </w:r>
                        <w:r>
                          <w:rPr>
                            <w:rFonts w:ascii="Calibri"/>
                            <w:b/>
                            <w:color w:val="39BB9D"/>
                            <w:spacing w:val="1"/>
                            <w:sz w:val="16"/>
                          </w:rPr>
                          <w:t> </w:t>
                        </w:r>
                        <w:r>
                          <w:rPr>
                            <w:rFonts w:ascii="Calibri"/>
                            <w:b/>
                            <w:color w:val="39BB9D"/>
                            <w:spacing w:val="-2"/>
                            <w:sz w:val="16"/>
                          </w:rPr>
                          <w:t>siempre.</w:t>
                        </w:r>
                      </w:p>
                    </w:txbxContent>
                  </v:textbox>
                  <w10:wrap type="none"/>
                </v:shape>
                <v:shape style="position:absolute;left:1440;top:4768;width:4741;height:236" type="#_x0000_t202" id="docshape262" filled="false" stroked="false">
                  <v:textbox inset="0,0,0,0">
                    <w:txbxContent>
                      <w:p>
                        <w:pPr>
                          <w:numPr>
                            <w:ilvl w:val="0"/>
                            <w:numId w:val="8"/>
                          </w:numPr>
                          <w:tabs>
                            <w:tab w:pos="40" w:val="left" w:leader="none"/>
                          </w:tabs>
                          <w:spacing w:line="86" w:lineRule="exact" w:before="0"/>
                          <w:ind w:left="40" w:right="0" w:hanging="40"/>
                          <w:jc w:val="left"/>
                          <w:rPr>
                            <w:sz w:val="6"/>
                          </w:rPr>
                        </w:pPr>
                        <w:r>
                          <w:rPr>
                            <w:color w:val="636466"/>
                            <w:sz w:val="6"/>
                          </w:rPr>
                          <w:t>Observa</w:t>
                        </w:r>
                        <w:r>
                          <w:rPr>
                            <w:color w:val="636466"/>
                            <w:spacing w:val="5"/>
                            <w:sz w:val="6"/>
                          </w:rPr>
                          <w:t> </w:t>
                        </w:r>
                        <w:r>
                          <w:rPr>
                            <w:color w:val="636466"/>
                            <w:sz w:val="6"/>
                          </w:rPr>
                          <w:t>atentamente</w:t>
                        </w:r>
                        <w:r>
                          <w:rPr>
                            <w:color w:val="636466"/>
                            <w:spacing w:val="5"/>
                            <w:sz w:val="6"/>
                          </w:rPr>
                          <w:t> </w:t>
                        </w:r>
                        <w:r>
                          <w:rPr>
                            <w:color w:val="636466"/>
                            <w:sz w:val="6"/>
                          </w:rPr>
                          <w:t>la</w:t>
                        </w:r>
                        <w:r>
                          <w:rPr>
                            <w:color w:val="636466"/>
                            <w:spacing w:val="5"/>
                            <w:sz w:val="6"/>
                          </w:rPr>
                          <w:t> </w:t>
                        </w:r>
                        <w:r>
                          <w:rPr>
                            <w:color w:val="636466"/>
                            <w:sz w:val="6"/>
                          </w:rPr>
                          <w:t>escena</w:t>
                        </w:r>
                        <w:r>
                          <w:rPr>
                            <w:color w:val="636466"/>
                            <w:spacing w:val="5"/>
                            <w:sz w:val="6"/>
                          </w:rPr>
                          <w:t> </w:t>
                        </w:r>
                        <w:r>
                          <w:rPr>
                            <w:color w:val="636466"/>
                            <w:sz w:val="6"/>
                          </w:rPr>
                          <w:t>y</w:t>
                        </w:r>
                        <w:r>
                          <w:rPr>
                            <w:color w:val="636466"/>
                            <w:spacing w:val="5"/>
                            <w:sz w:val="6"/>
                          </w:rPr>
                          <w:t> </w:t>
                        </w:r>
                        <w:r>
                          <w:rPr>
                            <w:color w:val="636466"/>
                            <w:sz w:val="6"/>
                          </w:rPr>
                          <w:t>comenta.</w:t>
                        </w:r>
                        <w:r>
                          <w:rPr>
                            <w:color w:val="636466"/>
                            <w:spacing w:val="5"/>
                            <w:sz w:val="6"/>
                          </w:rPr>
                          <w:t> </w:t>
                        </w:r>
                        <w:r>
                          <w:rPr>
                            <w:color w:val="636466"/>
                            <w:sz w:val="6"/>
                          </w:rPr>
                          <w:t>Si</w:t>
                        </w:r>
                        <w:r>
                          <w:rPr>
                            <w:color w:val="636466"/>
                            <w:spacing w:val="5"/>
                            <w:sz w:val="6"/>
                          </w:rPr>
                          <w:t> </w:t>
                        </w:r>
                        <w:r>
                          <w:rPr>
                            <w:color w:val="636466"/>
                            <w:sz w:val="6"/>
                          </w:rPr>
                          <w:t>fueras</w:t>
                        </w:r>
                        <w:r>
                          <w:rPr>
                            <w:color w:val="636466"/>
                            <w:spacing w:val="5"/>
                            <w:sz w:val="6"/>
                          </w:rPr>
                          <w:t> </w:t>
                        </w:r>
                        <w:r>
                          <w:rPr>
                            <w:color w:val="636466"/>
                            <w:sz w:val="6"/>
                          </w:rPr>
                          <w:t>fotógrafo,</w:t>
                        </w:r>
                        <w:r>
                          <w:rPr>
                            <w:color w:val="636466"/>
                            <w:spacing w:val="5"/>
                            <w:sz w:val="6"/>
                          </w:rPr>
                          <w:t> </w:t>
                        </w:r>
                        <w:r>
                          <w:rPr>
                            <w:color w:val="636466"/>
                            <w:sz w:val="6"/>
                          </w:rPr>
                          <w:t>¿qué</w:t>
                        </w:r>
                        <w:r>
                          <w:rPr>
                            <w:color w:val="636466"/>
                            <w:spacing w:val="5"/>
                            <w:sz w:val="6"/>
                          </w:rPr>
                          <w:t> </w:t>
                        </w:r>
                        <w:r>
                          <w:rPr>
                            <w:color w:val="636466"/>
                            <w:sz w:val="6"/>
                          </w:rPr>
                          <w:t>momentos</w:t>
                        </w:r>
                        <w:r>
                          <w:rPr>
                            <w:color w:val="636466"/>
                            <w:spacing w:val="5"/>
                            <w:sz w:val="6"/>
                          </w:rPr>
                          <w:t> </w:t>
                        </w:r>
                        <w:r>
                          <w:rPr>
                            <w:color w:val="636466"/>
                            <w:sz w:val="6"/>
                          </w:rPr>
                          <w:t>quisieras</w:t>
                        </w:r>
                        <w:r>
                          <w:rPr>
                            <w:color w:val="636466"/>
                            <w:spacing w:val="6"/>
                            <w:sz w:val="6"/>
                          </w:rPr>
                          <w:t> </w:t>
                        </w:r>
                        <w:r>
                          <w:rPr>
                            <w:color w:val="636466"/>
                            <w:sz w:val="6"/>
                          </w:rPr>
                          <w:t>registrar</w:t>
                        </w:r>
                        <w:r>
                          <w:rPr>
                            <w:color w:val="636466"/>
                            <w:spacing w:val="5"/>
                            <w:sz w:val="6"/>
                          </w:rPr>
                          <w:t> </w:t>
                        </w:r>
                        <w:r>
                          <w:rPr>
                            <w:color w:val="636466"/>
                            <w:sz w:val="6"/>
                          </w:rPr>
                          <w:t>en</w:t>
                        </w:r>
                        <w:r>
                          <w:rPr>
                            <w:color w:val="636466"/>
                            <w:spacing w:val="5"/>
                            <w:sz w:val="6"/>
                          </w:rPr>
                          <w:t> </w:t>
                        </w:r>
                        <w:r>
                          <w:rPr>
                            <w:color w:val="636466"/>
                            <w:sz w:val="6"/>
                          </w:rPr>
                          <w:t>una</w:t>
                        </w:r>
                        <w:r>
                          <w:rPr>
                            <w:color w:val="636466"/>
                            <w:spacing w:val="5"/>
                            <w:sz w:val="6"/>
                          </w:rPr>
                          <w:t> </w:t>
                        </w:r>
                        <w:r>
                          <w:rPr>
                            <w:color w:val="636466"/>
                            <w:sz w:val="6"/>
                          </w:rPr>
                          <w:t>foto</w:t>
                        </w:r>
                        <w:r>
                          <w:rPr>
                            <w:color w:val="636466"/>
                            <w:spacing w:val="5"/>
                            <w:sz w:val="6"/>
                          </w:rPr>
                          <w:t> </w:t>
                        </w:r>
                        <w:r>
                          <w:rPr>
                            <w:color w:val="636466"/>
                            <w:spacing w:val="-4"/>
                            <w:sz w:val="6"/>
                          </w:rPr>
                          <w:t>para</w:t>
                        </w:r>
                      </w:p>
                      <w:p>
                        <w:pPr>
                          <w:tabs>
                            <w:tab w:pos="3233" w:val="left" w:leader="none"/>
                          </w:tabs>
                          <w:spacing w:line="211" w:lineRule="auto" w:before="0"/>
                          <w:ind w:left="0" w:right="18" w:firstLine="0"/>
                          <w:jc w:val="left"/>
                          <w:rPr>
                            <w:sz w:val="6"/>
                          </w:rPr>
                        </w:pPr>
                        <w:r>
                          <w:rPr>
                            <w:color w:val="636466"/>
                            <w:sz w:val="6"/>
                          </w:rPr>
                          <w:t>siempre?</w:t>
                        </w:r>
                        <w:r>
                          <w:rPr>
                            <w:color w:val="636466"/>
                            <w:spacing w:val="19"/>
                            <w:sz w:val="6"/>
                          </w:rPr>
                          <w:t> </w:t>
                        </w:r>
                        <w:r>
                          <w:rPr>
                            <w:color w:val="636466"/>
                            <w:sz w:val="6"/>
                          </w:rPr>
                          <w:t>¿A</w:t>
                        </w:r>
                        <w:r>
                          <w:rPr>
                            <w:color w:val="636466"/>
                            <w:spacing w:val="19"/>
                            <w:sz w:val="6"/>
                          </w:rPr>
                          <w:t> </w:t>
                        </w:r>
                        <w:r>
                          <w:rPr>
                            <w:color w:val="636466"/>
                            <w:sz w:val="6"/>
                          </w:rPr>
                          <w:t>qué</w:t>
                        </w:r>
                        <w:r>
                          <w:rPr>
                            <w:color w:val="636466"/>
                            <w:spacing w:val="19"/>
                            <w:sz w:val="6"/>
                          </w:rPr>
                          <w:t> </w:t>
                        </w:r>
                        <w:r>
                          <w:rPr>
                            <w:color w:val="636466"/>
                            <w:sz w:val="6"/>
                          </w:rPr>
                          <w:t>te</w:t>
                        </w:r>
                        <w:r>
                          <w:rPr>
                            <w:color w:val="636466"/>
                            <w:spacing w:val="19"/>
                            <w:sz w:val="6"/>
                          </w:rPr>
                          <w:t> </w:t>
                        </w:r>
                        <w:r>
                          <w:rPr>
                            <w:color w:val="636466"/>
                            <w:sz w:val="6"/>
                          </w:rPr>
                          <w:t>gustaría</w:t>
                        </w:r>
                        <w:r>
                          <w:rPr>
                            <w:color w:val="636466"/>
                            <w:spacing w:val="19"/>
                            <w:sz w:val="6"/>
                          </w:rPr>
                          <w:t> </w:t>
                        </w:r>
                        <w:r>
                          <w:rPr>
                            <w:color w:val="636466"/>
                            <w:sz w:val="6"/>
                          </w:rPr>
                          <w:t>tomarle</w:t>
                        </w:r>
                        <w:r>
                          <w:rPr>
                            <w:color w:val="636466"/>
                            <w:spacing w:val="19"/>
                            <w:sz w:val="6"/>
                          </w:rPr>
                          <w:t> </w:t>
                        </w:r>
                        <w:r>
                          <w:rPr>
                            <w:color w:val="636466"/>
                            <w:sz w:val="6"/>
                          </w:rPr>
                          <w:t>fotos?</w:t>
                        </w:r>
                        <w:r>
                          <w:rPr>
                            <w:color w:val="636466"/>
                            <w:spacing w:val="19"/>
                            <w:sz w:val="6"/>
                          </w:rPr>
                          <w:t> </w:t>
                        </w:r>
                        <w:r>
                          <w:rPr>
                            <w:color w:val="636466"/>
                            <w:sz w:val="6"/>
                          </w:rPr>
                          <w:t>Decora</w:t>
                        </w:r>
                        <w:r>
                          <w:rPr>
                            <w:color w:val="636466"/>
                            <w:spacing w:val="19"/>
                            <w:sz w:val="6"/>
                          </w:rPr>
                          <w:t> </w:t>
                        </w:r>
                        <w:r>
                          <w:rPr>
                            <w:color w:val="636466"/>
                            <w:sz w:val="6"/>
                          </w:rPr>
                          <w:t>con</w:t>
                        </w:r>
                        <w:r>
                          <w:rPr>
                            <w:color w:val="636466"/>
                            <w:spacing w:val="19"/>
                            <w:sz w:val="6"/>
                          </w:rPr>
                          <w:t> </w:t>
                        </w:r>
                        <w:r>
                          <w:rPr>
                            <w:color w:val="636466"/>
                            <w:sz w:val="6"/>
                          </w:rPr>
                          <w:t>retazos</w:t>
                        </w:r>
                        <w:r>
                          <w:rPr>
                            <w:color w:val="636466"/>
                            <w:spacing w:val="19"/>
                            <w:sz w:val="6"/>
                          </w:rPr>
                          <w:t> </w:t>
                        </w:r>
                        <w:r>
                          <w:rPr>
                            <w:color w:val="636466"/>
                            <w:sz w:val="6"/>
                          </w:rPr>
                          <w:t>de</w:t>
                        </w:r>
                        <w:r>
                          <w:rPr>
                            <w:color w:val="636466"/>
                            <w:spacing w:val="19"/>
                            <w:sz w:val="6"/>
                          </w:rPr>
                          <w:t> </w:t>
                        </w:r>
                        <w:r>
                          <w:rPr>
                            <w:color w:val="636466"/>
                            <w:sz w:val="6"/>
                          </w:rPr>
                          <w:t>serpentina</w:t>
                        </w:r>
                        <w:r>
                          <w:rPr>
                            <w:color w:val="636466"/>
                            <w:spacing w:val="19"/>
                            <w:sz w:val="6"/>
                          </w:rPr>
                          <w:t> </w:t>
                        </w:r>
                        <w:r>
                          <w:rPr>
                            <w:color w:val="636466"/>
                            <w:sz w:val="6"/>
                          </w:rPr>
                          <w:t>la</w:t>
                        </w:r>
                        <w:r>
                          <w:rPr>
                            <w:color w:val="636466"/>
                            <w:spacing w:val="19"/>
                            <w:sz w:val="6"/>
                          </w:rPr>
                          <w:t> </w:t>
                        </w:r>
                        <w:r>
                          <w:rPr>
                            <w:color w:val="636466"/>
                            <w:sz w:val="6"/>
                          </w:rPr>
                          <w:t>foto</w:t>
                        </w:r>
                        <w:r>
                          <w:rPr>
                            <w:color w:val="636466"/>
                            <w:spacing w:val="19"/>
                            <w:sz w:val="6"/>
                          </w:rPr>
                          <w:t> </w:t>
                        </w:r>
                        <w:r>
                          <w:rPr>
                            <w:color w:val="636466"/>
                            <w:sz w:val="6"/>
                          </w:rPr>
                          <w:t>que</w:t>
                        </w:r>
                        <w:r>
                          <w:rPr>
                            <w:color w:val="636466"/>
                            <w:spacing w:val="19"/>
                            <w:sz w:val="6"/>
                          </w:rPr>
                          <w:t> </w:t>
                        </w:r>
                        <w:r>
                          <w:rPr>
                            <w:color w:val="636466"/>
                            <w:sz w:val="6"/>
                          </w:rPr>
                          <w:t>más</w:t>
                        </w:r>
                        <w:r>
                          <w:rPr>
                            <w:color w:val="636466"/>
                            <w:spacing w:val="19"/>
                            <w:sz w:val="6"/>
                          </w:rPr>
                          <w:t> </w:t>
                        </w:r>
                        <w:r>
                          <w:rPr>
                            <w:color w:val="636466"/>
                            <w:sz w:val="6"/>
                          </w:rPr>
                          <w:t>te</w:t>
                        </w:r>
                        <w:r>
                          <w:rPr>
                            <w:color w:val="636466"/>
                            <w:spacing w:val="19"/>
                            <w:sz w:val="6"/>
                          </w:rPr>
                          <w:t> </w:t>
                        </w:r>
                        <w:r>
                          <w:rPr>
                            <w:color w:val="636466"/>
                            <w:sz w:val="6"/>
                          </w:rPr>
                          <w:t>gusta.</w:t>
                        </w:r>
                        <w:r>
                          <w:rPr>
                            <w:color w:val="636466"/>
                            <w:spacing w:val="19"/>
                            <w:sz w:val="6"/>
                          </w:rPr>
                          <w:t> </w:t>
                        </w:r>
                        <w:r>
                          <w:rPr>
                            <w:color w:val="636466"/>
                            <w:sz w:val="6"/>
                          </w:rPr>
                          <w:t>Finalmente,</w:t>
                          <w:tab/>
                        </w:r>
                        <w:r>
                          <w:rPr>
                            <w:color w:val="0073BC"/>
                            <w:sz w:val="8"/>
                          </w:rPr>
                          <w:t>•</w:t>
                        </w:r>
                        <w:r>
                          <w:rPr>
                            <w:color w:val="0073BC"/>
                            <w:spacing w:val="80"/>
                            <w:sz w:val="8"/>
                          </w:rPr>
                          <w:t> </w:t>
                        </w:r>
                        <w:r>
                          <w:rPr>
                            <w:b/>
                            <w:color w:val="0072BC"/>
                            <w:sz w:val="6"/>
                          </w:rPr>
                          <w:t>Decora</w:t>
                        </w:r>
                        <w:r>
                          <w:rPr>
                            <w:b/>
                            <w:color w:val="0072BC"/>
                            <w:spacing w:val="-2"/>
                            <w:sz w:val="6"/>
                          </w:rPr>
                          <w:t> </w:t>
                        </w:r>
                        <w:r>
                          <w:rPr>
                            <w:color w:val="0072BC"/>
                            <w:sz w:val="6"/>
                          </w:rPr>
                          <w:t>con</w:t>
                        </w:r>
                        <w:r>
                          <w:rPr>
                            <w:color w:val="0072BC"/>
                            <w:spacing w:val="-2"/>
                            <w:sz w:val="6"/>
                          </w:rPr>
                          <w:t> </w:t>
                        </w:r>
                        <w:r>
                          <w:rPr>
                            <w:color w:val="0072BC"/>
                            <w:sz w:val="6"/>
                          </w:rPr>
                          <w:t>bolitas</w:t>
                        </w:r>
                        <w:r>
                          <w:rPr>
                            <w:color w:val="0072BC"/>
                            <w:spacing w:val="-2"/>
                            <w:sz w:val="6"/>
                          </w:rPr>
                          <w:t> </w:t>
                        </w:r>
                        <w:r>
                          <w:rPr>
                            <w:color w:val="0072BC"/>
                            <w:sz w:val="6"/>
                          </w:rPr>
                          <w:t>de</w:t>
                        </w:r>
                        <w:r>
                          <w:rPr>
                            <w:color w:val="0072BC"/>
                            <w:spacing w:val="-2"/>
                            <w:sz w:val="6"/>
                          </w:rPr>
                          <w:t> </w:t>
                        </w:r>
                        <w:r>
                          <w:rPr>
                            <w:color w:val="0072BC"/>
                            <w:sz w:val="6"/>
                          </w:rPr>
                          <w:t>papel</w:t>
                        </w:r>
                        <w:r>
                          <w:rPr>
                            <w:color w:val="0072BC"/>
                            <w:spacing w:val="-2"/>
                            <w:sz w:val="6"/>
                          </w:rPr>
                          <w:t> </w:t>
                        </w:r>
                        <w:r>
                          <w:rPr>
                            <w:color w:val="0072BC"/>
                            <w:sz w:val="6"/>
                          </w:rPr>
                          <w:t>la</w:t>
                        </w:r>
                        <w:r>
                          <w:rPr>
                            <w:color w:val="0072BC"/>
                            <w:spacing w:val="-2"/>
                            <w:sz w:val="6"/>
                          </w:rPr>
                          <w:t> </w:t>
                        </w:r>
                        <w:r>
                          <w:rPr>
                            <w:color w:val="0072BC"/>
                            <w:sz w:val="6"/>
                          </w:rPr>
                          <w:t>foto</w:t>
                        </w:r>
                        <w:r>
                          <w:rPr>
                            <w:color w:val="0072BC"/>
                            <w:spacing w:val="-2"/>
                            <w:sz w:val="6"/>
                          </w:rPr>
                          <w:t> </w:t>
                        </w:r>
                        <w:r>
                          <w:rPr>
                            <w:color w:val="0072BC"/>
                            <w:sz w:val="6"/>
                          </w:rPr>
                          <w:t>que</w:t>
                        </w:r>
                        <w:r>
                          <w:rPr>
                            <w:color w:val="0072BC"/>
                            <w:spacing w:val="-2"/>
                            <w:sz w:val="6"/>
                          </w:rPr>
                          <w:t> </w:t>
                        </w:r>
                        <w:r>
                          <w:rPr>
                            <w:color w:val="0072BC"/>
                            <w:sz w:val="6"/>
                          </w:rPr>
                          <w:t>más</w:t>
                        </w:r>
                        <w:r>
                          <w:rPr>
                            <w:color w:val="0072BC"/>
                            <w:spacing w:val="-2"/>
                            <w:sz w:val="6"/>
                          </w:rPr>
                          <w:t> </w:t>
                        </w:r>
                        <w:r>
                          <w:rPr>
                            <w:color w:val="0072BC"/>
                            <w:sz w:val="6"/>
                          </w:rPr>
                          <w:t>te</w:t>
                        </w:r>
                        <w:r>
                          <w:rPr>
                            <w:color w:val="0072BC"/>
                            <w:spacing w:val="-2"/>
                            <w:sz w:val="6"/>
                          </w:rPr>
                          <w:t> </w:t>
                        </w:r>
                        <w:r>
                          <w:rPr>
                            <w:color w:val="0072BC"/>
                            <w:sz w:val="6"/>
                          </w:rPr>
                          <w:t>gusta.</w:t>
                        </w:r>
                        <w:r>
                          <w:rPr>
                            <w:color w:val="0072BC"/>
                            <w:spacing w:val="40"/>
                            <w:sz w:val="6"/>
                          </w:rPr>
                          <w:t> </w:t>
                        </w:r>
                        <w:r>
                          <w:rPr>
                            <w:color w:val="636466"/>
                            <w:sz w:val="6"/>
                          </w:rPr>
                          <w:t>encierra las vocales que encuentres en el texto.</w:t>
                        </w:r>
                      </w:p>
                    </w:txbxContent>
                  </v:textbox>
                  <w10:wrap type="none"/>
                </v:shape>
                <v:shape style="position:absolute;left:7560;top:4864;width:100;height:79" type="#_x0000_t202" id="docshape263"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51</w:t>
                        </w:r>
                      </w:p>
                    </w:txbxContent>
                  </v:textbox>
                  <w10:wrap type="none"/>
                </v:shape>
                <w10:wrap type="none"/>
              </v:group>
            </w:pict>
          </mc:Fallback>
        </mc:AlternateContent>
      </w:r>
      <w:r>
        <w:rPr>
          <w:color w:val="4C4D4F"/>
        </w:rPr>
        <w:t>PERSONAL SOCIAL - PG. </w:t>
      </w:r>
      <w:r>
        <w:rPr>
          <w:color w:val="4C4D4F"/>
          <w:spacing w:val="-5"/>
        </w:rPr>
        <w:t>51</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37856">
                <wp:simplePos x="0" y="0"/>
                <wp:positionH relativeFrom="page">
                  <wp:posOffset>831386</wp:posOffset>
                </wp:positionH>
                <wp:positionV relativeFrom="paragraph">
                  <wp:posOffset>-133270</wp:posOffset>
                </wp:positionV>
                <wp:extent cx="56515" cy="70929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718pt;width:4.45pt;height:55.85pt;mso-position-horizontal-relative:page;mso-position-vertical-relative:paragraph;z-index:15737856" type="#_x0000_t202" id="docshape264"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8"/>
        <w:jc w:val="both"/>
      </w:pPr>
      <w:r>
        <w:rPr>
          <w:color w:val="4C4D4F"/>
        </w:rPr>
        <w:t>Observa</w:t>
      </w:r>
      <w:r>
        <w:rPr>
          <w:color w:val="4C4D4F"/>
          <w:spacing w:val="40"/>
        </w:rPr>
        <w:t> </w:t>
      </w:r>
      <w:r>
        <w:rPr>
          <w:color w:val="4C4D4F"/>
        </w:rPr>
        <w:t>atentamente</w:t>
      </w:r>
      <w:r>
        <w:rPr>
          <w:color w:val="4C4D4F"/>
          <w:spacing w:val="40"/>
        </w:rPr>
        <w:t> </w:t>
      </w:r>
      <w:r>
        <w:rPr>
          <w:color w:val="4C4D4F"/>
        </w:rPr>
        <w:t>la</w:t>
      </w:r>
      <w:r>
        <w:rPr>
          <w:color w:val="4C4D4F"/>
          <w:spacing w:val="40"/>
        </w:rPr>
        <w:t> </w:t>
      </w:r>
      <w:r>
        <w:rPr>
          <w:color w:val="4C4D4F"/>
        </w:rPr>
        <w:t>escena</w:t>
      </w:r>
      <w:r>
        <w:rPr>
          <w:color w:val="4C4D4F"/>
          <w:spacing w:val="40"/>
        </w:rPr>
        <w:t> </w:t>
      </w:r>
      <w:r>
        <w:rPr>
          <w:color w:val="4C4D4F"/>
        </w:rPr>
        <w:t>y</w:t>
      </w:r>
      <w:r>
        <w:rPr>
          <w:color w:val="4C4D4F"/>
          <w:spacing w:val="40"/>
        </w:rPr>
        <w:t> </w:t>
      </w:r>
      <w:r>
        <w:rPr>
          <w:color w:val="4C4D4F"/>
        </w:rPr>
        <w:t>comenta. Si fueras fotógrafo, ¿qué momentos quisieras registrar</w:t>
      </w:r>
      <w:r>
        <w:rPr>
          <w:color w:val="4C4D4F"/>
          <w:spacing w:val="80"/>
        </w:rPr>
        <w:t> </w:t>
      </w:r>
      <w:r>
        <w:rPr>
          <w:color w:val="4C4D4F"/>
        </w:rPr>
        <w:t>en</w:t>
      </w:r>
      <w:r>
        <w:rPr>
          <w:color w:val="4C4D4F"/>
          <w:spacing w:val="80"/>
        </w:rPr>
        <w:t> </w:t>
      </w:r>
      <w:r>
        <w:rPr>
          <w:color w:val="4C4D4F"/>
        </w:rPr>
        <w:t>una</w:t>
      </w:r>
      <w:r>
        <w:rPr>
          <w:color w:val="4C4D4F"/>
          <w:spacing w:val="80"/>
        </w:rPr>
        <w:t> </w:t>
      </w:r>
      <w:r>
        <w:rPr>
          <w:color w:val="4C4D4F"/>
        </w:rPr>
        <w:t>foto</w:t>
      </w:r>
      <w:r>
        <w:rPr>
          <w:color w:val="4C4D4F"/>
          <w:spacing w:val="80"/>
        </w:rPr>
        <w:t> </w:t>
      </w:r>
      <w:r>
        <w:rPr>
          <w:color w:val="4C4D4F"/>
        </w:rPr>
        <w:t>para</w:t>
      </w:r>
      <w:r>
        <w:rPr>
          <w:color w:val="4C4D4F"/>
          <w:spacing w:val="80"/>
        </w:rPr>
        <w:t> </w:t>
      </w:r>
      <w:r>
        <w:rPr>
          <w:color w:val="4C4D4F"/>
        </w:rPr>
        <w:t>siempre?</w:t>
      </w:r>
      <w:r>
        <w:rPr>
          <w:color w:val="4C4D4F"/>
          <w:spacing w:val="80"/>
        </w:rPr>
        <w:t> </w:t>
      </w:r>
      <w:r>
        <w:rPr>
          <w:color w:val="4C4D4F"/>
        </w:rPr>
        <w:t>¿A qué te gustaría tomarle fotos? Decora con retazos de serpentina la foto que más te</w:t>
      </w:r>
      <w:r>
        <w:rPr>
          <w:color w:val="4C4D4F"/>
          <w:spacing w:val="40"/>
        </w:rPr>
        <w:t> </w:t>
      </w:r>
      <w:r>
        <w:rPr>
          <w:color w:val="4C4D4F"/>
        </w:rPr>
        <w:t>gusta. Finalmente, encierra las vocales que encuentres en el texto.</w:t>
      </w:r>
    </w:p>
    <w:p>
      <w:pPr>
        <w:pStyle w:val="BodyText"/>
      </w:pPr>
    </w:p>
    <w:p>
      <w:pPr>
        <w:pStyle w:val="BodyText"/>
      </w:pPr>
    </w:p>
    <w:p>
      <w:pPr>
        <w:pStyle w:val="BodyText"/>
      </w:pPr>
    </w:p>
    <w:p>
      <w:pPr>
        <w:pStyle w:val="BodyText"/>
        <w:spacing w:before="200"/>
      </w:pPr>
    </w:p>
    <w:p>
      <w:pPr>
        <w:pStyle w:val="Heading2"/>
      </w:pPr>
      <w:r>
        <w:rPr>
          <w:color w:val="0072BC"/>
        </w:rPr>
        <w:t>CONSIGNA</w:t>
      </w:r>
      <w:r>
        <w:rPr>
          <w:color w:val="0072BC"/>
          <w:spacing w:val="-6"/>
        </w:rPr>
        <w:t> </w:t>
      </w:r>
      <w:r>
        <w:rPr>
          <w:color w:val="0072BC"/>
          <w:spacing w:val="-2"/>
        </w:rPr>
        <w:t>ADAPTADA</w:t>
      </w:r>
    </w:p>
    <w:p>
      <w:pPr>
        <w:pStyle w:val="ListParagraph"/>
        <w:numPr>
          <w:ilvl w:val="1"/>
          <w:numId w:val="6"/>
        </w:numPr>
        <w:tabs>
          <w:tab w:pos="7725" w:val="left" w:leader="none"/>
          <w:tab w:pos="7809" w:val="left" w:leader="none"/>
        </w:tabs>
        <w:spacing w:line="252" w:lineRule="auto" w:before="229" w:after="0"/>
        <w:ind w:left="7725" w:right="118" w:hanging="57"/>
        <w:jc w:val="left"/>
        <w:rPr>
          <w:sz w:val="20"/>
        </w:rPr>
      </w:pPr>
      <w:r>
        <w:rPr>
          <w:b/>
          <w:color w:val="0072BC"/>
          <w:sz w:val="20"/>
        </w:rPr>
        <w:t>Decora</w:t>
      </w:r>
      <w:r>
        <w:rPr>
          <w:b/>
          <w:color w:val="0072BC"/>
          <w:spacing w:val="-2"/>
          <w:sz w:val="20"/>
        </w:rPr>
        <w:t> </w:t>
      </w:r>
      <w:r>
        <w:rPr>
          <w:color w:val="0072BC"/>
          <w:sz w:val="20"/>
        </w:rPr>
        <w:t>con</w:t>
      </w:r>
      <w:r>
        <w:rPr>
          <w:color w:val="0072BC"/>
          <w:spacing w:val="-4"/>
          <w:sz w:val="20"/>
        </w:rPr>
        <w:t> </w:t>
      </w:r>
      <w:r>
        <w:rPr>
          <w:color w:val="0072BC"/>
          <w:sz w:val="20"/>
        </w:rPr>
        <w:t>bolitas</w:t>
      </w:r>
      <w:r>
        <w:rPr>
          <w:color w:val="0072BC"/>
          <w:spacing w:val="-4"/>
          <w:sz w:val="20"/>
        </w:rPr>
        <w:t> </w:t>
      </w:r>
      <w:r>
        <w:rPr>
          <w:color w:val="0072BC"/>
          <w:sz w:val="20"/>
        </w:rPr>
        <w:t>de</w:t>
      </w:r>
      <w:r>
        <w:rPr>
          <w:color w:val="0072BC"/>
          <w:spacing w:val="-4"/>
          <w:sz w:val="20"/>
        </w:rPr>
        <w:t> </w:t>
      </w:r>
      <w:r>
        <w:rPr>
          <w:color w:val="0072BC"/>
          <w:sz w:val="20"/>
        </w:rPr>
        <w:t>papel</w:t>
      </w:r>
      <w:r>
        <w:rPr>
          <w:color w:val="0072BC"/>
          <w:spacing w:val="-4"/>
          <w:sz w:val="20"/>
        </w:rPr>
        <w:t> </w:t>
      </w:r>
      <w:r>
        <w:rPr>
          <w:color w:val="0072BC"/>
          <w:sz w:val="20"/>
        </w:rPr>
        <w:t>la</w:t>
      </w:r>
      <w:r>
        <w:rPr>
          <w:color w:val="0072BC"/>
          <w:spacing w:val="-4"/>
          <w:sz w:val="20"/>
        </w:rPr>
        <w:t> </w:t>
      </w:r>
      <w:r>
        <w:rPr>
          <w:color w:val="0072BC"/>
          <w:sz w:val="20"/>
        </w:rPr>
        <w:t>foto</w:t>
      </w:r>
      <w:r>
        <w:rPr>
          <w:color w:val="0072BC"/>
          <w:spacing w:val="-4"/>
          <w:sz w:val="20"/>
        </w:rPr>
        <w:t> </w:t>
      </w:r>
      <w:r>
        <w:rPr>
          <w:color w:val="0072BC"/>
          <w:sz w:val="20"/>
        </w:rPr>
        <w:t>que</w:t>
      </w:r>
      <w:r>
        <w:rPr>
          <w:color w:val="0072BC"/>
          <w:spacing w:val="-4"/>
          <w:sz w:val="20"/>
        </w:rPr>
        <w:t> </w:t>
      </w:r>
      <w:r>
        <w:rPr>
          <w:color w:val="0072BC"/>
          <w:sz w:val="20"/>
        </w:rPr>
        <w:t>más te gusta.</w:t>
      </w:r>
    </w:p>
    <w:p>
      <w:pPr>
        <w:pStyle w:val="BodyText"/>
      </w:pPr>
    </w:p>
    <w:p>
      <w:pPr>
        <w:pStyle w:val="BodyText"/>
        <w:spacing w:before="78"/>
      </w:pPr>
    </w:p>
    <w:p>
      <w:pPr>
        <w:pStyle w:val="Heading2"/>
      </w:pPr>
      <w:r>
        <w:rPr/>
        <mc:AlternateContent>
          <mc:Choice Requires="wps">
            <w:drawing>
              <wp:anchor distT="0" distB="0" distL="0" distR="0" allowOverlap="1" layoutInCell="1" locked="0" behindDoc="0" simplePos="0" relativeHeight="15736832">
                <wp:simplePos x="0" y="0"/>
                <wp:positionH relativeFrom="page">
                  <wp:posOffset>610273</wp:posOffset>
                </wp:positionH>
                <wp:positionV relativeFrom="paragraph">
                  <wp:posOffset>-17780</wp:posOffset>
                </wp:positionV>
                <wp:extent cx="4516120" cy="319214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4516120" cy="3192145"/>
                          <a:chExt cx="4516120" cy="3192145"/>
                        </a:xfrm>
                      </wpg:grpSpPr>
                      <wps:wsp>
                        <wps:cNvPr id="279" name="Graphic 279"/>
                        <wps:cNvSpPr/>
                        <wps:spPr>
                          <a:xfrm>
                            <a:off x="302875" y="238558"/>
                            <a:ext cx="909955" cy="1270"/>
                          </a:xfrm>
                          <a:custGeom>
                            <a:avLst/>
                            <a:gdLst/>
                            <a:ahLst/>
                            <a:cxnLst/>
                            <a:rect l="l" t="t" r="r" b="b"/>
                            <a:pathLst>
                              <a:path w="909955" h="0">
                                <a:moveTo>
                                  <a:pt x="0" y="0"/>
                                </a:moveTo>
                                <a:lnTo>
                                  <a:pt x="909421" y="0"/>
                                </a:lnTo>
                              </a:path>
                            </a:pathLst>
                          </a:custGeom>
                          <a:ln w="4533">
                            <a:solidFill>
                              <a:srgbClr val="4C4D4F"/>
                            </a:solidFill>
                            <a:prstDash val="solid"/>
                          </a:ln>
                        </wps:spPr>
                        <wps:bodyPr wrap="square" lIns="0" tIns="0" rIns="0" bIns="0" rtlCol="0">
                          <a:prstTxWarp prst="textNoShape">
                            <a:avLst/>
                          </a:prstTxWarp>
                          <a:noAutofit/>
                        </wps:bodyPr>
                      </wps:wsp>
                      <wps:wsp>
                        <wps:cNvPr id="280" name="Graphic 280"/>
                        <wps:cNvSpPr/>
                        <wps:spPr>
                          <a:xfrm>
                            <a:off x="2277357" y="2913211"/>
                            <a:ext cx="1270" cy="167005"/>
                          </a:xfrm>
                          <a:custGeom>
                            <a:avLst/>
                            <a:gdLst/>
                            <a:ahLst/>
                            <a:cxnLst/>
                            <a:rect l="l" t="t" r="r" b="b"/>
                            <a:pathLst>
                              <a:path w="0" h="167005">
                                <a:moveTo>
                                  <a:pt x="0" y="0"/>
                                </a:moveTo>
                                <a:lnTo>
                                  <a:pt x="0" y="166395"/>
                                </a:lnTo>
                              </a:path>
                            </a:pathLst>
                          </a:custGeom>
                          <a:ln w="4533">
                            <a:solidFill>
                              <a:srgbClr val="F16360"/>
                            </a:solidFill>
                            <a:prstDash val="solid"/>
                          </a:ln>
                        </wps:spPr>
                        <wps:bodyPr wrap="square" lIns="0" tIns="0" rIns="0" bIns="0" rtlCol="0">
                          <a:prstTxWarp prst="textNoShape">
                            <a:avLst/>
                          </a:prstTxWarp>
                          <a:noAutofit/>
                        </wps:bodyPr>
                      </wps:wsp>
                      <pic:pic>
                        <pic:nvPicPr>
                          <pic:cNvPr id="281" name="Image 281"/>
                          <pic:cNvPicPr/>
                        </pic:nvPicPr>
                        <pic:blipFill>
                          <a:blip r:embed="rId49" cstate="print"/>
                          <a:stretch>
                            <a:fillRect/>
                          </a:stretch>
                        </pic:blipFill>
                        <pic:spPr>
                          <a:xfrm>
                            <a:off x="302882" y="328599"/>
                            <a:ext cx="1947016" cy="2544314"/>
                          </a:xfrm>
                          <a:prstGeom prst="rect">
                            <a:avLst/>
                          </a:prstGeom>
                        </pic:spPr>
                      </pic:pic>
                      <wps:wsp>
                        <wps:cNvPr id="282" name="Graphic 282"/>
                        <wps:cNvSpPr/>
                        <wps:spPr>
                          <a:xfrm>
                            <a:off x="2283025" y="348818"/>
                            <a:ext cx="1994535" cy="2129155"/>
                          </a:xfrm>
                          <a:custGeom>
                            <a:avLst/>
                            <a:gdLst/>
                            <a:ahLst/>
                            <a:cxnLst/>
                            <a:rect l="l" t="t" r="r" b="b"/>
                            <a:pathLst>
                              <a:path w="1994535" h="2129155">
                                <a:moveTo>
                                  <a:pt x="1940090" y="0"/>
                                </a:moveTo>
                                <a:lnTo>
                                  <a:pt x="54457" y="0"/>
                                </a:lnTo>
                                <a:lnTo>
                                  <a:pt x="33261" y="4279"/>
                                </a:lnTo>
                                <a:lnTo>
                                  <a:pt x="15951" y="15951"/>
                                </a:lnTo>
                                <a:lnTo>
                                  <a:pt x="4279" y="33261"/>
                                </a:lnTo>
                                <a:lnTo>
                                  <a:pt x="0" y="54457"/>
                                </a:lnTo>
                                <a:lnTo>
                                  <a:pt x="0" y="2074316"/>
                                </a:lnTo>
                                <a:lnTo>
                                  <a:pt x="4279" y="2095518"/>
                                </a:lnTo>
                                <a:lnTo>
                                  <a:pt x="15951" y="2112827"/>
                                </a:lnTo>
                                <a:lnTo>
                                  <a:pt x="33261" y="2124495"/>
                                </a:lnTo>
                                <a:lnTo>
                                  <a:pt x="54457" y="2128774"/>
                                </a:lnTo>
                                <a:lnTo>
                                  <a:pt x="1940090" y="2128774"/>
                                </a:lnTo>
                                <a:lnTo>
                                  <a:pt x="1961284" y="2124495"/>
                                </a:lnTo>
                                <a:lnTo>
                                  <a:pt x="1978590" y="2112827"/>
                                </a:lnTo>
                                <a:lnTo>
                                  <a:pt x="1990257" y="2095518"/>
                                </a:lnTo>
                                <a:lnTo>
                                  <a:pt x="1994535" y="2074316"/>
                                </a:lnTo>
                                <a:lnTo>
                                  <a:pt x="1994535" y="54457"/>
                                </a:lnTo>
                                <a:lnTo>
                                  <a:pt x="1990257" y="33261"/>
                                </a:lnTo>
                                <a:lnTo>
                                  <a:pt x="1978590" y="15951"/>
                                </a:lnTo>
                                <a:lnTo>
                                  <a:pt x="1961284" y="4279"/>
                                </a:lnTo>
                                <a:lnTo>
                                  <a:pt x="1940090" y="0"/>
                                </a:lnTo>
                                <a:close/>
                              </a:path>
                            </a:pathLst>
                          </a:custGeom>
                          <a:solidFill>
                            <a:srgbClr val="FFFFFF"/>
                          </a:solidFill>
                        </wps:spPr>
                        <wps:bodyPr wrap="square" lIns="0" tIns="0" rIns="0" bIns="0" rtlCol="0">
                          <a:prstTxWarp prst="textNoShape">
                            <a:avLst/>
                          </a:prstTxWarp>
                          <a:noAutofit/>
                        </wps:bodyPr>
                      </wps:wsp>
                      <wps:wsp>
                        <wps:cNvPr id="283" name="Graphic 283"/>
                        <wps:cNvSpPr/>
                        <wps:spPr>
                          <a:xfrm>
                            <a:off x="2283025" y="348818"/>
                            <a:ext cx="1994535" cy="2129155"/>
                          </a:xfrm>
                          <a:custGeom>
                            <a:avLst/>
                            <a:gdLst/>
                            <a:ahLst/>
                            <a:cxnLst/>
                            <a:rect l="l" t="t" r="r" b="b"/>
                            <a:pathLst>
                              <a:path w="1994535" h="2129155">
                                <a:moveTo>
                                  <a:pt x="54457" y="0"/>
                                </a:moveTo>
                                <a:lnTo>
                                  <a:pt x="33261" y="4279"/>
                                </a:lnTo>
                                <a:lnTo>
                                  <a:pt x="15951" y="15951"/>
                                </a:lnTo>
                                <a:lnTo>
                                  <a:pt x="4279" y="33261"/>
                                </a:lnTo>
                                <a:lnTo>
                                  <a:pt x="0" y="54457"/>
                                </a:lnTo>
                                <a:lnTo>
                                  <a:pt x="0" y="2074316"/>
                                </a:lnTo>
                                <a:lnTo>
                                  <a:pt x="4279" y="2095518"/>
                                </a:lnTo>
                                <a:lnTo>
                                  <a:pt x="15951" y="2112827"/>
                                </a:lnTo>
                                <a:lnTo>
                                  <a:pt x="33261" y="2124495"/>
                                </a:lnTo>
                                <a:lnTo>
                                  <a:pt x="54457" y="2128774"/>
                                </a:lnTo>
                                <a:lnTo>
                                  <a:pt x="1940090" y="2128774"/>
                                </a:lnTo>
                                <a:lnTo>
                                  <a:pt x="1961284" y="2124495"/>
                                </a:lnTo>
                                <a:lnTo>
                                  <a:pt x="1978590" y="2112827"/>
                                </a:lnTo>
                                <a:lnTo>
                                  <a:pt x="1990257" y="2095518"/>
                                </a:lnTo>
                                <a:lnTo>
                                  <a:pt x="1994535" y="2074316"/>
                                </a:lnTo>
                                <a:lnTo>
                                  <a:pt x="1994535" y="54457"/>
                                </a:lnTo>
                                <a:lnTo>
                                  <a:pt x="1990257" y="33261"/>
                                </a:lnTo>
                                <a:lnTo>
                                  <a:pt x="1978590" y="15951"/>
                                </a:lnTo>
                                <a:lnTo>
                                  <a:pt x="1961284" y="4279"/>
                                </a:lnTo>
                                <a:lnTo>
                                  <a:pt x="1940090" y="0"/>
                                </a:lnTo>
                                <a:lnTo>
                                  <a:pt x="54457" y="0"/>
                                </a:lnTo>
                                <a:close/>
                              </a:path>
                            </a:pathLst>
                          </a:custGeom>
                          <a:ln w="6807">
                            <a:solidFill>
                              <a:srgbClr val="00B5A5"/>
                            </a:solidFill>
                            <a:prstDash val="solid"/>
                          </a:ln>
                        </wps:spPr>
                        <wps:bodyPr wrap="square" lIns="0" tIns="0" rIns="0" bIns="0" rtlCol="0">
                          <a:prstTxWarp prst="textNoShape">
                            <a:avLst/>
                          </a:prstTxWarp>
                          <a:noAutofit/>
                        </wps:bodyPr>
                      </wps:wsp>
                      <wps:wsp>
                        <wps:cNvPr id="284" name="Graphic 284"/>
                        <wps:cNvSpPr/>
                        <wps:spPr>
                          <a:xfrm>
                            <a:off x="2283025" y="2555468"/>
                            <a:ext cx="1994535" cy="317500"/>
                          </a:xfrm>
                          <a:custGeom>
                            <a:avLst/>
                            <a:gdLst/>
                            <a:ahLst/>
                            <a:cxnLst/>
                            <a:rect l="l" t="t" r="r" b="b"/>
                            <a:pathLst>
                              <a:path w="1994535" h="317500">
                                <a:moveTo>
                                  <a:pt x="1940090" y="0"/>
                                </a:moveTo>
                                <a:lnTo>
                                  <a:pt x="54457" y="0"/>
                                </a:lnTo>
                                <a:lnTo>
                                  <a:pt x="33261" y="4278"/>
                                </a:lnTo>
                                <a:lnTo>
                                  <a:pt x="15951" y="15946"/>
                                </a:lnTo>
                                <a:lnTo>
                                  <a:pt x="4279" y="33255"/>
                                </a:lnTo>
                                <a:lnTo>
                                  <a:pt x="0" y="54457"/>
                                </a:lnTo>
                                <a:lnTo>
                                  <a:pt x="0" y="262978"/>
                                </a:lnTo>
                                <a:lnTo>
                                  <a:pt x="4279" y="284180"/>
                                </a:lnTo>
                                <a:lnTo>
                                  <a:pt x="15951" y="301490"/>
                                </a:lnTo>
                                <a:lnTo>
                                  <a:pt x="33261" y="313158"/>
                                </a:lnTo>
                                <a:lnTo>
                                  <a:pt x="54457" y="317436"/>
                                </a:lnTo>
                                <a:lnTo>
                                  <a:pt x="1940090" y="317436"/>
                                </a:lnTo>
                                <a:lnTo>
                                  <a:pt x="1961284" y="313158"/>
                                </a:lnTo>
                                <a:lnTo>
                                  <a:pt x="1978590" y="301490"/>
                                </a:lnTo>
                                <a:lnTo>
                                  <a:pt x="1990257" y="284180"/>
                                </a:lnTo>
                                <a:lnTo>
                                  <a:pt x="1994535" y="262978"/>
                                </a:lnTo>
                                <a:lnTo>
                                  <a:pt x="1994535" y="54457"/>
                                </a:lnTo>
                                <a:lnTo>
                                  <a:pt x="1990257" y="33255"/>
                                </a:lnTo>
                                <a:lnTo>
                                  <a:pt x="1978590" y="15946"/>
                                </a:lnTo>
                                <a:lnTo>
                                  <a:pt x="1961284" y="4278"/>
                                </a:lnTo>
                                <a:lnTo>
                                  <a:pt x="1940090" y="0"/>
                                </a:lnTo>
                                <a:close/>
                              </a:path>
                            </a:pathLst>
                          </a:custGeom>
                          <a:solidFill>
                            <a:srgbClr val="FFFFFF"/>
                          </a:solidFill>
                        </wps:spPr>
                        <wps:bodyPr wrap="square" lIns="0" tIns="0" rIns="0" bIns="0" rtlCol="0">
                          <a:prstTxWarp prst="textNoShape">
                            <a:avLst/>
                          </a:prstTxWarp>
                          <a:noAutofit/>
                        </wps:bodyPr>
                      </wps:wsp>
                      <wps:wsp>
                        <wps:cNvPr id="285" name="Graphic 285"/>
                        <wps:cNvSpPr/>
                        <wps:spPr>
                          <a:xfrm>
                            <a:off x="2283025" y="2555468"/>
                            <a:ext cx="1994535" cy="317500"/>
                          </a:xfrm>
                          <a:custGeom>
                            <a:avLst/>
                            <a:gdLst/>
                            <a:ahLst/>
                            <a:cxnLst/>
                            <a:rect l="l" t="t" r="r" b="b"/>
                            <a:pathLst>
                              <a:path w="1994535" h="317500">
                                <a:moveTo>
                                  <a:pt x="54457" y="0"/>
                                </a:moveTo>
                                <a:lnTo>
                                  <a:pt x="33261" y="4278"/>
                                </a:lnTo>
                                <a:lnTo>
                                  <a:pt x="15951" y="15946"/>
                                </a:lnTo>
                                <a:lnTo>
                                  <a:pt x="4279" y="33255"/>
                                </a:lnTo>
                                <a:lnTo>
                                  <a:pt x="0" y="54457"/>
                                </a:lnTo>
                                <a:lnTo>
                                  <a:pt x="0" y="262978"/>
                                </a:lnTo>
                                <a:lnTo>
                                  <a:pt x="4279" y="284180"/>
                                </a:lnTo>
                                <a:lnTo>
                                  <a:pt x="15951" y="301490"/>
                                </a:lnTo>
                                <a:lnTo>
                                  <a:pt x="33261" y="313158"/>
                                </a:lnTo>
                                <a:lnTo>
                                  <a:pt x="54457" y="317436"/>
                                </a:lnTo>
                                <a:lnTo>
                                  <a:pt x="1940090" y="317436"/>
                                </a:lnTo>
                                <a:lnTo>
                                  <a:pt x="1961284" y="313158"/>
                                </a:lnTo>
                                <a:lnTo>
                                  <a:pt x="1978590" y="301490"/>
                                </a:lnTo>
                                <a:lnTo>
                                  <a:pt x="1990257" y="284180"/>
                                </a:lnTo>
                                <a:lnTo>
                                  <a:pt x="1994535" y="262978"/>
                                </a:lnTo>
                                <a:lnTo>
                                  <a:pt x="1994535" y="54457"/>
                                </a:lnTo>
                                <a:lnTo>
                                  <a:pt x="1990257" y="33255"/>
                                </a:lnTo>
                                <a:lnTo>
                                  <a:pt x="1978590" y="15946"/>
                                </a:lnTo>
                                <a:lnTo>
                                  <a:pt x="1961284" y="4278"/>
                                </a:lnTo>
                                <a:lnTo>
                                  <a:pt x="1940090" y="0"/>
                                </a:lnTo>
                                <a:lnTo>
                                  <a:pt x="54457" y="0"/>
                                </a:lnTo>
                                <a:close/>
                              </a:path>
                            </a:pathLst>
                          </a:custGeom>
                          <a:ln w="6807">
                            <a:solidFill>
                              <a:srgbClr val="00B5A5"/>
                            </a:solidFill>
                            <a:prstDash val="solid"/>
                          </a:ln>
                        </wps:spPr>
                        <wps:bodyPr wrap="square" lIns="0" tIns="0" rIns="0" bIns="0" rtlCol="0">
                          <a:prstTxWarp prst="textNoShape">
                            <a:avLst/>
                          </a:prstTxWarp>
                          <a:noAutofit/>
                        </wps:bodyPr>
                      </wps:wsp>
                      <wps:wsp>
                        <wps:cNvPr id="286" name="Graphic 286"/>
                        <wps:cNvSpPr/>
                        <wps:spPr>
                          <a:xfrm>
                            <a:off x="2277357" y="2913211"/>
                            <a:ext cx="1270" cy="167005"/>
                          </a:xfrm>
                          <a:custGeom>
                            <a:avLst/>
                            <a:gdLst/>
                            <a:ahLst/>
                            <a:cxnLst/>
                            <a:rect l="l" t="t" r="r" b="b"/>
                            <a:pathLst>
                              <a:path w="0" h="167005">
                                <a:moveTo>
                                  <a:pt x="0" y="0"/>
                                </a:moveTo>
                                <a:lnTo>
                                  <a:pt x="0" y="166395"/>
                                </a:lnTo>
                              </a:path>
                            </a:pathLst>
                          </a:custGeom>
                          <a:ln w="4533">
                            <a:solidFill>
                              <a:srgbClr val="F16360"/>
                            </a:solidFill>
                            <a:prstDash val="solid"/>
                          </a:ln>
                        </wps:spPr>
                        <wps:bodyPr wrap="square" lIns="0" tIns="0" rIns="0" bIns="0" rtlCol="0">
                          <a:prstTxWarp prst="textNoShape">
                            <a:avLst/>
                          </a:prstTxWarp>
                          <a:noAutofit/>
                        </wps:bodyPr>
                      </wps:wsp>
                      <pic:pic>
                        <pic:nvPicPr>
                          <pic:cNvPr id="287" name="Image 287"/>
                          <pic:cNvPicPr/>
                        </pic:nvPicPr>
                        <pic:blipFill>
                          <a:blip r:embed="rId50" cstate="print"/>
                          <a:stretch>
                            <a:fillRect/>
                          </a:stretch>
                        </pic:blipFill>
                        <pic:spPr>
                          <a:xfrm>
                            <a:off x="2376100" y="2936049"/>
                            <a:ext cx="63023" cy="129971"/>
                          </a:xfrm>
                          <a:prstGeom prst="rect">
                            <a:avLst/>
                          </a:prstGeom>
                        </pic:spPr>
                      </pic:pic>
                      <wps:wsp>
                        <wps:cNvPr id="288" name="Graphic 288"/>
                        <wps:cNvSpPr/>
                        <wps:spPr>
                          <a:xfrm>
                            <a:off x="4173713" y="7024"/>
                            <a:ext cx="320040" cy="321945"/>
                          </a:xfrm>
                          <a:custGeom>
                            <a:avLst/>
                            <a:gdLst/>
                            <a:ahLst/>
                            <a:cxnLst/>
                            <a:rect l="l" t="t" r="r" b="b"/>
                            <a:pathLst>
                              <a:path w="320040" h="321945">
                                <a:moveTo>
                                  <a:pt x="160794" y="0"/>
                                </a:moveTo>
                                <a:lnTo>
                                  <a:pt x="118051" y="5743"/>
                                </a:lnTo>
                                <a:lnTo>
                                  <a:pt x="79641" y="21951"/>
                                </a:lnTo>
                                <a:lnTo>
                                  <a:pt x="47097" y="47093"/>
                                </a:lnTo>
                                <a:lnTo>
                                  <a:pt x="21954" y="79635"/>
                                </a:lnTo>
                                <a:lnTo>
                                  <a:pt x="5744" y="118046"/>
                                </a:lnTo>
                                <a:lnTo>
                                  <a:pt x="0" y="160794"/>
                                </a:lnTo>
                                <a:lnTo>
                                  <a:pt x="5744" y="203537"/>
                                </a:lnTo>
                                <a:lnTo>
                                  <a:pt x="21954" y="241944"/>
                                </a:lnTo>
                                <a:lnTo>
                                  <a:pt x="47097" y="274485"/>
                                </a:lnTo>
                                <a:lnTo>
                                  <a:pt x="79641" y="299625"/>
                                </a:lnTo>
                                <a:lnTo>
                                  <a:pt x="118051" y="315833"/>
                                </a:lnTo>
                                <a:lnTo>
                                  <a:pt x="160794" y="321576"/>
                                </a:lnTo>
                                <a:lnTo>
                                  <a:pt x="206888" y="314871"/>
                                </a:lnTo>
                                <a:lnTo>
                                  <a:pt x="247755" y="296053"/>
                                </a:lnTo>
                                <a:lnTo>
                                  <a:pt x="281452" y="267063"/>
                                </a:lnTo>
                                <a:lnTo>
                                  <a:pt x="306034" y="229847"/>
                                </a:lnTo>
                                <a:lnTo>
                                  <a:pt x="319557" y="186347"/>
                                </a:lnTo>
                                <a:lnTo>
                                  <a:pt x="319519" y="177"/>
                                </a:lnTo>
                                <a:lnTo>
                                  <a:pt x="160794" y="0"/>
                                </a:lnTo>
                                <a:close/>
                              </a:path>
                            </a:pathLst>
                          </a:custGeom>
                          <a:solidFill>
                            <a:srgbClr val="F16360"/>
                          </a:solidFill>
                        </wps:spPr>
                        <wps:bodyPr wrap="square" lIns="0" tIns="0" rIns="0" bIns="0" rtlCol="0">
                          <a:prstTxWarp prst="textNoShape">
                            <a:avLst/>
                          </a:prstTxWarp>
                          <a:noAutofit/>
                        </wps:bodyPr>
                      </wps:wsp>
                      <pic:pic>
                        <pic:nvPicPr>
                          <pic:cNvPr id="289" name="Image 289"/>
                          <pic:cNvPicPr/>
                        </pic:nvPicPr>
                        <pic:blipFill>
                          <a:blip r:embed="rId29" cstate="print"/>
                          <a:stretch>
                            <a:fillRect/>
                          </a:stretch>
                        </pic:blipFill>
                        <pic:spPr>
                          <a:xfrm>
                            <a:off x="4190758" y="27439"/>
                            <a:ext cx="284797" cy="286743"/>
                          </a:xfrm>
                          <a:prstGeom prst="rect">
                            <a:avLst/>
                          </a:prstGeom>
                        </pic:spPr>
                      </pic:pic>
                      <pic:pic>
                        <pic:nvPicPr>
                          <pic:cNvPr id="290" name="Image 290"/>
                          <pic:cNvPicPr/>
                        </pic:nvPicPr>
                        <pic:blipFill>
                          <a:blip r:embed="rId51" cstate="print"/>
                          <a:stretch>
                            <a:fillRect/>
                          </a:stretch>
                        </pic:blipFill>
                        <pic:spPr>
                          <a:xfrm>
                            <a:off x="4155742" y="2936620"/>
                            <a:ext cx="119557" cy="119557"/>
                          </a:xfrm>
                          <a:prstGeom prst="rect">
                            <a:avLst/>
                          </a:prstGeom>
                        </pic:spPr>
                      </pic:pic>
                      <wps:wsp>
                        <wps:cNvPr id="291" name="Graphic 291"/>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292" name="Textbox 292"/>
                        <wps:cNvSpPr txBox="1"/>
                        <wps:spPr>
                          <a:xfrm>
                            <a:off x="1747401" y="161380"/>
                            <a:ext cx="1071880"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De</w:t>
                              </w:r>
                              <w:r>
                                <w:rPr>
                                  <w:rFonts w:ascii="Calibri"/>
                                  <w:b/>
                                  <w:color w:val="F16360"/>
                                  <w:spacing w:val="-2"/>
                                  <w:sz w:val="19"/>
                                </w:rPr>
                                <w:t> </w:t>
                              </w:r>
                              <w:r>
                                <w:rPr>
                                  <w:rFonts w:ascii="Calibri"/>
                                  <w:b/>
                                  <w:color w:val="F16360"/>
                                  <w:sz w:val="19"/>
                                </w:rPr>
                                <w:t>grande</w:t>
                              </w:r>
                              <w:r>
                                <w:rPr>
                                  <w:rFonts w:ascii="Calibri"/>
                                  <w:b/>
                                  <w:color w:val="F16360"/>
                                  <w:spacing w:val="-1"/>
                                  <w:sz w:val="19"/>
                                </w:rPr>
                                <w:t> </w:t>
                              </w:r>
                              <w:r>
                                <w:rPr>
                                  <w:rFonts w:ascii="Calibri"/>
                                  <w:b/>
                                  <w:color w:val="F16360"/>
                                  <w:sz w:val="19"/>
                                </w:rPr>
                                <w:t>quiero</w:t>
                              </w:r>
                              <w:r>
                                <w:rPr>
                                  <w:rFonts w:ascii="Calibri"/>
                                  <w:b/>
                                  <w:color w:val="F16360"/>
                                  <w:spacing w:val="-2"/>
                                  <w:sz w:val="19"/>
                                </w:rPr>
                                <w:t> </w:t>
                              </w:r>
                              <w:r>
                                <w:rPr>
                                  <w:rFonts w:ascii="Calibri"/>
                                  <w:b/>
                                  <w:color w:val="F16360"/>
                                  <w:spacing w:val="-5"/>
                                  <w:sz w:val="19"/>
                                </w:rPr>
                                <w:t>ser</w:t>
                              </w:r>
                            </w:p>
                          </w:txbxContent>
                        </wps:txbx>
                        <wps:bodyPr wrap="square" lIns="0" tIns="0" rIns="0" bIns="0" rtlCol="0">
                          <a:noAutofit/>
                        </wps:bodyPr>
                      </wps:wsp>
                      <wps:wsp>
                        <wps:cNvPr id="293" name="Textbox 293"/>
                        <wps:cNvSpPr txBox="1"/>
                        <wps:spPr>
                          <a:xfrm>
                            <a:off x="4243489" y="121691"/>
                            <a:ext cx="149225" cy="173990"/>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5</w:t>
                              </w:r>
                            </w:p>
                          </w:txbxContent>
                        </wps:txbx>
                        <wps:bodyPr wrap="square" lIns="0" tIns="0" rIns="0" bIns="0" rtlCol="0">
                          <a:noAutofit/>
                        </wps:bodyPr>
                      </wps:wsp>
                      <wps:wsp>
                        <wps:cNvPr id="294" name="Textbox 294"/>
                        <wps:cNvSpPr txBox="1"/>
                        <wps:spPr>
                          <a:xfrm>
                            <a:off x="302875" y="2940487"/>
                            <a:ext cx="1921510" cy="103505"/>
                          </a:xfrm>
                          <a:prstGeom prst="rect">
                            <a:avLst/>
                          </a:prstGeom>
                        </wps:spPr>
                        <wps:txbx>
                          <w:txbxContent>
                            <w:p>
                              <w:pPr>
                                <w:numPr>
                                  <w:ilvl w:val="0"/>
                                  <w:numId w:val="9"/>
                                </w:numPr>
                                <w:tabs>
                                  <w:tab w:pos="40" w:val="left" w:leader="none"/>
                                </w:tabs>
                                <w:spacing w:line="228" w:lineRule="auto" w:before="2"/>
                                <w:ind w:left="0" w:right="18" w:firstLine="0"/>
                                <w:jc w:val="left"/>
                                <w:rPr>
                                  <w:sz w:val="6"/>
                                </w:rPr>
                              </w:pPr>
                              <w:r>
                                <w:rPr>
                                  <w:color w:val="636466"/>
                                  <w:sz w:val="6"/>
                                </w:rPr>
                                <w:t>Observa atentamente la escena. ¿Qué quieres ser cuando seas grande? Representa con un dibujo lo que quieres ser</w:t>
                              </w:r>
                              <w:r>
                                <w:rPr>
                                  <w:color w:val="636466"/>
                                  <w:spacing w:val="40"/>
                                  <w:sz w:val="6"/>
                                </w:rPr>
                                <w:t> </w:t>
                              </w:r>
                              <w:r>
                                <w:rPr>
                                  <w:color w:val="636466"/>
                                  <w:sz w:val="6"/>
                                </w:rPr>
                                <w:t>cuando seas grande y escribe a tu manera el nombre de la profesión, en el recuadro de la parte inferior.</w:t>
                              </w:r>
                            </w:p>
                          </w:txbxContent>
                        </wps:txbx>
                        <wps:bodyPr wrap="square" lIns="0" tIns="0" rIns="0" bIns="0" rtlCol="0">
                          <a:noAutofit/>
                        </wps:bodyPr>
                      </wps:wsp>
                      <wps:wsp>
                        <wps:cNvPr id="295" name="Textbox 295"/>
                        <wps:cNvSpPr txBox="1"/>
                        <wps:spPr>
                          <a:xfrm>
                            <a:off x="2356804" y="2933575"/>
                            <a:ext cx="847090" cy="127635"/>
                          </a:xfrm>
                          <a:prstGeom prst="rect">
                            <a:avLst/>
                          </a:prstGeom>
                        </wps:spPr>
                        <wps:txbx>
                          <w:txbxContent>
                            <w:p>
                              <w:pPr>
                                <w:numPr>
                                  <w:ilvl w:val="0"/>
                                  <w:numId w:val="10"/>
                                </w:numPr>
                                <w:tabs>
                                  <w:tab w:pos="143" w:val="left" w:leader="none"/>
                                </w:tabs>
                                <w:spacing w:line="95" w:lineRule="exact" w:before="0"/>
                                <w:ind w:left="143" w:right="0" w:hanging="143"/>
                                <w:jc w:val="left"/>
                                <w:rPr>
                                  <w:sz w:val="6"/>
                                </w:rPr>
                              </w:pPr>
                              <w:r>
                                <w:rPr>
                                  <w:b/>
                                  <w:color w:val="0072BC"/>
                                  <w:sz w:val="6"/>
                                </w:rPr>
                                <w:t>Dibuja</w:t>
                              </w:r>
                              <w:r>
                                <w:rPr>
                                  <w:b/>
                                  <w:color w:val="0072BC"/>
                                  <w:spacing w:val="1"/>
                                  <w:sz w:val="6"/>
                                </w:rPr>
                                <w:t> </w:t>
                              </w:r>
                              <w:r>
                                <w:rPr>
                                  <w:color w:val="0072BC"/>
                                  <w:sz w:val="6"/>
                                </w:rPr>
                                <w:t>lo</w:t>
                              </w:r>
                              <w:r>
                                <w:rPr>
                                  <w:color w:val="0072BC"/>
                                  <w:spacing w:val="1"/>
                                  <w:sz w:val="6"/>
                                </w:rPr>
                                <w:t> </w:t>
                              </w:r>
                              <w:r>
                                <w:rPr>
                                  <w:color w:val="0072BC"/>
                                  <w:sz w:val="6"/>
                                </w:rPr>
                                <w:t>que</w:t>
                              </w:r>
                              <w:r>
                                <w:rPr>
                                  <w:color w:val="0072BC"/>
                                  <w:spacing w:val="1"/>
                                  <w:sz w:val="6"/>
                                </w:rPr>
                                <w:t> </w:t>
                              </w:r>
                              <w:r>
                                <w:rPr>
                                  <w:color w:val="0072BC"/>
                                  <w:sz w:val="6"/>
                                </w:rPr>
                                <w:t>quieres</w:t>
                              </w:r>
                              <w:r>
                                <w:rPr>
                                  <w:color w:val="0072BC"/>
                                  <w:spacing w:val="1"/>
                                  <w:sz w:val="6"/>
                                </w:rPr>
                                <w:t> </w:t>
                              </w:r>
                              <w:r>
                                <w:rPr>
                                  <w:color w:val="0072BC"/>
                                  <w:sz w:val="6"/>
                                </w:rPr>
                                <w:t>ser</w:t>
                              </w:r>
                              <w:r>
                                <w:rPr>
                                  <w:color w:val="0072BC"/>
                                  <w:spacing w:val="1"/>
                                  <w:sz w:val="6"/>
                                </w:rPr>
                                <w:t> </w:t>
                              </w:r>
                              <w:r>
                                <w:rPr>
                                  <w:color w:val="0072BC"/>
                                  <w:sz w:val="6"/>
                                </w:rPr>
                                <w:t>cuando</w:t>
                              </w:r>
                              <w:r>
                                <w:rPr>
                                  <w:color w:val="0072BC"/>
                                  <w:spacing w:val="1"/>
                                  <w:sz w:val="6"/>
                                </w:rPr>
                                <w:t> </w:t>
                              </w:r>
                              <w:r>
                                <w:rPr>
                                  <w:color w:val="0072BC"/>
                                  <w:sz w:val="6"/>
                                </w:rPr>
                                <w:t>seas</w:t>
                              </w:r>
                              <w:r>
                                <w:rPr>
                                  <w:color w:val="0072BC"/>
                                  <w:spacing w:val="1"/>
                                  <w:sz w:val="6"/>
                                </w:rPr>
                                <w:t> </w:t>
                              </w:r>
                              <w:r>
                                <w:rPr>
                                  <w:color w:val="0072BC"/>
                                  <w:spacing w:val="-2"/>
                                  <w:sz w:val="6"/>
                                </w:rPr>
                                <w:t>grande.</w:t>
                              </w:r>
                            </w:p>
                            <w:p>
                              <w:pPr>
                                <w:numPr>
                                  <w:ilvl w:val="0"/>
                                  <w:numId w:val="10"/>
                                </w:numPr>
                                <w:tabs>
                                  <w:tab w:pos="143" w:val="left" w:leader="none"/>
                                </w:tabs>
                                <w:spacing w:line="96" w:lineRule="exact" w:before="9"/>
                                <w:ind w:left="143" w:right="0" w:hanging="143"/>
                                <w:jc w:val="left"/>
                                <w:rPr>
                                  <w:sz w:val="6"/>
                                </w:rPr>
                              </w:pPr>
                              <w:r>
                                <w:rPr>
                                  <w:b/>
                                  <w:color w:val="0072BC"/>
                                  <w:sz w:val="6"/>
                                </w:rPr>
                                <w:t>Escribe </w:t>
                              </w:r>
                              <w:r>
                                <w:rPr>
                                  <w:color w:val="0072BC"/>
                                  <w:sz w:val="6"/>
                                </w:rPr>
                                <w:t>a</w:t>
                              </w:r>
                              <w:r>
                                <w:rPr>
                                  <w:color w:val="0072BC"/>
                                  <w:spacing w:val="1"/>
                                  <w:sz w:val="6"/>
                                </w:rPr>
                                <w:t> </w:t>
                              </w:r>
                              <w:r>
                                <w:rPr>
                                  <w:color w:val="0072BC"/>
                                  <w:sz w:val="6"/>
                                </w:rPr>
                                <w:t>tu</w:t>
                              </w:r>
                              <w:r>
                                <w:rPr>
                                  <w:color w:val="0072BC"/>
                                  <w:spacing w:val="1"/>
                                  <w:sz w:val="6"/>
                                </w:rPr>
                                <w:t> </w:t>
                              </w:r>
                              <w:r>
                                <w:rPr>
                                  <w:color w:val="0072BC"/>
                                  <w:sz w:val="6"/>
                                </w:rPr>
                                <w:t>manera</w:t>
                              </w:r>
                              <w:r>
                                <w:rPr>
                                  <w:color w:val="0072BC"/>
                                  <w:spacing w:val="1"/>
                                  <w:sz w:val="6"/>
                                </w:rPr>
                                <w:t> </w:t>
                              </w:r>
                              <w:r>
                                <w:rPr>
                                  <w:color w:val="0072BC"/>
                                  <w:sz w:val="6"/>
                                </w:rPr>
                                <w:t>la</w:t>
                              </w:r>
                              <w:r>
                                <w:rPr>
                                  <w:color w:val="0072BC"/>
                                  <w:spacing w:val="1"/>
                                  <w:sz w:val="6"/>
                                </w:rPr>
                                <w:t> </w:t>
                              </w:r>
                              <w:r>
                                <w:rPr>
                                  <w:color w:val="0072BC"/>
                                  <w:spacing w:val="-2"/>
                                  <w:sz w:val="6"/>
                                </w:rPr>
                                <w:t>profesión.</w:t>
                              </w:r>
                            </w:p>
                          </w:txbxContent>
                        </wps:txbx>
                        <wps:bodyPr wrap="square" lIns="0" tIns="0" rIns="0" bIns="0" rtlCol="0">
                          <a:noAutofit/>
                        </wps:bodyPr>
                      </wps:wsp>
                      <wps:wsp>
                        <wps:cNvPr id="296" name="Textbox 296"/>
                        <wps:cNvSpPr txBox="1"/>
                        <wps:spPr>
                          <a:xfrm>
                            <a:off x="4190220" y="2977682"/>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81</w:t>
                              </w:r>
                            </w:p>
                          </w:txbxContent>
                        </wps:txbx>
                        <wps:bodyPr wrap="square" lIns="0" tIns="0" rIns="0" bIns="0" rtlCol="0">
                          <a:noAutofit/>
                        </wps:bodyPr>
                      </wps:wsp>
                    </wpg:wgp>
                  </a:graphicData>
                </a:graphic>
              </wp:anchor>
            </w:drawing>
          </mc:Choice>
          <mc:Fallback>
            <w:pict>
              <v:group style="position:absolute;margin-left:48.053001pt;margin-top:-1.40005pt;width:355.6pt;height:251.35pt;mso-position-horizontal-relative:page;mso-position-vertical-relative:paragraph;z-index:15736832" id="docshapegroup265" coordorigin="961,-28" coordsize="7112,5027">
                <v:line style="position:absolute" from="1438,348" to="2870,348" stroked="true" strokeweight=".357pt" strokecolor="#4c4d4f">
                  <v:stroke dashstyle="solid"/>
                </v:line>
                <v:line style="position:absolute" from="4547,4560" to="4547,4822" stroked="true" strokeweight=".357pt" strokecolor="#f16360">
                  <v:stroke dashstyle="solid"/>
                </v:line>
                <v:shape style="position:absolute;left:1438;top:489;width:3067;height:4007" type="#_x0000_t75" id="docshape266" stroked="false">
                  <v:imagedata r:id="rId49" o:title=""/>
                </v:shape>
                <v:shape style="position:absolute;left:4556;top:521;width:3141;height:3353" id="docshape267" coordorigin="4556,521" coordsize="3141,3353" path="m7612,521l4642,521,4609,528,4581,546,4563,574,4556,607,4556,3788,4563,3821,4581,3849,4609,3867,4642,3874,7612,3874,7645,3867,7672,3849,7691,3821,7697,3788,7697,607,7691,574,7672,546,7645,528,7612,521xe" filled="true" fillcolor="#ffffff" stroked="false">
                  <v:path arrowok="t"/>
                  <v:fill type="solid"/>
                </v:shape>
                <v:shape style="position:absolute;left:4556;top:521;width:3141;height:3353" id="docshape268" coordorigin="4556,521" coordsize="3141,3353" path="m4642,521l4609,528,4581,546,4563,574,4556,607,4556,3788,4563,3821,4581,3849,4609,3867,4642,3874,7612,3874,7645,3867,7672,3849,7691,3821,7697,3788,7697,607,7691,574,7672,546,7645,528,7612,521,4642,521xe" filled="false" stroked="true" strokeweight=".536pt" strokecolor="#00b5a5">
                  <v:path arrowok="t"/>
                  <v:stroke dashstyle="solid"/>
                </v:shape>
                <v:shape style="position:absolute;left:4556;top:3996;width:3141;height:500" id="docshape269" coordorigin="4556,3996" coordsize="3141,500" path="m7612,3996l4642,3996,4609,4003,4581,4021,4563,4049,4556,4082,4556,4410,4563,4444,4581,4471,4609,4490,4642,4496,7612,4496,7645,4490,7672,4471,7691,4444,7697,4410,7697,4082,7691,4049,7672,4021,7645,4003,7612,3996xe" filled="true" fillcolor="#ffffff" stroked="false">
                  <v:path arrowok="t"/>
                  <v:fill type="solid"/>
                </v:shape>
                <v:shape style="position:absolute;left:4556;top:3996;width:3141;height:500" id="docshape270" coordorigin="4556,3996" coordsize="3141,500" path="m4642,3996l4609,4003,4581,4021,4563,4049,4556,4082,4556,4410,4563,4444,4581,4471,4609,4490,4642,4496,7612,4496,7645,4490,7672,4471,7691,4444,7697,4410,7697,4082,7691,4049,7672,4021,7645,4003,7612,3996,4642,3996xe" filled="false" stroked="true" strokeweight=".536pt" strokecolor="#00b5a5">
                  <v:path arrowok="t"/>
                  <v:stroke dashstyle="solid"/>
                </v:shape>
                <v:line style="position:absolute" from="4547,4560" to="4547,4822" stroked="true" strokeweight=".357pt" strokecolor="#f16360">
                  <v:stroke dashstyle="solid"/>
                </v:line>
                <v:shape style="position:absolute;left:4702;top:4595;width:100;height:205" type="#_x0000_t75" id="docshape271" stroked="false">
                  <v:imagedata r:id="rId50" o:title=""/>
                </v:shape>
                <v:shape style="position:absolute;left:7533;top:-17;width:504;height:507" id="docshape272" coordorigin="7534,-17" coordsize="504,507" path="m7787,-17l7720,-8,7659,18,7608,57,7568,108,7543,169,7534,236,7543,304,7568,364,7608,415,7659,455,7720,480,7787,489,7860,479,7924,449,7977,404,8016,345,8037,277,8037,-17,7787,-17xe" filled="true" fillcolor="#f16360" stroked="false">
                  <v:path arrowok="t"/>
                  <v:fill type="solid"/>
                </v:shape>
                <v:shape style="position:absolute;left:7560;top:15;width:449;height:452" type="#_x0000_t75" id="docshape273" stroked="false">
                  <v:imagedata r:id="rId29" o:title=""/>
                </v:shape>
                <v:shape style="position:absolute;left:7505;top:4596;width:189;height:189" type="#_x0000_t75" id="docshape274" stroked="false">
                  <v:imagedata r:id="rId51" o:title=""/>
                </v:shape>
                <v:rect style="position:absolute;left:972;top:-17;width:7090;height:5005" id="docshape275" filled="false" stroked="true" strokeweight="1.106pt" strokecolor="#bcbec0">
                  <v:stroke dashstyle="solid"/>
                </v:rect>
                <v:shape style="position:absolute;left:3712;top:226;width:1688;height:193" type="#_x0000_t202" id="docshape276" filled="false" stroked="false">
                  <v:textbox inset="0,0,0,0">
                    <w:txbxContent>
                      <w:p>
                        <w:pPr>
                          <w:spacing w:line="193" w:lineRule="exact" w:before="0"/>
                          <w:ind w:left="0" w:right="0" w:firstLine="0"/>
                          <w:jc w:val="left"/>
                          <w:rPr>
                            <w:rFonts w:ascii="Calibri"/>
                            <w:b/>
                            <w:sz w:val="19"/>
                          </w:rPr>
                        </w:pPr>
                        <w:r>
                          <w:rPr>
                            <w:rFonts w:ascii="Calibri"/>
                            <w:b/>
                            <w:color w:val="F16360"/>
                            <w:sz w:val="19"/>
                          </w:rPr>
                          <w:t>De</w:t>
                        </w:r>
                        <w:r>
                          <w:rPr>
                            <w:rFonts w:ascii="Calibri"/>
                            <w:b/>
                            <w:color w:val="F16360"/>
                            <w:spacing w:val="-2"/>
                            <w:sz w:val="19"/>
                          </w:rPr>
                          <w:t> </w:t>
                        </w:r>
                        <w:r>
                          <w:rPr>
                            <w:rFonts w:ascii="Calibri"/>
                            <w:b/>
                            <w:color w:val="F16360"/>
                            <w:sz w:val="19"/>
                          </w:rPr>
                          <w:t>grande</w:t>
                        </w:r>
                        <w:r>
                          <w:rPr>
                            <w:rFonts w:ascii="Calibri"/>
                            <w:b/>
                            <w:color w:val="F16360"/>
                            <w:spacing w:val="-1"/>
                            <w:sz w:val="19"/>
                          </w:rPr>
                          <w:t> </w:t>
                        </w:r>
                        <w:r>
                          <w:rPr>
                            <w:rFonts w:ascii="Calibri"/>
                            <w:b/>
                            <w:color w:val="F16360"/>
                            <w:sz w:val="19"/>
                          </w:rPr>
                          <w:t>quiero</w:t>
                        </w:r>
                        <w:r>
                          <w:rPr>
                            <w:rFonts w:ascii="Calibri"/>
                            <w:b/>
                            <w:color w:val="F16360"/>
                            <w:spacing w:val="-2"/>
                            <w:sz w:val="19"/>
                          </w:rPr>
                          <w:t> </w:t>
                        </w:r>
                        <w:r>
                          <w:rPr>
                            <w:rFonts w:ascii="Calibri"/>
                            <w:b/>
                            <w:color w:val="F16360"/>
                            <w:spacing w:val="-5"/>
                            <w:sz w:val="19"/>
                          </w:rPr>
                          <w:t>ser</w:t>
                        </w:r>
                      </w:p>
                    </w:txbxContent>
                  </v:textbox>
                  <w10:wrap type="none"/>
                </v:shape>
                <v:shape style="position:absolute;left:7643;top:163;width:235;height:274" type="#_x0000_t202" id="docshape277" filled="false" stroked="false">
                  <v:textbox inset="0,0,0,0">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5</w:t>
                        </w:r>
                      </w:p>
                    </w:txbxContent>
                  </v:textbox>
                  <w10:wrap type="none"/>
                </v:shape>
                <v:shape style="position:absolute;left:1438;top:4602;width:3026;height:163" type="#_x0000_t202" id="docshape278" filled="false" stroked="false">
                  <v:textbox inset="0,0,0,0">
                    <w:txbxContent>
                      <w:p>
                        <w:pPr>
                          <w:numPr>
                            <w:ilvl w:val="0"/>
                            <w:numId w:val="9"/>
                          </w:numPr>
                          <w:tabs>
                            <w:tab w:pos="40" w:val="left" w:leader="none"/>
                          </w:tabs>
                          <w:spacing w:line="228" w:lineRule="auto" w:before="2"/>
                          <w:ind w:left="0" w:right="18" w:firstLine="0"/>
                          <w:jc w:val="left"/>
                          <w:rPr>
                            <w:sz w:val="6"/>
                          </w:rPr>
                        </w:pPr>
                        <w:r>
                          <w:rPr>
                            <w:color w:val="636466"/>
                            <w:sz w:val="6"/>
                          </w:rPr>
                          <w:t>Observa atentamente la escena. ¿Qué quieres ser cuando seas grande? Representa con un dibujo lo que quieres ser</w:t>
                        </w:r>
                        <w:r>
                          <w:rPr>
                            <w:color w:val="636466"/>
                            <w:spacing w:val="40"/>
                            <w:sz w:val="6"/>
                          </w:rPr>
                          <w:t> </w:t>
                        </w:r>
                        <w:r>
                          <w:rPr>
                            <w:color w:val="636466"/>
                            <w:sz w:val="6"/>
                          </w:rPr>
                          <w:t>cuando seas grande y escribe a tu manera el nombre de la profesión, en el recuadro de la parte inferior.</w:t>
                        </w:r>
                      </w:p>
                    </w:txbxContent>
                  </v:textbox>
                  <w10:wrap type="none"/>
                </v:shape>
                <v:shape style="position:absolute;left:4672;top:4591;width:1334;height:201" type="#_x0000_t202" id="docshape279" filled="false" stroked="false">
                  <v:textbox inset="0,0,0,0">
                    <w:txbxContent>
                      <w:p>
                        <w:pPr>
                          <w:numPr>
                            <w:ilvl w:val="0"/>
                            <w:numId w:val="10"/>
                          </w:numPr>
                          <w:tabs>
                            <w:tab w:pos="143" w:val="left" w:leader="none"/>
                          </w:tabs>
                          <w:spacing w:line="95" w:lineRule="exact" w:before="0"/>
                          <w:ind w:left="143" w:right="0" w:hanging="143"/>
                          <w:jc w:val="left"/>
                          <w:rPr>
                            <w:sz w:val="6"/>
                          </w:rPr>
                        </w:pPr>
                        <w:r>
                          <w:rPr>
                            <w:b/>
                            <w:color w:val="0072BC"/>
                            <w:sz w:val="6"/>
                          </w:rPr>
                          <w:t>Dibuja</w:t>
                        </w:r>
                        <w:r>
                          <w:rPr>
                            <w:b/>
                            <w:color w:val="0072BC"/>
                            <w:spacing w:val="1"/>
                            <w:sz w:val="6"/>
                          </w:rPr>
                          <w:t> </w:t>
                        </w:r>
                        <w:r>
                          <w:rPr>
                            <w:color w:val="0072BC"/>
                            <w:sz w:val="6"/>
                          </w:rPr>
                          <w:t>lo</w:t>
                        </w:r>
                        <w:r>
                          <w:rPr>
                            <w:color w:val="0072BC"/>
                            <w:spacing w:val="1"/>
                            <w:sz w:val="6"/>
                          </w:rPr>
                          <w:t> </w:t>
                        </w:r>
                        <w:r>
                          <w:rPr>
                            <w:color w:val="0072BC"/>
                            <w:sz w:val="6"/>
                          </w:rPr>
                          <w:t>que</w:t>
                        </w:r>
                        <w:r>
                          <w:rPr>
                            <w:color w:val="0072BC"/>
                            <w:spacing w:val="1"/>
                            <w:sz w:val="6"/>
                          </w:rPr>
                          <w:t> </w:t>
                        </w:r>
                        <w:r>
                          <w:rPr>
                            <w:color w:val="0072BC"/>
                            <w:sz w:val="6"/>
                          </w:rPr>
                          <w:t>quieres</w:t>
                        </w:r>
                        <w:r>
                          <w:rPr>
                            <w:color w:val="0072BC"/>
                            <w:spacing w:val="1"/>
                            <w:sz w:val="6"/>
                          </w:rPr>
                          <w:t> </w:t>
                        </w:r>
                        <w:r>
                          <w:rPr>
                            <w:color w:val="0072BC"/>
                            <w:sz w:val="6"/>
                          </w:rPr>
                          <w:t>ser</w:t>
                        </w:r>
                        <w:r>
                          <w:rPr>
                            <w:color w:val="0072BC"/>
                            <w:spacing w:val="1"/>
                            <w:sz w:val="6"/>
                          </w:rPr>
                          <w:t> </w:t>
                        </w:r>
                        <w:r>
                          <w:rPr>
                            <w:color w:val="0072BC"/>
                            <w:sz w:val="6"/>
                          </w:rPr>
                          <w:t>cuando</w:t>
                        </w:r>
                        <w:r>
                          <w:rPr>
                            <w:color w:val="0072BC"/>
                            <w:spacing w:val="1"/>
                            <w:sz w:val="6"/>
                          </w:rPr>
                          <w:t> </w:t>
                        </w:r>
                        <w:r>
                          <w:rPr>
                            <w:color w:val="0072BC"/>
                            <w:sz w:val="6"/>
                          </w:rPr>
                          <w:t>seas</w:t>
                        </w:r>
                        <w:r>
                          <w:rPr>
                            <w:color w:val="0072BC"/>
                            <w:spacing w:val="1"/>
                            <w:sz w:val="6"/>
                          </w:rPr>
                          <w:t> </w:t>
                        </w:r>
                        <w:r>
                          <w:rPr>
                            <w:color w:val="0072BC"/>
                            <w:spacing w:val="-2"/>
                            <w:sz w:val="6"/>
                          </w:rPr>
                          <w:t>grande.</w:t>
                        </w:r>
                      </w:p>
                      <w:p>
                        <w:pPr>
                          <w:numPr>
                            <w:ilvl w:val="0"/>
                            <w:numId w:val="10"/>
                          </w:numPr>
                          <w:tabs>
                            <w:tab w:pos="143" w:val="left" w:leader="none"/>
                          </w:tabs>
                          <w:spacing w:line="96" w:lineRule="exact" w:before="9"/>
                          <w:ind w:left="143" w:right="0" w:hanging="143"/>
                          <w:jc w:val="left"/>
                          <w:rPr>
                            <w:sz w:val="6"/>
                          </w:rPr>
                        </w:pPr>
                        <w:r>
                          <w:rPr>
                            <w:b/>
                            <w:color w:val="0072BC"/>
                            <w:sz w:val="6"/>
                          </w:rPr>
                          <w:t>Escribe </w:t>
                        </w:r>
                        <w:r>
                          <w:rPr>
                            <w:color w:val="0072BC"/>
                            <w:sz w:val="6"/>
                          </w:rPr>
                          <w:t>a</w:t>
                        </w:r>
                        <w:r>
                          <w:rPr>
                            <w:color w:val="0072BC"/>
                            <w:spacing w:val="1"/>
                            <w:sz w:val="6"/>
                          </w:rPr>
                          <w:t> </w:t>
                        </w:r>
                        <w:r>
                          <w:rPr>
                            <w:color w:val="0072BC"/>
                            <w:sz w:val="6"/>
                          </w:rPr>
                          <w:t>tu</w:t>
                        </w:r>
                        <w:r>
                          <w:rPr>
                            <w:color w:val="0072BC"/>
                            <w:spacing w:val="1"/>
                            <w:sz w:val="6"/>
                          </w:rPr>
                          <w:t> </w:t>
                        </w:r>
                        <w:r>
                          <w:rPr>
                            <w:color w:val="0072BC"/>
                            <w:sz w:val="6"/>
                          </w:rPr>
                          <w:t>manera</w:t>
                        </w:r>
                        <w:r>
                          <w:rPr>
                            <w:color w:val="0072BC"/>
                            <w:spacing w:val="1"/>
                            <w:sz w:val="6"/>
                          </w:rPr>
                          <w:t> </w:t>
                        </w:r>
                        <w:r>
                          <w:rPr>
                            <w:color w:val="0072BC"/>
                            <w:sz w:val="6"/>
                          </w:rPr>
                          <w:t>la</w:t>
                        </w:r>
                        <w:r>
                          <w:rPr>
                            <w:color w:val="0072BC"/>
                            <w:spacing w:val="1"/>
                            <w:sz w:val="6"/>
                          </w:rPr>
                          <w:t> </w:t>
                        </w:r>
                        <w:r>
                          <w:rPr>
                            <w:color w:val="0072BC"/>
                            <w:spacing w:val="-2"/>
                            <w:sz w:val="6"/>
                          </w:rPr>
                          <w:t>profesión.</w:t>
                        </w:r>
                      </w:p>
                    </w:txbxContent>
                  </v:textbox>
                  <w10:wrap type="none"/>
                </v:shape>
                <v:shape style="position:absolute;left:7559;top:4661;width:100;height:79" type="#_x0000_t202" id="docshape280"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81</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81</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37344">
                <wp:simplePos x="0" y="0"/>
                <wp:positionH relativeFrom="page">
                  <wp:posOffset>829747</wp:posOffset>
                </wp:positionH>
                <wp:positionV relativeFrom="paragraph">
                  <wp:posOffset>-128550</wp:posOffset>
                </wp:positionV>
                <wp:extent cx="56515" cy="70929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334488pt;margin-top:-10.122083pt;width:4.45pt;height:55.85pt;mso-position-horizontal-relative:page;mso-position-vertical-relative:paragraph;z-index:15737344" type="#_x0000_t202" id="docshape281"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17"/>
        <w:jc w:val="both"/>
      </w:pPr>
      <w:r>
        <w:rPr>
          <w:color w:val="4C4D4F"/>
        </w:rPr>
        <w:t>Observa atentamente la escena. ¿Qué quieres ser cuando seas grande? Representa con </w:t>
      </w:r>
      <w:r>
        <w:rPr>
          <w:color w:val="4C4D4F"/>
        </w:rPr>
        <w:t>un dibujo</w:t>
      </w:r>
      <w:r>
        <w:rPr>
          <w:color w:val="4C4D4F"/>
          <w:spacing w:val="-11"/>
        </w:rPr>
        <w:t> </w:t>
      </w:r>
      <w:r>
        <w:rPr>
          <w:color w:val="4C4D4F"/>
        </w:rPr>
        <w:t>lo</w:t>
      </w:r>
      <w:r>
        <w:rPr>
          <w:color w:val="4C4D4F"/>
          <w:spacing w:val="-11"/>
        </w:rPr>
        <w:t> </w:t>
      </w:r>
      <w:r>
        <w:rPr>
          <w:color w:val="4C4D4F"/>
        </w:rPr>
        <w:t>que</w:t>
      </w:r>
      <w:r>
        <w:rPr>
          <w:color w:val="4C4D4F"/>
          <w:spacing w:val="-10"/>
        </w:rPr>
        <w:t> </w:t>
      </w:r>
      <w:r>
        <w:rPr>
          <w:color w:val="4C4D4F"/>
        </w:rPr>
        <w:t>quieres</w:t>
      </w:r>
      <w:r>
        <w:rPr>
          <w:color w:val="4C4D4F"/>
          <w:spacing w:val="-11"/>
        </w:rPr>
        <w:t> </w:t>
      </w:r>
      <w:r>
        <w:rPr>
          <w:color w:val="4C4D4F"/>
        </w:rPr>
        <w:t>ser</w:t>
      </w:r>
      <w:r>
        <w:rPr>
          <w:color w:val="4C4D4F"/>
          <w:spacing w:val="-10"/>
        </w:rPr>
        <w:t> </w:t>
      </w:r>
      <w:r>
        <w:rPr>
          <w:color w:val="4C4D4F"/>
        </w:rPr>
        <w:t>cuando</w:t>
      </w:r>
      <w:r>
        <w:rPr>
          <w:color w:val="4C4D4F"/>
          <w:spacing w:val="-11"/>
        </w:rPr>
        <w:t> </w:t>
      </w:r>
      <w:r>
        <w:rPr>
          <w:color w:val="4C4D4F"/>
        </w:rPr>
        <w:t>seas</w:t>
      </w:r>
      <w:r>
        <w:rPr>
          <w:color w:val="4C4D4F"/>
          <w:spacing w:val="-11"/>
        </w:rPr>
        <w:t> </w:t>
      </w:r>
      <w:r>
        <w:rPr>
          <w:color w:val="4C4D4F"/>
        </w:rPr>
        <w:t>grande</w:t>
      </w:r>
      <w:r>
        <w:rPr>
          <w:color w:val="4C4D4F"/>
          <w:spacing w:val="-10"/>
        </w:rPr>
        <w:t> </w:t>
      </w:r>
      <w:r>
        <w:rPr>
          <w:color w:val="4C4D4F"/>
        </w:rPr>
        <w:t>y escribe</w:t>
      </w:r>
      <w:r>
        <w:rPr>
          <w:color w:val="4C4D4F"/>
          <w:spacing w:val="-7"/>
        </w:rPr>
        <w:t> </w:t>
      </w:r>
      <w:r>
        <w:rPr>
          <w:color w:val="4C4D4F"/>
        </w:rPr>
        <w:t>a</w:t>
      </w:r>
      <w:r>
        <w:rPr>
          <w:color w:val="4C4D4F"/>
          <w:spacing w:val="-7"/>
        </w:rPr>
        <w:t> </w:t>
      </w:r>
      <w:r>
        <w:rPr>
          <w:color w:val="4C4D4F"/>
        </w:rPr>
        <w:t>tu</w:t>
      </w:r>
      <w:r>
        <w:rPr>
          <w:color w:val="4C4D4F"/>
          <w:spacing w:val="-7"/>
        </w:rPr>
        <w:t> </w:t>
      </w:r>
      <w:r>
        <w:rPr>
          <w:color w:val="4C4D4F"/>
        </w:rPr>
        <w:t>manera</w:t>
      </w:r>
      <w:r>
        <w:rPr>
          <w:color w:val="4C4D4F"/>
          <w:spacing w:val="-7"/>
        </w:rPr>
        <w:t> </w:t>
      </w:r>
      <w:r>
        <w:rPr>
          <w:color w:val="4C4D4F"/>
        </w:rPr>
        <w:t>el</w:t>
      </w:r>
      <w:r>
        <w:rPr>
          <w:color w:val="4C4D4F"/>
          <w:spacing w:val="-7"/>
        </w:rPr>
        <w:t> </w:t>
      </w:r>
      <w:r>
        <w:rPr>
          <w:color w:val="4C4D4F"/>
        </w:rPr>
        <w:t>nombre</w:t>
      </w:r>
      <w:r>
        <w:rPr>
          <w:color w:val="4C4D4F"/>
          <w:spacing w:val="-7"/>
        </w:rPr>
        <w:t> </w:t>
      </w:r>
      <w:r>
        <w:rPr>
          <w:color w:val="4C4D4F"/>
        </w:rPr>
        <w:t>de</w:t>
      </w:r>
      <w:r>
        <w:rPr>
          <w:color w:val="4C4D4F"/>
          <w:spacing w:val="-7"/>
        </w:rPr>
        <w:t> </w:t>
      </w:r>
      <w:r>
        <w:rPr>
          <w:color w:val="4C4D4F"/>
        </w:rPr>
        <w:t>la</w:t>
      </w:r>
      <w:r>
        <w:rPr>
          <w:color w:val="4C4D4F"/>
          <w:spacing w:val="-7"/>
        </w:rPr>
        <w:t> </w:t>
      </w:r>
      <w:r>
        <w:rPr>
          <w:color w:val="4C4D4F"/>
        </w:rPr>
        <w:t>profesión, en el recuadro de la parte inferior.</w:t>
      </w:r>
    </w:p>
    <w:p>
      <w:pPr>
        <w:pStyle w:val="BodyText"/>
      </w:pPr>
    </w:p>
    <w:p>
      <w:pPr>
        <w:pStyle w:val="BodyText"/>
      </w:pPr>
    </w:p>
    <w:p>
      <w:pPr>
        <w:pStyle w:val="BodyText"/>
      </w:pPr>
    </w:p>
    <w:p>
      <w:pPr>
        <w:pStyle w:val="BodyText"/>
      </w:pPr>
    </w:p>
    <w:p>
      <w:pPr>
        <w:pStyle w:val="BodyText"/>
        <w:spacing w:before="203"/>
      </w:pPr>
    </w:p>
    <w:p>
      <w:pPr>
        <w:pStyle w:val="Heading2"/>
        <w:spacing w:before="1"/>
      </w:pPr>
      <w:r>
        <w:rPr>
          <w:color w:val="0072BC"/>
        </w:rPr>
        <w:t>CONSIGNA</w:t>
      </w:r>
      <w:r>
        <w:rPr>
          <w:color w:val="0072BC"/>
          <w:spacing w:val="-6"/>
        </w:rPr>
        <w:t> </w:t>
      </w:r>
      <w:r>
        <w:rPr>
          <w:color w:val="0072BC"/>
          <w:spacing w:val="-2"/>
        </w:rPr>
        <w:t>ADAPTADA</w:t>
      </w:r>
    </w:p>
    <w:p>
      <w:pPr>
        <w:pStyle w:val="BodyText"/>
        <w:spacing w:before="2"/>
        <w:rPr>
          <w:b/>
        </w:rPr>
      </w:pPr>
    </w:p>
    <w:p>
      <w:pPr>
        <w:pStyle w:val="ListParagraph"/>
        <w:numPr>
          <w:ilvl w:val="1"/>
          <w:numId w:val="6"/>
        </w:numPr>
        <w:tabs>
          <w:tab w:pos="7725" w:val="left" w:leader="none"/>
          <w:tab w:pos="7809" w:val="left" w:leader="none"/>
        </w:tabs>
        <w:spacing w:line="235" w:lineRule="auto" w:before="1" w:after="0"/>
        <w:ind w:left="7725" w:right="118" w:hanging="57"/>
        <w:jc w:val="left"/>
        <w:rPr>
          <w:sz w:val="20"/>
        </w:rPr>
      </w:pPr>
      <w:r>
        <w:rPr>
          <w:b/>
          <w:color w:val="0072BC"/>
          <w:sz w:val="20"/>
        </w:rPr>
        <w:t>Dibuja</w:t>
      </w:r>
      <w:r>
        <w:rPr>
          <w:b/>
          <w:color w:val="0072BC"/>
          <w:spacing w:val="40"/>
          <w:sz w:val="20"/>
        </w:rPr>
        <w:t> </w:t>
      </w:r>
      <w:r>
        <w:rPr>
          <w:color w:val="0072BC"/>
          <w:sz w:val="20"/>
        </w:rPr>
        <w:t>lo</w:t>
      </w:r>
      <w:r>
        <w:rPr>
          <w:color w:val="0072BC"/>
          <w:spacing w:val="80"/>
          <w:sz w:val="20"/>
        </w:rPr>
        <w:t> </w:t>
      </w:r>
      <w:r>
        <w:rPr>
          <w:color w:val="0072BC"/>
          <w:sz w:val="20"/>
        </w:rPr>
        <w:t>que</w:t>
      </w:r>
      <w:r>
        <w:rPr>
          <w:color w:val="0072BC"/>
          <w:spacing w:val="80"/>
          <w:sz w:val="20"/>
        </w:rPr>
        <w:t> </w:t>
      </w:r>
      <w:r>
        <w:rPr>
          <w:color w:val="0072BC"/>
          <w:sz w:val="20"/>
        </w:rPr>
        <w:t>quieres</w:t>
      </w:r>
      <w:r>
        <w:rPr>
          <w:color w:val="0072BC"/>
          <w:spacing w:val="80"/>
          <w:sz w:val="20"/>
        </w:rPr>
        <w:t> </w:t>
      </w:r>
      <w:r>
        <w:rPr>
          <w:color w:val="0072BC"/>
          <w:sz w:val="20"/>
        </w:rPr>
        <w:t>ser</w:t>
      </w:r>
      <w:r>
        <w:rPr>
          <w:color w:val="0072BC"/>
          <w:spacing w:val="80"/>
          <w:sz w:val="20"/>
        </w:rPr>
        <w:t> </w:t>
      </w:r>
      <w:r>
        <w:rPr>
          <w:color w:val="0072BC"/>
          <w:sz w:val="20"/>
        </w:rPr>
        <w:t>cuando</w:t>
      </w:r>
      <w:r>
        <w:rPr>
          <w:color w:val="0072BC"/>
          <w:spacing w:val="80"/>
          <w:sz w:val="20"/>
        </w:rPr>
        <w:t> </w:t>
      </w:r>
      <w:r>
        <w:rPr>
          <w:color w:val="0072BC"/>
          <w:sz w:val="20"/>
        </w:rPr>
        <w:t>seas </w:t>
      </w:r>
      <w:r>
        <w:rPr>
          <w:color w:val="0072BC"/>
          <w:spacing w:val="-2"/>
          <w:sz w:val="20"/>
        </w:rPr>
        <w:t>grande.</w:t>
      </w:r>
    </w:p>
    <w:p>
      <w:pPr>
        <w:pStyle w:val="ListParagraph"/>
        <w:numPr>
          <w:ilvl w:val="1"/>
          <w:numId w:val="6"/>
        </w:numPr>
        <w:tabs>
          <w:tab w:pos="7809" w:val="left" w:leader="none"/>
        </w:tabs>
        <w:spacing w:line="246" w:lineRule="exact" w:before="0" w:after="0"/>
        <w:ind w:left="7809" w:right="0" w:hanging="141"/>
        <w:jc w:val="left"/>
        <w:rPr>
          <w:sz w:val="20"/>
        </w:rPr>
      </w:pPr>
      <w:r>
        <w:rPr>
          <w:b/>
          <w:color w:val="0072BC"/>
          <w:sz w:val="20"/>
        </w:rPr>
        <w:t>Escribe</w:t>
      </w:r>
      <w:r>
        <w:rPr>
          <w:b/>
          <w:color w:val="0072BC"/>
          <w:spacing w:val="-3"/>
          <w:sz w:val="20"/>
        </w:rPr>
        <w:t> </w:t>
      </w:r>
      <w:r>
        <w:rPr>
          <w:color w:val="0072BC"/>
          <w:sz w:val="20"/>
        </w:rPr>
        <w:t>a tu manera la </w:t>
      </w:r>
      <w:r>
        <w:rPr>
          <w:color w:val="0072BC"/>
          <w:spacing w:val="-2"/>
          <w:sz w:val="20"/>
        </w:rPr>
        <w:t>profesión.</w:t>
      </w:r>
    </w:p>
    <w:p>
      <w:pPr>
        <w:spacing w:after="0" w:line="246" w:lineRule="exact"/>
        <w:jc w:val="left"/>
        <w:rPr>
          <w:sz w:val="20"/>
        </w:rPr>
        <w:sectPr>
          <w:footerReference w:type="default" r:id="rId41"/>
          <w:pgSz w:w="12760" w:h="12190" w:orient="landscape"/>
          <w:pgMar w:header="0" w:footer="0" w:top="780" w:bottom="280" w:left="580" w:right="560"/>
        </w:sectPr>
      </w:pPr>
    </w:p>
    <w:p>
      <w:pPr>
        <w:pStyle w:val="BodyText"/>
        <w:spacing w:before="46"/>
      </w:pPr>
      <w:r>
        <w:rPr/>
        <mc:AlternateContent>
          <mc:Choice Requires="wps">
            <w:drawing>
              <wp:anchor distT="0" distB="0" distL="0" distR="0" allowOverlap="1" layoutInCell="1" locked="0" behindDoc="0" simplePos="0" relativeHeight="15739904">
                <wp:simplePos x="0" y="0"/>
                <wp:positionH relativeFrom="page">
                  <wp:posOffset>431995</wp:posOffset>
                </wp:positionH>
                <wp:positionV relativeFrom="page">
                  <wp:posOffset>5677618</wp:posOffset>
                </wp:positionV>
                <wp:extent cx="4413885" cy="129794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4413885" cy="1297940"/>
                          <a:chExt cx="4413885" cy="1297940"/>
                        </a:xfrm>
                      </wpg:grpSpPr>
                      <wps:wsp>
                        <wps:cNvPr id="316" name="Graphic 316"/>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317" name="Graphic 317"/>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18" name="Textbox 318"/>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77" w:right="241" w:firstLine="0"/>
                                <w:jc w:val="center"/>
                                <w:rPr>
                                  <w:sz w:val="20"/>
                                </w:rPr>
                              </w:pPr>
                              <w:r>
                                <w:rPr>
                                  <w:color w:val="4C4D4F"/>
                                  <w:sz w:val="20"/>
                                </w:rPr>
                                <w:t>Reconoce sus intereses, preferencias y características; las diferencia de las de los otros a través de palabras o acciones, dentro de su familia o grupo de aula.</w:t>
                              </w:r>
                            </w:p>
                          </w:txbxContent>
                        </wps:txbx>
                        <wps:bodyPr wrap="square" lIns="0" tIns="0" rIns="0" bIns="0" rtlCol="0">
                          <a:noAutofit/>
                        </wps:bodyPr>
                      </wps:wsp>
                    </wpg:wgp>
                  </a:graphicData>
                </a:graphic>
              </wp:anchor>
            </w:drawing>
          </mc:Choice>
          <mc:Fallback>
            <w:pict>
              <v:group style="position:absolute;margin-left:34.0154pt;margin-top:447.05658pt;width:347.55pt;height:102.2pt;mso-position-horizontal-relative:page;mso-position-vertical-relative:page;z-index:15739904" id="docshapegroup299" coordorigin="680,8941" coordsize="6951,2044">
                <v:shape style="position:absolute;left:690;top:8951;width:6931;height:481" id="docshape300" coordorigin="690,8951" coordsize="6931,481" path="m7394,8951l917,8951,845,8963,783,8995,734,9044,702,9106,690,9178,690,9432,7621,9432,7621,9178,7609,9106,7577,9044,7528,8995,7466,8963,7394,8951xe" filled="true" fillcolor="#0eb9a6" stroked="false">
                  <v:path arrowok="t"/>
                  <v:fill type="solid"/>
                </v:shape>
                <v:shape style="position:absolute;left:690;top:8951;width:6931;height:2024" id="docshape301" coordorigin="690,8951" coordsize="6931,2024" path="m917,8951l845,8963,783,8995,734,9044,702,9106,690,9178,690,10748,702,10819,734,10881,783,10931,845,10963,917,10974,7394,10974,7466,10963,7528,10931,7577,10881,7609,10819,7621,10748,7621,9178,7609,9106,7577,9044,7528,8995,7466,8963,7394,8951,917,8951xe" filled="false" stroked="true" strokeweight="1pt" strokecolor="#0eb9a6">
                  <v:path arrowok="t"/>
                  <v:stroke dashstyle="solid"/>
                </v:shape>
                <v:shape style="position:absolute;left:680;top:8941;width:6951;height:2044" type="#_x0000_t202" id="docshape302"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77" w:right="241" w:firstLine="0"/>
                          <w:jc w:val="center"/>
                          <w:rPr>
                            <w:sz w:val="20"/>
                          </w:rPr>
                        </w:pPr>
                        <w:r>
                          <w:rPr>
                            <w:color w:val="4C4D4F"/>
                            <w:sz w:val="20"/>
                          </w:rPr>
                          <w:t>Reconoce sus intereses, preferencias y características; las diferencia de las de los otros a través de palabras o acciones, dentro de su familia o grupo de aula.</w:t>
                        </w:r>
                      </w:p>
                    </w:txbxContent>
                  </v:textbox>
                  <w10:wrap type="none"/>
                </v:shape>
                <w10:wrap type="none"/>
              </v:group>
            </w:pict>
          </mc:Fallback>
        </mc:AlternateContent>
      </w:r>
    </w:p>
    <w:p>
      <w:pPr>
        <w:pStyle w:val="Heading2"/>
        <w:ind w:left="268"/>
      </w:pPr>
      <w:r>
        <w:rPr/>
        <mc:AlternateContent>
          <mc:Choice Requires="wps">
            <w:drawing>
              <wp:anchor distT="0" distB="0" distL="0" distR="0" allowOverlap="1" layoutInCell="1" locked="0" behindDoc="1" simplePos="0" relativeHeight="484424704">
                <wp:simplePos x="0" y="0"/>
                <wp:positionH relativeFrom="page">
                  <wp:posOffset>431994</wp:posOffset>
                </wp:positionH>
                <wp:positionV relativeFrom="paragraph">
                  <wp:posOffset>-63263</wp:posOffset>
                </wp:positionV>
                <wp:extent cx="7056120" cy="3747135"/>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7056120" cy="3747135"/>
                          <a:chExt cx="7056120" cy="3747135"/>
                        </a:xfrm>
                      </wpg:grpSpPr>
                      <wps:wsp>
                        <wps:cNvPr id="320" name="Graphic 320"/>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21" name="Graphic 321"/>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322" name="Image 322"/>
                          <pic:cNvPicPr/>
                        </pic:nvPicPr>
                        <pic:blipFill>
                          <a:blip r:embed="rId8" cstate="print"/>
                          <a:stretch>
                            <a:fillRect/>
                          </a:stretch>
                        </pic:blipFill>
                        <pic:spPr>
                          <a:xfrm>
                            <a:off x="105580" y="517593"/>
                            <a:ext cx="177241" cy="177253"/>
                          </a:xfrm>
                          <a:prstGeom prst="rect">
                            <a:avLst/>
                          </a:prstGeom>
                        </pic:spPr>
                      </pic:pic>
                      <pic:pic>
                        <pic:nvPicPr>
                          <pic:cNvPr id="323" name="Image 323"/>
                          <pic:cNvPicPr/>
                        </pic:nvPicPr>
                        <pic:blipFill>
                          <a:blip r:embed="rId9" cstate="print"/>
                          <a:stretch>
                            <a:fillRect/>
                          </a:stretch>
                        </pic:blipFill>
                        <pic:spPr>
                          <a:xfrm>
                            <a:off x="105580" y="1379194"/>
                            <a:ext cx="177241" cy="177253"/>
                          </a:xfrm>
                          <a:prstGeom prst="rect">
                            <a:avLst/>
                          </a:prstGeom>
                        </pic:spPr>
                      </pic:pic>
                      <pic:pic>
                        <pic:nvPicPr>
                          <pic:cNvPr id="324" name="Image 324"/>
                          <pic:cNvPicPr/>
                        </pic:nvPicPr>
                        <pic:blipFill>
                          <a:blip r:embed="rId9" cstate="print"/>
                          <a:stretch>
                            <a:fillRect/>
                          </a:stretch>
                        </pic:blipFill>
                        <pic:spPr>
                          <a:xfrm>
                            <a:off x="105580" y="2625993"/>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91776" id="docshapegroup303" coordorigin="680,-100" coordsize="11112,5901">
                <v:shape style="position:absolute;left:690;top:-90;width:11092;height:5881" id="docshape304"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305"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306" stroked="false">
                  <v:imagedata r:id="rId8" o:title=""/>
                </v:shape>
                <v:shape style="position:absolute;left:846;top:2072;width:280;height:280" type="#_x0000_t75" id="docshape307" stroked="false">
                  <v:imagedata r:id="rId9" o:title=""/>
                </v:shape>
                <v:shape style="position:absolute;left:846;top:4035;width:280;height:280" type="#_x0000_t75" id="docshape308" stroked="false">
                  <v:imagedata r:id="rId9" o:title=""/>
                </v:shape>
                <w10:wrap type="none"/>
              </v:group>
            </w:pict>
          </mc:Fallback>
        </mc:AlternateContent>
      </w:r>
      <w:r>
        <w:rPr>
          <w:color w:val="FFFFFF"/>
        </w:rPr>
        <w:t>EXPERIENCIA</w:t>
      </w:r>
      <w:r>
        <w:rPr>
          <w:color w:val="FFFFFF"/>
          <w:spacing w:val="23"/>
        </w:rPr>
        <w:t> </w:t>
      </w:r>
      <w:r>
        <w:rPr>
          <w:color w:val="FFFFFF"/>
        </w:rPr>
        <w:t>DE</w:t>
      </w:r>
      <w:r>
        <w:rPr>
          <w:color w:val="FFFFFF"/>
          <w:spacing w:val="24"/>
        </w:rPr>
        <w:t> </w:t>
      </w:r>
      <w:r>
        <w:rPr>
          <w:color w:val="FFFFFF"/>
        </w:rPr>
        <w:t>APRENDIZAJE</w:t>
      </w:r>
      <w:r>
        <w:rPr>
          <w:color w:val="FFFFFF"/>
          <w:spacing w:val="22"/>
        </w:rPr>
        <w:t> </w:t>
      </w:r>
      <w:r>
        <w:rPr>
          <w:color w:val="FFFFFF"/>
        </w:rPr>
        <w:t>3:</w:t>
      </w:r>
      <w:r>
        <w:rPr>
          <w:color w:val="FFFFFF"/>
          <w:spacing w:val="21"/>
        </w:rPr>
        <w:t> </w:t>
      </w:r>
      <w:r>
        <w:rPr>
          <w:color w:val="FFFFFF"/>
        </w:rPr>
        <w:t>SERÉ</w:t>
      </w:r>
      <w:r>
        <w:rPr>
          <w:color w:val="FFFFFF"/>
          <w:spacing w:val="25"/>
        </w:rPr>
        <w:t> </w:t>
      </w:r>
      <w:r>
        <w:rPr>
          <w:color w:val="FFFFFF"/>
          <w:spacing w:val="-2"/>
        </w:rPr>
        <w:t>PANADERA</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11"/>
        </w:numPr>
        <w:tabs>
          <w:tab w:pos="663" w:val="left" w:leader="none"/>
        </w:tabs>
        <w:spacing w:line="240" w:lineRule="auto" w:before="33" w:after="0"/>
        <w:ind w:left="663" w:right="0" w:hanging="308"/>
        <w:jc w:val="both"/>
        <w:rPr>
          <w:b/>
          <w:sz w:val="20"/>
        </w:rPr>
      </w:pPr>
      <w:r>
        <w:rPr>
          <w:b/>
          <w:color w:val="F79433"/>
          <w:spacing w:val="-2"/>
          <w:position w:val="1"/>
          <w:sz w:val="20"/>
        </w:rPr>
        <w:t>Inicio</w:t>
      </w:r>
    </w:p>
    <w:p>
      <w:pPr>
        <w:pStyle w:val="BodyText"/>
        <w:spacing w:line="352" w:lineRule="auto" w:before="50"/>
        <w:ind w:left="663" w:right="1540"/>
        <w:jc w:val="both"/>
      </w:pPr>
      <w:r>
        <w:rPr>
          <w:color w:val="4C4D4F"/>
        </w:rPr>
        <w:t>Diseña</w:t>
      </w:r>
      <w:r>
        <w:rPr>
          <w:color w:val="4C4D4F"/>
          <w:spacing w:val="-3"/>
        </w:rPr>
        <w:t> </w:t>
      </w:r>
      <w:r>
        <w:rPr>
          <w:color w:val="4C4D4F"/>
        </w:rPr>
        <w:t>en</w:t>
      </w:r>
      <w:r>
        <w:rPr>
          <w:color w:val="4C4D4F"/>
          <w:spacing w:val="-3"/>
        </w:rPr>
        <w:t> </w:t>
      </w:r>
      <w:r>
        <w:rPr>
          <w:color w:val="4C4D4F"/>
        </w:rPr>
        <w:t>el</w:t>
      </w:r>
      <w:r>
        <w:rPr>
          <w:color w:val="4C4D4F"/>
          <w:spacing w:val="-3"/>
        </w:rPr>
        <w:t> </w:t>
      </w:r>
      <w:r>
        <w:rPr>
          <w:color w:val="4C4D4F"/>
        </w:rPr>
        <w:t>aula</w:t>
      </w:r>
      <w:r>
        <w:rPr>
          <w:color w:val="4C4D4F"/>
          <w:spacing w:val="-3"/>
        </w:rPr>
        <w:t> </w:t>
      </w:r>
      <w:r>
        <w:rPr>
          <w:color w:val="4C4D4F"/>
        </w:rPr>
        <w:t>un</w:t>
      </w:r>
      <w:r>
        <w:rPr>
          <w:color w:val="4C4D4F"/>
          <w:spacing w:val="-3"/>
        </w:rPr>
        <w:t> </w:t>
      </w:r>
      <w:r>
        <w:rPr>
          <w:color w:val="4C4D4F"/>
        </w:rPr>
        <w:t>rincón</w:t>
      </w:r>
      <w:r>
        <w:rPr>
          <w:color w:val="4C4D4F"/>
          <w:spacing w:val="-3"/>
        </w:rPr>
        <w:t> </w:t>
      </w:r>
      <w:r>
        <w:rPr>
          <w:color w:val="4C4D4F"/>
        </w:rPr>
        <w:t>de</w:t>
      </w:r>
      <w:r>
        <w:rPr>
          <w:color w:val="4C4D4F"/>
          <w:spacing w:val="-3"/>
        </w:rPr>
        <w:t> </w:t>
      </w:r>
      <w:r>
        <w:rPr>
          <w:color w:val="4C4D4F"/>
        </w:rPr>
        <w:t>panadería,</w:t>
      </w:r>
      <w:r>
        <w:rPr>
          <w:color w:val="4C4D4F"/>
          <w:spacing w:val="-3"/>
        </w:rPr>
        <w:t> </w:t>
      </w:r>
      <w:r>
        <w:rPr>
          <w:color w:val="4C4D4F"/>
        </w:rPr>
        <w:t>incorporando</w:t>
      </w:r>
      <w:r>
        <w:rPr>
          <w:color w:val="4C4D4F"/>
          <w:spacing w:val="-3"/>
        </w:rPr>
        <w:t> </w:t>
      </w:r>
      <w:r>
        <w:rPr>
          <w:color w:val="4C4D4F"/>
        </w:rPr>
        <w:t>elementos</w:t>
      </w:r>
      <w:r>
        <w:rPr>
          <w:color w:val="4C4D4F"/>
          <w:spacing w:val="-3"/>
        </w:rPr>
        <w:t> </w:t>
      </w:r>
      <w:r>
        <w:rPr>
          <w:color w:val="4C4D4F"/>
        </w:rPr>
        <w:t>y</w:t>
      </w:r>
      <w:r>
        <w:rPr>
          <w:color w:val="4C4D4F"/>
          <w:spacing w:val="-3"/>
        </w:rPr>
        <w:t> </w:t>
      </w:r>
      <w:r>
        <w:rPr>
          <w:color w:val="4C4D4F"/>
        </w:rPr>
        <w:t>recursos</w:t>
      </w:r>
      <w:r>
        <w:rPr>
          <w:color w:val="4C4D4F"/>
          <w:spacing w:val="-3"/>
        </w:rPr>
        <w:t> </w:t>
      </w:r>
      <w:r>
        <w:rPr>
          <w:color w:val="4C4D4F"/>
        </w:rPr>
        <w:t>que</w:t>
      </w:r>
      <w:r>
        <w:rPr>
          <w:color w:val="4C4D4F"/>
          <w:spacing w:val="-3"/>
        </w:rPr>
        <w:t> </w:t>
      </w:r>
      <w:r>
        <w:rPr>
          <w:color w:val="4C4D4F"/>
        </w:rPr>
        <w:t>se</w:t>
      </w:r>
      <w:r>
        <w:rPr>
          <w:color w:val="4C4D4F"/>
          <w:spacing w:val="-3"/>
        </w:rPr>
        <w:t> </w:t>
      </w:r>
      <w:r>
        <w:rPr>
          <w:color w:val="4C4D4F"/>
        </w:rPr>
        <w:t>utilizan</w:t>
      </w:r>
      <w:r>
        <w:rPr>
          <w:color w:val="4C4D4F"/>
          <w:spacing w:val="-3"/>
        </w:rPr>
        <w:t> </w:t>
      </w:r>
      <w:r>
        <w:rPr>
          <w:color w:val="4C4D4F"/>
        </w:rPr>
        <w:t>para</w:t>
      </w:r>
      <w:r>
        <w:rPr>
          <w:color w:val="4C4D4F"/>
          <w:spacing w:val="-3"/>
        </w:rPr>
        <w:t> </w:t>
      </w:r>
      <w:r>
        <w:rPr>
          <w:color w:val="4C4D4F"/>
        </w:rPr>
        <w:t>preparar</w:t>
      </w:r>
      <w:r>
        <w:rPr>
          <w:color w:val="4C4D4F"/>
          <w:spacing w:val="-3"/>
        </w:rPr>
        <w:t> </w:t>
      </w:r>
      <w:r>
        <w:rPr>
          <w:color w:val="4C4D4F"/>
        </w:rPr>
        <w:t>masas. Puedes elaborar con arcilla panes para que jueguen a hacer pancitos de diferentes formas y tamaños.</w:t>
      </w:r>
    </w:p>
    <w:p>
      <w:pPr>
        <w:pStyle w:val="BodyText"/>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11"/>
        </w:numPr>
        <w:tabs>
          <w:tab w:pos="663" w:val="left" w:leader="none"/>
        </w:tabs>
        <w:spacing w:line="240" w:lineRule="auto" w:before="102" w:after="0"/>
        <w:ind w:left="663" w:right="0" w:hanging="308"/>
        <w:jc w:val="both"/>
      </w:pPr>
      <w:r>
        <w:rPr>
          <w:color w:val="F79433"/>
          <w:spacing w:val="-2"/>
          <w:position w:val="1"/>
        </w:rPr>
        <w:t>Desarrollo</w:t>
      </w:r>
    </w:p>
    <w:p>
      <w:pPr>
        <w:pStyle w:val="BodyText"/>
        <w:spacing w:line="240" w:lineRule="exact" w:before="50"/>
        <w:ind w:left="663"/>
        <w:jc w:val="both"/>
      </w:pPr>
      <w:r>
        <w:rPr>
          <w:color w:val="4C4D4F"/>
        </w:rPr>
        <w:t>En</w:t>
      </w:r>
      <w:r>
        <w:rPr>
          <w:color w:val="4C4D4F"/>
          <w:spacing w:val="2"/>
        </w:rPr>
        <w:t> </w:t>
      </w:r>
      <w:r>
        <w:rPr>
          <w:color w:val="4C4D4F"/>
        </w:rPr>
        <w:t>un</w:t>
      </w:r>
      <w:r>
        <w:rPr>
          <w:color w:val="4C4D4F"/>
          <w:spacing w:val="3"/>
        </w:rPr>
        <w:t> </w:t>
      </w:r>
      <w:r>
        <w:rPr>
          <w:color w:val="4C4D4F"/>
        </w:rPr>
        <w:t>segundo</w:t>
      </w:r>
      <w:r>
        <w:rPr>
          <w:color w:val="4C4D4F"/>
          <w:spacing w:val="3"/>
        </w:rPr>
        <w:t> </w:t>
      </w:r>
      <w:r>
        <w:rPr>
          <w:color w:val="4C4D4F"/>
        </w:rPr>
        <w:t>momento,</w:t>
      </w:r>
      <w:r>
        <w:rPr>
          <w:color w:val="4C4D4F"/>
          <w:spacing w:val="2"/>
        </w:rPr>
        <w:t> </w:t>
      </w:r>
      <w:r>
        <w:rPr>
          <w:color w:val="4C4D4F"/>
        </w:rPr>
        <w:t>en</w:t>
      </w:r>
      <w:r>
        <w:rPr>
          <w:color w:val="4C4D4F"/>
          <w:spacing w:val="3"/>
        </w:rPr>
        <w:t> </w:t>
      </w:r>
      <w:r>
        <w:rPr>
          <w:color w:val="4C4D4F"/>
        </w:rPr>
        <w:t>asamblea,</w:t>
      </w:r>
      <w:r>
        <w:rPr>
          <w:color w:val="4C4D4F"/>
          <w:spacing w:val="3"/>
        </w:rPr>
        <w:t> </w:t>
      </w:r>
      <w:r>
        <w:rPr>
          <w:color w:val="4C4D4F"/>
        </w:rPr>
        <w:t>comenten</w:t>
      </w:r>
      <w:r>
        <w:rPr>
          <w:color w:val="4C4D4F"/>
          <w:spacing w:val="3"/>
        </w:rPr>
        <w:t> </w:t>
      </w:r>
      <w:r>
        <w:rPr>
          <w:color w:val="4C4D4F"/>
        </w:rPr>
        <w:t>a</w:t>
      </w:r>
      <w:r>
        <w:rPr>
          <w:color w:val="4C4D4F"/>
          <w:spacing w:val="2"/>
        </w:rPr>
        <w:t> </w:t>
      </w:r>
      <w:r>
        <w:rPr>
          <w:color w:val="4C4D4F"/>
        </w:rPr>
        <w:t>través</w:t>
      </w:r>
      <w:r>
        <w:rPr>
          <w:color w:val="4C4D4F"/>
          <w:spacing w:val="3"/>
        </w:rPr>
        <w:t> </w:t>
      </w:r>
      <w:r>
        <w:rPr>
          <w:color w:val="4C4D4F"/>
        </w:rPr>
        <w:t>de</w:t>
      </w:r>
      <w:r>
        <w:rPr>
          <w:color w:val="4C4D4F"/>
          <w:spacing w:val="3"/>
        </w:rPr>
        <w:t> </w:t>
      </w:r>
      <w:r>
        <w:rPr>
          <w:color w:val="4C4D4F"/>
        </w:rPr>
        <w:t>preguntas:</w:t>
      </w:r>
      <w:r>
        <w:rPr>
          <w:color w:val="4C4D4F"/>
          <w:spacing w:val="3"/>
        </w:rPr>
        <w:t> </w:t>
      </w:r>
      <w:r>
        <w:rPr>
          <w:color w:val="4C4D4F"/>
        </w:rPr>
        <w:t>¿cómo</w:t>
      </w:r>
      <w:r>
        <w:rPr>
          <w:color w:val="4C4D4F"/>
          <w:spacing w:val="2"/>
        </w:rPr>
        <w:t> </w:t>
      </w:r>
      <w:r>
        <w:rPr>
          <w:color w:val="4C4D4F"/>
        </w:rPr>
        <w:t>nos</w:t>
      </w:r>
      <w:r>
        <w:rPr>
          <w:color w:val="4C4D4F"/>
          <w:spacing w:val="3"/>
        </w:rPr>
        <w:t> </w:t>
      </w:r>
      <w:r>
        <w:rPr>
          <w:color w:val="4C4D4F"/>
        </w:rPr>
        <w:t>sirve</w:t>
      </w:r>
      <w:r>
        <w:rPr>
          <w:color w:val="4C4D4F"/>
          <w:spacing w:val="3"/>
        </w:rPr>
        <w:t> </w:t>
      </w:r>
      <w:r>
        <w:rPr>
          <w:color w:val="4C4D4F"/>
        </w:rPr>
        <w:t>el</w:t>
      </w:r>
      <w:r>
        <w:rPr>
          <w:color w:val="4C4D4F"/>
          <w:spacing w:val="3"/>
        </w:rPr>
        <w:t> </w:t>
      </w:r>
      <w:r>
        <w:rPr>
          <w:color w:val="4C4D4F"/>
        </w:rPr>
        <w:t>trabajo</w:t>
      </w:r>
      <w:r>
        <w:rPr>
          <w:color w:val="4C4D4F"/>
          <w:spacing w:val="2"/>
        </w:rPr>
        <w:t> </w:t>
      </w:r>
      <w:r>
        <w:rPr>
          <w:color w:val="4C4D4F"/>
        </w:rPr>
        <w:t>que</w:t>
      </w:r>
      <w:r>
        <w:rPr>
          <w:color w:val="4C4D4F"/>
          <w:spacing w:val="3"/>
        </w:rPr>
        <w:t> </w:t>
      </w:r>
      <w:r>
        <w:rPr>
          <w:color w:val="4C4D4F"/>
        </w:rPr>
        <w:t>realiza</w:t>
      </w:r>
      <w:r>
        <w:rPr>
          <w:color w:val="4C4D4F"/>
          <w:spacing w:val="3"/>
        </w:rPr>
        <w:t> </w:t>
      </w:r>
      <w:r>
        <w:rPr>
          <w:color w:val="4C4D4F"/>
        </w:rPr>
        <w:t>la</w:t>
      </w:r>
      <w:r>
        <w:rPr>
          <w:color w:val="4C4D4F"/>
          <w:spacing w:val="3"/>
        </w:rPr>
        <w:t> </w:t>
      </w:r>
      <w:r>
        <w:rPr>
          <w:color w:val="4C4D4F"/>
          <w:spacing w:val="-2"/>
        </w:rPr>
        <w:t>panadera?,</w:t>
      </w:r>
    </w:p>
    <w:p>
      <w:pPr>
        <w:pStyle w:val="BodyText"/>
        <w:ind w:left="663" w:right="526"/>
        <w:jc w:val="both"/>
      </w:pPr>
      <w:r>
        <w:rPr>
          <w:color w:val="4C4D4F"/>
        </w:rPr>
        <w:t>¿conoces a alguna panadera?, ¿te gustaría ser panadera cuando seas grande? Luego, desarrolla la pág. 53 del cuaderno de Personal Social. Seguidamente, trabaja la pág. 23 del cuaderno de</w:t>
      </w:r>
      <w:r>
        <w:rPr>
          <w:color w:val="4C4D4F"/>
          <w:spacing w:val="-3"/>
        </w:rPr>
        <w:t> </w:t>
      </w:r>
      <w:r>
        <w:rPr>
          <w:color w:val="4C4D4F"/>
        </w:rPr>
        <w:t>Trazos, en la que los niños deben delinear las galletas </w:t>
      </w:r>
      <w:r>
        <w:rPr>
          <w:color w:val="4C4D4F"/>
        </w:rPr>
        <w:t>que preparó la panadera.</w:t>
      </w:r>
    </w:p>
    <w:p>
      <w:pPr>
        <w:pStyle w:val="BodyText"/>
        <w:spacing w:before="112"/>
        <w:ind w:left="663" w:right="526"/>
        <w:jc w:val="both"/>
      </w:pPr>
      <w:r>
        <w:rPr>
          <w:color w:val="4C4D4F"/>
        </w:rPr>
        <w:t>También puedes realizar con los niños el experimento</w:t>
      </w:r>
      <w:r>
        <w:rPr>
          <w:color w:val="4C4D4F"/>
          <w:spacing w:val="-11"/>
        </w:rPr>
        <w:t> </w:t>
      </w:r>
      <w:r>
        <w:rPr>
          <w:color w:val="4C4D4F"/>
        </w:rPr>
        <w:t>“Suave nieve”, del manual que se encuentra en la Caja de Ciencia, para que jueguen a amasar y explorar nuevas texturas.</w:t>
      </w:r>
    </w:p>
    <w:p>
      <w:pPr>
        <w:pStyle w:val="Heading3"/>
        <w:numPr>
          <w:ilvl w:val="0"/>
          <w:numId w:val="11"/>
        </w:numPr>
        <w:tabs>
          <w:tab w:pos="663" w:val="left" w:leader="none"/>
        </w:tabs>
        <w:spacing w:line="240" w:lineRule="auto" w:before="102" w:after="0"/>
        <w:ind w:left="663" w:right="0" w:hanging="308"/>
        <w:jc w:val="both"/>
      </w:pPr>
      <w:r>
        <w:rPr>
          <w:color w:val="F79433"/>
          <w:spacing w:val="-2"/>
          <w:position w:val="1"/>
        </w:rPr>
        <w:t>Cierre</w:t>
      </w:r>
    </w:p>
    <w:p>
      <w:pPr>
        <w:pStyle w:val="BodyText"/>
        <w:spacing w:before="50"/>
        <w:ind w:left="663" w:right="526"/>
        <w:jc w:val="both"/>
      </w:pPr>
      <w:r>
        <w:rPr/>
        <mc:AlternateContent>
          <mc:Choice Requires="wps">
            <w:drawing>
              <wp:anchor distT="0" distB="0" distL="0" distR="0" allowOverlap="1" layoutInCell="1" locked="0" behindDoc="0" simplePos="0" relativeHeight="15738368">
                <wp:simplePos x="0" y="0"/>
                <wp:positionH relativeFrom="page">
                  <wp:posOffset>4946394</wp:posOffset>
                </wp:positionH>
                <wp:positionV relativeFrom="paragraph">
                  <wp:posOffset>1051646</wp:posOffset>
                </wp:positionV>
                <wp:extent cx="2541905" cy="2511425"/>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2541905" cy="2511425"/>
                          <a:chExt cx="2541905" cy="2511425"/>
                        </a:xfrm>
                      </wpg:grpSpPr>
                      <wps:wsp>
                        <wps:cNvPr id="326" name="Graphic 326"/>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27" name="Graphic 327"/>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328" name="Image 328"/>
                          <pic:cNvPicPr/>
                        </pic:nvPicPr>
                        <pic:blipFill>
                          <a:blip r:embed="rId55" cstate="print"/>
                          <a:stretch>
                            <a:fillRect/>
                          </a:stretch>
                        </pic:blipFill>
                        <pic:spPr>
                          <a:xfrm>
                            <a:off x="1173608" y="1132617"/>
                            <a:ext cx="1284706" cy="1284711"/>
                          </a:xfrm>
                          <a:prstGeom prst="rect">
                            <a:avLst/>
                          </a:prstGeom>
                        </pic:spPr>
                      </pic:pic>
                      <wps:wsp>
                        <wps:cNvPr id="329" name="Textbox 329"/>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12"/>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12"/>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12"/>
                                </w:numPr>
                                <w:tabs>
                                  <w:tab w:pos="543" w:val="left" w:leader="none"/>
                                </w:tabs>
                                <w:spacing w:before="44"/>
                                <w:ind w:left="543" w:right="0" w:hanging="226"/>
                                <w:jc w:val="left"/>
                                <w:rPr>
                                  <w:sz w:val="20"/>
                                </w:rPr>
                              </w:pPr>
                              <w:r>
                                <w:rPr>
                                  <w:color w:val="4C4D4F"/>
                                  <w:spacing w:val="-2"/>
                                  <w:sz w:val="20"/>
                                </w:rPr>
                                <w:t>Arcilla</w:t>
                              </w:r>
                            </w:p>
                            <w:p>
                              <w:pPr>
                                <w:numPr>
                                  <w:ilvl w:val="0"/>
                                  <w:numId w:val="12"/>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12"/>
                                </w:numPr>
                                <w:tabs>
                                  <w:tab w:pos="543" w:val="left" w:leader="none"/>
                                </w:tabs>
                                <w:spacing w:before="44"/>
                                <w:ind w:left="543" w:right="0" w:hanging="226"/>
                                <w:jc w:val="left"/>
                                <w:rPr>
                                  <w:sz w:val="20"/>
                                </w:rPr>
                              </w:pPr>
                              <w:r>
                                <w:rPr>
                                  <w:color w:val="4C4D4F"/>
                                  <w:spacing w:val="-2"/>
                                  <w:sz w:val="20"/>
                                </w:rPr>
                                <w:t>Colores</w:t>
                              </w:r>
                            </w:p>
                            <w:p>
                              <w:pPr>
                                <w:numPr>
                                  <w:ilvl w:val="0"/>
                                  <w:numId w:val="12"/>
                                </w:numPr>
                                <w:tabs>
                                  <w:tab w:pos="543" w:val="left" w:leader="none"/>
                                </w:tabs>
                                <w:spacing w:before="44"/>
                                <w:ind w:left="543" w:right="0" w:hanging="226"/>
                                <w:jc w:val="left"/>
                                <w:rPr>
                                  <w:sz w:val="20"/>
                                </w:rPr>
                              </w:pPr>
                              <w:r>
                                <w:rPr>
                                  <w:color w:val="4C4D4F"/>
                                  <w:spacing w:val="-2"/>
                                  <w:sz w:val="20"/>
                                </w:rPr>
                                <w:t>Témperas</w:t>
                              </w:r>
                            </w:p>
                            <w:p>
                              <w:pPr>
                                <w:numPr>
                                  <w:ilvl w:val="0"/>
                                  <w:numId w:val="12"/>
                                </w:numPr>
                                <w:tabs>
                                  <w:tab w:pos="543" w:val="left" w:leader="none"/>
                                </w:tabs>
                                <w:spacing w:before="45"/>
                                <w:ind w:left="543" w:right="0" w:hanging="226"/>
                                <w:jc w:val="left"/>
                                <w:rPr>
                                  <w:sz w:val="20"/>
                                </w:rPr>
                              </w:pPr>
                              <w:r>
                                <w:rPr>
                                  <w:color w:val="4C4D4F"/>
                                  <w:spacing w:val="-2"/>
                                  <w:sz w:val="20"/>
                                </w:rPr>
                                <w:t>Tizas</w:t>
                              </w:r>
                            </w:p>
                          </w:txbxContent>
                        </wps:txbx>
                        <wps:bodyPr wrap="square" lIns="0" tIns="0" rIns="0" bIns="0" rtlCol="0">
                          <a:noAutofit/>
                        </wps:bodyPr>
                      </wps:wsp>
                    </wpg:wgp>
                  </a:graphicData>
                </a:graphic>
              </wp:anchor>
            </w:drawing>
          </mc:Choice>
          <mc:Fallback>
            <w:pict>
              <v:group style="position:absolute;margin-left:389.479889pt;margin-top:82.806801pt;width:200.15pt;height:197.75pt;mso-position-horizontal-relative:page;mso-position-vertical-relative:paragraph;z-index:15738368" id="docshapegroup309" coordorigin="7790,1656" coordsize="4003,3955">
                <v:shape style="position:absolute;left:7799;top:1666;width:3983;height:3935" id="docshape310" coordorigin="7800,1666" coordsize="3983,3935" path="m8026,1666l7955,1678,7892,1710,7843,1759,7811,1821,7800,1893,7800,5374,7811,5445,7843,5508,7892,5557,7955,5589,8026,5601,11555,5601,11627,5589,11689,5557,11738,5508,11771,5445,11782,5374,11782,1893,11771,1821,11738,1759,11689,1710,11627,1678,11555,1666,8026,1666xe" filled="false" stroked="true" strokeweight="1pt" strokecolor="#0eb9a6">
                  <v:path arrowok="t"/>
                  <v:stroke dashstyle="solid"/>
                </v:shape>
                <v:shape style="position:absolute;left:7789;top:1656;width:4003;height:558" id="docshape311" coordorigin="7790,1656" coordsize="4003,558" path="m11565,1656l8016,1656,7945,1668,7882,1700,7833,1749,7801,1811,7790,1883,7790,2214,11792,2214,11792,1883,11781,1811,11748,1749,11699,1700,11637,1668,11565,1656xe" filled="true" fillcolor="#0eb9a6" stroked="false">
                  <v:path arrowok="t"/>
                  <v:fill type="solid"/>
                </v:shape>
                <v:shape style="position:absolute;left:9637;top:3439;width:2024;height:2024" type="#_x0000_t75" id="docshape312" stroked="false">
                  <v:imagedata r:id="rId55" o:title=""/>
                </v:shape>
                <v:shape style="position:absolute;left:7789;top:1656;width:4003;height:3955" type="#_x0000_t202" id="docshape313"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12"/>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12"/>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12"/>
                          </w:numPr>
                          <w:tabs>
                            <w:tab w:pos="543" w:val="left" w:leader="none"/>
                          </w:tabs>
                          <w:spacing w:before="44"/>
                          <w:ind w:left="543" w:right="0" w:hanging="226"/>
                          <w:jc w:val="left"/>
                          <w:rPr>
                            <w:sz w:val="20"/>
                          </w:rPr>
                        </w:pPr>
                        <w:r>
                          <w:rPr>
                            <w:color w:val="4C4D4F"/>
                            <w:spacing w:val="-2"/>
                            <w:sz w:val="20"/>
                          </w:rPr>
                          <w:t>Arcilla</w:t>
                        </w:r>
                      </w:p>
                      <w:p>
                        <w:pPr>
                          <w:numPr>
                            <w:ilvl w:val="0"/>
                            <w:numId w:val="12"/>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12"/>
                          </w:numPr>
                          <w:tabs>
                            <w:tab w:pos="543" w:val="left" w:leader="none"/>
                          </w:tabs>
                          <w:spacing w:before="44"/>
                          <w:ind w:left="543" w:right="0" w:hanging="226"/>
                          <w:jc w:val="left"/>
                          <w:rPr>
                            <w:sz w:val="20"/>
                          </w:rPr>
                        </w:pPr>
                        <w:r>
                          <w:rPr>
                            <w:color w:val="4C4D4F"/>
                            <w:spacing w:val="-2"/>
                            <w:sz w:val="20"/>
                          </w:rPr>
                          <w:t>Colores</w:t>
                        </w:r>
                      </w:p>
                      <w:p>
                        <w:pPr>
                          <w:numPr>
                            <w:ilvl w:val="0"/>
                            <w:numId w:val="12"/>
                          </w:numPr>
                          <w:tabs>
                            <w:tab w:pos="543" w:val="left" w:leader="none"/>
                          </w:tabs>
                          <w:spacing w:before="44"/>
                          <w:ind w:left="543" w:right="0" w:hanging="226"/>
                          <w:jc w:val="left"/>
                          <w:rPr>
                            <w:sz w:val="20"/>
                          </w:rPr>
                        </w:pPr>
                        <w:r>
                          <w:rPr>
                            <w:color w:val="4C4D4F"/>
                            <w:spacing w:val="-2"/>
                            <w:sz w:val="20"/>
                          </w:rPr>
                          <w:t>Témperas</w:t>
                        </w:r>
                      </w:p>
                      <w:p>
                        <w:pPr>
                          <w:numPr>
                            <w:ilvl w:val="0"/>
                            <w:numId w:val="12"/>
                          </w:numPr>
                          <w:tabs>
                            <w:tab w:pos="543" w:val="left" w:leader="none"/>
                          </w:tabs>
                          <w:spacing w:before="45"/>
                          <w:ind w:left="543" w:right="0" w:hanging="226"/>
                          <w:jc w:val="left"/>
                          <w:rPr>
                            <w:sz w:val="20"/>
                          </w:rPr>
                        </w:pPr>
                        <w:r>
                          <w:rPr>
                            <w:color w:val="4C4D4F"/>
                            <w:spacing w:val="-2"/>
                            <w:sz w:val="20"/>
                          </w:rPr>
                          <w:t>Tizas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431995</wp:posOffset>
                </wp:positionH>
                <wp:positionV relativeFrom="paragraph">
                  <wp:posOffset>1051646</wp:posOffset>
                </wp:positionV>
                <wp:extent cx="4413885" cy="1134110"/>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4413885" cy="1134110"/>
                          <a:chExt cx="4413885" cy="1134110"/>
                        </a:xfrm>
                      </wpg:grpSpPr>
                      <wps:wsp>
                        <wps:cNvPr id="331" name="Graphic 331"/>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332" name="Graphic 332"/>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33" name="Graphic 333"/>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334" name="Graphic 33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335" name="Graphic 335"/>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s:wsp>
                        <wps:cNvPr id="336" name="Textbox 336"/>
                        <wps:cNvSpPr txBox="1"/>
                        <wps:spPr>
                          <a:xfrm>
                            <a:off x="105573" y="72208"/>
                            <a:ext cx="1450340" cy="452755"/>
                          </a:xfrm>
                          <a:prstGeom prst="rect">
                            <a:avLst/>
                          </a:prstGeom>
                        </wps:spPr>
                        <wps:txbx>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wps:txbx>
                        <wps:bodyPr wrap="square" lIns="0" tIns="0" rIns="0" bIns="0" rtlCol="0">
                          <a:noAutofit/>
                        </wps:bodyPr>
                      </wps:wsp>
                      <wps:wsp>
                        <wps:cNvPr id="337" name="Textbox 337"/>
                        <wps:cNvSpPr txBox="1"/>
                        <wps:spPr>
                          <a:xfrm>
                            <a:off x="2262704" y="74007"/>
                            <a:ext cx="1500505" cy="452120"/>
                          </a:xfrm>
                          <a:prstGeom prst="rect">
                            <a:avLst/>
                          </a:prstGeom>
                        </wps:spPr>
                        <wps:txbx>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Se</w:t>
                              </w:r>
                              <w:r>
                                <w:rPr>
                                  <w:color w:val="4C4D4F"/>
                                  <w:spacing w:val="-1"/>
                                  <w:sz w:val="20"/>
                                </w:rPr>
                                <w:t> </w:t>
                              </w:r>
                              <w:r>
                                <w:rPr>
                                  <w:color w:val="4C4D4F"/>
                                  <w:sz w:val="20"/>
                                </w:rPr>
                                <w:t>valora a sí </w:t>
                              </w:r>
                              <w:r>
                                <w:rPr>
                                  <w:color w:val="4C4D4F"/>
                                  <w:spacing w:val="-2"/>
                                  <w:sz w:val="20"/>
                                </w:rPr>
                                <w:t>mismo.</w:t>
                              </w:r>
                            </w:p>
                          </w:txbxContent>
                        </wps:txbx>
                        <wps:bodyPr wrap="square" lIns="0" tIns="0" rIns="0" bIns="0" rtlCol="0">
                          <a:noAutofit/>
                        </wps:bodyPr>
                      </wps:wsp>
                    </wpg:wgp>
                  </a:graphicData>
                </a:graphic>
              </wp:anchor>
            </w:drawing>
          </mc:Choice>
          <mc:Fallback>
            <w:pict>
              <v:group style="position:absolute;margin-left:34.0154pt;margin-top:82.806801pt;width:347.55pt;height:89.3pt;mso-position-horizontal-relative:page;mso-position-vertical-relative:paragraph;z-index:15739392" id="docshapegroup314" coordorigin="680,1656" coordsize="6951,1786">
                <v:shape style="position:absolute;left:690;top:1676;width:6924;height:485" id="docshape315" coordorigin="690,1676" coordsize="6924,485" path="m7456,1676l855,1676,845,1678,783,1710,734,1759,702,1821,690,1893,690,2161,7614,2161,7614,1850,7577,1759,7528,1710,7466,1678,7456,1676xe" filled="true" fillcolor="#0eb9a6" stroked="false">
                  <v:path arrowok="t"/>
                  <v:fill type="solid"/>
                </v:shape>
                <v:shape style="position:absolute;left:690;top:1666;width:6931;height:1766" id="docshape316" coordorigin="690,1666" coordsize="6931,1766" path="m917,1666l845,1678,783,1710,734,1759,702,1821,690,1893,690,3205,702,3277,734,3339,783,3388,845,3420,917,3432,7394,3432,7466,3420,7528,3388,7577,3339,7609,3277,7621,3205,7621,1893,7609,1821,7577,1759,7528,1710,7466,1678,7394,1666,917,1666xe" filled="false" stroked="true" strokeweight="1pt" strokecolor="#0eb9a6">
                  <v:path arrowok="t"/>
                  <v:stroke dashstyle="solid"/>
                </v:shape>
                <v:line style="position:absolute" from="4106,2165" to="4106,3426" stroked="true" strokeweight="1pt" strokecolor="#0eb9a6">
                  <v:stroke dashstyle="solid"/>
                </v:line>
                <v:line style="position:absolute" from="4106,1656" to="4106,2161" stroked="true" strokeweight="1pt" strokecolor="#ffffff">
                  <v:stroke dashstyle="solid"/>
                </v:line>
                <v:shape style="position:absolute;left:1579;top:1761;width:5069;height:294" id="docshape317" coordorigin="1579,1761" coordsize="5069,294" path="m3198,1761l1579,1761,1579,2049,3198,2049,3198,1761xm6647,1761l5116,1761,5116,2054,6647,2054,6647,1761xe" filled="true" fillcolor="#0eb9a6" stroked="false">
                  <v:path arrowok="t"/>
                  <v:fill type="solid"/>
                </v:shape>
                <v:shape style="position:absolute;left:846;top:1769;width:2284;height:713" type="#_x0000_t202" id="docshape318" filled="false" stroked="false">
                  <v:textbox inset="0,0,0,0">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v:textbox>
                  <w10:wrap type="none"/>
                </v:shape>
                <v:shape style="position:absolute;left:4243;top:1772;width:2363;height:712" type="#_x0000_t202" id="docshape319" filled="false" stroked="false">
                  <v:textbox inset="0,0,0,0">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Se</w:t>
                        </w:r>
                        <w:r>
                          <w:rPr>
                            <w:color w:val="4C4D4F"/>
                            <w:spacing w:val="-1"/>
                            <w:sz w:val="20"/>
                          </w:rPr>
                          <w:t> </w:t>
                        </w:r>
                        <w:r>
                          <w:rPr>
                            <w:color w:val="4C4D4F"/>
                            <w:sz w:val="20"/>
                          </w:rPr>
                          <w:t>valora a sí </w:t>
                        </w:r>
                        <w:r>
                          <w:rPr>
                            <w:color w:val="4C4D4F"/>
                            <w:spacing w:val="-2"/>
                            <w:sz w:val="20"/>
                          </w:rPr>
                          <w:t>mismo.</w:t>
                        </w:r>
                      </w:p>
                    </w:txbxContent>
                  </v:textbox>
                  <w10:wrap type="none"/>
                </v:shape>
                <w10:wrap type="none"/>
              </v:group>
            </w:pict>
          </mc:Fallback>
        </mc:AlternateContent>
      </w:r>
      <w:r>
        <w:rPr>
          <w:color w:val="4C4D4F"/>
        </w:rPr>
        <w:t>Finalmente,</w:t>
      </w:r>
      <w:r>
        <w:rPr>
          <w:color w:val="4C4D4F"/>
          <w:spacing w:val="-6"/>
        </w:rPr>
        <w:t> </w:t>
      </w:r>
      <w:r>
        <w:rPr>
          <w:color w:val="4C4D4F"/>
        </w:rPr>
        <w:t>socializa</w:t>
      </w:r>
      <w:r>
        <w:rPr>
          <w:color w:val="4C4D4F"/>
          <w:spacing w:val="-6"/>
        </w:rPr>
        <w:t> </w:t>
      </w:r>
      <w:r>
        <w:rPr>
          <w:color w:val="4C4D4F"/>
        </w:rPr>
        <w:t>la</w:t>
      </w:r>
      <w:r>
        <w:rPr>
          <w:color w:val="4C4D4F"/>
          <w:spacing w:val="-6"/>
        </w:rPr>
        <w:t> </w:t>
      </w:r>
      <w:r>
        <w:rPr>
          <w:color w:val="4C4D4F"/>
        </w:rPr>
        <w:t>actividad</w:t>
      </w:r>
      <w:r>
        <w:rPr>
          <w:color w:val="4C4D4F"/>
          <w:spacing w:val="-6"/>
        </w:rPr>
        <w:t> </w:t>
      </w:r>
      <w:r>
        <w:rPr>
          <w:color w:val="4C4D4F"/>
        </w:rPr>
        <w:t>con</w:t>
      </w:r>
      <w:r>
        <w:rPr>
          <w:color w:val="4C4D4F"/>
          <w:spacing w:val="-6"/>
        </w:rPr>
        <w:t> </w:t>
      </w:r>
      <w:r>
        <w:rPr>
          <w:color w:val="4C4D4F"/>
        </w:rPr>
        <w:t>los</w:t>
      </w:r>
      <w:r>
        <w:rPr>
          <w:color w:val="4C4D4F"/>
          <w:spacing w:val="-6"/>
        </w:rPr>
        <w:t> </w:t>
      </w:r>
      <w:r>
        <w:rPr>
          <w:color w:val="4C4D4F"/>
        </w:rPr>
        <w:t>niños,</w:t>
      </w:r>
      <w:r>
        <w:rPr>
          <w:color w:val="4C4D4F"/>
          <w:spacing w:val="-6"/>
        </w:rPr>
        <w:t> </w:t>
      </w:r>
      <w:r>
        <w:rPr>
          <w:color w:val="4C4D4F"/>
        </w:rPr>
        <w:t>consolidando</w:t>
      </w:r>
      <w:r>
        <w:rPr>
          <w:color w:val="4C4D4F"/>
          <w:spacing w:val="-6"/>
        </w:rPr>
        <w:t> </w:t>
      </w:r>
      <w:r>
        <w:rPr>
          <w:color w:val="4C4D4F"/>
        </w:rPr>
        <w:t>lo</w:t>
      </w:r>
      <w:r>
        <w:rPr>
          <w:color w:val="4C4D4F"/>
          <w:spacing w:val="-6"/>
        </w:rPr>
        <w:t> </w:t>
      </w:r>
      <w:r>
        <w:rPr>
          <w:color w:val="4C4D4F"/>
        </w:rPr>
        <w:t>aprendido</w:t>
      </w:r>
      <w:r>
        <w:rPr>
          <w:color w:val="4C4D4F"/>
          <w:spacing w:val="-6"/>
        </w:rPr>
        <w:t> </w:t>
      </w:r>
      <w:r>
        <w:rPr>
          <w:color w:val="4C4D4F"/>
        </w:rPr>
        <w:t>a</w:t>
      </w:r>
      <w:r>
        <w:rPr>
          <w:color w:val="4C4D4F"/>
          <w:spacing w:val="-6"/>
        </w:rPr>
        <w:t> </w:t>
      </w:r>
      <w:r>
        <w:rPr>
          <w:color w:val="4C4D4F"/>
        </w:rPr>
        <w:t>través</w:t>
      </w:r>
      <w:r>
        <w:rPr>
          <w:color w:val="4C4D4F"/>
          <w:spacing w:val="-6"/>
        </w:rPr>
        <w:t> </w:t>
      </w:r>
      <w:r>
        <w:rPr>
          <w:color w:val="4C4D4F"/>
        </w:rPr>
        <w:t>de</w:t>
      </w:r>
      <w:r>
        <w:rPr>
          <w:color w:val="4C4D4F"/>
          <w:spacing w:val="-6"/>
        </w:rPr>
        <w:t> </w:t>
      </w:r>
      <w:r>
        <w:rPr>
          <w:color w:val="4C4D4F"/>
        </w:rPr>
        <w:t>preguntas:</w:t>
      </w:r>
      <w:r>
        <w:rPr>
          <w:color w:val="4C4D4F"/>
          <w:spacing w:val="-6"/>
        </w:rPr>
        <w:t> </w:t>
      </w:r>
      <w:r>
        <w:rPr>
          <w:color w:val="4C4D4F"/>
        </w:rPr>
        <w:t>¿qué</w:t>
      </w:r>
      <w:r>
        <w:rPr>
          <w:color w:val="4C4D4F"/>
          <w:spacing w:val="-6"/>
        </w:rPr>
        <w:t> </w:t>
      </w:r>
      <w:r>
        <w:rPr>
          <w:color w:val="4C4D4F"/>
        </w:rPr>
        <w:t>aprendimos?,</w:t>
      </w:r>
      <w:r>
        <w:rPr>
          <w:color w:val="4C4D4F"/>
          <w:spacing w:val="-6"/>
        </w:rPr>
        <w:t> </w:t>
      </w:r>
      <w:r>
        <w:rPr>
          <w:color w:val="4C4D4F"/>
        </w:rPr>
        <w:t>¿cómo</w:t>
      </w:r>
      <w:r>
        <w:rPr>
          <w:color w:val="4C4D4F"/>
          <w:spacing w:val="-6"/>
        </w:rPr>
        <w:t> </w:t>
      </w:r>
      <w:r>
        <w:rPr>
          <w:color w:val="4C4D4F"/>
        </w:rPr>
        <w:t>te sentiste durante la actividad?, ¿quisieran volver a realizar una actividad similar?, ¿te gustaría hacer masa en casa?</w:t>
      </w:r>
    </w:p>
    <w:p>
      <w:pPr>
        <w:spacing w:after="0"/>
        <w:jc w:val="both"/>
        <w:sectPr>
          <w:headerReference w:type="even" r:id="rId52"/>
          <w:headerReference w:type="default" r:id="rId53"/>
          <w:footerReference w:type="even" r:id="rId54"/>
          <w:pgSz w:w="12760" w:h="12190" w:orient="landscape"/>
          <w:pgMar w:header="421" w:footer="809" w:top="780" w:bottom="1000" w:left="580" w:right="560"/>
        </w:sectPr>
      </w:pPr>
    </w:p>
    <w:p>
      <w:pPr>
        <w:pStyle w:val="Heading2"/>
        <w:spacing w:before="211"/>
      </w:pPr>
      <w:r>
        <w:rPr/>
        <mc:AlternateContent>
          <mc:Choice Requires="wps">
            <w:drawing>
              <wp:anchor distT="0" distB="0" distL="0" distR="0" allowOverlap="1" layoutInCell="1" locked="0" behindDoc="0" simplePos="0" relativeHeight="15740416">
                <wp:simplePos x="0" y="0"/>
                <wp:positionH relativeFrom="page">
                  <wp:posOffset>612000</wp:posOffset>
                </wp:positionH>
                <wp:positionV relativeFrom="paragraph">
                  <wp:posOffset>112260</wp:posOffset>
                </wp:positionV>
                <wp:extent cx="4514850" cy="3190875"/>
                <wp:effectExtent l="0" t="0" r="0" b="0"/>
                <wp:wrapNone/>
                <wp:docPr id="338" name="Group 338"/>
                <wp:cNvGraphicFramePr>
                  <a:graphicFrameLocks/>
                </wp:cNvGraphicFramePr>
                <a:graphic>
                  <a:graphicData uri="http://schemas.microsoft.com/office/word/2010/wordprocessingGroup">
                    <wpg:wgp>
                      <wpg:cNvPr id="338" name="Group 338"/>
                      <wpg:cNvGrpSpPr/>
                      <wpg:grpSpPr>
                        <a:xfrm>
                          <a:off x="0" y="0"/>
                          <a:ext cx="4514850" cy="3190875"/>
                          <a:chExt cx="4514850" cy="3190875"/>
                        </a:xfrm>
                      </wpg:grpSpPr>
                      <pic:pic>
                        <pic:nvPicPr>
                          <pic:cNvPr id="339" name="Image 339"/>
                          <pic:cNvPicPr/>
                        </pic:nvPicPr>
                        <pic:blipFill>
                          <a:blip r:embed="rId57" cstate="print"/>
                          <a:stretch>
                            <a:fillRect/>
                          </a:stretch>
                        </pic:blipFill>
                        <pic:spPr>
                          <a:xfrm>
                            <a:off x="0" y="0"/>
                            <a:ext cx="4514405" cy="3190760"/>
                          </a:xfrm>
                          <a:prstGeom prst="rect">
                            <a:avLst/>
                          </a:prstGeom>
                        </pic:spPr>
                      </pic:pic>
                      <wps:wsp>
                        <wps:cNvPr id="340" name="Textbox 340"/>
                        <wps:cNvSpPr txBox="1"/>
                        <wps:spPr>
                          <a:xfrm>
                            <a:off x="1923298" y="161307"/>
                            <a:ext cx="74422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5821F"/>
                                  <w:sz w:val="19"/>
                                </w:rPr>
                                <w:t>Seré</w:t>
                              </w:r>
                              <w:r>
                                <w:rPr>
                                  <w:rFonts w:ascii="Calibri" w:hAnsi="Calibri"/>
                                  <w:b/>
                                  <w:color w:val="F5821F"/>
                                  <w:spacing w:val="-2"/>
                                  <w:sz w:val="19"/>
                                </w:rPr>
                                <w:t> panadera</w:t>
                              </w:r>
                            </w:p>
                          </w:txbxContent>
                        </wps:txbx>
                        <wps:bodyPr wrap="square" lIns="0" tIns="0" rIns="0" bIns="0" rtlCol="0">
                          <a:noAutofit/>
                        </wps:bodyPr>
                      </wps:wsp>
                      <wps:wsp>
                        <wps:cNvPr id="341" name="Textbox 341"/>
                        <wps:cNvSpPr txBox="1"/>
                        <wps:spPr>
                          <a:xfrm>
                            <a:off x="3708901" y="186823"/>
                            <a:ext cx="579755" cy="59055"/>
                          </a:xfrm>
                          <a:prstGeom prst="rect">
                            <a:avLst/>
                          </a:prstGeom>
                        </wps:spPr>
                        <wps:txbx>
                          <w:txbxContent>
                            <w:p>
                              <w:pPr>
                                <w:spacing w:line="93" w:lineRule="exact" w:before="0"/>
                                <w:ind w:left="0" w:right="0" w:firstLine="0"/>
                                <w:jc w:val="left"/>
                                <w:rPr>
                                  <w:rFonts w:ascii="Calibri"/>
                                  <w:sz w:val="9"/>
                                </w:rPr>
                              </w:pPr>
                              <w:r>
                                <w:rPr>
                                  <w:rFonts w:ascii="Calibri"/>
                                  <w:color w:val="F5821F"/>
                                  <w:spacing w:val="-2"/>
                                  <w:w w:val="105"/>
                                  <w:sz w:val="9"/>
                                </w:rPr>
                                <w:t>Intereses</w:t>
                              </w:r>
                              <w:r>
                                <w:rPr>
                                  <w:rFonts w:ascii="Calibri"/>
                                  <w:color w:val="F5821F"/>
                                  <w:spacing w:val="1"/>
                                  <w:w w:val="105"/>
                                  <w:sz w:val="9"/>
                                </w:rPr>
                                <w:t> </w:t>
                              </w:r>
                              <w:r>
                                <w:rPr>
                                  <w:rFonts w:ascii="Calibri"/>
                                  <w:color w:val="F5821F"/>
                                  <w:spacing w:val="-2"/>
                                  <w:w w:val="105"/>
                                  <w:sz w:val="9"/>
                                </w:rPr>
                                <w:t>y</w:t>
                              </w:r>
                              <w:r>
                                <w:rPr>
                                  <w:rFonts w:ascii="Calibri"/>
                                  <w:color w:val="F5821F"/>
                                  <w:spacing w:val="1"/>
                                  <w:w w:val="105"/>
                                  <w:sz w:val="9"/>
                                </w:rPr>
                                <w:t> </w:t>
                              </w:r>
                              <w:r>
                                <w:rPr>
                                  <w:rFonts w:ascii="Calibri"/>
                                  <w:color w:val="F5821F"/>
                                  <w:spacing w:val="-2"/>
                                  <w:w w:val="105"/>
                                  <w:sz w:val="9"/>
                                </w:rPr>
                                <w:t>preferencias</w:t>
                              </w:r>
                            </w:p>
                          </w:txbxContent>
                        </wps:txbx>
                        <wps:bodyPr wrap="square" lIns="0" tIns="0" rIns="0" bIns="0" rtlCol="0">
                          <a:noAutofit/>
                        </wps:bodyPr>
                      </wps:wsp>
                      <wps:wsp>
                        <wps:cNvPr id="342" name="Textbox 342"/>
                        <wps:cNvSpPr txBox="1"/>
                        <wps:spPr>
                          <a:xfrm>
                            <a:off x="2714200" y="2247176"/>
                            <a:ext cx="118745" cy="208915"/>
                          </a:xfrm>
                          <a:prstGeom prst="rect">
                            <a:avLst/>
                          </a:prstGeom>
                        </wps:spPr>
                        <wps:txbx>
                          <w:txbxContent>
                            <w:p>
                              <w:pPr>
                                <w:spacing w:line="329" w:lineRule="exact" w:before="0"/>
                                <w:ind w:left="0" w:right="0" w:firstLine="0"/>
                                <w:jc w:val="left"/>
                                <w:rPr>
                                  <w:rFonts w:ascii="Calibri"/>
                                  <w:b/>
                                  <w:sz w:val="33"/>
                                </w:rPr>
                              </w:pPr>
                              <w:r>
                                <w:rPr>
                                  <w:rFonts w:ascii="Calibri"/>
                                  <w:b/>
                                  <w:color w:val="39BB9D"/>
                                  <w:spacing w:val="-10"/>
                                  <w:sz w:val="33"/>
                                </w:rPr>
                                <w:t>1</w:t>
                              </w:r>
                            </w:p>
                          </w:txbxContent>
                        </wps:txbx>
                        <wps:bodyPr wrap="square" lIns="0" tIns="0" rIns="0" bIns="0" rtlCol="0">
                          <a:noAutofit/>
                        </wps:bodyPr>
                      </wps:wsp>
                      <wps:wsp>
                        <wps:cNvPr id="343" name="Textbox 343"/>
                        <wps:cNvSpPr txBox="1"/>
                        <wps:spPr>
                          <a:xfrm>
                            <a:off x="302757" y="2920187"/>
                            <a:ext cx="3309620" cy="149860"/>
                          </a:xfrm>
                          <a:prstGeom prst="rect">
                            <a:avLst/>
                          </a:prstGeom>
                        </wps:spPr>
                        <wps:txbx>
                          <w:txbxContent>
                            <w:p>
                              <w:pPr>
                                <w:numPr>
                                  <w:ilvl w:val="0"/>
                                  <w:numId w:val="13"/>
                                </w:numPr>
                                <w:tabs>
                                  <w:tab w:pos="40" w:val="left" w:leader="none"/>
                                </w:tabs>
                                <w:spacing w:line="83" w:lineRule="exact" w:before="0"/>
                                <w:ind w:left="40" w:right="0" w:hanging="40"/>
                                <w:jc w:val="left"/>
                                <w:rPr>
                                  <w:sz w:val="6"/>
                                </w:rPr>
                              </w:pPr>
                              <w:r>
                                <w:rPr>
                                  <w:color w:val="636466"/>
                                  <w:sz w:val="6"/>
                                </w:rPr>
                                <w:t>Observa</w:t>
                              </w:r>
                              <w:r>
                                <w:rPr>
                                  <w:color w:val="636466"/>
                                  <w:spacing w:val="5"/>
                                  <w:sz w:val="6"/>
                                </w:rPr>
                                <w:t> </w:t>
                              </w:r>
                              <w:r>
                                <w:rPr>
                                  <w:color w:val="636466"/>
                                  <w:sz w:val="6"/>
                                </w:rPr>
                                <w:t>con</w:t>
                              </w:r>
                              <w:r>
                                <w:rPr>
                                  <w:color w:val="636466"/>
                                  <w:spacing w:val="6"/>
                                  <w:sz w:val="6"/>
                                </w:rPr>
                                <w:t> </w:t>
                              </w:r>
                              <w:r>
                                <w:rPr>
                                  <w:color w:val="636466"/>
                                  <w:sz w:val="6"/>
                                </w:rPr>
                                <w:t>atención</w:t>
                              </w:r>
                              <w:r>
                                <w:rPr>
                                  <w:color w:val="636466"/>
                                  <w:spacing w:val="5"/>
                                  <w:sz w:val="6"/>
                                </w:rPr>
                                <w:t> </w:t>
                              </w:r>
                              <w:r>
                                <w:rPr>
                                  <w:color w:val="636466"/>
                                  <w:sz w:val="6"/>
                                </w:rPr>
                                <w:t>las</w:t>
                              </w:r>
                              <w:r>
                                <w:rPr>
                                  <w:color w:val="636466"/>
                                  <w:spacing w:val="6"/>
                                  <w:sz w:val="6"/>
                                </w:rPr>
                                <w:t> </w:t>
                              </w:r>
                              <w:r>
                                <w:rPr>
                                  <w:color w:val="636466"/>
                                  <w:sz w:val="6"/>
                                </w:rPr>
                                <w:t>imágenes</w:t>
                              </w:r>
                              <w:r>
                                <w:rPr>
                                  <w:color w:val="636466"/>
                                  <w:spacing w:val="5"/>
                                  <w:sz w:val="6"/>
                                </w:rPr>
                                <w:t> </w:t>
                              </w:r>
                              <w:r>
                                <w:rPr>
                                  <w:color w:val="636466"/>
                                  <w:sz w:val="6"/>
                                </w:rPr>
                                <w:t>y</w:t>
                              </w:r>
                              <w:r>
                                <w:rPr>
                                  <w:color w:val="636466"/>
                                  <w:spacing w:val="6"/>
                                  <w:sz w:val="6"/>
                                </w:rPr>
                                <w:t> </w:t>
                              </w:r>
                              <w:r>
                                <w:rPr>
                                  <w:color w:val="636466"/>
                                  <w:sz w:val="6"/>
                                </w:rPr>
                                <w:t>comenta.</w:t>
                              </w:r>
                              <w:r>
                                <w:rPr>
                                  <w:color w:val="636466"/>
                                  <w:spacing w:val="5"/>
                                  <w:sz w:val="6"/>
                                </w:rPr>
                                <w:t> </w:t>
                              </w:r>
                              <w:r>
                                <w:rPr>
                                  <w:color w:val="636466"/>
                                  <w:sz w:val="6"/>
                                </w:rPr>
                                <w:t>¿Te</w:t>
                              </w:r>
                              <w:r>
                                <w:rPr>
                                  <w:color w:val="636466"/>
                                  <w:spacing w:val="6"/>
                                  <w:sz w:val="6"/>
                                </w:rPr>
                                <w:t> </w:t>
                              </w:r>
                              <w:r>
                                <w:rPr>
                                  <w:color w:val="636466"/>
                                  <w:sz w:val="6"/>
                                </w:rPr>
                                <w:t>gustaría</w:t>
                              </w:r>
                              <w:r>
                                <w:rPr>
                                  <w:color w:val="636466"/>
                                  <w:spacing w:val="6"/>
                                  <w:sz w:val="6"/>
                                </w:rPr>
                                <w:t> </w:t>
                              </w:r>
                              <w:r>
                                <w:rPr>
                                  <w:color w:val="636466"/>
                                  <w:sz w:val="6"/>
                                </w:rPr>
                                <w:t>ser</w:t>
                              </w:r>
                              <w:r>
                                <w:rPr>
                                  <w:color w:val="636466"/>
                                  <w:spacing w:val="5"/>
                                  <w:sz w:val="6"/>
                                </w:rPr>
                                <w:t> </w:t>
                              </w:r>
                              <w:r>
                                <w:rPr>
                                  <w:color w:val="636466"/>
                                  <w:sz w:val="6"/>
                                </w:rPr>
                                <w:t>panadero?</w:t>
                              </w:r>
                              <w:r>
                                <w:rPr>
                                  <w:color w:val="636466"/>
                                  <w:spacing w:val="6"/>
                                  <w:sz w:val="6"/>
                                </w:rPr>
                                <w:t> </w:t>
                              </w:r>
                              <w:r>
                                <w:rPr>
                                  <w:color w:val="636466"/>
                                  <w:sz w:val="6"/>
                                </w:rPr>
                                <w:t>¿Cuál</w:t>
                              </w:r>
                              <w:r>
                                <w:rPr>
                                  <w:color w:val="636466"/>
                                  <w:spacing w:val="5"/>
                                  <w:sz w:val="6"/>
                                </w:rPr>
                                <w:t> </w:t>
                              </w:r>
                              <w:r>
                                <w:rPr>
                                  <w:color w:val="636466"/>
                                  <w:sz w:val="6"/>
                                </w:rPr>
                                <w:t>es</w:t>
                              </w:r>
                              <w:r>
                                <w:rPr>
                                  <w:color w:val="636466"/>
                                  <w:spacing w:val="6"/>
                                  <w:sz w:val="6"/>
                                </w:rPr>
                                <w:t> </w:t>
                              </w:r>
                              <w:r>
                                <w:rPr>
                                  <w:color w:val="636466"/>
                                  <w:sz w:val="6"/>
                                </w:rPr>
                                <w:t>tu</w:t>
                              </w:r>
                              <w:r>
                                <w:rPr>
                                  <w:color w:val="636466"/>
                                  <w:spacing w:val="5"/>
                                  <w:sz w:val="6"/>
                                </w:rPr>
                                <w:t> </w:t>
                              </w:r>
                              <w:r>
                                <w:rPr>
                                  <w:color w:val="636466"/>
                                  <w:sz w:val="6"/>
                                </w:rPr>
                                <w:t>pancito</w:t>
                              </w:r>
                              <w:r>
                                <w:rPr>
                                  <w:color w:val="636466"/>
                                  <w:spacing w:val="6"/>
                                  <w:sz w:val="6"/>
                                </w:rPr>
                                <w:t> </w:t>
                              </w:r>
                              <w:r>
                                <w:rPr>
                                  <w:color w:val="636466"/>
                                  <w:sz w:val="6"/>
                                </w:rPr>
                                <w:t>favorito?</w:t>
                              </w:r>
                              <w:r>
                                <w:rPr>
                                  <w:color w:val="636466"/>
                                  <w:spacing w:val="6"/>
                                  <w:sz w:val="6"/>
                                </w:rPr>
                                <w:t> </w:t>
                              </w:r>
                              <w:r>
                                <w:rPr>
                                  <w:color w:val="636466"/>
                                  <w:sz w:val="6"/>
                                </w:rPr>
                                <w:t>Modela</w:t>
                              </w:r>
                              <w:r>
                                <w:rPr>
                                  <w:color w:val="636466"/>
                                  <w:spacing w:val="5"/>
                                  <w:sz w:val="6"/>
                                </w:rPr>
                                <w:t> </w:t>
                              </w:r>
                              <w:r>
                                <w:rPr>
                                  <w:color w:val="636466"/>
                                  <w:spacing w:val="-5"/>
                                  <w:sz w:val="6"/>
                                </w:rPr>
                                <w:t>un</w:t>
                              </w:r>
                            </w:p>
                            <w:p>
                              <w:pPr>
                                <w:tabs>
                                  <w:tab w:pos="3233" w:val="left" w:leader="none"/>
                                </w:tabs>
                                <w:spacing w:line="82" w:lineRule="exact" w:before="0"/>
                                <w:ind w:left="0" w:right="0" w:firstLine="0"/>
                                <w:jc w:val="left"/>
                                <w:rPr>
                                  <w:sz w:val="6"/>
                                </w:rPr>
                              </w:pPr>
                              <w:r>
                                <w:rPr>
                                  <w:color w:val="636466"/>
                                  <w:sz w:val="6"/>
                                </w:rPr>
                                <w:t>pan</w:t>
                              </w:r>
                              <w:r>
                                <w:rPr>
                                  <w:color w:val="636466"/>
                                  <w:spacing w:val="-1"/>
                                  <w:sz w:val="6"/>
                                </w:rPr>
                                <w:t> </w:t>
                              </w:r>
                              <w:r>
                                <w:rPr>
                                  <w:color w:val="636466"/>
                                  <w:sz w:val="6"/>
                                </w:rPr>
                                <w:t>usando plastilina o arcilla</w:t>
                              </w:r>
                              <w:r>
                                <w:rPr>
                                  <w:color w:val="636466"/>
                                  <w:spacing w:val="-1"/>
                                  <w:sz w:val="6"/>
                                </w:rPr>
                                <w:t> </w:t>
                              </w:r>
                              <w:r>
                                <w:rPr>
                                  <w:color w:val="636466"/>
                                  <w:sz w:val="6"/>
                                </w:rPr>
                                <w:t>y pégalo en el andamio</w:t>
                              </w:r>
                              <w:r>
                                <w:rPr>
                                  <w:color w:val="636466"/>
                                  <w:spacing w:val="-1"/>
                                  <w:sz w:val="6"/>
                                </w:rPr>
                                <w:t> </w:t>
                              </w:r>
                              <w:r>
                                <w:rPr>
                                  <w:color w:val="636466"/>
                                  <w:sz w:val="6"/>
                                </w:rPr>
                                <w:t>vacío. Luego, escribe el</w:t>
                              </w:r>
                              <w:r>
                                <w:rPr>
                                  <w:color w:val="636466"/>
                                  <w:spacing w:val="-1"/>
                                  <w:sz w:val="6"/>
                                </w:rPr>
                                <w:t> </w:t>
                              </w:r>
                              <w:r>
                                <w:rPr>
                                  <w:color w:val="636466"/>
                                  <w:sz w:val="6"/>
                                </w:rPr>
                                <w:t>número que corresponda a la</w:t>
                              </w:r>
                              <w:r>
                                <w:rPr>
                                  <w:color w:val="636466"/>
                                  <w:spacing w:val="-1"/>
                                  <w:sz w:val="6"/>
                                </w:rPr>
                                <w:t> </w:t>
                              </w:r>
                              <w:r>
                                <w:rPr>
                                  <w:color w:val="636466"/>
                                  <w:sz w:val="6"/>
                                </w:rPr>
                                <w:t>cantidad </w:t>
                              </w:r>
                              <w:r>
                                <w:rPr>
                                  <w:color w:val="636466"/>
                                  <w:spacing w:val="-5"/>
                                  <w:sz w:val="6"/>
                                </w:rPr>
                                <w:t>de</w:t>
                              </w:r>
                              <w:r>
                                <w:rPr>
                                  <w:color w:val="636466"/>
                                  <w:sz w:val="6"/>
                                </w:rPr>
                                <w:tab/>
                              </w:r>
                              <w:r>
                                <w:rPr>
                                  <w:color w:val="0073BC"/>
                                  <w:sz w:val="8"/>
                                </w:rPr>
                                <w:t>•</w:t>
                              </w:r>
                              <w:r>
                                <w:rPr>
                                  <w:color w:val="0073BC"/>
                                  <w:spacing w:val="46"/>
                                  <w:sz w:val="8"/>
                                </w:rPr>
                                <w:t>  </w:t>
                              </w:r>
                              <w:r>
                                <w:rPr>
                                  <w:b/>
                                  <w:color w:val="0072BC"/>
                                  <w:sz w:val="6"/>
                                </w:rPr>
                                <w:t>Modela</w:t>
                              </w:r>
                              <w:r>
                                <w:rPr>
                                  <w:b/>
                                  <w:color w:val="0072BC"/>
                                  <w:spacing w:val="1"/>
                                  <w:sz w:val="6"/>
                                </w:rPr>
                                <w:t> </w:t>
                              </w:r>
                              <w:r>
                                <w:rPr>
                                  <w:color w:val="0072BC"/>
                                  <w:sz w:val="6"/>
                                </w:rPr>
                                <w:t>un</w:t>
                              </w:r>
                              <w:r>
                                <w:rPr>
                                  <w:color w:val="0072BC"/>
                                  <w:spacing w:val="1"/>
                                  <w:sz w:val="6"/>
                                </w:rPr>
                                <w:t> </w:t>
                              </w:r>
                              <w:r>
                                <w:rPr>
                                  <w:color w:val="0072BC"/>
                                  <w:sz w:val="6"/>
                                </w:rPr>
                                <w:t>pan usando</w:t>
                              </w:r>
                              <w:r>
                                <w:rPr>
                                  <w:color w:val="0072BC"/>
                                  <w:spacing w:val="1"/>
                                  <w:sz w:val="6"/>
                                </w:rPr>
                                <w:t> </w:t>
                              </w:r>
                              <w:r>
                                <w:rPr>
                                  <w:color w:val="0072BC"/>
                                  <w:sz w:val="6"/>
                                </w:rPr>
                                <w:t>plastilina</w:t>
                              </w:r>
                              <w:r>
                                <w:rPr>
                                  <w:color w:val="0072BC"/>
                                  <w:spacing w:val="1"/>
                                  <w:sz w:val="6"/>
                                </w:rPr>
                                <w:t> </w:t>
                              </w:r>
                              <w:r>
                                <w:rPr>
                                  <w:color w:val="0072BC"/>
                                  <w:sz w:val="6"/>
                                </w:rPr>
                                <w:t>o arcilla</w:t>
                              </w:r>
                              <w:r>
                                <w:rPr>
                                  <w:color w:val="0072BC"/>
                                  <w:spacing w:val="1"/>
                                  <w:sz w:val="6"/>
                                </w:rPr>
                                <w:t> </w:t>
                              </w:r>
                              <w:r>
                                <w:rPr>
                                  <w:color w:val="0072BC"/>
                                  <w:sz w:val="6"/>
                                </w:rPr>
                                <w:t>y</w:t>
                              </w:r>
                              <w:r>
                                <w:rPr>
                                  <w:color w:val="0072BC"/>
                                  <w:spacing w:val="1"/>
                                  <w:sz w:val="6"/>
                                </w:rPr>
                                <w:t> </w:t>
                              </w:r>
                              <w:r>
                                <w:rPr>
                                  <w:b/>
                                  <w:color w:val="0072BC"/>
                                  <w:sz w:val="6"/>
                                </w:rPr>
                                <w:t>pégalo </w:t>
                              </w:r>
                              <w:r>
                                <w:rPr>
                                  <w:color w:val="0072BC"/>
                                  <w:sz w:val="6"/>
                                </w:rPr>
                                <w:t>en</w:t>
                              </w:r>
                              <w:r>
                                <w:rPr>
                                  <w:color w:val="0072BC"/>
                                  <w:spacing w:val="1"/>
                                  <w:sz w:val="6"/>
                                </w:rPr>
                                <w:t> </w:t>
                              </w:r>
                              <w:r>
                                <w:rPr>
                                  <w:color w:val="0072BC"/>
                                  <w:sz w:val="6"/>
                                </w:rPr>
                                <w:t>el andamio</w:t>
                              </w:r>
                              <w:r>
                                <w:rPr>
                                  <w:color w:val="0072BC"/>
                                  <w:spacing w:val="1"/>
                                  <w:sz w:val="6"/>
                                </w:rPr>
                                <w:t> </w:t>
                              </w:r>
                              <w:r>
                                <w:rPr>
                                  <w:color w:val="0072BC"/>
                                  <w:spacing w:val="-2"/>
                                  <w:sz w:val="6"/>
                                </w:rPr>
                                <w:t>vacío.</w:t>
                              </w:r>
                            </w:p>
                            <w:p>
                              <w:pPr>
                                <w:spacing w:line="70" w:lineRule="exact" w:before="0"/>
                                <w:ind w:left="0" w:right="0" w:firstLine="0"/>
                                <w:jc w:val="left"/>
                                <w:rPr>
                                  <w:sz w:val="6"/>
                                </w:rPr>
                              </w:pPr>
                              <w:r>
                                <w:rPr>
                                  <w:color w:val="636466"/>
                                  <w:sz w:val="6"/>
                                </w:rPr>
                                <w:t>panes</w:t>
                              </w:r>
                              <w:r>
                                <w:rPr>
                                  <w:color w:val="636466"/>
                                  <w:spacing w:val="1"/>
                                  <w:sz w:val="6"/>
                                </w:rPr>
                                <w:t> </w:t>
                              </w:r>
                              <w:r>
                                <w:rPr>
                                  <w:color w:val="636466"/>
                                  <w:sz w:val="6"/>
                                </w:rPr>
                                <w:t>en</w:t>
                              </w:r>
                              <w:r>
                                <w:rPr>
                                  <w:color w:val="636466"/>
                                  <w:spacing w:val="1"/>
                                  <w:sz w:val="6"/>
                                </w:rPr>
                                <w:t> </w:t>
                              </w:r>
                              <w:r>
                                <w:rPr>
                                  <w:color w:val="636466"/>
                                  <w:sz w:val="6"/>
                                </w:rPr>
                                <w:t>cada</w:t>
                              </w:r>
                              <w:r>
                                <w:rPr>
                                  <w:color w:val="636466"/>
                                  <w:spacing w:val="1"/>
                                  <w:sz w:val="6"/>
                                </w:rPr>
                                <w:t> </w:t>
                              </w:r>
                              <w:r>
                                <w:rPr>
                                  <w:color w:val="636466"/>
                                  <w:sz w:val="6"/>
                                </w:rPr>
                                <w:t>canasta</w:t>
                              </w:r>
                              <w:r>
                                <w:rPr>
                                  <w:color w:val="636466"/>
                                  <w:spacing w:val="1"/>
                                  <w:sz w:val="6"/>
                                </w:rPr>
                                <w:t> </w:t>
                              </w:r>
                              <w:r>
                                <w:rPr>
                                  <w:color w:val="636466"/>
                                  <w:sz w:val="6"/>
                                </w:rPr>
                                <w:t>en</w:t>
                              </w:r>
                              <w:r>
                                <w:rPr>
                                  <w:color w:val="636466"/>
                                  <w:spacing w:val="1"/>
                                  <w:sz w:val="6"/>
                                </w:rPr>
                                <w:t> </w:t>
                              </w:r>
                              <w:r>
                                <w:rPr>
                                  <w:color w:val="636466"/>
                                  <w:sz w:val="6"/>
                                </w:rPr>
                                <w:t>cada</w:t>
                              </w:r>
                              <w:r>
                                <w:rPr>
                                  <w:color w:val="636466"/>
                                  <w:spacing w:val="2"/>
                                  <w:sz w:val="6"/>
                                </w:rPr>
                                <w:t> </w:t>
                              </w:r>
                              <w:r>
                                <w:rPr>
                                  <w:color w:val="636466"/>
                                  <w:spacing w:val="-2"/>
                                  <w:sz w:val="6"/>
                                </w:rPr>
                                <w:t>caso.</w:t>
                              </w:r>
                            </w:p>
                          </w:txbxContent>
                        </wps:txbx>
                        <wps:bodyPr wrap="square" lIns="0" tIns="0" rIns="0" bIns="0" rtlCol="0">
                          <a:noAutofit/>
                        </wps:bodyPr>
                      </wps:wsp>
                      <wps:wsp>
                        <wps:cNvPr id="344" name="Textbox 344"/>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53</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40416" id="docshapegroup320" coordorigin="964,177" coordsize="7110,5025">
                <v:shape style="position:absolute;left:963;top:176;width:7110;height:5025" type="#_x0000_t75" id="docshape321" stroked="false">
                  <v:imagedata r:id="rId57" o:title=""/>
                </v:shape>
                <v:shape style="position:absolute;left:3992;top:430;width:1172;height:193" type="#_x0000_t202" id="docshape322" filled="false" stroked="false">
                  <v:textbox inset="0,0,0,0">
                    <w:txbxContent>
                      <w:p>
                        <w:pPr>
                          <w:spacing w:line="193" w:lineRule="exact" w:before="0"/>
                          <w:ind w:left="0" w:right="0" w:firstLine="0"/>
                          <w:jc w:val="left"/>
                          <w:rPr>
                            <w:rFonts w:ascii="Calibri" w:hAnsi="Calibri"/>
                            <w:b/>
                            <w:sz w:val="19"/>
                          </w:rPr>
                        </w:pPr>
                        <w:r>
                          <w:rPr>
                            <w:rFonts w:ascii="Calibri" w:hAnsi="Calibri"/>
                            <w:b/>
                            <w:color w:val="F5821F"/>
                            <w:sz w:val="19"/>
                          </w:rPr>
                          <w:t>Seré</w:t>
                        </w:r>
                        <w:r>
                          <w:rPr>
                            <w:rFonts w:ascii="Calibri" w:hAnsi="Calibri"/>
                            <w:b/>
                            <w:color w:val="F5821F"/>
                            <w:spacing w:val="-2"/>
                            <w:sz w:val="19"/>
                          </w:rPr>
                          <w:t> panadera</w:t>
                        </w:r>
                      </w:p>
                    </w:txbxContent>
                  </v:textbox>
                  <w10:wrap type="none"/>
                </v:shape>
                <v:shape style="position:absolute;left:6804;top:471;width:913;height:93" type="#_x0000_t202" id="docshape323" filled="false" stroked="false">
                  <v:textbox inset="0,0,0,0">
                    <w:txbxContent>
                      <w:p>
                        <w:pPr>
                          <w:spacing w:line="93" w:lineRule="exact" w:before="0"/>
                          <w:ind w:left="0" w:right="0" w:firstLine="0"/>
                          <w:jc w:val="left"/>
                          <w:rPr>
                            <w:rFonts w:ascii="Calibri"/>
                            <w:sz w:val="9"/>
                          </w:rPr>
                        </w:pPr>
                        <w:r>
                          <w:rPr>
                            <w:rFonts w:ascii="Calibri"/>
                            <w:color w:val="F5821F"/>
                            <w:spacing w:val="-2"/>
                            <w:w w:val="105"/>
                            <w:sz w:val="9"/>
                          </w:rPr>
                          <w:t>Intereses</w:t>
                        </w:r>
                        <w:r>
                          <w:rPr>
                            <w:rFonts w:ascii="Calibri"/>
                            <w:color w:val="F5821F"/>
                            <w:spacing w:val="1"/>
                            <w:w w:val="105"/>
                            <w:sz w:val="9"/>
                          </w:rPr>
                          <w:t> </w:t>
                        </w:r>
                        <w:r>
                          <w:rPr>
                            <w:rFonts w:ascii="Calibri"/>
                            <w:color w:val="F5821F"/>
                            <w:spacing w:val="-2"/>
                            <w:w w:val="105"/>
                            <w:sz w:val="9"/>
                          </w:rPr>
                          <w:t>y</w:t>
                        </w:r>
                        <w:r>
                          <w:rPr>
                            <w:rFonts w:ascii="Calibri"/>
                            <w:color w:val="F5821F"/>
                            <w:spacing w:val="1"/>
                            <w:w w:val="105"/>
                            <w:sz w:val="9"/>
                          </w:rPr>
                          <w:t> </w:t>
                        </w:r>
                        <w:r>
                          <w:rPr>
                            <w:rFonts w:ascii="Calibri"/>
                            <w:color w:val="F5821F"/>
                            <w:spacing w:val="-2"/>
                            <w:w w:val="105"/>
                            <w:sz w:val="9"/>
                          </w:rPr>
                          <w:t>preferencias</w:t>
                        </w:r>
                      </w:p>
                    </w:txbxContent>
                  </v:textbox>
                  <w10:wrap type="none"/>
                </v:shape>
                <v:shape style="position:absolute;left:5238;top:3715;width:187;height:329" type="#_x0000_t202" id="docshape324" filled="false" stroked="false">
                  <v:textbox inset="0,0,0,0">
                    <w:txbxContent>
                      <w:p>
                        <w:pPr>
                          <w:spacing w:line="329" w:lineRule="exact" w:before="0"/>
                          <w:ind w:left="0" w:right="0" w:firstLine="0"/>
                          <w:jc w:val="left"/>
                          <w:rPr>
                            <w:rFonts w:ascii="Calibri"/>
                            <w:b/>
                            <w:sz w:val="33"/>
                          </w:rPr>
                        </w:pPr>
                        <w:r>
                          <w:rPr>
                            <w:rFonts w:ascii="Calibri"/>
                            <w:b/>
                            <w:color w:val="39BB9D"/>
                            <w:spacing w:val="-10"/>
                            <w:sz w:val="33"/>
                          </w:rPr>
                          <w:t>1</w:t>
                        </w:r>
                      </w:p>
                    </w:txbxContent>
                  </v:textbox>
                  <w10:wrap type="none"/>
                </v:shape>
                <v:shape style="position:absolute;left:1440;top:4775;width:5212;height:236" type="#_x0000_t202" id="docshape325" filled="false" stroked="false">
                  <v:textbox inset="0,0,0,0">
                    <w:txbxContent>
                      <w:p>
                        <w:pPr>
                          <w:numPr>
                            <w:ilvl w:val="0"/>
                            <w:numId w:val="13"/>
                          </w:numPr>
                          <w:tabs>
                            <w:tab w:pos="40" w:val="left" w:leader="none"/>
                          </w:tabs>
                          <w:spacing w:line="83" w:lineRule="exact" w:before="0"/>
                          <w:ind w:left="40" w:right="0" w:hanging="40"/>
                          <w:jc w:val="left"/>
                          <w:rPr>
                            <w:sz w:val="6"/>
                          </w:rPr>
                        </w:pPr>
                        <w:r>
                          <w:rPr>
                            <w:color w:val="636466"/>
                            <w:sz w:val="6"/>
                          </w:rPr>
                          <w:t>Observa</w:t>
                        </w:r>
                        <w:r>
                          <w:rPr>
                            <w:color w:val="636466"/>
                            <w:spacing w:val="5"/>
                            <w:sz w:val="6"/>
                          </w:rPr>
                          <w:t> </w:t>
                        </w:r>
                        <w:r>
                          <w:rPr>
                            <w:color w:val="636466"/>
                            <w:sz w:val="6"/>
                          </w:rPr>
                          <w:t>con</w:t>
                        </w:r>
                        <w:r>
                          <w:rPr>
                            <w:color w:val="636466"/>
                            <w:spacing w:val="6"/>
                            <w:sz w:val="6"/>
                          </w:rPr>
                          <w:t> </w:t>
                        </w:r>
                        <w:r>
                          <w:rPr>
                            <w:color w:val="636466"/>
                            <w:sz w:val="6"/>
                          </w:rPr>
                          <w:t>atención</w:t>
                        </w:r>
                        <w:r>
                          <w:rPr>
                            <w:color w:val="636466"/>
                            <w:spacing w:val="5"/>
                            <w:sz w:val="6"/>
                          </w:rPr>
                          <w:t> </w:t>
                        </w:r>
                        <w:r>
                          <w:rPr>
                            <w:color w:val="636466"/>
                            <w:sz w:val="6"/>
                          </w:rPr>
                          <w:t>las</w:t>
                        </w:r>
                        <w:r>
                          <w:rPr>
                            <w:color w:val="636466"/>
                            <w:spacing w:val="6"/>
                            <w:sz w:val="6"/>
                          </w:rPr>
                          <w:t> </w:t>
                        </w:r>
                        <w:r>
                          <w:rPr>
                            <w:color w:val="636466"/>
                            <w:sz w:val="6"/>
                          </w:rPr>
                          <w:t>imágenes</w:t>
                        </w:r>
                        <w:r>
                          <w:rPr>
                            <w:color w:val="636466"/>
                            <w:spacing w:val="5"/>
                            <w:sz w:val="6"/>
                          </w:rPr>
                          <w:t> </w:t>
                        </w:r>
                        <w:r>
                          <w:rPr>
                            <w:color w:val="636466"/>
                            <w:sz w:val="6"/>
                          </w:rPr>
                          <w:t>y</w:t>
                        </w:r>
                        <w:r>
                          <w:rPr>
                            <w:color w:val="636466"/>
                            <w:spacing w:val="6"/>
                            <w:sz w:val="6"/>
                          </w:rPr>
                          <w:t> </w:t>
                        </w:r>
                        <w:r>
                          <w:rPr>
                            <w:color w:val="636466"/>
                            <w:sz w:val="6"/>
                          </w:rPr>
                          <w:t>comenta.</w:t>
                        </w:r>
                        <w:r>
                          <w:rPr>
                            <w:color w:val="636466"/>
                            <w:spacing w:val="5"/>
                            <w:sz w:val="6"/>
                          </w:rPr>
                          <w:t> </w:t>
                        </w:r>
                        <w:r>
                          <w:rPr>
                            <w:color w:val="636466"/>
                            <w:sz w:val="6"/>
                          </w:rPr>
                          <w:t>¿Te</w:t>
                        </w:r>
                        <w:r>
                          <w:rPr>
                            <w:color w:val="636466"/>
                            <w:spacing w:val="6"/>
                            <w:sz w:val="6"/>
                          </w:rPr>
                          <w:t> </w:t>
                        </w:r>
                        <w:r>
                          <w:rPr>
                            <w:color w:val="636466"/>
                            <w:sz w:val="6"/>
                          </w:rPr>
                          <w:t>gustaría</w:t>
                        </w:r>
                        <w:r>
                          <w:rPr>
                            <w:color w:val="636466"/>
                            <w:spacing w:val="6"/>
                            <w:sz w:val="6"/>
                          </w:rPr>
                          <w:t> </w:t>
                        </w:r>
                        <w:r>
                          <w:rPr>
                            <w:color w:val="636466"/>
                            <w:sz w:val="6"/>
                          </w:rPr>
                          <w:t>ser</w:t>
                        </w:r>
                        <w:r>
                          <w:rPr>
                            <w:color w:val="636466"/>
                            <w:spacing w:val="5"/>
                            <w:sz w:val="6"/>
                          </w:rPr>
                          <w:t> </w:t>
                        </w:r>
                        <w:r>
                          <w:rPr>
                            <w:color w:val="636466"/>
                            <w:sz w:val="6"/>
                          </w:rPr>
                          <w:t>panadero?</w:t>
                        </w:r>
                        <w:r>
                          <w:rPr>
                            <w:color w:val="636466"/>
                            <w:spacing w:val="6"/>
                            <w:sz w:val="6"/>
                          </w:rPr>
                          <w:t> </w:t>
                        </w:r>
                        <w:r>
                          <w:rPr>
                            <w:color w:val="636466"/>
                            <w:sz w:val="6"/>
                          </w:rPr>
                          <w:t>¿Cuál</w:t>
                        </w:r>
                        <w:r>
                          <w:rPr>
                            <w:color w:val="636466"/>
                            <w:spacing w:val="5"/>
                            <w:sz w:val="6"/>
                          </w:rPr>
                          <w:t> </w:t>
                        </w:r>
                        <w:r>
                          <w:rPr>
                            <w:color w:val="636466"/>
                            <w:sz w:val="6"/>
                          </w:rPr>
                          <w:t>es</w:t>
                        </w:r>
                        <w:r>
                          <w:rPr>
                            <w:color w:val="636466"/>
                            <w:spacing w:val="6"/>
                            <w:sz w:val="6"/>
                          </w:rPr>
                          <w:t> </w:t>
                        </w:r>
                        <w:r>
                          <w:rPr>
                            <w:color w:val="636466"/>
                            <w:sz w:val="6"/>
                          </w:rPr>
                          <w:t>tu</w:t>
                        </w:r>
                        <w:r>
                          <w:rPr>
                            <w:color w:val="636466"/>
                            <w:spacing w:val="5"/>
                            <w:sz w:val="6"/>
                          </w:rPr>
                          <w:t> </w:t>
                        </w:r>
                        <w:r>
                          <w:rPr>
                            <w:color w:val="636466"/>
                            <w:sz w:val="6"/>
                          </w:rPr>
                          <w:t>pancito</w:t>
                        </w:r>
                        <w:r>
                          <w:rPr>
                            <w:color w:val="636466"/>
                            <w:spacing w:val="6"/>
                            <w:sz w:val="6"/>
                          </w:rPr>
                          <w:t> </w:t>
                        </w:r>
                        <w:r>
                          <w:rPr>
                            <w:color w:val="636466"/>
                            <w:sz w:val="6"/>
                          </w:rPr>
                          <w:t>favorito?</w:t>
                        </w:r>
                        <w:r>
                          <w:rPr>
                            <w:color w:val="636466"/>
                            <w:spacing w:val="6"/>
                            <w:sz w:val="6"/>
                          </w:rPr>
                          <w:t> </w:t>
                        </w:r>
                        <w:r>
                          <w:rPr>
                            <w:color w:val="636466"/>
                            <w:sz w:val="6"/>
                          </w:rPr>
                          <w:t>Modela</w:t>
                        </w:r>
                        <w:r>
                          <w:rPr>
                            <w:color w:val="636466"/>
                            <w:spacing w:val="5"/>
                            <w:sz w:val="6"/>
                          </w:rPr>
                          <w:t> </w:t>
                        </w:r>
                        <w:r>
                          <w:rPr>
                            <w:color w:val="636466"/>
                            <w:spacing w:val="-5"/>
                            <w:sz w:val="6"/>
                          </w:rPr>
                          <w:t>un</w:t>
                        </w:r>
                      </w:p>
                      <w:p>
                        <w:pPr>
                          <w:tabs>
                            <w:tab w:pos="3233" w:val="left" w:leader="none"/>
                          </w:tabs>
                          <w:spacing w:line="82" w:lineRule="exact" w:before="0"/>
                          <w:ind w:left="0" w:right="0" w:firstLine="0"/>
                          <w:jc w:val="left"/>
                          <w:rPr>
                            <w:sz w:val="6"/>
                          </w:rPr>
                        </w:pPr>
                        <w:r>
                          <w:rPr>
                            <w:color w:val="636466"/>
                            <w:sz w:val="6"/>
                          </w:rPr>
                          <w:t>pan</w:t>
                        </w:r>
                        <w:r>
                          <w:rPr>
                            <w:color w:val="636466"/>
                            <w:spacing w:val="-1"/>
                            <w:sz w:val="6"/>
                          </w:rPr>
                          <w:t> </w:t>
                        </w:r>
                        <w:r>
                          <w:rPr>
                            <w:color w:val="636466"/>
                            <w:sz w:val="6"/>
                          </w:rPr>
                          <w:t>usando plastilina o arcilla</w:t>
                        </w:r>
                        <w:r>
                          <w:rPr>
                            <w:color w:val="636466"/>
                            <w:spacing w:val="-1"/>
                            <w:sz w:val="6"/>
                          </w:rPr>
                          <w:t> </w:t>
                        </w:r>
                        <w:r>
                          <w:rPr>
                            <w:color w:val="636466"/>
                            <w:sz w:val="6"/>
                          </w:rPr>
                          <w:t>y pégalo en el andamio</w:t>
                        </w:r>
                        <w:r>
                          <w:rPr>
                            <w:color w:val="636466"/>
                            <w:spacing w:val="-1"/>
                            <w:sz w:val="6"/>
                          </w:rPr>
                          <w:t> </w:t>
                        </w:r>
                        <w:r>
                          <w:rPr>
                            <w:color w:val="636466"/>
                            <w:sz w:val="6"/>
                          </w:rPr>
                          <w:t>vacío. Luego, escribe el</w:t>
                        </w:r>
                        <w:r>
                          <w:rPr>
                            <w:color w:val="636466"/>
                            <w:spacing w:val="-1"/>
                            <w:sz w:val="6"/>
                          </w:rPr>
                          <w:t> </w:t>
                        </w:r>
                        <w:r>
                          <w:rPr>
                            <w:color w:val="636466"/>
                            <w:sz w:val="6"/>
                          </w:rPr>
                          <w:t>número que corresponda a la</w:t>
                        </w:r>
                        <w:r>
                          <w:rPr>
                            <w:color w:val="636466"/>
                            <w:spacing w:val="-1"/>
                            <w:sz w:val="6"/>
                          </w:rPr>
                          <w:t> </w:t>
                        </w:r>
                        <w:r>
                          <w:rPr>
                            <w:color w:val="636466"/>
                            <w:sz w:val="6"/>
                          </w:rPr>
                          <w:t>cantidad </w:t>
                        </w:r>
                        <w:r>
                          <w:rPr>
                            <w:color w:val="636466"/>
                            <w:spacing w:val="-5"/>
                            <w:sz w:val="6"/>
                          </w:rPr>
                          <w:t>de</w:t>
                        </w:r>
                        <w:r>
                          <w:rPr>
                            <w:color w:val="636466"/>
                            <w:sz w:val="6"/>
                          </w:rPr>
                          <w:tab/>
                        </w:r>
                        <w:r>
                          <w:rPr>
                            <w:color w:val="0073BC"/>
                            <w:sz w:val="8"/>
                          </w:rPr>
                          <w:t>•</w:t>
                        </w:r>
                        <w:r>
                          <w:rPr>
                            <w:color w:val="0073BC"/>
                            <w:spacing w:val="46"/>
                            <w:sz w:val="8"/>
                          </w:rPr>
                          <w:t>  </w:t>
                        </w:r>
                        <w:r>
                          <w:rPr>
                            <w:b/>
                            <w:color w:val="0072BC"/>
                            <w:sz w:val="6"/>
                          </w:rPr>
                          <w:t>Modela</w:t>
                        </w:r>
                        <w:r>
                          <w:rPr>
                            <w:b/>
                            <w:color w:val="0072BC"/>
                            <w:spacing w:val="1"/>
                            <w:sz w:val="6"/>
                          </w:rPr>
                          <w:t> </w:t>
                        </w:r>
                        <w:r>
                          <w:rPr>
                            <w:color w:val="0072BC"/>
                            <w:sz w:val="6"/>
                          </w:rPr>
                          <w:t>un</w:t>
                        </w:r>
                        <w:r>
                          <w:rPr>
                            <w:color w:val="0072BC"/>
                            <w:spacing w:val="1"/>
                            <w:sz w:val="6"/>
                          </w:rPr>
                          <w:t> </w:t>
                        </w:r>
                        <w:r>
                          <w:rPr>
                            <w:color w:val="0072BC"/>
                            <w:sz w:val="6"/>
                          </w:rPr>
                          <w:t>pan usando</w:t>
                        </w:r>
                        <w:r>
                          <w:rPr>
                            <w:color w:val="0072BC"/>
                            <w:spacing w:val="1"/>
                            <w:sz w:val="6"/>
                          </w:rPr>
                          <w:t> </w:t>
                        </w:r>
                        <w:r>
                          <w:rPr>
                            <w:color w:val="0072BC"/>
                            <w:sz w:val="6"/>
                          </w:rPr>
                          <w:t>plastilina</w:t>
                        </w:r>
                        <w:r>
                          <w:rPr>
                            <w:color w:val="0072BC"/>
                            <w:spacing w:val="1"/>
                            <w:sz w:val="6"/>
                          </w:rPr>
                          <w:t> </w:t>
                        </w:r>
                        <w:r>
                          <w:rPr>
                            <w:color w:val="0072BC"/>
                            <w:sz w:val="6"/>
                          </w:rPr>
                          <w:t>o arcilla</w:t>
                        </w:r>
                        <w:r>
                          <w:rPr>
                            <w:color w:val="0072BC"/>
                            <w:spacing w:val="1"/>
                            <w:sz w:val="6"/>
                          </w:rPr>
                          <w:t> </w:t>
                        </w:r>
                        <w:r>
                          <w:rPr>
                            <w:color w:val="0072BC"/>
                            <w:sz w:val="6"/>
                          </w:rPr>
                          <w:t>y</w:t>
                        </w:r>
                        <w:r>
                          <w:rPr>
                            <w:color w:val="0072BC"/>
                            <w:spacing w:val="1"/>
                            <w:sz w:val="6"/>
                          </w:rPr>
                          <w:t> </w:t>
                        </w:r>
                        <w:r>
                          <w:rPr>
                            <w:b/>
                            <w:color w:val="0072BC"/>
                            <w:sz w:val="6"/>
                          </w:rPr>
                          <w:t>pégalo </w:t>
                        </w:r>
                        <w:r>
                          <w:rPr>
                            <w:color w:val="0072BC"/>
                            <w:sz w:val="6"/>
                          </w:rPr>
                          <w:t>en</w:t>
                        </w:r>
                        <w:r>
                          <w:rPr>
                            <w:color w:val="0072BC"/>
                            <w:spacing w:val="1"/>
                            <w:sz w:val="6"/>
                          </w:rPr>
                          <w:t> </w:t>
                        </w:r>
                        <w:r>
                          <w:rPr>
                            <w:color w:val="0072BC"/>
                            <w:sz w:val="6"/>
                          </w:rPr>
                          <w:t>el andamio</w:t>
                        </w:r>
                        <w:r>
                          <w:rPr>
                            <w:color w:val="0072BC"/>
                            <w:spacing w:val="1"/>
                            <w:sz w:val="6"/>
                          </w:rPr>
                          <w:t> </w:t>
                        </w:r>
                        <w:r>
                          <w:rPr>
                            <w:color w:val="0072BC"/>
                            <w:spacing w:val="-2"/>
                            <w:sz w:val="6"/>
                          </w:rPr>
                          <w:t>vacío.</w:t>
                        </w:r>
                      </w:p>
                      <w:p>
                        <w:pPr>
                          <w:spacing w:line="70" w:lineRule="exact" w:before="0"/>
                          <w:ind w:left="0" w:right="0" w:firstLine="0"/>
                          <w:jc w:val="left"/>
                          <w:rPr>
                            <w:sz w:val="6"/>
                          </w:rPr>
                        </w:pPr>
                        <w:r>
                          <w:rPr>
                            <w:color w:val="636466"/>
                            <w:sz w:val="6"/>
                          </w:rPr>
                          <w:t>panes</w:t>
                        </w:r>
                        <w:r>
                          <w:rPr>
                            <w:color w:val="636466"/>
                            <w:spacing w:val="1"/>
                            <w:sz w:val="6"/>
                          </w:rPr>
                          <w:t> </w:t>
                        </w:r>
                        <w:r>
                          <w:rPr>
                            <w:color w:val="636466"/>
                            <w:sz w:val="6"/>
                          </w:rPr>
                          <w:t>en</w:t>
                        </w:r>
                        <w:r>
                          <w:rPr>
                            <w:color w:val="636466"/>
                            <w:spacing w:val="1"/>
                            <w:sz w:val="6"/>
                          </w:rPr>
                          <w:t> </w:t>
                        </w:r>
                        <w:r>
                          <w:rPr>
                            <w:color w:val="636466"/>
                            <w:sz w:val="6"/>
                          </w:rPr>
                          <w:t>cada</w:t>
                        </w:r>
                        <w:r>
                          <w:rPr>
                            <w:color w:val="636466"/>
                            <w:spacing w:val="1"/>
                            <w:sz w:val="6"/>
                          </w:rPr>
                          <w:t> </w:t>
                        </w:r>
                        <w:r>
                          <w:rPr>
                            <w:color w:val="636466"/>
                            <w:sz w:val="6"/>
                          </w:rPr>
                          <w:t>canasta</w:t>
                        </w:r>
                        <w:r>
                          <w:rPr>
                            <w:color w:val="636466"/>
                            <w:spacing w:val="1"/>
                            <w:sz w:val="6"/>
                          </w:rPr>
                          <w:t> </w:t>
                        </w:r>
                        <w:r>
                          <w:rPr>
                            <w:color w:val="636466"/>
                            <w:sz w:val="6"/>
                          </w:rPr>
                          <w:t>en</w:t>
                        </w:r>
                        <w:r>
                          <w:rPr>
                            <w:color w:val="636466"/>
                            <w:spacing w:val="1"/>
                            <w:sz w:val="6"/>
                          </w:rPr>
                          <w:t> </w:t>
                        </w:r>
                        <w:r>
                          <w:rPr>
                            <w:color w:val="636466"/>
                            <w:sz w:val="6"/>
                          </w:rPr>
                          <w:t>cada</w:t>
                        </w:r>
                        <w:r>
                          <w:rPr>
                            <w:color w:val="636466"/>
                            <w:spacing w:val="2"/>
                            <w:sz w:val="6"/>
                          </w:rPr>
                          <w:t> </w:t>
                        </w:r>
                        <w:r>
                          <w:rPr>
                            <w:color w:val="636466"/>
                            <w:spacing w:val="-2"/>
                            <w:sz w:val="6"/>
                          </w:rPr>
                          <w:t>caso.</w:t>
                        </w:r>
                      </w:p>
                    </w:txbxContent>
                  </v:textbox>
                  <w10:wrap type="none"/>
                </v:shape>
                <v:shape style="position:absolute;left:7560;top:4864;width:100;height:79" type="#_x0000_t202" id="docshape326"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53</w:t>
                        </w:r>
                      </w:p>
                    </w:txbxContent>
                  </v:textbox>
                  <w10:wrap type="none"/>
                </v:shape>
                <w10:wrap type="none"/>
              </v:group>
            </w:pict>
          </mc:Fallback>
        </mc:AlternateContent>
      </w:r>
      <w:r>
        <w:rPr>
          <w:color w:val="4C4D4F"/>
        </w:rPr>
        <w:t>PERSONAL SOCIAL - PG. </w:t>
      </w:r>
      <w:r>
        <w:rPr>
          <w:color w:val="4C4D4F"/>
          <w:spacing w:val="-5"/>
        </w:rPr>
        <w:t>53</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41952">
                <wp:simplePos x="0" y="0"/>
                <wp:positionH relativeFrom="page">
                  <wp:posOffset>831386</wp:posOffset>
                </wp:positionH>
                <wp:positionV relativeFrom="paragraph">
                  <wp:posOffset>-133270</wp:posOffset>
                </wp:positionV>
                <wp:extent cx="56515" cy="709295"/>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718pt;width:4.45pt;height:55.85pt;mso-position-horizontal-relative:page;mso-position-vertical-relative:paragraph;z-index:15741952" type="#_x0000_t202" id="docshape32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40" w:lineRule="exact" w:before="95"/>
        <w:ind w:left="7668"/>
        <w:jc w:val="both"/>
      </w:pPr>
      <w:r>
        <w:rPr>
          <w:color w:val="4C4D4F"/>
          <w:spacing w:val="-2"/>
        </w:rPr>
        <w:t>Observa</w:t>
      </w:r>
      <w:r>
        <w:rPr>
          <w:color w:val="4C4D4F"/>
          <w:spacing w:val="-5"/>
        </w:rPr>
        <w:t> </w:t>
      </w:r>
      <w:r>
        <w:rPr>
          <w:color w:val="4C4D4F"/>
          <w:spacing w:val="-2"/>
        </w:rPr>
        <w:t>con atención las imágenes y comenta.</w:t>
      </w:r>
    </w:p>
    <w:p>
      <w:pPr>
        <w:pStyle w:val="BodyText"/>
        <w:ind w:left="7668" w:right="117"/>
        <w:jc w:val="both"/>
      </w:pPr>
      <w:r>
        <w:rPr>
          <w:color w:val="4C4D4F"/>
        </w:rPr>
        <w:t>¿Te</w:t>
      </w:r>
      <w:r>
        <w:rPr>
          <w:color w:val="4C4D4F"/>
          <w:spacing w:val="-4"/>
        </w:rPr>
        <w:t> </w:t>
      </w:r>
      <w:r>
        <w:rPr>
          <w:color w:val="4C4D4F"/>
        </w:rPr>
        <w:t>gustaría</w:t>
      </w:r>
      <w:r>
        <w:rPr>
          <w:color w:val="4C4D4F"/>
          <w:spacing w:val="-4"/>
        </w:rPr>
        <w:t> </w:t>
      </w:r>
      <w:r>
        <w:rPr>
          <w:color w:val="4C4D4F"/>
        </w:rPr>
        <w:t>ser</w:t>
      </w:r>
      <w:r>
        <w:rPr>
          <w:color w:val="4C4D4F"/>
          <w:spacing w:val="-4"/>
        </w:rPr>
        <w:t> </w:t>
      </w:r>
      <w:r>
        <w:rPr>
          <w:color w:val="4C4D4F"/>
        </w:rPr>
        <w:t>panadero?</w:t>
      </w:r>
      <w:r>
        <w:rPr>
          <w:color w:val="4C4D4F"/>
          <w:spacing w:val="-4"/>
        </w:rPr>
        <w:t> </w:t>
      </w:r>
      <w:r>
        <w:rPr>
          <w:color w:val="4C4D4F"/>
        </w:rPr>
        <w:t>¿Cuál</w:t>
      </w:r>
      <w:r>
        <w:rPr>
          <w:color w:val="4C4D4F"/>
          <w:spacing w:val="-4"/>
        </w:rPr>
        <w:t> </w:t>
      </w:r>
      <w:r>
        <w:rPr>
          <w:color w:val="4C4D4F"/>
        </w:rPr>
        <w:t>es</w:t>
      </w:r>
      <w:r>
        <w:rPr>
          <w:color w:val="4C4D4F"/>
          <w:spacing w:val="-4"/>
        </w:rPr>
        <w:t> </w:t>
      </w:r>
      <w:r>
        <w:rPr>
          <w:color w:val="4C4D4F"/>
        </w:rPr>
        <w:t>tu</w:t>
      </w:r>
      <w:r>
        <w:rPr>
          <w:color w:val="4C4D4F"/>
          <w:spacing w:val="-4"/>
        </w:rPr>
        <w:t> </w:t>
      </w:r>
      <w:r>
        <w:rPr>
          <w:color w:val="4C4D4F"/>
        </w:rPr>
        <w:t>pancito favorito? Modela un pan usando plastilina o arcilla y pégalo en el andamio vacío. Luego, escribe el número que corresponda a la cantidad de panes en cada canasta en cada </w:t>
      </w:r>
      <w:r>
        <w:rPr>
          <w:color w:val="4C4D4F"/>
          <w:spacing w:val="-2"/>
        </w:rPr>
        <w:t>caso.</w:t>
      </w:r>
    </w:p>
    <w:p>
      <w:pPr>
        <w:pStyle w:val="BodyText"/>
      </w:pPr>
    </w:p>
    <w:p>
      <w:pPr>
        <w:pStyle w:val="BodyText"/>
      </w:pPr>
    </w:p>
    <w:p>
      <w:pPr>
        <w:pStyle w:val="BodyText"/>
      </w:pPr>
    </w:p>
    <w:p>
      <w:pPr>
        <w:pStyle w:val="BodyText"/>
        <w:spacing w:before="172"/>
      </w:pPr>
    </w:p>
    <w:p>
      <w:pPr>
        <w:pStyle w:val="Heading2"/>
      </w:pPr>
      <w:r>
        <w:rPr>
          <w:color w:val="0072BC"/>
        </w:rPr>
        <w:t>CONSIGNA</w:t>
      </w:r>
      <w:r>
        <w:rPr>
          <w:color w:val="0072BC"/>
          <w:spacing w:val="-6"/>
        </w:rPr>
        <w:t> </w:t>
      </w:r>
      <w:r>
        <w:rPr>
          <w:color w:val="0072BC"/>
          <w:spacing w:val="-2"/>
        </w:rPr>
        <w:t>ADAPTADA</w:t>
      </w:r>
    </w:p>
    <w:p>
      <w:pPr>
        <w:pStyle w:val="BodyText"/>
        <w:spacing w:before="10"/>
        <w:rPr>
          <w:b/>
        </w:rPr>
      </w:pPr>
    </w:p>
    <w:p>
      <w:pPr>
        <w:pStyle w:val="ListParagraph"/>
        <w:numPr>
          <w:ilvl w:val="1"/>
          <w:numId w:val="11"/>
        </w:numPr>
        <w:tabs>
          <w:tab w:pos="7725" w:val="left" w:leader="none"/>
          <w:tab w:pos="7809" w:val="left" w:leader="none"/>
        </w:tabs>
        <w:spacing w:line="252" w:lineRule="auto" w:before="0" w:after="0"/>
        <w:ind w:left="7725" w:right="118" w:hanging="57"/>
        <w:jc w:val="left"/>
        <w:rPr>
          <w:sz w:val="20"/>
        </w:rPr>
      </w:pPr>
      <w:r>
        <w:rPr>
          <w:b/>
          <w:color w:val="0072BC"/>
          <w:sz w:val="20"/>
        </w:rPr>
        <w:t>Modela </w:t>
      </w:r>
      <w:r>
        <w:rPr>
          <w:color w:val="0072BC"/>
          <w:sz w:val="20"/>
        </w:rPr>
        <w:t>un pan usando plastilina o arcilla </w:t>
      </w:r>
      <w:r>
        <w:rPr>
          <w:color w:val="0072BC"/>
          <w:sz w:val="20"/>
        </w:rPr>
        <w:t>y pégalo en el andamio vacío.</w:t>
      </w:r>
    </w:p>
    <w:p>
      <w:pPr>
        <w:pStyle w:val="BodyText"/>
      </w:pPr>
    </w:p>
    <w:p>
      <w:pPr>
        <w:pStyle w:val="BodyText"/>
        <w:spacing w:before="77"/>
      </w:pPr>
    </w:p>
    <w:p>
      <w:pPr>
        <w:pStyle w:val="Heading2"/>
      </w:pPr>
      <w:r>
        <w:rPr/>
        <mc:AlternateContent>
          <mc:Choice Requires="wps">
            <w:drawing>
              <wp:anchor distT="0" distB="0" distL="0" distR="0" allowOverlap="1" layoutInCell="1" locked="0" behindDoc="0" simplePos="0" relativeHeight="15740928">
                <wp:simplePos x="0" y="0"/>
                <wp:positionH relativeFrom="page">
                  <wp:posOffset>610273</wp:posOffset>
                </wp:positionH>
                <wp:positionV relativeFrom="paragraph">
                  <wp:posOffset>-17526</wp:posOffset>
                </wp:positionV>
                <wp:extent cx="4516120" cy="3192145"/>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4516120" cy="3192145"/>
                          <a:chExt cx="4516120" cy="3192145"/>
                        </a:xfrm>
                      </wpg:grpSpPr>
                      <pic:pic>
                        <pic:nvPicPr>
                          <pic:cNvPr id="347" name="Image 347"/>
                          <pic:cNvPicPr/>
                        </pic:nvPicPr>
                        <pic:blipFill>
                          <a:blip r:embed="rId58" cstate="print"/>
                          <a:stretch>
                            <a:fillRect/>
                          </a:stretch>
                        </pic:blipFill>
                        <pic:spPr>
                          <a:xfrm>
                            <a:off x="0" y="0"/>
                            <a:ext cx="4516120" cy="3191979"/>
                          </a:xfrm>
                          <a:prstGeom prst="rect">
                            <a:avLst/>
                          </a:prstGeom>
                        </pic:spPr>
                      </pic:pic>
                      <wps:wsp>
                        <wps:cNvPr id="348" name="Textbox 348"/>
                        <wps:cNvSpPr txBox="1"/>
                        <wps:spPr>
                          <a:xfrm>
                            <a:off x="3486020" y="194822"/>
                            <a:ext cx="803910" cy="90805"/>
                          </a:xfrm>
                          <a:prstGeom prst="rect">
                            <a:avLst/>
                          </a:prstGeom>
                        </wps:spPr>
                        <wps:txbx>
                          <w:txbxContent>
                            <w:p>
                              <w:pPr>
                                <w:spacing w:line="143" w:lineRule="exact" w:before="0"/>
                                <w:ind w:left="0" w:right="0" w:firstLine="0"/>
                                <w:jc w:val="left"/>
                                <w:rPr>
                                  <w:rFonts w:ascii="Calibri"/>
                                  <w:b/>
                                  <w:sz w:val="14"/>
                                </w:rPr>
                              </w:pPr>
                              <w:r>
                                <w:rPr>
                                  <w:rFonts w:ascii="Calibri"/>
                                  <w:b/>
                                  <w:color w:val="ED6F23"/>
                                  <w:spacing w:val="-2"/>
                                  <w:sz w:val="14"/>
                                </w:rPr>
                                <w:t>Trazos</w:t>
                              </w:r>
                              <w:r>
                                <w:rPr>
                                  <w:rFonts w:ascii="Calibri"/>
                                  <w:b/>
                                  <w:color w:val="ED6F23"/>
                                  <w:spacing w:val="3"/>
                                  <w:sz w:val="14"/>
                                </w:rPr>
                                <w:t> </w:t>
                              </w:r>
                              <w:r>
                                <w:rPr>
                                  <w:rFonts w:ascii="Calibri"/>
                                  <w:b/>
                                  <w:color w:val="ED6F23"/>
                                  <w:spacing w:val="-2"/>
                                  <w:sz w:val="14"/>
                                </w:rPr>
                                <w:t>semicirculares</w:t>
                              </w:r>
                            </w:p>
                          </w:txbxContent>
                        </wps:txbx>
                        <wps:bodyPr wrap="square" lIns="0" tIns="0" rIns="0" bIns="0" rtlCol="0">
                          <a:noAutofit/>
                        </wps:bodyPr>
                      </wps:wsp>
                      <wps:wsp>
                        <wps:cNvPr id="349" name="Textbox 349"/>
                        <wps:cNvSpPr txBox="1"/>
                        <wps:spPr>
                          <a:xfrm>
                            <a:off x="365904" y="2959276"/>
                            <a:ext cx="1793875" cy="54610"/>
                          </a:xfrm>
                          <a:prstGeom prst="rect">
                            <a:avLst/>
                          </a:prstGeom>
                        </wps:spPr>
                        <wps:txbx>
                          <w:txbxContent>
                            <w:p>
                              <w:pPr>
                                <w:spacing w:line="86" w:lineRule="exact" w:before="0"/>
                                <w:ind w:left="0" w:right="0" w:firstLine="0"/>
                                <w:jc w:val="left"/>
                                <w:rPr>
                                  <w:rFonts w:ascii="Calibri"/>
                                  <w:sz w:val="8"/>
                                </w:rPr>
                              </w:pPr>
                              <w:r>
                                <w:rPr>
                                  <w:rFonts w:ascii="Calibri"/>
                                  <w:color w:val="636466"/>
                                  <w:w w:val="105"/>
                                  <w:sz w:val="8"/>
                                </w:rPr>
                                <w:t>Realiza</w:t>
                              </w:r>
                              <w:r>
                                <w:rPr>
                                  <w:rFonts w:ascii="Calibri"/>
                                  <w:color w:val="636466"/>
                                  <w:spacing w:val="1"/>
                                  <w:w w:val="105"/>
                                  <w:sz w:val="8"/>
                                </w:rPr>
                                <w:t> </w:t>
                              </w:r>
                              <w:r>
                                <w:rPr>
                                  <w:rFonts w:ascii="Calibri"/>
                                  <w:color w:val="636466"/>
                                  <w:w w:val="105"/>
                                  <w:sz w:val="8"/>
                                </w:rPr>
                                <w:t>los</w:t>
                              </w:r>
                              <w:r>
                                <w:rPr>
                                  <w:rFonts w:ascii="Calibri"/>
                                  <w:color w:val="636466"/>
                                  <w:spacing w:val="2"/>
                                  <w:w w:val="105"/>
                                  <w:sz w:val="8"/>
                                </w:rPr>
                                <w:t> </w:t>
                              </w:r>
                              <w:r>
                                <w:rPr>
                                  <w:rFonts w:ascii="Calibri"/>
                                  <w:color w:val="636466"/>
                                  <w:w w:val="105"/>
                                  <w:sz w:val="8"/>
                                </w:rPr>
                                <w:t>trazos</w:t>
                              </w:r>
                              <w:r>
                                <w:rPr>
                                  <w:rFonts w:ascii="Calibri"/>
                                  <w:color w:val="636466"/>
                                  <w:spacing w:val="1"/>
                                  <w:w w:val="105"/>
                                  <w:sz w:val="8"/>
                                </w:rPr>
                                <w:t> </w:t>
                              </w:r>
                              <w:r>
                                <w:rPr>
                                  <w:rFonts w:ascii="Calibri"/>
                                  <w:color w:val="636466"/>
                                  <w:w w:val="105"/>
                                  <w:sz w:val="8"/>
                                </w:rPr>
                                <w:t>semicirculares</w:t>
                              </w:r>
                              <w:r>
                                <w:rPr>
                                  <w:rFonts w:ascii="Calibri"/>
                                  <w:color w:val="636466"/>
                                  <w:spacing w:val="2"/>
                                  <w:w w:val="105"/>
                                  <w:sz w:val="8"/>
                                </w:rPr>
                                <w:t> </w:t>
                              </w:r>
                              <w:r>
                                <w:rPr>
                                  <w:rFonts w:ascii="Calibri"/>
                                  <w:color w:val="636466"/>
                                  <w:w w:val="105"/>
                                  <w:sz w:val="8"/>
                                </w:rPr>
                                <w:t>siguiendo</w:t>
                              </w:r>
                              <w:r>
                                <w:rPr>
                                  <w:rFonts w:ascii="Calibri"/>
                                  <w:color w:val="636466"/>
                                  <w:spacing w:val="2"/>
                                  <w:w w:val="105"/>
                                  <w:sz w:val="8"/>
                                </w:rPr>
                                <w:t> </w:t>
                              </w:r>
                              <w:r>
                                <w:rPr>
                                  <w:rFonts w:ascii="Calibri"/>
                                  <w:color w:val="636466"/>
                                  <w:w w:val="105"/>
                                  <w:sz w:val="8"/>
                                </w:rPr>
                                <w:t>las</w:t>
                              </w:r>
                              <w:r>
                                <w:rPr>
                                  <w:rFonts w:ascii="Calibri"/>
                                  <w:color w:val="636466"/>
                                  <w:spacing w:val="1"/>
                                  <w:w w:val="105"/>
                                  <w:sz w:val="8"/>
                                </w:rPr>
                                <w:t> </w:t>
                              </w:r>
                              <w:r>
                                <w:rPr>
                                  <w:rFonts w:ascii="Calibri"/>
                                  <w:color w:val="636466"/>
                                  <w:w w:val="105"/>
                                  <w:sz w:val="8"/>
                                </w:rPr>
                                <w:t>flechas</w:t>
                              </w:r>
                              <w:r>
                                <w:rPr>
                                  <w:rFonts w:ascii="Calibri"/>
                                  <w:color w:val="636466"/>
                                  <w:spacing w:val="2"/>
                                  <w:w w:val="105"/>
                                  <w:sz w:val="8"/>
                                </w:rPr>
                                <w:t> </w:t>
                              </w:r>
                              <w:r>
                                <w:rPr>
                                  <w:rFonts w:ascii="Calibri"/>
                                  <w:color w:val="636466"/>
                                  <w:w w:val="105"/>
                                  <w:sz w:val="8"/>
                                </w:rPr>
                                <w:t>para</w:t>
                              </w:r>
                              <w:r>
                                <w:rPr>
                                  <w:rFonts w:ascii="Calibri"/>
                                  <w:color w:val="636466"/>
                                  <w:spacing w:val="2"/>
                                  <w:w w:val="105"/>
                                  <w:sz w:val="8"/>
                                </w:rPr>
                                <w:t> </w:t>
                              </w:r>
                              <w:r>
                                <w:rPr>
                                  <w:rFonts w:ascii="Calibri"/>
                                  <w:color w:val="636466"/>
                                  <w:w w:val="105"/>
                                  <w:sz w:val="8"/>
                                </w:rPr>
                                <w:t>completar</w:t>
                              </w:r>
                              <w:r>
                                <w:rPr>
                                  <w:rFonts w:ascii="Calibri"/>
                                  <w:color w:val="636466"/>
                                  <w:spacing w:val="1"/>
                                  <w:w w:val="105"/>
                                  <w:sz w:val="8"/>
                                </w:rPr>
                                <w:t> </w:t>
                              </w:r>
                              <w:r>
                                <w:rPr>
                                  <w:rFonts w:ascii="Calibri"/>
                                  <w:color w:val="636466"/>
                                  <w:w w:val="105"/>
                                  <w:sz w:val="8"/>
                                </w:rPr>
                                <w:t>las</w:t>
                              </w:r>
                              <w:r>
                                <w:rPr>
                                  <w:rFonts w:ascii="Calibri"/>
                                  <w:color w:val="636466"/>
                                  <w:spacing w:val="2"/>
                                  <w:w w:val="105"/>
                                  <w:sz w:val="8"/>
                                </w:rPr>
                                <w:t> </w:t>
                              </w:r>
                              <w:r>
                                <w:rPr>
                                  <w:rFonts w:ascii="Calibri"/>
                                  <w:color w:val="636466"/>
                                  <w:spacing w:val="-2"/>
                                  <w:w w:val="105"/>
                                  <w:sz w:val="8"/>
                                </w:rPr>
                                <w:t>galletas.</w:t>
                              </w:r>
                            </w:p>
                          </w:txbxContent>
                        </wps:txbx>
                        <wps:bodyPr wrap="square" lIns="0" tIns="0" rIns="0" bIns="0" rtlCol="0">
                          <a:noAutofit/>
                        </wps:bodyPr>
                      </wps:wsp>
                      <wps:wsp>
                        <wps:cNvPr id="350" name="Textbox 350"/>
                        <wps:cNvSpPr txBox="1"/>
                        <wps:spPr>
                          <a:xfrm>
                            <a:off x="4190524" y="2952617"/>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23</w:t>
                              </w:r>
                            </w:p>
                          </w:txbxContent>
                        </wps:txbx>
                        <wps:bodyPr wrap="square" lIns="0" tIns="0" rIns="0" bIns="0" rtlCol="0">
                          <a:noAutofit/>
                        </wps:bodyPr>
                      </wps:wsp>
                    </wpg:wgp>
                  </a:graphicData>
                </a:graphic>
              </wp:anchor>
            </w:drawing>
          </mc:Choice>
          <mc:Fallback>
            <w:pict>
              <v:group style="position:absolute;margin-left:48.053001pt;margin-top:-1.38005pt;width:355.6pt;height:251.35pt;mso-position-horizontal-relative:page;mso-position-vertical-relative:paragraph;z-index:15740928" id="docshapegroup328" coordorigin="961,-28" coordsize="7112,5027">
                <v:shape style="position:absolute;left:961;top:-28;width:7112;height:5027" type="#_x0000_t75" id="docshape329" stroked="false">
                  <v:imagedata r:id="rId58" o:title=""/>
                </v:shape>
                <v:shape style="position:absolute;left:6450;top:279;width:1266;height:143" type="#_x0000_t202" id="docshape330" filled="false" stroked="false">
                  <v:textbox inset="0,0,0,0">
                    <w:txbxContent>
                      <w:p>
                        <w:pPr>
                          <w:spacing w:line="143" w:lineRule="exact" w:before="0"/>
                          <w:ind w:left="0" w:right="0" w:firstLine="0"/>
                          <w:jc w:val="left"/>
                          <w:rPr>
                            <w:rFonts w:ascii="Calibri"/>
                            <w:b/>
                            <w:sz w:val="14"/>
                          </w:rPr>
                        </w:pPr>
                        <w:r>
                          <w:rPr>
                            <w:rFonts w:ascii="Calibri"/>
                            <w:b/>
                            <w:color w:val="ED6F23"/>
                            <w:spacing w:val="-2"/>
                            <w:sz w:val="14"/>
                          </w:rPr>
                          <w:t>Trazos</w:t>
                        </w:r>
                        <w:r>
                          <w:rPr>
                            <w:rFonts w:ascii="Calibri"/>
                            <w:b/>
                            <w:color w:val="ED6F23"/>
                            <w:spacing w:val="3"/>
                            <w:sz w:val="14"/>
                          </w:rPr>
                          <w:t> </w:t>
                        </w:r>
                        <w:r>
                          <w:rPr>
                            <w:rFonts w:ascii="Calibri"/>
                            <w:b/>
                            <w:color w:val="ED6F23"/>
                            <w:spacing w:val="-2"/>
                            <w:sz w:val="14"/>
                          </w:rPr>
                          <w:t>semicirculares</w:t>
                        </w:r>
                      </w:p>
                    </w:txbxContent>
                  </v:textbox>
                  <w10:wrap type="none"/>
                </v:shape>
                <v:shape style="position:absolute;left:1537;top:4632;width:2825;height:86" type="#_x0000_t202" id="docshape331" filled="false" stroked="false">
                  <v:textbox inset="0,0,0,0">
                    <w:txbxContent>
                      <w:p>
                        <w:pPr>
                          <w:spacing w:line="86" w:lineRule="exact" w:before="0"/>
                          <w:ind w:left="0" w:right="0" w:firstLine="0"/>
                          <w:jc w:val="left"/>
                          <w:rPr>
                            <w:rFonts w:ascii="Calibri"/>
                            <w:sz w:val="8"/>
                          </w:rPr>
                        </w:pPr>
                        <w:r>
                          <w:rPr>
                            <w:rFonts w:ascii="Calibri"/>
                            <w:color w:val="636466"/>
                            <w:w w:val="105"/>
                            <w:sz w:val="8"/>
                          </w:rPr>
                          <w:t>Realiza</w:t>
                        </w:r>
                        <w:r>
                          <w:rPr>
                            <w:rFonts w:ascii="Calibri"/>
                            <w:color w:val="636466"/>
                            <w:spacing w:val="1"/>
                            <w:w w:val="105"/>
                            <w:sz w:val="8"/>
                          </w:rPr>
                          <w:t> </w:t>
                        </w:r>
                        <w:r>
                          <w:rPr>
                            <w:rFonts w:ascii="Calibri"/>
                            <w:color w:val="636466"/>
                            <w:w w:val="105"/>
                            <w:sz w:val="8"/>
                          </w:rPr>
                          <w:t>los</w:t>
                        </w:r>
                        <w:r>
                          <w:rPr>
                            <w:rFonts w:ascii="Calibri"/>
                            <w:color w:val="636466"/>
                            <w:spacing w:val="2"/>
                            <w:w w:val="105"/>
                            <w:sz w:val="8"/>
                          </w:rPr>
                          <w:t> </w:t>
                        </w:r>
                        <w:r>
                          <w:rPr>
                            <w:rFonts w:ascii="Calibri"/>
                            <w:color w:val="636466"/>
                            <w:w w:val="105"/>
                            <w:sz w:val="8"/>
                          </w:rPr>
                          <w:t>trazos</w:t>
                        </w:r>
                        <w:r>
                          <w:rPr>
                            <w:rFonts w:ascii="Calibri"/>
                            <w:color w:val="636466"/>
                            <w:spacing w:val="1"/>
                            <w:w w:val="105"/>
                            <w:sz w:val="8"/>
                          </w:rPr>
                          <w:t> </w:t>
                        </w:r>
                        <w:r>
                          <w:rPr>
                            <w:rFonts w:ascii="Calibri"/>
                            <w:color w:val="636466"/>
                            <w:w w:val="105"/>
                            <w:sz w:val="8"/>
                          </w:rPr>
                          <w:t>semicirculares</w:t>
                        </w:r>
                        <w:r>
                          <w:rPr>
                            <w:rFonts w:ascii="Calibri"/>
                            <w:color w:val="636466"/>
                            <w:spacing w:val="2"/>
                            <w:w w:val="105"/>
                            <w:sz w:val="8"/>
                          </w:rPr>
                          <w:t> </w:t>
                        </w:r>
                        <w:r>
                          <w:rPr>
                            <w:rFonts w:ascii="Calibri"/>
                            <w:color w:val="636466"/>
                            <w:w w:val="105"/>
                            <w:sz w:val="8"/>
                          </w:rPr>
                          <w:t>siguiendo</w:t>
                        </w:r>
                        <w:r>
                          <w:rPr>
                            <w:rFonts w:ascii="Calibri"/>
                            <w:color w:val="636466"/>
                            <w:spacing w:val="2"/>
                            <w:w w:val="105"/>
                            <w:sz w:val="8"/>
                          </w:rPr>
                          <w:t> </w:t>
                        </w:r>
                        <w:r>
                          <w:rPr>
                            <w:rFonts w:ascii="Calibri"/>
                            <w:color w:val="636466"/>
                            <w:w w:val="105"/>
                            <w:sz w:val="8"/>
                          </w:rPr>
                          <w:t>las</w:t>
                        </w:r>
                        <w:r>
                          <w:rPr>
                            <w:rFonts w:ascii="Calibri"/>
                            <w:color w:val="636466"/>
                            <w:spacing w:val="1"/>
                            <w:w w:val="105"/>
                            <w:sz w:val="8"/>
                          </w:rPr>
                          <w:t> </w:t>
                        </w:r>
                        <w:r>
                          <w:rPr>
                            <w:rFonts w:ascii="Calibri"/>
                            <w:color w:val="636466"/>
                            <w:w w:val="105"/>
                            <w:sz w:val="8"/>
                          </w:rPr>
                          <w:t>flechas</w:t>
                        </w:r>
                        <w:r>
                          <w:rPr>
                            <w:rFonts w:ascii="Calibri"/>
                            <w:color w:val="636466"/>
                            <w:spacing w:val="2"/>
                            <w:w w:val="105"/>
                            <w:sz w:val="8"/>
                          </w:rPr>
                          <w:t> </w:t>
                        </w:r>
                        <w:r>
                          <w:rPr>
                            <w:rFonts w:ascii="Calibri"/>
                            <w:color w:val="636466"/>
                            <w:w w:val="105"/>
                            <w:sz w:val="8"/>
                          </w:rPr>
                          <w:t>para</w:t>
                        </w:r>
                        <w:r>
                          <w:rPr>
                            <w:rFonts w:ascii="Calibri"/>
                            <w:color w:val="636466"/>
                            <w:spacing w:val="2"/>
                            <w:w w:val="105"/>
                            <w:sz w:val="8"/>
                          </w:rPr>
                          <w:t> </w:t>
                        </w:r>
                        <w:r>
                          <w:rPr>
                            <w:rFonts w:ascii="Calibri"/>
                            <w:color w:val="636466"/>
                            <w:w w:val="105"/>
                            <w:sz w:val="8"/>
                          </w:rPr>
                          <w:t>completar</w:t>
                        </w:r>
                        <w:r>
                          <w:rPr>
                            <w:rFonts w:ascii="Calibri"/>
                            <w:color w:val="636466"/>
                            <w:spacing w:val="1"/>
                            <w:w w:val="105"/>
                            <w:sz w:val="8"/>
                          </w:rPr>
                          <w:t> </w:t>
                        </w:r>
                        <w:r>
                          <w:rPr>
                            <w:rFonts w:ascii="Calibri"/>
                            <w:color w:val="636466"/>
                            <w:w w:val="105"/>
                            <w:sz w:val="8"/>
                          </w:rPr>
                          <w:t>las</w:t>
                        </w:r>
                        <w:r>
                          <w:rPr>
                            <w:rFonts w:ascii="Calibri"/>
                            <w:color w:val="636466"/>
                            <w:spacing w:val="2"/>
                            <w:w w:val="105"/>
                            <w:sz w:val="8"/>
                          </w:rPr>
                          <w:t> </w:t>
                        </w:r>
                        <w:r>
                          <w:rPr>
                            <w:rFonts w:ascii="Calibri"/>
                            <w:color w:val="636466"/>
                            <w:spacing w:val="-2"/>
                            <w:w w:val="105"/>
                            <w:sz w:val="8"/>
                          </w:rPr>
                          <w:t>galletas.</w:t>
                        </w:r>
                      </w:p>
                    </w:txbxContent>
                  </v:textbox>
                  <w10:wrap type="none"/>
                </v:shape>
                <v:shape style="position:absolute;left:7560;top:4622;width:100;height:79" type="#_x0000_t202" id="docshape332"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23</w:t>
                        </w:r>
                      </w:p>
                    </w:txbxContent>
                  </v:textbox>
                  <w10:wrap type="none"/>
                </v:shape>
                <w10:wrap type="none"/>
              </v:group>
            </w:pict>
          </mc:Fallback>
        </mc:AlternateContent>
      </w:r>
      <w:r>
        <w:rPr>
          <w:color w:val="4C4D4F"/>
        </w:rPr>
        <w:t>CUADERNO</w:t>
      </w:r>
      <w:r>
        <w:rPr>
          <w:color w:val="4C4D4F"/>
          <w:spacing w:val="-2"/>
        </w:rPr>
        <w:t> </w:t>
      </w:r>
      <w:r>
        <w:rPr>
          <w:color w:val="4C4D4F"/>
        </w:rPr>
        <w:t>DE</w:t>
      </w:r>
      <w:r>
        <w:rPr>
          <w:color w:val="4C4D4F"/>
          <w:spacing w:val="-10"/>
        </w:rPr>
        <w:t> </w:t>
      </w:r>
      <w:r>
        <w:rPr>
          <w:color w:val="4C4D4F"/>
        </w:rPr>
        <w:t>TRAZOS</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23</w:t>
      </w:r>
    </w:p>
    <w:p>
      <w:pPr>
        <w:pStyle w:val="BodyText"/>
        <w:rPr>
          <w:b/>
        </w:rPr>
      </w:pPr>
    </w:p>
    <w:p>
      <w:pPr>
        <w:pStyle w:val="BodyText"/>
        <w:spacing w:before="15"/>
        <w:rPr>
          <w:b/>
        </w:rPr>
      </w:pPr>
    </w:p>
    <w:p>
      <w:pPr>
        <w:spacing w:before="1"/>
        <w:ind w:left="7668" w:right="0" w:firstLine="0"/>
        <w:jc w:val="left"/>
        <w:rPr>
          <w:b/>
          <w:sz w:val="20"/>
        </w:rPr>
      </w:pPr>
      <w:r>
        <w:rPr/>
        <mc:AlternateContent>
          <mc:Choice Requires="wps">
            <w:drawing>
              <wp:anchor distT="0" distB="0" distL="0" distR="0" allowOverlap="1" layoutInCell="1" locked="0" behindDoc="0" simplePos="0" relativeHeight="15741440">
                <wp:simplePos x="0" y="0"/>
                <wp:positionH relativeFrom="page">
                  <wp:posOffset>829747</wp:posOffset>
                </wp:positionH>
                <wp:positionV relativeFrom="paragraph">
                  <wp:posOffset>174627</wp:posOffset>
                </wp:positionV>
                <wp:extent cx="56515" cy="70929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334488pt;margin-top:13.750217pt;width:4.45pt;height:55.85pt;mso-position-horizontal-relative:page;mso-position-vertical-relative:paragraph;z-index:15741440" type="#_x0000_t202" id="docshape33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09"/>
        <w:ind w:left="7668"/>
      </w:pPr>
      <w:r>
        <w:rPr>
          <w:color w:val="4C4D4F"/>
        </w:rPr>
        <w:t>Realiza los trazos semicirculares siguiendo </w:t>
      </w:r>
      <w:r>
        <w:rPr>
          <w:color w:val="4C4D4F"/>
        </w:rPr>
        <w:t>las flechas para completar las galletas.</w:t>
      </w:r>
    </w:p>
    <w:p>
      <w:pPr>
        <w:spacing w:after="0"/>
        <w:sectPr>
          <w:footerReference w:type="default" r:id="rId56"/>
          <w:pgSz w:w="12760" w:h="12190" w:orient="landscape"/>
          <w:pgMar w:header="0" w:footer="0" w:top="780" w:bottom="280" w:left="580" w:right="560"/>
        </w:sectPr>
      </w:pPr>
    </w:p>
    <w:p>
      <w:pPr>
        <w:pStyle w:val="BodyText"/>
        <w:spacing w:before="46"/>
      </w:pPr>
      <w:r>
        <w:rPr/>
        <mc:AlternateContent>
          <mc:Choice Requires="wps">
            <w:drawing>
              <wp:anchor distT="0" distB="0" distL="0" distR="0" allowOverlap="1" layoutInCell="1" locked="0" behindDoc="0" simplePos="0" relativeHeight="15744000">
                <wp:simplePos x="0" y="0"/>
                <wp:positionH relativeFrom="page">
                  <wp:posOffset>431995</wp:posOffset>
                </wp:positionH>
                <wp:positionV relativeFrom="page">
                  <wp:posOffset>5677618</wp:posOffset>
                </wp:positionV>
                <wp:extent cx="4413885" cy="129794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4413885" cy="1297940"/>
                          <a:chExt cx="4413885" cy="1297940"/>
                        </a:xfrm>
                      </wpg:grpSpPr>
                      <wps:wsp>
                        <wps:cNvPr id="370" name="Graphic 370"/>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371" name="Graphic 371"/>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72" name="Textbox 372"/>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77" w:right="241" w:firstLine="0"/>
                                <w:jc w:val="center"/>
                                <w:rPr>
                                  <w:sz w:val="20"/>
                                </w:rPr>
                              </w:pPr>
                              <w:r>
                                <w:rPr>
                                  <w:color w:val="4C4D4F"/>
                                  <w:sz w:val="20"/>
                                </w:rPr>
                                <w:t>Reconoce sus intereses, preferencias y características; las diferencia de las de los otros a través de palabras o acciones, dentro de su familia o grupo de aula.</w:t>
                              </w:r>
                            </w:p>
                          </w:txbxContent>
                        </wps:txbx>
                        <wps:bodyPr wrap="square" lIns="0" tIns="0" rIns="0" bIns="0" rtlCol="0">
                          <a:noAutofit/>
                        </wps:bodyPr>
                      </wps:wsp>
                    </wpg:wgp>
                  </a:graphicData>
                </a:graphic>
              </wp:anchor>
            </w:drawing>
          </mc:Choice>
          <mc:Fallback>
            <w:pict>
              <v:group style="position:absolute;margin-left:34.0154pt;margin-top:447.05658pt;width:347.55pt;height:102.2pt;mso-position-horizontal-relative:page;mso-position-vertical-relative:page;z-index:15744000" id="docshapegroup351" coordorigin="680,8941" coordsize="6951,2044">
                <v:shape style="position:absolute;left:690;top:8951;width:6931;height:481" id="docshape352" coordorigin="690,8951" coordsize="6931,481" path="m7394,8951l917,8951,845,8963,783,8995,734,9044,702,9106,690,9178,690,9432,7621,9432,7621,9178,7609,9106,7577,9044,7528,8995,7466,8963,7394,8951xe" filled="true" fillcolor="#0eb9a6" stroked="false">
                  <v:path arrowok="t"/>
                  <v:fill type="solid"/>
                </v:shape>
                <v:shape style="position:absolute;left:690;top:8951;width:6931;height:2024" id="docshape353" coordorigin="690,8951" coordsize="6931,2024" path="m917,8951l845,8963,783,8995,734,9044,702,9106,690,9178,690,10748,702,10819,734,10881,783,10931,845,10963,917,10974,7394,10974,7466,10963,7528,10931,7577,10881,7609,10819,7621,10748,7621,9178,7609,9106,7577,9044,7528,8995,7466,8963,7394,8951,917,8951xe" filled="false" stroked="true" strokeweight="1pt" strokecolor="#0eb9a6">
                  <v:path arrowok="t"/>
                  <v:stroke dashstyle="solid"/>
                </v:shape>
                <v:shape style="position:absolute;left:680;top:8941;width:6951;height:2044" type="#_x0000_t202" id="docshape354"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77" w:right="241" w:firstLine="0"/>
                          <w:jc w:val="center"/>
                          <w:rPr>
                            <w:sz w:val="20"/>
                          </w:rPr>
                        </w:pPr>
                        <w:r>
                          <w:rPr>
                            <w:color w:val="4C4D4F"/>
                            <w:sz w:val="20"/>
                          </w:rPr>
                          <w:t>Reconoce sus intereses, preferencias y características; las diferencia de las de los otros a través de palabras o acciones, dentro de su familia o grupo de aula.</w:t>
                        </w:r>
                      </w:p>
                    </w:txbxContent>
                  </v:textbox>
                  <w10:wrap type="none"/>
                </v:shape>
                <w10:wrap type="none"/>
              </v:group>
            </w:pict>
          </mc:Fallback>
        </mc:AlternateContent>
      </w:r>
    </w:p>
    <w:p>
      <w:pPr>
        <w:pStyle w:val="Heading2"/>
        <w:ind w:left="268"/>
      </w:pPr>
      <w:r>
        <w:rPr/>
        <mc:AlternateContent>
          <mc:Choice Requires="wps">
            <w:drawing>
              <wp:anchor distT="0" distB="0" distL="0" distR="0" allowOverlap="1" layoutInCell="1" locked="0" behindDoc="1" simplePos="0" relativeHeight="484428800">
                <wp:simplePos x="0" y="0"/>
                <wp:positionH relativeFrom="page">
                  <wp:posOffset>431994</wp:posOffset>
                </wp:positionH>
                <wp:positionV relativeFrom="paragraph">
                  <wp:posOffset>-63263</wp:posOffset>
                </wp:positionV>
                <wp:extent cx="7056120" cy="3747135"/>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7056120" cy="3747135"/>
                          <a:chExt cx="7056120" cy="3747135"/>
                        </a:xfrm>
                      </wpg:grpSpPr>
                      <wps:wsp>
                        <wps:cNvPr id="374" name="Graphic 374"/>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75" name="Graphic 37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376" name="Image 376"/>
                          <pic:cNvPicPr/>
                        </pic:nvPicPr>
                        <pic:blipFill>
                          <a:blip r:embed="rId8" cstate="print"/>
                          <a:stretch>
                            <a:fillRect/>
                          </a:stretch>
                        </pic:blipFill>
                        <pic:spPr>
                          <a:xfrm>
                            <a:off x="105580" y="517593"/>
                            <a:ext cx="177241" cy="177253"/>
                          </a:xfrm>
                          <a:prstGeom prst="rect">
                            <a:avLst/>
                          </a:prstGeom>
                        </pic:spPr>
                      </pic:pic>
                      <pic:pic>
                        <pic:nvPicPr>
                          <pic:cNvPr id="377" name="Image 377"/>
                          <pic:cNvPicPr/>
                        </pic:nvPicPr>
                        <pic:blipFill>
                          <a:blip r:embed="rId9" cstate="print"/>
                          <a:stretch>
                            <a:fillRect/>
                          </a:stretch>
                        </pic:blipFill>
                        <pic:spPr>
                          <a:xfrm>
                            <a:off x="105580" y="1459591"/>
                            <a:ext cx="177241" cy="177253"/>
                          </a:xfrm>
                          <a:prstGeom prst="rect">
                            <a:avLst/>
                          </a:prstGeom>
                        </pic:spPr>
                      </pic:pic>
                      <pic:pic>
                        <pic:nvPicPr>
                          <pic:cNvPr id="378" name="Image 378"/>
                          <pic:cNvPicPr/>
                        </pic:nvPicPr>
                        <pic:blipFill>
                          <a:blip r:embed="rId9" cstate="print"/>
                          <a:stretch>
                            <a:fillRect/>
                          </a:stretch>
                        </pic:blipFill>
                        <pic:spPr>
                          <a:xfrm>
                            <a:off x="105580" y="2625993"/>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87680" id="docshapegroup355" coordorigin="680,-100" coordsize="11112,5901">
                <v:shape style="position:absolute;left:690;top:-90;width:11092;height:5881" id="docshape356"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357"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358" stroked="false">
                  <v:imagedata r:id="rId8" o:title=""/>
                </v:shape>
                <v:shape style="position:absolute;left:846;top:2198;width:280;height:280" type="#_x0000_t75" id="docshape359" stroked="false">
                  <v:imagedata r:id="rId9" o:title=""/>
                </v:shape>
                <v:shape style="position:absolute;left:846;top:4035;width:280;height:280" type="#_x0000_t75" id="docshape360" stroked="false">
                  <v:imagedata r:id="rId9" o:title=""/>
                </v:shape>
                <w10:wrap type="none"/>
              </v:group>
            </w:pict>
          </mc:Fallback>
        </mc:AlternateContent>
      </w:r>
      <w:r>
        <w:rPr>
          <w:color w:val="FFFFFF"/>
        </w:rPr>
        <w:t>EXPERIENCIA</w:t>
      </w:r>
      <w:r>
        <w:rPr>
          <w:color w:val="FFFFFF"/>
          <w:spacing w:val="19"/>
        </w:rPr>
        <w:t> </w:t>
      </w:r>
      <w:r>
        <w:rPr>
          <w:color w:val="FFFFFF"/>
        </w:rPr>
        <w:t>DE</w:t>
      </w:r>
      <w:r>
        <w:rPr>
          <w:color w:val="FFFFFF"/>
          <w:spacing w:val="23"/>
        </w:rPr>
        <w:t> </w:t>
      </w:r>
      <w:r>
        <w:rPr>
          <w:color w:val="FFFFFF"/>
        </w:rPr>
        <w:t>APRENDIZAJE</w:t>
      </w:r>
      <w:r>
        <w:rPr>
          <w:color w:val="FFFFFF"/>
          <w:spacing w:val="20"/>
        </w:rPr>
        <w:t> </w:t>
      </w:r>
      <w:r>
        <w:rPr>
          <w:color w:val="FFFFFF"/>
        </w:rPr>
        <w:t>4:</w:t>
      </w:r>
      <w:r>
        <w:rPr>
          <w:color w:val="FFFFFF"/>
          <w:spacing w:val="20"/>
        </w:rPr>
        <w:t> </w:t>
      </w:r>
      <w:r>
        <w:rPr>
          <w:color w:val="FFFFFF"/>
        </w:rPr>
        <w:t>PUEDO</w:t>
      </w:r>
      <w:r>
        <w:rPr>
          <w:color w:val="FFFFFF"/>
          <w:spacing w:val="23"/>
        </w:rPr>
        <w:t> </w:t>
      </w:r>
      <w:r>
        <w:rPr>
          <w:color w:val="FFFFFF"/>
        </w:rPr>
        <w:t>SER</w:t>
      </w:r>
      <w:r>
        <w:rPr>
          <w:color w:val="FFFFFF"/>
          <w:spacing w:val="24"/>
        </w:rPr>
        <w:t> </w:t>
      </w:r>
      <w:r>
        <w:rPr>
          <w:color w:val="FFFFFF"/>
          <w:spacing w:val="-2"/>
        </w:rPr>
        <w:t>ESTILISTA</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14"/>
        </w:numPr>
        <w:tabs>
          <w:tab w:pos="663" w:val="left" w:leader="none"/>
        </w:tabs>
        <w:spacing w:line="240" w:lineRule="auto" w:before="33" w:after="0"/>
        <w:ind w:left="663" w:right="0" w:hanging="308"/>
        <w:jc w:val="both"/>
        <w:rPr>
          <w:b/>
          <w:sz w:val="20"/>
        </w:rPr>
      </w:pPr>
      <w:r>
        <w:rPr>
          <w:b/>
          <w:color w:val="F79433"/>
          <w:spacing w:val="-2"/>
          <w:position w:val="1"/>
          <w:sz w:val="20"/>
        </w:rPr>
        <w:t>Inicio</w:t>
      </w:r>
    </w:p>
    <w:p>
      <w:pPr>
        <w:pStyle w:val="BodyText"/>
        <w:spacing w:before="50"/>
        <w:ind w:left="663" w:right="527"/>
        <w:jc w:val="both"/>
      </w:pPr>
      <w:r>
        <w:rPr>
          <w:color w:val="4C4D4F"/>
        </w:rPr>
        <w:t>Crea</w:t>
      </w:r>
      <w:r>
        <w:rPr>
          <w:color w:val="4C4D4F"/>
          <w:spacing w:val="-4"/>
        </w:rPr>
        <w:t> </w:t>
      </w:r>
      <w:r>
        <w:rPr>
          <w:color w:val="4C4D4F"/>
        </w:rPr>
        <w:t>un</w:t>
      </w:r>
      <w:r>
        <w:rPr>
          <w:color w:val="4C4D4F"/>
          <w:spacing w:val="-4"/>
        </w:rPr>
        <w:t> </w:t>
      </w:r>
      <w:r>
        <w:rPr>
          <w:color w:val="4C4D4F"/>
        </w:rPr>
        <w:t>espacio</w:t>
      </w:r>
      <w:r>
        <w:rPr>
          <w:color w:val="4C4D4F"/>
          <w:spacing w:val="-4"/>
        </w:rPr>
        <w:t> </w:t>
      </w:r>
      <w:r>
        <w:rPr>
          <w:color w:val="4C4D4F"/>
        </w:rPr>
        <w:t>con</w:t>
      </w:r>
      <w:r>
        <w:rPr>
          <w:color w:val="4C4D4F"/>
          <w:spacing w:val="-4"/>
        </w:rPr>
        <w:t> </w:t>
      </w:r>
      <w:r>
        <w:rPr>
          <w:color w:val="4C4D4F"/>
        </w:rPr>
        <w:t>accesorios</w:t>
      </w:r>
      <w:r>
        <w:rPr>
          <w:color w:val="4C4D4F"/>
          <w:spacing w:val="-4"/>
        </w:rPr>
        <w:t> </w:t>
      </w:r>
      <w:r>
        <w:rPr>
          <w:color w:val="4C4D4F"/>
        </w:rPr>
        <w:t>que</w:t>
      </w:r>
      <w:r>
        <w:rPr>
          <w:color w:val="4C4D4F"/>
          <w:spacing w:val="-4"/>
        </w:rPr>
        <w:t> </w:t>
      </w:r>
      <w:r>
        <w:rPr>
          <w:color w:val="4C4D4F"/>
        </w:rPr>
        <w:t>utilizan</w:t>
      </w:r>
      <w:r>
        <w:rPr>
          <w:color w:val="4C4D4F"/>
          <w:spacing w:val="-4"/>
        </w:rPr>
        <w:t> </w:t>
      </w:r>
      <w:r>
        <w:rPr>
          <w:color w:val="4C4D4F"/>
        </w:rPr>
        <w:t>las</w:t>
      </w:r>
      <w:r>
        <w:rPr>
          <w:color w:val="4C4D4F"/>
          <w:spacing w:val="-4"/>
        </w:rPr>
        <w:t> </w:t>
      </w:r>
      <w:r>
        <w:rPr>
          <w:color w:val="4C4D4F"/>
        </w:rPr>
        <w:t>estilistas,</w:t>
      </w:r>
      <w:r>
        <w:rPr>
          <w:color w:val="4C4D4F"/>
          <w:spacing w:val="-4"/>
        </w:rPr>
        <w:t> </w:t>
      </w:r>
      <w:r>
        <w:rPr>
          <w:color w:val="4C4D4F"/>
        </w:rPr>
        <w:t>como</w:t>
      </w:r>
      <w:r>
        <w:rPr>
          <w:color w:val="4C4D4F"/>
          <w:spacing w:val="-4"/>
        </w:rPr>
        <w:t> </w:t>
      </w:r>
      <w:r>
        <w:rPr>
          <w:color w:val="4C4D4F"/>
        </w:rPr>
        <w:t>espejos,</w:t>
      </w:r>
      <w:r>
        <w:rPr>
          <w:color w:val="4C4D4F"/>
          <w:spacing w:val="-4"/>
        </w:rPr>
        <w:t> </w:t>
      </w:r>
      <w:r>
        <w:rPr>
          <w:color w:val="4C4D4F"/>
        </w:rPr>
        <w:t>tijeras,</w:t>
      </w:r>
      <w:r>
        <w:rPr>
          <w:color w:val="4C4D4F"/>
          <w:spacing w:val="-4"/>
        </w:rPr>
        <w:t> </w:t>
      </w:r>
      <w:r>
        <w:rPr>
          <w:color w:val="4C4D4F"/>
        </w:rPr>
        <w:t>secadoras,</w:t>
      </w:r>
      <w:r>
        <w:rPr>
          <w:color w:val="4C4D4F"/>
          <w:spacing w:val="-4"/>
        </w:rPr>
        <w:t> </w:t>
      </w:r>
      <w:r>
        <w:rPr>
          <w:color w:val="4C4D4F"/>
        </w:rPr>
        <w:t>delantales,</w:t>
      </w:r>
      <w:r>
        <w:rPr>
          <w:color w:val="4C4D4F"/>
          <w:spacing w:val="-4"/>
        </w:rPr>
        <w:t> </w:t>
      </w:r>
      <w:r>
        <w:rPr>
          <w:color w:val="4C4D4F"/>
        </w:rPr>
        <w:t>peines</w:t>
      </w:r>
      <w:r>
        <w:rPr>
          <w:color w:val="4C4D4F"/>
          <w:spacing w:val="-4"/>
        </w:rPr>
        <w:t> </w:t>
      </w:r>
      <w:r>
        <w:rPr>
          <w:color w:val="4C4D4F"/>
        </w:rPr>
        <w:t>y</w:t>
      </w:r>
      <w:r>
        <w:rPr>
          <w:color w:val="4C4D4F"/>
          <w:spacing w:val="-4"/>
        </w:rPr>
        <w:t> </w:t>
      </w:r>
      <w:r>
        <w:rPr>
          <w:color w:val="4C4D4F"/>
        </w:rPr>
        <w:t>ganchitos,</w:t>
      </w:r>
      <w:r>
        <w:rPr>
          <w:color w:val="4C4D4F"/>
          <w:spacing w:val="-4"/>
        </w:rPr>
        <w:t> </w:t>
      </w:r>
      <w:r>
        <w:rPr>
          <w:color w:val="4C4D4F"/>
        </w:rPr>
        <w:t>entre otros. Puedes solicitar estos elementos a los padres de familia con anticipación.</w:t>
      </w:r>
    </w:p>
    <w:p>
      <w:pPr>
        <w:pStyle w:val="BodyText"/>
        <w:spacing w:before="113"/>
        <w:ind w:left="663" w:right="524"/>
        <w:jc w:val="both"/>
      </w:pPr>
      <w:r>
        <w:rPr>
          <w:color w:val="4C4D4F"/>
        </w:rPr>
        <w:t>Invita</w:t>
      </w:r>
      <w:r>
        <w:rPr>
          <w:color w:val="4C4D4F"/>
          <w:spacing w:val="-1"/>
        </w:rPr>
        <w:t> </w:t>
      </w:r>
      <w:r>
        <w:rPr>
          <w:color w:val="4C4D4F"/>
        </w:rPr>
        <w:t>a</w:t>
      </w:r>
      <w:r>
        <w:rPr>
          <w:color w:val="4C4D4F"/>
          <w:spacing w:val="-1"/>
        </w:rPr>
        <w:t> </w:t>
      </w:r>
      <w:r>
        <w:rPr>
          <w:color w:val="4C4D4F"/>
        </w:rPr>
        <w:t>los</w:t>
      </w:r>
      <w:r>
        <w:rPr>
          <w:color w:val="4C4D4F"/>
          <w:spacing w:val="-1"/>
        </w:rPr>
        <w:t> </w:t>
      </w:r>
      <w:r>
        <w:rPr>
          <w:color w:val="4C4D4F"/>
        </w:rPr>
        <w:t>niños</w:t>
      </w:r>
      <w:r>
        <w:rPr>
          <w:color w:val="4C4D4F"/>
          <w:spacing w:val="-1"/>
        </w:rPr>
        <w:t> </w:t>
      </w:r>
      <w:r>
        <w:rPr>
          <w:color w:val="4C4D4F"/>
        </w:rPr>
        <w:t>a</w:t>
      </w:r>
      <w:r>
        <w:rPr>
          <w:color w:val="4C4D4F"/>
          <w:spacing w:val="-1"/>
        </w:rPr>
        <w:t> </w:t>
      </w:r>
      <w:r>
        <w:rPr>
          <w:color w:val="4C4D4F"/>
        </w:rPr>
        <w:t>dramatizar</w:t>
      </w:r>
      <w:r>
        <w:rPr>
          <w:color w:val="4C4D4F"/>
          <w:spacing w:val="-1"/>
        </w:rPr>
        <w:t> </w:t>
      </w:r>
      <w:r>
        <w:rPr>
          <w:color w:val="4C4D4F"/>
        </w:rPr>
        <w:t>libremente</w:t>
      </w:r>
      <w:r>
        <w:rPr>
          <w:color w:val="4C4D4F"/>
          <w:spacing w:val="-1"/>
        </w:rPr>
        <w:t> </w:t>
      </w:r>
      <w:r>
        <w:rPr>
          <w:color w:val="4C4D4F"/>
        </w:rPr>
        <w:t>en</w:t>
      </w:r>
      <w:r>
        <w:rPr>
          <w:color w:val="4C4D4F"/>
          <w:spacing w:val="-1"/>
        </w:rPr>
        <w:t> </w:t>
      </w:r>
      <w:r>
        <w:rPr>
          <w:color w:val="4C4D4F"/>
        </w:rPr>
        <w:t>el</w:t>
      </w:r>
      <w:r>
        <w:rPr>
          <w:color w:val="4C4D4F"/>
          <w:spacing w:val="-1"/>
        </w:rPr>
        <w:t> </w:t>
      </w:r>
      <w:r>
        <w:rPr>
          <w:color w:val="4C4D4F"/>
        </w:rPr>
        <w:t>sector,</w:t>
      </w:r>
      <w:r>
        <w:rPr>
          <w:color w:val="4C4D4F"/>
          <w:spacing w:val="-1"/>
        </w:rPr>
        <w:t> </w:t>
      </w:r>
      <w:r>
        <w:rPr>
          <w:color w:val="4C4D4F"/>
        </w:rPr>
        <w:t>asumiendo</w:t>
      </w:r>
      <w:r>
        <w:rPr>
          <w:color w:val="4C4D4F"/>
          <w:spacing w:val="-1"/>
        </w:rPr>
        <w:t> </w:t>
      </w:r>
      <w:r>
        <w:rPr>
          <w:color w:val="4C4D4F"/>
        </w:rPr>
        <w:t>los</w:t>
      </w:r>
      <w:r>
        <w:rPr>
          <w:color w:val="4C4D4F"/>
          <w:spacing w:val="-1"/>
        </w:rPr>
        <w:t> </w:t>
      </w:r>
      <w:r>
        <w:rPr>
          <w:color w:val="4C4D4F"/>
        </w:rPr>
        <w:t>roles</w:t>
      </w:r>
      <w:r>
        <w:rPr>
          <w:color w:val="4C4D4F"/>
          <w:spacing w:val="-1"/>
        </w:rPr>
        <w:t> </w:t>
      </w:r>
      <w:r>
        <w:rPr>
          <w:color w:val="4C4D4F"/>
        </w:rPr>
        <w:t>que</w:t>
      </w:r>
      <w:r>
        <w:rPr>
          <w:color w:val="4C4D4F"/>
          <w:spacing w:val="-1"/>
        </w:rPr>
        <w:t> </w:t>
      </w:r>
      <w:r>
        <w:rPr>
          <w:color w:val="4C4D4F"/>
        </w:rPr>
        <w:t>deseen.</w:t>
      </w:r>
      <w:r>
        <w:rPr>
          <w:color w:val="4C4D4F"/>
          <w:spacing w:val="-1"/>
        </w:rPr>
        <w:t> </w:t>
      </w:r>
      <w:r>
        <w:rPr>
          <w:color w:val="4C4D4F"/>
        </w:rPr>
        <w:t>Comunica</w:t>
      </w:r>
      <w:r>
        <w:rPr>
          <w:color w:val="4C4D4F"/>
          <w:spacing w:val="-1"/>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 y repasa los acuerdos del aula.</w:t>
      </w:r>
    </w:p>
    <w:p>
      <w:pPr>
        <w:pStyle w:val="Heading3"/>
        <w:numPr>
          <w:ilvl w:val="0"/>
          <w:numId w:val="14"/>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right="525"/>
        <w:jc w:val="both"/>
      </w:pPr>
      <w:r>
        <w:rPr>
          <w:color w:val="4C4D4F"/>
        </w:rPr>
        <w:t>A continuación, en asamblea, comenten a través de preguntas: ¿cómo es el trabajo que realiza una estilista?, ¿qué usa para su trabajo?, ¿te gustaría ser estilista?, ¿has visitado alguna vez a una estilista? Luego, anímalos a crear el peinado que les gustaría tener; entrégales hojas blancas para que se dibujen.</w:t>
      </w:r>
    </w:p>
    <w:p>
      <w:pPr>
        <w:pStyle w:val="BodyText"/>
        <w:spacing w:line="352" w:lineRule="auto" w:before="113"/>
        <w:ind w:left="663" w:right="5548"/>
        <w:jc w:val="both"/>
      </w:pPr>
      <w:r>
        <w:rPr>
          <w:color w:val="4C4D4F"/>
        </w:rPr>
        <w:t>Después, desarrolla la pág. 55 del cuaderno de Personal Social. Seguidamente,</w:t>
      </w:r>
      <w:r>
        <w:rPr>
          <w:color w:val="4C4D4F"/>
          <w:spacing w:val="-2"/>
        </w:rPr>
        <w:t> </w:t>
      </w:r>
      <w:r>
        <w:rPr>
          <w:color w:val="4C4D4F"/>
        </w:rPr>
        <w:t>trabaja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97</w:t>
      </w:r>
      <w:r>
        <w:rPr>
          <w:color w:val="4C4D4F"/>
          <w:spacing w:val="-2"/>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1"/>
        </w:rPr>
        <w:t> </w:t>
      </w:r>
      <w:r>
        <w:rPr>
          <w:color w:val="4C4D4F"/>
          <w:spacing w:val="-2"/>
        </w:rPr>
        <w:t>Comunicación.</w:t>
      </w:r>
    </w:p>
    <w:p>
      <w:pPr>
        <w:pStyle w:val="Heading3"/>
        <w:numPr>
          <w:ilvl w:val="0"/>
          <w:numId w:val="14"/>
        </w:numPr>
        <w:tabs>
          <w:tab w:pos="663" w:val="left" w:leader="none"/>
        </w:tabs>
        <w:spacing w:line="247" w:lineRule="exact" w:before="0" w:after="0"/>
        <w:ind w:left="663" w:right="0" w:hanging="308"/>
        <w:jc w:val="both"/>
      </w:pPr>
      <w:r>
        <w:rPr>
          <w:color w:val="F79433"/>
          <w:spacing w:val="-2"/>
          <w:position w:val="1"/>
        </w:rPr>
        <w:t>Cierre</w:t>
      </w:r>
    </w:p>
    <w:p>
      <w:pPr>
        <w:pStyle w:val="BodyText"/>
        <w:spacing w:line="240" w:lineRule="exact" w:before="50"/>
        <w:ind w:left="663"/>
        <w:jc w:val="both"/>
      </w:pPr>
      <w:r>
        <w:rPr>
          <w:color w:val="4C4D4F"/>
          <w:spacing w:val="-2"/>
        </w:rPr>
        <w:t>Finalmente,</w:t>
      </w:r>
      <w:r>
        <w:rPr>
          <w:color w:val="4C4D4F"/>
          <w:spacing w:val="-3"/>
        </w:rPr>
        <w:t> </w:t>
      </w:r>
      <w:r>
        <w:rPr>
          <w:color w:val="4C4D4F"/>
          <w:spacing w:val="-2"/>
        </w:rPr>
        <w:t>socializa</w:t>
      </w:r>
      <w:r>
        <w:rPr>
          <w:color w:val="4C4D4F"/>
        </w:rPr>
        <w:t> </w:t>
      </w:r>
      <w:r>
        <w:rPr>
          <w:color w:val="4C4D4F"/>
          <w:spacing w:val="-2"/>
        </w:rPr>
        <w:t>la</w:t>
      </w:r>
      <w:r>
        <w:rPr>
          <w:color w:val="4C4D4F"/>
          <w:spacing w:val="-1"/>
        </w:rPr>
        <w:t> </w:t>
      </w:r>
      <w:r>
        <w:rPr>
          <w:color w:val="4C4D4F"/>
          <w:spacing w:val="-2"/>
        </w:rPr>
        <w:t>actividad</w:t>
      </w:r>
      <w:r>
        <w:rPr>
          <w:color w:val="4C4D4F"/>
        </w:rPr>
        <w:t> </w:t>
      </w:r>
      <w:r>
        <w:rPr>
          <w:color w:val="4C4D4F"/>
          <w:spacing w:val="-2"/>
        </w:rPr>
        <w:t>con</w:t>
      </w:r>
      <w:r>
        <w:rPr>
          <w:color w:val="4C4D4F"/>
          <w:spacing w:val="-1"/>
        </w:rPr>
        <w:t> </w:t>
      </w:r>
      <w:r>
        <w:rPr>
          <w:color w:val="4C4D4F"/>
          <w:spacing w:val="-2"/>
        </w:rPr>
        <w:t>los</w:t>
      </w:r>
      <w:r>
        <w:rPr>
          <w:color w:val="4C4D4F"/>
        </w:rPr>
        <w:t> </w:t>
      </w:r>
      <w:r>
        <w:rPr>
          <w:color w:val="4C4D4F"/>
          <w:spacing w:val="-2"/>
        </w:rPr>
        <w:t>niños,</w:t>
      </w:r>
      <w:r>
        <w:rPr>
          <w:color w:val="4C4D4F"/>
          <w:spacing w:val="-1"/>
        </w:rPr>
        <w:t> </w:t>
      </w:r>
      <w:r>
        <w:rPr>
          <w:color w:val="4C4D4F"/>
          <w:spacing w:val="-2"/>
        </w:rPr>
        <w:t>consolidando</w:t>
      </w:r>
      <w:r>
        <w:rPr>
          <w:color w:val="4C4D4F"/>
        </w:rPr>
        <w:t> </w:t>
      </w:r>
      <w:r>
        <w:rPr>
          <w:color w:val="4C4D4F"/>
          <w:spacing w:val="-2"/>
        </w:rPr>
        <w:t>lo</w:t>
      </w:r>
      <w:r>
        <w:rPr>
          <w:color w:val="4C4D4F"/>
          <w:spacing w:val="-1"/>
        </w:rPr>
        <w:t> </w:t>
      </w:r>
      <w:r>
        <w:rPr>
          <w:color w:val="4C4D4F"/>
          <w:spacing w:val="-2"/>
        </w:rPr>
        <w:t>aprendido</w:t>
      </w:r>
      <w:r>
        <w:rPr>
          <w:color w:val="4C4D4F"/>
        </w:rPr>
        <w:t> </w:t>
      </w:r>
      <w:r>
        <w:rPr>
          <w:color w:val="4C4D4F"/>
          <w:spacing w:val="-2"/>
        </w:rPr>
        <w:t>mediante</w:t>
      </w:r>
      <w:r>
        <w:rPr>
          <w:color w:val="4C4D4F"/>
          <w:spacing w:val="-1"/>
        </w:rPr>
        <w:t> </w:t>
      </w:r>
      <w:r>
        <w:rPr>
          <w:color w:val="4C4D4F"/>
          <w:spacing w:val="-2"/>
        </w:rPr>
        <w:t>preguntas:</w:t>
      </w:r>
      <w:r>
        <w:rPr>
          <w:color w:val="4C4D4F"/>
        </w:rPr>
        <w:t> </w:t>
      </w:r>
      <w:r>
        <w:rPr>
          <w:color w:val="4C4D4F"/>
          <w:spacing w:val="-2"/>
        </w:rPr>
        <w:t>¿cómo</w:t>
      </w:r>
      <w:r>
        <w:rPr>
          <w:color w:val="4C4D4F"/>
          <w:spacing w:val="-1"/>
        </w:rPr>
        <w:t> </w:t>
      </w:r>
      <w:r>
        <w:rPr>
          <w:color w:val="4C4D4F"/>
          <w:spacing w:val="-2"/>
        </w:rPr>
        <w:t>realizamos</w:t>
      </w:r>
      <w:r>
        <w:rPr>
          <w:color w:val="4C4D4F"/>
        </w:rPr>
        <w:t> </w:t>
      </w:r>
      <w:r>
        <w:rPr>
          <w:color w:val="4C4D4F"/>
          <w:spacing w:val="-2"/>
        </w:rPr>
        <w:t>la</w:t>
      </w:r>
      <w:r>
        <w:rPr>
          <w:color w:val="4C4D4F"/>
        </w:rPr>
        <w:t> </w:t>
      </w:r>
      <w:r>
        <w:rPr>
          <w:color w:val="4C4D4F"/>
          <w:spacing w:val="-2"/>
        </w:rPr>
        <w:t>actividad?,</w:t>
      </w:r>
    </w:p>
    <w:p>
      <w:pPr>
        <w:pStyle w:val="BodyText"/>
        <w:ind w:left="663"/>
        <w:jc w:val="both"/>
      </w:pPr>
      <w:r>
        <w:rPr/>
        <mc:AlternateContent>
          <mc:Choice Requires="wps">
            <w:drawing>
              <wp:anchor distT="0" distB="0" distL="0" distR="0" allowOverlap="1" layoutInCell="1" locked="0" behindDoc="0" simplePos="0" relativeHeight="15742464">
                <wp:simplePos x="0" y="0"/>
                <wp:positionH relativeFrom="page">
                  <wp:posOffset>4946394</wp:posOffset>
                </wp:positionH>
                <wp:positionV relativeFrom="paragraph">
                  <wp:posOffset>867310</wp:posOffset>
                </wp:positionV>
                <wp:extent cx="2541905" cy="2511425"/>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2541905" cy="2511425"/>
                          <a:chExt cx="2541905" cy="2511425"/>
                        </a:xfrm>
                      </wpg:grpSpPr>
                      <wps:wsp>
                        <wps:cNvPr id="380" name="Graphic 380"/>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81" name="Graphic 381"/>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382" name="Textbox 382"/>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15"/>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15"/>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15"/>
                                </w:numPr>
                                <w:tabs>
                                  <w:tab w:pos="543" w:val="left" w:leader="none"/>
                                </w:tabs>
                                <w:spacing w:before="44"/>
                                <w:ind w:left="543" w:right="0" w:hanging="226"/>
                                <w:jc w:val="left"/>
                                <w:rPr>
                                  <w:sz w:val="20"/>
                                </w:rPr>
                              </w:pPr>
                              <w:r>
                                <w:rPr>
                                  <w:color w:val="4C4D4F"/>
                                  <w:sz w:val="20"/>
                                </w:rPr>
                                <w:t>Tijeras</w:t>
                              </w:r>
                              <w:r>
                                <w:rPr>
                                  <w:color w:val="4C4D4F"/>
                                  <w:spacing w:val="-4"/>
                                  <w:sz w:val="20"/>
                                </w:rPr>
                                <w:t> </w:t>
                              </w:r>
                              <w:r>
                                <w:rPr>
                                  <w:color w:val="4C4D4F"/>
                                  <w:sz w:val="20"/>
                                </w:rPr>
                                <w:t>de</w:t>
                              </w:r>
                              <w:r>
                                <w:rPr>
                                  <w:color w:val="4C4D4F"/>
                                  <w:spacing w:val="-2"/>
                                  <w:sz w:val="20"/>
                                </w:rPr>
                                <w:t> juguetes</w:t>
                              </w:r>
                            </w:p>
                            <w:p>
                              <w:pPr>
                                <w:numPr>
                                  <w:ilvl w:val="0"/>
                                  <w:numId w:val="15"/>
                                </w:numPr>
                                <w:tabs>
                                  <w:tab w:pos="543" w:val="left" w:leader="none"/>
                                </w:tabs>
                                <w:spacing w:before="44"/>
                                <w:ind w:left="543" w:right="0" w:hanging="226"/>
                                <w:jc w:val="left"/>
                                <w:rPr>
                                  <w:sz w:val="20"/>
                                </w:rPr>
                              </w:pPr>
                              <w:r>
                                <w:rPr>
                                  <w:color w:val="4C4D4F"/>
                                  <w:sz w:val="20"/>
                                </w:rPr>
                                <w:t>Ganchos</w:t>
                              </w:r>
                              <w:r>
                                <w:rPr>
                                  <w:color w:val="4C4D4F"/>
                                  <w:spacing w:val="-1"/>
                                  <w:sz w:val="20"/>
                                </w:rPr>
                                <w:t> </w:t>
                              </w:r>
                              <w:r>
                                <w:rPr>
                                  <w:color w:val="4C4D4F"/>
                                  <w:sz w:val="20"/>
                                </w:rPr>
                                <w:t>para </w:t>
                              </w:r>
                              <w:r>
                                <w:rPr>
                                  <w:color w:val="4C4D4F"/>
                                  <w:spacing w:val="-2"/>
                                  <w:sz w:val="20"/>
                                </w:rPr>
                                <w:t>cabello</w:t>
                              </w:r>
                            </w:p>
                            <w:p>
                              <w:pPr>
                                <w:numPr>
                                  <w:ilvl w:val="0"/>
                                  <w:numId w:val="15"/>
                                </w:numPr>
                                <w:tabs>
                                  <w:tab w:pos="543" w:val="left" w:leader="none"/>
                                </w:tabs>
                                <w:spacing w:before="44"/>
                                <w:ind w:left="543" w:right="0" w:hanging="226"/>
                                <w:jc w:val="left"/>
                                <w:rPr>
                                  <w:sz w:val="20"/>
                                </w:rPr>
                              </w:pPr>
                              <w:r>
                                <w:rPr>
                                  <w:color w:val="4C4D4F"/>
                                  <w:spacing w:val="-2"/>
                                  <w:sz w:val="20"/>
                                </w:rPr>
                                <w:t>Peines</w:t>
                              </w:r>
                            </w:p>
                            <w:p>
                              <w:pPr>
                                <w:numPr>
                                  <w:ilvl w:val="0"/>
                                  <w:numId w:val="15"/>
                                </w:numPr>
                                <w:tabs>
                                  <w:tab w:pos="543" w:val="left" w:leader="none"/>
                                </w:tabs>
                                <w:spacing w:before="44"/>
                                <w:ind w:left="543" w:right="0" w:hanging="226"/>
                                <w:jc w:val="left"/>
                                <w:rPr>
                                  <w:sz w:val="20"/>
                                </w:rPr>
                              </w:pPr>
                              <w:r>
                                <w:rPr>
                                  <w:color w:val="4C4D4F"/>
                                  <w:spacing w:val="-2"/>
                                  <w:sz w:val="20"/>
                                </w:rPr>
                                <w:t>Muñecos</w:t>
                              </w:r>
                            </w:p>
                            <w:p>
                              <w:pPr>
                                <w:numPr>
                                  <w:ilvl w:val="0"/>
                                  <w:numId w:val="15"/>
                                </w:numPr>
                                <w:tabs>
                                  <w:tab w:pos="543" w:val="left" w:leader="none"/>
                                </w:tabs>
                                <w:spacing w:before="45"/>
                                <w:ind w:left="543" w:right="0" w:hanging="226"/>
                                <w:jc w:val="left"/>
                                <w:rPr>
                                  <w:sz w:val="20"/>
                                </w:rPr>
                              </w:pPr>
                              <w:r>
                                <w:rPr>
                                  <w:color w:val="4C4D4F"/>
                                  <w:spacing w:val="-2"/>
                                  <w:sz w:val="20"/>
                                </w:rPr>
                                <w:t>Secadoras</w:t>
                              </w:r>
                            </w:p>
                            <w:p>
                              <w:pPr>
                                <w:numPr>
                                  <w:ilvl w:val="0"/>
                                  <w:numId w:val="15"/>
                                </w:numPr>
                                <w:tabs>
                                  <w:tab w:pos="543" w:val="left" w:leader="none"/>
                                </w:tabs>
                                <w:spacing w:before="44"/>
                                <w:ind w:left="543" w:right="0" w:hanging="226"/>
                                <w:jc w:val="left"/>
                                <w:rPr>
                                  <w:sz w:val="20"/>
                                </w:rPr>
                              </w:pPr>
                              <w:r>
                                <w:rPr>
                                  <w:color w:val="4C4D4F"/>
                                  <w:spacing w:val="-2"/>
                                  <w:sz w:val="20"/>
                                </w:rPr>
                                <w:t>Delantales</w:t>
                              </w:r>
                            </w:p>
                            <w:p>
                              <w:pPr>
                                <w:numPr>
                                  <w:ilvl w:val="0"/>
                                  <w:numId w:val="15"/>
                                </w:numPr>
                                <w:tabs>
                                  <w:tab w:pos="543" w:val="left" w:leader="none"/>
                                </w:tabs>
                                <w:spacing w:before="44"/>
                                <w:ind w:left="543" w:right="0" w:hanging="226"/>
                                <w:jc w:val="left"/>
                                <w:rPr>
                                  <w:sz w:val="20"/>
                                </w:rPr>
                              </w:pPr>
                              <w:r>
                                <w:rPr>
                                  <w:color w:val="4C4D4F"/>
                                  <w:spacing w:val="-2"/>
                                  <w:sz w:val="20"/>
                                </w:rPr>
                                <w:t>Lapiceros</w:t>
                              </w:r>
                            </w:p>
                          </w:txbxContent>
                        </wps:txbx>
                        <wps:bodyPr wrap="square" lIns="0" tIns="0" rIns="0" bIns="0" rtlCol="0">
                          <a:noAutofit/>
                        </wps:bodyPr>
                      </wps:wsp>
                    </wpg:wgp>
                  </a:graphicData>
                </a:graphic>
              </wp:anchor>
            </w:drawing>
          </mc:Choice>
          <mc:Fallback>
            <w:pict>
              <v:group style="position:absolute;margin-left:389.479889pt;margin-top:68.292191pt;width:200.15pt;height:197.75pt;mso-position-horizontal-relative:page;mso-position-vertical-relative:paragraph;z-index:15742464" id="docshapegroup361" coordorigin="7790,1366" coordsize="4003,3955">
                <v:shape style="position:absolute;left:7799;top:1375;width:3983;height:3935" id="docshape362" coordorigin="7800,1376" coordsize="3983,3935" path="m8026,1376l7955,1387,7892,1420,7843,1469,7811,1531,7800,1603,7800,5083,7811,5155,7843,5217,7892,5266,7955,5299,8026,5310,11555,5310,11627,5299,11689,5266,11738,5217,11771,5155,11782,5083,11782,1603,11771,1531,11738,1469,11689,1420,11627,1387,11555,1376,8026,1376xe" filled="false" stroked="true" strokeweight="1pt" strokecolor="#0eb9a6">
                  <v:path arrowok="t"/>
                  <v:stroke dashstyle="solid"/>
                </v:shape>
                <v:shape style="position:absolute;left:7789;top:1365;width:4003;height:558" id="docshape363" coordorigin="7790,1366" coordsize="4003,558" path="m11565,1366l8016,1366,7945,1377,7882,1410,7833,1459,7801,1521,7790,1593,7790,1924,11792,1924,11792,1593,11781,1521,11748,1459,11699,1410,11637,1377,11565,1366xe" filled="true" fillcolor="#0eb9a6" stroked="false">
                  <v:path arrowok="t"/>
                  <v:fill type="solid"/>
                </v:shape>
                <v:shape style="position:absolute;left:7789;top:1365;width:4003;height:3955" type="#_x0000_t202" id="docshape364"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15"/>
                          </w:numPr>
                          <w:tabs>
                            <w:tab w:pos="543" w:val="left" w:leader="none"/>
                          </w:tabs>
                          <w:spacing w:before="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15"/>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15"/>
                          </w:numPr>
                          <w:tabs>
                            <w:tab w:pos="543" w:val="left" w:leader="none"/>
                          </w:tabs>
                          <w:spacing w:before="44"/>
                          <w:ind w:left="543" w:right="0" w:hanging="226"/>
                          <w:jc w:val="left"/>
                          <w:rPr>
                            <w:sz w:val="20"/>
                          </w:rPr>
                        </w:pPr>
                        <w:r>
                          <w:rPr>
                            <w:color w:val="4C4D4F"/>
                            <w:sz w:val="20"/>
                          </w:rPr>
                          <w:t>Tijeras</w:t>
                        </w:r>
                        <w:r>
                          <w:rPr>
                            <w:color w:val="4C4D4F"/>
                            <w:spacing w:val="-4"/>
                            <w:sz w:val="20"/>
                          </w:rPr>
                          <w:t> </w:t>
                        </w:r>
                        <w:r>
                          <w:rPr>
                            <w:color w:val="4C4D4F"/>
                            <w:sz w:val="20"/>
                          </w:rPr>
                          <w:t>de</w:t>
                        </w:r>
                        <w:r>
                          <w:rPr>
                            <w:color w:val="4C4D4F"/>
                            <w:spacing w:val="-2"/>
                            <w:sz w:val="20"/>
                          </w:rPr>
                          <w:t> juguetes</w:t>
                        </w:r>
                      </w:p>
                      <w:p>
                        <w:pPr>
                          <w:numPr>
                            <w:ilvl w:val="0"/>
                            <w:numId w:val="15"/>
                          </w:numPr>
                          <w:tabs>
                            <w:tab w:pos="543" w:val="left" w:leader="none"/>
                          </w:tabs>
                          <w:spacing w:before="44"/>
                          <w:ind w:left="543" w:right="0" w:hanging="226"/>
                          <w:jc w:val="left"/>
                          <w:rPr>
                            <w:sz w:val="20"/>
                          </w:rPr>
                        </w:pPr>
                        <w:r>
                          <w:rPr>
                            <w:color w:val="4C4D4F"/>
                            <w:sz w:val="20"/>
                          </w:rPr>
                          <w:t>Ganchos</w:t>
                        </w:r>
                        <w:r>
                          <w:rPr>
                            <w:color w:val="4C4D4F"/>
                            <w:spacing w:val="-1"/>
                            <w:sz w:val="20"/>
                          </w:rPr>
                          <w:t> </w:t>
                        </w:r>
                        <w:r>
                          <w:rPr>
                            <w:color w:val="4C4D4F"/>
                            <w:sz w:val="20"/>
                          </w:rPr>
                          <w:t>para </w:t>
                        </w:r>
                        <w:r>
                          <w:rPr>
                            <w:color w:val="4C4D4F"/>
                            <w:spacing w:val="-2"/>
                            <w:sz w:val="20"/>
                          </w:rPr>
                          <w:t>cabello</w:t>
                        </w:r>
                      </w:p>
                      <w:p>
                        <w:pPr>
                          <w:numPr>
                            <w:ilvl w:val="0"/>
                            <w:numId w:val="15"/>
                          </w:numPr>
                          <w:tabs>
                            <w:tab w:pos="543" w:val="left" w:leader="none"/>
                          </w:tabs>
                          <w:spacing w:before="44"/>
                          <w:ind w:left="543" w:right="0" w:hanging="226"/>
                          <w:jc w:val="left"/>
                          <w:rPr>
                            <w:sz w:val="20"/>
                          </w:rPr>
                        </w:pPr>
                        <w:r>
                          <w:rPr>
                            <w:color w:val="4C4D4F"/>
                            <w:spacing w:val="-2"/>
                            <w:sz w:val="20"/>
                          </w:rPr>
                          <w:t>Peines</w:t>
                        </w:r>
                      </w:p>
                      <w:p>
                        <w:pPr>
                          <w:numPr>
                            <w:ilvl w:val="0"/>
                            <w:numId w:val="15"/>
                          </w:numPr>
                          <w:tabs>
                            <w:tab w:pos="543" w:val="left" w:leader="none"/>
                          </w:tabs>
                          <w:spacing w:before="44"/>
                          <w:ind w:left="543" w:right="0" w:hanging="226"/>
                          <w:jc w:val="left"/>
                          <w:rPr>
                            <w:sz w:val="20"/>
                          </w:rPr>
                        </w:pPr>
                        <w:r>
                          <w:rPr>
                            <w:color w:val="4C4D4F"/>
                            <w:spacing w:val="-2"/>
                            <w:sz w:val="20"/>
                          </w:rPr>
                          <w:t>Muñecos</w:t>
                        </w:r>
                      </w:p>
                      <w:p>
                        <w:pPr>
                          <w:numPr>
                            <w:ilvl w:val="0"/>
                            <w:numId w:val="15"/>
                          </w:numPr>
                          <w:tabs>
                            <w:tab w:pos="543" w:val="left" w:leader="none"/>
                          </w:tabs>
                          <w:spacing w:before="45"/>
                          <w:ind w:left="543" w:right="0" w:hanging="226"/>
                          <w:jc w:val="left"/>
                          <w:rPr>
                            <w:sz w:val="20"/>
                          </w:rPr>
                        </w:pPr>
                        <w:r>
                          <w:rPr>
                            <w:color w:val="4C4D4F"/>
                            <w:spacing w:val="-2"/>
                            <w:sz w:val="20"/>
                          </w:rPr>
                          <w:t>Secadoras</w:t>
                        </w:r>
                      </w:p>
                      <w:p>
                        <w:pPr>
                          <w:numPr>
                            <w:ilvl w:val="0"/>
                            <w:numId w:val="15"/>
                          </w:numPr>
                          <w:tabs>
                            <w:tab w:pos="543" w:val="left" w:leader="none"/>
                          </w:tabs>
                          <w:spacing w:before="44"/>
                          <w:ind w:left="543" w:right="0" w:hanging="226"/>
                          <w:jc w:val="left"/>
                          <w:rPr>
                            <w:sz w:val="20"/>
                          </w:rPr>
                        </w:pPr>
                        <w:r>
                          <w:rPr>
                            <w:color w:val="4C4D4F"/>
                            <w:spacing w:val="-2"/>
                            <w:sz w:val="20"/>
                          </w:rPr>
                          <w:t>Delantales</w:t>
                        </w:r>
                      </w:p>
                      <w:p>
                        <w:pPr>
                          <w:numPr>
                            <w:ilvl w:val="0"/>
                            <w:numId w:val="15"/>
                          </w:numPr>
                          <w:tabs>
                            <w:tab w:pos="543" w:val="left" w:leader="none"/>
                          </w:tabs>
                          <w:spacing w:before="44"/>
                          <w:ind w:left="543" w:right="0" w:hanging="226"/>
                          <w:jc w:val="left"/>
                          <w:rPr>
                            <w:sz w:val="20"/>
                          </w:rPr>
                        </w:pPr>
                        <w:r>
                          <w:rPr>
                            <w:color w:val="4C4D4F"/>
                            <w:spacing w:val="-2"/>
                            <w:sz w:val="20"/>
                          </w:rPr>
                          <w:t>Lapiceros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431995</wp:posOffset>
                </wp:positionH>
                <wp:positionV relativeFrom="paragraph">
                  <wp:posOffset>867310</wp:posOffset>
                </wp:positionV>
                <wp:extent cx="4413885" cy="1134110"/>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4413885" cy="1134110"/>
                          <a:chExt cx="4413885" cy="1134110"/>
                        </a:xfrm>
                      </wpg:grpSpPr>
                      <wps:wsp>
                        <wps:cNvPr id="384" name="Graphic 384"/>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385" name="Graphic 385"/>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86" name="Graphic 386"/>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387" name="Graphic 387"/>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388" name="Graphic 388"/>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s:wsp>
                        <wps:cNvPr id="389" name="Textbox 389"/>
                        <wps:cNvSpPr txBox="1"/>
                        <wps:spPr>
                          <a:xfrm>
                            <a:off x="105573" y="72208"/>
                            <a:ext cx="1450340" cy="452755"/>
                          </a:xfrm>
                          <a:prstGeom prst="rect">
                            <a:avLst/>
                          </a:prstGeom>
                        </wps:spPr>
                        <wps:txbx>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wps:txbx>
                        <wps:bodyPr wrap="square" lIns="0" tIns="0" rIns="0" bIns="0" rtlCol="0">
                          <a:noAutofit/>
                        </wps:bodyPr>
                      </wps:wsp>
                      <wps:wsp>
                        <wps:cNvPr id="390" name="Textbox 390"/>
                        <wps:cNvSpPr txBox="1"/>
                        <wps:spPr>
                          <a:xfrm>
                            <a:off x="2262704" y="74007"/>
                            <a:ext cx="1500505" cy="452120"/>
                          </a:xfrm>
                          <a:prstGeom prst="rect">
                            <a:avLst/>
                          </a:prstGeom>
                        </wps:spPr>
                        <wps:txbx>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Se</w:t>
                              </w:r>
                              <w:r>
                                <w:rPr>
                                  <w:color w:val="4C4D4F"/>
                                  <w:spacing w:val="-1"/>
                                  <w:sz w:val="20"/>
                                </w:rPr>
                                <w:t> </w:t>
                              </w:r>
                              <w:r>
                                <w:rPr>
                                  <w:color w:val="4C4D4F"/>
                                  <w:sz w:val="20"/>
                                </w:rPr>
                                <w:t>valora a sí </w:t>
                              </w:r>
                              <w:r>
                                <w:rPr>
                                  <w:color w:val="4C4D4F"/>
                                  <w:spacing w:val="-2"/>
                                  <w:sz w:val="20"/>
                                </w:rPr>
                                <w:t>mismo.</w:t>
                              </w:r>
                            </w:p>
                          </w:txbxContent>
                        </wps:txbx>
                        <wps:bodyPr wrap="square" lIns="0" tIns="0" rIns="0" bIns="0" rtlCol="0">
                          <a:noAutofit/>
                        </wps:bodyPr>
                      </wps:wsp>
                    </wpg:wgp>
                  </a:graphicData>
                </a:graphic>
              </wp:anchor>
            </w:drawing>
          </mc:Choice>
          <mc:Fallback>
            <w:pict>
              <v:group style="position:absolute;margin-left:34.0154pt;margin-top:68.292191pt;width:347.55pt;height:89.3pt;mso-position-horizontal-relative:page;mso-position-vertical-relative:paragraph;z-index:15743488" id="docshapegroup365" coordorigin="680,1366" coordsize="6951,1786">
                <v:shape style="position:absolute;left:690;top:1385;width:6924;height:485" id="docshape366" coordorigin="690,1386" coordsize="6924,485" path="m7456,1386l855,1386,845,1387,783,1420,734,1469,702,1531,690,1603,690,1870,7614,1870,7614,1559,7577,1469,7528,1420,7466,1387,7456,1386xe" filled="true" fillcolor="#0eb9a6" stroked="false">
                  <v:path arrowok="t"/>
                  <v:fill type="solid"/>
                </v:shape>
                <v:shape style="position:absolute;left:690;top:1375;width:6931;height:1766" id="docshape367" coordorigin="690,1376" coordsize="6931,1766" path="m917,1376l845,1387,783,1420,734,1469,702,1531,690,1603,690,2915,702,2987,734,3049,783,3098,845,3130,917,3142,7394,3142,7466,3130,7528,3098,7577,3049,7609,2987,7621,2915,7621,1603,7609,1531,7577,1469,7528,1420,7466,1387,7394,1376,917,1376xe" filled="false" stroked="true" strokeweight="1pt" strokecolor="#0eb9a6">
                  <v:path arrowok="t"/>
                  <v:stroke dashstyle="solid"/>
                </v:shape>
                <v:line style="position:absolute" from="4106,1874" to="4106,3136" stroked="true" strokeweight="1pt" strokecolor="#0eb9a6">
                  <v:stroke dashstyle="solid"/>
                </v:line>
                <v:line style="position:absolute" from="4106,1366" to="4106,1870" stroked="true" strokeweight="1pt" strokecolor="#ffffff">
                  <v:stroke dashstyle="solid"/>
                </v:line>
                <v:shape style="position:absolute;left:1579;top:1470;width:5069;height:294" id="docshape368" coordorigin="1579,1471" coordsize="5069,294" path="m3198,1471l1579,1471,1579,1758,3198,1758,3198,1471xm6647,1471l5116,1471,5116,1764,6647,1764,6647,1471xe" filled="true" fillcolor="#0eb9a6" stroked="false">
                  <v:path arrowok="t"/>
                  <v:fill type="solid"/>
                </v:shape>
                <v:shape style="position:absolute;left:846;top:1479;width:2284;height:713" type="#_x0000_t202" id="docshape369" filled="false" stroked="false">
                  <v:textbox inset="0,0,0,0">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v:textbox>
                  <w10:wrap type="none"/>
                </v:shape>
                <v:shape style="position:absolute;left:4243;top:1482;width:2363;height:712" type="#_x0000_t202" id="docshape370" filled="false" stroked="false">
                  <v:textbox inset="0,0,0,0">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Se</w:t>
                        </w:r>
                        <w:r>
                          <w:rPr>
                            <w:color w:val="4C4D4F"/>
                            <w:spacing w:val="-1"/>
                            <w:sz w:val="20"/>
                          </w:rPr>
                          <w:t> </w:t>
                        </w:r>
                        <w:r>
                          <w:rPr>
                            <w:color w:val="4C4D4F"/>
                            <w:sz w:val="20"/>
                          </w:rPr>
                          <w:t>valora a sí </w:t>
                        </w:r>
                        <w:r>
                          <w:rPr>
                            <w:color w:val="4C4D4F"/>
                            <w:spacing w:val="-2"/>
                            <w:sz w:val="20"/>
                          </w:rPr>
                          <w:t>mismo.</w:t>
                        </w:r>
                      </w:p>
                    </w:txbxContent>
                  </v:textbox>
                  <w10:wrap type="none"/>
                </v:shape>
                <w10:wrap type="none"/>
              </v:group>
            </w:pict>
          </mc:Fallback>
        </mc:AlternateContent>
      </w:r>
      <w:r>
        <w:rPr>
          <w:color w:val="4C4D4F"/>
        </w:rPr>
        <w:t>¿encontraron</w:t>
      </w:r>
      <w:r>
        <w:rPr>
          <w:color w:val="4C4D4F"/>
          <w:spacing w:val="-4"/>
        </w:rPr>
        <w:t> </w:t>
      </w:r>
      <w:r>
        <w:rPr>
          <w:color w:val="4C4D4F"/>
        </w:rPr>
        <w:t>alguna</w:t>
      </w:r>
      <w:r>
        <w:rPr>
          <w:color w:val="4C4D4F"/>
          <w:spacing w:val="-3"/>
        </w:rPr>
        <w:t> </w:t>
      </w:r>
      <w:r>
        <w:rPr>
          <w:color w:val="4C4D4F"/>
        </w:rPr>
        <w:t>dificultad?,</w:t>
      </w:r>
      <w:r>
        <w:rPr>
          <w:color w:val="4C4D4F"/>
          <w:spacing w:val="-4"/>
        </w:rPr>
        <w:t> </w:t>
      </w:r>
      <w:r>
        <w:rPr>
          <w:color w:val="4C4D4F"/>
        </w:rPr>
        <w:t>¿te</w:t>
      </w:r>
      <w:r>
        <w:rPr>
          <w:color w:val="4C4D4F"/>
          <w:spacing w:val="-3"/>
        </w:rPr>
        <w:t> </w:t>
      </w:r>
      <w:r>
        <w:rPr>
          <w:color w:val="4C4D4F"/>
        </w:rPr>
        <w:t>gustó</w:t>
      </w:r>
      <w:r>
        <w:rPr>
          <w:color w:val="4C4D4F"/>
          <w:spacing w:val="-3"/>
        </w:rPr>
        <w:t> </w:t>
      </w:r>
      <w:r>
        <w:rPr>
          <w:color w:val="4C4D4F"/>
        </w:rPr>
        <w:t>dramatizar?,</w:t>
      </w:r>
      <w:r>
        <w:rPr>
          <w:color w:val="4C4D4F"/>
          <w:spacing w:val="-4"/>
        </w:rPr>
        <w:t> </w:t>
      </w:r>
      <w:r>
        <w:rPr>
          <w:color w:val="4C4D4F"/>
        </w:rPr>
        <w:t>¿qué</w:t>
      </w:r>
      <w:r>
        <w:rPr>
          <w:color w:val="4C4D4F"/>
          <w:spacing w:val="-3"/>
        </w:rPr>
        <w:t> </w:t>
      </w:r>
      <w:r>
        <w:rPr>
          <w:color w:val="4C4D4F"/>
        </w:rPr>
        <w:t>aprendiste</w:t>
      </w:r>
      <w:r>
        <w:rPr>
          <w:color w:val="4C4D4F"/>
          <w:spacing w:val="-4"/>
        </w:rPr>
        <w:t> hoy?</w:t>
      </w:r>
    </w:p>
    <w:p>
      <w:pPr>
        <w:spacing w:after="0"/>
        <w:jc w:val="both"/>
        <w:sectPr>
          <w:headerReference w:type="even" r:id="rId59"/>
          <w:headerReference w:type="default" r:id="rId60"/>
          <w:footerReference w:type="even" r:id="rId61"/>
          <w:pgSz w:w="12760" w:h="12190" w:orient="landscape"/>
          <w:pgMar w:header="421" w:footer="809" w:top="780" w:bottom="1000" w:left="580" w:right="560"/>
        </w:sectPr>
      </w:pPr>
    </w:p>
    <w:p>
      <w:pPr>
        <w:pStyle w:val="Heading2"/>
        <w:spacing w:before="211"/>
      </w:pPr>
      <w:r>
        <w:rPr/>
        <mc:AlternateContent>
          <mc:Choice Requires="wps">
            <w:drawing>
              <wp:anchor distT="0" distB="0" distL="0" distR="0" allowOverlap="1" layoutInCell="1" locked="0" behindDoc="0" simplePos="0" relativeHeight="15744512">
                <wp:simplePos x="0" y="0"/>
                <wp:positionH relativeFrom="page">
                  <wp:posOffset>612000</wp:posOffset>
                </wp:positionH>
                <wp:positionV relativeFrom="paragraph">
                  <wp:posOffset>112260</wp:posOffset>
                </wp:positionV>
                <wp:extent cx="4514850" cy="3190875"/>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4514850" cy="3190875"/>
                          <a:chExt cx="4514850" cy="3190875"/>
                        </a:xfrm>
                      </wpg:grpSpPr>
                      <pic:pic>
                        <pic:nvPicPr>
                          <pic:cNvPr id="392" name="Image 392"/>
                          <pic:cNvPicPr/>
                        </pic:nvPicPr>
                        <pic:blipFill>
                          <a:blip r:embed="rId63" cstate="print"/>
                          <a:stretch>
                            <a:fillRect/>
                          </a:stretch>
                        </pic:blipFill>
                        <pic:spPr>
                          <a:xfrm>
                            <a:off x="0" y="0"/>
                            <a:ext cx="4514405" cy="3190760"/>
                          </a:xfrm>
                          <a:prstGeom prst="rect">
                            <a:avLst/>
                          </a:prstGeom>
                        </pic:spPr>
                      </pic:pic>
                      <wps:wsp>
                        <wps:cNvPr id="393" name="Textbox 393"/>
                        <wps:cNvSpPr txBox="1"/>
                        <wps:spPr>
                          <a:xfrm>
                            <a:off x="1814607" y="161307"/>
                            <a:ext cx="936625"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Puedo</w:t>
                              </w:r>
                              <w:r>
                                <w:rPr>
                                  <w:rFonts w:ascii="Calibri"/>
                                  <w:b/>
                                  <w:color w:val="F5821F"/>
                                  <w:spacing w:val="2"/>
                                  <w:sz w:val="19"/>
                                </w:rPr>
                                <w:t> </w:t>
                              </w:r>
                              <w:r>
                                <w:rPr>
                                  <w:rFonts w:ascii="Calibri"/>
                                  <w:b/>
                                  <w:color w:val="F5821F"/>
                                  <w:sz w:val="19"/>
                                </w:rPr>
                                <w:t>ser</w:t>
                              </w:r>
                              <w:r>
                                <w:rPr>
                                  <w:rFonts w:ascii="Calibri"/>
                                  <w:b/>
                                  <w:color w:val="F5821F"/>
                                  <w:spacing w:val="3"/>
                                  <w:sz w:val="19"/>
                                </w:rPr>
                                <w:t> </w:t>
                              </w:r>
                              <w:r>
                                <w:rPr>
                                  <w:rFonts w:ascii="Calibri"/>
                                  <w:b/>
                                  <w:color w:val="F5821F"/>
                                  <w:spacing w:val="-2"/>
                                  <w:sz w:val="19"/>
                                </w:rPr>
                                <w:t>estilista</w:t>
                              </w:r>
                            </w:p>
                          </w:txbxContent>
                        </wps:txbx>
                        <wps:bodyPr wrap="square" lIns="0" tIns="0" rIns="0" bIns="0" rtlCol="0">
                          <a:noAutofit/>
                        </wps:bodyPr>
                      </wps:wsp>
                      <wps:wsp>
                        <wps:cNvPr id="394" name="Textbox 394"/>
                        <wps:cNvSpPr txBox="1"/>
                        <wps:spPr>
                          <a:xfrm>
                            <a:off x="3708901" y="186823"/>
                            <a:ext cx="579755" cy="59055"/>
                          </a:xfrm>
                          <a:prstGeom prst="rect">
                            <a:avLst/>
                          </a:prstGeom>
                        </wps:spPr>
                        <wps:txbx>
                          <w:txbxContent>
                            <w:p>
                              <w:pPr>
                                <w:spacing w:line="93" w:lineRule="exact" w:before="0"/>
                                <w:ind w:left="0" w:right="0" w:firstLine="0"/>
                                <w:jc w:val="left"/>
                                <w:rPr>
                                  <w:rFonts w:ascii="Calibri"/>
                                  <w:sz w:val="9"/>
                                </w:rPr>
                              </w:pPr>
                              <w:r>
                                <w:rPr>
                                  <w:rFonts w:ascii="Calibri"/>
                                  <w:color w:val="F5821F"/>
                                  <w:spacing w:val="-2"/>
                                  <w:w w:val="105"/>
                                  <w:sz w:val="9"/>
                                </w:rPr>
                                <w:t>Intereses</w:t>
                              </w:r>
                              <w:r>
                                <w:rPr>
                                  <w:rFonts w:ascii="Calibri"/>
                                  <w:color w:val="F5821F"/>
                                  <w:spacing w:val="1"/>
                                  <w:w w:val="105"/>
                                  <w:sz w:val="9"/>
                                </w:rPr>
                                <w:t> </w:t>
                              </w:r>
                              <w:r>
                                <w:rPr>
                                  <w:rFonts w:ascii="Calibri"/>
                                  <w:color w:val="F5821F"/>
                                  <w:spacing w:val="-2"/>
                                  <w:w w:val="105"/>
                                  <w:sz w:val="9"/>
                                </w:rPr>
                                <w:t>y</w:t>
                              </w:r>
                              <w:r>
                                <w:rPr>
                                  <w:rFonts w:ascii="Calibri"/>
                                  <w:color w:val="F5821F"/>
                                  <w:spacing w:val="1"/>
                                  <w:w w:val="105"/>
                                  <w:sz w:val="9"/>
                                </w:rPr>
                                <w:t> </w:t>
                              </w:r>
                              <w:r>
                                <w:rPr>
                                  <w:rFonts w:ascii="Calibri"/>
                                  <w:color w:val="F5821F"/>
                                  <w:spacing w:val="-2"/>
                                  <w:w w:val="105"/>
                                  <w:sz w:val="9"/>
                                </w:rPr>
                                <w:t>preferencias</w:t>
                              </w:r>
                            </w:p>
                          </w:txbxContent>
                        </wps:txbx>
                        <wps:bodyPr wrap="square" lIns="0" tIns="0" rIns="0" bIns="0" rtlCol="0">
                          <a:noAutofit/>
                        </wps:bodyPr>
                      </wps:wsp>
                      <wps:wsp>
                        <wps:cNvPr id="395" name="Textbox 395"/>
                        <wps:cNvSpPr txBox="1"/>
                        <wps:spPr>
                          <a:xfrm>
                            <a:off x="302757" y="2915934"/>
                            <a:ext cx="2697480" cy="149860"/>
                          </a:xfrm>
                          <a:prstGeom prst="rect">
                            <a:avLst/>
                          </a:prstGeom>
                        </wps:spPr>
                        <wps:txbx>
                          <w:txbxContent>
                            <w:p>
                              <w:pPr>
                                <w:numPr>
                                  <w:ilvl w:val="0"/>
                                  <w:numId w:val="16"/>
                                </w:numPr>
                                <w:tabs>
                                  <w:tab w:pos="40" w:val="left" w:leader="none"/>
                                </w:tabs>
                                <w:spacing w:line="86" w:lineRule="exact" w:before="0"/>
                                <w:ind w:left="40" w:right="0" w:hanging="40"/>
                                <w:jc w:val="left"/>
                                <w:rPr>
                                  <w:sz w:val="6"/>
                                </w:rPr>
                              </w:pPr>
                              <w:r>
                                <w:rPr>
                                  <w:color w:val="636466"/>
                                  <w:sz w:val="6"/>
                                </w:rPr>
                                <w:t>Observa</w:t>
                              </w:r>
                              <w:r>
                                <w:rPr>
                                  <w:color w:val="636466"/>
                                  <w:spacing w:val="-2"/>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y</w:t>
                              </w:r>
                              <w:r>
                                <w:rPr>
                                  <w:color w:val="636466"/>
                                  <w:spacing w:val="-1"/>
                                  <w:sz w:val="6"/>
                                </w:rPr>
                                <w:t> </w:t>
                              </w:r>
                              <w:r>
                                <w:rPr>
                                  <w:color w:val="636466"/>
                                  <w:sz w:val="6"/>
                                </w:rPr>
                                <w:t>comenta.</w:t>
                              </w:r>
                              <w:r>
                                <w:rPr>
                                  <w:color w:val="636466"/>
                                  <w:spacing w:val="-1"/>
                                  <w:sz w:val="6"/>
                                </w:rPr>
                                <w:t> </w:t>
                              </w:r>
                              <w:r>
                                <w:rPr>
                                  <w:color w:val="636466"/>
                                  <w:sz w:val="6"/>
                                </w:rPr>
                                <w:t>¿Te</w:t>
                              </w:r>
                              <w:r>
                                <w:rPr>
                                  <w:color w:val="636466"/>
                                  <w:spacing w:val="-2"/>
                                  <w:sz w:val="6"/>
                                </w:rPr>
                                <w:t> </w:t>
                              </w:r>
                              <w:r>
                                <w:rPr>
                                  <w:color w:val="636466"/>
                                  <w:sz w:val="6"/>
                                </w:rPr>
                                <w:t>gustaría</w:t>
                              </w:r>
                              <w:r>
                                <w:rPr>
                                  <w:color w:val="636466"/>
                                  <w:spacing w:val="-1"/>
                                  <w:sz w:val="6"/>
                                </w:rPr>
                                <w:t> </w:t>
                              </w:r>
                              <w:r>
                                <w:rPr>
                                  <w:color w:val="636466"/>
                                  <w:sz w:val="6"/>
                                </w:rPr>
                                <w:t>ser</w:t>
                              </w:r>
                              <w:r>
                                <w:rPr>
                                  <w:color w:val="636466"/>
                                  <w:spacing w:val="-1"/>
                                  <w:sz w:val="6"/>
                                </w:rPr>
                                <w:t> </w:t>
                              </w:r>
                              <w:r>
                                <w:rPr>
                                  <w:color w:val="636466"/>
                                  <w:sz w:val="6"/>
                                </w:rPr>
                                <w:t>estilista?</w:t>
                              </w:r>
                              <w:r>
                                <w:rPr>
                                  <w:color w:val="636466"/>
                                  <w:spacing w:val="-1"/>
                                  <w:sz w:val="6"/>
                                </w:rPr>
                                <w:t> </w:t>
                              </w:r>
                              <w:r>
                                <w:rPr>
                                  <w:color w:val="636466"/>
                                  <w:sz w:val="6"/>
                                </w:rPr>
                                <w:t>¿Qué</w:t>
                              </w:r>
                              <w:r>
                                <w:rPr>
                                  <w:color w:val="636466"/>
                                  <w:spacing w:val="-1"/>
                                  <w:sz w:val="6"/>
                                </w:rPr>
                                <w:t> </w:t>
                              </w:r>
                              <w:r>
                                <w:rPr>
                                  <w:color w:val="636466"/>
                                  <w:sz w:val="6"/>
                                </w:rPr>
                                <w:t>peinados</w:t>
                              </w:r>
                              <w:r>
                                <w:rPr>
                                  <w:color w:val="636466"/>
                                  <w:spacing w:val="-1"/>
                                  <w:sz w:val="6"/>
                                </w:rPr>
                                <w:t> </w:t>
                              </w:r>
                              <w:r>
                                <w:rPr>
                                  <w:color w:val="636466"/>
                                  <w:sz w:val="6"/>
                                </w:rPr>
                                <w:t>podrías</w:t>
                              </w:r>
                              <w:r>
                                <w:rPr>
                                  <w:color w:val="636466"/>
                                  <w:spacing w:val="-1"/>
                                  <w:sz w:val="6"/>
                                </w:rPr>
                                <w:t> </w:t>
                              </w:r>
                              <w:r>
                                <w:rPr>
                                  <w:color w:val="636466"/>
                                  <w:sz w:val="6"/>
                                </w:rPr>
                                <w:t>realizar?</w:t>
                              </w:r>
                              <w:r>
                                <w:rPr>
                                  <w:color w:val="636466"/>
                                  <w:spacing w:val="-1"/>
                                  <w:sz w:val="6"/>
                                </w:rPr>
                                <w:t> </w:t>
                              </w:r>
                              <w:r>
                                <w:rPr>
                                  <w:color w:val="636466"/>
                                  <w:sz w:val="6"/>
                                </w:rPr>
                                <w:t>Encierra</w:t>
                              </w:r>
                              <w:r>
                                <w:rPr>
                                  <w:color w:val="636466"/>
                                  <w:spacing w:val="-2"/>
                                  <w:sz w:val="6"/>
                                </w:rPr>
                                <w:t> </w:t>
                              </w:r>
                              <w:r>
                                <w:rPr>
                                  <w:color w:val="636466"/>
                                  <w:sz w:val="6"/>
                                </w:rPr>
                                <w:t>en</w:t>
                              </w:r>
                              <w:r>
                                <w:rPr>
                                  <w:color w:val="636466"/>
                                  <w:spacing w:val="-1"/>
                                  <w:sz w:val="6"/>
                                </w:rPr>
                                <w:t> </w:t>
                              </w:r>
                              <w:r>
                                <w:rPr>
                                  <w:color w:val="636466"/>
                                  <w:spacing w:val="-5"/>
                                  <w:sz w:val="6"/>
                                </w:rPr>
                                <w:t>un</w:t>
                              </w:r>
                            </w:p>
                            <w:p>
                              <w:pPr>
                                <w:tabs>
                                  <w:tab w:pos="3233" w:val="left" w:leader="none"/>
                                </w:tabs>
                                <w:spacing w:line="211" w:lineRule="auto" w:before="0"/>
                                <w:ind w:left="0" w:right="18" w:firstLine="0"/>
                                <w:jc w:val="left"/>
                                <w:rPr>
                                  <w:sz w:val="6"/>
                                </w:rPr>
                              </w:pPr>
                              <w:r>
                                <w:rPr>
                                  <w:color w:val="636466"/>
                                  <w:sz w:val="6"/>
                                </w:rPr>
                                <w:t>círculo los peinados que te gustaría hacer. Luego, en el recuadro, dibújate con tu peinado favorito. Finalmente, completa</w:t>
                                <w:tab/>
                              </w:r>
                              <w:r>
                                <w:rPr>
                                  <w:color w:val="0073BC"/>
                                  <w:sz w:val="8"/>
                                </w:rPr>
                                <w:t>•</w:t>
                              </w:r>
                              <w:r>
                                <w:rPr>
                                  <w:color w:val="0073BC"/>
                                  <w:spacing w:val="80"/>
                                  <w:sz w:val="8"/>
                                </w:rPr>
                                <w:t> </w:t>
                              </w:r>
                              <w:r>
                                <w:rPr>
                                  <w:b/>
                                  <w:color w:val="0072BC"/>
                                  <w:sz w:val="6"/>
                                </w:rPr>
                                <w:t>Dibújate</w:t>
                              </w:r>
                              <w:r>
                                <w:rPr>
                                  <w:b/>
                                  <w:color w:val="0072BC"/>
                                  <w:spacing w:val="-3"/>
                                  <w:sz w:val="6"/>
                                </w:rPr>
                                <w:t> </w:t>
                              </w:r>
                              <w:r>
                                <w:rPr>
                                  <w:color w:val="0072BC"/>
                                  <w:sz w:val="6"/>
                                </w:rPr>
                                <w:t>con</w:t>
                              </w:r>
                              <w:r>
                                <w:rPr>
                                  <w:color w:val="0072BC"/>
                                  <w:spacing w:val="-3"/>
                                  <w:sz w:val="6"/>
                                </w:rPr>
                                <w:t> </w:t>
                              </w:r>
                              <w:r>
                                <w:rPr>
                                  <w:color w:val="0072BC"/>
                                  <w:sz w:val="6"/>
                                </w:rPr>
                                <w:t>tu</w:t>
                              </w:r>
                              <w:r>
                                <w:rPr>
                                  <w:color w:val="0072BC"/>
                                  <w:spacing w:val="-3"/>
                                  <w:sz w:val="6"/>
                                </w:rPr>
                                <w:t> </w:t>
                              </w:r>
                              <w:r>
                                <w:rPr>
                                  <w:color w:val="0072BC"/>
                                  <w:sz w:val="6"/>
                                </w:rPr>
                                <w:t>peinado</w:t>
                              </w:r>
                              <w:r>
                                <w:rPr>
                                  <w:color w:val="0072BC"/>
                                  <w:spacing w:val="-3"/>
                                  <w:sz w:val="6"/>
                                </w:rPr>
                                <w:t> </w:t>
                              </w:r>
                              <w:r>
                                <w:rPr>
                                  <w:color w:val="0072BC"/>
                                  <w:sz w:val="6"/>
                                </w:rPr>
                                <w:t>favorito.</w:t>
                              </w:r>
                              <w:r>
                                <w:rPr>
                                  <w:color w:val="0072BC"/>
                                  <w:spacing w:val="40"/>
                                  <w:sz w:val="6"/>
                                </w:rPr>
                                <w:t> </w:t>
                              </w:r>
                              <w:r>
                                <w:rPr>
                                  <w:color w:val="636466"/>
                                  <w:sz w:val="6"/>
                                </w:rPr>
                                <w:t>las partes de cada rostro.</w:t>
                              </w:r>
                            </w:p>
                          </w:txbxContent>
                        </wps:txbx>
                        <wps:bodyPr wrap="square" lIns="0" tIns="0" rIns="0" bIns="0" rtlCol="0">
                          <a:noAutofit/>
                        </wps:bodyPr>
                      </wps:wsp>
                      <wps:wsp>
                        <wps:cNvPr id="396" name="Textbox 396"/>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55</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44512" id="docshapegroup371" coordorigin="964,177" coordsize="7110,5025">
                <v:shape style="position:absolute;left:963;top:176;width:7110;height:5025" type="#_x0000_t75" id="docshape372" stroked="false">
                  <v:imagedata r:id="rId63" o:title=""/>
                </v:shape>
                <v:shape style="position:absolute;left:3821;top:430;width:1475;height:193" type="#_x0000_t202" id="docshape373" filled="false" stroked="false">
                  <v:textbox inset="0,0,0,0">
                    <w:txbxContent>
                      <w:p>
                        <w:pPr>
                          <w:spacing w:line="193" w:lineRule="exact" w:before="0"/>
                          <w:ind w:left="0" w:right="0" w:firstLine="0"/>
                          <w:jc w:val="left"/>
                          <w:rPr>
                            <w:rFonts w:ascii="Calibri"/>
                            <w:b/>
                            <w:sz w:val="19"/>
                          </w:rPr>
                        </w:pPr>
                        <w:r>
                          <w:rPr>
                            <w:rFonts w:ascii="Calibri"/>
                            <w:b/>
                            <w:color w:val="F5821F"/>
                            <w:sz w:val="19"/>
                          </w:rPr>
                          <w:t>Puedo</w:t>
                        </w:r>
                        <w:r>
                          <w:rPr>
                            <w:rFonts w:ascii="Calibri"/>
                            <w:b/>
                            <w:color w:val="F5821F"/>
                            <w:spacing w:val="2"/>
                            <w:sz w:val="19"/>
                          </w:rPr>
                          <w:t> </w:t>
                        </w:r>
                        <w:r>
                          <w:rPr>
                            <w:rFonts w:ascii="Calibri"/>
                            <w:b/>
                            <w:color w:val="F5821F"/>
                            <w:sz w:val="19"/>
                          </w:rPr>
                          <w:t>ser</w:t>
                        </w:r>
                        <w:r>
                          <w:rPr>
                            <w:rFonts w:ascii="Calibri"/>
                            <w:b/>
                            <w:color w:val="F5821F"/>
                            <w:spacing w:val="3"/>
                            <w:sz w:val="19"/>
                          </w:rPr>
                          <w:t> </w:t>
                        </w:r>
                        <w:r>
                          <w:rPr>
                            <w:rFonts w:ascii="Calibri"/>
                            <w:b/>
                            <w:color w:val="F5821F"/>
                            <w:spacing w:val="-2"/>
                            <w:sz w:val="19"/>
                          </w:rPr>
                          <w:t>estilista</w:t>
                        </w:r>
                      </w:p>
                    </w:txbxContent>
                  </v:textbox>
                  <w10:wrap type="none"/>
                </v:shape>
                <v:shape style="position:absolute;left:6804;top:471;width:913;height:93" type="#_x0000_t202" id="docshape374" filled="false" stroked="false">
                  <v:textbox inset="0,0,0,0">
                    <w:txbxContent>
                      <w:p>
                        <w:pPr>
                          <w:spacing w:line="93" w:lineRule="exact" w:before="0"/>
                          <w:ind w:left="0" w:right="0" w:firstLine="0"/>
                          <w:jc w:val="left"/>
                          <w:rPr>
                            <w:rFonts w:ascii="Calibri"/>
                            <w:sz w:val="9"/>
                          </w:rPr>
                        </w:pPr>
                        <w:r>
                          <w:rPr>
                            <w:rFonts w:ascii="Calibri"/>
                            <w:color w:val="F5821F"/>
                            <w:spacing w:val="-2"/>
                            <w:w w:val="105"/>
                            <w:sz w:val="9"/>
                          </w:rPr>
                          <w:t>Intereses</w:t>
                        </w:r>
                        <w:r>
                          <w:rPr>
                            <w:rFonts w:ascii="Calibri"/>
                            <w:color w:val="F5821F"/>
                            <w:spacing w:val="1"/>
                            <w:w w:val="105"/>
                            <w:sz w:val="9"/>
                          </w:rPr>
                          <w:t> </w:t>
                        </w:r>
                        <w:r>
                          <w:rPr>
                            <w:rFonts w:ascii="Calibri"/>
                            <w:color w:val="F5821F"/>
                            <w:spacing w:val="-2"/>
                            <w:w w:val="105"/>
                            <w:sz w:val="9"/>
                          </w:rPr>
                          <w:t>y</w:t>
                        </w:r>
                        <w:r>
                          <w:rPr>
                            <w:rFonts w:ascii="Calibri"/>
                            <w:color w:val="F5821F"/>
                            <w:spacing w:val="1"/>
                            <w:w w:val="105"/>
                            <w:sz w:val="9"/>
                          </w:rPr>
                          <w:t> </w:t>
                        </w:r>
                        <w:r>
                          <w:rPr>
                            <w:rFonts w:ascii="Calibri"/>
                            <w:color w:val="F5821F"/>
                            <w:spacing w:val="-2"/>
                            <w:w w:val="105"/>
                            <w:sz w:val="9"/>
                          </w:rPr>
                          <w:t>preferencias</w:t>
                        </w:r>
                      </w:p>
                    </w:txbxContent>
                  </v:textbox>
                  <w10:wrap type="none"/>
                </v:shape>
                <v:shape style="position:absolute;left:1440;top:4768;width:4248;height:236" type="#_x0000_t202" id="docshape375" filled="false" stroked="false">
                  <v:textbox inset="0,0,0,0">
                    <w:txbxContent>
                      <w:p>
                        <w:pPr>
                          <w:numPr>
                            <w:ilvl w:val="0"/>
                            <w:numId w:val="16"/>
                          </w:numPr>
                          <w:tabs>
                            <w:tab w:pos="40" w:val="left" w:leader="none"/>
                          </w:tabs>
                          <w:spacing w:line="86" w:lineRule="exact" w:before="0"/>
                          <w:ind w:left="40" w:right="0" w:hanging="40"/>
                          <w:jc w:val="left"/>
                          <w:rPr>
                            <w:sz w:val="6"/>
                          </w:rPr>
                        </w:pPr>
                        <w:r>
                          <w:rPr>
                            <w:color w:val="636466"/>
                            <w:sz w:val="6"/>
                          </w:rPr>
                          <w:t>Observa</w:t>
                        </w:r>
                        <w:r>
                          <w:rPr>
                            <w:color w:val="636466"/>
                            <w:spacing w:val="-2"/>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y</w:t>
                        </w:r>
                        <w:r>
                          <w:rPr>
                            <w:color w:val="636466"/>
                            <w:spacing w:val="-1"/>
                            <w:sz w:val="6"/>
                          </w:rPr>
                          <w:t> </w:t>
                        </w:r>
                        <w:r>
                          <w:rPr>
                            <w:color w:val="636466"/>
                            <w:sz w:val="6"/>
                          </w:rPr>
                          <w:t>comenta.</w:t>
                        </w:r>
                        <w:r>
                          <w:rPr>
                            <w:color w:val="636466"/>
                            <w:spacing w:val="-1"/>
                            <w:sz w:val="6"/>
                          </w:rPr>
                          <w:t> </w:t>
                        </w:r>
                        <w:r>
                          <w:rPr>
                            <w:color w:val="636466"/>
                            <w:sz w:val="6"/>
                          </w:rPr>
                          <w:t>¿Te</w:t>
                        </w:r>
                        <w:r>
                          <w:rPr>
                            <w:color w:val="636466"/>
                            <w:spacing w:val="-2"/>
                            <w:sz w:val="6"/>
                          </w:rPr>
                          <w:t> </w:t>
                        </w:r>
                        <w:r>
                          <w:rPr>
                            <w:color w:val="636466"/>
                            <w:sz w:val="6"/>
                          </w:rPr>
                          <w:t>gustaría</w:t>
                        </w:r>
                        <w:r>
                          <w:rPr>
                            <w:color w:val="636466"/>
                            <w:spacing w:val="-1"/>
                            <w:sz w:val="6"/>
                          </w:rPr>
                          <w:t> </w:t>
                        </w:r>
                        <w:r>
                          <w:rPr>
                            <w:color w:val="636466"/>
                            <w:sz w:val="6"/>
                          </w:rPr>
                          <w:t>ser</w:t>
                        </w:r>
                        <w:r>
                          <w:rPr>
                            <w:color w:val="636466"/>
                            <w:spacing w:val="-1"/>
                            <w:sz w:val="6"/>
                          </w:rPr>
                          <w:t> </w:t>
                        </w:r>
                        <w:r>
                          <w:rPr>
                            <w:color w:val="636466"/>
                            <w:sz w:val="6"/>
                          </w:rPr>
                          <w:t>estilista?</w:t>
                        </w:r>
                        <w:r>
                          <w:rPr>
                            <w:color w:val="636466"/>
                            <w:spacing w:val="-1"/>
                            <w:sz w:val="6"/>
                          </w:rPr>
                          <w:t> </w:t>
                        </w:r>
                        <w:r>
                          <w:rPr>
                            <w:color w:val="636466"/>
                            <w:sz w:val="6"/>
                          </w:rPr>
                          <w:t>¿Qué</w:t>
                        </w:r>
                        <w:r>
                          <w:rPr>
                            <w:color w:val="636466"/>
                            <w:spacing w:val="-1"/>
                            <w:sz w:val="6"/>
                          </w:rPr>
                          <w:t> </w:t>
                        </w:r>
                        <w:r>
                          <w:rPr>
                            <w:color w:val="636466"/>
                            <w:sz w:val="6"/>
                          </w:rPr>
                          <w:t>peinados</w:t>
                        </w:r>
                        <w:r>
                          <w:rPr>
                            <w:color w:val="636466"/>
                            <w:spacing w:val="-1"/>
                            <w:sz w:val="6"/>
                          </w:rPr>
                          <w:t> </w:t>
                        </w:r>
                        <w:r>
                          <w:rPr>
                            <w:color w:val="636466"/>
                            <w:sz w:val="6"/>
                          </w:rPr>
                          <w:t>podrías</w:t>
                        </w:r>
                        <w:r>
                          <w:rPr>
                            <w:color w:val="636466"/>
                            <w:spacing w:val="-1"/>
                            <w:sz w:val="6"/>
                          </w:rPr>
                          <w:t> </w:t>
                        </w:r>
                        <w:r>
                          <w:rPr>
                            <w:color w:val="636466"/>
                            <w:sz w:val="6"/>
                          </w:rPr>
                          <w:t>realizar?</w:t>
                        </w:r>
                        <w:r>
                          <w:rPr>
                            <w:color w:val="636466"/>
                            <w:spacing w:val="-1"/>
                            <w:sz w:val="6"/>
                          </w:rPr>
                          <w:t> </w:t>
                        </w:r>
                        <w:r>
                          <w:rPr>
                            <w:color w:val="636466"/>
                            <w:sz w:val="6"/>
                          </w:rPr>
                          <w:t>Encierra</w:t>
                        </w:r>
                        <w:r>
                          <w:rPr>
                            <w:color w:val="636466"/>
                            <w:spacing w:val="-2"/>
                            <w:sz w:val="6"/>
                          </w:rPr>
                          <w:t> </w:t>
                        </w:r>
                        <w:r>
                          <w:rPr>
                            <w:color w:val="636466"/>
                            <w:sz w:val="6"/>
                          </w:rPr>
                          <w:t>en</w:t>
                        </w:r>
                        <w:r>
                          <w:rPr>
                            <w:color w:val="636466"/>
                            <w:spacing w:val="-1"/>
                            <w:sz w:val="6"/>
                          </w:rPr>
                          <w:t> </w:t>
                        </w:r>
                        <w:r>
                          <w:rPr>
                            <w:color w:val="636466"/>
                            <w:spacing w:val="-5"/>
                            <w:sz w:val="6"/>
                          </w:rPr>
                          <w:t>un</w:t>
                        </w:r>
                      </w:p>
                      <w:p>
                        <w:pPr>
                          <w:tabs>
                            <w:tab w:pos="3233" w:val="left" w:leader="none"/>
                          </w:tabs>
                          <w:spacing w:line="211" w:lineRule="auto" w:before="0"/>
                          <w:ind w:left="0" w:right="18" w:firstLine="0"/>
                          <w:jc w:val="left"/>
                          <w:rPr>
                            <w:sz w:val="6"/>
                          </w:rPr>
                        </w:pPr>
                        <w:r>
                          <w:rPr>
                            <w:color w:val="636466"/>
                            <w:sz w:val="6"/>
                          </w:rPr>
                          <w:t>círculo los peinados que te gustaría hacer. Luego, en el recuadro, dibújate con tu peinado favorito. Finalmente, completa</w:t>
                          <w:tab/>
                        </w:r>
                        <w:r>
                          <w:rPr>
                            <w:color w:val="0073BC"/>
                            <w:sz w:val="8"/>
                          </w:rPr>
                          <w:t>•</w:t>
                        </w:r>
                        <w:r>
                          <w:rPr>
                            <w:color w:val="0073BC"/>
                            <w:spacing w:val="80"/>
                            <w:sz w:val="8"/>
                          </w:rPr>
                          <w:t> </w:t>
                        </w:r>
                        <w:r>
                          <w:rPr>
                            <w:b/>
                            <w:color w:val="0072BC"/>
                            <w:sz w:val="6"/>
                          </w:rPr>
                          <w:t>Dibújate</w:t>
                        </w:r>
                        <w:r>
                          <w:rPr>
                            <w:b/>
                            <w:color w:val="0072BC"/>
                            <w:spacing w:val="-3"/>
                            <w:sz w:val="6"/>
                          </w:rPr>
                          <w:t> </w:t>
                        </w:r>
                        <w:r>
                          <w:rPr>
                            <w:color w:val="0072BC"/>
                            <w:sz w:val="6"/>
                          </w:rPr>
                          <w:t>con</w:t>
                        </w:r>
                        <w:r>
                          <w:rPr>
                            <w:color w:val="0072BC"/>
                            <w:spacing w:val="-3"/>
                            <w:sz w:val="6"/>
                          </w:rPr>
                          <w:t> </w:t>
                        </w:r>
                        <w:r>
                          <w:rPr>
                            <w:color w:val="0072BC"/>
                            <w:sz w:val="6"/>
                          </w:rPr>
                          <w:t>tu</w:t>
                        </w:r>
                        <w:r>
                          <w:rPr>
                            <w:color w:val="0072BC"/>
                            <w:spacing w:val="-3"/>
                            <w:sz w:val="6"/>
                          </w:rPr>
                          <w:t> </w:t>
                        </w:r>
                        <w:r>
                          <w:rPr>
                            <w:color w:val="0072BC"/>
                            <w:sz w:val="6"/>
                          </w:rPr>
                          <w:t>peinado</w:t>
                        </w:r>
                        <w:r>
                          <w:rPr>
                            <w:color w:val="0072BC"/>
                            <w:spacing w:val="-3"/>
                            <w:sz w:val="6"/>
                          </w:rPr>
                          <w:t> </w:t>
                        </w:r>
                        <w:r>
                          <w:rPr>
                            <w:color w:val="0072BC"/>
                            <w:sz w:val="6"/>
                          </w:rPr>
                          <w:t>favorito.</w:t>
                        </w:r>
                        <w:r>
                          <w:rPr>
                            <w:color w:val="0072BC"/>
                            <w:spacing w:val="40"/>
                            <w:sz w:val="6"/>
                          </w:rPr>
                          <w:t> </w:t>
                        </w:r>
                        <w:r>
                          <w:rPr>
                            <w:color w:val="636466"/>
                            <w:sz w:val="6"/>
                          </w:rPr>
                          <w:t>las partes de cada rostro.</w:t>
                        </w:r>
                      </w:p>
                    </w:txbxContent>
                  </v:textbox>
                  <w10:wrap type="none"/>
                </v:shape>
                <v:shape style="position:absolute;left:7560;top:4864;width:100;height:79" type="#_x0000_t202" id="docshape376"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55</w:t>
                        </w:r>
                      </w:p>
                    </w:txbxContent>
                  </v:textbox>
                  <w10:wrap type="none"/>
                </v:shape>
                <w10:wrap type="none"/>
              </v:group>
            </w:pict>
          </mc:Fallback>
        </mc:AlternateContent>
      </w:r>
      <w:r>
        <w:rPr>
          <w:color w:val="4C4D4F"/>
        </w:rPr>
        <w:t>PERSONAL SOCIAL - PG. </w:t>
      </w:r>
      <w:r>
        <w:rPr>
          <w:color w:val="4C4D4F"/>
          <w:spacing w:val="-5"/>
        </w:rPr>
        <w:t>55</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46048">
                <wp:simplePos x="0" y="0"/>
                <wp:positionH relativeFrom="page">
                  <wp:posOffset>831386</wp:posOffset>
                </wp:positionH>
                <wp:positionV relativeFrom="paragraph">
                  <wp:posOffset>-133270</wp:posOffset>
                </wp:positionV>
                <wp:extent cx="56515" cy="709295"/>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718pt;width:4.45pt;height:55.85pt;mso-position-horizontal-relative:page;mso-position-vertical-relative:paragraph;z-index:15746048" type="#_x0000_t202" id="docshape37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40" w:lineRule="exact" w:before="95"/>
        <w:ind w:left="7668"/>
        <w:jc w:val="both"/>
      </w:pPr>
      <w:r>
        <w:rPr>
          <w:color w:val="4C4D4F"/>
          <w:spacing w:val="-2"/>
        </w:rPr>
        <w:t>Observa</w:t>
      </w:r>
      <w:r>
        <w:rPr>
          <w:color w:val="4C4D4F"/>
          <w:spacing w:val="-5"/>
        </w:rPr>
        <w:t> </w:t>
      </w:r>
      <w:r>
        <w:rPr>
          <w:color w:val="4C4D4F"/>
          <w:spacing w:val="-2"/>
        </w:rPr>
        <w:t>con atención las imágenes y comenta.</w:t>
      </w:r>
    </w:p>
    <w:p>
      <w:pPr>
        <w:pStyle w:val="BodyText"/>
        <w:ind w:left="7668" w:right="118"/>
        <w:jc w:val="both"/>
      </w:pPr>
      <w:r>
        <w:rPr>
          <w:color w:val="4C4D4F"/>
        </w:rPr>
        <w:t>¿Te gustaría ser estilista? ¿Qué </w:t>
      </w:r>
      <w:r>
        <w:rPr>
          <w:color w:val="4C4D4F"/>
        </w:rPr>
        <w:t>peinados podrías realizar? Encierra en un círculo los peinados que te gustaría hacer. Luego, en el recuadro, dibújate con tu peinado favorito. </w:t>
      </w:r>
      <w:r>
        <w:rPr>
          <w:color w:val="4C4D4F"/>
          <w:spacing w:val="-2"/>
        </w:rPr>
        <w:t>Finalmente,</w:t>
      </w:r>
      <w:r>
        <w:rPr>
          <w:color w:val="4C4D4F"/>
          <w:spacing w:val="-4"/>
        </w:rPr>
        <w:t> </w:t>
      </w:r>
      <w:r>
        <w:rPr>
          <w:color w:val="4C4D4F"/>
          <w:spacing w:val="-2"/>
        </w:rPr>
        <w:t>completa</w:t>
      </w:r>
      <w:r>
        <w:rPr>
          <w:color w:val="4C4D4F"/>
          <w:spacing w:val="-4"/>
        </w:rPr>
        <w:t> </w:t>
      </w:r>
      <w:r>
        <w:rPr>
          <w:color w:val="4C4D4F"/>
          <w:spacing w:val="-2"/>
        </w:rPr>
        <w:t>las</w:t>
      </w:r>
      <w:r>
        <w:rPr>
          <w:color w:val="4C4D4F"/>
          <w:spacing w:val="-3"/>
        </w:rPr>
        <w:t> </w:t>
      </w:r>
      <w:r>
        <w:rPr>
          <w:color w:val="4C4D4F"/>
          <w:spacing w:val="-2"/>
        </w:rPr>
        <w:t>partes</w:t>
      </w:r>
      <w:r>
        <w:rPr>
          <w:color w:val="4C4D4F"/>
          <w:spacing w:val="-4"/>
        </w:rPr>
        <w:t> </w:t>
      </w:r>
      <w:r>
        <w:rPr>
          <w:color w:val="4C4D4F"/>
          <w:spacing w:val="-2"/>
        </w:rPr>
        <w:t>de</w:t>
      </w:r>
      <w:r>
        <w:rPr>
          <w:color w:val="4C4D4F"/>
          <w:spacing w:val="-4"/>
        </w:rPr>
        <w:t> </w:t>
      </w:r>
      <w:r>
        <w:rPr>
          <w:color w:val="4C4D4F"/>
          <w:spacing w:val="-2"/>
        </w:rPr>
        <w:t>cada</w:t>
      </w:r>
      <w:r>
        <w:rPr>
          <w:color w:val="4C4D4F"/>
          <w:spacing w:val="-3"/>
        </w:rPr>
        <w:t> </w:t>
      </w:r>
      <w:r>
        <w:rPr>
          <w:color w:val="4C4D4F"/>
          <w:spacing w:val="-2"/>
        </w:rPr>
        <w:t>rostro.</w:t>
      </w:r>
    </w:p>
    <w:p>
      <w:pPr>
        <w:pStyle w:val="BodyText"/>
      </w:pPr>
    </w:p>
    <w:p>
      <w:pPr>
        <w:pStyle w:val="BodyText"/>
      </w:pPr>
    </w:p>
    <w:p>
      <w:pPr>
        <w:pStyle w:val="BodyText"/>
      </w:pPr>
    </w:p>
    <w:p>
      <w:pPr>
        <w:pStyle w:val="BodyText"/>
      </w:pPr>
    </w:p>
    <w:p>
      <w:pPr>
        <w:pStyle w:val="BodyText"/>
      </w:pPr>
    </w:p>
    <w:p>
      <w:pPr>
        <w:pStyle w:val="BodyText"/>
        <w:spacing w:before="158"/>
      </w:pPr>
    </w:p>
    <w:p>
      <w:pPr>
        <w:pStyle w:val="Heading2"/>
      </w:pPr>
      <w:r>
        <w:rPr>
          <w:color w:val="0072BC"/>
        </w:rPr>
        <w:t>CONSIGNA</w:t>
      </w:r>
      <w:r>
        <w:rPr>
          <w:color w:val="0072BC"/>
          <w:spacing w:val="-6"/>
        </w:rPr>
        <w:t> </w:t>
      </w:r>
      <w:r>
        <w:rPr>
          <w:color w:val="0072BC"/>
          <w:spacing w:val="-2"/>
        </w:rPr>
        <w:t>ADAPTADA</w:t>
      </w:r>
    </w:p>
    <w:p>
      <w:pPr>
        <w:pStyle w:val="BodyText"/>
        <w:spacing w:before="83"/>
        <w:rPr>
          <w:b/>
        </w:rPr>
      </w:pPr>
    </w:p>
    <w:p>
      <w:pPr>
        <w:pStyle w:val="ListParagraph"/>
        <w:numPr>
          <w:ilvl w:val="1"/>
          <w:numId w:val="14"/>
        </w:numPr>
        <w:tabs>
          <w:tab w:pos="7809" w:val="left" w:leader="none"/>
        </w:tabs>
        <w:spacing w:line="240" w:lineRule="auto" w:before="1" w:after="0"/>
        <w:ind w:left="7809" w:right="0" w:hanging="141"/>
        <w:jc w:val="left"/>
        <w:rPr>
          <w:sz w:val="20"/>
        </w:rPr>
      </w:pPr>
      <w:r>
        <w:rPr>
          <w:b/>
          <w:color w:val="0072BC"/>
          <w:sz w:val="20"/>
        </w:rPr>
        <w:t>Dibújate</w:t>
      </w:r>
      <w:r>
        <w:rPr>
          <w:b/>
          <w:color w:val="0072BC"/>
          <w:spacing w:val="-3"/>
          <w:sz w:val="20"/>
        </w:rPr>
        <w:t> </w:t>
      </w:r>
      <w:r>
        <w:rPr>
          <w:color w:val="0072BC"/>
          <w:sz w:val="20"/>
        </w:rPr>
        <w:t>con</w:t>
      </w:r>
      <w:r>
        <w:rPr>
          <w:color w:val="0072BC"/>
          <w:spacing w:val="-1"/>
          <w:sz w:val="20"/>
        </w:rPr>
        <w:t> </w:t>
      </w:r>
      <w:r>
        <w:rPr>
          <w:color w:val="0072BC"/>
          <w:sz w:val="20"/>
        </w:rPr>
        <w:t>tu</w:t>
      </w:r>
      <w:r>
        <w:rPr>
          <w:color w:val="0072BC"/>
          <w:spacing w:val="-1"/>
          <w:sz w:val="20"/>
        </w:rPr>
        <w:t> </w:t>
      </w:r>
      <w:r>
        <w:rPr>
          <w:color w:val="0072BC"/>
          <w:sz w:val="20"/>
        </w:rPr>
        <w:t>peinado</w:t>
      </w:r>
      <w:r>
        <w:rPr>
          <w:color w:val="0072BC"/>
          <w:spacing w:val="-1"/>
          <w:sz w:val="20"/>
        </w:rPr>
        <w:t> </w:t>
      </w:r>
      <w:r>
        <w:rPr>
          <w:color w:val="0072BC"/>
          <w:spacing w:val="-2"/>
          <w:sz w:val="20"/>
        </w:rPr>
        <w:t>favorito.</w:t>
      </w:r>
    </w:p>
    <w:p>
      <w:pPr>
        <w:pStyle w:val="BodyText"/>
      </w:pPr>
    </w:p>
    <w:p>
      <w:pPr>
        <w:pStyle w:val="BodyText"/>
        <w:spacing w:before="43"/>
      </w:pPr>
    </w:p>
    <w:p>
      <w:pPr>
        <w:pStyle w:val="Heading2"/>
      </w:pPr>
      <w:r>
        <w:rPr/>
        <mc:AlternateContent>
          <mc:Choice Requires="wps">
            <w:drawing>
              <wp:anchor distT="0" distB="0" distL="0" distR="0" allowOverlap="1" layoutInCell="1" locked="0" behindDoc="0" simplePos="0" relativeHeight="15745024">
                <wp:simplePos x="0" y="0"/>
                <wp:positionH relativeFrom="page">
                  <wp:posOffset>610273</wp:posOffset>
                </wp:positionH>
                <wp:positionV relativeFrom="paragraph">
                  <wp:posOffset>-17749</wp:posOffset>
                </wp:positionV>
                <wp:extent cx="4516120" cy="3192145"/>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4516120" cy="3192145"/>
                          <a:chExt cx="4516120" cy="3192145"/>
                        </a:xfrm>
                      </wpg:grpSpPr>
                      <pic:pic>
                        <pic:nvPicPr>
                          <pic:cNvPr id="399" name="Image 399"/>
                          <pic:cNvPicPr/>
                        </pic:nvPicPr>
                        <pic:blipFill>
                          <a:blip r:embed="rId64" cstate="print"/>
                          <a:stretch>
                            <a:fillRect/>
                          </a:stretch>
                        </pic:blipFill>
                        <pic:spPr>
                          <a:xfrm>
                            <a:off x="0" y="0"/>
                            <a:ext cx="4516120" cy="3191979"/>
                          </a:xfrm>
                          <a:prstGeom prst="rect">
                            <a:avLst/>
                          </a:prstGeom>
                        </pic:spPr>
                      </pic:pic>
                      <wps:wsp>
                        <wps:cNvPr id="400" name="Textbox 400"/>
                        <wps:cNvSpPr txBox="1"/>
                        <wps:spPr>
                          <a:xfrm>
                            <a:off x="1892735" y="161380"/>
                            <a:ext cx="58928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16360"/>
                                  <w:sz w:val="19"/>
                                </w:rPr>
                                <w:t>Seré</w:t>
                              </w:r>
                              <w:r>
                                <w:rPr>
                                  <w:rFonts w:ascii="Calibri" w:hAnsi="Calibri"/>
                                  <w:b/>
                                  <w:color w:val="F16360"/>
                                  <w:spacing w:val="-2"/>
                                  <w:sz w:val="19"/>
                                </w:rPr>
                                <w:t> artista</w:t>
                              </w:r>
                            </w:p>
                          </w:txbxContent>
                        </wps:txbx>
                        <wps:bodyPr wrap="square" lIns="0" tIns="0" rIns="0" bIns="0" rtlCol="0">
                          <a:noAutofit/>
                        </wps:bodyPr>
                      </wps:wsp>
                      <wps:wsp>
                        <wps:cNvPr id="401" name="Textbox 401"/>
                        <wps:cNvSpPr txBox="1"/>
                        <wps:spPr>
                          <a:xfrm>
                            <a:off x="3646692" y="186905"/>
                            <a:ext cx="64389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16360"/>
                                  <w:spacing w:val="-2"/>
                                  <w:w w:val="105"/>
                                  <w:sz w:val="9"/>
                                </w:rPr>
                                <w:t>Expresión</w:t>
                              </w:r>
                              <w:r>
                                <w:rPr>
                                  <w:rFonts w:ascii="Calibri" w:hAnsi="Calibri"/>
                                  <w:color w:val="F16360"/>
                                  <w:spacing w:val="1"/>
                                  <w:w w:val="105"/>
                                  <w:sz w:val="9"/>
                                </w:rPr>
                                <w:t> </w:t>
                              </w:r>
                              <w:r>
                                <w:rPr>
                                  <w:rFonts w:ascii="Calibri" w:hAnsi="Calibri"/>
                                  <w:color w:val="F16360"/>
                                  <w:spacing w:val="-2"/>
                                  <w:w w:val="105"/>
                                  <w:sz w:val="9"/>
                                </w:rPr>
                                <w:t>a</w:t>
                              </w:r>
                              <w:r>
                                <w:rPr>
                                  <w:rFonts w:ascii="Calibri" w:hAnsi="Calibri"/>
                                  <w:color w:val="F16360"/>
                                  <w:spacing w:val="1"/>
                                  <w:w w:val="105"/>
                                  <w:sz w:val="9"/>
                                </w:rPr>
                                <w:t> </w:t>
                              </w:r>
                              <w:r>
                                <w:rPr>
                                  <w:rFonts w:ascii="Calibri" w:hAnsi="Calibri"/>
                                  <w:color w:val="F16360"/>
                                  <w:spacing w:val="-2"/>
                                  <w:w w:val="105"/>
                                  <w:sz w:val="9"/>
                                </w:rPr>
                                <w:t>través</w:t>
                              </w:r>
                              <w:r>
                                <w:rPr>
                                  <w:rFonts w:ascii="Calibri" w:hAnsi="Calibri"/>
                                  <w:color w:val="F16360"/>
                                  <w:spacing w:val="1"/>
                                  <w:w w:val="105"/>
                                  <w:sz w:val="9"/>
                                </w:rPr>
                                <w:t> </w:t>
                              </w:r>
                              <w:r>
                                <w:rPr>
                                  <w:rFonts w:ascii="Calibri" w:hAnsi="Calibri"/>
                                  <w:color w:val="F16360"/>
                                  <w:spacing w:val="-2"/>
                                  <w:w w:val="105"/>
                                  <w:sz w:val="9"/>
                                </w:rPr>
                                <w:t>del</w:t>
                              </w:r>
                              <w:r>
                                <w:rPr>
                                  <w:rFonts w:ascii="Calibri" w:hAnsi="Calibri"/>
                                  <w:color w:val="F16360"/>
                                  <w:spacing w:val="2"/>
                                  <w:w w:val="105"/>
                                  <w:sz w:val="9"/>
                                </w:rPr>
                                <w:t> </w:t>
                              </w:r>
                              <w:r>
                                <w:rPr>
                                  <w:rFonts w:ascii="Calibri" w:hAnsi="Calibri"/>
                                  <w:color w:val="F16360"/>
                                  <w:spacing w:val="-4"/>
                                  <w:w w:val="105"/>
                                  <w:sz w:val="9"/>
                                </w:rPr>
                                <w:t>arte</w:t>
                              </w:r>
                            </w:p>
                          </w:txbxContent>
                        </wps:txbx>
                        <wps:bodyPr wrap="square" lIns="0" tIns="0" rIns="0" bIns="0" rtlCol="0">
                          <a:noAutofit/>
                        </wps:bodyPr>
                      </wps:wsp>
                      <wps:wsp>
                        <wps:cNvPr id="402" name="Textbox 402"/>
                        <wps:cNvSpPr txBox="1"/>
                        <wps:spPr>
                          <a:xfrm>
                            <a:off x="302875" y="2940487"/>
                            <a:ext cx="1921510" cy="103505"/>
                          </a:xfrm>
                          <a:prstGeom prst="rect">
                            <a:avLst/>
                          </a:prstGeom>
                        </wps:spPr>
                        <wps:txbx>
                          <w:txbxContent>
                            <w:p>
                              <w:pPr>
                                <w:numPr>
                                  <w:ilvl w:val="0"/>
                                  <w:numId w:val="17"/>
                                </w:numPr>
                                <w:tabs>
                                  <w:tab w:pos="40" w:val="left" w:leader="none"/>
                                </w:tabs>
                                <w:spacing w:line="228" w:lineRule="auto" w:before="2"/>
                                <w:ind w:left="0" w:right="18" w:firstLine="0"/>
                                <w:jc w:val="left"/>
                                <w:rPr>
                                  <w:sz w:val="6"/>
                                </w:rPr>
                              </w:pPr>
                              <w:r>
                                <w:rPr>
                                  <w:color w:val="636466"/>
                                  <w:sz w:val="6"/>
                                </w:rPr>
                                <w:t>Observa con atención las imágenes. Usa hisopos con témpera de colores para hacer las flores en la falda. Luego con</w:t>
                              </w:r>
                              <w:r>
                                <w:rPr>
                                  <w:color w:val="636466"/>
                                  <w:spacing w:val="40"/>
                                  <w:sz w:val="6"/>
                                </w:rPr>
                                <w:t> </w:t>
                              </w:r>
                              <w:r>
                                <w:rPr>
                                  <w:color w:val="636466"/>
                                  <w:sz w:val="6"/>
                                </w:rPr>
                                <w:t>ayuda de tu profesora recorta las mariposas, dóblalas a la mitad y pégalas para completar tu cuadro.</w:t>
                              </w:r>
                            </w:p>
                          </w:txbxContent>
                        </wps:txbx>
                        <wps:bodyPr wrap="square" lIns="0" tIns="0" rIns="0" bIns="0" rtlCol="0">
                          <a:noAutofit/>
                        </wps:bodyPr>
                      </wps:wsp>
                      <wps:wsp>
                        <wps:cNvPr id="403" name="Textbox 403"/>
                        <wps:cNvSpPr txBox="1"/>
                        <wps:spPr>
                          <a:xfrm>
                            <a:off x="2356804" y="2933575"/>
                            <a:ext cx="1018540" cy="127635"/>
                          </a:xfrm>
                          <a:prstGeom prst="rect">
                            <a:avLst/>
                          </a:prstGeom>
                        </wps:spPr>
                        <wps:txbx>
                          <w:txbxContent>
                            <w:p>
                              <w:pPr>
                                <w:numPr>
                                  <w:ilvl w:val="0"/>
                                  <w:numId w:val="18"/>
                                </w:numPr>
                                <w:tabs>
                                  <w:tab w:pos="143" w:val="left" w:leader="none"/>
                                </w:tabs>
                                <w:spacing w:line="95" w:lineRule="exact" w:before="0"/>
                                <w:ind w:left="143" w:right="0" w:hanging="143"/>
                                <w:jc w:val="left"/>
                                <w:rPr>
                                  <w:sz w:val="6"/>
                                </w:rPr>
                              </w:pPr>
                              <w:r>
                                <w:rPr>
                                  <w:b/>
                                  <w:color w:val="0072BC"/>
                                  <w:sz w:val="6"/>
                                </w:rPr>
                                <w:t>Recorta </w:t>
                              </w:r>
                              <w:r>
                                <w:rPr>
                                  <w:color w:val="0072BC"/>
                                  <w:sz w:val="6"/>
                                </w:rPr>
                                <w:t>las</w:t>
                              </w:r>
                              <w:r>
                                <w:rPr>
                                  <w:color w:val="0072BC"/>
                                  <w:spacing w:val="1"/>
                                  <w:sz w:val="6"/>
                                </w:rPr>
                                <w:t> </w:t>
                              </w:r>
                              <w:r>
                                <w:rPr>
                                  <w:color w:val="0072BC"/>
                                  <w:sz w:val="6"/>
                                </w:rPr>
                                <w:t>mariposas, dóblalas</w:t>
                              </w:r>
                              <w:r>
                                <w:rPr>
                                  <w:color w:val="0072BC"/>
                                  <w:spacing w:val="1"/>
                                  <w:sz w:val="6"/>
                                </w:rPr>
                                <w:t> </w:t>
                              </w:r>
                              <w:r>
                                <w:rPr>
                                  <w:color w:val="0072BC"/>
                                  <w:sz w:val="6"/>
                                </w:rPr>
                                <w:t>a la</w:t>
                              </w:r>
                              <w:r>
                                <w:rPr>
                                  <w:color w:val="0072BC"/>
                                  <w:spacing w:val="1"/>
                                  <w:sz w:val="6"/>
                                </w:rPr>
                                <w:t> </w:t>
                              </w:r>
                              <w:r>
                                <w:rPr>
                                  <w:color w:val="0072BC"/>
                                  <w:sz w:val="6"/>
                                </w:rPr>
                                <w:t>mitad y</w:t>
                              </w:r>
                              <w:r>
                                <w:rPr>
                                  <w:color w:val="0072BC"/>
                                  <w:spacing w:val="46"/>
                                  <w:sz w:val="6"/>
                                </w:rPr>
                                <w:t>  </w:t>
                              </w:r>
                              <w:r>
                                <w:rPr>
                                  <w:b/>
                                  <w:color w:val="0072BC"/>
                                  <w:spacing w:val="-2"/>
                                  <w:sz w:val="6"/>
                                </w:rPr>
                                <w:t>pégalas</w:t>
                              </w:r>
                              <w:r>
                                <w:rPr>
                                  <w:color w:val="0072BC"/>
                                  <w:spacing w:val="-2"/>
                                  <w:sz w:val="6"/>
                                </w:rPr>
                                <w:t>.</w:t>
                              </w:r>
                            </w:p>
                            <w:p>
                              <w:pPr>
                                <w:numPr>
                                  <w:ilvl w:val="0"/>
                                  <w:numId w:val="18"/>
                                </w:numPr>
                                <w:tabs>
                                  <w:tab w:pos="143" w:val="left" w:leader="none"/>
                                </w:tabs>
                                <w:spacing w:line="96" w:lineRule="exact" w:before="9"/>
                                <w:ind w:left="143" w:right="0" w:hanging="143"/>
                                <w:jc w:val="left"/>
                                <w:rPr>
                                  <w:sz w:val="6"/>
                                </w:rPr>
                              </w:pPr>
                              <w:r>
                                <w:rPr>
                                  <w:b/>
                                  <w:color w:val="0072BC"/>
                                  <w:sz w:val="6"/>
                                </w:rPr>
                                <w:t>Pinta </w:t>
                              </w:r>
                              <w:r>
                                <w:rPr>
                                  <w:color w:val="0072BC"/>
                                  <w:sz w:val="6"/>
                                </w:rPr>
                                <w:t>la falda</w:t>
                              </w:r>
                              <w:r>
                                <w:rPr>
                                  <w:color w:val="0072BC"/>
                                  <w:spacing w:val="1"/>
                                  <w:sz w:val="6"/>
                                </w:rPr>
                                <w:t> </w:t>
                              </w:r>
                              <w:r>
                                <w:rPr>
                                  <w:color w:val="0072BC"/>
                                  <w:sz w:val="6"/>
                                </w:rPr>
                                <w:t>de la</w:t>
                              </w:r>
                              <w:r>
                                <w:rPr>
                                  <w:color w:val="0072BC"/>
                                  <w:spacing w:val="1"/>
                                  <w:sz w:val="6"/>
                                </w:rPr>
                                <w:t> </w:t>
                              </w:r>
                              <w:r>
                                <w:rPr>
                                  <w:color w:val="0072BC"/>
                                  <w:spacing w:val="-2"/>
                                  <w:sz w:val="6"/>
                                </w:rPr>
                                <w:t>niña.</w:t>
                              </w:r>
                            </w:p>
                          </w:txbxContent>
                        </wps:txbx>
                        <wps:bodyPr wrap="square" lIns="0" tIns="0" rIns="0" bIns="0" rtlCol="0">
                          <a:noAutofit/>
                        </wps:bodyPr>
                      </wps:wsp>
                      <wps:wsp>
                        <wps:cNvPr id="404" name="Textbox 404"/>
                        <wps:cNvSpPr txBox="1"/>
                        <wps:spPr>
                          <a:xfrm>
                            <a:off x="4190220" y="2977682"/>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97</w:t>
                              </w:r>
                            </w:p>
                          </w:txbxContent>
                        </wps:txbx>
                        <wps:bodyPr wrap="square" lIns="0" tIns="0" rIns="0" bIns="0" rtlCol="0">
                          <a:noAutofit/>
                        </wps:bodyPr>
                      </wps:wsp>
                    </wpg:wgp>
                  </a:graphicData>
                </a:graphic>
              </wp:anchor>
            </w:drawing>
          </mc:Choice>
          <mc:Fallback>
            <w:pict>
              <v:group style="position:absolute;margin-left:48.053001pt;margin-top:-1.3976pt;width:355.6pt;height:251.35pt;mso-position-horizontal-relative:page;mso-position-vertical-relative:paragraph;z-index:15745024" id="docshapegroup378" coordorigin="961,-28" coordsize="7112,5027">
                <v:shape style="position:absolute;left:961;top:-28;width:7112;height:5027" type="#_x0000_t75" id="docshape379" stroked="false">
                  <v:imagedata r:id="rId64" o:title=""/>
                </v:shape>
                <v:shape style="position:absolute;left:3941;top:226;width:928;height:193" type="#_x0000_t202" id="docshape380" filled="false" stroked="false">
                  <v:textbox inset="0,0,0,0">
                    <w:txbxContent>
                      <w:p>
                        <w:pPr>
                          <w:spacing w:line="193" w:lineRule="exact" w:before="0"/>
                          <w:ind w:left="0" w:right="0" w:firstLine="0"/>
                          <w:jc w:val="left"/>
                          <w:rPr>
                            <w:rFonts w:ascii="Calibri" w:hAnsi="Calibri"/>
                            <w:b/>
                            <w:sz w:val="19"/>
                          </w:rPr>
                        </w:pPr>
                        <w:r>
                          <w:rPr>
                            <w:rFonts w:ascii="Calibri" w:hAnsi="Calibri"/>
                            <w:b/>
                            <w:color w:val="F16360"/>
                            <w:sz w:val="19"/>
                          </w:rPr>
                          <w:t>Seré</w:t>
                        </w:r>
                        <w:r>
                          <w:rPr>
                            <w:rFonts w:ascii="Calibri" w:hAnsi="Calibri"/>
                            <w:b/>
                            <w:color w:val="F16360"/>
                            <w:spacing w:val="-2"/>
                            <w:sz w:val="19"/>
                          </w:rPr>
                          <w:t> artista</w:t>
                        </w:r>
                      </w:p>
                    </w:txbxContent>
                  </v:textbox>
                  <w10:wrap type="none"/>
                </v:shape>
                <v:shape style="position:absolute;left:6703;top:266;width:1014;height:93" type="#_x0000_t202" id="docshape381" filled="false" stroked="false">
                  <v:textbox inset="0,0,0,0">
                    <w:txbxContent>
                      <w:p>
                        <w:pPr>
                          <w:spacing w:line="93" w:lineRule="exact" w:before="0"/>
                          <w:ind w:left="0" w:right="0" w:firstLine="0"/>
                          <w:jc w:val="left"/>
                          <w:rPr>
                            <w:rFonts w:ascii="Calibri" w:hAnsi="Calibri"/>
                            <w:sz w:val="9"/>
                          </w:rPr>
                        </w:pPr>
                        <w:r>
                          <w:rPr>
                            <w:rFonts w:ascii="Calibri" w:hAnsi="Calibri"/>
                            <w:color w:val="F16360"/>
                            <w:spacing w:val="-2"/>
                            <w:w w:val="105"/>
                            <w:sz w:val="9"/>
                          </w:rPr>
                          <w:t>Expresión</w:t>
                        </w:r>
                        <w:r>
                          <w:rPr>
                            <w:rFonts w:ascii="Calibri" w:hAnsi="Calibri"/>
                            <w:color w:val="F16360"/>
                            <w:spacing w:val="1"/>
                            <w:w w:val="105"/>
                            <w:sz w:val="9"/>
                          </w:rPr>
                          <w:t> </w:t>
                        </w:r>
                        <w:r>
                          <w:rPr>
                            <w:rFonts w:ascii="Calibri" w:hAnsi="Calibri"/>
                            <w:color w:val="F16360"/>
                            <w:spacing w:val="-2"/>
                            <w:w w:val="105"/>
                            <w:sz w:val="9"/>
                          </w:rPr>
                          <w:t>a</w:t>
                        </w:r>
                        <w:r>
                          <w:rPr>
                            <w:rFonts w:ascii="Calibri" w:hAnsi="Calibri"/>
                            <w:color w:val="F16360"/>
                            <w:spacing w:val="1"/>
                            <w:w w:val="105"/>
                            <w:sz w:val="9"/>
                          </w:rPr>
                          <w:t> </w:t>
                        </w:r>
                        <w:r>
                          <w:rPr>
                            <w:rFonts w:ascii="Calibri" w:hAnsi="Calibri"/>
                            <w:color w:val="F16360"/>
                            <w:spacing w:val="-2"/>
                            <w:w w:val="105"/>
                            <w:sz w:val="9"/>
                          </w:rPr>
                          <w:t>través</w:t>
                        </w:r>
                        <w:r>
                          <w:rPr>
                            <w:rFonts w:ascii="Calibri" w:hAnsi="Calibri"/>
                            <w:color w:val="F16360"/>
                            <w:spacing w:val="1"/>
                            <w:w w:val="105"/>
                            <w:sz w:val="9"/>
                          </w:rPr>
                          <w:t> </w:t>
                        </w:r>
                        <w:r>
                          <w:rPr>
                            <w:rFonts w:ascii="Calibri" w:hAnsi="Calibri"/>
                            <w:color w:val="F16360"/>
                            <w:spacing w:val="-2"/>
                            <w:w w:val="105"/>
                            <w:sz w:val="9"/>
                          </w:rPr>
                          <w:t>del</w:t>
                        </w:r>
                        <w:r>
                          <w:rPr>
                            <w:rFonts w:ascii="Calibri" w:hAnsi="Calibri"/>
                            <w:color w:val="F16360"/>
                            <w:spacing w:val="2"/>
                            <w:w w:val="105"/>
                            <w:sz w:val="9"/>
                          </w:rPr>
                          <w:t> </w:t>
                        </w:r>
                        <w:r>
                          <w:rPr>
                            <w:rFonts w:ascii="Calibri" w:hAnsi="Calibri"/>
                            <w:color w:val="F16360"/>
                            <w:spacing w:val="-4"/>
                            <w:w w:val="105"/>
                            <w:sz w:val="9"/>
                          </w:rPr>
                          <w:t>arte</w:t>
                        </w:r>
                      </w:p>
                    </w:txbxContent>
                  </v:textbox>
                  <w10:wrap type="none"/>
                </v:shape>
                <v:shape style="position:absolute;left:1438;top:4602;width:3026;height:163" type="#_x0000_t202" id="docshape382" filled="false" stroked="false">
                  <v:textbox inset="0,0,0,0">
                    <w:txbxContent>
                      <w:p>
                        <w:pPr>
                          <w:numPr>
                            <w:ilvl w:val="0"/>
                            <w:numId w:val="17"/>
                          </w:numPr>
                          <w:tabs>
                            <w:tab w:pos="40" w:val="left" w:leader="none"/>
                          </w:tabs>
                          <w:spacing w:line="228" w:lineRule="auto" w:before="2"/>
                          <w:ind w:left="0" w:right="18" w:firstLine="0"/>
                          <w:jc w:val="left"/>
                          <w:rPr>
                            <w:sz w:val="6"/>
                          </w:rPr>
                        </w:pPr>
                        <w:r>
                          <w:rPr>
                            <w:color w:val="636466"/>
                            <w:sz w:val="6"/>
                          </w:rPr>
                          <w:t>Observa con atención las imágenes. Usa hisopos con témpera de colores para hacer las flores en la falda. Luego con</w:t>
                        </w:r>
                        <w:r>
                          <w:rPr>
                            <w:color w:val="636466"/>
                            <w:spacing w:val="40"/>
                            <w:sz w:val="6"/>
                          </w:rPr>
                          <w:t> </w:t>
                        </w:r>
                        <w:r>
                          <w:rPr>
                            <w:color w:val="636466"/>
                            <w:sz w:val="6"/>
                          </w:rPr>
                          <w:t>ayuda de tu profesora recorta las mariposas, dóblalas a la mitad y pégalas para completar tu cuadro.</w:t>
                        </w:r>
                      </w:p>
                    </w:txbxContent>
                  </v:textbox>
                  <w10:wrap type="none"/>
                </v:shape>
                <v:shape style="position:absolute;left:4672;top:4591;width:1604;height:201" type="#_x0000_t202" id="docshape383" filled="false" stroked="false">
                  <v:textbox inset="0,0,0,0">
                    <w:txbxContent>
                      <w:p>
                        <w:pPr>
                          <w:numPr>
                            <w:ilvl w:val="0"/>
                            <w:numId w:val="18"/>
                          </w:numPr>
                          <w:tabs>
                            <w:tab w:pos="143" w:val="left" w:leader="none"/>
                          </w:tabs>
                          <w:spacing w:line="95" w:lineRule="exact" w:before="0"/>
                          <w:ind w:left="143" w:right="0" w:hanging="143"/>
                          <w:jc w:val="left"/>
                          <w:rPr>
                            <w:sz w:val="6"/>
                          </w:rPr>
                        </w:pPr>
                        <w:r>
                          <w:rPr>
                            <w:b/>
                            <w:color w:val="0072BC"/>
                            <w:sz w:val="6"/>
                          </w:rPr>
                          <w:t>Recorta </w:t>
                        </w:r>
                        <w:r>
                          <w:rPr>
                            <w:color w:val="0072BC"/>
                            <w:sz w:val="6"/>
                          </w:rPr>
                          <w:t>las</w:t>
                        </w:r>
                        <w:r>
                          <w:rPr>
                            <w:color w:val="0072BC"/>
                            <w:spacing w:val="1"/>
                            <w:sz w:val="6"/>
                          </w:rPr>
                          <w:t> </w:t>
                        </w:r>
                        <w:r>
                          <w:rPr>
                            <w:color w:val="0072BC"/>
                            <w:sz w:val="6"/>
                          </w:rPr>
                          <w:t>mariposas, dóblalas</w:t>
                        </w:r>
                        <w:r>
                          <w:rPr>
                            <w:color w:val="0072BC"/>
                            <w:spacing w:val="1"/>
                            <w:sz w:val="6"/>
                          </w:rPr>
                          <w:t> </w:t>
                        </w:r>
                        <w:r>
                          <w:rPr>
                            <w:color w:val="0072BC"/>
                            <w:sz w:val="6"/>
                          </w:rPr>
                          <w:t>a la</w:t>
                        </w:r>
                        <w:r>
                          <w:rPr>
                            <w:color w:val="0072BC"/>
                            <w:spacing w:val="1"/>
                            <w:sz w:val="6"/>
                          </w:rPr>
                          <w:t> </w:t>
                        </w:r>
                        <w:r>
                          <w:rPr>
                            <w:color w:val="0072BC"/>
                            <w:sz w:val="6"/>
                          </w:rPr>
                          <w:t>mitad y</w:t>
                        </w:r>
                        <w:r>
                          <w:rPr>
                            <w:color w:val="0072BC"/>
                            <w:spacing w:val="46"/>
                            <w:sz w:val="6"/>
                          </w:rPr>
                          <w:t>  </w:t>
                        </w:r>
                        <w:r>
                          <w:rPr>
                            <w:b/>
                            <w:color w:val="0072BC"/>
                            <w:spacing w:val="-2"/>
                            <w:sz w:val="6"/>
                          </w:rPr>
                          <w:t>pégalas</w:t>
                        </w:r>
                        <w:r>
                          <w:rPr>
                            <w:color w:val="0072BC"/>
                            <w:spacing w:val="-2"/>
                            <w:sz w:val="6"/>
                          </w:rPr>
                          <w:t>.</w:t>
                        </w:r>
                      </w:p>
                      <w:p>
                        <w:pPr>
                          <w:numPr>
                            <w:ilvl w:val="0"/>
                            <w:numId w:val="18"/>
                          </w:numPr>
                          <w:tabs>
                            <w:tab w:pos="143" w:val="left" w:leader="none"/>
                          </w:tabs>
                          <w:spacing w:line="96" w:lineRule="exact" w:before="9"/>
                          <w:ind w:left="143" w:right="0" w:hanging="143"/>
                          <w:jc w:val="left"/>
                          <w:rPr>
                            <w:sz w:val="6"/>
                          </w:rPr>
                        </w:pPr>
                        <w:r>
                          <w:rPr>
                            <w:b/>
                            <w:color w:val="0072BC"/>
                            <w:sz w:val="6"/>
                          </w:rPr>
                          <w:t>Pinta </w:t>
                        </w:r>
                        <w:r>
                          <w:rPr>
                            <w:color w:val="0072BC"/>
                            <w:sz w:val="6"/>
                          </w:rPr>
                          <w:t>la falda</w:t>
                        </w:r>
                        <w:r>
                          <w:rPr>
                            <w:color w:val="0072BC"/>
                            <w:spacing w:val="1"/>
                            <w:sz w:val="6"/>
                          </w:rPr>
                          <w:t> </w:t>
                        </w:r>
                        <w:r>
                          <w:rPr>
                            <w:color w:val="0072BC"/>
                            <w:sz w:val="6"/>
                          </w:rPr>
                          <w:t>de la</w:t>
                        </w:r>
                        <w:r>
                          <w:rPr>
                            <w:color w:val="0072BC"/>
                            <w:spacing w:val="1"/>
                            <w:sz w:val="6"/>
                          </w:rPr>
                          <w:t> </w:t>
                        </w:r>
                        <w:r>
                          <w:rPr>
                            <w:color w:val="0072BC"/>
                            <w:spacing w:val="-2"/>
                            <w:sz w:val="6"/>
                          </w:rPr>
                          <w:t>niña.</w:t>
                        </w:r>
                      </w:p>
                    </w:txbxContent>
                  </v:textbox>
                  <w10:wrap type="none"/>
                </v:shape>
                <v:shape style="position:absolute;left:7559;top:4661;width:100;height:79" type="#_x0000_t202" id="docshape384"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97</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97</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45536">
                <wp:simplePos x="0" y="0"/>
                <wp:positionH relativeFrom="page">
                  <wp:posOffset>829747</wp:posOffset>
                </wp:positionH>
                <wp:positionV relativeFrom="paragraph">
                  <wp:posOffset>-128519</wp:posOffset>
                </wp:positionV>
                <wp:extent cx="56515" cy="70929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334488pt;margin-top:-10.119633pt;width:4.45pt;height:55.85pt;mso-position-horizontal-relative:page;mso-position-vertical-relative:paragraph;z-index:15745536" type="#_x0000_t202" id="docshape385"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17"/>
        <w:jc w:val="both"/>
      </w:pPr>
      <w:r>
        <w:rPr>
          <w:color w:val="4C4D4F"/>
        </w:rPr>
        <w:t>Observa con atención las imágenes. </w:t>
      </w:r>
      <w:r>
        <w:rPr>
          <w:color w:val="4C4D4F"/>
        </w:rPr>
        <w:t>Usa hisopos con témpera de colores para hacer</w:t>
      </w:r>
      <w:r>
        <w:rPr>
          <w:color w:val="4C4D4F"/>
          <w:spacing w:val="40"/>
        </w:rPr>
        <w:t> </w:t>
      </w:r>
      <w:r>
        <w:rPr>
          <w:color w:val="4C4D4F"/>
        </w:rPr>
        <w:t>las flores en la falda. Luego con ayuda de tu profesora recorta las mariposas, dóblalas a la mitad y pégalas para completar tu cuadro.</w:t>
      </w:r>
    </w:p>
    <w:p>
      <w:pPr>
        <w:pStyle w:val="BodyText"/>
      </w:pPr>
    </w:p>
    <w:p>
      <w:pPr>
        <w:pStyle w:val="BodyText"/>
      </w:pPr>
    </w:p>
    <w:p>
      <w:pPr>
        <w:pStyle w:val="BodyText"/>
      </w:pPr>
    </w:p>
    <w:p>
      <w:pPr>
        <w:pStyle w:val="BodyText"/>
      </w:pPr>
    </w:p>
    <w:p>
      <w:pPr>
        <w:pStyle w:val="BodyText"/>
        <w:spacing w:before="118"/>
      </w:pPr>
    </w:p>
    <w:p>
      <w:pPr>
        <w:pStyle w:val="Heading2"/>
        <w:spacing w:before="1"/>
      </w:pPr>
      <w:r>
        <w:rPr>
          <w:color w:val="0072BC"/>
        </w:rPr>
        <w:t>CONSIGNA</w:t>
      </w:r>
      <w:r>
        <w:rPr>
          <w:color w:val="0072BC"/>
          <w:spacing w:val="-6"/>
        </w:rPr>
        <w:t> </w:t>
      </w:r>
      <w:r>
        <w:rPr>
          <w:color w:val="0072BC"/>
          <w:spacing w:val="-2"/>
        </w:rPr>
        <w:t>ADAPTADA</w:t>
      </w:r>
    </w:p>
    <w:p>
      <w:pPr>
        <w:pStyle w:val="BodyText"/>
        <w:spacing w:before="87"/>
        <w:rPr>
          <w:b/>
        </w:rPr>
      </w:pPr>
    </w:p>
    <w:p>
      <w:pPr>
        <w:pStyle w:val="ListParagraph"/>
        <w:numPr>
          <w:ilvl w:val="1"/>
          <w:numId w:val="14"/>
        </w:numPr>
        <w:tabs>
          <w:tab w:pos="7725" w:val="left" w:leader="none"/>
          <w:tab w:pos="7809" w:val="left" w:leader="none"/>
        </w:tabs>
        <w:spacing w:line="235" w:lineRule="auto" w:before="1" w:after="0"/>
        <w:ind w:left="7725" w:right="118" w:hanging="57"/>
        <w:jc w:val="left"/>
        <w:rPr>
          <w:sz w:val="20"/>
        </w:rPr>
      </w:pPr>
      <w:r>
        <w:rPr>
          <w:b/>
          <w:color w:val="0072BC"/>
          <w:sz w:val="20"/>
        </w:rPr>
        <w:t>Recorta </w:t>
      </w:r>
      <w:r>
        <w:rPr>
          <w:color w:val="0072BC"/>
          <w:sz w:val="20"/>
        </w:rPr>
        <w:t>las mariposas, dóblalas a la mitad y </w:t>
      </w:r>
      <w:r>
        <w:rPr>
          <w:color w:val="0072BC"/>
          <w:spacing w:val="-2"/>
          <w:sz w:val="20"/>
        </w:rPr>
        <w:t>pégalas.</w:t>
      </w:r>
    </w:p>
    <w:p>
      <w:pPr>
        <w:pStyle w:val="ListParagraph"/>
        <w:numPr>
          <w:ilvl w:val="1"/>
          <w:numId w:val="14"/>
        </w:numPr>
        <w:tabs>
          <w:tab w:pos="7809" w:val="left" w:leader="none"/>
        </w:tabs>
        <w:spacing w:line="246" w:lineRule="exact" w:before="0" w:after="0"/>
        <w:ind w:left="7809" w:right="0" w:hanging="141"/>
        <w:jc w:val="left"/>
        <w:rPr>
          <w:sz w:val="20"/>
        </w:rPr>
      </w:pPr>
      <w:r>
        <w:rPr>
          <w:b/>
          <w:color w:val="0072BC"/>
          <w:sz w:val="20"/>
        </w:rPr>
        <w:t>Pinta</w:t>
      </w:r>
      <w:r>
        <w:rPr>
          <w:b/>
          <w:color w:val="0072BC"/>
          <w:spacing w:val="-3"/>
          <w:sz w:val="20"/>
        </w:rPr>
        <w:t> </w:t>
      </w:r>
      <w:r>
        <w:rPr>
          <w:color w:val="0072BC"/>
          <w:sz w:val="20"/>
        </w:rPr>
        <w:t>la</w:t>
      </w:r>
      <w:r>
        <w:rPr>
          <w:color w:val="0072BC"/>
          <w:spacing w:val="-1"/>
          <w:sz w:val="20"/>
        </w:rPr>
        <w:t> </w:t>
      </w:r>
      <w:r>
        <w:rPr>
          <w:color w:val="0072BC"/>
          <w:sz w:val="20"/>
        </w:rPr>
        <w:t>falda</w:t>
      </w:r>
      <w:r>
        <w:rPr>
          <w:color w:val="0072BC"/>
          <w:spacing w:val="-1"/>
          <w:sz w:val="20"/>
        </w:rPr>
        <w:t> </w:t>
      </w:r>
      <w:r>
        <w:rPr>
          <w:color w:val="0072BC"/>
          <w:sz w:val="20"/>
        </w:rPr>
        <w:t>de</w:t>
      </w:r>
      <w:r>
        <w:rPr>
          <w:color w:val="0072BC"/>
          <w:spacing w:val="-1"/>
          <w:sz w:val="20"/>
        </w:rPr>
        <w:t> </w:t>
      </w:r>
      <w:r>
        <w:rPr>
          <w:color w:val="0072BC"/>
          <w:sz w:val="20"/>
        </w:rPr>
        <w:t>la </w:t>
      </w:r>
      <w:r>
        <w:rPr>
          <w:color w:val="0072BC"/>
          <w:spacing w:val="-4"/>
          <w:sz w:val="20"/>
        </w:rPr>
        <w:t>niña.</w:t>
      </w:r>
    </w:p>
    <w:p>
      <w:pPr>
        <w:spacing w:after="0" w:line="246" w:lineRule="exact"/>
        <w:jc w:val="left"/>
        <w:rPr>
          <w:sz w:val="20"/>
        </w:rPr>
        <w:sectPr>
          <w:footerReference w:type="default" r:id="rId62"/>
          <w:pgSz w:w="12760" w:h="12190" w:orient="landscape"/>
          <w:pgMar w:header="0" w:footer="0" w:top="780" w:bottom="280" w:left="580" w:right="560"/>
        </w:sectPr>
      </w:pPr>
    </w:p>
    <w:p>
      <w:pPr>
        <w:pStyle w:val="BodyText"/>
        <w:spacing w:before="46"/>
      </w:pPr>
      <w:r>
        <w:rPr/>
        <mc:AlternateContent>
          <mc:Choice Requires="wps">
            <w:drawing>
              <wp:anchor distT="0" distB="0" distL="0" distR="0" allowOverlap="1" layoutInCell="1" locked="0" behindDoc="0" simplePos="0" relativeHeight="15748096">
                <wp:simplePos x="0" y="0"/>
                <wp:positionH relativeFrom="page">
                  <wp:posOffset>431995</wp:posOffset>
                </wp:positionH>
                <wp:positionV relativeFrom="page">
                  <wp:posOffset>5677618</wp:posOffset>
                </wp:positionV>
                <wp:extent cx="4413885" cy="129794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4413885" cy="1297940"/>
                          <a:chExt cx="4413885" cy="1297940"/>
                        </a:xfrm>
                      </wpg:grpSpPr>
                      <wps:wsp>
                        <wps:cNvPr id="424" name="Graphic 424"/>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425" name="Graphic 425"/>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426" name="Textbox 426"/>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77" w:right="241" w:firstLine="0"/>
                                <w:jc w:val="center"/>
                                <w:rPr>
                                  <w:sz w:val="20"/>
                                </w:rPr>
                              </w:pPr>
                              <w:r>
                                <w:rPr>
                                  <w:color w:val="4C4D4F"/>
                                  <w:sz w:val="20"/>
                                </w:rPr>
                                <w:t>Reconoce sus intereses, preferencias y características; las diferencia de las de los otros a través de palabras o acciones, dentro de su familia o grupo de aula.</w:t>
                              </w:r>
                            </w:p>
                          </w:txbxContent>
                        </wps:txbx>
                        <wps:bodyPr wrap="square" lIns="0" tIns="0" rIns="0" bIns="0" rtlCol="0">
                          <a:noAutofit/>
                        </wps:bodyPr>
                      </wps:wsp>
                    </wpg:wgp>
                  </a:graphicData>
                </a:graphic>
              </wp:anchor>
            </w:drawing>
          </mc:Choice>
          <mc:Fallback>
            <w:pict>
              <v:group style="position:absolute;margin-left:34.0154pt;margin-top:447.05658pt;width:347.55pt;height:102.2pt;mso-position-horizontal-relative:page;mso-position-vertical-relative:page;z-index:15748096" id="docshapegroup403" coordorigin="680,8941" coordsize="6951,2044">
                <v:shape style="position:absolute;left:690;top:8951;width:6931;height:481" id="docshape404" coordorigin="690,8951" coordsize="6931,481" path="m7394,8951l917,8951,845,8963,783,8995,734,9044,702,9106,690,9178,690,9432,7621,9432,7621,9178,7609,9106,7577,9044,7528,8995,7466,8963,7394,8951xe" filled="true" fillcolor="#0eb9a6" stroked="false">
                  <v:path arrowok="t"/>
                  <v:fill type="solid"/>
                </v:shape>
                <v:shape style="position:absolute;left:690;top:8951;width:6931;height:2024" id="docshape405" coordorigin="690,8951" coordsize="6931,2024" path="m917,8951l845,8963,783,8995,734,9044,702,9106,690,9178,690,10748,702,10819,734,10881,783,10931,845,10963,917,10974,7394,10974,7466,10963,7528,10931,7577,10881,7609,10819,7621,10748,7621,9178,7609,9106,7577,9044,7528,8995,7466,8963,7394,8951,917,8951xe" filled="false" stroked="true" strokeweight="1pt" strokecolor="#0eb9a6">
                  <v:path arrowok="t"/>
                  <v:stroke dashstyle="solid"/>
                </v:shape>
                <v:shape style="position:absolute;left:680;top:8941;width:6951;height:2044" type="#_x0000_t202" id="docshape406"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77" w:right="241" w:firstLine="0"/>
                          <w:jc w:val="center"/>
                          <w:rPr>
                            <w:sz w:val="20"/>
                          </w:rPr>
                        </w:pPr>
                        <w:r>
                          <w:rPr>
                            <w:color w:val="4C4D4F"/>
                            <w:sz w:val="20"/>
                          </w:rPr>
                          <w:t>Reconoce sus intereses, preferencias y características; las diferencia de las de los otros a través de palabras o acciones, dentro de su familia o grupo de aula.</w:t>
                        </w:r>
                      </w:p>
                    </w:txbxContent>
                  </v:textbox>
                  <w10:wrap type="none"/>
                </v:shape>
                <w10:wrap type="none"/>
              </v:group>
            </w:pict>
          </mc:Fallback>
        </mc:AlternateContent>
      </w:r>
    </w:p>
    <w:p>
      <w:pPr>
        <w:pStyle w:val="Heading2"/>
        <w:ind w:left="268"/>
      </w:pPr>
      <w:r>
        <w:rPr/>
        <mc:AlternateContent>
          <mc:Choice Requires="wps">
            <w:drawing>
              <wp:anchor distT="0" distB="0" distL="0" distR="0" allowOverlap="1" layoutInCell="1" locked="0" behindDoc="1" simplePos="0" relativeHeight="484432896">
                <wp:simplePos x="0" y="0"/>
                <wp:positionH relativeFrom="page">
                  <wp:posOffset>431994</wp:posOffset>
                </wp:positionH>
                <wp:positionV relativeFrom="paragraph">
                  <wp:posOffset>-63263</wp:posOffset>
                </wp:positionV>
                <wp:extent cx="7056120" cy="3747135"/>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7056120" cy="3747135"/>
                          <a:chExt cx="7056120" cy="3747135"/>
                        </a:xfrm>
                      </wpg:grpSpPr>
                      <wps:wsp>
                        <wps:cNvPr id="428" name="Graphic 428"/>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429" name="Graphic 429"/>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430" name="Image 430"/>
                          <pic:cNvPicPr/>
                        </pic:nvPicPr>
                        <pic:blipFill>
                          <a:blip r:embed="rId8" cstate="print"/>
                          <a:stretch>
                            <a:fillRect/>
                          </a:stretch>
                        </pic:blipFill>
                        <pic:spPr>
                          <a:xfrm>
                            <a:off x="105580" y="517593"/>
                            <a:ext cx="177241" cy="177253"/>
                          </a:xfrm>
                          <a:prstGeom prst="rect">
                            <a:avLst/>
                          </a:prstGeom>
                        </pic:spPr>
                      </pic:pic>
                      <pic:pic>
                        <pic:nvPicPr>
                          <pic:cNvPr id="431" name="Image 431"/>
                          <pic:cNvPicPr/>
                        </pic:nvPicPr>
                        <pic:blipFill>
                          <a:blip r:embed="rId9" cstate="print"/>
                          <a:stretch>
                            <a:fillRect/>
                          </a:stretch>
                        </pic:blipFill>
                        <pic:spPr>
                          <a:xfrm>
                            <a:off x="105580" y="1387593"/>
                            <a:ext cx="177241" cy="177253"/>
                          </a:xfrm>
                          <a:prstGeom prst="rect">
                            <a:avLst/>
                          </a:prstGeom>
                        </pic:spPr>
                      </pic:pic>
                      <pic:pic>
                        <pic:nvPicPr>
                          <pic:cNvPr id="432" name="Image 432"/>
                          <pic:cNvPicPr/>
                        </pic:nvPicPr>
                        <pic:blipFill>
                          <a:blip r:embed="rId9" cstate="print"/>
                          <a:stretch>
                            <a:fillRect/>
                          </a:stretch>
                        </pic:blipFill>
                        <pic:spPr>
                          <a:xfrm>
                            <a:off x="105580" y="2778393"/>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83584" id="docshapegroup407" coordorigin="680,-100" coordsize="11112,5901">
                <v:shape style="position:absolute;left:690;top:-90;width:11092;height:5881" id="docshape408"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409"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410" stroked="false">
                  <v:imagedata r:id="rId8" o:title=""/>
                </v:shape>
                <v:shape style="position:absolute;left:846;top:2085;width:280;height:280" type="#_x0000_t75" id="docshape411" stroked="false">
                  <v:imagedata r:id="rId9" o:title=""/>
                </v:shape>
                <v:shape style="position:absolute;left:846;top:4275;width:280;height:280" type="#_x0000_t75" id="docshape412" stroked="false">
                  <v:imagedata r:id="rId9" o:title=""/>
                </v:shape>
                <w10:wrap type="none"/>
              </v:group>
            </w:pict>
          </mc:Fallback>
        </mc:AlternateContent>
      </w:r>
      <w:r>
        <w:rPr>
          <w:color w:val="FFFFFF"/>
        </w:rPr>
        <w:t>EXPERIENCIA</w:t>
      </w:r>
      <w:r>
        <w:rPr>
          <w:color w:val="FFFFFF"/>
          <w:spacing w:val="20"/>
        </w:rPr>
        <w:t> </w:t>
      </w:r>
      <w:r>
        <w:rPr>
          <w:color w:val="FFFFFF"/>
        </w:rPr>
        <w:t>DE</w:t>
      </w:r>
      <w:r>
        <w:rPr>
          <w:color w:val="FFFFFF"/>
          <w:spacing w:val="21"/>
        </w:rPr>
        <w:t> </w:t>
      </w:r>
      <w:r>
        <w:rPr>
          <w:color w:val="FFFFFF"/>
        </w:rPr>
        <w:t>APRENDIZAJE</w:t>
      </w:r>
      <w:r>
        <w:rPr>
          <w:color w:val="FFFFFF"/>
          <w:spacing w:val="19"/>
        </w:rPr>
        <w:t> </w:t>
      </w:r>
      <w:r>
        <w:rPr>
          <w:color w:val="FFFFFF"/>
        </w:rPr>
        <w:t>5:</w:t>
      </w:r>
      <w:r>
        <w:rPr>
          <w:color w:val="FFFFFF"/>
          <w:spacing w:val="19"/>
        </w:rPr>
        <w:t> </w:t>
      </w:r>
      <w:r>
        <w:rPr>
          <w:color w:val="FFFFFF"/>
        </w:rPr>
        <w:t>CUIDO</w:t>
      </w:r>
      <w:r>
        <w:rPr>
          <w:color w:val="FFFFFF"/>
          <w:spacing w:val="22"/>
        </w:rPr>
        <w:t> </w:t>
      </w:r>
      <w:r>
        <w:rPr>
          <w:color w:val="FFFFFF"/>
        </w:rPr>
        <w:t>LOS</w:t>
      </w:r>
      <w:r>
        <w:rPr>
          <w:color w:val="FFFFFF"/>
          <w:spacing w:val="22"/>
        </w:rPr>
        <w:t> </w:t>
      </w:r>
      <w:r>
        <w:rPr>
          <w:color w:val="FFFFFF"/>
          <w:spacing w:val="-2"/>
        </w:rPr>
        <w:t>ESPACIOS</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19"/>
        </w:numPr>
        <w:tabs>
          <w:tab w:pos="663" w:val="left" w:leader="none"/>
        </w:tabs>
        <w:spacing w:line="240" w:lineRule="auto" w:before="33" w:after="0"/>
        <w:ind w:left="663" w:right="0" w:hanging="308"/>
        <w:jc w:val="both"/>
        <w:rPr>
          <w:b/>
          <w:sz w:val="20"/>
        </w:rPr>
      </w:pPr>
      <w:r>
        <w:rPr>
          <w:b/>
          <w:color w:val="F79433"/>
          <w:spacing w:val="-2"/>
          <w:position w:val="1"/>
          <w:sz w:val="20"/>
        </w:rPr>
        <w:t>Inicio</w:t>
      </w:r>
    </w:p>
    <w:p>
      <w:pPr>
        <w:pStyle w:val="BodyText"/>
        <w:spacing w:before="50"/>
        <w:ind w:left="663" w:right="525"/>
        <w:jc w:val="both"/>
      </w:pPr>
      <w:r>
        <w:rPr>
          <w:color w:val="4C4D4F"/>
        </w:rPr>
        <w:t>Organiza una salida al parque más cercano al centro educativo. Invita a los niños a observar el estado en el que se encuentra: si está limpio, si las personas con mascotas respetan los espacios, si hay tachos de basura, si las personas arrojan los residuos </w:t>
      </w:r>
      <w:r>
        <w:rPr>
          <w:color w:val="4C4D4F"/>
          <w:spacing w:val="-2"/>
        </w:rPr>
        <w:t>donde</w:t>
      </w:r>
      <w:r>
        <w:rPr>
          <w:color w:val="4C4D4F"/>
          <w:spacing w:val="-4"/>
        </w:rPr>
        <w:t> </w:t>
      </w:r>
      <w:r>
        <w:rPr>
          <w:color w:val="4C4D4F"/>
          <w:spacing w:val="-2"/>
        </w:rPr>
        <w:t>corresponde</w:t>
      </w:r>
      <w:r>
        <w:rPr>
          <w:color w:val="4C4D4F"/>
          <w:spacing w:val="-4"/>
        </w:rPr>
        <w:t> </w:t>
      </w:r>
      <w:r>
        <w:rPr>
          <w:color w:val="4C4D4F"/>
          <w:spacing w:val="-2"/>
        </w:rPr>
        <w:t>y</w:t>
      </w:r>
      <w:r>
        <w:rPr>
          <w:color w:val="4C4D4F"/>
          <w:spacing w:val="-4"/>
        </w:rPr>
        <w:t> </w:t>
      </w:r>
      <w:r>
        <w:rPr>
          <w:color w:val="4C4D4F"/>
          <w:spacing w:val="-2"/>
        </w:rPr>
        <w:t>quién</w:t>
      </w:r>
      <w:r>
        <w:rPr>
          <w:color w:val="4C4D4F"/>
          <w:spacing w:val="-4"/>
        </w:rPr>
        <w:t> </w:t>
      </w:r>
      <w:r>
        <w:rPr>
          <w:color w:val="4C4D4F"/>
          <w:spacing w:val="-2"/>
        </w:rPr>
        <w:t>es</w:t>
      </w:r>
      <w:r>
        <w:rPr>
          <w:color w:val="4C4D4F"/>
          <w:spacing w:val="-4"/>
        </w:rPr>
        <w:t> </w:t>
      </w:r>
      <w:r>
        <w:rPr>
          <w:color w:val="4C4D4F"/>
          <w:spacing w:val="-2"/>
        </w:rPr>
        <w:t>el</w:t>
      </w:r>
      <w:r>
        <w:rPr>
          <w:color w:val="4C4D4F"/>
          <w:spacing w:val="-4"/>
        </w:rPr>
        <w:t> </w:t>
      </w:r>
      <w:r>
        <w:rPr>
          <w:color w:val="4C4D4F"/>
          <w:spacing w:val="-2"/>
        </w:rPr>
        <w:t>trabajador</w:t>
      </w:r>
      <w:r>
        <w:rPr>
          <w:color w:val="4C4D4F"/>
          <w:spacing w:val="-4"/>
        </w:rPr>
        <w:t> </w:t>
      </w:r>
      <w:r>
        <w:rPr>
          <w:color w:val="4C4D4F"/>
          <w:spacing w:val="-2"/>
        </w:rPr>
        <w:t>que</w:t>
      </w:r>
      <w:r>
        <w:rPr>
          <w:color w:val="4C4D4F"/>
          <w:spacing w:val="-4"/>
        </w:rPr>
        <w:t> </w:t>
      </w:r>
      <w:r>
        <w:rPr>
          <w:color w:val="4C4D4F"/>
          <w:spacing w:val="-2"/>
        </w:rPr>
        <w:t>se</w:t>
      </w:r>
      <w:r>
        <w:rPr>
          <w:color w:val="4C4D4F"/>
          <w:spacing w:val="-4"/>
        </w:rPr>
        <w:t> </w:t>
      </w:r>
      <w:r>
        <w:rPr>
          <w:color w:val="4C4D4F"/>
          <w:spacing w:val="-2"/>
        </w:rPr>
        <w:t>encarga</w:t>
      </w:r>
      <w:r>
        <w:rPr>
          <w:color w:val="4C4D4F"/>
          <w:spacing w:val="-4"/>
        </w:rPr>
        <w:t> </w:t>
      </w:r>
      <w:r>
        <w:rPr>
          <w:color w:val="4C4D4F"/>
          <w:spacing w:val="-2"/>
        </w:rPr>
        <w:t>de</w:t>
      </w:r>
      <w:r>
        <w:rPr>
          <w:color w:val="4C4D4F"/>
          <w:spacing w:val="-4"/>
        </w:rPr>
        <w:t> </w:t>
      </w:r>
      <w:r>
        <w:rPr>
          <w:color w:val="4C4D4F"/>
          <w:spacing w:val="-2"/>
        </w:rPr>
        <w:t>mantener</w:t>
      </w:r>
      <w:r>
        <w:rPr>
          <w:color w:val="4C4D4F"/>
          <w:spacing w:val="-4"/>
        </w:rPr>
        <w:t> </w:t>
      </w:r>
      <w:r>
        <w:rPr>
          <w:color w:val="4C4D4F"/>
          <w:spacing w:val="-2"/>
        </w:rPr>
        <w:t>limpio</w:t>
      </w:r>
      <w:r>
        <w:rPr>
          <w:color w:val="4C4D4F"/>
          <w:spacing w:val="-4"/>
        </w:rPr>
        <w:t> </w:t>
      </w:r>
      <w:r>
        <w:rPr>
          <w:color w:val="4C4D4F"/>
          <w:spacing w:val="-2"/>
        </w:rPr>
        <w:t>el</w:t>
      </w:r>
      <w:r>
        <w:rPr>
          <w:color w:val="4C4D4F"/>
          <w:spacing w:val="-4"/>
        </w:rPr>
        <w:t> </w:t>
      </w:r>
      <w:r>
        <w:rPr>
          <w:color w:val="4C4D4F"/>
          <w:spacing w:val="-2"/>
        </w:rPr>
        <w:t>parque.</w:t>
      </w:r>
      <w:r>
        <w:rPr>
          <w:color w:val="4C4D4F"/>
          <w:spacing w:val="-4"/>
        </w:rPr>
        <w:t> </w:t>
      </w:r>
      <w:r>
        <w:rPr>
          <w:color w:val="4C4D4F"/>
          <w:spacing w:val="-2"/>
        </w:rPr>
        <w:t>Comunica</w:t>
      </w:r>
      <w:r>
        <w:rPr>
          <w:color w:val="4C4D4F"/>
          <w:spacing w:val="-4"/>
        </w:rPr>
        <w:t> </w:t>
      </w:r>
      <w:r>
        <w:rPr>
          <w:color w:val="4C4D4F"/>
          <w:spacing w:val="-2"/>
        </w:rPr>
        <w:t>el</w:t>
      </w:r>
      <w:r>
        <w:rPr>
          <w:color w:val="4C4D4F"/>
          <w:spacing w:val="-4"/>
        </w:rPr>
        <w:t> </w:t>
      </w:r>
      <w:r>
        <w:rPr>
          <w:color w:val="4C4D4F"/>
          <w:spacing w:val="-2"/>
        </w:rPr>
        <w:t>propósito</w:t>
      </w:r>
      <w:r>
        <w:rPr>
          <w:color w:val="4C4D4F"/>
          <w:spacing w:val="-4"/>
        </w:rPr>
        <w:t> </w:t>
      </w:r>
      <w:r>
        <w:rPr>
          <w:color w:val="4C4D4F"/>
          <w:spacing w:val="-2"/>
        </w:rPr>
        <w:t>de</w:t>
      </w:r>
      <w:r>
        <w:rPr>
          <w:color w:val="4C4D4F"/>
          <w:spacing w:val="-4"/>
        </w:rPr>
        <w:t> </w:t>
      </w:r>
      <w:r>
        <w:rPr>
          <w:color w:val="4C4D4F"/>
          <w:spacing w:val="-2"/>
        </w:rPr>
        <w:t>la</w:t>
      </w:r>
      <w:r>
        <w:rPr>
          <w:color w:val="4C4D4F"/>
          <w:spacing w:val="-4"/>
        </w:rPr>
        <w:t> </w:t>
      </w:r>
      <w:r>
        <w:rPr>
          <w:color w:val="4C4D4F"/>
          <w:spacing w:val="-2"/>
        </w:rPr>
        <w:t>actividad </w:t>
      </w:r>
      <w:r>
        <w:rPr>
          <w:color w:val="4C4D4F"/>
        </w:rPr>
        <w:t>y repasa los acuerdos del aula.</w:t>
      </w:r>
    </w:p>
    <w:p>
      <w:pPr>
        <w:pStyle w:val="Heading3"/>
        <w:numPr>
          <w:ilvl w:val="0"/>
          <w:numId w:val="19"/>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pPr>
      <w:r>
        <w:rPr>
          <w:color w:val="4C4D4F"/>
        </w:rPr>
        <w:t>A</w:t>
      </w:r>
      <w:r>
        <w:rPr>
          <w:color w:val="4C4D4F"/>
          <w:spacing w:val="-5"/>
        </w:rPr>
        <w:t> </w:t>
      </w:r>
      <w:r>
        <w:rPr>
          <w:color w:val="4C4D4F"/>
        </w:rPr>
        <w:t>continuación,</w:t>
      </w:r>
      <w:r>
        <w:rPr>
          <w:color w:val="4C4D4F"/>
          <w:spacing w:val="-5"/>
        </w:rPr>
        <w:t> </w:t>
      </w:r>
      <w:r>
        <w:rPr>
          <w:color w:val="4C4D4F"/>
        </w:rPr>
        <w:t>al</w:t>
      </w:r>
      <w:r>
        <w:rPr>
          <w:color w:val="4C4D4F"/>
          <w:spacing w:val="-5"/>
        </w:rPr>
        <w:t> </w:t>
      </w:r>
      <w:r>
        <w:rPr>
          <w:color w:val="4C4D4F"/>
        </w:rPr>
        <w:t>regresar</w:t>
      </w:r>
      <w:r>
        <w:rPr>
          <w:color w:val="4C4D4F"/>
          <w:spacing w:val="-5"/>
        </w:rPr>
        <w:t> </w:t>
      </w:r>
      <w:r>
        <w:rPr>
          <w:color w:val="4C4D4F"/>
        </w:rPr>
        <w:t>al</w:t>
      </w:r>
      <w:r>
        <w:rPr>
          <w:color w:val="4C4D4F"/>
          <w:spacing w:val="-5"/>
        </w:rPr>
        <w:t> </w:t>
      </w:r>
      <w:r>
        <w:rPr>
          <w:color w:val="4C4D4F"/>
        </w:rPr>
        <w:t>aula,</w:t>
      </w:r>
      <w:r>
        <w:rPr>
          <w:color w:val="4C4D4F"/>
          <w:spacing w:val="-5"/>
        </w:rPr>
        <w:t> </w:t>
      </w:r>
      <w:r>
        <w:rPr>
          <w:color w:val="4C4D4F"/>
        </w:rPr>
        <w:t>en</w:t>
      </w:r>
      <w:r>
        <w:rPr>
          <w:color w:val="4C4D4F"/>
          <w:spacing w:val="-5"/>
        </w:rPr>
        <w:t> </w:t>
      </w:r>
      <w:r>
        <w:rPr>
          <w:color w:val="4C4D4F"/>
        </w:rPr>
        <w:t>asamblea</w:t>
      </w:r>
      <w:r>
        <w:rPr>
          <w:color w:val="4C4D4F"/>
          <w:spacing w:val="-5"/>
        </w:rPr>
        <w:t> </w:t>
      </w:r>
      <w:r>
        <w:rPr>
          <w:color w:val="4C4D4F"/>
        </w:rPr>
        <w:t>comenten</w:t>
      </w:r>
      <w:r>
        <w:rPr>
          <w:color w:val="4C4D4F"/>
          <w:spacing w:val="-5"/>
        </w:rPr>
        <w:t> </w:t>
      </w:r>
      <w:r>
        <w:rPr>
          <w:color w:val="4C4D4F"/>
        </w:rPr>
        <w:t>a</w:t>
      </w:r>
      <w:r>
        <w:rPr>
          <w:color w:val="4C4D4F"/>
          <w:spacing w:val="-5"/>
        </w:rPr>
        <w:t> </w:t>
      </w:r>
      <w:r>
        <w:rPr>
          <w:color w:val="4C4D4F"/>
        </w:rPr>
        <w:t>través</w:t>
      </w:r>
      <w:r>
        <w:rPr>
          <w:color w:val="4C4D4F"/>
          <w:spacing w:val="-5"/>
        </w:rPr>
        <w:t> </w:t>
      </w:r>
      <w:r>
        <w:rPr>
          <w:color w:val="4C4D4F"/>
        </w:rPr>
        <w:t>de</w:t>
      </w:r>
      <w:r>
        <w:rPr>
          <w:color w:val="4C4D4F"/>
          <w:spacing w:val="-5"/>
        </w:rPr>
        <w:t> </w:t>
      </w:r>
      <w:r>
        <w:rPr>
          <w:color w:val="4C4D4F"/>
        </w:rPr>
        <w:t>preguntas:</w:t>
      </w:r>
      <w:r>
        <w:rPr>
          <w:color w:val="4C4D4F"/>
          <w:spacing w:val="-5"/>
        </w:rPr>
        <w:t> </w:t>
      </w:r>
      <w:r>
        <w:rPr>
          <w:color w:val="4C4D4F"/>
        </w:rPr>
        <w:t>¿cómo</w:t>
      </w:r>
      <w:r>
        <w:rPr>
          <w:color w:val="4C4D4F"/>
          <w:spacing w:val="-5"/>
        </w:rPr>
        <w:t> </w:t>
      </w:r>
      <w:r>
        <w:rPr>
          <w:color w:val="4C4D4F"/>
        </w:rPr>
        <w:t>es</w:t>
      </w:r>
      <w:r>
        <w:rPr>
          <w:color w:val="4C4D4F"/>
          <w:spacing w:val="-5"/>
        </w:rPr>
        <w:t> </w:t>
      </w:r>
      <w:r>
        <w:rPr>
          <w:color w:val="4C4D4F"/>
        </w:rPr>
        <w:t>el</w:t>
      </w:r>
      <w:r>
        <w:rPr>
          <w:color w:val="4C4D4F"/>
          <w:spacing w:val="-5"/>
        </w:rPr>
        <w:t> </w:t>
      </w:r>
      <w:r>
        <w:rPr>
          <w:color w:val="4C4D4F"/>
        </w:rPr>
        <w:t>trabajo</w:t>
      </w:r>
      <w:r>
        <w:rPr>
          <w:color w:val="4C4D4F"/>
          <w:spacing w:val="-5"/>
        </w:rPr>
        <w:t> </w:t>
      </w:r>
      <w:r>
        <w:rPr>
          <w:color w:val="4C4D4F"/>
        </w:rPr>
        <w:t>que</w:t>
      </w:r>
      <w:r>
        <w:rPr>
          <w:color w:val="4C4D4F"/>
          <w:spacing w:val="-5"/>
        </w:rPr>
        <w:t> </w:t>
      </w:r>
      <w:r>
        <w:rPr>
          <w:color w:val="4C4D4F"/>
        </w:rPr>
        <w:t>realiza</w:t>
      </w:r>
      <w:r>
        <w:rPr>
          <w:color w:val="4C4D4F"/>
          <w:spacing w:val="-5"/>
        </w:rPr>
        <w:t> </w:t>
      </w:r>
      <w:r>
        <w:rPr>
          <w:color w:val="4C4D4F"/>
        </w:rPr>
        <w:t>el</w:t>
      </w:r>
      <w:r>
        <w:rPr>
          <w:color w:val="4C4D4F"/>
          <w:spacing w:val="-5"/>
        </w:rPr>
        <w:t> </w:t>
      </w:r>
      <w:r>
        <w:rPr>
          <w:color w:val="4C4D4F"/>
        </w:rPr>
        <w:t>barrendero ambiental?, ¿qué usa para su trabajo?, ¿cómo podríamos ayudarlo?, ¿de qué manera debemos cuidar el parque?</w:t>
      </w:r>
    </w:p>
    <w:p>
      <w:pPr>
        <w:pStyle w:val="BodyText"/>
        <w:spacing w:before="113"/>
        <w:ind w:left="663"/>
      </w:pPr>
      <w:r>
        <w:rPr>
          <w:color w:val="4C4D4F"/>
        </w:rPr>
        <w:t>Luego,</w:t>
      </w:r>
      <w:r>
        <w:rPr>
          <w:color w:val="4C4D4F"/>
          <w:spacing w:val="-3"/>
        </w:rPr>
        <w:t> </w:t>
      </w:r>
      <w:r>
        <w:rPr>
          <w:color w:val="4C4D4F"/>
        </w:rPr>
        <w:t>desarrolla</w:t>
      </w:r>
      <w:r>
        <w:rPr>
          <w:color w:val="4C4D4F"/>
          <w:spacing w:val="-2"/>
        </w:rPr>
        <w:t> </w:t>
      </w:r>
      <w:r>
        <w:rPr>
          <w:color w:val="4C4D4F"/>
        </w:rPr>
        <w:t>la</w:t>
      </w:r>
      <w:r>
        <w:rPr>
          <w:color w:val="4C4D4F"/>
          <w:spacing w:val="-2"/>
        </w:rPr>
        <w:t> </w:t>
      </w:r>
      <w:r>
        <w:rPr>
          <w:color w:val="4C4D4F"/>
        </w:rPr>
        <w:t>pág.</w:t>
      </w:r>
      <w:r>
        <w:rPr>
          <w:color w:val="4C4D4F"/>
          <w:spacing w:val="-2"/>
        </w:rPr>
        <w:t> </w:t>
      </w:r>
      <w:r>
        <w:rPr>
          <w:color w:val="4C4D4F"/>
        </w:rPr>
        <w:t>57</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2"/>
        </w:rPr>
        <w:t> </w:t>
      </w:r>
      <w:r>
        <w:rPr>
          <w:color w:val="4C4D4F"/>
        </w:rPr>
        <w:t>Personal</w:t>
      </w:r>
      <w:r>
        <w:rPr>
          <w:color w:val="4C4D4F"/>
          <w:spacing w:val="-2"/>
        </w:rPr>
        <w:t> Social.</w:t>
      </w:r>
    </w:p>
    <w:p>
      <w:pPr>
        <w:pStyle w:val="BodyText"/>
        <w:spacing w:before="113"/>
        <w:ind w:left="663"/>
      </w:pPr>
      <w:r>
        <w:rPr>
          <w:color w:val="4C4D4F"/>
        </w:rPr>
        <w:t>Seguidamente,</w:t>
      </w:r>
      <w:r>
        <w:rPr>
          <w:color w:val="4C4D4F"/>
          <w:spacing w:val="-11"/>
        </w:rPr>
        <w:t> </w:t>
      </w:r>
      <w:r>
        <w:rPr>
          <w:color w:val="4C4D4F"/>
        </w:rPr>
        <w:t>trabaja</w:t>
      </w:r>
      <w:r>
        <w:rPr>
          <w:color w:val="4C4D4F"/>
          <w:spacing w:val="-10"/>
        </w:rPr>
        <w:t> </w:t>
      </w:r>
      <w:r>
        <w:rPr>
          <w:color w:val="4C4D4F"/>
        </w:rPr>
        <w:t>la</w:t>
      </w:r>
      <w:r>
        <w:rPr>
          <w:color w:val="4C4D4F"/>
          <w:spacing w:val="-11"/>
        </w:rPr>
        <w:t> </w:t>
      </w:r>
      <w:r>
        <w:rPr>
          <w:color w:val="4C4D4F"/>
        </w:rPr>
        <w:t>pág.</w:t>
      </w:r>
      <w:r>
        <w:rPr>
          <w:color w:val="4C4D4F"/>
          <w:spacing w:val="-10"/>
        </w:rPr>
        <w:t> </w:t>
      </w:r>
      <w:r>
        <w:rPr>
          <w:color w:val="4C4D4F"/>
        </w:rPr>
        <w:t>83</w:t>
      </w:r>
      <w:r>
        <w:rPr>
          <w:color w:val="4C4D4F"/>
          <w:spacing w:val="-11"/>
        </w:rPr>
        <w:t> </w:t>
      </w:r>
      <w:r>
        <w:rPr>
          <w:color w:val="4C4D4F"/>
        </w:rPr>
        <w:t>del</w:t>
      </w:r>
      <w:r>
        <w:rPr>
          <w:color w:val="4C4D4F"/>
          <w:spacing w:val="-10"/>
        </w:rPr>
        <w:t> </w:t>
      </w:r>
      <w:r>
        <w:rPr>
          <w:color w:val="4C4D4F"/>
        </w:rPr>
        <w:t>cuaderno</w:t>
      </w:r>
      <w:r>
        <w:rPr>
          <w:color w:val="4C4D4F"/>
          <w:spacing w:val="-11"/>
        </w:rPr>
        <w:t> </w:t>
      </w:r>
      <w:r>
        <w:rPr>
          <w:color w:val="4C4D4F"/>
        </w:rPr>
        <w:t>de</w:t>
      </w:r>
      <w:r>
        <w:rPr>
          <w:color w:val="4C4D4F"/>
          <w:spacing w:val="-10"/>
        </w:rPr>
        <w:t> </w:t>
      </w:r>
      <w:r>
        <w:rPr>
          <w:color w:val="4C4D4F"/>
        </w:rPr>
        <w:t>Comunicación</w:t>
      </w:r>
      <w:r>
        <w:rPr>
          <w:color w:val="4C4D4F"/>
          <w:spacing w:val="-11"/>
        </w:rPr>
        <w:t> </w:t>
      </w:r>
      <w:r>
        <w:rPr>
          <w:color w:val="4C4D4F"/>
        </w:rPr>
        <w:t>y</w:t>
      </w:r>
      <w:r>
        <w:rPr>
          <w:color w:val="4C4D4F"/>
          <w:spacing w:val="-10"/>
        </w:rPr>
        <w:t> </w:t>
      </w:r>
      <w:r>
        <w:rPr>
          <w:color w:val="4C4D4F"/>
        </w:rPr>
        <w:t>conversa</w:t>
      </w:r>
      <w:r>
        <w:rPr>
          <w:color w:val="4C4D4F"/>
          <w:spacing w:val="-11"/>
        </w:rPr>
        <w:t> </w:t>
      </w:r>
      <w:r>
        <w:rPr>
          <w:color w:val="4C4D4F"/>
        </w:rPr>
        <w:t>sobre</w:t>
      </w:r>
      <w:r>
        <w:rPr>
          <w:color w:val="4C4D4F"/>
          <w:spacing w:val="-10"/>
        </w:rPr>
        <w:t> </w:t>
      </w:r>
      <w:r>
        <w:rPr>
          <w:color w:val="4C4D4F"/>
        </w:rPr>
        <w:t>la</w:t>
      </w:r>
      <w:r>
        <w:rPr>
          <w:color w:val="4C4D4F"/>
          <w:spacing w:val="-11"/>
        </w:rPr>
        <w:t> </w:t>
      </w:r>
      <w:r>
        <w:rPr>
          <w:color w:val="4C4D4F"/>
        </w:rPr>
        <w:t>trabajadora</w:t>
      </w:r>
      <w:r>
        <w:rPr>
          <w:color w:val="4C4D4F"/>
          <w:spacing w:val="-10"/>
        </w:rPr>
        <w:t> </w:t>
      </w:r>
      <w:r>
        <w:rPr>
          <w:color w:val="4C4D4F"/>
        </w:rPr>
        <w:t>que</w:t>
      </w:r>
      <w:r>
        <w:rPr>
          <w:color w:val="4C4D4F"/>
          <w:spacing w:val="-10"/>
        </w:rPr>
        <w:t> </w:t>
      </w:r>
      <w:r>
        <w:rPr>
          <w:color w:val="4C4D4F"/>
        </w:rPr>
        <w:t>cuida</w:t>
      </w:r>
      <w:r>
        <w:rPr>
          <w:color w:val="4C4D4F"/>
          <w:spacing w:val="-11"/>
        </w:rPr>
        <w:t> </w:t>
      </w:r>
      <w:r>
        <w:rPr>
          <w:color w:val="4C4D4F"/>
        </w:rPr>
        <w:t>las</w:t>
      </w:r>
      <w:r>
        <w:rPr>
          <w:color w:val="4C4D4F"/>
          <w:spacing w:val="-10"/>
        </w:rPr>
        <w:t> </w:t>
      </w:r>
      <w:r>
        <w:rPr>
          <w:color w:val="4C4D4F"/>
        </w:rPr>
        <w:t>flores</w:t>
      </w:r>
      <w:r>
        <w:rPr>
          <w:color w:val="4C4D4F"/>
          <w:spacing w:val="-11"/>
        </w:rPr>
        <w:t> </w:t>
      </w:r>
      <w:r>
        <w:rPr>
          <w:color w:val="4C4D4F"/>
        </w:rPr>
        <w:t>del</w:t>
      </w:r>
      <w:r>
        <w:rPr>
          <w:color w:val="4C4D4F"/>
          <w:spacing w:val="-10"/>
        </w:rPr>
        <w:t> </w:t>
      </w:r>
      <w:r>
        <w:rPr>
          <w:color w:val="4C4D4F"/>
          <w:spacing w:val="-2"/>
        </w:rPr>
        <w:t>parque.</w:t>
      </w:r>
    </w:p>
    <w:p>
      <w:pPr>
        <w:pStyle w:val="BodyText"/>
        <w:spacing w:before="113"/>
        <w:ind w:left="663" w:right="489"/>
      </w:pPr>
      <w:r>
        <w:rPr>
          <w:color w:val="4C4D4F"/>
        </w:rPr>
        <w:t>Puedes</w:t>
      </w:r>
      <w:r>
        <w:rPr>
          <w:color w:val="4C4D4F"/>
          <w:spacing w:val="-3"/>
        </w:rPr>
        <w:t> </w:t>
      </w:r>
      <w:r>
        <w:rPr>
          <w:color w:val="4C4D4F"/>
        </w:rPr>
        <w:t>compartir con los niños las tapitas del material</w:t>
      </w:r>
      <w:r>
        <w:rPr>
          <w:color w:val="4C4D4F"/>
          <w:spacing w:val="-13"/>
        </w:rPr>
        <w:t> </w:t>
      </w:r>
      <w:r>
        <w:rPr>
          <w:color w:val="4C4D4F"/>
        </w:rPr>
        <w:t>“Jugamos y aprendemos”</w:t>
      </w:r>
      <w:r>
        <w:rPr>
          <w:color w:val="4C4D4F"/>
          <w:spacing w:val="-13"/>
        </w:rPr>
        <w:t> </w:t>
      </w:r>
      <w:r>
        <w:rPr>
          <w:color w:val="4C4D4F"/>
        </w:rPr>
        <w:t>para que jueguen a armar flores como las de la pág. 2.</w:t>
      </w:r>
    </w:p>
    <w:p>
      <w:pPr>
        <w:pStyle w:val="Heading3"/>
        <w:numPr>
          <w:ilvl w:val="0"/>
          <w:numId w:val="19"/>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pPr>
      <w:r>
        <w:rPr/>
        <mc:AlternateContent>
          <mc:Choice Requires="wps">
            <w:drawing>
              <wp:anchor distT="0" distB="0" distL="0" distR="0" allowOverlap="1" layoutInCell="1" locked="0" behindDoc="0" simplePos="0" relativeHeight="15746560">
                <wp:simplePos x="0" y="0"/>
                <wp:positionH relativeFrom="page">
                  <wp:posOffset>4946394</wp:posOffset>
                </wp:positionH>
                <wp:positionV relativeFrom="paragraph">
                  <wp:posOffset>899485</wp:posOffset>
                </wp:positionV>
                <wp:extent cx="2541905" cy="2511425"/>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2541905" cy="2511425"/>
                          <a:chExt cx="2541905" cy="2511425"/>
                        </a:xfrm>
                      </wpg:grpSpPr>
                      <wps:wsp>
                        <wps:cNvPr id="434" name="Graphic 434"/>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435" name="Graphic 435"/>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436" name="Image 436"/>
                          <pic:cNvPicPr/>
                        </pic:nvPicPr>
                        <pic:blipFill>
                          <a:blip r:embed="rId68" cstate="print"/>
                          <a:stretch>
                            <a:fillRect/>
                          </a:stretch>
                        </pic:blipFill>
                        <pic:spPr>
                          <a:xfrm>
                            <a:off x="1008821" y="1312205"/>
                            <a:ext cx="1453582" cy="1159122"/>
                          </a:xfrm>
                          <a:prstGeom prst="rect">
                            <a:avLst/>
                          </a:prstGeom>
                        </pic:spPr>
                      </pic:pic>
                      <wps:wsp>
                        <wps:cNvPr id="437" name="Textbox 437"/>
                        <wps:cNvSpPr txBox="1"/>
                        <wps:spPr>
                          <a:xfrm>
                            <a:off x="139705" y="12701"/>
                            <a:ext cx="76200" cy="127000"/>
                          </a:xfrm>
                          <a:prstGeom prst="rect">
                            <a:avLst/>
                          </a:prstGeom>
                        </wps:spPr>
                        <wps:txbx>
                          <w:txbxContent>
                            <w:p>
                              <w:pPr>
                                <w:spacing w:line="200" w:lineRule="exact" w:before="0"/>
                                <w:ind w:left="0" w:right="0" w:firstLine="0"/>
                                <w:jc w:val="left"/>
                                <w:rPr>
                                  <w:rFonts w:ascii="Calibri" w:hAnsi="Calibri"/>
                                  <w:sz w:val="20"/>
                                </w:rPr>
                              </w:pPr>
                              <w:r>
                                <w:rPr>
                                  <w:rFonts w:ascii="Calibri" w:hAnsi="Calibri"/>
                                  <w:color w:val="60C4B6"/>
                                  <w:spacing w:val="-10"/>
                                  <w:sz w:val="20"/>
                                </w:rPr>
                                <w:t>•</w:t>
                              </w:r>
                            </w:p>
                          </w:txbxContent>
                        </wps:txbx>
                        <wps:bodyPr wrap="square" lIns="0" tIns="0" rIns="0" bIns="0" rtlCol="0">
                          <a:noAutofit/>
                        </wps:bodyPr>
                      </wps:wsp>
                      <wps:wsp>
                        <wps:cNvPr id="438" name="Textbox 438"/>
                        <wps:cNvSpPr txBox="1"/>
                        <wps:spPr>
                          <a:xfrm>
                            <a:off x="935149" y="91319"/>
                            <a:ext cx="682625" cy="173355"/>
                          </a:xfrm>
                          <a:prstGeom prst="rect">
                            <a:avLst/>
                          </a:prstGeom>
                        </wps:spPr>
                        <wps:txbx>
                          <w:txbxContent>
                            <w:p>
                              <w:pPr>
                                <w:spacing w:before="0"/>
                                <w:ind w:left="0" w:right="0" w:firstLine="0"/>
                                <w:jc w:val="left"/>
                                <w:rPr>
                                  <w:b/>
                                  <w:sz w:val="22"/>
                                </w:rPr>
                              </w:pPr>
                              <w:r>
                                <w:rPr>
                                  <w:b/>
                                  <w:color w:val="FFFFFF"/>
                                  <w:spacing w:val="-2"/>
                                  <w:sz w:val="22"/>
                                </w:rPr>
                                <w:t>RECURSOS</w:t>
                              </w:r>
                            </w:p>
                          </w:txbxContent>
                        </wps:txbx>
                        <wps:bodyPr wrap="square" lIns="0" tIns="0" rIns="0" bIns="0" rtlCol="0">
                          <a:noAutofit/>
                        </wps:bodyPr>
                      </wps:wsp>
                      <wps:wsp>
                        <wps:cNvPr id="439" name="Textbox 439"/>
                        <wps:cNvSpPr txBox="1"/>
                        <wps:spPr>
                          <a:xfrm>
                            <a:off x="201606" y="488247"/>
                            <a:ext cx="1656080" cy="1068705"/>
                          </a:xfrm>
                          <a:prstGeom prst="rect">
                            <a:avLst/>
                          </a:prstGeom>
                        </wps:spPr>
                        <wps:txbx>
                          <w:txbxContent>
                            <w:p>
                              <w:pPr>
                                <w:numPr>
                                  <w:ilvl w:val="0"/>
                                  <w:numId w:val="20"/>
                                </w:numPr>
                                <w:tabs>
                                  <w:tab w:pos="226" w:val="left" w:leader="none"/>
                                </w:tabs>
                                <w:spacing w:before="0"/>
                                <w:ind w:left="226"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0"/>
                                </w:numPr>
                                <w:tabs>
                                  <w:tab w:pos="226" w:val="left" w:leader="none"/>
                                </w:tabs>
                                <w:spacing w:before="44"/>
                                <w:ind w:left="226"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20"/>
                                </w:numPr>
                                <w:tabs>
                                  <w:tab w:pos="226" w:val="left" w:leader="none"/>
                                </w:tabs>
                                <w:spacing w:before="44"/>
                                <w:ind w:left="226" w:right="0" w:hanging="226"/>
                                <w:jc w:val="left"/>
                                <w:rPr>
                                  <w:sz w:val="20"/>
                                </w:rPr>
                              </w:pPr>
                              <w:r>
                                <w:rPr>
                                  <w:color w:val="4C4D4F"/>
                                  <w:spacing w:val="-2"/>
                                  <w:sz w:val="20"/>
                                </w:rPr>
                                <w:t>Papelógrafo</w:t>
                              </w:r>
                            </w:p>
                            <w:p>
                              <w:pPr>
                                <w:numPr>
                                  <w:ilvl w:val="0"/>
                                  <w:numId w:val="20"/>
                                </w:numPr>
                                <w:tabs>
                                  <w:tab w:pos="226" w:val="left" w:leader="none"/>
                                </w:tabs>
                                <w:spacing w:before="44"/>
                                <w:ind w:left="226" w:right="0" w:hanging="226"/>
                                <w:jc w:val="left"/>
                                <w:rPr>
                                  <w:sz w:val="20"/>
                                </w:rPr>
                              </w:pPr>
                              <w:r>
                                <w:rPr>
                                  <w:color w:val="4C4D4F"/>
                                  <w:spacing w:val="-2"/>
                                  <w:sz w:val="20"/>
                                </w:rPr>
                                <w:t>Plumones</w:t>
                              </w:r>
                            </w:p>
                            <w:p>
                              <w:pPr>
                                <w:numPr>
                                  <w:ilvl w:val="0"/>
                                  <w:numId w:val="20"/>
                                </w:numPr>
                                <w:tabs>
                                  <w:tab w:pos="212" w:val="left" w:leader="none"/>
                                  <w:tab w:pos="226" w:val="left" w:leader="none"/>
                                </w:tabs>
                                <w:spacing w:line="280" w:lineRule="atLeast" w:before="9"/>
                                <w:ind w:left="212" w:right="1503" w:hanging="212"/>
                                <w:jc w:val="left"/>
                                <w:rPr>
                                  <w:sz w:val="20"/>
                                </w:rPr>
                              </w:pPr>
                              <w:r>
                                <w:rPr>
                                  <w:color w:val="0EB9A6"/>
                                  <w:sz w:val="20"/>
                                </w:rPr>
                                <w:tab/>
                              </w:r>
                              <w:r>
                                <w:rPr>
                                  <w:color w:val="4C4D4F"/>
                                  <w:sz w:val="20"/>
                                </w:rPr>
                                <w:t>Lápices</w:t>
                              </w:r>
                              <w:r>
                                <w:rPr>
                                  <w:color w:val="4C4D4F"/>
                                  <w:spacing w:val="-11"/>
                                  <w:sz w:val="20"/>
                                </w:rPr>
                                <w:t> </w:t>
                              </w:r>
                              <w:r>
                                <w:rPr>
                                  <w:color w:val="4C4D4F"/>
                                  <w:sz w:val="20"/>
                                </w:rPr>
                                <w:t>de </w:t>
                              </w: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70.8256pt;width:200.15pt;height:197.75pt;mso-position-horizontal-relative:page;mso-position-vertical-relative:paragraph;z-index:15746560" id="docshapegroup413" coordorigin="7790,1417" coordsize="4003,3955">
                <v:shape style="position:absolute;left:7799;top:1426;width:3983;height:3935" id="docshape414" coordorigin="7800,1427" coordsize="3983,3935" path="m8026,1427l7955,1438,7892,1470,7843,1519,7811,1582,7800,1653,7800,5134,7811,5206,7843,5268,7892,5317,7955,5349,8026,5361,11555,5361,11627,5349,11689,5317,11738,5268,11771,5206,11782,5134,11782,1653,11771,1582,11738,1519,11689,1470,11627,1438,11555,1427,8026,1427xe" filled="false" stroked="true" strokeweight="1pt" strokecolor="#0eb9a6">
                  <v:path arrowok="t"/>
                  <v:stroke dashstyle="solid"/>
                </v:shape>
                <v:shape style="position:absolute;left:7789;top:1416;width:4003;height:558" id="docshape415" coordorigin="7790,1417" coordsize="4003,558" path="m11565,1417l8016,1417,7945,1428,7882,1460,7833,1509,7801,1572,7790,1643,7790,1974,11792,1974,11792,1643,11781,1572,11748,1509,11699,1460,11637,1428,11565,1417xe" filled="true" fillcolor="#0eb9a6" stroked="false">
                  <v:path arrowok="t"/>
                  <v:fill type="solid"/>
                </v:shape>
                <v:shape style="position:absolute;left:9378;top:3482;width:2290;height:1826" type="#_x0000_t75" id="docshape416" stroked="false">
                  <v:imagedata r:id="rId68" o:title=""/>
                </v:shape>
                <v:shape style="position:absolute;left:8009;top:1436;width:120;height:200" type="#_x0000_t202" id="docshape417" filled="false" stroked="false">
                  <v:textbox inset="0,0,0,0">
                    <w:txbxContent>
                      <w:p>
                        <w:pPr>
                          <w:spacing w:line="200" w:lineRule="exact" w:before="0"/>
                          <w:ind w:left="0" w:right="0" w:firstLine="0"/>
                          <w:jc w:val="left"/>
                          <w:rPr>
                            <w:rFonts w:ascii="Calibri" w:hAnsi="Calibri"/>
                            <w:sz w:val="20"/>
                          </w:rPr>
                        </w:pPr>
                        <w:r>
                          <w:rPr>
                            <w:rFonts w:ascii="Calibri" w:hAnsi="Calibri"/>
                            <w:color w:val="60C4B6"/>
                            <w:spacing w:val="-10"/>
                            <w:sz w:val="20"/>
                          </w:rPr>
                          <w:t>•</w:t>
                        </w:r>
                      </w:p>
                    </w:txbxContent>
                  </v:textbox>
                  <w10:wrap type="none"/>
                </v:shape>
                <v:shape style="position:absolute;left:9262;top:1560;width:1075;height:273" type="#_x0000_t202" id="docshape418" filled="false" stroked="false">
                  <v:textbox inset="0,0,0,0">
                    <w:txbxContent>
                      <w:p>
                        <w:pPr>
                          <w:spacing w:before="0"/>
                          <w:ind w:left="0" w:right="0" w:firstLine="0"/>
                          <w:jc w:val="left"/>
                          <w:rPr>
                            <w:b/>
                            <w:sz w:val="22"/>
                          </w:rPr>
                        </w:pPr>
                        <w:r>
                          <w:rPr>
                            <w:b/>
                            <w:color w:val="FFFFFF"/>
                            <w:spacing w:val="-2"/>
                            <w:sz w:val="22"/>
                          </w:rPr>
                          <w:t>RECURSOS</w:t>
                        </w:r>
                      </w:p>
                    </w:txbxContent>
                  </v:textbox>
                  <w10:wrap type="none"/>
                </v:shape>
                <v:shape style="position:absolute;left:8107;top:2185;width:2608;height:1683" type="#_x0000_t202" id="docshape419" filled="false" stroked="false">
                  <v:textbox inset="0,0,0,0">
                    <w:txbxContent>
                      <w:p>
                        <w:pPr>
                          <w:numPr>
                            <w:ilvl w:val="0"/>
                            <w:numId w:val="20"/>
                          </w:numPr>
                          <w:tabs>
                            <w:tab w:pos="226" w:val="left" w:leader="none"/>
                          </w:tabs>
                          <w:spacing w:before="0"/>
                          <w:ind w:left="226"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0"/>
                          </w:numPr>
                          <w:tabs>
                            <w:tab w:pos="226" w:val="left" w:leader="none"/>
                          </w:tabs>
                          <w:spacing w:before="44"/>
                          <w:ind w:left="226"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20"/>
                          </w:numPr>
                          <w:tabs>
                            <w:tab w:pos="226" w:val="left" w:leader="none"/>
                          </w:tabs>
                          <w:spacing w:before="44"/>
                          <w:ind w:left="226" w:right="0" w:hanging="226"/>
                          <w:jc w:val="left"/>
                          <w:rPr>
                            <w:sz w:val="20"/>
                          </w:rPr>
                        </w:pPr>
                        <w:r>
                          <w:rPr>
                            <w:color w:val="4C4D4F"/>
                            <w:spacing w:val="-2"/>
                            <w:sz w:val="20"/>
                          </w:rPr>
                          <w:t>Papelógrafo</w:t>
                        </w:r>
                      </w:p>
                      <w:p>
                        <w:pPr>
                          <w:numPr>
                            <w:ilvl w:val="0"/>
                            <w:numId w:val="20"/>
                          </w:numPr>
                          <w:tabs>
                            <w:tab w:pos="226" w:val="left" w:leader="none"/>
                          </w:tabs>
                          <w:spacing w:before="44"/>
                          <w:ind w:left="226" w:right="0" w:hanging="226"/>
                          <w:jc w:val="left"/>
                          <w:rPr>
                            <w:sz w:val="20"/>
                          </w:rPr>
                        </w:pPr>
                        <w:r>
                          <w:rPr>
                            <w:color w:val="4C4D4F"/>
                            <w:spacing w:val="-2"/>
                            <w:sz w:val="20"/>
                          </w:rPr>
                          <w:t>Plumones</w:t>
                        </w:r>
                      </w:p>
                      <w:p>
                        <w:pPr>
                          <w:numPr>
                            <w:ilvl w:val="0"/>
                            <w:numId w:val="20"/>
                          </w:numPr>
                          <w:tabs>
                            <w:tab w:pos="212" w:val="left" w:leader="none"/>
                            <w:tab w:pos="226" w:val="left" w:leader="none"/>
                          </w:tabs>
                          <w:spacing w:line="280" w:lineRule="atLeast" w:before="9"/>
                          <w:ind w:left="212" w:right="1503" w:hanging="212"/>
                          <w:jc w:val="left"/>
                          <w:rPr>
                            <w:sz w:val="20"/>
                          </w:rPr>
                        </w:pPr>
                        <w:r>
                          <w:rPr>
                            <w:color w:val="0EB9A6"/>
                            <w:sz w:val="20"/>
                          </w:rPr>
                          <w:tab/>
                        </w:r>
                        <w:r>
                          <w:rPr>
                            <w:color w:val="4C4D4F"/>
                            <w:sz w:val="20"/>
                          </w:rPr>
                          <w:t>Lápices</w:t>
                        </w:r>
                        <w:r>
                          <w:rPr>
                            <w:color w:val="4C4D4F"/>
                            <w:spacing w:val="-11"/>
                            <w:sz w:val="20"/>
                          </w:rPr>
                          <w:t> </w:t>
                        </w:r>
                        <w:r>
                          <w:rPr>
                            <w:color w:val="4C4D4F"/>
                            <w:sz w:val="20"/>
                          </w:rPr>
                          <w:t>de </w:t>
                        </w:r>
                        <w:r>
                          <w:rPr>
                            <w:color w:val="4C4D4F"/>
                            <w:spacing w:val="-2"/>
                            <w:sz w:val="20"/>
                          </w:rPr>
                          <w:t>colores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431995</wp:posOffset>
                </wp:positionH>
                <wp:positionV relativeFrom="paragraph">
                  <wp:posOffset>899485</wp:posOffset>
                </wp:positionV>
                <wp:extent cx="4413885" cy="1134110"/>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4413885" cy="1134110"/>
                          <a:chExt cx="4413885" cy="1134110"/>
                        </a:xfrm>
                      </wpg:grpSpPr>
                      <wps:wsp>
                        <wps:cNvPr id="441" name="Graphic 441"/>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442" name="Graphic 442"/>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443" name="Graphic 443"/>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444" name="Graphic 44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445" name="Graphic 445"/>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s:wsp>
                        <wps:cNvPr id="446" name="Textbox 446"/>
                        <wps:cNvSpPr txBox="1"/>
                        <wps:spPr>
                          <a:xfrm>
                            <a:off x="105573" y="72208"/>
                            <a:ext cx="1450340" cy="452755"/>
                          </a:xfrm>
                          <a:prstGeom prst="rect">
                            <a:avLst/>
                          </a:prstGeom>
                        </wps:spPr>
                        <wps:txbx>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wps:txbx>
                        <wps:bodyPr wrap="square" lIns="0" tIns="0" rIns="0" bIns="0" rtlCol="0">
                          <a:noAutofit/>
                        </wps:bodyPr>
                      </wps:wsp>
                      <wps:wsp>
                        <wps:cNvPr id="447" name="Textbox 447"/>
                        <wps:cNvSpPr txBox="1"/>
                        <wps:spPr>
                          <a:xfrm>
                            <a:off x="2262704" y="74007"/>
                            <a:ext cx="1500505" cy="452120"/>
                          </a:xfrm>
                          <a:prstGeom prst="rect">
                            <a:avLst/>
                          </a:prstGeom>
                        </wps:spPr>
                        <wps:txbx>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Se</w:t>
                              </w:r>
                              <w:r>
                                <w:rPr>
                                  <w:color w:val="4C4D4F"/>
                                  <w:spacing w:val="-1"/>
                                  <w:sz w:val="20"/>
                                </w:rPr>
                                <w:t> </w:t>
                              </w:r>
                              <w:r>
                                <w:rPr>
                                  <w:color w:val="4C4D4F"/>
                                  <w:sz w:val="20"/>
                                </w:rPr>
                                <w:t>valora a sí </w:t>
                              </w:r>
                              <w:r>
                                <w:rPr>
                                  <w:color w:val="4C4D4F"/>
                                  <w:spacing w:val="-2"/>
                                  <w:sz w:val="20"/>
                                </w:rPr>
                                <w:t>mismo.</w:t>
                              </w:r>
                            </w:p>
                          </w:txbxContent>
                        </wps:txbx>
                        <wps:bodyPr wrap="square" lIns="0" tIns="0" rIns="0" bIns="0" rtlCol="0">
                          <a:noAutofit/>
                        </wps:bodyPr>
                      </wps:wsp>
                    </wpg:wgp>
                  </a:graphicData>
                </a:graphic>
              </wp:anchor>
            </w:drawing>
          </mc:Choice>
          <mc:Fallback>
            <w:pict>
              <v:group style="position:absolute;margin-left:34.0154pt;margin-top:70.8256pt;width:347.55pt;height:89.3pt;mso-position-horizontal-relative:page;mso-position-vertical-relative:paragraph;z-index:15747584" id="docshapegroup420" coordorigin="680,1417" coordsize="6951,1786">
                <v:shape style="position:absolute;left:690;top:1436;width:6924;height:485" id="docshape421" coordorigin="690,1437" coordsize="6924,485" path="m7456,1437l855,1437,845,1438,783,1470,734,1519,702,1582,690,1653,690,1921,7614,1921,7614,1610,7577,1519,7528,1470,7466,1438,7456,1437xe" filled="true" fillcolor="#0eb9a6" stroked="false">
                  <v:path arrowok="t"/>
                  <v:fill type="solid"/>
                </v:shape>
                <v:shape style="position:absolute;left:690;top:1426;width:6931;height:1766" id="docshape422" coordorigin="690,1427" coordsize="6931,1766" path="m917,1427l845,1438,783,1470,734,1519,702,1582,690,1653,690,2966,702,3037,734,3100,783,3149,845,3181,917,3192,7394,3192,7466,3181,7528,3149,7577,3100,7609,3037,7621,2966,7621,1653,7609,1582,7577,1519,7528,1470,7466,1438,7394,1427,917,1427xe" filled="false" stroked="true" strokeweight="1pt" strokecolor="#0eb9a6">
                  <v:path arrowok="t"/>
                  <v:stroke dashstyle="solid"/>
                </v:shape>
                <v:line style="position:absolute" from="4106,1925" to="4106,3187" stroked="true" strokeweight="1pt" strokecolor="#0eb9a6">
                  <v:stroke dashstyle="solid"/>
                </v:line>
                <v:line style="position:absolute" from="4106,1417" to="4106,1921" stroked="true" strokeweight="1pt" strokecolor="#ffffff">
                  <v:stroke dashstyle="solid"/>
                </v:line>
                <v:shape style="position:absolute;left:1579;top:1521;width:5069;height:294" id="docshape423" coordorigin="1579,1522" coordsize="5069,294" path="m3198,1522l1579,1522,1579,1809,3198,1809,3198,1522xm6647,1522l5116,1522,5116,1815,6647,1815,6647,1522xe" filled="true" fillcolor="#0eb9a6" stroked="false">
                  <v:path arrowok="t"/>
                  <v:fill type="solid"/>
                </v:shape>
                <v:shape style="position:absolute;left:846;top:1530;width:2284;height:713" type="#_x0000_t202" id="docshape424" filled="false" stroked="false">
                  <v:textbox inset="0,0,0,0">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v:textbox>
                  <w10:wrap type="none"/>
                </v:shape>
                <v:shape style="position:absolute;left:4243;top:1533;width:2363;height:712" type="#_x0000_t202" id="docshape425" filled="false" stroked="false">
                  <v:textbox inset="0,0,0,0">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Se</w:t>
                        </w:r>
                        <w:r>
                          <w:rPr>
                            <w:color w:val="4C4D4F"/>
                            <w:spacing w:val="-1"/>
                            <w:sz w:val="20"/>
                          </w:rPr>
                          <w:t> </w:t>
                        </w:r>
                        <w:r>
                          <w:rPr>
                            <w:color w:val="4C4D4F"/>
                            <w:sz w:val="20"/>
                          </w:rPr>
                          <w:t>valora a sí </w:t>
                        </w:r>
                        <w:r>
                          <w:rPr>
                            <w:color w:val="4C4D4F"/>
                            <w:spacing w:val="-2"/>
                            <w:sz w:val="20"/>
                          </w:rPr>
                          <w:t>mismo.</w:t>
                        </w:r>
                      </w:p>
                    </w:txbxContent>
                  </v:textbox>
                  <w10:wrap type="none"/>
                </v:shape>
                <w10:wrap type="none"/>
              </v:group>
            </w:pict>
          </mc:Fallback>
        </mc:AlternateContent>
      </w:r>
      <w:r>
        <w:rPr>
          <w:color w:val="4C4D4F"/>
        </w:rPr>
        <w:t>Al finalizar, socializa la actividad con los niños mediante preguntas: ¿qué hicimos?, ¿cómo realizamos la actividad?, ¿cómo </w:t>
      </w:r>
      <w:r>
        <w:rPr>
          <w:color w:val="4C4D4F"/>
        </w:rPr>
        <w:t>te sentiste?, ¿en qué otra situación podrías aplicar lo aprendido?, ¿qué parte te resultó difícil?, ¿te gustó realizar el recorrido?</w:t>
      </w:r>
    </w:p>
    <w:p>
      <w:pPr>
        <w:spacing w:after="0"/>
        <w:sectPr>
          <w:headerReference w:type="even" r:id="rId65"/>
          <w:headerReference w:type="default" r:id="rId66"/>
          <w:footerReference w:type="even" r:id="rId67"/>
          <w:pgSz w:w="12760" w:h="12190" w:orient="landscape"/>
          <w:pgMar w:header="421" w:footer="809" w:top="780" w:bottom="1000" w:left="580" w:right="560"/>
        </w:sectPr>
      </w:pPr>
    </w:p>
    <w:p>
      <w:pPr>
        <w:pStyle w:val="Heading2"/>
        <w:spacing w:before="211"/>
      </w:pPr>
      <w:r>
        <w:rPr/>
        <mc:AlternateContent>
          <mc:Choice Requires="wps">
            <w:drawing>
              <wp:anchor distT="0" distB="0" distL="0" distR="0" allowOverlap="1" layoutInCell="1" locked="0" behindDoc="0" simplePos="0" relativeHeight="15748608">
                <wp:simplePos x="0" y="0"/>
                <wp:positionH relativeFrom="page">
                  <wp:posOffset>612000</wp:posOffset>
                </wp:positionH>
                <wp:positionV relativeFrom="paragraph">
                  <wp:posOffset>112260</wp:posOffset>
                </wp:positionV>
                <wp:extent cx="4514850" cy="3190875"/>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4514850" cy="3190875"/>
                          <a:chExt cx="4514850" cy="3190875"/>
                        </a:xfrm>
                      </wpg:grpSpPr>
                      <wps:wsp>
                        <wps:cNvPr id="449" name="Graphic 449"/>
                        <wps:cNvSpPr/>
                        <wps:spPr>
                          <a:xfrm>
                            <a:off x="2276486" y="2912087"/>
                            <a:ext cx="1270" cy="166370"/>
                          </a:xfrm>
                          <a:custGeom>
                            <a:avLst/>
                            <a:gdLst/>
                            <a:ahLst/>
                            <a:cxnLst/>
                            <a:rect l="l" t="t" r="r" b="b"/>
                            <a:pathLst>
                              <a:path w="0" h="166370">
                                <a:moveTo>
                                  <a:pt x="0" y="0"/>
                                </a:moveTo>
                                <a:lnTo>
                                  <a:pt x="0" y="166331"/>
                                </a:lnTo>
                              </a:path>
                            </a:pathLst>
                          </a:custGeom>
                          <a:ln w="4533">
                            <a:solidFill>
                              <a:srgbClr val="F5821F"/>
                            </a:solidFill>
                            <a:prstDash val="solid"/>
                          </a:ln>
                        </wps:spPr>
                        <wps:bodyPr wrap="square" lIns="0" tIns="0" rIns="0" bIns="0" rtlCol="0">
                          <a:prstTxWarp prst="textNoShape">
                            <a:avLst/>
                          </a:prstTxWarp>
                          <a:noAutofit/>
                        </wps:bodyPr>
                      </wps:wsp>
                      <wps:wsp>
                        <wps:cNvPr id="450" name="Graphic 450"/>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pic:pic>
                        <pic:nvPicPr>
                          <pic:cNvPr id="451" name="Image 451"/>
                          <pic:cNvPicPr/>
                        </pic:nvPicPr>
                        <pic:blipFill>
                          <a:blip r:embed="rId70" cstate="print"/>
                          <a:stretch>
                            <a:fillRect/>
                          </a:stretch>
                        </pic:blipFill>
                        <pic:spPr>
                          <a:xfrm>
                            <a:off x="3410153" y="364807"/>
                            <a:ext cx="928954" cy="2502814"/>
                          </a:xfrm>
                          <a:prstGeom prst="rect">
                            <a:avLst/>
                          </a:prstGeom>
                        </pic:spPr>
                      </pic:pic>
                      <pic:pic>
                        <pic:nvPicPr>
                          <pic:cNvPr id="452" name="Image 452"/>
                          <pic:cNvPicPr/>
                        </pic:nvPicPr>
                        <pic:blipFill>
                          <a:blip r:embed="rId71" cstate="print"/>
                          <a:stretch>
                            <a:fillRect/>
                          </a:stretch>
                        </pic:blipFill>
                        <pic:spPr>
                          <a:xfrm>
                            <a:off x="302762" y="328462"/>
                            <a:ext cx="3137395" cy="2543352"/>
                          </a:xfrm>
                          <a:prstGeom prst="rect">
                            <a:avLst/>
                          </a:prstGeom>
                        </pic:spPr>
                      </pic:pic>
                      <wps:wsp>
                        <wps:cNvPr id="453" name="Graphic 453"/>
                        <wps:cNvSpPr/>
                        <wps:spPr>
                          <a:xfrm>
                            <a:off x="2276486" y="2912087"/>
                            <a:ext cx="1270" cy="166370"/>
                          </a:xfrm>
                          <a:custGeom>
                            <a:avLst/>
                            <a:gdLst/>
                            <a:ahLst/>
                            <a:cxnLst/>
                            <a:rect l="l" t="t" r="r" b="b"/>
                            <a:pathLst>
                              <a:path w="0" h="166370">
                                <a:moveTo>
                                  <a:pt x="0" y="0"/>
                                </a:moveTo>
                                <a:lnTo>
                                  <a:pt x="0" y="165760"/>
                                </a:lnTo>
                              </a:path>
                            </a:pathLst>
                          </a:custGeom>
                          <a:ln w="4533">
                            <a:solidFill>
                              <a:srgbClr val="F5821F"/>
                            </a:solidFill>
                            <a:prstDash val="solid"/>
                          </a:ln>
                        </wps:spPr>
                        <wps:bodyPr wrap="square" lIns="0" tIns="0" rIns="0" bIns="0" rtlCol="0">
                          <a:prstTxWarp prst="textNoShape">
                            <a:avLst/>
                          </a:prstTxWarp>
                          <a:noAutofit/>
                        </wps:bodyPr>
                      </wps:wsp>
                      <pic:pic>
                        <pic:nvPicPr>
                          <pic:cNvPr id="454" name="Image 454"/>
                          <pic:cNvPicPr/>
                        </pic:nvPicPr>
                        <pic:blipFill>
                          <a:blip r:embed="rId72" cstate="print"/>
                          <a:stretch>
                            <a:fillRect/>
                          </a:stretch>
                        </pic:blipFill>
                        <pic:spPr>
                          <a:xfrm>
                            <a:off x="2375192" y="2934627"/>
                            <a:ext cx="62992" cy="128282"/>
                          </a:xfrm>
                          <a:prstGeom prst="rect">
                            <a:avLst/>
                          </a:prstGeom>
                        </pic:spPr>
                      </pic:pic>
                      <wps:wsp>
                        <wps:cNvPr id="455" name="Graphic 455"/>
                        <wps:cNvSpPr/>
                        <wps:spPr>
                          <a:xfrm>
                            <a:off x="1500835" y="2040877"/>
                            <a:ext cx="521970" cy="648335"/>
                          </a:xfrm>
                          <a:custGeom>
                            <a:avLst/>
                            <a:gdLst/>
                            <a:ahLst/>
                            <a:cxnLst/>
                            <a:rect l="l" t="t" r="r" b="b"/>
                            <a:pathLst>
                              <a:path w="521970" h="648335">
                                <a:moveTo>
                                  <a:pt x="521360" y="0"/>
                                </a:moveTo>
                                <a:lnTo>
                                  <a:pt x="0" y="0"/>
                                </a:lnTo>
                                <a:lnTo>
                                  <a:pt x="0" y="648004"/>
                                </a:lnTo>
                                <a:lnTo>
                                  <a:pt x="521360" y="648004"/>
                                </a:lnTo>
                                <a:lnTo>
                                  <a:pt x="521360" y="0"/>
                                </a:lnTo>
                                <a:close/>
                              </a:path>
                            </a:pathLst>
                          </a:custGeom>
                          <a:solidFill>
                            <a:srgbClr val="FFFFFF"/>
                          </a:solidFill>
                        </wps:spPr>
                        <wps:bodyPr wrap="square" lIns="0" tIns="0" rIns="0" bIns="0" rtlCol="0">
                          <a:prstTxWarp prst="textNoShape">
                            <a:avLst/>
                          </a:prstTxWarp>
                          <a:noAutofit/>
                        </wps:bodyPr>
                      </wps:wsp>
                      <pic:pic>
                        <pic:nvPicPr>
                          <pic:cNvPr id="456" name="Image 456"/>
                          <pic:cNvPicPr/>
                        </pic:nvPicPr>
                        <pic:blipFill>
                          <a:blip r:embed="rId17" cstate="print"/>
                          <a:stretch>
                            <a:fillRect/>
                          </a:stretch>
                        </pic:blipFill>
                        <pic:spPr>
                          <a:xfrm>
                            <a:off x="4154154" y="2935493"/>
                            <a:ext cx="119506" cy="119507"/>
                          </a:xfrm>
                          <a:prstGeom prst="rect">
                            <a:avLst/>
                          </a:prstGeom>
                        </pic:spPr>
                      </pic:pic>
                      <wps:wsp>
                        <wps:cNvPr id="457" name="Graphic 457"/>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458" name="Textbox 458"/>
                        <wps:cNvSpPr txBox="1"/>
                        <wps:spPr>
                          <a:xfrm>
                            <a:off x="1813951" y="161307"/>
                            <a:ext cx="938530"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Cuido</w:t>
                              </w:r>
                              <w:r>
                                <w:rPr>
                                  <w:rFonts w:ascii="Calibri"/>
                                  <w:b/>
                                  <w:color w:val="F5821F"/>
                                  <w:spacing w:val="3"/>
                                  <w:sz w:val="19"/>
                                </w:rPr>
                                <w:t> </w:t>
                              </w:r>
                              <w:r>
                                <w:rPr>
                                  <w:rFonts w:ascii="Calibri"/>
                                  <w:b/>
                                  <w:color w:val="F5821F"/>
                                  <w:sz w:val="19"/>
                                </w:rPr>
                                <w:t>los</w:t>
                              </w:r>
                              <w:r>
                                <w:rPr>
                                  <w:rFonts w:ascii="Calibri"/>
                                  <w:b/>
                                  <w:color w:val="F5821F"/>
                                  <w:spacing w:val="3"/>
                                  <w:sz w:val="19"/>
                                </w:rPr>
                                <w:t> </w:t>
                              </w:r>
                              <w:r>
                                <w:rPr>
                                  <w:rFonts w:ascii="Calibri"/>
                                  <w:b/>
                                  <w:color w:val="F5821F"/>
                                  <w:spacing w:val="-2"/>
                                  <w:sz w:val="19"/>
                                </w:rPr>
                                <w:t>espacios</w:t>
                              </w:r>
                            </w:p>
                          </w:txbxContent>
                        </wps:txbx>
                        <wps:bodyPr wrap="square" lIns="0" tIns="0" rIns="0" bIns="0" rtlCol="0">
                          <a:noAutofit/>
                        </wps:bodyPr>
                      </wps:wsp>
                      <wps:wsp>
                        <wps:cNvPr id="459" name="Textbox 459"/>
                        <wps:cNvSpPr txBox="1"/>
                        <wps:spPr>
                          <a:xfrm>
                            <a:off x="3700033" y="186823"/>
                            <a:ext cx="588645"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5821F"/>
                                  <w:spacing w:val="-2"/>
                                  <w:w w:val="105"/>
                                  <w:sz w:val="9"/>
                                </w:rPr>
                                <w:t>Relación</w:t>
                              </w:r>
                              <w:r>
                                <w:rPr>
                                  <w:rFonts w:ascii="Calibri" w:hAnsi="Calibri"/>
                                  <w:color w:val="F5821F"/>
                                  <w:w w:val="105"/>
                                  <w:sz w:val="9"/>
                                </w:rPr>
                                <w:t> </w:t>
                              </w:r>
                              <w:r>
                                <w:rPr>
                                  <w:rFonts w:ascii="Calibri" w:hAnsi="Calibri"/>
                                  <w:color w:val="F5821F"/>
                                  <w:spacing w:val="-2"/>
                                  <w:w w:val="105"/>
                                  <w:sz w:val="9"/>
                                </w:rPr>
                                <w:t>con</w:t>
                              </w:r>
                              <w:r>
                                <w:rPr>
                                  <w:rFonts w:ascii="Calibri" w:hAnsi="Calibri"/>
                                  <w:color w:val="F5821F"/>
                                  <w:w w:val="105"/>
                                  <w:sz w:val="9"/>
                                </w:rPr>
                                <w:t> </w:t>
                              </w:r>
                              <w:r>
                                <w:rPr>
                                  <w:rFonts w:ascii="Calibri" w:hAnsi="Calibri"/>
                                  <w:color w:val="F5821F"/>
                                  <w:spacing w:val="-2"/>
                                  <w:w w:val="105"/>
                                  <w:sz w:val="9"/>
                                </w:rPr>
                                <w:t>su</w:t>
                              </w:r>
                              <w:r>
                                <w:rPr>
                                  <w:rFonts w:ascii="Calibri" w:hAnsi="Calibri"/>
                                  <w:color w:val="F5821F"/>
                                  <w:spacing w:val="1"/>
                                  <w:w w:val="105"/>
                                  <w:sz w:val="9"/>
                                </w:rPr>
                                <w:t> </w:t>
                              </w:r>
                              <w:r>
                                <w:rPr>
                                  <w:rFonts w:ascii="Calibri" w:hAnsi="Calibri"/>
                                  <w:color w:val="F5821F"/>
                                  <w:spacing w:val="-2"/>
                                  <w:w w:val="105"/>
                                  <w:sz w:val="9"/>
                                </w:rPr>
                                <w:t>entorno</w:t>
                              </w:r>
                            </w:p>
                          </w:txbxContent>
                        </wps:txbx>
                        <wps:bodyPr wrap="square" lIns="0" tIns="0" rIns="0" bIns="0" rtlCol="0">
                          <a:noAutofit/>
                        </wps:bodyPr>
                      </wps:wsp>
                      <wps:wsp>
                        <wps:cNvPr id="460" name="Textbox 460"/>
                        <wps:cNvSpPr txBox="1"/>
                        <wps:spPr>
                          <a:xfrm>
                            <a:off x="302757" y="2920187"/>
                            <a:ext cx="1920239" cy="149860"/>
                          </a:xfrm>
                          <a:prstGeom prst="rect">
                            <a:avLst/>
                          </a:prstGeom>
                        </wps:spPr>
                        <wps:txbx>
                          <w:txbxContent>
                            <w:p>
                              <w:pPr>
                                <w:numPr>
                                  <w:ilvl w:val="0"/>
                                  <w:numId w:val="21"/>
                                </w:numPr>
                                <w:tabs>
                                  <w:tab w:pos="40" w:val="left" w:leader="none"/>
                                </w:tabs>
                                <w:spacing w:line="235" w:lineRule="auto" w:before="0"/>
                                <w:ind w:left="0" w:right="18" w:firstLine="0"/>
                                <w:jc w:val="both"/>
                                <w:rPr>
                                  <w:sz w:val="6"/>
                                </w:rPr>
                              </w:pPr>
                              <w:r>
                                <w:rPr>
                                  <w:color w:val="636466"/>
                                  <w:sz w:val="6"/>
                                </w:rPr>
                                <w:t>Observa con atención las imágenes. ¿Dónde están los niños? ¿Cómo se encuentra el parque? ¿Quién es el encargado</w:t>
                              </w:r>
                              <w:r>
                                <w:rPr>
                                  <w:color w:val="636466"/>
                                  <w:spacing w:val="40"/>
                                  <w:sz w:val="6"/>
                                </w:rPr>
                                <w:t> </w:t>
                              </w:r>
                              <w:r>
                                <w:rPr>
                                  <w:color w:val="636466"/>
                                  <w:sz w:val="6"/>
                                </w:rPr>
                                <w:t>de limpiar los parques? Marca con una</w:t>
                              </w:r>
                              <w:r>
                                <w:rPr>
                                  <w:color w:val="636466"/>
                                  <w:spacing w:val="-1"/>
                                  <w:sz w:val="6"/>
                                </w:rPr>
                                <w:t> </w:t>
                              </w:r>
                              <w:r>
                                <w:rPr>
                                  <w:color w:val="636466"/>
                                  <w:sz w:val="6"/>
                                </w:rPr>
                                <w:t>“X”</w:t>
                              </w:r>
                              <w:r>
                                <w:rPr>
                                  <w:color w:val="636466"/>
                                  <w:spacing w:val="-1"/>
                                  <w:sz w:val="6"/>
                                </w:rPr>
                                <w:t> </w:t>
                              </w:r>
                              <w:r>
                                <w:rPr>
                                  <w:color w:val="636466"/>
                                  <w:sz w:val="6"/>
                                </w:rPr>
                                <w:t>al encargado de mantener limpios los parques. Busca el sticker al final del</w:t>
                              </w:r>
                              <w:r>
                                <w:rPr>
                                  <w:color w:val="636466"/>
                                  <w:spacing w:val="40"/>
                                  <w:sz w:val="6"/>
                                </w:rPr>
                                <w:t> </w:t>
                              </w:r>
                              <w:r>
                                <w:rPr>
                                  <w:color w:val="636466"/>
                                  <w:sz w:val="6"/>
                                </w:rPr>
                                <w:t>cuaderno y pégalo en la escena para que todos arrojen la basura. Finalmente, colorea la escena.</w:t>
                              </w:r>
                            </w:p>
                          </w:txbxContent>
                        </wps:txbx>
                        <wps:bodyPr wrap="square" lIns="0" tIns="0" rIns="0" bIns="0" rtlCol="0">
                          <a:noAutofit/>
                        </wps:bodyPr>
                      </wps:wsp>
                      <wps:wsp>
                        <wps:cNvPr id="461" name="Textbox 461"/>
                        <wps:cNvSpPr txBox="1"/>
                        <wps:spPr>
                          <a:xfrm>
                            <a:off x="2355904" y="2932159"/>
                            <a:ext cx="833755" cy="127635"/>
                          </a:xfrm>
                          <a:prstGeom prst="rect">
                            <a:avLst/>
                          </a:prstGeom>
                        </wps:spPr>
                        <wps:txbx>
                          <w:txbxContent>
                            <w:p>
                              <w:pPr>
                                <w:numPr>
                                  <w:ilvl w:val="0"/>
                                  <w:numId w:val="22"/>
                                </w:numPr>
                                <w:tabs>
                                  <w:tab w:pos="143" w:val="left" w:leader="none"/>
                                </w:tabs>
                                <w:spacing w:line="95" w:lineRule="exact" w:before="0"/>
                                <w:ind w:left="143" w:right="0" w:hanging="143"/>
                                <w:jc w:val="left"/>
                                <w:rPr>
                                  <w:sz w:val="6"/>
                                </w:rPr>
                              </w:pPr>
                              <w:r>
                                <w:rPr>
                                  <w:b/>
                                  <w:color w:val="0072BC"/>
                                  <w:sz w:val="6"/>
                                </w:rPr>
                                <w:t>Pinta</w:t>
                              </w:r>
                              <w:r>
                                <w:rPr>
                                  <w:b/>
                                  <w:color w:val="0072BC"/>
                                  <w:spacing w:val="-1"/>
                                  <w:sz w:val="6"/>
                                </w:rPr>
                                <w:t> </w:t>
                              </w:r>
                              <w:r>
                                <w:rPr>
                                  <w:color w:val="0072BC"/>
                                  <w:sz w:val="6"/>
                                </w:rPr>
                                <w:t>la </w:t>
                              </w:r>
                              <w:r>
                                <w:rPr>
                                  <w:color w:val="0072BC"/>
                                  <w:spacing w:val="-2"/>
                                  <w:sz w:val="6"/>
                                </w:rPr>
                                <w:t>escena.</w:t>
                              </w:r>
                            </w:p>
                            <w:p>
                              <w:pPr>
                                <w:numPr>
                                  <w:ilvl w:val="0"/>
                                  <w:numId w:val="22"/>
                                </w:numPr>
                                <w:tabs>
                                  <w:tab w:pos="143" w:val="left" w:leader="none"/>
                                </w:tabs>
                                <w:spacing w:line="96" w:lineRule="exact" w:before="9"/>
                                <w:ind w:left="143" w:right="0" w:hanging="143"/>
                                <w:jc w:val="left"/>
                                <w:rPr>
                                  <w:sz w:val="6"/>
                                </w:rPr>
                              </w:pPr>
                              <w:r>
                                <w:rPr>
                                  <w:b/>
                                  <w:color w:val="0072BC"/>
                                  <w:sz w:val="6"/>
                                </w:rPr>
                                <w:t>Marca </w:t>
                              </w:r>
                              <w:r>
                                <w:rPr>
                                  <w:color w:val="0072BC"/>
                                  <w:sz w:val="6"/>
                                </w:rPr>
                                <w:t>con</w:t>
                              </w:r>
                              <w:r>
                                <w:rPr>
                                  <w:color w:val="0072BC"/>
                                  <w:spacing w:val="1"/>
                                  <w:sz w:val="6"/>
                                </w:rPr>
                                <w:t> </w:t>
                              </w:r>
                              <w:r>
                                <w:rPr>
                                  <w:color w:val="0072BC"/>
                                  <w:sz w:val="6"/>
                                </w:rPr>
                                <w:t>una</w:t>
                              </w:r>
                              <w:r>
                                <w:rPr>
                                  <w:color w:val="0072BC"/>
                                  <w:spacing w:val="-4"/>
                                  <w:sz w:val="6"/>
                                </w:rPr>
                                <w:t> </w:t>
                              </w:r>
                              <w:r>
                                <w:rPr>
                                  <w:color w:val="0072BC"/>
                                  <w:sz w:val="6"/>
                                </w:rPr>
                                <w:t>“X”</w:t>
                              </w:r>
                              <w:r>
                                <w:rPr>
                                  <w:color w:val="0072BC"/>
                                  <w:spacing w:val="-6"/>
                                  <w:sz w:val="6"/>
                                </w:rPr>
                                <w:t> </w:t>
                              </w:r>
                              <w:r>
                                <w:rPr>
                                  <w:color w:val="0072BC"/>
                                  <w:sz w:val="6"/>
                                </w:rPr>
                                <w:t>a</w:t>
                              </w:r>
                              <w:r>
                                <w:rPr>
                                  <w:color w:val="0072BC"/>
                                  <w:spacing w:val="1"/>
                                  <w:sz w:val="6"/>
                                </w:rPr>
                                <w:t> </w:t>
                              </w:r>
                              <w:r>
                                <w:rPr>
                                  <w:color w:val="0072BC"/>
                                  <w:sz w:val="6"/>
                                </w:rPr>
                                <w:t>quien</w:t>
                              </w:r>
                              <w:r>
                                <w:rPr>
                                  <w:color w:val="0072BC"/>
                                  <w:spacing w:val="1"/>
                                  <w:sz w:val="6"/>
                                </w:rPr>
                                <w:t> </w:t>
                              </w:r>
                              <w:r>
                                <w:rPr>
                                  <w:color w:val="0072BC"/>
                                  <w:sz w:val="6"/>
                                </w:rPr>
                                <w:t>limpia</w:t>
                              </w:r>
                              <w:r>
                                <w:rPr>
                                  <w:color w:val="0072BC"/>
                                  <w:spacing w:val="1"/>
                                  <w:sz w:val="6"/>
                                </w:rPr>
                                <w:t> </w:t>
                              </w:r>
                              <w:r>
                                <w:rPr>
                                  <w:color w:val="0072BC"/>
                                  <w:sz w:val="6"/>
                                </w:rPr>
                                <w:t>los</w:t>
                              </w:r>
                              <w:r>
                                <w:rPr>
                                  <w:color w:val="0072BC"/>
                                  <w:spacing w:val="1"/>
                                  <w:sz w:val="6"/>
                                </w:rPr>
                                <w:t> </w:t>
                              </w:r>
                              <w:r>
                                <w:rPr>
                                  <w:color w:val="0072BC"/>
                                  <w:spacing w:val="-2"/>
                                  <w:sz w:val="6"/>
                                </w:rPr>
                                <w:t>parques.</w:t>
                              </w:r>
                            </w:p>
                          </w:txbxContent>
                        </wps:txbx>
                        <wps:bodyPr wrap="square" lIns="0" tIns="0" rIns="0" bIns="0" rtlCol="0">
                          <a:noAutofit/>
                        </wps:bodyPr>
                      </wps:wsp>
                      <wps:wsp>
                        <wps:cNvPr id="462" name="Textbox 462"/>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57</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48608" id="docshapegroup426" coordorigin="964,177" coordsize="7110,5025">
                <v:line style="position:absolute" from="4549,4763" to="4549,5025" stroked="true" strokeweight=".357pt" strokecolor="#f5821f">
                  <v:stroke dashstyle="solid"/>
                </v:line>
                <v:line style="position:absolute" from="1441,552" to="2872,552" stroked="true" strokeweight=".357pt" strokecolor="#4c4d4f">
                  <v:stroke dashstyle="solid"/>
                </v:line>
                <v:shape style="position:absolute;left:6334;top:751;width:1463;height:3942" type="#_x0000_t75" id="docshape427" stroked="false">
                  <v:imagedata r:id="rId70" o:title=""/>
                </v:shape>
                <v:shape style="position:absolute;left:1440;top:694;width:4941;height:4006" type="#_x0000_t75" id="docshape428" stroked="false">
                  <v:imagedata r:id="rId71" o:title=""/>
                </v:shape>
                <v:line style="position:absolute" from="4549,4763" to="4549,5024" stroked="true" strokeweight=".357pt" strokecolor="#f5821f">
                  <v:stroke dashstyle="solid"/>
                </v:line>
                <v:shape style="position:absolute;left:4704;top:4798;width:100;height:203" type="#_x0000_t75" id="docshape429" stroked="false">
                  <v:imagedata r:id="rId72" o:title=""/>
                </v:shape>
                <v:rect style="position:absolute;left:3327;top:3390;width:822;height:1021" id="docshape430" filled="true" fillcolor="#ffffff" stroked="false">
                  <v:fill type="solid"/>
                </v:rect>
                <v:shape style="position:absolute;left:7505;top:4799;width:189;height:189" type="#_x0000_t75" id="docshape431" stroked="false">
                  <v:imagedata r:id="rId17" o:title=""/>
                </v:shape>
                <v:rect style="position:absolute;left:974;top:187;width:7088;height:5003" id="docshape432" filled="false" stroked="true" strokeweight="1.106pt" strokecolor="#bcbec0">
                  <v:stroke dashstyle="solid"/>
                </v:rect>
                <v:shape style="position:absolute;left:3820;top:430;width:1478;height:193" type="#_x0000_t202" id="docshape433" filled="false" stroked="false">
                  <v:textbox inset="0,0,0,0">
                    <w:txbxContent>
                      <w:p>
                        <w:pPr>
                          <w:spacing w:line="193" w:lineRule="exact" w:before="0"/>
                          <w:ind w:left="0" w:right="0" w:firstLine="0"/>
                          <w:jc w:val="left"/>
                          <w:rPr>
                            <w:rFonts w:ascii="Calibri"/>
                            <w:b/>
                            <w:sz w:val="19"/>
                          </w:rPr>
                        </w:pPr>
                        <w:r>
                          <w:rPr>
                            <w:rFonts w:ascii="Calibri"/>
                            <w:b/>
                            <w:color w:val="F5821F"/>
                            <w:sz w:val="19"/>
                          </w:rPr>
                          <w:t>Cuido</w:t>
                        </w:r>
                        <w:r>
                          <w:rPr>
                            <w:rFonts w:ascii="Calibri"/>
                            <w:b/>
                            <w:color w:val="F5821F"/>
                            <w:spacing w:val="3"/>
                            <w:sz w:val="19"/>
                          </w:rPr>
                          <w:t> </w:t>
                        </w:r>
                        <w:r>
                          <w:rPr>
                            <w:rFonts w:ascii="Calibri"/>
                            <w:b/>
                            <w:color w:val="F5821F"/>
                            <w:sz w:val="19"/>
                          </w:rPr>
                          <w:t>los</w:t>
                        </w:r>
                        <w:r>
                          <w:rPr>
                            <w:rFonts w:ascii="Calibri"/>
                            <w:b/>
                            <w:color w:val="F5821F"/>
                            <w:spacing w:val="3"/>
                            <w:sz w:val="19"/>
                          </w:rPr>
                          <w:t> </w:t>
                        </w:r>
                        <w:r>
                          <w:rPr>
                            <w:rFonts w:ascii="Calibri"/>
                            <w:b/>
                            <w:color w:val="F5821F"/>
                            <w:spacing w:val="-2"/>
                            <w:sz w:val="19"/>
                          </w:rPr>
                          <w:t>espacios</w:t>
                        </w:r>
                      </w:p>
                    </w:txbxContent>
                  </v:textbox>
                  <w10:wrap type="none"/>
                </v:shape>
                <v:shape style="position:absolute;left:6790;top:471;width:927;height:93" type="#_x0000_t202" id="docshape434" filled="false" stroked="false">
                  <v:textbox inset="0,0,0,0">
                    <w:txbxContent>
                      <w:p>
                        <w:pPr>
                          <w:spacing w:line="93" w:lineRule="exact" w:before="0"/>
                          <w:ind w:left="0" w:right="0" w:firstLine="0"/>
                          <w:jc w:val="left"/>
                          <w:rPr>
                            <w:rFonts w:ascii="Calibri" w:hAnsi="Calibri"/>
                            <w:sz w:val="9"/>
                          </w:rPr>
                        </w:pPr>
                        <w:r>
                          <w:rPr>
                            <w:rFonts w:ascii="Calibri" w:hAnsi="Calibri"/>
                            <w:color w:val="F5821F"/>
                            <w:spacing w:val="-2"/>
                            <w:w w:val="105"/>
                            <w:sz w:val="9"/>
                          </w:rPr>
                          <w:t>Relación</w:t>
                        </w:r>
                        <w:r>
                          <w:rPr>
                            <w:rFonts w:ascii="Calibri" w:hAnsi="Calibri"/>
                            <w:color w:val="F5821F"/>
                            <w:w w:val="105"/>
                            <w:sz w:val="9"/>
                          </w:rPr>
                          <w:t> </w:t>
                        </w:r>
                        <w:r>
                          <w:rPr>
                            <w:rFonts w:ascii="Calibri" w:hAnsi="Calibri"/>
                            <w:color w:val="F5821F"/>
                            <w:spacing w:val="-2"/>
                            <w:w w:val="105"/>
                            <w:sz w:val="9"/>
                          </w:rPr>
                          <w:t>con</w:t>
                        </w:r>
                        <w:r>
                          <w:rPr>
                            <w:rFonts w:ascii="Calibri" w:hAnsi="Calibri"/>
                            <w:color w:val="F5821F"/>
                            <w:w w:val="105"/>
                            <w:sz w:val="9"/>
                          </w:rPr>
                          <w:t> </w:t>
                        </w:r>
                        <w:r>
                          <w:rPr>
                            <w:rFonts w:ascii="Calibri" w:hAnsi="Calibri"/>
                            <w:color w:val="F5821F"/>
                            <w:spacing w:val="-2"/>
                            <w:w w:val="105"/>
                            <w:sz w:val="9"/>
                          </w:rPr>
                          <w:t>su</w:t>
                        </w:r>
                        <w:r>
                          <w:rPr>
                            <w:rFonts w:ascii="Calibri" w:hAnsi="Calibri"/>
                            <w:color w:val="F5821F"/>
                            <w:spacing w:val="1"/>
                            <w:w w:val="105"/>
                            <w:sz w:val="9"/>
                          </w:rPr>
                          <w:t> </w:t>
                        </w:r>
                        <w:r>
                          <w:rPr>
                            <w:rFonts w:ascii="Calibri" w:hAnsi="Calibri"/>
                            <w:color w:val="F5821F"/>
                            <w:spacing w:val="-2"/>
                            <w:w w:val="105"/>
                            <w:sz w:val="9"/>
                          </w:rPr>
                          <w:t>entorno</w:t>
                        </w:r>
                      </w:p>
                    </w:txbxContent>
                  </v:textbox>
                  <w10:wrap type="none"/>
                </v:shape>
                <v:shape style="position:absolute;left:1440;top:4775;width:3024;height:236" type="#_x0000_t202" id="docshape435" filled="false" stroked="false">
                  <v:textbox inset="0,0,0,0">
                    <w:txbxContent>
                      <w:p>
                        <w:pPr>
                          <w:numPr>
                            <w:ilvl w:val="0"/>
                            <w:numId w:val="21"/>
                          </w:numPr>
                          <w:tabs>
                            <w:tab w:pos="40" w:val="left" w:leader="none"/>
                          </w:tabs>
                          <w:spacing w:line="235" w:lineRule="auto" w:before="0"/>
                          <w:ind w:left="0" w:right="18" w:firstLine="0"/>
                          <w:jc w:val="both"/>
                          <w:rPr>
                            <w:sz w:val="6"/>
                          </w:rPr>
                        </w:pPr>
                        <w:r>
                          <w:rPr>
                            <w:color w:val="636466"/>
                            <w:sz w:val="6"/>
                          </w:rPr>
                          <w:t>Observa con atención las imágenes. ¿Dónde están los niños? ¿Cómo se encuentra el parque? ¿Quién es el encargado</w:t>
                        </w:r>
                        <w:r>
                          <w:rPr>
                            <w:color w:val="636466"/>
                            <w:spacing w:val="40"/>
                            <w:sz w:val="6"/>
                          </w:rPr>
                          <w:t> </w:t>
                        </w:r>
                        <w:r>
                          <w:rPr>
                            <w:color w:val="636466"/>
                            <w:sz w:val="6"/>
                          </w:rPr>
                          <w:t>de limpiar los parques? Marca con una</w:t>
                        </w:r>
                        <w:r>
                          <w:rPr>
                            <w:color w:val="636466"/>
                            <w:spacing w:val="-1"/>
                            <w:sz w:val="6"/>
                          </w:rPr>
                          <w:t> </w:t>
                        </w:r>
                        <w:r>
                          <w:rPr>
                            <w:color w:val="636466"/>
                            <w:sz w:val="6"/>
                          </w:rPr>
                          <w:t>“X”</w:t>
                        </w:r>
                        <w:r>
                          <w:rPr>
                            <w:color w:val="636466"/>
                            <w:spacing w:val="-1"/>
                            <w:sz w:val="6"/>
                          </w:rPr>
                          <w:t> </w:t>
                        </w:r>
                        <w:r>
                          <w:rPr>
                            <w:color w:val="636466"/>
                            <w:sz w:val="6"/>
                          </w:rPr>
                          <w:t>al encargado de mantener limpios los parques. Busca el sticker al final del</w:t>
                        </w:r>
                        <w:r>
                          <w:rPr>
                            <w:color w:val="636466"/>
                            <w:spacing w:val="40"/>
                            <w:sz w:val="6"/>
                          </w:rPr>
                          <w:t> </w:t>
                        </w:r>
                        <w:r>
                          <w:rPr>
                            <w:color w:val="636466"/>
                            <w:sz w:val="6"/>
                          </w:rPr>
                          <w:t>cuaderno y pégalo en la escena para que todos arrojen la basura. Finalmente, colorea la escena.</w:t>
                        </w:r>
                      </w:p>
                    </w:txbxContent>
                  </v:textbox>
                  <w10:wrap type="none"/>
                </v:shape>
                <v:shape style="position:absolute;left:4673;top:4794;width:1313;height:201" type="#_x0000_t202" id="docshape436" filled="false" stroked="false">
                  <v:textbox inset="0,0,0,0">
                    <w:txbxContent>
                      <w:p>
                        <w:pPr>
                          <w:numPr>
                            <w:ilvl w:val="0"/>
                            <w:numId w:val="22"/>
                          </w:numPr>
                          <w:tabs>
                            <w:tab w:pos="143" w:val="left" w:leader="none"/>
                          </w:tabs>
                          <w:spacing w:line="95" w:lineRule="exact" w:before="0"/>
                          <w:ind w:left="143" w:right="0" w:hanging="143"/>
                          <w:jc w:val="left"/>
                          <w:rPr>
                            <w:sz w:val="6"/>
                          </w:rPr>
                        </w:pPr>
                        <w:r>
                          <w:rPr>
                            <w:b/>
                            <w:color w:val="0072BC"/>
                            <w:sz w:val="6"/>
                          </w:rPr>
                          <w:t>Pinta</w:t>
                        </w:r>
                        <w:r>
                          <w:rPr>
                            <w:b/>
                            <w:color w:val="0072BC"/>
                            <w:spacing w:val="-1"/>
                            <w:sz w:val="6"/>
                          </w:rPr>
                          <w:t> </w:t>
                        </w:r>
                        <w:r>
                          <w:rPr>
                            <w:color w:val="0072BC"/>
                            <w:sz w:val="6"/>
                          </w:rPr>
                          <w:t>la </w:t>
                        </w:r>
                        <w:r>
                          <w:rPr>
                            <w:color w:val="0072BC"/>
                            <w:spacing w:val="-2"/>
                            <w:sz w:val="6"/>
                          </w:rPr>
                          <w:t>escena.</w:t>
                        </w:r>
                      </w:p>
                      <w:p>
                        <w:pPr>
                          <w:numPr>
                            <w:ilvl w:val="0"/>
                            <w:numId w:val="22"/>
                          </w:numPr>
                          <w:tabs>
                            <w:tab w:pos="143" w:val="left" w:leader="none"/>
                          </w:tabs>
                          <w:spacing w:line="96" w:lineRule="exact" w:before="9"/>
                          <w:ind w:left="143" w:right="0" w:hanging="143"/>
                          <w:jc w:val="left"/>
                          <w:rPr>
                            <w:sz w:val="6"/>
                          </w:rPr>
                        </w:pPr>
                        <w:r>
                          <w:rPr>
                            <w:b/>
                            <w:color w:val="0072BC"/>
                            <w:sz w:val="6"/>
                          </w:rPr>
                          <w:t>Marca </w:t>
                        </w:r>
                        <w:r>
                          <w:rPr>
                            <w:color w:val="0072BC"/>
                            <w:sz w:val="6"/>
                          </w:rPr>
                          <w:t>con</w:t>
                        </w:r>
                        <w:r>
                          <w:rPr>
                            <w:color w:val="0072BC"/>
                            <w:spacing w:val="1"/>
                            <w:sz w:val="6"/>
                          </w:rPr>
                          <w:t> </w:t>
                        </w:r>
                        <w:r>
                          <w:rPr>
                            <w:color w:val="0072BC"/>
                            <w:sz w:val="6"/>
                          </w:rPr>
                          <w:t>una</w:t>
                        </w:r>
                        <w:r>
                          <w:rPr>
                            <w:color w:val="0072BC"/>
                            <w:spacing w:val="-4"/>
                            <w:sz w:val="6"/>
                          </w:rPr>
                          <w:t> </w:t>
                        </w:r>
                        <w:r>
                          <w:rPr>
                            <w:color w:val="0072BC"/>
                            <w:sz w:val="6"/>
                          </w:rPr>
                          <w:t>“X”</w:t>
                        </w:r>
                        <w:r>
                          <w:rPr>
                            <w:color w:val="0072BC"/>
                            <w:spacing w:val="-6"/>
                            <w:sz w:val="6"/>
                          </w:rPr>
                          <w:t> </w:t>
                        </w:r>
                        <w:r>
                          <w:rPr>
                            <w:color w:val="0072BC"/>
                            <w:sz w:val="6"/>
                          </w:rPr>
                          <w:t>a</w:t>
                        </w:r>
                        <w:r>
                          <w:rPr>
                            <w:color w:val="0072BC"/>
                            <w:spacing w:val="1"/>
                            <w:sz w:val="6"/>
                          </w:rPr>
                          <w:t> </w:t>
                        </w:r>
                        <w:r>
                          <w:rPr>
                            <w:color w:val="0072BC"/>
                            <w:sz w:val="6"/>
                          </w:rPr>
                          <w:t>quien</w:t>
                        </w:r>
                        <w:r>
                          <w:rPr>
                            <w:color w:val="0072BC"/>
                            <w:spacing w:val="1"/>
                            <w:sz w:val="6"/>
                          </w:rPr>
                          <w:t> </w:t>
                        </w:r>
                        <w:r>
                          <w:rPr>
                            <w:color w:val="0072BC"/>
                            <w:sz w:val="6"/>
                          </w:rPr>
                          <w:t>limpia</w:t>
                        </w:r>
                        <w:r>
                          <w:rPr>
                            <w:color w:val="0072BC"/>
                            <w:spacing w:val="1"/>
                            <w:sz w:val="6"/>
                          </w:rPr>
                          <w:t> </w:t>
                        </w:r>
                        <w:r>
                          <w:rPr>
                            <w:color w:val="0072BC"/>
                            <w:sz w:val="6"/>
                          </w:rPr>
                          <w:t>los</w:t>
                        </w:r>
                        <w:r>
                          <w:rPr>
                            <w:color w:val="0072BC"/>
                            <w:spacing w:val="1"/>
                            <w:sz w:val="6"/>
                          </w:rPr>
                          <w:t> </w:t>
                        </w:r>
                        <w:r>
                          <w:rPr>
                            <w:color w:val="0072BC"/>
                            <w:spacing w:val="-2"/>
                            <w:sz w:val="6"/>
                          </w:rPr>
                          <w:t>parques.</w:t>
                        </w:r>
                      </w:p>
                    </w:txbxContent>
                  </v:textbox>
                  <w10:wrap type="none"/>
                </v:shape>
                <v:shape style="position:absolute;left:7560;top:4864;width:100;height:79" type="#_x0000_t202" id="docshape437"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57</w:t>
                        </w:r>
                      </w:p>
                    </w:txbxContent>
                  </v:textbox>
                  <w10:wrap type="none"/>
                </v:shape>
                <w10:wrap type="none"/>
              </v:group>
            </w:pict>
          </mc:Fallback>
        </mc:AlternateContent>
      </w:r>
      <w:r>
        <w:rPr>
          <w:color w:val="4C4D4F"/>
        </w:rPr>
        <w:t>PERSONAL SOCIAL - PG. </w:t>
      </w:r>
      <w:r>
        <w:rPr>
          <w:color w:val="4C4D4F"/>
          <w:spacing w:val="-5"/>
        </w:rPr>
        <w:t>57</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50144">
                <wp:simplePos x="0" y="0"/>
                <wp:positionH relativeFrom="page">
                  <wp:posOffset>831386</wp:posOffset>
                </wp:positionH>
                <wp:positionV relativeFrom="paragraph">
                  <wp:posOffset>-133270</wp:posOffset>
                </wp:positionV>
                <wp:extent cx="56515" cy="709295"/>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718pt;width:4.45pt;height:55.85pt;mso-position-horizontal-relative:page;mso-position-vertical-relative:paragraph;z-index:15750144" type="#_x0000_t202" id="docshape438"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7"/>
        <w:jc w:val="both"/>
      </w:pPr>
      <w:r>
        <w:rPr>
          <w:color w:val="4C4D4F"/>
        </w:rPr>
        <w:t>Observa con atención las imágenes. ¿Dónde están los niños? ¿Cómo se encuentra </w:t>
      </w:r>
      <w:r>
        <w:rPr>
          <w:color w:val="4C4D4F"/>
        </w:rPr>
        <w:t>el parque?</w:t>
      </w:r>
      <w:r>
        <w:rPr>
          <w:color w:val="4C4D4F"/>
          <w:spacing w:val="-4"/>
        </w:rPr>
        <w:t> </w:t>
      </w:r>
      <w:r>
        <w:rPr>
          <w:color w:val="4C4D4F"/>
        </w:rPr>
        <w:t>¿Quién</w:t>
      </w:r>
      <w:r>
        <w:rPr>
          <w:color w:val="4C4D4F"/>
          <w:spacing w:val="-3"/>
        </w:rPr>
        <w:t> </w:t>
      </w:r>
      <w:r>
        <w:rPr>
          <w:color w:val="4C4D4F"/>
        </w:rPr>
        <w:t>es</w:t>
      </w:r>
      <w:r>
        <w:rPr>
          <w:color w:val="4C4D4F"/>
          <w:spacing w:val="-3"/>
        </w:rPr>
        <w:t> </w:t>
      </w:r>
      <w:r>
        <w:rPr>
          <w:color w:val="4C4D4F"/>
        </w:rPr>
        <w:t>el</w:t>
      </w:r>
      <w:r>
        <w:rPr>
          <w:color w:val="4C4D4F"/>
          <w:spacing w:val="-4"/>
        </w:rPr>
        <w:t> </w:t>
      </w:r>
      <w:r>
        <w:rPr>
          <w:color w:val="4C4D4F"/>
        </w:rPr>
        <w:t>encargado</w:t>
      </w:r>
      <w:r>
        <w:rPr>
          <w:color w:val="4C4D4F"/>
          <w:spacing w:val="-3"/>
        </w:rPr>
        <w:t> </w:t>
      </w:r>
      <w:r>
        <w:rPr>
          <w:color w:val="4C4D4F"/>
        </w:rPr>
        <w:t>de</w:t>
      </w:r>
      <w:r>
        <w:rPr>
          <w:color w:val="4C4D4F"/>
          <w:spacing w:val="-3"/>
        </w:rPr>
        <w:t> </w:t>
      </w:r>
      <w:r>
        <w:rPr>
          <w:color w:val="4C4D4F"/>
        </w:rPr>
        <w:t>limpiar</w:t>
      </w:r>
      <w:r>
        <w:rPr>
          <w:color w:val="4C4D4F"/>
          <w:spacing w:val="-4"/>
        </w:rPr>
        <w:t> </w:t>
      </w:r>
      <w:r>
        <w:rPr>
          <w:color w:val="4C4D4F"/>
        </w:rPr>
        <w:t>los parques? Marca con una “X” al encargado de mantener</w:t>
      </w:r>
      <w:r>
        <w:rPr>
          <w:color w:val="4C4D4F"/>
          <w:spacing w:val="-3"/>
        </w:rPr>
        <w:t> </w:t>
      </w:r>
      <w:r>
        <w:rPr>
          <w:color w:val="4C4D4F"/>
        </w:rPr>
        <w:t>limpios</w:t>
      </w:r>
      <w:r>
        <w:rPr>
          <w:color w:val="4C4D4F"/>
          <w:spacing w:val="-3"/>
        </w:rPr>
        <w:t> </w:t>
      </w:r>
      <w:r>
        <w:rPr>
          <w:color w:val="4C4D4F"/>
        </w:rPr>
        <w:t>los</w:t>
      </w:r>
      <w:r>
        <w:rPr>
          <w:color w:val="4C4D4F"/>
          <w:spacing w:val="-3"/>
        </w:rPr>
        <w:t> </w:t>
      </w:r>
      <w:r>
        <w:rPr>
          <w:color w:val="4C4D4F"/>
        </w:rPr>
        <w:t>parques.</w:t>
      </w:r>
      <w:r>
        <w:rPr>
          <w:color w:val="4C4D4F"/>
          <w:spacing w:val="-3"/>
        </w:rPr>
        <w:t> </w:t>
      </w:r>
      <w:r>
        <w:rPr>
          <w:color w:val="4C4D4F"/>
        </w:rPr>
        <w:t>Busca</w:t>
      </w:r>
      <w:r>
        <w:rPr>
          <w:color w:val="4C4D4F"/>
          <w:spacing w:val="-3"/>
        </w:rPr>
        <w:t> </w:t>
      </w:r>
      <w:r>
        <w:rPr>
          <w:color w:val="4C4D4F"/>
        </w:rPr>
        <w:t>el</w:t>
      </w:r>
      <w:r>
        <w:rPr>
          <w:color w:val="4C4D4F"/>
          <w:spacing w:val="-3"/>
        </w:rPr>
        <w:t> </w:t>
      </w:r>
      <w:r>
        <w:rPr>
          <w:color w:val="4C4D4F"/>
        </w:rPr>
        <w:t>sticker al final del cuaderno y pégalo en la escena para que todos arrojen la basura. Finalmente, colorea la escena.</w:t>
      </w:r>
    </w:p>
    <w:p>
      <w:pPr>
        <w:pStyle w:val="BodyText"/>
      </w:pPr>
    </w:p>
    <w:p>
      <w:pPr>
        <w:pStyle w:val="BodyText"/>
      </w:pPr>
    </w:p>
    <w:p>
      <w:pPr>
        <w:pStyle w:val="BodyText"/>
        <w:spacing w:before="157"/>
      </w:pPr>
    </w:p>
    <w:p>
      <w:pPr>
        <w:pStyle w:val="Heading2"/>
        <w:spacing w:before="1"/>
      </w:pPr>
      <w:r>
        <w:rPr>
          <w:color w:val="0072BC"/>
        </w:rPr>
        <w:t>CONSIGNA</w:t>
      </w:r>
      <w:r>
        <w:rPr>
          <w:color w:val="0072BC"/>
          <w:spacing w:val="-6"/>
        </w:rPr>
        <w:t> </w:t>
      </w:r>
      <w:r>
        <w:rPr>
          <w:color w:val="0072BC"/>
          <w:spacing w:val="-2"/>
        </w:rPr>
        <w:t>ADAPTADA</w:t>
      </w:r>
    </w:p>
    <w:p>
      <w:pPr>
        <w:pStyle w:val="BodyText"/>
        <w:spacing w:before="38"/>
        <w:rPr>
          <w:b/>
        </w:rPr>
      </w:pPr>
    </w:p>
    <w:p>
      <w:pPr>
        <w:pStyle w:val="ListParagraph"/>
        <w:numPr>
          <w:ilvl w:val="1"/>
          <w:numId w:val="19"/>
        </w:numPr>
        <w:tabs>
          <w:tab w:pos="7809" w:val="left" w:leader="none"/>
        </w:tabs>
        <w:spacing w:line="266" w:lineRule="exact" w:before="0" w:after="0"/>
        <w:ind w:left="7809" w:right="0" w:hanging="141"/>
        <w:jc w:val="left"/>
        <w:rPr>
          <w:sz w:val="20"/>
        </w:rPr>
      </w:pPr>
      <w:r>
        <w:rPr>
          <w:b/>
          <w:color w:val="0072BC"/>
          <w:sz w:val="20"/>
        </w:rPr>
        <w:t>Pinta</w:t>
      </w:r>
      <w:r>
        <w:rPr>
          <w:b/>
          <w:color w:val="0072BC"/>
          <w:spacing w:val="-2"/>
          <w:sz w:val="20"/>
        </w:rPr>
        <w:t> </w:t>
      </w:r>
      <w:r>
        <w:rPr>
          <w:color w:val="0072BC"/>
          <w:sz w:val="20"/>
        </w:rPr>
        <w:t>la</w:t>
      </w:r>
      <w:r>
        <w:rPr>
          <w:color w:val="0072BC"/>
          <w:spacing w:val="-2"/>
          <w:sz w:val="20"/>
        </w:rPr>
        <w:t> escena.</w:t>
      </w:r>
    </w:p>
    <w:p>
      <w:pPr>
        <w:pStyle w:val="ListParagraph"/>
        <w:numPr>
          <w:ilvl w:val="1"/>
          <w:numId w:val="19"/>
        </w:numPr>
        <w:tabs>
          <w:tab w:pos="7809" w:val="left" w:leader="none"/>
        </w:tabs>
        <w:spacing w:line="266" w:lineRule="exact" w:before="0" w:after="0"/>
        <w:ind w:left="7809" w:right="0" w:hanging="141"/>
        <w:jc w:val="left"/>
        <w:rPr>
          <w:sz w:val="20"/>
        </w:rPr>
      </w:pPr>
      <w:r>
        <w:rPr>
          <w:b/>
          <w:color w:val="0072BC"/>
          <w:sz w:val="20"/>
        </w:rPr>
        <w:t>Marca</w:t>
      </w:r>
      <w:r>
        <w:rPr>
          <w:b/>
          <w:color w:val="0072BC"/>
          <w:spacing w:val="-9"/>
          <w:sz w:val="20"/>
        </w:rPr>
        <w:t> </w:t>
      </w:r>
      <w:r>
        <w:rPr>
          <w:color w:val="0072BC"/>
          <w:sz w:val="20"/>
        </w:rPr>
        <w:t>con</w:t>
      </w:r>
      <w:r>
        <w:rPr>
          <w:color w:val="0072BC"/>
          <w:spacing w:val="-11"/>
          <w:sz w:val="20"/>
        </w:rPr>
        <w:t> </w:t>
      </w:r>
      <w:r>
        <w:rPr>
          <w:color w:val="0072BC"/>
          <w:sz w:val="20"/>
        </w:rPr>
        <w:t>una“X”</w:t>
      </w:r>
      <w:r>
        <w:rPr>
          <w:color w:val="0072BC"/>
          <w:spacing w:val="-29"/>
          <w:sz w:val="20"/>
        </w:rPr>
        <w:t> </w:t>
      </w:r>
      <w:r>
        <w:rPr>
          <w:color w:val="0072BC"/>
          <w:sz w:val="20"/>
        </w:rPr>
        <w:t>a</w:t>
      </w:r>
      <w:r>
        <w:rPr>
          <w:color w:val="0072BC"/>
          <w:spacing w:val="-11"/>
          <w:sz w:val="20"/>
        </w:rPr>
        <w:t> </w:t>
      </w:r>
      <w:r>
        <w:rPr>
          <w:color w:val="0072BC"/>
          <w:sz w:val="20"/>
        </w:rPr>
        <w:t>quien</w:t>
      </w:r>
      <w:r>
        <w:rPr>
          <w:color w:val="0072BC"/>
          <w:spacing w:val="-10"/>
          <w:sz w:val="20"/>
        </w:rPr>
        <w:t> </w:t>
      </w:r>
      <w:r>
        <w:rPr>
          <w:color w:val="0072BC"/>
          <w:sz w:val="20"/>
        </w:rPr>
        <w:t>limpia</w:t>
      </w:r>
      <w:r>
        <w:rPr>
          <w:color w:val="0072BC"/>
          <w:spacing w:val="-11"/>
          <w:sz w:val="20"/>
        </w:rPr>
        <w:t> </w:t>
      </w:r>
      <w:r>
        <w:rPr>
          <w:color w:val="0072BC"/>
          <w:sz w:val="20"/>
        </w:rPr>
        <w:t>los</w:t>
      </w:r>
      <w:r>
        <w:rPr>
          <w:color w:val="0072BC"/>
          <w:spacing w:val="-10"/>
          <w:sz w:val="20"/>
        </w:rPr>
        <w:t> </w:t>
      </w:r>
      <w:r>
        <w:rPr>
          <w:color w:val="0072BC"/>
          <w:spacing w:val="-2"/>
          <w:sz w:val="20"/>
        </w:rPr>
        <w:t>parques.</w:t>
      </w:r>
    </w:p>
    <w:p>
      <w:pPr>
        <w:pStyle w:val="BodyText"/>
      </w:pPr>
    </w:p>
    <w:p>
      <w:pPr>
        <w:pStyle w:val="BodyText"/>
        <w:spacing w:before="69"/>
      </w:pPr>
    </w:p>
    <w:p>
      <w:pPr>
        <w:pStyle w:val="Heading2"/>
      </w:pPr>
      <w:r>
        <w:rPr/>
        <mc:AlternateContent>
          <mc:Choice Requires="wps">
            <w:drawing>
              <wp:anchor distT="0" distB="0" distL="0" distR="0" allowOverlap="1" layoutInCell="1" locked="0" behindDoc="0" simplePos="0" relativeHeight="15749120">
                <wp:simplePos x="0" y="0"/>
                <wp:positionH relativeFrom="page">
                  <wp:posOffset>610273</wp:posOffset>
                </wp:positionH>
                <wp:positionV relativeFrom="paragraph">
                  <wp:posOffset>-17622</wp:posOffset>
                </wp:positionV>
                <wp:extent cx="4516120" cy="3192145"/>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4516120" cy="3192145"/>
                          <a:chExt cx="4516120" cy="3192145"/>
                        </a:xfrm>
                      </wpg:grpSpPr>
                      <wps:wsp>
                        <wps:cNvPr id="465" name="Graphic 465"/>
                        <wps:cNvSpPr/>
                        <wps:spPr>
                          <a:xfrm>
                            <a:off x="302875" y="238558"/>
                            <a:ext cx="909955" cy="1270"/>
                          </a:xfrm>
                          <a:custGeom>
                            <a:avLst/>
                            <a:gdLst/>
                            <a:ahLst/>
                            <a:cxnLst/>
                            <a:rect l="l" t="t" r="r" b="b"/>
                            <a:pathLst>
                              <a:path w="909955" h="0">
                                <a:moveTo>
                                  <a:pt x="0" y="0"/>
                                </a:moveTo>
                                <a:lnTo>
                                  <a:pt x="909421" y="0"/>
                                </a:lnTo>
                              </a:path>
                            </a:pathLst>
                          </a:custGeom>
                          <a:ln w="4533">
                            <a:solidFill>
                              <a:srgbClr val="4C4D4F"/>
                            </a:solidFill>
                            <a:prstDash val="solid"/>
                          </a:ln>
                        </wps:spPr>
                        <wps:bodyPr wrap="square" lIns="0" tIns="0" rIns="0" bIns="0" rtlCol="0">
                          <a:prstTxWarp prst="textNoShape">
                            <a:avLst/>
                          </a:prstTxWarp>
                          <a:noAutofit/>
                        </wps:bodyPr>
                      </wps:wsp>
                      <wps:wsp>
                        <wps:cNvPr id="466" name="Graphic 466"/>
                        <wps:cNvSpPr/>
                        <wps:spPr>
                          <a:xfrm>
                            <a:off x="2277357" y="2913211"/>
                            <a:ext cx="1270" cy="167005"/>
                          </a:xfrm>
                          <a:custGeom>
                            <a:avLst/>
                            <a:gdLst/>
                            <a:ahLst/>
                            <a:cxnLst/>
                            <a:rect l="l" t="t" r="r" b="b"/>
                            <a:pathLst>
                              <a:path w="0" h="167005">
                                <a:moveTo>
                                  <a:pt x="0" y="0"/>
                                </a:moveTo>
                                <a:lnTo>
                                  <a:pt x="0" y="166395"/>
                                </a:lnTo>
                              </a:path>
                            </a:pathLst>
                          </a:custGeom>
                          <a:ln w="4533">
                            <a:solidFill>
                              <a:srgbClr val="F16360"/>
                            </a:solidFill>
                            <a:prstDash val="solid"/>
                          </a:ln>
                        </wps:spPr>
                        <wps:bodyPr wrap="square" lIns="0" tIns="0" rIns="0" bIns="0" rtlCol="0">
                          <a:prstTxWarp prst="textNoShape">
                            <a:avLst/>
                          </a:prstTxWarp>
                          <a:noAutofit/>
                        </wps:bodyPr>
                      </wps:wsp>
                      <pic:pic>
                        <pic:nvPicPr>
                          <pic:cNvPr id="467" name="Image 467"/>
                          <pic:cNvPicPr/>
                        </pic:nvPicPr>
                        <pic:blipFill>
                          <a:blip r:embed="rId73" cstate="print"/>
                          <a:stretch>
                            <a:fillRect/>
                          </a:stretch>
                        </pic:blipFill>
                        <pic:spPr>
                          <a:xfrm>
                            <a:off x="2707105" y="300080"/>
                            <a:ext cx="1571594" cy="2573959"/>
                          </a:xfrm>
                          <a:prstGeom prst="rect">
                            <a:avLst/>
                          </a:prstGeom>
                        </pic:spPr>
                      </pic:pic>
                      <wps:wsp>
                        <wps:cNvPr id="468" name="Graphic 468"/>
                        <wps:cNvSpPr/>
                        <wps:spPr>
                          <a:xfrm>
                            <a:off x="3496134" y="328597"/>
                            <a:ext cx="1270" cy="2544445"/>
                          </a:xfrm>
                          <a:custGeom>
                            <a:avLst/>
                            <a:gdLst/>
                            <a:ahLst/>
                            <a:cxnLst/>
                            <a:rect l="l" t="t" r="r" b="b"/>
                            <a:pathLst>
                              <a:path w="0" h="2544445">
                                <a:moveTo>
                                  <a:pt x="0" y="0"/>
                                </a:moveTo>
                                <a:lnTo>
                                  <a:pt x="0" y="2544318"/>
                                </a:lnTo>
                              </a:path>
                            </a:pathLst>
                          </a:custGeom>
                          <a:ln w="6807">
                            <a:solidFill>
                              <a:srgbClr val="AD8EC2"/>
                            </a:solidFill>
                            <a:prstDash val="solid"/>
                          </a:ln>
                        </wps:spPr>
                        <wps:bodyPr wrap="square" lIns="0" tIns="0" rIns="0" bIns="0" rtlCol="0">
                          <a:prstTxWarp prst="textNoShape">
                            <a:avLst/>
                          </a:prstTxWarp>
                          <a:noAutofit/>
                        </wps:bodyPr>
                      </wps:wsp>
                      <wps:wsp>
                        <wps:cNvPr id="469" name="Graphic 469"/>
                        <wps:cNvSpPr/>
                        <wps:spPr>
                          <a:xfrm>
                            <a:off x="2714702" y="1178217"/>
                            <a:ext cx="1563370" cy="1270"/>
                          </a:xfrm>
                          <a:custGeom>
                            <a:avLst/>
                            <a:gdLst/>
                            <a:ahLst/>
                            <a:cxnLst/>
                            <a:rect l="l" t="t" r="r" b="b"/>
                            <a:pathLst>
                              <a:path w="1563370" h="0">
                                <a:moveTo>
                                  <a:pt x="0" y="0"/>
                                </a:moveTo>
                                <a:lnTo>
                                  <a:pt x="1562862" y="0"/>
                                </a:lnTo>
                              </a:path>
                            </a:pathLst>
                          </a:custGeom>
                          <a:ln w="6807">
                            <a:solidFill>
                              <a:srgbClr val="AD8EC2"/>
                            </a:solidFill>
                            <a:prstDash val="solid"/>
                          </a:ln>
                        </wps:spPr>
                        <wps:bodyPr wrap="square" lIns="0" tIns="0" rIns="0" bIns="0" rtlCol="0">
                          <a:prstTxWarp prst="textNoShape">
                            <a:avLst/>
                          </a:prstTxWarp>
                          <a:noAutofit/>
                        </wps:bodyPr>
                      </wps:wsp>
                      <wps:wsp>
                        <wps:cNvPr id="470" name="Graphic 470"/>
                        <wps:cNvSpPr/>
                        <wps:spPr>
                          <a:xfrm>
                            <a:off x="2714702" y="331999"/>
                            <a:ext cx="1563370" cy="1270"/>
                          </a:xfrm>
                          <a:custGeom>
                            <a:avLst/>
                            <a:gdLst/>
                            <a:ahLst/>
                            <a:cxnLst/>
                            <a:rect l="l" t="t" r="r" b="b"/>
                            <a:pathLst>
                              <a:path w="1563370" h="0">
                                <a:moveTo>
                                  <a:pt x="0" y="0"/>
                                </a:moveTo>
                                <a:lnTo>
                                  <a:pt x="1562862" y="0"/>
                                </a:lnTo>
                              </a:path>
                            </a:pathLst>
                          </a:custGeom>
                          <a:ln w="6807">
                            <a:solidFill>
                              <a:srgbClr val="AD8EC2"/>
                            </a:solidFill>
                            <a:prstDash val="solid"/>
                          </a:ln>
                        </wps:spPr>
                        <wps:bodyPr wrap="square" lIns="0" tIns="0" rIns="0" bIns="0" rtlCol="0">
                          <a:prstTxWarp prst="textNoShape">
                            <a:avLst/>
                          </a:prstTxWarp>
                          <a:noAutofit/>
                        </wps:bodyPr>
                      </wps:wsp>
                      <wps:wsp>
                        <wps:cNvPr id="471" name="Graphic 471"/>
                        <wps:cNvSpPr/>
                        <wps:spPr>
                          <a:xfrm>
                            <a:off x="2714702" y="2024434"/>
                            <a:ext cx="1563370" cy="1270"/>
                          </a:xfrm>
                          <a:custGeom>
                            <a:avLst/>
                            <a:gdLst/>
                            <a:ahLst/>
                            <a:cxnLst/>
                            <a:rect l="l" t="t" r="r" b="b"/>
                            <a:pathLst>
                              <a:path w="1563370" h="0">
                                <a:moveTo>
                                  <a:pt x="0" y="0"/>
                                </a:moveTo>
                                <a:lnTo>
                                  <a:pt x="1562862" y="0"/>
                                </a:lnTo>
                              </a:path>
                            </a:pathLst>
                          </a:custGeom>
                          <a:ln w="4533">
                            <a:solidFill>
                              <a:srgbClr val="AD8EC2"/>
                            </a:solidFill>
                            <a:prstDash val="solid"/>
                          </a:ln>
                        </wps:spPr>
                        <wps:bodyPr wrap="square" lIns="0" tIns="0" rIns="0" bIns="0" rtlCol="0">
                          <a:prstTxWarp prst="textNoShape">
                            <a:avLst/>
                          </a:prstTxWarp>
                          <a:noAutofit/>
                        </wps:bodyPr>
                      </wps:wsp>
                      <wps:wsp>
                        <wps:cNvPr id="472" name="Graphic 472"/>
                        <wps:cNvSpPr/>
                        <wps:spPr>
                          <a:xfrm>
                            <a:off x="2714702" y="2870647"/>
                            <a:ext cx="1563370" cy="1270"/>
                          </a:xfrm>
                          <a:custGeom>
                            <a:avLst/>
                            <a:gdLst/>
                            <a:ahLst/>
                            <a:cxnLst/>
                            <a:rect l="l" t="t" r="r" b="b"/>
                            <a:pathLst>
                              <a:path w="1563370" h="0">
                                <a:moveTo>
                                  <a:pt x="0" y="0"/>
                                </a:moveTo>
                                <a:lnTo>
                                  <a:pt x="1562862" y="0"/>
                                </a:lnTo>
                              </a:path>
                            </a:pathLst>
                          </a:custGeom>
                          <a:ln w="4533">
                            <a:solidFill>
                              <a:srgbClr val="AD8EC2"/>
                            </a:solidFill>
                            <a:prstDash val="solid"/>
                          </a:ln>
                        </wps:spPr>
                        <wps:bodyPr wrap="square" lIns="0" tIns="0" rIns="0" bIns="0" rtlCol="0">
                          <a:prstTxWarp prst="textNoShape">
                            <a:avLst/>
                          </a:prstTxWarp>
                          <a:noAutofit/>
                        </wps:bodyPr>
                      </wps:wsp>
                      <wps:wsp>
                        <wps:cNvPr id="473" name="Graphic 473"/>
                        <wps:cNvSpPr/>
                        <wps:spPr>
                          <a:xfrm>
                            <a:off x="2277357" y="2913211"/>
                            <a:ext cx="1270" cy="167005"/>
                          </a:xfrm>
                          <a:custGeom>
                            <a:avLst/>
                            <a:gdLst/>
                            <a:ahLst/>
                            <a:cxnLst/>
                            <a:rect l="l" t="t" r="r" b="b"/>
                            <a:pathLst>
                              <a:path w="0" h="167005">
                                <a:moveTo>
                                  <a:pt x="0" y="0"/>
                                </a:moveTo>
                                <a:lnTo>
                                  <a:pt x="0" y="166395"/>
                                </a:lnTo>
                              </a:path>
                            </a:pathLst>
                          </a:custGeom>
                          <a:ln w="4533">
                            <a:solidFill>
                              <a:srgbClr val="F16360"/>
                            </a:solidFill>
                            <a:prstDash val="solid"/>
                          </a:ln>
                        </wps:spPr>
                        <wps:bodyPr wrap="square" lIns="0" tIns="0" rIns="0" bIns="0" rtlCol="0">
                          <a:prstTxWarp prst="textNoShape">
                            <a:avLst/>
                          </a:prstTxWarp>
                          <a:noAutofit/>
                        </wps:bodyPr>
                      </wps:wsp>
                      <pic:pic>
                        <pic:nvPicPr>
                          <pic:cNvPr id="474" name="Image 474"/>
                          <pic:cNvPicPr/>
                        </pic:nvPicPr>
                        <pic:blipFill>
                          <a:blip r:embed="rId74" cstate="print"/>
                          <a:stretch>
                            <a:fillRect/>
                          </a:stretch>
                        </pic:blipFill>
                        <pic:spPr>
                          <a:xfrm>
                            <a:off x="2376100" y="2969621"/>
                            <a:ext cx="63023" cy="63023"/>
                          </a:xfrm>
                          <a:prstGeom prst="rect">
                            <a:avLst/>
                          </a:prstGeom>
                        </pic:spPr>
                      </pic:pic>
                      <pic:pic>
                        <pic:nvPicPr>
                          <pic:cNvPr id="475" name="Image 475"/>
                          <pic:cNvPicPr/>
                        </pic:nvPicPr>
                        <pic:blipFill>
                          <a:blip r:embed="rId75" cstate="print"/>
                          <a:stretch>
                            <a:fillRect/>
                          </a:stretch>
                        </pic:blipFill>
                        <pic:spPr>
                          <a:xfrm>
                            <a:off x="302882" y="970144"/>
                            <a:ext cx="2387396" cy="1902049"/>
                          </a:xfrm>
                          <a:prstGeom prst="rect">
                            <a:avLst/>
                          </a:prstGeom>
                        </pic:spPr>
                      </pic:pic>
                      <pic:pic>
                        <pic:nvPicPr>
                          <pic:cNvPr id="476" name="Image 476"/>
                          <pic:cNvPicPr/>
                        </pic:nvPicPr>
                        <pic:blipFill>
                          <a:blip r:embed="rId76" cstate="print"/>
                          <a:stretch>
                            <a:fillRect/>
                          </a:stretch>
                        </pic:blipFill>
                        <pic:spPr>
                          <a:xfrm>
                            <a:off x="1943483" y="326332"/>
                            <a:ext cx="630913" cy="971933"/>
                          </a:xfrm>
                          <a:prstGeom prst="rect">
                            <a:avLst/>
                          </a:prstGeom>
                        </pic:spPr>
                      </pic:pic>
                      <pic:pic>
                        <pic:nvPicPr>
                          <pic:cNvPr id="477" name="Image 477"/>
                          <pic:cNvPicPr/>
                        </pic:nvPicPr>
                        <pic:blipFill>
                          <a:blip r:embed="rId77" cstate="print"/>
                          <a:stretch>
                            <a:fillRect/>
                          </a:stretch>
                        </pic:blipFill>
                        <pic:spPr>
                          <a:xfrm>
                            <a:off x="571931" y="396778"/>
                            <a:ext cx="1113256" cy="452377"/>
                          </a:xfrm>
                          <a:prstGeom prst="rect">
                            <a:avLst/>
                          </a:prstGeom>
                        </pic:spPr>
                      </pic:pic>
                      <pic:pic>
                        <pic:nvPicPr>
                          <pic:cNvPr id="478" name="Image 478"/>
                          <pic:cNvPicPr/>
                        </pic:nvPicPr>
                        <pic:blipFill>
                          <a:blip r:embed="rId51" cstate="print"/>
                          <a:stretch>
                            <a:fillRect/>
                          </a:stretch>
                        </pic:blipFill>
                        <pic:spPr>
                          <a:xfrm>
                            <a:off x="4155742" y="2936620"/>
                            <a:ext cx="119557" cy="119557"/>
                          </a:xfrm>
                          <a:prstGeom prst="rect">
                            <a:avLst/>
                          </a:prstGeom>
                        </pic:spPr>
                      </pic:pic>
                      <wps:wsp>
                        <wps:cNvPr id="479" name="Graphic 479"/>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480" name="Textbox 480"/>
                        <wps:cNvSpPr txBox="1"/>
                        <wps:spPr>
                          <a:xfrm>
                            <a:off x="1973449" y="161380"/>
                            <a:ext cx="62103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16360"/>
                                  <w:sz w:val="19"/>
                                </w:rPr>
                                <w:t>Seré</w:t>
                              </w:r>
                              <w:r>
                                <w:rPr>
                                  <w:rFonts w:ascii="Calibri" w:hAnsi="Calibri"/>
                                  <w:b/>
                                  <w:color w:val="F16360"/>
                                  <w:spacing w:val="-2"/>
                                  <w:sz w:val="19"/>
                                </w:rPr>
                                <w:t> florista</w:t>
                              </w:r>
                            </w:p>
                          </w:txbxContent>
                        </wps:txbx>
                        <wps:bodyPr wrap="square" lIns="0" tIns="0" rIns="0" bIns="0" rtlCol="0">
                          <a:noAutofit/>
                        </wps:bodyPr>
                      </wps:wsp>
                      <wps:wsp>
                        <wps:cNvPr id="481" name="Textbox 481"/>
                        <wps:cNvSpPr txBox="1"/>
                        <wps:spPr>
                          <a:xfrm>
                            <a:off x="3688112" y="186905"/>
                            <a:ext cx="602615"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5"/>
                                  <w:sz w:val="9"/>
                                </w:rPr>
                                <w:t> </w:t>
                              </w:r>
                              <w:r>
                                <w:rPr>
                                  <w:rFonts w:ascii="Calibri" w:hAnsi="Calibri"/>
                                  <w:color w:val="F16360"/>
                                  <w:sz w:val="9"/>
                                </w:rPr>
                                <w:t>información</w:t>
                              </w:r>
                              <w:r>
                                <w:rPr>
                                  <w:rFonts w:ascii="Calibri" w:hAnsi="Calibri"/>
                                  <w:color w:val="F16360"/>
                                  <w:spacing w:val="5"/>
                                  <w:sz w:val="9"/>
                                </w:rPr>
                                <w:t> </w:t>
                              </w:r>
                              <w:r>
                                <w:rPr>
                                  <w:rFonts w:ascii="Calibri" w:hAnsi="Calibri"/>
                                  <w:color w:val="F16360"/>
                                  <w:spacing w:val="-4"/>
                                  <w:sz w:val="9"/>
                                </w:rPr>
                                <w:t>oral</w:t>
                              </w:r>
                            </w:p>
                          </w:txbxContent>
                        </wps:txbx>
                        <wps:bodyPr wrap="square" lIns="0" tIns="0" rIns="0" bIns="0" rtlCol="0">
                          <a:noAutofit/>
                        </wps:bodyPr>
                      </wps:wsp>
                      <wps:wsp>
                        <wps:cNvPr id="482" name="Textbox 482"/>
                        <wps:cNvSpPr txBox="1"/>
                        <wps:spPr>
                          <a:xfrm>
                            <a:off x="302875" y="2963629"/>
                            <a:ext cx="1794510" cy="60325"/>
                          </a:xfrm>
                          <a:prstGeom prst="rect">
                            <a:avLst/>
                          </a:prstGeom>
                        </wps:spPr>
                        <wps:txbx>
                          <w:txbxContent>
                            <w:p>
                              <w:pPr>
                                <w:numPr>
                                  <w:ilvl w:val="0"/>
                                  <w:numId w:val="23"/>
                                </w:numPr>
                                <w:tabs>
                                  <w:tab w:pos="40" w:val="left" w:leader="none"/>
                                </w:tabs>
                                <w:spacing w:line="94" w:lineRule="exact" w:before="0"/>
                                <w:ind w:left="40" w:right="0" w:hanging="40"/>
                                <w:jc w:val="left"/>
                                <w:rPr>
                                  <w:sz w:val="6"/>
                                </w:rPr>
                              </w:pPr>
                              <w:r>
                                <w:rPr>
                                  <w:color w:val="636466"/>
                                  <w:sz w:val="6"/>
                                </w:rPr>
                                <w:t>Observa 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¿Qué</w:t>
                              </w:r>
                              <w:r>
                                <w:rPr>
                                  <w:color w:val="636466"/>
                                  <w:spacing w:val="1"/>
                                  <w:sz w:val="6"/>
                                </w:rPr>
                                <w:t> </w:t>
                              </w:r>
                              <w:r>
                                <w:rPr>
                                  <w:color w:val="636466"/>
                                  <w:sz w:val="6"/>
                                </w:rPr>
                                <w:t>está</w:t>
                              </w:r>
                              <w:r>
                                <w:rPr>
                                  <w:color w:val="636466"/>
                                  <w:spacing w:val="1"/>
                                  <w:sz w:val="6"/>
                                </w:rPr>
                                <w:t> </w:t>
                              </w:r>
                              <w:r>
                                <w:rPr>
                                  <w:color w:val="636466"/>
                                  <w:sz w:val="6"/>
                                </w:rPr>
                                <w:t>haciendo?</w:t>
                              </w:r>
                              <w:r>
                                <w:rPr>
                                  <w:color w:val="636466"/>
                                  <w:spacing w:val="1"/>
                                  <w:sz w:val="6"/>
                                </w:rPr>
                                <w:t> </w:t>
                              </w:r>
                              <w:r>
                                <w:rPr>
                                  <w:color w:val="636466"/>
                                  <w:sz w:val="6"/>
                                </w:rPr>
                                <w:t>Pinta</w:t>
                              </w:r>
                              <w:r>
                                <w:rPr>
                                  <w:color w:val="636466"/>
                                  <w:spacing w:val="1"/>
                                  <w:sz w:val="6"/>
                                </w:rPr>
                                <w:t> </w:t>
                              </w:r>
                              <w:r>
                                <w:rPr>
                                  <w:color w:val="636466"/>
                                  <w:sz w:val="6"/>
                                </w:rPr>
                                <w:t>los</w:t>
                              </w:r>
                              <w:r>
                                <w:rPr>
                                  <w:color w:val="636466"/>
                                  <w:spacing w:val="1"/>
                                  <w:sz w:val="6"/>
                                </w:rPr>
                                <w:t> </w:t>
                              </w:r>
                              <w:r>
                                <w:rPr>
                                  <w:color w:val="636466"/>
                                  <w:sz w:val="6"/>
                                </w:rPr>
                                <w:t>elementos</w:t>
                              </w:r>
                              <w:r>
                                <w:rPr>
                                  <w:color w:val="636466"/>
                                  <w:spacing w:val="1"/>
                                  <w:sz w:val="6"/>
                                </w:rPr>
                                <w:t> </w:t>
                              </w:r>
                              <w:r>
                                <w:rPr>
                                  <w:color w:val="636466"/>
                                  <w:sz w:val="6"/>
                                </w:rPr>
                                <w:t>que tiene</w:t>
                              </w:r>
                              <w:r>
                                <w:rPr>
                                  <w:color w:val="636466"/>
                                  <w:spacing w:val="1"/>
                                  <w:sz w:val="6"/>
                                </w:rPr>
                                <w:t> </w:t>
                              </w:r>
                              <w:r>
                                <w:rPr>
                                  <w:color w:val="636466"/>
                                  <w:sz w:val="6"/>
                                </w:rPr>
                                <w:t>la</w:t>
                              </w:r>
                              <w:r>
                                <w:rPr>
                                  <w:color w:val="636466"/>
                                  <w:spacing w:val="1"/>
                                  <w:sz w:val="6"/>
                                </w:rPr>
                                <w:t> </w:t>
                              </w:r>
                              <w:r>
                                <w:rPr>
                                  <w:color w:val="636466"/>
                                  <w:sz w:val="6"/>
                                </w:rPr>
                                <w:t>florista</w:t>
                              </w:r>
                              <w:r>
                                <w:rPr>
                                  <w:color w:val="636466"/>
                                  <w:spacing w:val="1"/>
                                  <w:sz w:val="6"/>
                                </w:rPr>
                                <w:t> </w:t>
                              </w:r>
                              <w:r>
                                <w:rPr>
                                  <w:color w:val="636466"/>
                                  <w:sz w:val="6"/>
                                </w:rPr>
                                <w:t>en</w:t>
                              </w:r>
                              <w:r>
                                <w:rPr>
                                  <w:color w:val="636466"/>
                                  <w:spacing w:val="1"/>
                                  <w:sz w:val="6"/>
                                </w:rPr>
                                <w:t> </w:t>
                              </w:r>
                              <w:r>
                                <w:rPr>
                                  <w:color w:val="636466"/>
                                  <w:sz w:val="6"/>
                                </w:rPr>
                                <w:t>su</w:t>
                              </w:r>
                              <w:r>
                                <w:rPr>
                                  <w:color w:val="636466"/>
                                  <w:spacing w:val="1"/>
                                  <w:sz w:val="6"/>
                                </w:rPr>
                                <w:t> </w:t>
                              </w:r>
                              <w:r>
                                <w:rPr>
                                  <w:color w:val="636466"/>
                                  <w:spacing w:val="-2"/>
                                  <w:sz w:val="6"/>
                                </w:rPr>
                                <w:t>vivero.</w:t>
                              </w:r>
                            </w:p>
                          </w:txbxContent>
                        </wps:txbx>
                        <wps:bodyPr wrap="square" lIns="0" tIns="0" rIns="0" bIns="0" rtlCol="0">
                          <a:noAutofit/>
                        </wps:bodyPr>
                      </wps:wsp>
                      <wps:wsp>
                        <wps:cNvPr id="483" name="Textbox 483"/>
                        <wps:cNvSpPr txBox="1"/>
                        <wps:spPr>
                          <a:xfrm>
                            <a:off x="2356804" y="2967155"/>
                            <a:ext cx="947419" cy="60325"/>
                          </a:xfrm>
                          <a:prstGeom prst="rect">
                            <a:avLst/>
                          </a:prstGeom>
                        </wps:spPr>
                        <wps:txbx>
                          <w:txbxContent>
                            <w:p>
                              <w:pPr>
                                <w:numPr>
                                  <w:ilvl w:val="0"/>
                                  <w:numId w:val="24"/>
                                </w:numPr>
                                <w:tabs>
                                  <w:tab w:pos="143" w:val="left" w:leader="none"/>
                                </w:tabs>
                                <w:spacing w:line="94" w:lineRule="exact" w:before="0"/>
                                <w:ind w:left="143" w:right="0" w:hanging="143"/>
                                <w:jc w:val="left"/>
                                <w:rPr>
                                  <w:sz w:val="6"/>
                                </w:rPr>
                              </w:pPr>
                              <w:r>
                                <w:rPr>
                                  <w:b/>
                                  <w:color w:val="0072BC"/>
                                  <w:sz w:val="6"/>
                                </w:rPr>
                                <w:t>Pinta </w:t>
                              </w:r>
                              <w:r>
                                <w:rPr>
                                  <w:color w:val="0072BC"/>
                                  <w:sz w:val="6"/>
                                </w:rPr>
                                <w:t>los</w:t>
                              </w:r>
                              <w:r>
                                <w:rPr>
                                  <w:color w:val="0072BC"/>
                                  <w:spacing w:val="1"/>
                                  <w:sz w:val="6"/>
                                </w:rPr>
                                <w:t> </w:t>
                              </w:r>
                              <w:r>
                                <w:rPr>
                                  <w:color w:val="0072BC"/>
                                  <w:sz w:val="6"/>
                                </w:rPr>
                                <w:t>elementos</w:t>
                              </w:r>
                              <w:r>
                                <w:rPr>
                                  <w:color w:val="0072BC"/>
                                  <w:spacing w:val="1"/>
                                  <w:sz w:val="6"/>
                                </w:rPr>
                                <w:t> </w:t>
                              </w:r>
                              <w:r>
                                <w:rPr>
                                  <w:color w:val="0072BC"/>
                                  <w:sz w:val="6"/>
                                </w:rPr>
                                <w:t>que tiene</w:t>
                              </w:r>
                              <w:r>
                                <w:rPr>
                                  <w:color w:val="0072BC"/>
                                  <w:spacing w:val="1"/>
                                  <w:sz w:val="6"/>
                                </w:rPr>
                                <w:t> </w:t>
                              </w:r>
                              <w:r>
                                <w:rPr>
                                  <w:color w:val="0072BC"/>
                                  <w:sz w:val="6"/>
                                </w:rPr>
                                <w:t>la</w:t>
                              </w:r>
                              <w:r>
                                <w:rPr>
                                  <w:color w:val="0072BC"/>
                                  <w:spacing w:val="1"/>
                                  <w:sz w:val="6"/>
                                </w:rPr>
                                <w:t> </w:t>
                              </w:r>
                              <w:r>
                                <w:rPr>
                                  <w:color w:val="0072BC"/>
                                  <w:sz w:val="6"/>
                                </w:rPr>
                                <w:t>florista en</w:t>
                              </w:r>
                              <w:r>
                                <w:rPr>
                                  <w:color w:val="0072BC"/>
                                  <w:spacing w:val="1"/>
                                  <w:sz w:val="6"/>
                                </w:rPr>
                                <w:t> </w:t>
                              </w:r>
                              <w:r>
                                <w:rPr>
                                  <w:color w:val="0072BC"/>
                                  <w:sz w:val="6"/>
                                </w:rPr>
                                <w:t>su</w:t>
                              </w:r>
                              <w:r>
                                <w:rPr>
                                  <w:color w:val="0072BC"/>
                                  <w:spacing w:val="1"/>
                                  <w:sz w:val="6"/>
                                </w:rPr>
                                <w:t> </w:t>
                              </w:r>
                              <w:r>
                                <w:rPr>
                                  <w:color w:val="0072BC"/>
                                  <w:spacing w:val="-2"/>
                                  <w:sz w:val="6"/>
                                </w:rPr>
                                <w:t>vivero.</w:t>
                              </w:r>
                            </w:p>
                          </w:txbxContent>
                        </wps:txbx>
                        <wps:bodyPr wrap="square" lIns="0" tIns="0" rIns="0" bIns="0" rtlCol="0">
                          <a:noAutofit/>
                        </wps:bodyPr>
                      </wps:wsp>
                      <wps:wsp>
                        <wps:cNvPr id="484" name="Textbox 484"/>
                        <wps:cNvSpPr txBox="1"/>
                        <wps:spPr>
                          <a:xfrm>
                            <a:off x="4190220" y="2977682"/>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83</w:t>
                              </w:r>
                            </w:p>
                          </w:txbxContent>
                        </wps:txbx>
                        <wps:bodyPr wrap="square" lIns="0" tIns="0" rIns="0" bIns="0" rtlCol="0">
                          <a:noAutofit/>
                        </wps:bodyPr>
                      </wps:wsp>
                    </wpg:wgp>
                  </a:graphicData>
                </a:graphic>
              </wp:anchor>
            </w:drawing>
          </mc:Choice>
          <mc:Fallback>
            <w:pict>
              <v:group style="position:absolute;margin-left:48.053001pt;margin-top:-1.3876pt;width:355.6pt;height:251.35pt;mso-position-horizontal-relative:page;mso-position-vertical-relative:paragraph;z-index:15749120" id="docshapegroup439" coordorigin="961,-28" coordsize="7112,5027">
                <v:line style="position:absolute" from="1438,348" to="2870,348" stroked="true" strokeweight=".357pt" strokecolor="#4c4d4f">
                  <v:stroke dashstyle="solid"/>
                </v:line>
                <v:line style="position:absolute" from="4547,4560" to="4547,4822" stroked="true" strokeweight=".357pt" strokecolor="#f16360">
                  <v:stroke dashstyle="solid"/>
                </v:line>
                <v:shape style="position:absolute;left:5224;top:444;width:2475;height:4054" type="#_x0000_t75" id="docshape440" stroked="false">
                  <v:imagedata r:id="rId73" o:title=""/>
                </v:shape>
                <v:line style="position:absolute" from="6467,490" to="6467,4497" stroked="true" strokeweight=".536pt" strokecolor="#ad8ec2">
                  <v:stroke dashstyle="solid"/>
                </v:line>
                <v:line style="position:absolute" from="5236,1828" to="7697,1828" stroked="true" strokeweight=".536pt" strokecolor="#ad8ec2">
                  <v:stroke dashstyle="solid"/>
                </v:line>
                <v:line style="position:absolute" from="5236,495" to="7697,495" stroked="true" strokeweight=".536pt" strokecolor="#ad8ec2">
                  <v:stroke dashstyle="solid"/>
                </v:line>
                <v:line style="position:absolute" from="5236,3160" to="7697,3160" stroked="true" strokeweight=".357pt" strokecolor="#ad8ec2">
                  <v:stroke dashstyle="solid"/>
                </v:line>
                <v:line style="position:absolute" from="5236,4493" to="7697,4493" stroked="true" strokeweight=".357pt" strokecolor="#ad8ec2">
                  <v:stroke dashstyle="solid"/>
                </v:line>
                <v:line style="position:absolute" from="4547,4560" to="4547,4822" stroked="true" strokeweight=".357pt" strokecolor="#f16360">
                  <v:stroke dashstyle="solid"/>
                </v:line>
                <v:shape style="position:absolute;left:4702;top:4648;width:100;height:100" type="#_x0000_t75" id="docshape441" stroked="false">
                  <v:imagedata r:id="rId74" o:title=""/>
                </v:shape>
                <v:shape style="position:absolute;left:1438;top:1500;width:3760;height:2996" type="#_x0000_t75" id="docshape442" stroked="false">
                  <v:imagedata r:id="rId75" o:title=""/>
                </v:shape>
                <v:shape style="position:absolute;left:4021;top:486;width:994;height:1531" type="#_x0000_t75" id="docshape443" stroked="false">
                  <v:imagedata r:id="rId76" o:title=""/>
                </v:shape>
                <v:shape style="position:absolute;left:1861;top:597;width:1754;height:713" type="#_x0000_t75" id="docshape444" stroked="false">
                  <v:imagedata r:id="rId77" o:title=""/>
                </v:shape>
                <v:shape style="position:absolute;left:7505;top:4596;width:189;height:189" type="#_x0000_t75" id="docshape445" stroked="false">
                  <v:imagedata r:id="rId51" o:title=""/>
                </v:shape>
                <v:rect style="position:absolute;left:972;top:-17;width:7090;height:5005" id="docshape446" filled="false" stroked="true" strokeweight="1.106pt" strokecolor="#bcbec0">
                  <v:stroke dashstyle="solid"/>
                </v:rect>
                <v:shape style="position:absolute;left:4068;top:226;width:978;height:193" type="#_x0000_t202" id="docshape447" filled="false" stroked="false">
                  <v:textbox inset="0,0,0,0">
                    <w:txbxContent>
                      <w:p>
                        <w:pPr>
                          <w:spacing w:line="193" w:lineRule="exact" w:before="0"/>
                          <w:ind w:left="0" w:right="0" w:firstLine="0"/>
                          <w:jc w:val="left"/>
                          <w:rPr>
                            <w:rFonts w:ascii="Calibri" w:hAnsi="Calibri"/>
                            <w:b/>
                            <w:sz w:val="19"/>
                          </w:rPr>
                        </w:pPr>
                        <w:r>
                          <w:rPr>
                            <w:rFonts w:ascii="Calibri" w:hAnsi="Calibri"/>
                            <w:b/>
                            <w:color w:val="F16360"/>
                            <w:sz w:val="19"/>
                          </w:rPr>
                          <w:t>Seré</w:t>
                        </w:r>
                        <w:r>
                          <w:rPr>
                            <w:rFonts w:ascii="Calibri" w:hAnsi="Calibri"/>
                            <w:b/>
                            <w:color w:val="F16360"/>
                            <w:spacing w:val="-2"/>
                            <w:sz w:val="19"/>
                          </w:rPr>
                          <w:t> florista</w:t>
                        </w:r>
                      </w:p>
                    </w:txbxContent>
                  </v:textbox>
                  <w10:wrap type="none"/>
                </v:shape>
                <v:shape style="position:absolute;left:6769;top:266;width:949;height:93" type="#_x0000_t202" id="docshape448" filled="false" stroked="false">
                  <v:textbox inset="0,0,0,0">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5"/>
                            <w:sz w:val="9"/>
                          </w:rPr>
                          <w:t> </w:t>
                        </w:r>
                        <w:r>
                          <w:rPr>
                            <w:rFonts w:ascii="Calibri" w:hAnsi="Calibri"/>
                            <w:color w:val="F16360"/>
                            <w:sz w:val="9"/>
                          </w:rPr>
                          <w:t>información</w:t>
                        </w:r>
                        <w:r>
                          <w:rPr>
                            <w:rFonts w:ascii="Calibri" w:hAnsi="Calibri"/>
                            <w:color w:val="F16360"/>
                            <w:spacing w:val="5"/>
                            <w:sz w:val="9"/>
                          </w:rPr>
                          <w:t> </w:t>
                        </w:r>
                        <w:r>
                          <w:rPr>
                            <w:rFonts w:ascii="Calibri" w:hAnsi="Calibri"/>
                            <w:color w:val="F16360"/>
                            <w:spacing w:val="-4"/>
                            <w:sz w:val="9"/>
                          </w:rPr>
                          <w:t>oral</w:t>
                        </w:r>
                      </w:p>
                    </w:txbxContent>
                  </v:textbox>
                  <w10:wrap type="none"/>
                </v:shape>
                <v:shape style="position:absolute;left:1438;top:4639;width:2826;height:95" type="#_x0000_t202" id="docshape449" filled="false" stroked="false">
                  <v:textbox inset="0,0,0,0">
                    <w:txbxContent>
                      <w:p>
                        <w:pPr>
                          <w:numPr>
                            <w:ilvl w:val="0"/>
                            <w:numId w:val="23"/>
                          </w:numPr>
                          <w:tabs>
                            <w:tab w:pos="40" w:val="left" w:leader="none"/>
                          </w:tabs>
                          <w:spacing w:line="94" w:lineRule="exact" w:before="0"/>
                          <w:ind w:left="40" w:right="0" w:hanging="40"/>
                          <w:jc w:val="left"/>
                          <w:rPr>
                            <w:sz w:val="6"/>
                          </w:rPr>
                        </w:pPr>
                        <w:r>
                          <w:rPr>
                            <w:color w:val="636466"/>
                            <w:sz w:val="6"/>
                          </w:rPr>
                          <w:t>Observa 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¿Qué</w:t>
                        </w:r>
                        <w:r>
                          <w:rPr>
                            <w:color w:val="636466"/>
                            <w:spacing w:val="1"/>
                            <w:sz w:val="6"/>
                          </w:rPr>
                          <w:t> </w:t>
                        </w:r>
                        <w:r>
                          <w:rPr>
                            <w:color w:val="636466"/>
                            <w:sz w:val="6"/>
                          </w:rPr>
                          <w:t>está</w:t>
                        </w:r>
                        <w:r>
                          <w:rPr>
                            <w:color w:val="636466"/>
                            <w:spacing w:val="1"/>
                            <w:sz w:val="6"/>
                          </w:rPr>
                          <w:t> </w:t>
                        </w:r>
                        <w:r>
                          <w:rPr>
                            <w:color w:val="636466"/>
                            <w:sz w:val="6"/>
                          </w:rPr>
                          <w:t>haciendo?</w:t>
                        </w:r>
                        <w:r>
                          <w:rPr>
                            <w:color w:val="636466"/>
                            <w:spacing w:val="1"/>
                            <w:sz w:val="6"/>
                          </w:rPr>
                          <w:t> </w:t>
                        </w:r>
                        <w:r>
                          <w:rPr>
                            <w:color w:val="636466"/>
                            <w:sz w:val="6"/>
                          </w:rPr>
                          <w:t>Pinta</w:t>
                        </w:r>
                        <w:r>
                          <w:rPr>
                            <w:color w:val="636466"/>
                            <w:spacing w:val="1"/>
                            <w:sz w:val="6"/>
                          </w:rPr>
                          <w:t> </w:t>
                        </w:r>
                        <w:r>
                          <w:rPr>
                            <w:color w:val="636466"/>
                            <w:sz w:val="6"/>
                          </w:rPr>
                          <w:t>los</w:t>
                        </w:r>
                        <w:r>
                          <w:rPr>
                            <w:color w:val="636466"/>
                            <w:spacing w:val="1"/>
                            <w:sz w:val="6"/>
                          </w:rPr>
                          <w:t> </w:t>
                        </w:r>
                        <w:r>
                          <w:rPr>
                            <w:color w:val="636466"/>
                            <w:sz w:val="6"/>
                          </w:rPr>
                          <w:t>elementos</w:t>
                        </w:r>
                        <w:r>
                          <w:rPr>
                            <w:color w:val="636466"/>
                            <w:spacing w:val="1"/>
                            <w:sz w:val="6"/>
                          </w:rPr>
                          <w:t> </w:t>
                        </w:r>
                        <w:r>
                          <w:rPr>
                            <w:color w:val="636466"/>
                            <w:sz w:val="6"/>
                          </w:rPr>
                          <w:t>que tiene</w:t>
                        </w:r>
                        <w:r>
                          <w:rPr>
                            <w:color w:val="636466"/>
                            <w:spacing w:val="1"/>
                            <w:sz w:val="6"/>
                          </w:rPr>
                          <w:t> </w:t>
                        </w:r>
                        <w:r>
                          <w:rPr>
                            <w:color w:val="636466"/>
                            <w:sz w:val="6"/>
                          </w:rPr>
                          <w:t>la</w:t>
                        </w:r>
                        <w:r>
                          <w:rPr>
                            <w:color w:val="636466"/>
                            <w:spacing w:val="1"/>
                            <w:sz w:val="6"/>
                          </w:rPr>
                          <w:t> </w:t>
                        </w:r>
                        <w:r>
                          <w:rPr>
                            <w:color w:val="636466"/>
                            <w:sz w:val="6"/>
                          </w:rPr>
                          <w:t>florista</w:t>
                        </w:r>
                        <w:r>
                          <w:rPr>
                            <w:color w:val="636466"/>
                            <w:spacing w:val="1"/>
                            <w:sz w:val="6"/>
                          </w:rPr>
                          <w:t> </w:t>
                        </w:r>
                        <w:r>
                          <w:rPr>
                            <w:color w:val="636466"/>
                            <w:sz w:val="6"/>
                          </w:rPr>
                          <w:t>en</w:t>
                        </w:r>
                        <w:r>
                          <w:rPr>
                            <w:color w:val="636466"/>
                            <w:spacing w:val="1"/>
                            <w:sz w:val="6"/>
                          </w:rPr>
                          <w:t> </w:t>
                        </w:r>
                        <w:r>
                          <w:rPr>
                            <w:color w:val="636466"/>
                            <w:sz w:val="6"/>
                          </w:rPr>
                          <w:t>su</w:t>
                        </w:r>
                        <w:r>
                          <w:rPr>
                            <w:color w:val="636466"/>
                            <w:spacing w:val="1"/>
                            <w:sz w:val="6"/>
                          </w:rPr>
                          <w:t> </w:t>
                        </w:r>
                        <w:r>
                          <w:rPr>
                            <w:color w:val="636466"/>
                            <w:spacing w:val="-2"/>
                            <w:sz w:val="6"/>
                          </w:rPr>
                          <w:t>vivero.</w:t>
                        </w:r>
                      </w:p>
                    </w:txbxContent>
                  </v:textbox>
                  <w10:wrap type="none"/>
                </v:shape>
                <v:shape style="position:absolute;left:4672;top:4644;width:1492;height:95" type="#_x0000_t202" id="docshape450" filled="false" stroked="false">
                  <v:textbox inset="0,0,0,0">
                    <w:txbxContent>
                      <w:p>
                        <w:pPr>
                          <w:numPr>
                            <w:ilvl w:val="0"/>
                            <w:numId w:val="24"/>
                          </w:numPr>
                          <w:tabs>
                            <w:tab w:pos="143" w:val="left" w:leader="none"/>
                          </w:tabs>
                          <w:spacing w:line="94" w:lineRule="exact" w:before="0"/>
                          <w:ind w:left="143" w:right="0" w:hanging="143"/>
                          <w:jc w:val="left"/>
                          <w:rPr>
                            <w:sz w:val="6"/>
                          </w:rPr>
                        </w:pPr>
                        <w:r>
                          <w:rPr>
                            <w:b/>
                            <w:color w:val="0072BC"/>
                            <w:sz w:val="6"/>
                          </w:rPr>
                          <w:t>Pinta </w:t>
                        </w:r>
                        <w:r>
                          <w:rPr>
                            <w:color w:val="0072BC"/>
                            <w:sz w:val="6"/>
                          </w:rPr>
                          <w:t>los</w:t>
                        </w:r>
                        <w:r>
                          <w:rPr>
                            <w:color w:val="0072BC"/>
                            <w:spacing w:val="1"/>
                            <w:sz w:val="6"/>
                          </w:rPr>
                          <w:t> </w:t>
                        </w:r>
                        <w:r>
                          <w:rPr>
                            <w:color w:val="0072BC"/>
                            <w:sz w:val="6"/>
                          </w:rPr>
                          <w:t>elementos</w:t>
                        </w:r>
                        <w:r>
                          <w:rPr>
                            <w:color w:val="0072BC"/>
                            <w:spacing w:val="1"/>
                            <w:sz w:val="6"/>
                          </w:rPr>
                          <w:t> </w:t>
                        </w:r>
                        <w:r>
                          <w:rPr>
                            <w:color w:val="0072BC"/>
                            <w:sz w:val="6"/>
                          </w:rPr>
                          <w:t>que tiene</w:t>
                        </w:r>
                        <w:r>
                          <w:rPr>
                            <w:color w:val="0072BC"/>
                            <w:spacing w:val="1"/>
                            <w:sz w:val="6"/>
                          </w:rPr>
                          <w:t> </w:t>
                        </w:r>
                        <w:r>
                          <w:rPr>
                            <w:color w:val="0072BC"/>
                            <w:sz w:val="6"/>
                          </w:rPr>
                          <w:t>la</w:t>
                        </w:r>
                        <w:r>
                          <w:rPr>
                            <w:color w:val="0072BC"/>
                            <w:spacing w:val="1"/>
                            <w:sz w:val="6"/>
                          </w:rPr>
                          <w:t> </w:t>
                        </w:r>
                        <w:r>
                          <w:rPr>
                            <w:color w:val="0072BC"/>
                            <w:sz w:val="6"/>
                          </w:rPr>
                          <w:t>florista en</w:t>
                        </w:r>
                        <w:r>
                          <w:rPr>
                            <w:color w:val="0072BC"/>
                            <w:spacing w:val="1"/>
                            <w:sz w:val="6"/>
                          </w:rPr>
                          <w:t> </w:t>
                        </w:r>
                        <w:r>
                          <w:rPr>
                            <w:color w:val="0072BC"/>
                            <w:sz w:val="6"/>
                          </w:rPr>
                          <w:t>su</w:t>
                        </w:r>
                        <w:r>
                          <w:rPr>
                            <w:color w:val="0072BC"/>
                            <w:spacing w:val="1"/>
                            <w:sz w:val="6"/>
                          </w:rPr>
                          <w:t> </w:t>
                        </w:r>
                        <w:r>
                          <w:rPr>
                            <w:color w:val="0072BC"/>
                            <w:spacing w:val="-2"/>
                            <w:sz w:val="6"/>
                          </w:rPr>
                          <w:t>vivero.</w:t>
                        </w:r>
                      </w:p>
                    </w:txbxContent>
                  </v:textbox>
                  <w10:wrap type="none"/>
                </v:shape>
                <v:shape style="position:absolute;left:7559;top:4661;width:100;height:79" type="#_x0000_t202" id="docshape451"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83</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83</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49632">
                <wp:simplePos x="0" y="0"/>
                <wp:positionH relativeFrom="page">
                  <wp:posOffset>829747</wp:posOffset>
                </wp:positionH>
                <wp:positionV relativeFrom="paragraph">
                  <wp:posOffset>-128392</wp:posOffset>
                </wp:positionV>
                <wp:extent cx="56515" cy="709295"/>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334488pt;margin-top:-10.109633pt;width:4.45pt;height:55.85pt;mso-position-horizontal-relative:page;mso-position-vertical-relative:paragraph;z-index:15749632" type="#_x0000_t202" id="docshape45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18"/>
        <w:jc w:val="both"/>
      </w:pPr>
      <w:r>
        <w:rPr>
          <w:color w:val="4C4D4F"/>
        </w:rPr>
        <w:t>Observa</w:t>
      </w:r>
      <w:r>
        <w:rPr>
          <w:color w:val="4C4D4F"/>
          <w:spacing w:val="-7"/>
        </w:rPr>
        <w:t> </w:t>
      </w:r>
      <w:r>
        <w:rPr>
          <w:color w:val="4C4D4F"/>
        </w:rPr>
        <w:t>con</w:t>
      </w:r>
      <w:r>
        <w:rPr>
          <w:color w:val="4C4D4F"/>
          <w:spacing w:val="-7"/>
        </w:rPr>
        <w:t> </w:t>
      </w:r>
      <w:r>
        <w:rPr>
          <w:color w:val="4C4D4F"/>
        </w:rPr>
        <w:t>atención</w:t>
      </w:r>
      <w:r>
        <w:rPr>
          <w:color w:val="4C4D4F"/>
          <w:spacing w:val="-7"/>
        </w:rPr>
        <w:t> </w:t>
      </w:r>
      <w:r>
        <w:rPr>
          <w:color w:val="4C4D4F"/>
        </w:rPr>
        <w:t>las</w:t>
      </w:r>
      <w:r>
        <w:rPr>
          <w:color w:val="4C4D4F"/>
          <w:spacing w:val="-7"/>
        </w:rPr>
        <w:t> </w:t>
      </w:r>
      <w:r>
        <w:rPr>
          <w:color w:val="4C4D4F"/>
        </w:rPr>
        <w:t>imágenes.</w:t>
      </w:r>
      <w:r>
        <w:rPr>
          <w:color w:val="4C4D4F"/>
          <w:spacing w:val="-7"/>
        </w:rPr>
        <w:t> </w:t>
      </w:r>
      <w:r>
        <w:rPr>
          <w:color w:val="4C4D4F"/>
        </w:rPr>
        <w:t>¿Qué</w:t>
      </w:r>
      <w:r>
        <w:rPr>
          <w:color w:val="4C4D4F"/>
          <w:spacing w:val="-7"/>
        </w:rPr>
        <w:t> </w:t>
      </w:r>
      <w:r>
        <w:rPr>
          <w:color w:val="4C4D4F"/>
        </w:rPr>
        <w:t>está haciendo? Pinta los elementos que tiene la florista en su vivero.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4"/>
      </w:pPr>
    </w:p>
    <w:p>
      <w:pPr>
        <w:pStyle w:val="Heading2"/>
      </w:pPr>
      <w:r>
        <w:rPr>
          <w:color w:val="0072BC"/>
        </w:rPr>
        <w:t>CONSIGNA</w:t>
      </w:r>
      <w:r>
        <w:rPr>
          <w:color w:val="0072BC"/>
          <w:spacing w:val="-6"/>
        </w:rPr>
        <w:t> </w:t>
      </w:r>
      <w:r>
        <w:rPr>
          <w:color w:val="0072BC"/>
          <w:spacing w:val="-2"/>
        </w:rPr>
        <w:t>ADAPTADA</w:t>
      </w:r>
    </w:p>
    <w:p>
      <w:pPr>
        <w:pStyle w:val="BodyText"/>
        <w:spacing w:before="18"/>
        <w:rPr>
          <w:b/>
        </w:rPr>
      </w:pPr>
    </w:p>
    <w:p>
      <w:pPr>
        <w:pStyle w:val="ListParagraph"/>
        <w:numPr>
          <w:ilvl w:val="1"/>
          <w:numId w:val="19"/>
        </w:numPr>
        <w:tabs>
          <w:tab w:pos="7725" w:val="left" w:leader="none"/>
          <w:tab w:pos="7809" w:val="left" w:leader="none"/>
        </w:tabs>
        <w:spacing w:line="235" w:lineRule="auto" w:before="0" w:after="0"/>
        <w:ind w:left="7725" w:right="117" w:hanging="57"/>
        <w:jc w:val="left"/>
        <w:rPr>
          <w:sz w:val="20"/>
        </w:rPr>
      </w:pPr>
      <w:r>
        <w:rPr>
          <w:b/>
          <w:color w:val="0072BC"/>
          <w:sz w:val="20"/>
        </w:rPr>
        <w:t>Pinta </w:t>
      </w:r>
      <w:r>
        <w:rPr>
          <w:color w:val="0072BC"/>
          <w:sz w:val="20"/>
        </w:rPr>
        <w:t>los elementos que tiene la florista en su vivero.</w:t>
      </w:r>
    </w:p>
    <w:p>
      <w:pPr>
        <w:spacing w:after="0" w:line="235" w:lineRule="auto"/>
        <w:jc w:val="left"/>
        <w:rPr>
          <w:sz w:val="20"/>
        </w:rPr>
        <w:sectPr>
          <w:footerReference w:type="default" r:id="rId69"/>
          <w:pgSz w:w="12760" w:h="12190" w:orient="landscape"/>
          <w:pgMar w:header="0" w:footer="0" w:top="780" w:bottom="280" w:left="580" w:right="560"/>
        </w:sectPr>
      </w:pPr>
    </w:p>
    <w:p>
      <w:pPr>
        <w:pStyle w:val="BodyText"/>
        <w:spacing w:before="6"/>
        <w:rPr>
          <w:sz w:val="15"/>
        </w:rPr>
      </w:pPr>
    </w:p>
    <w:p>
      <w:pPr>
        <w:spacing w:after="0"/>
        <w:rPr>
          <w:sz w:val="15"/>
        </w:rPr>
        <w:sectPr>
          <w:headerReference w:type="even" r:id="rId78"/>
          <w:headerReference w:type="default" r:id="rId79"/>
          <w:footerReference w:type="even" r:id="rId80"/>
          <w:pgSz w:w="12760" w:h="12190" w:orient="landscape"/>
          <w:pgMar w:header="421" w:footer="809" w:top="780" w:bottom="1000" w:left="580" w:right="560"/>
        </w:sectPr>
      </w:pPr>
    </w:p>
    <w:p>
      <w:pPr>
        <w:pStyle w:val="Heading2"/>
        <w:spacing w:before="100"/>
        <w:ind w:left="268"/>
      </w:pPr>
      <w:r>
        <w:rPr/>
        <mc:AlternateContent>
          <mc:Choice Requires="wps">
            <w:drawing>
              <wp:anchor distT="0" distB="0" distL="0" distR="0" allowOverlap="1" layoutInCell="1" locked="0" behindDoc="1" simplePos="0" relativeHeight="484437504">
                <wp:simplePos x="0" y="0"/>
                <wp:positionH relativeFrom="page">
                  <wp:posOffset>431994</wp:posOffset>
                </wp:positionH>
                <wp:positionV relativeFrom="paragraph">
                  <wp:posOffset>299</wp:posOffset>
                </wp:positionV>
                <wp:extent cx="7056120" cy="3747135"/>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7056120" cy="3747135"/>
                          <a:chExt cx="7056120" cy="3747135"/>
                        </a:xfrm>
                      </wpg:grpSpPr>
                      <wps:wsp>
                        <wps:cNvPr id="504" name="Graphic 504"/>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05" name="Graphic 50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506" name="Image 506"/>
                          <pic:cNvPicPr/>
                        </pic:nvPicPr>
                        <pic:blipFill>
                          <a:blip r:embed="rId8" cstate="print"/>
                          <a:stretch>
                            <a:fillRect/>
                          </a:stretch>
                        </pic:blipFill>
                        <pic:spPr>
                          <a:xfrm>
                            <a:off x="105580" y="517593"/>
                            <a:ext cx="177241" cy="177253"/>
                          </a:xfrm>
                          <a:prstGeom prst="rect">
                            <a:avLst/>
                          </a:prstGeom>
                        </pic:spPr>
                      </pic:pic>
                      <pic:pic>
                        <pic:nvPicPr>
                          <pic:cNvPr id="507" name="Image 507"/>
                          <pic:cNvPicPr/>
                        </pic:nvPicPr>
                        <pic:blipFill>
                          <a:blip r:embed="rId9" cstate="print"/>
                          <a:stretch>
                            <a:fillRect/>
                          </a:stretch>
                        </pic:blipFill>
                        <pic:spPr>
                          <a:xfrm>
                            <a:off x="105580" y="1307191"/>
                            <a:ext cx="177241" cy="177253"/>
                          </a:xfrm>
                          <a:prstGeom prst="rect">
                            <a:avLst/>
                          </a:prstGeom>
                        </pic:spPr>
                      </pic:pic>
                      <pic:pic>
                        <pic:nvPicPr>
                          <pic:cNvPr id="508" name="Image 508"/>
                          <pic:cNvPicPr/>
                        </pic:nvPicPr>
                        <pic:blipFill>
                          <a:blip r:embed="rId9" cstate="print"/>
                          <a:stretch>
                            <a:fillRect/>
                          </a:stretch>
                        </pic:blipFill>
                        <pic:spPr>
                          <a:xfrm>
                            <a:off x="105580" y="2625993"/>
                            <a:ext cx="177241" cy="177253"/>
                          </a:xfrm>
                          <a:prstGeom prst="rect">
                            <a:avLst/>
                          </a:prstGeom>
                        </pic:spPr>
                      </pic:pic>
                    </wpg:wgp>
                  </a:graphicData>
                </a:graphic>
              </wp:anchor>
            </w:drawing>
          </mc:Choice>
          <mc:Fallback>
            <w:pict>
              <v:group style="position:absolute;margin-left:34.015301pt;margin-top:.0236pt;width:555.6pt;height:295.05pt;mso-position-horizontal-relative:page;mso-position-vertical-relative:paragraph;z-index:-18878976" id="docshapegroup470" coordorigin="680,0" coordsize="11112,5901">
                <v:shape style="position:absolute;left:690;top:10;width:11092;height:5881" id="docshape471" coordorigin="690,10" coordsize="11092,5881" path="m917,10l845,22,783,54,734,103,702,166,690,237,690,5664,702,5736,734,5798,783,5847,845,5879,917,5891,11555,5891,11627,5879,11689,5847,11738,5798,11771,5736,11782,5664,11782,237,11771,166,11738,103,11689,54,11627,22,11555,10,917,10xe" filled="false" stroked="true" strokeweight="1pt" strokecolor="#0eb9a6">
                  <v:path arrowok="t"/>
                  <v:stroke dashstyle="solid"/>
                </v:shape>
                <v:shape style="position:absolute;left:680;top:0;width:11112;height:455" id="docshape472" coordorigin="680,0" coordsize="11112,455" path="m11565,0l907,0,835,12,773,44,724,93,692,156,680,227,680,455,11792,455,11792,227,11781,156,11748,93,11699,44,11637,12,11565,0xe" filled="true" fillcolor="#0eb9a6" stroked="false">
                  <v:path arrowok="t"/>
                  <v:fill type="solid"/>
                </v:shape>
                <v:shape style="position:absolute;left:846;top:815;width:280;height:280" type="#_x0000_t75" id="docshape473" stroked="false">
                  <v:imagedata r:id="rId8" o:title=""/>
                </v:shape>
                <v:shape style="position:absolute;left:846;top:2059;width:280;height:280" type="#_x0000_t75" id="docshape474" stroked="false">
                  <v:imagedata r:id="rId9" o:title=""/>
                </v:shape>
                <v:shape style="position:absolute;left:846;top:4135;width:280;height:280" type="#_x0000_t75" id="docshape475" stroked="false">
                  <v:imagedata r:id="rId9" o:title=""/>
                </v:shape>
                <w10:wrap type="none"/>
              </v:group>
            </w:pict>
          </mc:Fallback>
        </mc:AlternateContent>
      </w:r>
      <w:r>
        <w:rPr>
          <w:color w:val="FFFFFF"/>
        </w:rPr>
        <w:t>EXPERIENCIA</w:t>
      </w:r>
      <w:r>
        <w:rPr>
          <w:color w:val="FFFFFF"/>
          <w:spacing w:val="23"/>
        </w:rPr>
        <w:t> </w:t>
      </w:r>
      <w:r>
        <w:rPr>
          <w:color w:val="FFFFFF"/>
        </w:rPr>
        <w:t>DE</w:t>
      </w:r>
      <w:r>
        <w:rPr>
          <w:color w:val="FFFFFF"/>
          <w:spacing w:val="24"/>
        </w:rPr>
        <w:t> </w:t>
      </w:r>
      <w:r>
        <w:rPr>
          <w:color w:val="FFFFFF"/>
        </w:rPr>
        <w:t>APRENDIZAJE</w:t>
      </w:r>
      <w:r>
        <w:rPr>
          <w:color w:val="FFFFFF"/>
          <w:spacing w:val="22"/>
        </w:rPr>
        <w:t> </w:t>
      </w:r>
      <w:r>
        <w:rPr>
          <w:color w:val="FFFFFF"/>
        </w:rPr>
        <w:t>6:</w:t>
      </w:r>
      <w:r>
        <w:rPr>
          <w:color w:val="FFFFFF"/>
          <w:spacing w:val="21"/>
        </w:rPr>
        <w:t> </w:t>
      </w:r>
      <w:r>
        <w:rPr>
          <w:color w:val="FFFFFF"/>
        </w:rPr>
        <w:t>SERÉ</w:t>
      </w:r>
      <w:r>
        <w:rPr>
          <w:color w:val="FFFFFF"/>
          <w:spacing w:val="25"/>
        </w:rPr>
        <w:t> </w:t>
      </w:r>
      <w:r>
        <w:rPr>
          <w:color w:val="FFFFFF"/>
          <w:spacing w:val="-2"/>
        </w:rPr>
        <w:t>DOCTORA</w:t>
      </w:r>
    </w:p>
    <w:p>
      <w:pPr>
        <w:pStyle w:val="BodyText"/>
        <w:spacing w:before="226"/>
        <w:rPr>
          <w:b/>
        </w:rPr>
      </w:pPr>
    </w:p>
    <w:p>
      <w:pPr>
        <w:pStyle w:val="Heading3"/>
        <w:numPr>
          <w:ilvl w:val="0"/>
          <w:numId w:val="25"/>
        </w:numPr>
        <w:tabs>
          <w:tab w:pos="663" w:val="left" w:leader="none"/>
        </w:tabs>
        <w:spacing w:line="240" w:lineRule="auto" w:before="0" w:after="0"/>
        <w:ind w:left="663" w:right="0" w:hanging="308"/>
        <w:jc w:val="left"/>
      </w:pPr>
      <w:r>
        <w:rPr>
          <w:color w:val="F79433"/>
          <w:spacing w:val="-2"/>
          <w:position w:val="1"/>
        </w:rPr>
        <w:t>Inicio</w:t>
      </w:r>
    </w:p>
    <w:p>
      <w:pPr>
        <w:spacing w:line="240" w:lineRule="auto" w:before="0"/>
        <w:rPr>
          <w:b/>
          <w:sz w:val="20"/>
        </w:rPr>
      </w:pPr>
      <w:r>
        <w:rPr/>
        <w:br w:type="column"/>
      </w:r>
      <w:r>
        <w:rPr>
          <w:b/>
          <w:sz w:val="20"/>
        </w:rPr>
      </w:r>
    </w:p>
    <w:p>
      <w:pPr>
        <w:pStyle w:val="BodyText"/>
        <w:spacing w:before="45"/>
        <w:rPr>
          <w:b/>
        </w:rPr>
      </w:pPr>
    </w:p>
    <w:p>
      <w:pPr>
        <w:pStyle w:val="Heading3"/>
        <w:spacing w:before="0"/>
        <w:ind w:left="0" w:firstLine="0"/>
      </w:pPr>
      <w:r>
        <w:rPr>
          <w:color w:val="F79433"/>
        </w:rPr>
        <w:t>Momentos</w:t>
      </w:r>
      <w:r>
        <w:rPr>
          <w:color w:val="F79433"/>
          <w:spacing w:val="-3"/>
        </w:rPr>
        <w:t> </w:t>
      </w:r>
      <w:r>
        <w:rPr>
          <w:color w:val="F79433"/>
          <w:spacing w:val="-2"/>
        </w:rPr>
        <w:t>didácticos:</w:t>
      </w:r>
    </w:p>
    <w:p>
      <w:pPr>
        <w:spacing w:after="0"/>
        <w:sectPr>
          <w:type w:val="continuous"/>
          <w:pgSz w:w="12760" w:h="12190" w:orient="landscape"/>
          <w:pgMar w:header="421" w:footer="809" w:top="1380" w:bottom="280" w:left="580" w:right="560"/>
          <w:cols w:num="2" w:equalWidth="0">
            <w:col w:w="4787" w:space="33"/>
            <w:col w:w="6800"/>
          </w:cols>
        </w:sectPr>
      </w:pPr>
    </w:p>
    <w:p>
      <w:pPr>
        <w:pStyle w:val="BodyText"/>
        <w:spacing w:before="50"/>
        <w:ind w:left="663" w:right="525"/>
        <w:jc w:val="both"/>
      </w:pPr>
      <w:r>
        <w:rPr>
          <w:color w:val="4C4D4F"/>
        </w:rPr>
        <w:t>Utilizando algunos accesorios, invita a los niños a jugar libremente a dramatizar lo que les gustaría ser cuando sean grandes. Transcribe la rima de la ficha en un papelógrafo para realizar el análisis del texto de la pág. 85.</w:t>
      </w:r>
    </w:p>
    <w:p>
      <w:pPr>
        <w:pStyle w:val="BodyText"/>
        <w:spacing w:before="11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25"/>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right="525"/>
        <w:jc w:val="both"/>
      </w:pPr>
      <w:r>
        <w:rPr>
          <w:color w:val="4C4D4F"/>
        </w:rPr>
        <w:t>A continuación, en asamblea, realicen el análisis del texto a través de preguntas: ¿de qué tratará el texto?, ¿conoces algunas palabras?, ¿qué letras te parecen conocidas?, ¿son de tu nombre?, ¿cuál es la palabra más larga?, ¿cuál es la más corta? Coloca el papelógrafo en un lugar visible para usarlo como referencia en futuras producciones.</w:t>
      </w:r>
    </w:p>
    <w:p>
      <w:pPr>
        <w:pStyle w:val="BodyText"/>
        <w:spacing w:before="112"/>
        <w:ind w:left="663"/>
        <w:jc w:val="both"/>
      </w:pPr>
      <w:r>
        <w:rPr>
          <w:color w:val="4C4D4F"/>
        </w:rPr>
        <w:t>Luego,</w:t>
      </w:r>
      <w:r>
        <w:rPr>
          <w:color w:val="4C4D4F"/>
          <w:spacing w:val="-2"/>
        </w:rPr>
        <w:t> </w:t>
      </w:r>
      <w:r>
        <w:rPr>
          <w:color w:val="4C4D4F"/>
        </w:rPr>
        <w:t>desarrolla</w:t>
      </w:r>
      <w:r>
        <w:rPr>
          <w:color w:val="4C4D4F"/>
          <w:spacing w:val="-2"/>
        </w:rPr>
        <w:t> </w:t>
      </w:r>
      <w:r>
        <w:rPr>
          <w:color w:val="4C4D4F"/>
        </w:rPr>
        <w:t>la</w:t>
      </w:r>
      <w:r>
        <w:rPr>
          <w:color w:val="4C4D4F"/>
          <w:spacing w:val="-2"/>
        </w:rPr>
        <w:t> </w:t>
      </w:r>
      <w:r>
        <w:rPr>
          <w:color w:val="4C4D4F"/>
        </w:rPr>
        <w:t>pág.</w:t>
      </w:r>
      <w:r>
        <w:rPr>
          <w:color w:val="4C4D4F"/>
          <w:spacing w:val="-1"/>
        </w:rPr>
        <w:t> </w:t>
      </w:r>
      <w:r>
        <w:rPr>
          <w:color w:val="4C4D4F"/>
        </w:rPr>
        <w:t>85</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1"/>
        </w:rPr>
        <w:t> </w:t>
      </w:r>
      <w:r>
        <w:rPr>
          <w:color w:val="4C4D4F"/>
          <w:spacing w:val="-2"/>
        </w:rPr>
        <w:t>Comunicación.</w:t>
      </w:r>
    </w:p>
    <w:p>
      <w:pPr>
        <w:pStyle w:val="BodyText"/>
        <w:spacing w:before="113"/>
        <w:ind w:left="663" w:right="526"/>
        <w:jc w:val="both"/>
      </w:pPr>
      <w:r>
        <w:rPr>
          <w:color w:val="4C4D4F"/>
        </w:rPr>
        <w:t>Seguidamente,</w:t>
      </w:r>
      <w:r>
        <w:rPr>
          <w:color w:val="4C4D4F"/>
          <w:spacing w:val="-10"/>
        </w:rPr>
        <w:t> </w:t>
      </w:r>
      <w:r>
        <w:rPr>
          <w:color w:val="4C4D4F"/>
        </w:rPr>
        <w:t>trabaja</w:t>
      </w:r>
      <w:r>
        <w:rPr>
          <w:color w:val="4C4D4F"/>
          <w:spacing w:val="-10"/>
        </w:rPr>
        <w:t> </w:t>
      </w:r>
      <w:r>
        <w:rPr>
          <w:color w:val="4C4D4F"/>
        </w:rPr>
        <w:t>la</w:t>
      </w:r>
      <w:r>
        <w:rPr>
          <w:color w:val="4C4D4F"/>
          <w:spacing w:val="-10"/>
        </w:rPr>
        <w:t> </w:t>
      </w:r>
      <w:r>
        <w:rPr>
          <w:color w:val="4C4D4F"/>
        </w:rPr>
        <w:t>pág.</w:t>
      </w:r>
      <w:r>
        <w:rPr>
          <w:color w:val="4C4D4F"/>
          <w:spacing w:val="-10"/>
        </w:rPr>
        <w:t> </w:t>
      </w:r>
      <w:r>
        <w:rPr>
          <w:color w:val="4C4D4F"/>
        </w:rPr>
        <w:t>36</w:t>
      </w:r>
      <w:r>
        <w:rPr>
          <w:color w:val="4C4D4F"/>
          <w:spacing w:val="-10"/>
        </w:rPr>
        <w:t> </w:t>
      </w:r>
      <w:r>
        <w:rPr>
          <w:color w:val="4C4D4F"/>
        </w:rPr>
        <w:t>de</w:t>
      </w:r>
      <w:r>
        <w:rPr>
          <w:color w:val="4C4D4F"/>
          <w:spacing w:val="-10"/>
        </w:rPr>
        <w:t> </w:t>
      </w:r>
      <w:r>
        <w:rPr>
          <w:color w:val="4C4D4F"/>
        </w:rPr>
        <w:t>Aventuras</w:t>
      </w:r>
      <w:r>
        <w:rPr>
          <w:color w:val="4C4D4F"/>
          <w:spacing w:val="-10"/>
        </w:rPr>
        <w:t> </w:t>
      </w:r>
      <w:r>
        <w:rPr>
          <w:color w:val="4C4D4F"/>
        </w:rPr>
        <w:t>lúdicas</w:t>
      </w:r>
      <w:r>
        <w:rPr>
          <w:color w:val="4C4D4F"/>
          <w:spacing w:val="-10"/>
        </w:rPr>
        <w:t> </w:t>
      </w:r>
      <w:r>
        <w:rPr>
          <w:color w:val="4C4D4F"/>
        </w:rPr>
        <w:t>y</w:t>
      </w:r>
      <w:r>
        <w:rPr>
          <w:color w:val="4C4D4F"/>
          <w:spacing w:val="-10"/>
        </w:rPr>
        <w:t> </w:t>
      </w:r>
      <w:r>
        <w:rPr>
          <w:color w:val="4C4D4F"/>
        </w:rPr>
        <w:t>jueguen</w:t>
      </w:r>
      <w:r>
        <w:rPr>
          <w:color w:val="4C4D4F"/>
          <w:spacing w:val="-10"/>
        </w:rPr>
        <w:t> </w:t>
      </w:r>
      <w:r>
        <w:rPr>
          <w:color w:val="4C4D4F"/>
        </w:rPr>
        <w:t>a</w:t>
      </w:r>
      <w:r>
        <w:rPr>
          <w:color w:val="4C4D4F"/>
          <w:spacing w:val="-10"/>
        </w:rPr>
        <w:t> </w:t>
      </w:r>
      <w:r>
        <w:rPr>
          <w:color w:val="4C4D4F"/>
        </w:rPr>
        <w:t>usar</w:t>
      </w:r>
      <w:r>
        <w:rPr>
          <w:color w:val="4C4D4F"/>
          <w:spacing w:val="-10"/>
        </w:rPr>
        <w:t> </w:t>
      </w:r>
      <w:r>
        <w:rPr>
          <w:color w:val="4C4D4F"/>
        </w:rPr>
        <w:t>las</w:t>
      </w:r>
      <w:r>
        <w:rPr>
          <w:color w:val="4C4D4F"/>
          <w:spacing w:val="-10"/>
        </w:rPr>
        <w:t> </w:t>
      </w:r>
      <w:r>
        <w:rPr>
          <w:color w:val="4C4D4F"/>
        </w:rPr>
        <w:t>caritas</w:t>
      </w:r>
      <w:r>
        <w:rPr>
          <w:color w:val="4C4D4F"/>
          <w:spacing w:val="-10"/>
        </w:rPr>
        <w:t> </w:t>
      </w:r>
      <w:r>
        <w:rPr>
          <w:color w:val="4C4D4F"/>
        </w:rPr>
        <w:t>para</w:t>
      </w:r>
      <w:r>
        <w:rPr>
          <w:color w:val="4C4D4F"/>
          <w:spacing w:val="-10"/>
        </w:rPr>
        <w:t> </w:t>
      </w:r>
      <w:r>
        <w:rPr>
          <w:color w:val="4C4D4F"/>
        </w:rPr>
        <w:t>expresar</w:t>
      </w:r>
      <w:r>
        <w:rPr>
          <w:color w:val="4C4D4F"/>
          <w:spacing w:val="-10"/>
        </w:rPr>
        <w:t> </w:t>
      </w:r>
      <w:r>
        <w:rPr>
          <w:color w:val="4C4D4F"/>
        </w:rPr>
        <w:t>cómo</w:t>
      </w:r>
      <w:r>
        <w:rPr>
          <w:color w:val="4C4D4F"/>
          <w:spacing w:val="-10"/>
        </w:rPr>
        <w:t> </w:t>
      </w:r>
      <w:r>
        <w:rPr>
          <w:color w:val="4C4D4F"/>
        </w:rPr>
        <w:t>se</w:t>
      </w:r>
      <w:r>
        <w:rPr>
          <w:color w:val="4C4D4F"/>
          <w:spacing w:val="-10"/>
        </w:rPr>
        <w:t> </w:t>
      </w:r>
      <w:r>
        <w:rPr>
          <w:color w:val="4C4D4F"/>
        </w:rPr>
        <w:t>sienten</w:t>
      </w:r>
      <w:r>
        <w:rPr>
          <w:color w:val="4C4D4F"/>
          <w:spacing w:val="-10"/>
        </w:rPr>
        <w:t> </w:t>
      </w:r>
      <w:r>
        <w:rPr>
          <w:color w:val="4C4D4F"/>
        </w:rPr>
        <w:t>cuando</w:t>
      </w:r>
      <w:r>
        <w:rPr>
          <w:color w:val="4C4D4F"/>
          <w:spacing w:val="-10"/>
        </w:rPr>
        <w:t> </w:t>
      </w:r>
      <w:r>
        <w:rPr>
          <w:color w:val="4C4D4F"/>
        </w:rPr>
        <w:t>visitan al doctor.</w:t>
      </w:r>
    </w:p>
    <w:p>
      <w:pPr>
        <w:pStyle w:val="Heading3"/>
        <w:numPr>
          <w:ilvl w:val="0"/>
          <w:numId w:val="25"/>
        </w:numPr>
        <w:tabs>
          <w:tab w:pos="663" w:val="left" w:leader="none"/>
        </w:tabs>
        <w:spacing w:line="240" w:lineRule="auto" w:before="102" w:after="0"/>
        <w:ind w:left="663" w:right="0" w:hanging="308"/>
        <w:jc w:val="both"/>
      </w:pPr>
      <w:r>
        <w:rPr>
          <w:color w:val="F79433"/>
          <w:spacing w:val="-2"/>
          <w:position w:val="1"/>
        </w:rPr>
        <w:t>Cierre</w:t>
      </w:r>
    </w:p>
    <w:p>
      <w:pPr>
        <w:pStyle w:val="BodyText"/>
        <w:spacing w:before="50"/>
        <w:ind w:left="663" w:right="526"/>
        <w:jc w:val="both"/>
      </w:pPr>
      <w:r>
        <w:rPr>
          <w:color w:val="4C4D4F"/>
        </w:rPr>
        <w:t>Al finalizar, socializa la actividad con los niños mediante preguntas: ¿qué hicimos?, ¿cómo realizamos la actividad?, ¿cómo se sintieron?, ¿qué les pareció fácil o difícil?, ¿qué implementos usa la doctora?</w:t>
      </w:r>
    </w:p>
    <w:p>
      <w:pPr>
        <w:pStyle w:val="BodyText"/>
      </w:pPr>
    </w:p>
    <w:p>
      <w:pPr>
        <w:pStyle w:val="BodyText"/>
      </w:pPr>
    </w:p>
    <w:p>
      <w:pPr>
        <w:pStyle w:val="BodyText"/>
      </w:pPr>
    </w:p>
    <w:p>
      <w:pPr>
        <w:pStyle w:val="BodyText"/>
        <w:spacing w:before="177"/>
      </w:pPr>
    </w:p>
    <w:p>
      <w:pPr>
        <w:spacing w:after="0"/>
        <w:sectPr>
          <w:type w:val="continuous"/>
          <w:pgSz w:w="12760" w:h="12190" w:orient="landscape"/>
          <w:pgMar w:header="421" w:footer="809" w:top="1380" w:bottom="280" w:left="580" w:right="560"/>
        </w:sectPr>
      </w:pPr>
    </w:p>
    <w:p>
      <w:pPr>
        <w:pStyle w:val="Heading1"/>
        <w:spacing w:before="100"/>
        <w:ind w:left="1087"/>
      </w:pPr>
      <w:r>
        <w:rPr/>
        <mc:AlternateContent>
          <mc:Choice Requires="wps">
            <w:drawing>
              <wp:anchor distT="0" distB="0" distL="0" distR="0" allowOverlap="1" layoutInCell="1" locked="0" behindDoc="1" simplePos="0" relativeHeight="484438016">
                <wp:simplePos x="0" y="0"/>
                <wp:positionH relativeFrom="page">
                  <wp:posOffset>431995</wp:posOffset>
                </wp:positionH>
                <wp:positionV relativeFrom="paragraph">
                  <wp:posOffset>-8501</wp:posOffset>
                </wp:positionV>
                <wp:extent cx="4413885" cy="1134110"/>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4413885" cy="1134110"/>
                          <a:chExt cx="4413885" cy="1134110"/>
                        </a:xfrm>
                      </wpg:grpSpPr>
                      <wps:wsp>
                        <wps:cNvPr id="510" name="Graphic 510"/>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511" name="Graphic 511"/>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12" name="Graphic 512"/>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513" name="Graphic 513"/>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514" name="Graphic 514"/>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94pt;width:347.55pt;height:89.3pt;mso-position-horizontal-relative:page;mso-position-vertical-relative:paragraph;z-index:-18878464" id="docshapegroup476" coordorigin="680,-13" coordsize="6951,1786">
                <v:shape style="position:absolute;left:690;top:6;width:6924;height:485" id="docshape477" coordorigin="690,7" coordsize="6924,485" path="m7456,7l855,7,845,8,783,40,734,89,702,152,690,223,690,491,7614,491,7614,180,7577,89,7528,40,7466,8,7456,7xe" filled="true" fillcolor="#0eb9a6" stroked="false">
                  <v:path arrowok="t"/>
                  <v:fill type="solid"/>
                </v:shape>
                <v:shape style="position:absolute;left:690;top:-4;width:6931;height:1766" id="docshape478" coordorigin="690,-3" coordsize="6931,1766" path="m917,-3l845,8,783,40,734,89,702,152,690,223,690,1536,702,1607,734,1670,783,1719,845,1751,917,1763,7394,1763,7466,1751,7528,1719,7577,1670,7609,1607,7621,1536,7621,223,7609,152,7577,89,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479"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Lee</w:t>
      </w:r>
      <w:r>
        <w:rPr>
          <w:color w:val="4C4D4F"/>
          <w:spacing w:val="-8"/>
        </w:rPr>
        <w:t> </w:t>
      </w:r>
      <w:r>
        <w:rPr>
          <w:color w:val="4C4D4F"/>
        </w:rPr>
        <w:t>diversos</w:t>
      </w:r>
      <w:r>
        <w:rPr>
          <w:color w:val="4C4D4F"/>
          <w:spacing w:val="-8"/>
        </w:rPr>
        <w:t> </w:t>
      </w:r>
      <w:r>
        <w:rPr>
          <w:color w:val="4C4D4F"/>
        </w:rPr>
        <w:t>tipos</w:t>
      </w:r>
      <w:r>
        <w:rPr>
          <w:color w:val="4C4D4F"/>
          <w:spacing w:val="-8"/>
        </w:rPr>
        <w:t> </w:t>
      </w:r>
      <w:r>
        <w:rPr>
          <w:color w:val="4C4D4F"/>
        </w:rPr>
        <w:t>de</w:t>
      </w:r>
      <w:r>
        <w:rPr>
          <w:color w:val="4C4D4F"/>
          <w:spacing w:val="-8"/>
        </w:rPr>
        <w:t> </w:t>
      </w:r>
      <w:r>
        <w:rPr>
          <w:color w:val="4C4D4F"/>
        </w:rPr>
        <w:t>textos</w:t>
      </w:r>
      <w:r>
        <w:rPr>
          <w:color w:val="4C4D4F"/>
          <w:spacing w:val="-8"/>
        </w:rPr>
        <w:t> </w:t>
      </w:r>
      <w:r>
        <w:rPr>
          <w:color w:val="4C4D4F"/>
        </w:rPr>
        <w:t>en</w:t>
      </w:r>
      <w:r>
        <w:rPr>
          <w:color w:val="4C4D4F"/>
          <w:spacing w:val="-8"/>
        </w:rPr>
        <w:t> </w:t>
      </w:r>
      <w:r>
        <w:rPr>
          <w:color w:val="4C4D4F"/>
        </w:rPr>
        <w:t>su lengua materna.</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51168">
                <wp:simplePos x="0" y="0"/>
                <wp:positionH relativeFrom="page">
                  <wp:posOffset>4946394</wp:posOffset>
                </wp:positionH>
                <wp:positionV relativeFrom="paragraph">
                  <wp:posOffset>-246994</wp:posOffset>
                </wp:positionV>
                <wp:extent cx="2541905" cy="251142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2541905" cy="2511425"/>
                          <a:chExt cx="2541905" cy="2511425"/>
                        </a:xfrm>
                      </wpg:grpSpPr>
                      <wps:wsp>
                        <wps:cNvPr id="516" name="Graphic 516"/>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17" name="Graphic 517"/>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518" name="Textbox 518"/>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26"/>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26"/>
                                </w:numPr>
                                <w:tabs>
                                  <w:tab w:pos="543" w:val="left" w:leader="none"/>
                                </w:tabs>
                                <w:spacing w:before="45"/>
                                <w:ind w:left="543" w:right="0" w:hanging="226"/>
                                <w:jc w:val="left"/>
                                <w:rPr>
                                  <w:sz w:val="20"/>
                                </w:rPr>
                              </w:pPr>
                              <w:r>
                                <w:rPr>
                                  <w:color w:val="4C4D4F"/>
                                  <w:sz w:val="20"/>
                                </w:rPr>
                                <w:t>Aventuras</w:t>
                              </w:r>
                              <w:r>
                                <w:rPr>
                                  <w:color w:val="4C4D4F"/>
                                  <w:spacing w:val="-9"/>
                                  <w:sz w:val="20"/>
                                </w:rPr>
                                <w:t> </w:t>
                              </w:r>
                              <w:r>
                                <w:rPr>
                                  <w:color w:val="4C4D4F"/>
                                  <w:spacing w:val="-2"/>
                                  <w:sz w:val="20"/>
                                </w:rPr>
                                <w:t>Lúdicas</w:t>
                              </w:r>
                            </w:p>
                            <w:p>
                              <w:pPr>
                                <w:numPr>
                                  <w:ilvl w:val="0"/>
                                  <w:numId w:val="26"/>
                                </w:numPr>
                                <w:tabs>
                                  <w:tab w:pos="544" w:val="left" w:leader="none"/>
                                </w:tabs>
                                <w:spacing w:line="256" w:lineRule="auto" w:before="44"/>
                                <w:ind w:left="544" w:right="1216" w:hanging="227"/>
                                <w:jc w:val="left"/>
                                <w:rPr>
                                  <w:sz w:val="20"/>
                                </w:rPr>
                              </w:pPr>
                              <w:r>
                                <w:rPr>
                                  <w:color w:val="4C4D4F"/>
                                  <w:sz w:val="20"/>
                                </w:rPr>
                                <w:t>Accesorios</w:t>
                              </w:r>
                              <w:r>
                                <w:rPr>
                                  <w:color w:val="4C4D4F"/>
                                  <w:spacing w:val="-11"/>
                                  <w:sz w:val="20"/>
                                </w:rPr>
                                <w:t> </w:t>
                              </w:r>
                              <w:r>
                                <w:rPr>
                                  <w:color w:val="4C4D4F"/>
                                  <w:sz w:val="20"/>
                                </w:rPr>
                                <w:t>para</w:t>
                              </w:r>
                              <w:r>
                                <w:rPr>
                                  <w:color w:val="4C4D4F"/>
                                  <w:spacing w:val="-11"/>
                                  <w:sz w:val="20"/>
                                </w:rPr>
                                <w:t> </w:t>
                              </w:r>
                              <w:r>
                                <w:rPr>
                                  <w:color w:val="4C4D4F"/>
                                  <w:sz w:val="20"/>
                                </w:rPr>
                                <w:t>dramatizar </w:t>
                              </w:r>
                              <w:r>
                                <w:rPr>
                                  <w:color w:val="4C4D4F"/>
                                  <w:spacing w:val="-2"/>
                                  <w:sz w:val="20"/>
                                </w:rPr>
                                <w:t>profesiones</w:t>
                              </w:r>
                            </w:p>
                            <w:p>
                              <w:pPr>
                                <w:numPr>
                                  <w:ilvl w:val="0"/>
                                  <w:numId w:val="26"/>
                                </w:numPr>
                                <w:tabs>
                                  <w:tab w:pos="543" w:val="left" w:leader="none"/>
                                </w:tabs>
                                <w:spacing w:before="30"/>
                                <w:ind w:left="543" w:right="0" w:hanging="226"/>
                                <w:jc w:val="left"/>
                                <w:rPr>
                                  <w:sz w:val="20"/>
                                </w:rPr>
                              </w:pPr>
                              <w:r>
                                <w:rPr>
                                  <w:color w:val="4C4D4F"/>
                                  <w:spacing w:val="-2"/>
                                  <w:sz w:val="20"/>
                                </w:rPr>
                                <w:t>Papelógrafos</w:t>
                              </w:r>
                            </w:p>
                            <w:p>
                              <w:pPr>
                                <w:numPr>
                                  <w:ilvl w:val="0"/>
                                  <w:numId w:val="26"/>
                                </w:numPr>
                                <w:tabs>
                                  <w:tab w:pos="543" w:val="left" w:leader="none"/>
                                </w:tabs>
                                <w:spacing w:before="44"/>
                                <w:ind w:left="543" w:right="0" w:hanging="226"/>
                                <w:jc w:val="left"/>
                                <w:rPr>
                                  <w:sz w:val="20"/>
                                </w:rPr>
                              </w:pPr>
                              <w:r>
                                <w:rPr>
                                  <w:color w:val="4C4D4F"/>
                                  <w:spacing w:val="-2"/>
                                  <w:sz w:val="20"/>
                                </w:rPr>
                                <w:t>Colores</w:t>
                              </w:r>
                            </w:p>
                            <w:p>
                              <w:pPr>
                                <w:numPr>
                                  <w:ilvl w:val="0"/>
                                  <w:numId w:val="26"/>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txbxContent>
                        </wps:txbx>
                        <wps:bodyPr wrap="square" lIns="0" tIns="0" rIns="0" bIns="0" rtlCol="0">
                          <a:noAutofit/>
                        </wps:bodyPr>
                      </wps:wsp>
                    </wpg:wgp>
                  </a:graphicData>
                </a:graphic>
              </wp:anchor>
            </w:drawing>
          </mc:Choice>
          <mc:Fallback>
            <w:pict>
              <v:group style="position:absolute;margin-left:389.479889pt;margin-top:-19.4484pt;width:200.15pt;height:197.75pt;mso-position-horizontal-relative:page;mso-position-vertical-relative:paragraph;z-index:15751168" id="docshapegroup480" coordorigin="7790,-389" coordsize="4003,3955">
                <v:shape style="position:absolute;left:7799;top:-379;width:3983;height:3935" id="docshape481" coordorigin="7800,-379" coordsize="3983,3935" path="m8026,-379l7955,-367,7892,-335,7843,-286,7811,-224,7800,-152,7800,3329,7811,3400,7843,3463,7892,3512,7955,3544,8026,3555,11555,3555,11627,3544,11689,3512,11738,3463,11771,3400,11782,3329,11782,-152,11771,-224,11738,-286,11689,-335,11627,-367,11555,-379,8026,-379xe" filled="false" stroked="true" strokeweight="1pt" strokecolor="#0eb9a6">
                  <v:path arrowok="t"/>
                  <v:stroke dashstyle="solid"/>
                </v:shape>
                <v:shape style="position:absolute;left:7789;top:-389;width:4003;height:558" id="docshape482" coordorigin="7790,-389" coordsize="4003,558" path="m11565,-389l8016,-389,7945,-377,7882,-345,7833,-296,7801,-234,7790,-162,7790,169,11792,169,11792,-162,11781,-234,11748,-296,11699,-345,11637,-377,11565,-389xe" filled="true" fillcolor="#0eb9a6" stroked="false">
                  <v:path arrowok="t"/>
                  <v:fill type="solid"/>
                </v:shape>
                <v:shape style="position:absolute;left:7789;top:-389;width:4003;height:3955" type="#_x0000_t202" id="docshape483"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26"/>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26"/>
                          </w:numPr>
                          <w:tabs>
                            <w:tab w:pos="543" w:val="left" w:leader="none"/>
                          </w:tabs>
                          <w:spacing w:before="45"/>
                          <w:ind w:left="543" w:right="0" w:hanging="226"/>
                          <w:jc w:val="left"/>
                          <w:rPr>
                            <w:sz w:val="20"/>
                          </w:rPr>
                        </w:pPr>
                        <w:r>
                          <w:rPr>
                            <w:color w:val="4C4D4F"/>
                            <w:sz w:val="20"/>
                          </w:rPr>
                          <w:t>Aventuras</w:t>
                        </w:r>
                        <w:r>
                          <w:rPr>
                            <w:color w:val="4C4D4F"/>
                            <w:spacing w:val="-9"/>
                            <w:sz w:val="20"/>
                          </w:rPr>
                          <w:t> </w:t>
                        </w:r>
                        <w:r>
                          <w:rPr>
                            <w:color w:val="4C4D4F"/>
                            <w:spacing w:val="-2"/>
                            <w:sz w:val="20"/>
                          </w:rPr>
                          <w:t>Lúdicas</w:t>
                        </w:r>
                      </w:p>
                      <w:p>
                        <w:pPr>
                          <w:numPr>
                            <w:ilvl w:val="0"/>
                            <w:numId w:val="26"/>
                          </w:numPr>
                          <w:tabs>
                            <w:tab w:pos="544" w:val="left" w:leader="none"/>
                          </w:tabs>
                          <w:spacing w:line="256" w:lineRule="auto" w:before="44"/>
                          <w:ind w:left="544" w:right="1216" w:hanging="227"/>
                          <w:jc w:val="left"/>
                          <w:rPr>
                            <w:sz w:val="20"/>
                          </w:rPr>
                        </w:pPr>
                        <w:r>
                          <w:rPr>
                            <w:color w:val="4C4D4F"/>
                            <w:sz w:val="20"/>
                          </w:rPr>
                          <w:t>Accesorios</w:t>
                        </w:r>
                        <w:r>
                          <w:rPr>
                            <w:color w:val="4C4D4F"/>
                            <w:spacing w:val="-11"/>
                            <w:sz w:val="20"/>
                          </w:rPr>
                          <w:t> </w:t>
                        </w:r>
                        <w:r>
                          <w:rPr>
                            <w:color w:val="4C4D4F"/>
                            <w:sz w:val="20"/>
                          </w:rPr>
                          <w:t>para</w:t>
                        </w:r>
                        <w:r>
                          <w:rPr>
                            <w:color w:val="4C4D4F"/>
                            <w:spacing w:val="-11"/>
                            <w:sz w:val="20"/>
                          </w:rPr>
                          <w:t> </w:t>
                        </w:r>
                        <w:r>
                          <w:rPr>
                            <w:color w:val="4C4D4F"/>
                            <w:sz w:val="20"/>
                          </w:rPr>
                          <w:t>dramatizar </w:t>
                        </w:r>
                        <w:r>
                          <w:rPr>
                            <w:color w:val="4C4D4F"/>
                            <w:spacing w:val="-2"/>
                            <w:sz w:val="20"/>
                          </w:rPr>
                          <w:t>profesiones</w:t>
                        </w:r>
                      </w:p>
                      <w:p>
                        <w:pPr>
                          <w:numPr>
                            <w:ilvl w:val="0"/>
                            <w:numId w:val="26"/>
                          </w:numPr>
                          <w:tabs>
                            <w:tab w:pos="543" w:val="left" w:leader="none"/>
                          </w:tabs>
                          <w:spacing w:before="30"/>
                          <w:ind w:left="543" w:right="0" w:hanging="226"/>
                          <w:jc w:val="left"/>
                          <w:rPr>
                            <w:sz w:val="20"/>
                          </w:rPr>
                        </w:pPr>
                        <w:r>
                          <w:rPr>
                            <w:color w:val="4C4D4F"/>
                            <w:spacing w:val="-2"/>
                            <w:sz w:val="20"/>
                          </w:rPr>
                          <w:t>Papelógrafos</w:t>
                        </w:r>
                      </w:p>
                      <w:p>
                        <w:pPr>
                          <w:numPr>
                            <w:ilvl w:val="0"/>
                            <w:numId w:val="26"/>
                          </w:numPr>
                          <w:tabs>
                            <w:tab w:pos="543" w:val="left" w:leader="none"/>
                          </w:tabs>
                          <w:spacing w:before="44"/>
                          <w:ind w:left="543" w:right="0" w:hanging="226"/>
                          <w:jc w:val="left"/>
                          <w:rPr>
                            <w:sz w:val="20"/>
                          </w:rPr>
                        </w:pPr>
                        <w:r>
                          <w:rPr>
                            <w:color w:val="4C4D4F"/>
                            <w:spacing w:val="-2"/>
                            <w:sz w:val="20"/>
                          </w:rPr>
                          <w:t>Colores</w:t>
                        </w:r>
                      </w:p>
                      <w:p>
                        <w:pPr>
                          <w:numPr>
                            <w:ilvl w:val="0"/>
                            <w:numId w:val="26"/>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txbxContent>
                  </v:textbox>
                  <w10:wrap type="none"/>
                </v:shape>
                <w10:wrap type="none"/>
              </v:group>
            </w:pict>
          </mc:Fallback>
        </mc:AlternateContent>
      </w:r>
      <w:r>
        <w:rPr>
          <w:color w:val="4C4D4F"/>
        </w:rPr>
        <w:t>Infiere</w:t>
      </w:r>
      <w:r>
        <w:rPr>
          <w:color w:val="4C4D4F"/>
          <w:spacing w:val="78"/>
        </w:rPr>
        <w:t> </w:t>
      </w:r>
      <w:r>
        <w:rPr>
          <w:color w:val="4C4D4F"/>
        </w:rPr>
        <w:t>e</w:t>
      </w:r>
      <w:r>
        <w:rPr>
          <w:color w:val="4C4D4F"/>
          <w:spacing w:val="78"/>
        </w:rPr>
        <w:t> </w:t>
      </w:r>
      <w:r>
        <w:rPr>
          <w:color w:val="4C4D4F"/>
        </w:rPr>
        <w:t>interpreta</w:t>
      </w:r>
      <w:r>
        <w:rPr>
          <w:color w:val="4C4D4F"/>
          <w:spacing w:val="78"/>
        </w:rPr>
        <w:t> </w:t>
      </w:r>
      <w:r>
        <w:rPr>
          <w:color w:val="4C4D4F"/>
        </w:rPr>
        <w:t>información</w:t>
      </w:r>
      <w:r>
        <w:rPr>
          <w:color w:val="4C4D4F"/>
          <w:spacing w:val="78"/>
        </w:rPr>
        <w:t> </w:t>
      </w:r>
      <w:r>
        <w:rPr>
          <w:color w:val="4C4D4F"/>
        </w:rPr>
        <w:t>del texto escrito.</w:t>
      </w:r>
    </w:p>
    <w:p>
      <w:pPr>
        <w:spacing w:after="0"/>
        <w:sectPr>
          <w:type w:val="continuous"/>
          <w:pgSz w:w="12760" w:h="12190" w:orient="landscape"/>
          <w:pgMar w:header="421" w:footer="809" w:top="1380" w:bottom="280" w:left="580" w:right="560"/>
          <w:cols w:num="2" w:equalWidth="0">
            <w:col w:w="3084" w:space="313"/>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519" name="Group 519"/>
                <wp:cNvGraphicFramePr>
                  <a:graphicFrameLocks/>
                </wp:cNvGraphicFramePr>
                <a:graphic>
                  <a:graphicData uri="http://schemas.microsoft.com/office/word/2010/wordprocessingGroup">
                    <wpg:wgp>
                      <wpg:cNvPr id="519" name="Group 519"/>
                      <wpg:cNvGrpSpPr/>
                      <wpg:grpSpPr>
                        <a:xfrm>
                          <a:off x="0" y="0"/>
                          <a:ext cx="4413885" cy="1297940"/>
                          <a:chExt cx="4413885" cy="1297940"/>
                        </a:xfrm>
                      </wpg:grpSpPr>
                      <wps:wsp>
                        <wps:cNvPr id="520" name="Graphic 520"/>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521" name="Graphic 521"/>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22" name="Textbox 522"/>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Dice de qué tratará, cómo continuará o cómo terminará el texto a partir de las ilustraciones</w:t>
                              </w:r>
                              <w:r>
                                <w:rPr>
                                  <w:color w:val="4C4D4F"/>
                                  <w:spacing w:val="-10"/>
                                  <w:sz w:val="20"/>
                                </w:rPr>
                                <w:t> </w:t>
                              </w:r>
                              <w:r>
                                <w:rPr>
                                  <w:color w:val="4C4D4F"/>
                                  <w:sz w:val="20"/>
                                </w:rPr>
                                <w:t>o</w:t>
                              </w:r>
                              <w:r>
                                <w:rPr>
                                  <w:color w:val="4C4D4F"/>
                                  <w:spacing w:val="-10"/>
                                  <w:sz w:val="20"/>
                                </w:rPr>
                                <w:t> </w:t>
                              </w:r>
                              <w:r>
                                <w:rPr>
                                  <w:color w:val="4C4D4F"/>
                                  <w:sz w:val="20"/>
                                </w:rPr>
                                <w:t>imágenes</w:t>
                              </w:r>
                              <w:r>
                                <w:rPr>
                                  <w:color w:val="4C4D4F"/>
                                  <w:spacing w:val="-10"/>
                                  <w:sz w:val="20"/>
                                </w:rPr>
                                <w:t> </w:t>
                              </w:r>
                              <w:r>
                                <w:rPr>
                                  <w:color w:val="4C4D4F"/>
                                  <w:sz w:val="20"/>
                                </w:rPr>
                                <w:t>que</w:t>
                              </w:r>
                              <w:r>
                                <w:rPr>
                                  <w:color w:val="4C4D4F"/>
                                  <w:spacing w:val="-10"/>
                                  <w:sz w:val="20"/>
                                </w:rPr>
                                <w:t> </w:t>
                              </w:r>
                              <w:r>
                                <w:rPr>
                                  <w:color w:val="4C4D4F"/>
                                  <w:sz w:val="20"/>
                                </w:rPr>
                                <w:t>observa</w:t>
                              </w:r>
                              <w:r>
                                <w:rPr>
                                  <w:color w:val="4C4D4F"/>
                                  <w:spacing w:val="-10"/>
                                  <w:sz w:val="20"/>
                                </w:rPr>
                                <w:t> </w:t>
                              </w:r>
                              <w:r>
                                <w:rPr>
                                  <w:color w:val="4C4D4F"/>
                                  <w:sz w:val="20"/>
                                </w:rPr>
                                <w:t>antes</w:t>
                              </w:r>
                              <w:r>
                                <w:rPr>
                                  <w:color w:val="4C4D4F"/>
                                  <w:spacing w:val="-10"/>
                                  <w:sz w:val="20"/>
                                </w:rPr>
                                <w:t> </w:t>
                              </w:r>
                              <w:r>
                                <w:rPr>
                                  <w:color w:val="4C4D4F"/>
                                  <w:sz w:val="20"/>
                                </w:rPr>
                                <w:t>y</w:t>
                              </w:r>
                              <w:r>
                                <w:rPr>
                                  <w:color w:val="4C4D4F"/>
                                  <w:spacing w:val="-10"/>
                                  <w:sz w:val="20"/>
                                </w:rPr>
                                <w:t> </w:t>
                              </w:r>
                              <w:r>
                                <w:rPr>
                                  <w:color w:val="4C4D4F"/>
                                  <w:sz w:val="20"/>
                                </w:rPr>
                                <w:t>durante</w:t>
                              </w:r>
                              <w:r>
                                <w:rPr>
                                  <w:color w:val="4C4D4F"/>
                                  <w:spacing w:val="-10"/>
                                  <w:sz w:val="20"/>
                                </w:rPr>
                                <w:t> </w:t>
                              </w:r>
                              <w:r>
                                <w:rPr>
                                  <w:color w:val="4C4D4F"/>
                                  <w:sz w:val="20"/>
                                </w:rPr>
                                <w:t>la</w:t>
                              </w:r>
                              <w:r>
                                <w:rPr>
                                  <w:color w:val="4C4D4F"/>
                                  <w:spacing w:val="-10"/>
                                  <w:sz w:val="20"/>
                                </w:rPr>
                                <w:t> </w:t>
                              </w:r>
                              <w:r>
                                <w:rPr>
                                  <w:color w:val="4C4D4F"/>
                                  <w:sz w:val="20"/>
                                </w:rPr>
                                <w:t>lectura</w:t>
                              </w:r>
                              <w:r>
                                <w:rPr>
                                  <w:color w:val="4C4D4F"/>
                                  <w:spacing w:val="-10"/>
                                  <w:sz w:val="20"/>
                                </w:rPr>
                                <w:t> </w:t>
                              </w:r>
                              <w:r>
                                <w:rPr>
                                  <w:color w:val="4C4D4F"/>
                                  <w:sz w:val="20"/>
                                </w:rPr>
                                <w:t>que</w:t>
                              </w:r>
                              <w:r>
                                <w:rPr>
                                  <w:color w:val="4C4D4F"/>
                                  <w:spacing w:val="-10"/>
                                  <w:sz w:val="20"/>
                                </w:rPr>
                                <w:t> </w:t>
                              </w:r>
                              <w:r>
                                <w:rPr>
                                  <w:color w:val="4C4D4F"/>
                                  <w:sz w:val="20"/>
                                </w:rPr>
                                <w:t>realiza</w:t>
                              </w:r>
                              <w:r>
                                <w:rPr>
                                  <w:color w:val="4C4D4F"/>
                                  <w:spacing w:val="-10"/>
                                  <w:sz w:val="20"/>
                                </w:rPr>
                                <w:t> </w:t>
                              </w:r>
                              <w:r>
                                <w:rPr>
                                  <w:color w:val="4C4D4F"/>
                                  <w:sz w:val="20"/>
                                </w:rPr>
                                <w:t>(por sí mismo o a través de un adulto).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484" coordorigin="0,0" coordsize="6951,2044">
                <v:shape style="position:absolute;left:10;top:10;width:6931;height:481" id="docshape485" coordorigin="10,10" coordsize="6931,481" path="m6714,10l237,10,165,22,103,54,54,103,22,165,10,237,10,491,6941,491,6941,237,6929,165,6897,103,6848,54,6785,22,6714,10xe" filled="true" fillcolor="#0eb9a6" stroked="false">
                  <v:path arrowok="t"/>
                  <v:fill type="solid"/>
                </v:shape>
                <v:shape style="position:absolute;left:10;top:10;width:6931;height:2024" id="docshape486"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487"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Dice de qué tratará, cómo continuará o cómo terminará el texto a partir de las ilustraciones</w:t>
                        </w:r>
                        <w:r>
                          <w:rPr>
                            <w:color w:val="4C4D4F"/>
                            <w:spacing w:val="-10"/>
                            <w:sz w:val="20"/>
                          </w:rPr>
                          <w:t> </w:t>
                        </w:r>
                        <w:r>
                          <w:rPr>
                            <w:color w:val="4C4D4F"/>
                            <w:sz w:val="20"/>
                          </w:rPr>
                          <w:t>o</w:t>
                        </w:r>
                        <w:r>
                          <w:rPr>
                            <w:color w:val="4C4D4F"/>
                            <w:spacing w:val="-10"/>
                            <w:sz w:val="20"/>
                          </w:rPr>
                          <w:t> </w:t>
                        </w:r>
                        <w:r>
                          <w:rPr>
                            <w:color w:val="4C4D4F"/>
                            <w:sz w:val="20"/>
                          </w:rPr>
                          <w:t>imágenes</w:t>
                        </w:r>
                        <w:r>
                          <w:rPr>
                            <w:color w:val="4C4D4F"/>
                            <w:spacing w:val="-10"/>
                            <w:sz w:val="20"/>
                          </w:rPr>
                          <w:t> </w:t>
                        </w:r>
                        <w:r>
                          <w:rPr>
                            <w:color w:val="4C4D4F"/>
                            <w:sz w:val="20"/>
                          </w:rPr>
                          <w:t>que</w:t>
                        </w:r>
                        <w:r>
                          <w:rPr>
                            <w:color w:val="4C4D4F"/>
                            <w:spacing w:val="-10"/>
                            <w:sz w:val="20"/>
                          </w:rPr>
                          <w:t> </w:t>
                        </w:r>
                        <w:r>
                          <w:rPr>
                            <w:color w:val="4C4D4F"/>
                            <w:sz w:val="20"/>
                          </w:rPr>
                          <w:t>observa</w:t>
                        </w:r>
                        <w:r>
                          <w:rPr>
                            <w:color w:val="4C4D4F"/>
                            <w:spacing w:val="-10"/>
                            <w:sz w:val="20"/>
                          </w:rPr>
                          <w:t> </w:t>
                        </w:r>
                        <w:r>
                          <w:rPr>
                            <w:color w:val="4C4D4F"/>
                            <w:sz w:val="20"/>
                          </w:rPr>
                          <w:t>antes</w:t>
                        </w:r>
                        <w:r>
                          <w:rPr>
                            <w:color w:val="4C4D4F"/>
                            <w:spacing w:val="-10"/>
                            <w:sz w:val="20"/>
                          </w:rPr>
                          <w:t> </w:t>
                        </w:r>
                        <w:r>
                          <w:rPr>
                            <w:color w:val="4C4D4F"/>
                            <w:sz w:val="20"/>
                          </w:rPr>
                          <w:t>y</w:t>
                        </w:r>
                        <w:r>
                          <w:rPr>
                            <w:color w:val="4C4D4F"/>
                            <w:spacing w:val="-10"/>
                            <w:sz w:val="20"/>
                          </w:rPr>
                          <w:t> </w:t>
                        </w:r>
                        <w:r>
                          <w:rPr>
                            <w:color w:val="4C4D4F"/>
                            <w:sz w:val="20"/>
                          </w:rPr>
                          <w:t>durante</w:t>
                        </w:r>
                        <w:r>
                          <w:rPr>
                            <w:color w:val="4C4D4F"/>
                            <w:spacing w:val="-10"/>
                            <w:sz w:val="20"/>
                          </w:rPr>
                          <w:t> </w:t>
                        </w:r>
                        <w:r>
                          <w:rPr>
                            <w:color w:val="4C4D4F"/>
                            <w:sz w:val="20"/>
                          </w:rPr>
                          <w:t>la</w:t>
                        </w:r>
                        <w:r>
                          <w:rPr>
                            <w:color w:val="4C4D4F"/>
                            <w:spacing w:val="-10"/>
                            <w:sz w:val="20"/>
                          </w:rPr>
                          <w:t> </w:t>
                        </w:r>
                        <w:r>
                          <w:rPr>
                            <w:color w:val="4C4D4F"/>
                            <w:sz w:val="20"/>
                          </w:rPr>
                          <w:t>lectura</w:t>
                        </w:r>
                        <w:r>
                          <w:rPr>
                            <w:color w:val="4C4D4F"/>
                            <w:spacing w:val="-10"/>
                            <w:sz w:val="20"/>
                          </w:rPr>
                          <w:t> </w:t>
                        </w:r>
                        <w:r>
                          <w:rPr>
                            <w:color w:val="4C4D4F"/>
                            <w:sz w:val="20"/>
                          </w:rPr>
                          <w:t>que</w:t>
                        </w:r>
                        <w:r>
                          <w:rPr>
                            <w:color w:val="4C4D4F"/>
                            <w:spacing w:val="-10"/>
                            <w:sz w:val="20"/>
                          </w:rPr>
                          <w:t> </w:t>
                        </w:r>
                        <w:r>
                          <w:rPr>
                            <w:color w:val="4C4D4F"/>
                            <w:sz w:val="20"/>
                          </w:rPr>
                          <w:t>realiza</w:t>
                        </w:r>
                        <w:r>
                          <w:rPr>
                            <w:color w:val="4C4D4F"/>
                            <w:spacing w:val="-10"/>
                            <w:sz w:val="20"/>
                          </w:rPr>
                          <w:t> </w:t>
                        </w:r>
                        <w:r>
                          <w:rPr>
                            <w:color w:val="4C4D4F"/>
                            <w:sz w:val="20"/>
                          </w:rPr>
                          <w:t>(por sí mismo o a través de un adulto).</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757312">
                <wp:simplePos x="0" y="0"/>
                <wp:positionH relativeFrom="page">
                  <wp:posOffset>612000</wp:posOffset>
                </wp:positionH>
                <wp:positionV relativeFrom="paragraph">
                  <wp:posOffset>112260</wp:posOffset>
                </wp:positionV>
                <wp:extent cx="4514850" cy="3190875"/>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4514850" cy="3190875"/>
                          <a:chExt cx="4514850" cy="3190875"/>
                        </a:xfrm>
                      </wpg:grpSpPr>
                      <wps:wsp>
                        <wps:cNvPr id="524" name="Graphic 524"/>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525" name="Graphic 525"/>
                        <wps:cNvSpPr/>
                        <wps:spPr>
                          <a:xfrm>
                            <a:off x="302768" y="2460536"/>
                            <a:ext cx="3973195" cy="411480"/>
                          </a:xfrm>
                          <a:custGeom>
                            <a:avLst/>
                            <a:gdLst/>
                            <a:ahLst/>
                            <a:cxnLst/>
                            <a:rect l="l" t="t" r="r" b="b"/>
                            <a:pathLst>
                              <a:path w="3973195" h="411480">
                                <a:moveTo>
                                  <a:pt x="3973156" y="0"/>
                                </a:moveTo>
                                <a:lnTo>
                                  <a:pt x="0" y="0"/>
                                </a:lnTo>
                                <a:lnTo>
                                  <a:pt x="0" y="411276"/>
                                </a:lnTo>
                                <a:lnTo>
                                  <a:pt x="3973156" y="411276"/>
                                </a:lnTo>
                                <a:lnTo>
                                  <a:pt x="3973156" y="0"/>
                                </a:lnTo>
                                <a:close/>
                              </a:path>
                            </a:pathLst>
                          </a:custGeom>
                          <a:solidFill>
                            <a:srgbClr val="F6D089"/>
                          </a:solidFill>
                        </wps:spPr>
                        <wps:bodyPr wrap="square" lIns="0" tIns="0" rIns="0" bIns="0" rtlCol="0">
                          <a:prstTxWarp prst="textNoShape">
                            <a:avLst/>
                          </a:prstTxWarp>
                          <a:noAutofit/>
                        </wps:bodyPr>
                      </wps:wsp>
                      <wps:wsp>
                        <wps:cNvPr id="526" name="Graphic 526"/>
                        <wps:cNvSpPr/>
                        <wps:spPr>
                          <a:xfrm>
                            <a:off x="302768" y="2409850"/>
                            <a:ext cx="3973195" cy="48260"/>
                          </a:xfrm>
                          <a:custGeom>
                            <a:avLst/>
                            <a:gdLst/>
                            <a:ahLst/>
                            <a:cxnLst/>
                            <a:rect l="l" t="t" r="r" b="b"/>
                            <a:pathLst>
                              <a:path w="3973195" h="48260">
                                <a:moveTo>
                                  <a:pt x="0" y="0"/>
                                </a:moveTo>
                                <a:lnTo>
                                  <a:pt x="0" y="47942"/>
                                </a:lnTo>
                                <a:lnTo>
                                  <a:pt x="3973156" y="47942"/>
                                </a:lnTo>
                                <a:lnTo>
                                  <a:pt x="3973156" y="0"/>
                                </a:lnTo>
                                <a:lnTo>
                                  <a:pt x="0" y="0"/>
                                </a:lnTo>
                                <a:close/>
                              </a:path>
                            </a:pathLst>
                          </a:custGeom>
                          <a:solidFill>
                            <a:srgbClr val="BD9A78"/>
                          </a:solidFill>
                        </wps:spPr>
                        <wps:bodyPr wrap="square" lIns="0" tIns="0" rIns="0" bIns="0" rtlCol="0">
                          <a:prstTxWarp prst="textNoShape">
                            <a:avLst/>
                          </a:prstTxWarp>
                          <a:noAutofit/>
                        </wps:bodyPr>
                      </wps:wsp>
                      <pic:pic>
                        <pic:nvPicPr>
                          <pic:cNvPr id="527" name="Image 527"/>
                          <pic:cNvPicPr/>
                        </pic:nvPicPr>
                        <pic:blipFill>
                          <a:blip r:embed="rId82" cstate="print"/>
                          <a:stretch>
                            <a:fillRect/>
                          </a:stretch>
                        </pic:blipFill>
                        <pic:spPr>
                          <a:xfrm>
                            <a:off x="392967" y="509072"/>
                            <a:ext cx="1162201" cy="2276902"/>
                          </a:xfrm>
                          <a:prstGeom prst="rect">
                            <a:avLst/>
                          </a:prstGeom>
                        </pic:spPr>
                      </pic:pic>
                      <wps:wsp>
                        <wps:cNvPr id="528" name="Graphic 528"/>
                        <wps:cNvSpPr/>
                        <wps:spPr>
                          <a:xfrm>
                            <a:off x="1931555" y="1085595"/>
                            <a:ext cx="1852930" cy="198755"/>
                          </a:xfrm>
                          <a:custGeom>
                            <a:avLst/>
                            <a:gdLst/>
                            <a:ahLst/>
                            <a:cxnLst/>
                            <a:rect l="l" t="t" r="r" b="b"/>
                            <a:pathLst>
                              <a:path w="1852930" h="198755">
                                <a:moveTo>
                                  <a:pt x="311454" y="126479"/>
                                </a:moveTo>
                                <a:lnTo>
                                  <a:pt x="0" y="126479"/>
                                </a:lnTo>
                                <a:lnTo>
                                  <a:pt x="0" y="198310"/>
                                </a:lnTo>
                                <a:lnTo>
                                  <a:pt x="311454" y="198310"/>
                                </a:lnTo>
                                <a:lnTo>
                                  <a:pt x="311454" y="126479"/>
                                </a:lnTo>
                                <a:close/>
                              </a:path>
                              <a:path w="1852930" h="198755">
                                <a:moveTo>
                                  <a:pt x="1181989" y="74599"/>
                                </a:moveTo>
                                <a:lnTo>
                                  <a:pt x="1176159" y="45593"/>
                                </a:lnTo>
                                <a:lnTo>
                                  <a:pt x="1160259" y="21882"/>
                                </a:lnTo>
                                <a:lnTo>
                                  <a:pt x="1136700" y="5880"/>
                                </a:lnTo>
                                <a:lnTo>
                                  <a:pt x="1107897" y="0"/>
                                </a:lnTo>
                                <a:lnTo>
                                  <a:pt x="744702" y="0"/>
                                </a:lnTo>
                                <a:lnTo>
                                  <a:pt x="715899" y="5880"/>
                                </a:lnTo>
                                <a:lnTo>
                                  <a:pt x="692340" y="21882"/>
                                </a:lnTo>
                                <a:lnTo>
                                  <a:pt x="676440" y="45593"/>
                                </a:lnTo>
                                <a:lnTo>
                                  <a:pt x="670610" y="74599"/>
                                </a:lnTo>
                                <a:lnTo>
                                  <a:pt x="670610" y="198310"/>
                                </a:lnTo>
                                <a:lnTo>
                                  <a:pt x="727570" y="198310"/>
                                </a:lnTo>
                                <a:lnTo>
                                  <a:pt x="727570" y="60159"/>
                                </a:lnTo>
                                <a:lnTo>
                                  <a:pt x="1125042" y="60159"/>
                                </a:lnTo>
                                <a:lnTo>
                                  <a:pt x="1125042" y="198310"/>
                                </a:lnTo>
                                <a:lnTo>
                                  <a:pt x="1181989" y="198310"/>
                                </a:lnTo>
                                <a:lnTo>
                                  <a:pt x="1181989" y="74599"/>
                                </a:lnTo>
                                <a:close/>
                              </a:path>
                              <a:path w="1852930" h="198755">
                                <a:moveTo>
                                  <a:pt x="1852612" y="126479"/>
                                </a:moveTo>
                                <a:lnTo>
                                  <a:pt x="1541157" y="126479"/>
                                </a:lnTo>
                                <a:lnTo>
                                  <a:pt x="1541157" y="198310"/>
                                </a:lnTo>
                                <a:lnTo>
                                  <a:pt x="1852612" y="198310"/>
                                </a:lnTo>
                                <a:lnTo>
                                  <a:pt x="1852612" y="126479"/>
                                </a:lnTo>
                                <a:close/>
                              </a:path>
                            </a:pathLst>
                          </a:custGeom>
                          <a:solidFill>
                            <a:srgbClr val="5C5D60"/>
                          </a:solidFill>
                        </wps:spPr>
                        <wps:bodyPr wrap="square" lIns="0" tIns="0" rIns="0" bIns="0" rtlCol="0">
                          <a:prstTxWarp prst="textNoShape">
                            <a:avLst/>
                          </a:prstTxWarp>
                          <a:noAutofit/>
                        </wps:bodyPr>
                      </wps:wsp>
                      <wps:wsp>
                        <wps:cNvPr id="529" name="Graphic 529"/>
                        <wps:cNvSpPr/>
                        <wps:spPr>
                          <a:xfrm>
                            <a:off x="1693557" y="1264306"/>
                            <a:ext cx="2329180" cy="1406525"/>
                          </a:xfrm>
                          <a:custGeom>
                            <a:avLst/>
                            <a:gdLst/>
                            <a:ahLst/>
                            <a:cxnLst/>
                            <a:rect l="l" t="t" r="r" b="b"/>
                            <a:pathLst>
                              <a:path w="2329180" h="1406525">
                                <a:moveTo>
                                  <a:pt x="2253132" y="0"/>
                                </a:moveTo>
                                <a:lnTo>
                                  <a:pt x="75476" y="0"/>
                                </a:lnTo>
                                <a:lnTo>
                                  <a:pt x="46093" y="5933"/>
                                </a:lnTo>
                                <a:lnTo>
                                  <a:pt x="22102" y="22110"/>
                                </a:lnTo>
                                <a:lnTo>
                                  <a:pt x="5929" y="46098"/>
                                </a:lnTo>
                                <a:lnTo>
                                  <a:pt x="0" y="75463"/>
                                </a:lnTo>
                                <a:lnTo>
                                  <a:pt x="0" y="1330540"/>
                                </a:lnTo>
                                <a:lnTo>
                                  <a:pt x="5929" y="1359934"/>
                                </a:lnTo>
                                <a:lnTo>
                                  <a:pt x="22102" y="1383923"/>
                                </a:lnTo>
                                <a:lnTo>
                                  <a:pt x="46093" y="1400090"/>
                                </a:lnTo>
                                <a:lnTo>
                                  <a:pt x="75476" y="1406017"/>
                                </a:lnTo>
                                <a:lnTo>
                                  <a:pt x="2253132" y="1406017"/>
                                </a:lnTo>
                                <a:lnTo>
                                  <a:pt x="2282517" y="1400090"/>
                                </a:lnTo>
                                <a:lnTo>
                                  <a:pt x="2306512" y="1383923"/>
                                </a:lnTo>
                                <a:lnTo>
                                  <a:pt x="2322689" y="1359934"/>
                                </a:lnTo>
                                <a:lnTo>
                                  <a:pt x="2328621" y="1330540"/>
                                </a:lnTo>
                                <a:lnTo>
                                  <a:pt x="2328621" y="75463"/>
                                </a:lnTo>
                                <a:lnTo>
                                  <a:pt x="2322689" y="46098"/>
                                </a:lnTo>
                                <a:lnTo>
                                  <a:pt x="2306512" y="22110"/>
                                </a:lnTo>
                                <a:lnTo>
                                  <a:pt x="2282517" y="5933"/>
                                </a:lnTo>
                                <a:lnTo>
                                  <a:pt x="2253132" y="0"/>
                                </a:lnTo>
                                <a:close/>
                              </a:path>
                            </a:pathLst>
                          </a:custGeom>
                          <a:solidFill>
                            <a:srgbClr val="F06669"/>
                          </a:solidFill>
                        </wps:spPr>
                        <wps:bodyPr wrap="square" lIns="0" tIns="0" rIns="0" bIns="0" rtlCol="0">
                          <a:prstTxWarp prst="textNoShape">
                            <a:avLst/>
                          </a:prstTxWarp>
                          <a:noAutofit/>
                        </wps:bodyPr>
                      </wps:wsp>
                      <wps:wsp>
                        <wps:cNvPr id="530" name="Graphic 530"/>
                        <wps:cNvSpPr/>
                        <wps:spPr>
                          <a:xfrm>
                            <a:off x="1752550" y="1329326"/>
                            <a:ext cx="2211070" cy="1229995"/>
                          </a:xfrm>
                          <a:custGeom>
                            <a:avLst/>
                            <a:gdLst/>
                            <a:ahLst/>
                            <a:cxnLst/>
                            <a:rect l="l" t="t" r="r" b="b"/>
                            <a:pathLst>
                              <a:path w="2211070" h="1229995">
                                <a:moveTo>
                                  <a:pt x="2145982" y="0"/>
                                </a:moveTo>
                                <a:lnTo>
                                  <a:pt x="64655" y="0"/>
                                </a:lnTo>
                                <a:lnTo>
                                  <a:pt x="39487" y="5079"/>
                                </a:lnTo>
                                <a:lnTo>
                                  <a:pt x="18935" y="18929"/>
                                </a:lnTo>
                                <a:lnTo>
                                  <a:pt x="5080" y="39465"/>
                                </a:lnTo>
                                <a:lnTo>
                                  <a:pt x="0" y="64604"/>
                                </a:lnTo>
                                <a:lnTo>
                                  <a:pt x="0" y="1164780"/>
                                </a:lnTo>
                                <a:lnTo>
                                  <a:pt x="5080" y="1189929"/>
                                </a:lnTo>
                                <a:lnTo>
                                  <a:pt x="18935" y="1210473"/>
                                </a:lnTo>
                                <a:lnTo>
                                  <a:pt x="39487" y="1224329"/>
                                </a:lnTo>
                                <a:lnTo>
                                  <a:pt x="64655" y="1229410"/>
                                </a:lnTo>
                                <a:lnTo>
                                  <a:pt x="2145982" y="1229410"/>
                                </a:lnTo>
                                <a:lnTo>
                                  <a:pt x="2171149" y="1224329"/>
                                </a:lnTo>
                                <a:lnTo>
                                  <a:pt x="2191696" y="1210473"/>
                                </a:lnTo>
                                <a:lnTo>
                                  <a:pt x="2205547" y="1189929"/>
                                </a:lnTo>
                                <a:lnTo>
                                  <a:pt x="2210625" y="1164780"/>
                                </a:lnTo>
                                <a:lnTo>
                                  <a:pt x="2210625" y="64604"/>
                                </a:lnTo>
                                <a:lnTo>
                                  <a:pt x="2205547" y="39465"/>
                                </a:lnTo>
                                <a:lnTo>
                                  <a:pt x="2191696" y="18929"/>
                                </a:lnTo>
                                <a:lnTo>
                                  <a:pt x="2171149" y="5079"/>
                                </a:lnTo>
                                <a:lnTo>
                                  <a:pt x="2145982" y="0"/>
                                </a:lnTo>
                                <a:close/>
                              </a:path>
                            </a:pathLst>
                          </a:custGeom>
                          <a:solidFill>
                            <a:srgbClr val="FFFFFF"/>
                          </a:solidFill>
                        </wps:spPr>
                        <wps:bodyPr wrap="square" lIns="0" tIns="0" rIns="0" bIns="0" rtlCol="0">
                          <a:prstTxWarp prst="textNoShape">
                            <a:avLst/>
                          </a:prstTxWarp>
                          <a:noAutofit/>
                        </wps:bodyPr>
                      </wps:wsp>
                      <wps:wsp>
                        <wps:cNvPr id="531" name="Graphic 531"/>
                        <wps:cNvSpPr/>
                        <wps:spPr>
                          <a:xfrm>
                            <a:off x="1548486" y="2543636"/>
                            <a:ext cx="2619375" cy="259079"/>
                          </a:xfrm>
                          <a:custGeom>
                            <a:avLst/>
                            <a:gdLst/>
                            <a:ahLst/>
                            <a:cxnLst/>
                            <a:rect l="l" t="t" r="r" b="b"/>
                            <a:pathLst>
                              <a:path w="2619375" h="259079">
                                <a:moveTo>
                                  <a:pt x="2618765" y="0"/>
                                </a:moveTo>
                                <a:lnTo>
                                  <a:pt x="0" y="0"/>
                                </a:lnTo>
                                <a:lnTo>
                                  <a:pt x="0" y="192328"/>
                                </a:lnTo>
                                <a:lnTo>
                                  <a:pt x="5198" y="218059"/>
                                </a:lnTo>
                                <a:lnTo>
                                  <a:pt x="19373" y="239080"/>
                                </a:lnTo>
                                <a:lnTo>
                                  <a:pt x="40397" y="253257"/>
                                </a:lnTo>
                                <a:lnTo>
                                  <a:pt x="66141" y="258457"/>
                                </a:lnTo>
                                <a:lnTo>
                                  <a:pt x="2552623" y="258457"/>
                                </a:lnTo>
                                <a:lnTo>
                                  <a:pt x="2578367" y="253257"/>
                                </a:lnTo>
                                <a:lnTo>
                                  <a:pt x="2599391" y="239080"/>
                                </a:lnTo>
                                <a:lnTo>
                                  <a:pt x="2613567" y="218059"/>
                                </a:lnTo>
                                <a:lnTo>
                                  <a:pt x="2618765" y="192328"/>
                                </a:lnTo>
                                <a:lnTo>
                                  <a:pt x="2618765" y="0"/>
                                </a:lnTo>
                                <a:close/>
                              </a:path>
                            </a:pathLst>
                          </a:custGeom>
                          <a:solidFill>
                            <a:srgbClr val="F06669"/>
                          </a:solidFill>
                        </wps:spPr>
                        <wps:bodyPr wrap="square" lIns="0" tIns="0" rIns="0" bIns="0" rtlCol="0">
                          <a:prstTxWarp prst="textNoShape">
                            <a:avLst/>
                          </a:prstTxWarp>
                          <a:noAutofit/>
                        </wps:bodyPr>
                      </wps:wsp>
                      <wps:wsp>
                        <wps:cNvPr id="532" name="Graphic 532"/>
                        <wps:cNvSpPr/>
                        <wps:spPr>
                          <a:xfrm>
                            <a:off x="2566390" y="2536990"/>
                            <a:ext cx="583565" cy="110489"/>
                          </a:xfrm>
                          <a:custGeom>
                            <a:avLst/>
                            <a:gdLst/>
                            <a:ahLst/>
                            <a:cxnLst/>
                            <a:rect l="l" t="t" r="r" b="b"/>
                            <a:pathLst>
                              <a:path w="583565" h="110489">
                                <a:moveTo>
                                  <a:pt x="582955" y="0"/>
                                </a:moveTo>
                                <a:lnTo>
                                  <a:pt x="0" y="0"/>
                                </a:lnTo>
                                <a:lnTo>
                                  <a:pt x="0" y="110147"/>
                                </a:lnTo>
                                <a:lnTo>
                                  <a:pt x="582955" y="110147"/>
                                </a:lnTo>
                                <a:lnTo>
                                  <a:pt x="582955" y="0"/>
                                </a:lnTo>
                                <a:close/>
                              </a:path>
                            </a:pathLst>
                          </a:custGeom>
                          <a:solidFill>
                            <a:srgbClr val="5C5D60"/>
                          </a:solidFill>
                        </wps:spPr>
                        <wps:bodyPr wrap="square" lIns="0" tIns="0" rIns="0" bIns="0" rtlCol="0">
                          <a:prstTxWarp prst="textNoShape">
                            <a:avLst/>
                          </a:prstTxWarp>
                          <a:noAutofit/>
                        </wps:bodyPr>
                      </wps:wsp>
                      <pic:pic>
                        <pic:nvPicPr>
                          <pic:cNvPr id="533" name="Image 533"/>
                          <pic:cNvPicPr/>
                        </pic:nvPicPr>
                        <pic:blipFill>
                          <a:blip r:embed="rId83" cstate="print"/>
                          <a:stretch>
                            <a:fillRect/>
                          </a:stretch>
                        </pic:blipFill>
                        <pic:spPr>
                          <a:xfrm>
                            <a:off x="1375333" y="1663774"/>
                            <a:ext cx="180119" cy="152835"/>
                          </a:xfrm>
                          <a:prstGeom prst="rect">
                            <a:avLst/>
                          </a:prstGeom>
                        </pic:spPr>
                      </pic:pic>
                      <pic:pic>
                        <pic:nvPicPr>
                          <pic:cNvPr id="534" name="Image 534"/>
                          <pic:cNvPicPr/>
                        </pic:nvPicPr>
                        <pic:blipFill>
                          <a:blip r:embed="rId84" cstate="print"/>
                          <a:stretch>
                            <a:fillRect/>
                          </a:stretch>
                        </pic:blipFill>
                        <pic:spPr>
                          <a:xfrm>
                            <a:off x="2375192" y="2934908"/>
                            <a:ext cx="62992" cy="130133"/>
                          </a:xfrm>
                          <a:prstGeom prst="rect">
                            <a:avLst/>
                          </a:prstGeom>
                        </pic:spPr>
                      </pic:pic>
                      <pic:pic>
                        <pic:nvPicPr>
                          <pic:cNvPr id="535" name="Image 535"/>
                          <pic:cNvPicPr/>
                        </pic:nvPicPr>
                        <pic:blipFill>
                          <a:blip r:embed="rId85" cstate="print"/>
                          <a:stretch>
                            <a:fillRect/>
                          </a:stretch>
                        </pic:blipFill>
                        <pic:spPr>
                          <a:xfrm>
                            <a:off x="4154154" y="2935493"/>
                            <a:ext cx="119506" cy="119507"/>
                          </a:xfrm>
                          <a:prstGeom prst="rect">
                            <a:avLst/>
                          </a:prstGeom>
                        </pic:spPr>
                      </pic:pic>
                      <wps:wsp>
                        <wps:cNvPr id="536" name="Graphic 536"/>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537" name="Textbox 537"/>
                        <wps:cNvSpPr txBox="1"/>
                        <wps:spPr>
                          <a:xfrm>
                            <a:off x="1955351" y="161307"/>
                            <a:ext cx="65532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16360"/>
                                  <w:sz w:val="19"/>
                                </w:rPr>
                                <w:t>Seré</w:t>
                              </w:r>
                              <w:r>
                                <w:rPr>
                                  <w:rFonts w:ascii="Calibri" w:hAnsi="Calibri"/>
                                  <w:b/>
                                  <w:color w:val="F16360"/>
                                  <w:spacing w:val="-2"/>
                                  <w:sz w:val="19"/>
                                </w:rPr>
                                <w:t> doctora</w:t>
                              </w:r>
                            </w:p>
                          </w:txbxContent>
                        </wps:txbx>
                        <wps:bodyPr wrap="square" lIns="0" tIns="0" rIns="0" bIns="0" rtlCol="0">
                          <a:noAutofit/>
                        </wps:bodyPr>
                      </wps:wsp>
                      <wps:wsp>
                        <wps:cNvPr id="538" name="Textbox 538"/>
                        <wps:cNvSpPr txBox="1"/>
                        <wps:spPr>
                          <a:xfrm>
                            <a:off x="3558657" y="186823"/>
                            <a:ext cx="73025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w:t>
                              </w:r>
                              <w:r>
                                <w:rPr>
                                  <w:rFonts w:ascii="Calibri" w:hAnsi="Calibri"/>
                                  <w:color w:val="F16360"/>
                                  <w:spacing w:val="5"/>
                                  <w:sz w:val="9"/>
                                </w:rPr>
                                <w:t> </w:t>
                              </w:r>
                              <w:r>
                                <w:rPr>
                                  <w:rFonts w:ascii="Calibri" w:hAnsi="Calibri"/>
                                  <w:color w:val="F16360"/>
                                  <w:spacing w:val="-2"/>
                                  <w:sz w:val="9"/>
                                </w:rPr>
                                <w:t>textos</w:t>
                              </w:r>
                            </w:p>
                          </w:txbxContent>
                        </wps:txbx>
                        <wps:bodyPr wrap="square" lIns="0" tIns="0" rIns="0" bIns="0" rtlCol="0">
                          <a:noAutofit/>
                        </wps:bodyPr>
                      </wps:wsp>
                      <wps:wsp>
                        <wps:cNvPr id="539" name="Textbox 539"/>
                        <wps:cNvSpPr txBox="1"/>
                        <wps:spPr>
                          <a:xfrm>
                            <a:off x="2416532" y="414860"/>
                            <a:ext cx="935355" cy="556260"/>
                          </a:xfrm>
                          <a:prstGeom prst="rect">
                            <a:avLst/>
                          </a:prstGeom>
                        </wps:spPr>
                        <wps:txbx>
                          <w:txbxContent>
                            <w:p>
                              <w:pPr>
                                <w:spacing w:line="157" w:lineRule="exact" w:before="0"/>
                                <w:ind w:left="0" w:right="18" w:firstLine="0"/>
                                <w:jc w:val="center"/>
                                <w:rPr>
                                  <w:rFonts w:ascii="Calibri"/>
                                  <w:b/>
                                  <w:sz w:val="15"/>
                                </w:rPr>
                              </w:pPr>
                              <w:r>
                                <w:rPr>
                                  <w:rFonts w:ascii="Calibri"/>
                                  <w:b/>
                                  <w:color w:val="F16360"/>
                                  <w:spacing w:val="-2"/>
                                  <w:w w:val="105"/>
                                  <w:sz w:val="15"/>
                                </w:rPr>
                                <w:t>Doctora</w:t>
                              </w:r>
                            </w:p>
                            <w:p>
                              <w:pPr>
                                <w:spacing w:line="235" w:lineRule="auto" w:before="1"/>
                                <w:ind w:left="0" w:right="18" w:firstLine="0"/>
                                <w:jc w:val="center"/>
                                <w:rPr>
                                  <w:rFonts w:ascii="Calibri" w:hAnsi="Calibri"/>
                                  <w:b/>
                                  <w:sz w:val="15"/>
                                </w:rPr>
                              </w:pPr>
                              <w:r>
                                <w:rPr>
                                  <w:rFonts w:ascii="Calibri" w:hAnsi="Calibri"/>
                                  <w:b/>
                                  <w:color w:val="32BCAD"/>
                                  <w:sz w:val="15"/>
                                </w:rPr>
                                <w:t>Todos los días muy</w:t>
                              </w:r>
                              <w:r>
                                <w:rPr>
                                  <w:rFonts w:ascii="Calibri" w:hAnsi="Calibri"/>
                                  <w:b/>
                                  <w:color w:val="32BCAD"/>
                                  <w:spacing w:val="40"/>
                                  <w:sz w:val="15"/>
                                </w:rPr>
                                <w:t> </w:t>
                              </w:r>
                              <w:r>
                                <w:rPr>
                                  <w:rFonts w:ascii="Calibri" w:hAnsi="Calibri"/>
                                  <w:b/>
                                  <w:color w:val="32BCAD"/>
                                  <w:sz w:val="15"/>
                                </w:rPr>
                                <w:t>temprano</w:t>
                              </w:r>
                              <w:r>
                                <w:rPr>
                                  <w:rFonts w:ascii="Calibri" w:hAnsi="Calibri"/>
                                  <w:b/>
                                  <w:color w:val="32BCAD"/>
                                  <w:spacing w:val="-9"/>
                                  <w:sz w:val="15"/>
                                </w:rPr>
                                <w:t> </w:t>
                              </w:r>
                              <w:r>
                                <w:rPr>
                                  <w:rFonts w:ascii="Calibri" w:hAnsi="Calibri"/>
                                  <w:b/>
                                  <w:color w:val="32BCAD"/>
                                  <w:sz w:val="15"/>
                                </w:rPr>
                                <w:t>al</w:t>
                              </w:r>
                              <w:r>
                                <w:rPr>
                                  <w:rFonts w:ascii="Calibri" w:hAnsi="Calibri"/>
                                  <w:b/>
                                  <w:color w:val="32BCAD"/>
                                  <w:spacing w:val="-8"/>
                                  <w:sz w:val="15"/>
                                </w:rPr>
                                <w:t> </w:t>
                              </w:r>
                              <w:r>
                                <w:rPr>
                                  <w:rFonts w:ascii="Calibri" w:hAnsi="Calibri"/>
                                  <w:b/>
                                  <w:color w:val="32BCAD"/>
                                  <w:sz w:val="15"/>
                                </w:rPr>
                                <w:t>despertar,</w:t>
                              </w:r>
                              <w:r>
                                <w:rPr>
                                  <w:rFonts w:ascii="Calibri" w:hAnsi="Calibri"/>
                                  <w:b/>
                                  <w:color w:val="32BCAD"/>
                                  <w:spacing w:val="40"/>
                                  <w:sz w:val="15"/>
                                </w:rPr>
                                <w:t> </w:t>
                              </w:r>
                              <w:r>
                                <w:rPr>
                                  <w:rFonts w:ascii="Calibri" w:hAnsi="Calibri"/>
                                  <w:b/>
                                  <w:color w:val="32BCAD"/>
                                  <w:sz w:val="15"/>
                                </w:rPr>
                                <w:t>alisto</w:t>
                              </w:r>
                              <w:r>
                                <w:rPr>
                                  <w:rFonts w:ascii="Calibri" w:hAnsi="Calibri"/>
                                  <w:b/>
                                  <w:color w:val="32BCAD"/>
                                  <w:spacing w:val="-9"/>
                                  <w:sz w:val="15"/>
                                </w:rPr>
                                <w:t> </w:t>
                              </w:r>
                              <w:r>
                                <w:rPr>
                                  <w:rFonts w:ascii="Calibri" w:hAnsi="Calibri"/>
                                  <w:b/>
                                  <w:color w:val="32BCAD"/>
                                  <w:sz w:val="15"/>
                                </w:rPr>
                                <w:t>mis</w:t>
                              </w:r>
                              <w:r>
                                <w:rPr>
                                  <w:rFonts w:ascii="Calibri" w:hAnsi="Calibri"/>
                                  <w:b/>
                                  <w:color w:val="32BCAD"/>
                                  <w:spacing w:val="-8"/>
                                  <w:sz w:val="15"/>
                                </w:rPr>
                                <w:t> </w:t>
                              </w:r>
                              <w:r>
                                <w:rPr>
                                  <w:rFonts w:ascii="Calibri" w:hAnsi="Calibri"/>
                                  <w:b/>
                                  <w:color w:val="32BCAD"/>
                                  <w:sz w:val="15"/>
                                </w:rPr>
                                <w:t>instrumentos</w:t>
                              </w:r>
                              <w:r>
                                <w:rPr>
                                  <w:rFonts w:ascii="Calibri" w:hAnsi="Calibri"/>
                                  <w:b/>
                                  <w:color w:val="32BCAD"/>
                                  <w:spacing w:val="40"/>
                                  <w:sz w:val="15"/>
                                </w:rPr>
                                <w:t> </w:t>
                              </w:r>
                              <w:r>
                                <w:rPr>
                                  <w:rFonts w:ascii="Calibri" w:hAnsi="Calibri"/>
                                  <w:b/>
                                  <w:color w:val="32BCAD"/>
                                  <w:sz w:val="15"/>
                                </w:rPr>
                                <w:t>para ir a curar.</w:t>
                              </w:r>
                            </w:p>
                          </w:txbxContent>
                        </wps:txbx>
                        <wps:bodyPr wrap="square" lIns="0" tIns="0" rIns="0" bIns="0" rtlCol="0">
                          <a:noAutofit/>
                        </wps:bodyPr>
                      </wps:wsp>
                      <wps:wsp>
                        <wps:cNvPr id="540" name="Textbox 540"/>
                        <wps:cNvSpPr txBox="1"/>
                        <wps:spPr>
                          <a:xfrm>
                            <a:off x="302757" y="2939069"/>
                            <a:ext cx="1920239" cy="103505"/>
                          </a:xfrm>
                          <a:prstGeom prst="rect">
                            <a:avLst/>
                          </a:prstGeom>
                        </wps:spPr>
                        <wps:txbx>
                          <w:txbxContent>
                            <w:p>
                              <w:pPr>
                                <w:numPr>
                                  <w:ilvl w:val="0"/>
                                  <w:numId w:val="27"/>
                                </w:numPr>
                                <w:tabs>
                                  <w:tab w:pos="40" w:val="left" w:leader="none"/>
                                </w:tabs>
                                <w:spacing w:line="225" w:lineRule="auto" w:before="3"/>
                                <w:ind w:left="0" w:right="18" w:firstLine="0"/>
                                <w:jc w:val="left"/>
                                <w:rPr>
                                  <w:sz w:val="6"/>
                                </w:rPr>
                              </w:pPr>
                              <w:r>
                                <w:rPr>
                                  <w:color w:val="636466"/>
                                  <w:sz w:val="6"/>
                                </w:rPr>
                                <w:t>Observa</w:t>
                              </w:r>
                              <w:r>
                                <w:rPr>
                                  <w:color w:val="636466"/>
                                  <w:spacing w:val="9"/>
                                  <w:sz w:val="6"/>
                                </w:rPr>
                                <w:t> </w:t>
                              </w:r>
                              <w:r>
                                <w:rPr>
                                  <w:color w:val="636466"/>
                                  <w:sz w:val="6"/>
                                </w:rPr>
                                <w:t>con</w:t>
                              </w:r>
                              <w:r>
                                <w:rPr>
                                  <w:color w:val="636466"/>
                                  <w:spacing w:val="9"/>
                                  <w:sz w:val="6"/>
                                </w:rPr>
                                <w:t> </w:t>
                              </w:r>
                              <w:r>
                                <w:rPr>
                                  <w:color w:val="636466"/>
                                  <w:sz w:val="6"/>
                                </w:rPr>
                                <w:t>atención</w:t>
                              </w:r>
                              <w:r>
                                <w:rPr>
                                  <w:color w:val="636466"/>
                                  <w:spacing w:val="9"/>
                                  <w:sz w:val="6"/>
                                </w:rPr>
                                <w:t> </w:t>
                              </w:r>
                              <w:r>
                                <w:rPr>
                                  <w:color w:val="636466"/>
                                  <w:sz w:val="6"/>
                                </w:rPr>
                                <w:t>las</w:t>
                              </w:r>
                              <w:r>
                                <w:rPr>
                                  <w:color w:val="636466"/>
                                  <w:spacing w:val="9"/>
                                  <w:sz w:val="6"/>
                                </w:rPr>
                                <w:t> </w:t>
                              </w:r>
                              <w:r>
                                <w:rPr>
                                  <w:color w:val="636466"/>
                                  <w:sz w:val="6"/>
                                </w:rPr>
                                <w:t>imágenes.</w:t>
                              </w:r>
                              <w:r>
                                <w:rPr>
                                  <w:color w:val="636466"/>
                                  <w:spacing w:val="9"/>
                                  <w:sz w:val="6"/>
                                </w:rPr>
                                <w:t> </w:t>
                              </w:r>
                              <w:r>
                                <w:rPr>
                                  <w:color w:val="636466"/>
                                  <w:sz w:val="6"/>
                                </w:rPr>
                                <w:t>Escucha</w:t>
                              </w:r>
                              <w:r>
                                <w:rPr>
                                  <w:color w:val="636466"/>
                                  <w:spacing w:val="9"/>
                                  <w:sz w:val="6"/>
                                </w:rPr>
                                <w:t> </w:t>
                              </w:r>
                              <w:r>
                                <w:rPr>
                                  <w:color w:val="636466"/>
                                  <w:sz w:val="6"/>
                                </w:rPr>
                                <w:t>el</w:t>
                              </w:r>
                              <w:r>
                                <w:rPr>
                                  <w:color w:val="636466"/>
                                  <w:spacing w:val="9"/>
                                  <w:sz w:val="6"/>
                                </w:rPr>
                                <w:t> </w:t>
                              </w:r>
                              <w:r>
                                <w:rPr>
                                  <w:color w:val="636466"/>
                                  <w:sz w:val="6"/>
                                </w:rPr>
                                <w:t>texto</w:t>
                              </w:r>
                              <w:r>
                                <w:rPr>
                                  <w:color w:val="636466"/>
                                  <w:spacing w:val="9"/>
                                  <w:sz w:val="6"/>
                                </w:rPr>
                                <w:t> </w:t>
                              </w:r>
                              <w:r>
                                <w:rPr>
                                  <w:color w:val="636466"/>
                                  <w:sz w:val="6"/>
                                </w:rPr>
                                <w:t>que</w:t>
                              </w:r>
                              <w:r>
                                <w:rPr>
                                  <w:color w:val="636466"/>
                                  <w:spacing w:val="9"/>
                                  <w:sz w:val="6"/>
                                </w:rPr>
                                <w:t> </w:t>
                              </w:r>
                              <w:r>
                                <w:rPr>
                                  <w:color w:val="636466"/>
                                  <w:sz w:val="6"/>
                                </w:rPr>
                                <w:t>leerá</w:t>
                              </w:r>
                              <w:r>
                                <w:rPr>
                                  <w:color w:val="636466"/>
                                  <w:spacing w:val="9"/>
                                  <w:sz w:val="6"/>
                                </w:rPr>
                                <w:t> </w:t>
                              </w:r>
                              <w:r>
                                <w:rPr>
                                  <w:color w:val="636466"/>
                                  <w:sz w:val="6"/>
                                </w:rPr>
                                <w:t>tu</w:t>
                              </w:r>
                              <w:r>
                                <w:rPr>
                                  <w:color w:val="636466"/>
                                  <w:spacing w:val="9"/>
                                  <w:sz w:val="6"/>
                                </w:rPr>
                                <w:t> </w:t>
                              </w:r>
                              <w:r>
                                <w:rPr>
                                  <w:color w:val="636466"/>
                                  <w:sz w:val="6"/>
                                </w:rPr>
                                <w:t>profesora</w:t>
                              </w:r>
                              <w:r>
                                <w:rPr>
                                  <w:color w:val="636466"/>
                                  <w:spacing w:val="9"/>
                                  <w:sz w:val="6"/>
                                </w:rPr>
                                <w:t> </w:t>
                              </w:r>
                              <w:r>
                                <w:rPr>
                                  <w:color w:val="636466"/>
                                  <w:sz w:val="6"/>
                                </w:rPr>
                                <w:t>y</w:t>
                              </w:r>
                              <w:r>
                                <w:rPr>
                                  <w:color w:val="636466"/>
                                  <w:spacing w:val="9"/>
                                  <w:sz w:val="6"/>
                                </w:rPr>
                                <w:t> </w:t>
                              </w:r>
                              <w:r>
                                <w:rPr>
                                  <w:color w:val="636466"/>
                                  <w:sz w:val="6"/>
                                </w:rPr>
                                <w:t>encierra</w:t>
                              </w:r>
                              <w:r>
                                <w:rPr>
                                  <w:color w:val="636466"/>
                                  <w:spacing w:val="9"/>
                                  <w:sz w:val="6"/>
                                </w:rPr>
                                <w:t> </w:t>
                              </w:r>
                              <w:r>
                                <w:rPr>
                                  <w:color w:val="636466"/>
                                  <w:sz w:val="6"/>
                                </w:rPr>
                                <w:t>las</w:t>
                              </w:r>
                              <w:r>
                                <w:rPr>
                                  <w:color w:val="636466"/>
                                  <w:spacing w:val="9"/>
                                  <w:sz w:val="6"/>
                                </w:rPr>
                                <w:t> </w:t>
                              </w:r>
                              <w:r>
                                <w:rPr>
                                  <w:color w:val="636466"/>
                                  <w:sz w:val="6"/>
                                </w:rPr>
                                <w:t>palabras</w:t>
                              </w:r>
                              <w:r>
                                <w:rPr>
                                  <w:color w:val="636466"/>
                                  <w:spacing w:val="9"/>
                                  <w:sz w:val="6"/>
                                </w:rPr>
                                <w:t> </w:t>
                              </w:r>
                              <w:r>
                                <w:rPr>
                                  <w:color w:val="636466"/>
                                  <w:sz w:val="6"/>
                                </w:rPr>
                                <w:t>cortas.</w:t>
                              </w:r>
                              <w:r>
                                <w:rPr>
                                  <w:color w:val="636466"/>
                                  <w:spacing w:val="9"/>
                                  <w:sz w:val="6"/>
                                </w:rPr>
                                <w:t> </w:t>
                              </w:r>
                              <w:r>
                                <w:rPr>
                                  <w:color w:val="636466"/>
                                  <w:sz w:val="6"/>
                                </w:rPr>
                                <w:t>Busca</w:t>
                              </w:r>
                              <w:r>
                                <w:rPr>
                                  <w:color w:val="636466"/>
                                  <w:spacing w:val="40"/>
                                  <w:sz w:val="6"/>
                                </w:rPr>
                                <w:t> </w:t>
                              </w:r>
                              <w:r>
                                <w:rPr>
                                  <w:color w:val="636466"/>
                                  <w:sz w:val="6"/>
                                </w:rPr>
                                <w:t>los stickers al final del cuaderno y pégalos en el maletín de la doctora. Finalmente, colorea la ropa de la doctora.</w:t>
                              </w:r>
                            </w:p>
                          </w:txbxContent>
                        </wps:txbx>
                        <wps:bodyPr wrap="square" lIns="0" tIns="0" rIns="0" bIns="0" rtlCol="0">
                          <a:noAutofit/>
                        </wps:bodyPr>
                      </wps:wsp>
                      <wps:wsp>
                        <wps:cNvPr id="541" name="Textbox 541"/>
                        <wps:cNvSpPr txBox="1"/>
                        <wps:spPr>
                          <a:xfrm>
                            <a:off x="2355904" y="2932442"/>
                            <a:ext cx="813435" cy="127635"/>
                          </a:xfrm>
                          <a:prstGeom prst="rect">
                            <a:avLst/>
                          </a:prstGeom>
                        </wps:spPr>
                        <wps:txbx>
                          <w:txbxContent>
                            <w:p>
                              <w:pPr>
                                <w:numPr>
                                  <w:ilvl w:val="0"/>
                                  <w:numId w:val="28"/>
                                </w:numPr>
                                <w:tabs>
                                  <w:tab w:pos="143" w:val="left" w:leader="none"/>
                                </w:tabs>
                                <w:spacing w:line="95" w:lineRule="exact" w:before="0"/>
                                <w:ind w:left="143" w:right="0" w:hanging="143"/>
                                <w:jc w:val="left"/>
                                <w:rPr>
                                  <w:sz w:val="6"/>
                                </w:rPr>
                              </w:pPr>
                              <w:r>
                                <w:rPr>
                                  <w:b/>
                                  <w:color w:val="0072BC"/>
                                  <w:sz w:val="6"/>
                                </w:rPr>
                                <w:t>Pega </w:t>
                              </w:r>
                              <w:r>
                                <w:rPr>
                                  <w:color w:val="0072BC"/>
                                  <w:sz w:val="6"/>
                                </w:rPr>
                                <w:t>los</w:t>
                              </w:r>
                              <w:r>
                                <w:rPr>
                                  <w:color w:val="0072BC"/>
                                  <w:spacing w:val="1"/>
                                  <w:sz w:val="6"/>
                                </w:rPr>
                                <w:t> </w:t>
                              </w:r>
                              <w:r>
                                <w:rPr>
                                  <w:color w:val="0072BC"/>
                                  <w:sz w:val="6"/>
                                </w:rPr>
                                <w:t>stickers</w:t>
                              </w:r>
                              <w:r>
                                <w:rPr>
                                  <w:color w:val="0072BC"/>
                                  <w:spacing w:val="1"/>
                                  <w:sz w:val="6"/>
                                </w:rPr>
                                <w:t> </w:t>
                              </w:r>
                              <w:r>
                                <w:rPr>
                                  <w:color w:val="0072BC"/>
                                  <w:sz w:val="6"/>
                                </w:rPr>
                                <w:t>en el</w:t>
                              </w:r>
                              <w:r>
                                <w:rPr>
                                  <w:color w:val="0072BC"/>
                                  <w:spacing w:val="1"/>
                                  <w:sz w:val="6"/>
                                </w:rPr>
                                <w:t> </w:t>
                              </w:r>
                              <w:r>
                                <w:rPr>
                                  <w:color w:val="0072BC"/>
                                  <w:sz w:val="6"/>
                                </w:rPr>
                                <w:t>maletín</w:t>
                              </w:r>
                              <w:r>
                                <w:rPr>
                                  <w:color w:val="0072BC"/>
                                  <w:spacing w:val="1"/>
                                  <w:sz w:val="6"/>
                                </w:rPr>
                                <w:t> </w:t>
                              </w:r>
                              <w:r>
                                <w:rPr>
                                  <w:color w:val="0072BC"/>
                                  <w:sz w:val="6"/>
                                </w:rPr>
                                <w:t>de</w:t>
                              </w:r>
                              <w:r>
                                <w:rPr>
                                  <w:color w:val="0072BC"/>
                                  <w:spacing w:val="1"/>
                                  <w:sz w:val="6"/>
                                </w:rPr>
                                <w:t> </w:t>
                              </w:r>
                              <w:r>
                                <w:rPr>
                                  <w:color w:val="0072BC"/>
                                  <w:sz w:val="6"/>
                                </w:rPr>
                                <w:t>la </w:t>
                              </w:r>
                              <w:r>
                                <w:rPr>
                                  <w:color w:val="0072BC"/>
                                  <w:spacing w:val="-2"/>
                                  <w:sz w:val="6"/>
                                </w:rPr>
                                <w:t>doctora.</w:t>
                              </w:r>
                            </w:p>
                            <w:p>
                              <w:pPr>
                                <w:numPr>
                                  <w:ilvl w:val="0"/>
                                  <w:numId w:val="28"/>
                                </w:numPr>
                                <w:tabs>
                                  <w:tab w:pos="143" w:val="left" w:leader="none"/>
                                </w:tabs>
                                <w:spacing w:line="96" w:lineRule="exact" w:before="9"/>
                                <w:ind w:left="143" w:right="0" w:hanging="143"/>
                                <w:jc w:val="left"/>
                                <w:rPr>
                                  <w:sz w:val="6"/>
                                </w:rPr>
                              </w:pPr>
                              <w:r>
                                <w:rPr>
                                  <w:b/>
                                  <w:color w:val="0072BC"/>
                                  <w:sz w:val="6"/>
                                </w:rPr>
                                <w:t>Pinta </w:t>
                              </w:r>
                              <w:r>
                                <w:rPr>
                                  <w:color w:val="0072BC"/>
                                  <w:sz w:val="6"/>
                                </w:rPr>
                                <w:t>la ropa de la</w:t>
                              </w:r>
                              <w:r>
                                <w:rPr>
                                  <w:color w:val="0072BC"/>
                                  <w:spacing w:val="1"/>
                                  <w:sz w:val="6"/>
                                </w:rPr>
                                <w:t> </w:t>
                              </w:r>
                              <w:r>
                                <w:rPr>
                                  <w:color w:val="0072BC"/>
                                  <w:spacing w:val="-2"/>
                                  <w:sz w:val="6"/>
                                </w:rPr>
                                <w:t>doctora.</w:t>
                              </w:r>
                            </w:p>
                          </w:txbxContent>
                        </wps:txbx>
                        <wps:bodyPr wrap="square" lIns="0" tIns="0" rIns="0" bIns="0" rtlCol="0">
                          <a:noAutofit/>
                        </wps:bodyPr>
                      </wps:wsp>
                      <wps:wsp>
                        <wps:cNvPr id="542" name="Textbox 542"/>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85</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57312" id="docshapegroup488" coordorigin="964,177" coordsize="7110,5025">
                <v:line style="position:absolute" from="1441,552" to="2872,552" stroked="true" strokeweight=".357pt" strokecolor="#4c4d4f">
                  <v:stroke dashstyle="solid"/>
                </v:line>
                <v:rect style="position:absolute;left:1440;top:4051;width:6257;height:648" id="docshape489" filled="true" fillcolor="#f6d089" stroked="false">
                  <v:fill type="solid"/>
                </v:rect>
                <v:rect style="position:absolute;left:1440;top:3971;width:6257;height:76" id="docshape490" filled="true" fillcolor="#bd9a78" stroked="false">
                  <v:fill type="solid"/>
                </v:rect>
                <v:shape style="position:absolute;left:1582;top:978;width:1831;height:3586" type="#_x0000_t75" id="docshape491" stroked="false">
                  <v:imagedata r:id="rId82" o:title=""/>
                </v:shape>
                <v:shape style="position:absolute;left:4005;top:1886;width:2918;height:313" id="docshape492" coordorigin="4006,1886" coordsize="2918,313" path="m4496,2086l4006,2086,4006,2199,4496,2199,4496,2086xm5867,2004l5858,1958,5833,1921,5796,1896,5750,1886,5178,1886,5133,1896,5096,1921,5071,1958,5062,2004,5062,2199,5151,2199,5151,1981,5777,1981,5777,2199,5867,2199,5867,2004xm6923,2086l6433,2086,6433,2199,6923,2199,6923,2086xe" filled="true" fillcolor="#5c5d60" stroked="false">
                  <v:path arrowok="t"/>
                  <v:fill type="solid"/>
                </v:shape>
                <v:shape style="position:absolute;left:3630;top:2167;width:3668;height:2215" id="docshape493" coordorigin="3631,2168" coordsize="3668,2215" path="m7179,2168l3750,2168,3703,2177,3666,2203,3640,2240,3631,2287,3631,4263,3640,4309,3666,4347,3703,4373,3750,4382,7179,4382,7225,4373,7263,4347,7289,4309,7298,4263,7298,2287,7289,2240,7263,2203,7225,2177,7179,2168xe" filled="true" fillcolor="#f06669" stroked="false">
                  <v:path arrowok="t"/>
                  <v:fill type="solid"/>
                </v:shape>
                <v:shape style="position:absolute;left:3723;top:2270;width:3482;height:1937" id="docshape494" coordorigin="3724,2270" coordsize="3482,1937" path="m7103,2270l3826,2270,3786,2278,3754,2300,3732,2332,3724,2372,3724,4105,3732,4144,3754,4176,3786,4198,3826,4206,7103,4206,7143,4198,7175,4176,7197,4144,7205,4105,7205,2372,7197,2332,7175,2300,7143,2278,7103,2270xe" filled="true" fillcolor="#ffffff" stroked="false">
                  <v:path arrowok="t"/>
                  <v:fill type="solid"/>
                </v:shape>
                <v:shape style="position:absolute;left:3402;top:4182;width:4125;height:408" id="docshape495" coordorigin="3402,4183" coordsize="4125,408" path="m7526,4183l3402,4183,3402,4485,3411,4526,3433,4559,3466,4581,3507,4590,7422,4590,7463,4581,7496,4559,7518,4526,7526,4485,7526,4183xe" filled="true" fillcolor="#f06669" stroked="false">
                  <v:path arrowok="t"/>
                  <v:fill type="solid"/>
                </v:shape>
                <v:rect style="position:absolute;left:5005;top:4172;width:919;height:174" id="docshape496" filled="true" fillcolor="#5c5d60" stroked="false">
                  <v:fill type="solid"/>
                </v:rect>
                <v:shape style="position:absolute;left:3129;top:2796;width:284;height:241" type="#_x0000_t75" id="docshape497" stroked="false">
                  <v:imagedata r:id="rId83" o:title=""/>
                </v:shape>
                <v:shape style="position:absolute;left:4704;top:4798;width:100;height:205" type="#_x0000_t75" id="docshape498" stroked="false">
                  <v:imagedata r:id="rId84" o:title=""/>
                </v:shape>
                <v:shape style="position:absolute;left:7505;top:4799;width:189;height:189" type="#_x0000_t75" id="docshape499" stroked="false">
                  <v:imagedata r:id="rId85" o:title=""/>
                </v:shape>
                <v:rect style="position:absolute;left:974;top:187;width:7088;height:5003" id="docshape500" filled="false" stroked="true" strokeweight="1.106pt" strokecolor="#bcbec0">
                  <v:stroke dashstyle="solid"/>
                </v:rect>
                <v:shape style="position:absolute;left:4043;top:430;width:1032;height:193" type="#_x0000_t202" id="docshape501" filled="false" stroked="false">
                  <v:textbox inset="0,0,0,0">
                    <w:txbxContent>
                      <w:p>
                        <w:pPr>
                          <w:spacing w:line="193" w:lineRule="exact" w:before="0"/>
                          <w:ind w:left="0" w:right="0" w:firstLine="0"/>
                          <w:jc w:val="left"/>
                          <w:rPr>
                            <w:rFonts w:ascii="Calibri" w:hAnsi="Calibri"/>
                            <w:b/>
                            <w:sz w:val="19"/>
                          </w:rPr>
                        </w:pPr>
                        <w:r>
                          <w:rPr>
                            <w:rFonts w:ascii="Calibri" w:hAnsi="Calibri"/>
                            <w:b/>
                            <w:color w:val="F16360"/>
                            <w:sz w:val="19"/>
                          </w:rPr>
                          <w:t>Seré</w:t>
                        </w:r>
                        <w:r>
                          <w:rPr>
                            <w:rFonts w:ascii="Calibri" w:hAnsi="Calibri"/>
                            <w:b/>
                            <w:color w:val="F16360"/>
                            <w:spacing w:val="-2"/>
                            <w:sz w:val="19"/>
                          </w:rPr>
                          <w:t> doctora</w:t>
                        </w:r>
                      </w:p>
                    </w:txbxContent>
                  </v:textbox>
                  <w10:wrap type="none"/>
                </v:shape>
                <v:shape style="position:absolute;left:6567;top:471;width:1150;height:93" type="#_x0000_t202" id="docshape502" filled="false" stroked="false">
                  <v:textbox inset="0,0,0,0">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w:t>
                        </w:r>
                        <w:r>
                          <w:rPr>
                            <w:rFonts w:ascii="Calibri" w:hAnsi="Calibri"/>
                            <w:color w:val="F16360"/>
                            <w:spacing w:val="5"/>
                            <w:sz w:val="9"/>
                          </w:rPr>
                          <w:t> </w:t>
                        </w:r>
                        <w:r>
                          <w:rPr>
                            <w:rFonts w:ascii="Calibri" w:hAnsi="Calibri"/>
                            <w:color w:val="F16360"/>
                            <w:spacing w:val="-2"/>
                            <w:sz w:val="9"/>
                          </w:rPr>
                          <w:t>textos</w:t>
                        </w:r>
                      </w:p>
                    </w:txbxContent>
                  </v:textbox>
                  <w10:wrap type="none"/>
                </v:shape>
                <v:shape style="position:absolute;left:4769;top:830;width:1473;height:876" type="#_x0000_t202" id="docshape503" filled="false" stroked="false">
                  <v:textbox inset="0,0,0,0">
                    <w:txbxContent>
                      <w:p>
                        <w:pPr>
                          <w:spacing w:line="157" w:lineRule="exact" w:before="0"/>
                          <w:ind w:left="0" w:right="18" w:firstLine="0"/>
                          <w:jc w:val="center"/>
                          <w:rPr>
                            <w:rFonts w:ascii="Calibri"/>
                            <w:b/>
                            <w:sz w:val="15"/>
                          </w:rPr>
                        </w:pPr>
                        <w:r>
                          <w:rPr>
                            <w:rFonts w:ascii="Calibri"/>
                            <w:b/>
                            <w:color w:val="F16360"/>
                            <w:spacing w:val="-2"/>
                            <w:w w:val="105"/>
                            <w:sz w:val="15"/>
                          </w:rPr>
                          <w:t>Doctora</w:t>
                        </w:r>
                      </w:p>
                      <w:p>
                        <w:pPr>
                          <w:spacing w:line="235" w:lineRule="auto" w:before="1"/>
                          <w:ind w:left="0" w:right="18" w:firstLine="0"/>
                          <w:jc w:val="center"/>
                          <w:rPr>
                            <w:rFonts w:ascii="Calibri" w:hAnsi="Calibri"/>
                            <w:b/>
                            <w:sz w:val="15"/>
                          </w:rPr>
                        </w:pPr>
                        <w:r>
                          <w:rPr>
                            <w:rFonts w:ascii="Calibri" w:hAnsi="Calibri"/>
                            <w:b/>
                            <w:color w:val="32BCAD"/>
                            <w:sz w:val="15"/>
                          </w:rPr>
                          <w:t>Todos los días muy</w:t>
                        </w:r>
                        <w:r>
                          <w:rPr>
                            <w:rFonts w:ascii="Calibri" w:hAnsi="Calibri"/>
                            <w:b/>
                            <w:color w:val="32BCAD"/>
                            <w:spacing w:val="40"/>
                            <w:sz w:val="15"/>
                          </w:rPr>
                          <w:t> </w:t>
                        </w:r>
                        <w:r>
                          <w:rPr>
                            <w:rFonts w:ascii="Calibri" w:hAnsi="Calibri"/>
                            <w:b/>
                            <w:color w:val="32BCAD"/>
                            <w:sz w:val="15"/>
                          </w:rPr>
                          <w:t>temprano</w:t>
                        </w:r>
                        <w:r>
                          <w:rPr>
                            <w:rFonts w:ascii="Calibri" w:hAnsi="Calibri"/>
                            <w:b/>
                            <w:color w:val="32BCAD"/>
                            <w:spacing w:val="-9"/>
                            <w:sz w:val="15"/>
                          </w:rPr>
                          <w:t> </w:t>
                        </w:r>
                        <w:r>
                          <w:rPr>
                            <w:rFonts w:ascii="Calibri" w:hAnsi="Calibri"/>
                            <w:b/>
                            <w:color w:val="32BCAD"/>
                            <w:sz w:val="15"/>
                          </w:rPr>
                          <w:t>al</w:t>
                        </w:r>
                        <w:r>
                          <w:rPr>
                            <w:rFonts w:ascii="Calibri" w:hAnsi="Calibri"/>
                            <w:b/>
                            <w:color w:val="32BCAD"/>
                            <w:spacing w:val="-8"/>
                            <w:sz w:val="15"/>
                          </w:rPr>
                          <w:t> </w:t>
                        </w:r>
                        <w:r>
                          <w:rPr>
                            <w:rFonts w:ascii="Calibri" w:hAnsi="Calibri"/>
                            <w:b/>
                            <w:color w:val="32BCAD"/>
                            <w:sz w:val="15"/>
                          </w:rPr>
                          <w:t>despertar,</w:t>
                        </w:r>
                        <w:r>
                          <w:rPr>
                            <w:rFonts w:ascii="Calibri" w:hAnsi="Calibri"/>
                            <w:b/>
                            <w:color w:val="32BCAD"/>
                            <w:spacing w:val="40"/>
                            <w:sz w:val="15"/>
                          </w:rPr>
                          <w:t> </w:t>
                        </w:r>
                        <w:r>
                          <w:rPr>
                            <w:rFonts w:ascii="Calibri" w:hAnsi="Calibri"/>
                            <w:b/>
                            <w:color w:val="32BCAD"/>
                            <w:sz w:val="15"/>
                          </w:rPr>
                          <w:t>alisto</w:t>
                        </w:r>
                        <w:r>
                          <w:rPr>
                            <w:rFonts w:ascii="Calibri" w:hAnsi="Calibri"/>
                            <w:b/>
                            <w:color w:val="32BCAD"/>
                            <w:spacing w:val="-9"/>
                            <w:sz w:val="15"/>
                          </w:rPr>
                          <w:t> </w:t>
                        </w:r>
                        <w:r>
                          <w:rPr>
                            <w:rFonts w:ascii="Calibri" w:hAnsi="Calibri"/>
                            <w:b/>
                            <w:color w:val="32BCAD"/>
                            <w:sz w:val="15"/>
                          </w:rPr>
                          <w:t>mis</w:t>
                        </w:r>
                        <w:r>
                          <w:rPr>
                            <w:rFonts w:ascii="Calibri" w:hAnsi="Calibri"/>
                            <w:b/>
                            <w:color w:val="32BCAD"/>
                            <w:spacing w:val="-8"/>
                            <w:sz w:val="15"/>
                          </w:rPr>
                          <w:t> </w:t>
                        </w:r>
                        <w:r>
                          <w:rPr>
                            <w:rFonts w:ascii="Calibri" w:hAnsi="Calibri"/>
                            <w:b/>
                            <w:color w:val="32BCAD"/>
                            <w:sz w:val="15"/>
                          </w:rPr>
                          <w:t>instrumentos</w:t>
                        </w:r>
                        <w:r>
                          <w:rPr>
                            <w:rFonts w:ascii="Calibri" w:hAnsi="Calibri"/>
                            <w:b/>
                            <w:color w:val="32BCAD"/>
                            <w:spacing w:val="40"/>
                            <w:sz w:val="15"/>
                          </w:rPr>
                          <w:t> </w:t>
                        </w:r>
                        <w:r>
                          <w:rPr>
                            <w:rFonts w:ascii="Calibri" w:hAnsi="Calibri"/>
                            <w:b/>
                            <w:color w:val="32BCAD"/>
                            <w:sz w:val="15"/>
                          </w:rPr>
                          <w:t>para ir a curar.</w:t>
                        </w:r>
                      </w:p>
                    </w:txbxContent>
                  </v:textbox>
                  <w10:wrap type="none"/>
                </v:shape>
                <v:shape style="position:absolute;left:1440;top:4805;width:3024;height:163" type="#_x0000_t202" id="docshape504" filled="false" stroked="false">
                  <v:textbox inset="0,0,0,0">
                    <w:txbxContent>
                      <w:p>
                        <w:pPr>
                          <w:numPr>
                            <w:ilvl w:val="0"/>
                            <w:numId w:val="27"/>
                          </w:numPr>
                          <w:tabs>
                            <w:tab w:pos="40" w:val="left" w:leader="none"/>
                          </w:tabs>
                          <w:spacing w:line="225" w:lineRule="auto" w:before="3"/>
                          <w:ind w:left="0" w:right="18" w:firstLine="0"/>
                          <w:jc w:val="left"/>
                          <w:rPr>
                            <w:sz w:val="6"/>
                          </w:rPr>
                        </w:pPr>
                        <w:r>
                          <w:rPr>
                            <w:color w:val="636466"/>
                            <w:sz w:val="6"/>
                          </w:rPr>
                          <w:t>Observa</w:t>
                        </w:r>
                        <w:r>
                          <w:rPr>
                            <w:color w:val="636466"/>
                            <w:spacing w:val="9"/>
                            <w:sz w:val="6"/>
                          </w:rPr>
                          <w:t> </w:t>
                        </w:r>
                        <w:r>
                          <w:rPr>
                            <w:color w:val="636466"/>
                            <w:sz w:val="6"/>
                          </w:rPr>
                          <w:t>con</w:t>
                        </w:r>
                        <w:r>
                          <w:rPr>
                            <w:color w:val="636466"/>
                            <w:spacing w:val="9"/>
                            <w:sz w:val="6"/>
                          </w:rPr>
                          <w:t> </w:t>
                        </w:r>
                        <w:r>
                          <w:rPr>
                            <w:color w:val="636466"/>
                            <w:sz w:val="6"/>
                          </w:rPr>
                          <w:t>atención</w:t>
                        </w:r>
                        <w:r>
                          <w:rPr>
                            <w:color w:val="636466"/>
                            <w:spacing w:val="9"/>
                            <w:sz w:val="6"/>
                          </w:rPr>
                          <w:t> </w:t>
                        </w:r>
                        <w:r>
                          <w:rPr>
                            <w:color w:val="636466"/>
                            <w:sz w:val="6"/>
                          </w:rPr>
                          <w:t>las</w:t>
                        </w:r>
                        <w:r>
                          <w:rPr>
                            <w:color w:val="636466"/>
                            <w:spacing w:val="9"/>
                            <w:sz w:val="6"/>
                          </w:rPr>
                          <w:t> </w:t>
                        </w:r>
                        <w:r>
                          <w:rPr>
                            <w:color w:val="636466"/>
                            <w:sz w:val="6"/>
                          </w:rPr>
                          <w:t>imágenes.</w:t>
                        </w:r>
                        <w:r>
                          <w:rPr>
                            <w:color w:val="636466"/>
                            <w:spacing w:val="9"/>
                            <w:sz w:val="6"/>
                          </w:rPr>
                          <w:t> </w:t>
                        </w:r>
                        <w:r>
                          <w:rPr>
                            <w:color w:val="636466"/>
                            <w:sz w:val="6"/>
                          </w:rPr>
                          <w:t>Escucha</w:t>
                        </w:r>
                        <w:r>
                          <w:rPr>
                            <w:color w:val="636466"/>
                            <w:spacing w:val="9"/>
                            <w:sz w:val="6"/>
                          </w:rPr>
                          <w:t> </w:t>
                        </w:r>
                        <w:r>
                          <w:rPr>
                            <w:color w:val="636466"/>
                            <w:sz w:val="6"/>
                          </w:rPr>
                          <w:t>el</w:t>
                        </w:r>
                        <w:r>
                          <w:rPr>
                            <w:color w:val="636466"/>
                            <w:spacing w:val="9"/>
                            <w:sz w:val="6"/>
                          </w:rPr>
                          <w:t> </w:t>
                        </w:r>
                        <w:r>
                          <w:rPr>
                            <w:color w:val="636466"/>
                            <w:sz w:val="6"/>
                          </w:rPr>
                          <w:t>texto</w:t>
                        </w:r>
                        <w:r>
                          <w:rPr>
                            <w:color w:val="636466"/>
                            <w:spacing w:val="9"/>
                            <w:sz w:val="6"/>
                          </w:rPr>
                          <w:t> </w:t>
                        </w:r>
                        <w:r>
                          <w:rPr>
                            <w:color w:val="636466"/>
                            <w:sz w:val="6"/>
                          </w:rPr>
                          <w:t>que</w:t>
                        </w:r>
                        <w:r>
                          <w:rPr>
                            <w:color w:val="636466"/>
                            <w:spacing w:val="9"/>
                            <w:sz w:val="6"/>
                          </w:rPr>
                          <w:t> </w:t>
                        </w:r>
                        <w:r>
                          <w:rPr>
                            <w:color w:val="636466"/>
                            <w:sz w:val="6"/>
                          </w:rPr>
                          <w:t>leerá</w:t>
                        </w:r>
                        <w:r>
                          <w:rPr>
                            <w:color w:val="636466"/>
                            <w:spacing w:val="9"/>
                            <w:sz w:val="6"/>
                          </w:rPr>
                          <w:t> </w:t>
                        </w:r>
                        <w:r>
                          <w:rPr>
                            <w:color w:val="636466"/>
                            <w:sz w:val="6"/>
                          </w:rPr>
                          <w:t>tu</w:t>
                        </w:r>
                        <w:r>
                          <w:rPr>
                            <w:color w:val="636466"/>
                            <w:spacing w:val="9"/>
                            <w:sz w:val="6"/>
                          </w:rPr>
                          <w:t> </w:t>
                        </w:r>
                        <w:r>
                          <w:rPr>
                            <w:color w:val="636466"/>
                            <w:sz w:val="6"/>
                          </w:rPr>
                          <w:t>profesora</w:t>
                        </w:r>
                        <w:r>
                          <w:rPr>
                            <w:color w:val="636466"/>
                            <w:spacing w:val="9"/>
                            <w:sz w:val="6"/>
                          </w:rPr>
                          <w:t> </w:t>
                        </w:r>
                        <w:r>
                          <w:rPr>
                            <w:color w:val="636466"/>
                            <w:sz w:val="6"/>
                          </w:rPr>
                          <w:t>y</w:t>
                        </w:r>
                        <w:r>
                          <w:rPr>
                            <w:color w:val="636466"/>
                            <w:spacing w:val="9"/>
                            <w:sz w:val="6"/>
                          </w:rPr>
                          <w:t> </w:t>
                        </w:r>
                        <w:r>
                          <w:rPr>
                            <w:color w:val="636466"/>
                            <w:sz w:val="6"/>
                          </w:rPr>
                          <w:t>encierra</w:t>
                        </w:r>
                        <w:r>
                          <w:rPr>
                            <w:color w:val="636466"/>
                            <w:spacing w:val="9"/>
                            <w:sz w:val="6"/>
                          </w:rPr>
                          <w:t> </w:t>
                        </w:r>
                        <w:r>
                          <w:rPr>
                            <w:color w:val="636466"/>
                            <w:sz w:val="6"/>
                          </w:rPr>
                          <w:t>las</w:t>
                        </w:r>
                        <w:r>
                          <w:rPr>
                            <w:color w:val="636466"/>
                            <w:spacing w:val="9"/>
                            <w:sz w:val="6"/>
                          </w:rPr>
                          <w:t> </w:t>
                        </w:r>
                        <w:r>
                          <w:rPr>
                            <w:color w:val="636466"/>
                            <w:sz w:val="6"/>
                          </w:rPr>
                          <w:t>palabras</w:t>
                        </w:r>
                        <w:r>
                          <w:rPr>
                            <w:color w:val="636466"/>
                            <w:spacing w:val="9"/>
                            <w:sz w:val="6"/>
                          </w:rPr>
                          <w:t> </w:t>
                        </w:r>
                        <w:r>
                          <w:rPr>
                            <w:color w:val="636466"/>
                            <w:sz w:val="6"/>
                          </w:rPr>
                          <w:t>cortas.</w:t>
                        </w:r>
                        <w:r>
                          <w:rPr>
                            <w:color w:val="636466"/>
                            <w:spacing w:val="9"/>
                            <w:sz w:val="6"/>
                          </w:rPr>
                          <w:t> </w:t>
                        </w:r>
                        <w:r>
                          <w:rPr>
                            <w:color w:val="636466"/>
                            <w:sz w:val="6"/>
                          </w:rPr>
                          <w:t>Busca</w:t>
                        </w:r>
                        <w:r>
                          <w:rPr>
                            <w:color w:val="636466"/>
                            <w:spacing w:val="40"/>
                            <w:sz w:val="6"/>
                          </w:rPr>
                          <w:t> </w:t>
                        </w:r>
                        <w:r>
                          <w:rPr>
                            <w:color w:val="636466"/>
                            <w:sz w:val="6"/>
                          </w:rPr>
                          <w:t>los stickers al final del cuaderno y pégalos en el maletín de la doctora. Finalmente, colorea la ropa de la doctora.</w:t>
                        </w:r>
                      </w:p>
                    </w:txbxContent>
                  </v:textbox>
                  <w10:wrap type="none"/>
                </v:shape>
                <v:shape style="position:absolute;left:4673;top:4794;width:1281;height:201" type="#_x0000_t202" id="docshape505" filled="false" stroked="false">
                  <v:textbox inset="0,0,0,0">
                    <w:txbxContent>
                      <w:p>
                        <w:pPr>
                          <w:numPr>
                            <w:ilvl w:val="0"/>
                            <w:numId w:val="28"/>
                          </w:numPr>
                          <w:tabs>
                            <w:tab w:pos="143" w:val="left" w:leader="none"/>
                          </w:tabs>
                          <w:spacing w:line="95" w:lineRule="exact" w:before="0"/>
                          <w:ind w:left="143" w:right="0" w:hanging="143"/>
                          <w:jc w:val="left"/>
                          <w:rPr>
                            <w:sz w:val="6"/>
                          </w:rPr>
                        </w:pPr>
                        <w:r>
                          <w:rPr>
                            <w:b/>
                            <w:color w:val="0072BC"/>
                            <w:sz w:val="6"/>
                          </w:rPr>
                          <w:t>Pega </w:t>
                        </w:r>
                        <w:r>
                          <w:rPr>
                            <w:color w:val="0072BC"/>
                            <w:sz w:val="6"/>
                          </w:rPr>
                          <w:t>los</w:t>
                        </w:r>
                        <w:r>
                          <w:rPr>
                            <w:color w:val="0072BC"/>
                            <w:spacing w:val="1"/>
                            <w:sz w:val="6"/>
                          </w:rPr>
                          <w:t> </w:t>
                        </w:r>
                        <w:r>
                          <w:rPr>
                            <w:color w:val="0072BC"/>
                            <w:sz w:val="6"/>
                          </w:rPr>
                          <w:t>stickers</w:t>
                        </w:r>
                        <w:r>
                          <w:rPr>
                            <w:color w:val="0072BC"/>
                            <w:spacing w:val="1"/>
                            <w:sz w:val="6"/>
                          </w:rPr>
                          <w:t> </w:t>
                        </w:r>
                        <w:r>
                          <w:rPr>
                            <w:color w:val="0072BC"/>
                            <w:sz w:val="6"/>
                          </w:rPr>
                          <w:t>en el</w:t>
                        </w:r>
                        <w:r>
                          <w:rPr>
                            <w:color w:val="0072BC"/>
                            <w:spacing w:val="1"/>
                            <w:sz w:val="6"/>
                          </w:rPr>
                          <w:t> </w:t>
                        </w:r>
                        <w:r>
                          <w:rPr>
                            <w:color w:val="0072BC"/>
                            <w:sz w:val="6"/>
                          </w:rPr>
                          <w:t>maletín</w:t>
                        </w:r>
                        <w:r>
                          <w:rPr>
                            <w:color w:val="0072BC"/>
                            <w:spacing w:val="1"/>
                            <w:sz w:val="6"/>
                          </w:rPr>
                          <w:t> </w:t>
                        </w:r>
                        <w:r>
                          <w:rPr>
                            <w:color w:val="0072BC"/>
                            <w:sz w:val="6"/>
                          </w:rPr>
                          <w:t>de</w:t>
                        </w:r>
                        <w:r>
                          <w:rPr>
                            <w:color w:val="0072BC"/>
                            <w:spacing w:val="1"/>
                            <w:sz w:val="6"/>
                          </w:rPr>
                          <w:t> </w:t>
                        </w:r>
                        <w:r>
                          <w:rPr>
                            <w:color w:val="0072BC"/>
                            <w:sz w:val="6"/>
                          </w:rPr>
                          <w:t>la </w:t>
                        </w:r>
                        <w:r>
                          <w:rPr>
                            <w:color w:val="0072BC"/>
                            <w:spacing w:val="-2"/>
                            <w:sz w:val="6"/>
                          </w:rPr>
                          <w:t>doctora.</w:t>
                        </w:r>
                      </w:p>
                      <w:p>
                        <w:pPr>
                          <w:numPr>
                            <w:ilvl w:val="0"/>
                            <w:numId w:val="28"/>
                          </w:numPr>
                          <w:tabs>
                            <w:tab w:pos="143" w:val="left" w:leader="none"/>
                          </w:tabs>
                          <w:spacing w:line="96" w:lineRule="exact" w:before="9"/>
                          <w:ind w:left="143" w:right="0" w:hanging="143"/>
                          <w:jc w:val="left"/>
                          <w:rPr>
                            <w:sz w:val="6"/>
                          </w:rPr>
                        </w:pPr>
                        <w:r>
                          <w:rPr>
                            <w:b/>
                            <w:color w:val="0072BC"/>
                            <w:sz w:val="6"/>
                          </w:rPr>
                          <w:t>Pinta </w:t>
                        </w:r>
                        <w:r>
                          <w:rPr>
                            <w:color w:val="0072BC"/>
                            <w:sz w:val="6"/>
                          </w:rPr>
                          <w:t>la ropa de la</w:t>
                        </w:r>
                        <w:r>
                          <w:rPr>
                            <w:color w:val="0072BC"/>
                            <w:spacing w:val="1"/>
                            <w:sz w:val="6"/>
                          </w:rPr>
                          <w:t> </w:t>
                        </w:r>
                        <w:r>
                          <w:rPr>
                            <w:color w:val="0072BC"/>
                            <w:spacing w:val="-2"/>
                            <w:sz w:val="6"/>
                          </w:rPr>
                          <w:t>doctora.</w:t>
                        </w:r>
                      </w:p>
                    </w:txbxContent>
                  </v:textbox>
                  <w10:wrap type="none"/>
                </v:shape>
                <v:shape style="position:absolute;left:7560;top:4864;width:100;height:79" type="#_x0000_t202" id="docshape506"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85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9360">
                <wp:simplePos x="0" y="0"/>
                <wp:positionH relativeFrom="page">
                  <wp:posOffset>4955414</wp:posOffset>
                </wp:positionH>
                <wp:positionV relativeFrom="page">
                  <wp:posOffset>7003294</wp:posOffset>
                </wp:positionV>
                <wp:extent cx="75565" cy="7556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75565" cy="75565"/>
                        </a:xfrm>
                        <a:prstGeom prst="rect">
                          <a:avLst/>
                        </a:prstGeom>
                      </wps:spPr>
                      <wps:txbx>
                        <w:txbxContent>
                          <w:p>
                            <w:pPr>
                              <w:spacing w:before="3"/>
                              <w:ind w:left="20" w:right="0" w:firstLine="0"/>
                              <w:jc w:val="left"/>
                              <w:rPr>
                                <w:rFonts w:ascii="Calibri"/>
                                <w:sz w:val="8"/>
                              </w:rPr>
                            </w:pPr>
                            <w:r>
                              <w:rPr>
                                <w:rFonts w:ascii="Calibri"/>
                                <w:color w:val="FFFFFF"/>
                                <w:spacing w:val="-5"/>
                                <w:sz w:val="8"/>
                              </w:rPr>
                              <w:t>36</w:t>
                            </w:r>
                          </w:p>
                        </w:txbxContent>
                      </wps:txbx>
                      <wps:bodyPr wrap="square" lIns="0" tIns="0" rIns="0" bIns="0" rtlCol="0" vert="vert270">
                        <a:noAutofit/>
                      </wps:bodyPr>
                    </wps:wsp>
                  </a:graphicData>
                </a:graphic>
              </wp:anchor>
            </w:drawing>
          </mc:Choice>
          <mc:Fallback>
            <w:pict>
              <v:shape style="position:absolute;margin-left:390.190155pt;margin-top:551.440491pt;width:5.95pt;height:5.95pt;mso-position-horizontal-relative:page;mso-position-vertical-relative:page;z-index:15759360" type="#_x0000_t202" id="docshape507" filled="false" stroked="false">
                <v:textbox inset="0,0,0,0" style="layout-flow:vertical;mso-layout-flow-alt:bottom-to-top">
                  <w:txbxContent>
                    <w:p>
                      <w:pPr>
                        <w:spacing w:before="3"/>
                        <w:ind w:left="20" w:right="0" w:firstLine="0"/>
                        <w:jc w:val="left"/>
                        <w:rPr>
                          <w:rFonts w:ascii="Calibri"/>
                          <w:sz w:val="8"/>
                        </w:rPr>
                      </w:pPr>
                      <w:r>
                        <w:rPr>
                          <w:rFonts w:ascii="Calibri"/>
                          <w:color w:val="FFFFFF"/>
                          <w:spacing w:val="-5"/>
                          <w:sz w:val="8"/>
                        </w:rPr>
                        <w:t>36</w:t>
                      </w:r>
                    </w:p>
                  </w:txbxContent>
                </v:textbox>
                <w10:wrap type="none"/>
              </v:shape>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85</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58848">
                <wp:simplePos x="0" y="0"/>
                <wp:positionH relativeFrom="page">
                  <wp:posOffset>831386</wp:posOffset>
                </wp:positionH>
                <wp:positionV relativeFrom="paragraph">
                  <wp:posOffset>-133268</wp:posOffset>
                </wp:positionV>
                <wp:extent cx="56515" cy="70929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758848" type="#_x0000_t202" id="docshape508"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7"/>
        <w:jc w:val="both"/>
      </w:pPr>
      <w:r>
        <w:rPr>
          <w:color w:val="4C4D4F"/>
        </w:rPr>
        <w:t>Observa con atención las imágenes. </w:t>
      </w:r>
      <w:r>
        <w:rPr>
          <w:color w:val="4C4D4F"/>
        </w:rPr>
        <w:t>Escucha el texto que leerá tu profesora y encierra las palabras cortas. Busca los stickers al final del </w:t>
      </w:r>
      <w:r>
        <w:rPr>
          <w:color w:val="4C4D4F"/>
          <w:spacing w:val="-2"/>
        </w:rPr>
        <w:t>cuaderno</w:t>
      </w:r>
      <w:r>
        <w:rPr>
          <w:color w:val="4C4D4F"/>
          <w:spacing w:val="-7"/>
        </w:rPr>
        <w:t> </w:t>
      </w:r>
      <w:r>
        <w:rPr>
          <w:color w:val="4C4D4F"/>
          <w:spacing w:val="-2"/>
        </w:rPr>
        <w:t>y</w:t>
      </w:r>
      <w:r>
        <w:rPr>
          <w:color w:val="4C4D4F"/>
          <w:spacing w:val="-7"/>
        </w:rPr>
        <w:t> </w:t>
      </w:r>
      <w:r>
        <w:rPr>
          <w:color w:val="4C4D4F"/>
          <w:spacing w:val="-2"/>
        </w:rPr>
        <w:t>pégalos</w:t>
      </w:r>
      <w:r>
        <w:rPr>
          <w:color w:val="4C4D4F"/>
          <w:spacing w:val="-7"/>
        </w:rPr>
        <w:t> </w:t>
      </w:r>
      <w:r>
        <w:rPr>
          <w:color w:val="4C4D4F"/>
          <w:spacing w:val="-2"/>
        </w:rPr>
        <w:t>en</w:t>
      </w:r>
      <w:r>
        <w:rPr>
          <w:color w:val="4C4D4F"/>
          <w:spacing w:val="-7"/>
        </w:rPr>
        <w:t> </w:t>
      </w:r>
      <w:r>
        <w:rPr>
          <w:color w:val="4C4D4F"/>
          <w:spacing w:val="-2"/>
        </w:rPr>
        <w:t>el</w:t>
      </w:r>
      <w:r>
        <w:rPr>
          <w:color w:val="4C4D4F"/>
          <w:spacing w:val="-7"/>
        </w:rPr>
        <w:t> </w:t>
      </w:r>
      <w:r>
        <w:rPr>
          <w:color w:val="4C4D4F"/>
          <w:spacing w:val="-2"/>
        </w:rPr>
        <w:t>maletín</w:t>
      </w:r>
      <w:r>
        <w:rPr>
          <w:color w:val="4C4D4F"/>
          <w:spacing w:val="-7"/>
        </w:rPr>
        <w:t> </w:t>
      </w:r>
      <w:r>
        <w:rPr>
          <w:color w:val="4C4D4F"/>
          <w:spacing w:val="-2"/>
        </w:rPr>
        <w:t>de</w:t>
      </w:r>
      <w:r>
        <w:rPr>
          <w:color w:val="4C4D4F"/>
          <w:spacing w:val="-7"/>
        </w:rPr>
        <w:t> </w:t>
      </w:r>
      <w:r>
        <w:rPr>
          <w:color w:val="4C4D4F"/>
          <w:spacing w:val="-2"/>
        </w:rPr>
        <w:t>la</w:t>
      </w:r>
      <w:r>
        <w:rPr>
          <w:color w:val="4C4D4F"/>
          <w:spacing w:val="-7"/>
        </w:rPr>
        <w:t> </w:t>
      </w:r>
      <w:r>
        <w:rPr>
          <w:color w:val="4C4D4F"/>
          <w:spacing w:val="-2"/>
        </w:rPr>
        <w:t>doctora. </w:t>
      </w:r>
      <w:r>
        <w:rPr>
          <w:color w:val="4C4D4F"/>
        </w:rPr>
        <w:t>Finalmente, colorea la ropa de la doctora.</w:t>
      </w:r>
    </w:p>
    <w:p>
      <w:pPr>
        <w:pStyle w:val="BodyText"/>
      </w:pPr>
    </w:p>
    <w:p>
      <w:pPr>
        <w:pStyle w:val="BodyText"/>
      </w:pPr>
    </w:p>
    <w:p>
      <w:pPr>
        <w:pStyle w:val="BodyText"/>
      </w:pPr>
    </w:p>
    <w:p>
      <w:pPr>
        <w:pStyle w:val="BodyText"/>
      </w:pPr>
    </w:p>
    <w:p>
      <w:pPr>
        <w:pStyle w:val="BodyText"/>
      </w:pPr>
    </w:p>
    <w:p>
      <w:pPr>
        <w:pStyle w:val="BodyText"/>
        <w:spacing w:before="143"/>
      </w:pPr>
    </w:p>
    <w:p>
      <w:pPr>
        <w:pStyle w:val="Heading2"/>
      </w:pPr>
      <w:r>
        <w:rPr>
          <w:color w:val="0072BC"/>
        </w:rPr>
        <w:t>CONSIGNA</w:t>
      </w:r>
      <w:r>
        <w:rPr>
          <w:color w:val="0072BC"/>
          <w:spacing w:val="-6"/>
        </w:rPr>
        <w:t> </w:t>
      </w:r>
      <w:r>
        <w:rPr>
          <w:color w:val="0072BC"/>
          <w:spacing w:val="-2"/>
        </w:rPr>
        <w:t>ADAPTADA</w:t>
      </w:r>
    </w:p>
    <w:p>
      <w:pPr>
        <w:pStyle w:val="BodyText"/>
        <w:spacing w:before="53"/>
        <w:rPr>
          <w:b/>
        </w:rPr>
      </w:pPr>
    </w:p>
    <w:p>
      <w:pPr>
        <w:pStyle w:val="ListParagraph"/>
        <w:numPr>
          <w:ilvl w:val="1"/>
          <w:numId w:val="25"/>
        </w:numPr>
        <w:tabs>
          <w:tab w:pos="7809" w:val="left" w:leader="none"/>
        </w:tabs>
        <w:spacing w:line="266" w:lineRule="exact" w:before="0" w:after="0"/>
        <w:ind w:left="7809" w:right="0" w:hanging="141"/>
        <w:jc w:val="left"/>
        <w:rPr>
          <w:sz w:val="20"/>
        </w:rPr>
      </w:pPr>
      <w:r>
        <w:rPr/>
        <mc:AlternateContent>
          <mc:Choice Requires="wps">
            <w:drawing>
              <wp:anchor distT="0" distB="0" distL="0" distR="0" allowOverlap="1" layoutInCell="1" locked="0" behindDoc="1" simplePos="0" relativeHeight="484443648">
                <wp:simplePos x="0" y="0"/>
                <wp:positionH relativeFrom="page">
                  <wp:posOffset>2888486</wp:posOffset>
                </wp:positionH>
                <wp:positionV relativeFrom="paragraph">
                  <wp:posOffset>72105</wp:posOffset>
                </wp:positionV>
                <wp:extent cx="1270" cy="166370"/>
                <wp:effectExtent l="0" t="0" r="0" b="0"/>
                <wp:wrapNone/>
                <wp:docPr id="545" name="Graphic 545"/>
                <wp:cNvGraphicFramePr>
                  <a:graphicFrameLocks/>
                </wp:cNvGraphicFramePr>
                <a:graphic>
                  <a:graphicData uri="http://schemas.microsoft.com/office/word/2010/wordprocessingShape">
                    <wps:wsp>
                      <wps:cNvPr id="545" name="Graphic 545"/>
                      <wps:cNvSpPr/>
                      <wps:spPr>
                        <a:xfrm>
                          <a:off x="0" y="0"/>
                          <a:ext cx="1270" cy="166370"/>
                        </a:xfrm>
                        <a:custGeom>
                          <a:avLst/>
                          <a:gdLst/>
                          <a:ahLst/>
                          <a:cxnLst/>
                          <a:rect l="l" t="t" r="r" b="b"/>
                          <a:pathLst>
                            <a:path w="0" h="166370">
                              <a:moveTo>
                                <a:pt x="0" y="0"/>
                              </a:moveTo>
                              <a:lnTo>
                                <a:pt x="0" y="166331"/>
                              </a:lnTo>
                            </a:path>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a:graphicData>
                </a:graphic>
              </wp:anchor>
            </w:drawing>
          </mc:Choice>
          <mc:Fallback>
            <w:pict>
              <v:shape style="position:absolute;margin-left:227.439896pt;margin-top:5.6776pt;width:.1pt;height:13.1pt;mso-position-horizontal-relative:page;mso-position-vertical-relative:paragraph;z-index:-18872832" id="docshape509" coordorigin="4549,114" coordsize="0,262" path="m4549,114l4549,375m4549,114l4549,375e" filled="false" stroked="true" strokeweight=".357pt" strokecolor="#f16360">
                <v:path arrowok="t"/>
                <v:stroke dashstyle="solid"/>
                <w10:wrap type="none"/>
              </v:shape>
            </w:pict>
          </mc:Fallback>
        </mc:AlternateContent>
      </w:r>
      <w:r>
        <w:rPr>
          <w:b/>
          <w:color w:val="0072BC"/>
          <w:sz w:val="20"/>
        </w:rPr>
        <w:t>Pega</w:t>
      </w:r>
      <w:r>
        <w:rPr>
          <w:b/>
          <w:color w:val="0072BC"/>
          <w:spacing w:val="1"/>
          <w:sz w:val="20"/>
        </w:rPr>
        <w:t> </w:t>
      </w:r>
      <w:r>
        <w:rPr>
          <w:color w:val="0072BC"/>
          <w:sz w:val="20"/>
        </w:rPr>
        <w:t>los</w:t>
      </w:r>
      <w:r>
        <w:rPr>
          <w:color w:val="0072BC"/>
          <w:spacing w:val="-1"/>
          <w:sz w:val="20"/>
        </w:rPr>
        <w:t> </w:t>
      </w:r>
      <w:r>
        <w:rPr>
          <w:color w:val="0072BC"/>
          <w:sz w:val="20"/>
        </w:rPr>
        <w:t>stickers en</w:t>
      </w:r>
      <w:r>
        <w:rPr>
          <w:color w:val="0072BC"/>
          <w:spacing w:val="-1"/>
          <w:sz w:val="20"/>
        </w:rPr>
        <w:t> </w:t>
      </w:r>
      <w:r>
        <w:rPr>
          <w:color w:val="0072BC"/>
          <w:sz w:val="20"/>
        </w:rPr>
        <w:t>el</w:t>
      </w:r>
      <w:r>
        <w:rPr>
          <w:color w:val="0072BC"/>
          <w:spacing w:val="-1"/>
          <w:sz w:val="20"/>
        </w:rPr>
        <w:t> </w:t>
      </w:r>
      <w:r>
        <w:rPr>
          <w:color w:val="0072BC"/>
          <w:sz w:val="20"/>
        </w:rPr>
        <w:t>maletín de</w:t>
      </w:r>
      <w:r>
        <w:rPr>
          <w:color w:val="0072BC"/>
          <w:spacing w:val="-1"/>
          <w:sz w:val="20"/>
        </w:rPr>
        <w:t> </w:t>
      </w:r>
      <w:r>
        <w:rPr>
          <w:color w:val="0072BC"/>
          <w:sz w:val="20"/>
        </w:rPr>
        <w:t>la </w:t>
      </w:r>
      <w:r>
        <w:rPr>
          <w:color w:val="0072BC"/>
          <w:spacing w:val="-2"/>
          <w:sz w:val="20"/>
        </w:rPr>
        <w:t>doctora.</w:t>
      </w:r>
    </w:p>
    <w:p>
      <w:pPr>
        <w:pStyle w:val="ListParagraph"/>
        <w:numPr>
          <w:ilvl w:val="1"/>
          <w:numId w:val="25"/>
        </w:numPr>
        <w:tabs>
          <w:tab w:pos="7809" w:val="left" w:leader="none"/>
        </w:tabs>
        <w:spacing w:line="266" w:lineRule="exact" w:before="0" w:after="0"/>
        <w:ind w:left="7809" w:right="0" w:hanging="141"/>
        <w:jc w:val="left"/>
        <w:rPr>
          <w:sz w:val="20"/>
        </w:rPr>
      </w:pPr>
      <w:r>
        <w:rPr>
          <w:b/>
          <w:color w:val="0072BC"/>
          <w:sz w:val="20"/>
        </w:rPr>
        <w:t>Pinta</w:t>
      </w:r>
      <w:r>
        <w:rPr>
          <w:b/>
          <w:color w:val="0072BC"/>
          <w:spacing w:val="-2"/>
          <w:sz w:val="20"/>
        </w:rPr>
        <w:t> </w:t>
      </w:r>
      <w:r>
        <w:rPr>
          <w:color w:val="0072BC"/>
          <w:sz w:val="20"/>
        </w:rPr>
        <w:t>la</w:t>
      </w:r>
      <w:r>
        <w:rPr>
          <w:color w:val="0072BC"/>
          <w:spacing w:val="-1"/>
          <w:sz w:val="20"/>
        </w:rPr>
        <w:t> </w:t>
      </w:r>
      <w:r>
        <w:rPr>
          <w:color w:val="0072BC"/>
          <w:sz w:val="20"/>
        </w:rPr>
        <w:t>ropa</w:t>
      </w:r>
      <w:r>
        <w:rPr>
          <w:color w:val="0072BC"/>
          <w:spacing w:val="-1"/>
          <w:sz w:val="20"/>
        </w:rPr>
        <w:t> </w:t>
      </w:r>
      <w:r>
        <w:rPr>
          <w:color w:val="0072BC"/>
          <w:sz w:val="20"/>
        </w:rPr>
        <w:t>de</w:t>
      </w:r>
      <w:r>
        <w:rPr>
          <w:color w:val="0072BC"/>
          <w:spacing w:val="-1"/>
          <w:sz w:val="20"/>
        </w:rPr>
        <w:t> </w:t>
      </w:r>
      <w:r>
        <w:rPr>
          <w:color w:val="0072BC"/>
          <w:sz w:val="20"/>
        </w:rPr>
        <w:t>la</w:t>
      </w:r>
      <w:r>
        <w:rPr>
          <w:color w:val="0072BC"/>
          <w:spacing w:val="-1"/>
          <w:sz w:val="20"/>
        </w:rPr>
        <w:t> </w:t>
      </w:r>
      <w:r>
        <w:rPr>
          <w:color w:val="0072BC"/>
          <w:spacing w:val="-2"/>
          <w:sz w:val="20"/>
        </w:rPr>
        <w:t>doctora.</w:t>
      </w:r>
    </w:p>
    <w:p>
      <w:pPr>
        <w:pStyle w:val="BodyText"/>
      </w:pPr>
    </w:p>
    <w:p>
      <w:pPr>
        <w:pStyle w:val="BodyText"/>
        <w:spacing w:before="69"/>
      </w:pPr>
    </w:p>
    <w:p>
      <w:pPr>
        <w:pStyle w:val="Heading2"/>
      </w:pPr>
      <w:r>
        <w:rPr/>
        <mc:AlternateContent>
          <mc:Choice Requires="wps">
            <w:drawing>
              <wp:anchor distT="0" distB="0" distL="0" distR="0" allowOverlap="1" layoutInCell="1" locked="0" behindDoc="1" simplePos="0" relativeHeight="484444160">
                <wp:simplePos x="0" y="0"/>
                <wp:positionH relativeFrom="page">
                  <wp:posOffset>610273</wp:posOffset>
                </wp:positionH>
                <wp:positionV relativeFrom="paragraph">
                  <wp:posOffset>-17622</wp:posOffset>
                </wp:positionV>
                <wp:extent cx="4516120" cy="3192145"/>
                <wp:effectExtent l="0" t="0" r="0" b="0"/>
                <wp:wrapNone/>
                <wp:docPr id="546" name="Group 546"/>
                <wp:cNvGraphicFramePr>
                  <a:graphicFrameLocks/>
                </wp:cNvGraphicFramePr>
                <a:graphic>
                  <a:graphicData uri="http://schemas.microsoft.com/office/word/2010/wordprocessingGroup">
                    <wpg:wgp>
                      <wpg:cNvPr id="546" name="Group 546"/>
                      <wpg:cNvGrpSpPr/>
                      <wpg:grpSpPr>
                        <a:xfrm>
                          <a:off x="0" y="0"/>
                          <a:ext cx="4516120" cy="3192145"/>
                          <a:chExt cx="4516120" cy="3192145"/>
                        </a:xfrm>
                      </wpg:grpSpPr>
                      <wps:wsp>
                        <wps:cNvPr id="547" name="Graphic 547"/>
                        <wps:cNvSpPr/>
                        <wps:spPr>
                          <a:xfrm>
                            <a:off x="4347454" y="2940408"/>
                            <a:ext cx="69215" cy="60960"/>
                          </a:xfrm>
                          <a:custGeom>
                            <a:avLst/>
                            <a:gdLst/>
                            <a:ahLst/>
                            <a:cxnLst/>
                            <a:rect l="l" t="t" r="r" b="b"/>
                            <a:pathLst>
                              <a:path w="69215" h="60960">
                                <a:moveTo>
                                  <a:pt x="69098" y="31628"/>
                                </a:moveTo>
                                <a:lnTo>
                                  <a:pt x="0" y="60602"/>
                                </a:lnTo>
                                <a:lnTo>
                                  <a:pt x="5717" y="32086"/>
                                </a:lnTo>
                                <a:lnTo>
                                  <a:pt x="47349" y="0"/>
                                </a:lnTo>
                                <a:lnTo>
                                  <a:pt x="69098" y="31628"/>
                                </a:lnTo>
                                <a:close/>
                              </a:path>
                            </a:pathLst>
                          </a:custGeom>
                          <a:solidFill>
                            <a:srgbClr val="696A6D"/>
                          </a:solidFill>
                        </wps:spPr>
                        <wps:bodyPr wrap="square" lIns="0" tIns="0" rIns="0" bIns="0" rtlCol="0">
                          <a:prstTxWarp prst="textNoShape">
                            <a:avLst/>
                          </a:prstTxWarp>
                          <a:noAutofit/>
                        </wps:bodyPr>
                      </wps:wsp>
                      <wps:wsp>
                        <wps:cNvPr id="548" name="Graphic 548"/>
                        <wps:cNvSpPr/>
                        <wps:spPr>
                          <a:xfrm>
                            <a:off x="4332033" y="2863383"/>
                            <a:ext cx="85090" cy="114300"/>
                          </a:xfrm>
                          <a:custGeom>
                            <a:avLst/>
                            <a:gdLst/>
                            <a:ahLst/>
                            <a:cxnLst/>
                            <a:rect l="l" t="t" r="r" b="b"/>
                            <a:pathLst>
                              <a:path w="85090" h="114300">
                                <a:moveTo>
                                  <a:pt x="84516" y="0"/>
                                </a:moveTo>
                                <a:lnTo>
                                  <a:pt x="84516" y="108216"/>
                                </a:lnTo>
                                <a:lnTo>
                                  <a:pt x="0" y="113947"/>
                                </a:lnTo>
                                <a:lnTo>
                                  <a:pt x="12285" y="11075"/>
                                </a:lnTo>
                                <a:lnTo>
                                  <a:pt x="84516" y="0"/>
                                </a:lnTo>
                                <a:close/>
                              </a:path>
                            </a:pathLst>
                          </a:custGeom>
                          <a:solidFill>
                            <a:srgbClr val="939598"/>
                          </a:solidFill>
                        </wps:spPr>
                        <wps:bodyPr wrap="square" lIns="0" tIns="0" rIns="0" bIns="0" rtlCol="0">
                          <a:prstTxWarp prst="textNoShape">
                            <a:avLst/>
                          </a:prstTxWarp>
                          <a:noAutofit/>
                        </wps:bodyPr>
                      </wps:wsp>
                      <wps:wsp>
                        <wps:cNvPr id="549" name="Graphic 549"/>
                        <wps:cNvSpPr/>
                        <wps:spPr>
                          <a:xfrm>
                            <a:off x="4347454" y="2940408"/>
                            <a:ext cx="69215" cy="60960"/>
                          </a:xfrm>
                          <a:custGeom>
                            <a:avLst/>
                            <a:gdLst/>
                            <a:ahLst/>
                            <a:cxnLst/>
                            <a:rect l="l" t="t" r="r" b="b"/>
                            <a:pathLst>
                              <a:path w="69215" h="60960">
                                <a:moveTo>
                                  <a:pt x="69098" y="31628"/>
                                </a:moveTo>
                                <a:lnTo>
                                  <a:pt x="0" y="60602"/>
                                </a:lnTo>
                                <a:lnTo>
                                  <a:pt x="5717" y="32086"/>
                                </a:lnTo>
                                <a:lnTo>
                                  <a:pt x="47349" y="0"/>
                                </a:lnTo>
                                <a:lnTo>
                                  <a:pt x="69098" y="31628"/>
                                </a:lnTo>
                                <a:close/>
                              </a:path>
                            </a:pathLst>
                          </a:custGeom>
                          <a:solidFill>
                            <a:srgbClr val="696A6D"/>
                          </a:solidFill>
                        </wps:spPr>
                        <wps:bodyPr wrap="square" lIns="0" tIns="0" rIns="0" bIns="0" rtlCol="0">
                          <a:prstTxWarp prst="textNoShape">
                            <a:avLst/>
                          </a:prstTxWarp>
                          <a:noAutofit/>
                        </wps:bodyPr>
                      </wps:wsp>
                      <wps:wsp>
                        <wps:cNvPr id="550" name="Graphic 550"/>
                        <wps:cNvSpPr/>
                        <wps:spPr>
                          <a:xfrm>
                            <a:off x="4332033" y="2863383"/>
                            <a:ext cx="85090" cy="114300"/>
                          </a:xfrm>
                          <a:custGeom>
                            <a:avLst/>
                            <a:gdLst/>
                            <a:ahLst/>
                            <a:cxnLst/>
                            <a:rect l="l" t="t" r="r" b="b"/>
                            <a:pathLst>
                              <a:path w="85090" h="114300">
                                <a:moveTo>
                                  <a:pt x="84516" y="0"/>
                                </a:moveTo>
                                <a:lnTo>
                                  <a:pt x="84516" y="108216"/>
                                </a:lnTo>
                                <a:lnTo>
                                  <a:pt x="0" y="113947"/>
                                </a:lnTo>
                                <a:lnTo>
                                  <a:pt x="12285" y="11075"/>
                                </a:lnTo>
                                <a:lnTo>
                                  <a:pt x="84516" y="0"/>
                                </a:lnTo>
                                <a:close/>
                              </a:path>
                            </a:pathLst>
                          </a:custGeom>
                          <a:solidFill>
                            <a:srgbClr val="939598"/>
                          </a:solidFill>
                        </wps:spPr>
                        <wps:bodyPr wrap="square" lIns="0" tIns="0" rIns="0" bIns="0" rtlCol="0">
                          <a:prstTxWarp prst="textNoShape">
                            <a:avLst/>
                          </a:prstTxWarp>
                          <a:noAutofit/>
                        </wps:bodyPr>
                      </wps:wsp>
                      <wps:wsp>
                        <wps:cNvPr id="551" name="Graphic 551"/>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053001pt;margin-top:-1.3876pt;width:355.6pt;height:251.35pt;mso-position-horizontal-relative:page;mso-position-vertical-relative:paragraph;z-index:-18872320" id="docshapegroup510" coordorigin="961,-28" coordsize="7112,5027">
                <v:shape style="position:absolute;left:7807;top:4602;width:109;height:96" id="docshape511" coordorigin="7807,4603" coordsize="109,96" path="m7916,4653l7807,4698,7816,4653,7882,4603,7916,4653xe" filled="true" fillcolor="#696a6d" stroked="false">
                  <v:path arrowok="t"/>
                  <v:fill type="solid"/>
                </v:shape>
                <v:shape style="position:absolute;left:7783;top:4481;width:134;height:180" id="docshape512" coordorigin="7783,4482" coordsize="134,180" path="m7916,4482l7916,4652,7783,4661,7803,4499,7916,4482xe" filled="true" fillcolor="#939598" stroked="false">
                  <v:path arrowok="t"/>
                  <v:fill type="solid"/>
                </v:shape>
                <v:shape style="position:absolute;left:7807;top:4602;width:109;height:96" id="docshape513" coordorigin="7807,4603" coordsize="109,96" path="m7916,4653l7807,4698,7816,4653,7882,4603,7916,4653xe" filled="true" fillcolor="#696a6d" stroked="false">
                  <v:path arrowok="t"/>
                  <v:fill type="solid"/>
                </v:shape>
                <v:shape style="position:absolute;left:7783;top:4481;width:134;height:180" id="docshape514" coordorigin="7783,4482" coordsize="134,180" path="m7916,4482l7916,4652,7783,4661,7803,4499,7916,4482xe" filled="true" fillcolor="#939598" stroked="false">
                  <v:path arrowok="t"/>
                  <v:fill type="solid"/>
                </v:shape>
                <v:rect style="position:absolute;left:972;top:-17;width:7090;height:5005" id="docshape515" filled="false" stroked="true" strokeweight="1.106pt" strokecolor="#bcbec0">
                  <v:stroke dashstyle="solid"/>
                </v:rect>
                <w10:wrap type="none"/>
              </v:group>
            </w:pict>
          </mc:Fallback>
        </mc:AlternateContent>
      </w:r>
      <w:r>
        <w:rPr>
          <w:color w:val="4C4D4F"/>
        </w:rPr>
        <w:t>AVENTURAS</w:t>
      </w:r>
      <w:r>
        <w:rPr>
          <w:color w:val="4C4D4F"/>
          <w:spacing w:val="-4"/>
        </w:rPr>
        <w:t> </w:t>
      </w:r>
      <w:r>
        <w:rPr>
          <w:color w:val="4C4D4F"/>
        </w:rPr>
        <w:t>LÚDICAS</w:t>
      </w:r>
      <w:r>
        <w:rPr>
          <w:color w:val="4C4D4F"/>
          <w:spacing w:val="-4"/>
        </w:rPr>
        <w:t> </w:t>
      </w:r>
      <w:r>
        <w:rPr>
          <w:color w:val="4C4D4F"/>
        </w:rPr>
        <w:t>-</w:t>
      </w:r>
      <w:r>
        <w:rPr>
          <w:color w:val="4C4D4F"/>
          <w:spacing w:val="-4"/>
        </w:rPr>
        <w:t> </w:t>
      </w:r>
      <w:r>
        <w:rPr>
          <w:color w:val="4C4D4F"/>
        </w:rPr>
        <w:t>PG.</w:t>
      </w:r>
      <w:r>
        <w:rPr>
          <w:color w:val="4C4D4F"/>
          <w:spacing w:val="-4"/>
        </w:rPr>
        <w:t> </w:t>
      </w:r>
      <w:r>
        <w:rPr>
          <w:color w:val="4C4D4F"/>
          <w:spacing w:val="-5"/>
        </w:rPr>
        <w:t>36</w:t>
      </w:r>
    </w:p>
    <w:p>
      <w:pPr>
        <w:pStyle w:val="BodyText"/>
        <w:spacing w:before="1"/>
        <w:rPr>
          <w:b/>
          <w:sz w:val="11"/>
        </w:rPr>
      </w:pPr>
    </w:p>
    <w:tbl>
      <w:tblPr>
        <w:tblW w:w="0" w:type="auto"/>
        <w:jc w:val="left"/>
        <w:tblInd w:w="999"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top w:w="0" w:type="dxa"/>
          <w:left w:w="0" w:type="dxa"/>
          <w:bottom w:w="0" w:type="dxa"/>
          <w:right w:w="0" w:type="dxa"/>
        </w:tblCellMar>
        <w:tblLook w:val="01E0"/>
      </w:tblPr>
      <w:tblGrid>
        <w:gridCol w:w="2053"/>
        <w:gridCol w:w="2053"/>
        <w:gridCol w:w="2052"/>
      </w:tblGrid>
      <w:tr>
        <w:trPr>
          <w:trHeight w:val="1427" w:hRule="atLeast"/>
        </w:trPr>
        <w:tc>
          <w:tcPr>
            <w:tcW w:w="2053" w:type="dxa"/>
            <w:shd w:val="clear" w:color="auto" w:fill="F4898B"/>
          </w:tcPr>
          <w:p>
            <w:pPr>
              <w:pStyle w:val="TableParagraph"/>
              <w:spacing w:before="6"/>
              <w:rPr>
                <w:rFonts w:ascii="Myriad Pro"/>
                <w:b/>
                <w:sz w:val="6"/>
              </w:rPr>
            </w:pPr>
          </w:p>
          <w:p>
            <w:pPr>
              <w:pStyle w:val="TableParagraph"/>
              <w:ind w:left="79"/>
              <w:rPr>
                <w:rFonts w:ascii="Myriad Pro"/>
                <w:sz w:val="20"/>
              </w:rPr>
            </w:pPr>
            <w:r>
              <w:rPr>
                <w:rFonts w:ascii="Myriad Pro"/>
                <w:sz w:val="20"/>
              </w:rPr>
              <mc:AlternateContent>
                <mc:Choice Requires="wps">
                  <w:drawing>
                    <wp:inline distT="0" distB="0" distL="0" distR="0">
                      <wp:extent cx="1200150" cy="802640"/>
                      <wp:effectExtent l="9525" t="0" r="0" b="6984"/>
                      <wp:docPr id="552" name="Group 552"/>
                      <wp:cNvGraphicFramePr>
                        <a:graphicFrameLocks/>
                      </wp:cNvGraphicFramePr>
                      <a:graphic>
                        <a:graphicData uri="http://schemas.microsoft.com/office/word/2010/wordprocessingGroup">
                          <wpg:wgp>
                            <wpg:cNvPr id="552" name="Group 552"/>
                            <wpg:cNvGrpSpPr/>
                            <wpg:grpSpPr>
                              <a:xfrm>
                                <a:off x="0" y="0"/>
                                <a:ext cx="1200150" cy="802640"/>
                                <a:chExt cx="1200150" cy="802640"/>
                              </a:xfrm>
                            </wpg:grpSpPr>
                            <wps:wsp>
                              <wps:cNvPr id="553" name="Graphic 553"/>
                              <wps:cNvSpPr/>
                              <wps:spPr>
                                <a:xfrm>
                                  <a:off x="0" y="12"/>
                                  <a:ext cx="1200150" cy="802640"/>
                                </a:xfrm>
                                <a:custGeom>
                                  <a:avLst/>
                                  <a:gdLst/>
                                  <a:ahLst/>
                                  <a:cxnLst/>
                                  <a:rect l="l" t="t" r="r" b="b"/>
                                  <a:pathLst>
                                    <a:path w="1200150" h="802640">
                                      <a:moveTo>
                                        <a:pt x="1199997" y="48260"/>
                                      </a:moveTo>
                                      <a:lnTo>
                                        <a:pt x="1196149" y="29476"/>
                                      </a:lnTo>
                                      <a:lnTo>
                                        <a:pt x="1188974" y="18986"/>
                                      </a:lnTo>
                                      <a:lnTo>
                                        <a:pt x="1185672" y="14135"/>
                                      </a:lnTo>
                                      <a:lnTo>
                                        <a:pt x="1170114" y="3784"/>
                                      </a:lnTo>
                                      <a:lnTo>
                                        <a:pt x="1151089" y="0"/>
                                      </a:lnTo>
                                      <a:lnTo>
                                        <a:pt x="48920" y="0"/>
                                      </a:lnTo>
                                      <a:lnTo>
                                        <a:pt x="29870" y="3784"/>
                                      </a:lnTo>
                                      <a:lnTo>
                                        <a:pt x="14325" y="14122"/>
                                      </a:lnTo>
                                      <a:lnTo>
                                        <a:pt x="3835" y="29464"/>
                                      </a:lnTo>
                                      <a:lnTo>
                                        <a:pt x="0" y="48260"/>
                                      </a:lnTo>
                                      <a:lnTo>
                                        <a:pt x="0" y="753808"/>
                                      </a:lnTo>
                                      <a:lnTo>
                                        <a:pt x="3835" y="772604"/>
                                      </a:lnTo>
                                      <a:lnTo>
                                        <a:pt x="14325" y="787946"/>
                                      </a:lnTo>
                                      <a:lnTo>
                                        <a:pt x="29870" y="798296"/>
                                      </a:lnTo>
                                      <a:lnTo>
                                        <a:pt x="48907" y="802081"/>
                                      </a:lnTo>
                                      <a:lnTo>
                                        <a:pt x="1151077" y="802081"/>
                                      </a:lnTo>
                                      <a:lnTo>
                                        <a:pt x="1170114" y="798296"/>
                                      </a:lnTo>
                                      <a:lnTo>
                                        <a:pt x="1185672" y="787946"/>
                                      </a:lnTo>
                                      <a:lnTo>
                                        <a:pt x="1196149" y="772604"/>
                                      </a:lnTo>
                                      <a:lnTo>
                                        <a:pt x="1199997" y="753821"/>
                                      </a:lnTo>
                                      <a:lnTo>
                                        <a:pt x="1199997" y="48260"/>
                                      </a:lnTo>
                                      <a:close/>
                                    </a:path>
                                  </a:pathLst>
                                </a:custGeom>
                                <a:solidFill>
                                  <a:srgbClr val="FFFFFF"/>
                                </a:solidFill>
                              </wps:spPr>
                              <wps:bodyPr wrap="square" lIns="0" tIns="0" rIns="0" bIns="0" rtlCol="0">
                                <a:prstTxWarp prst="textNoShape">
                                  <a:avLst/>
                                </a:prstTxWarp>
                                <a:noAutofit/>
                              </wps:bodyPr>
                            </wps:wsp>
                            <pic:pic>
                              <pic:nvPicPr>
                                <pic:cNvPr id="554" name="Image 554"/>
                                <pic:cNvPicPr/>
                              </pic:nvPicPr>
                              <pic:blipFill>
                                <a:blip r:embed="rId86" cstate="print"/>
                                <a:stretch>
                                  <a:fillRect/>
                                </a:stretch>
                              </pic:blipFill>
                              <pic:spPr>
                                <a:xfrm>
                                  <a:off x="245160" y="51079"/>
                                  <a:ext cx="709675" cy="700087"/>
                                </a:xfrm>
                                <a:prstGeom prst="rect">
                                  <a:avLst/>
                                </a:prstGeom>
                              </pic:spPr>
                            </pic:pic>
                            <wps:wsp>
                              <wps:cNvPr id="555" name="Graphic 555"/>
                              <wps:cNvSpPr/>
                              <wps:spPr>
                                <a:xfrm>
                                  <a:off x="832204" y="318734"/>
                                  <a:ext cx="42545" cy="165100"/>
                                </a:xfrm>
                                <a:custGeom>
                                  <a:avLst/>
                                  <a:gdLst/>
                                  <a:ahLst/>
                                  <a:cxnLst/>
                                  <a:rect l="l" t="t" r="r" b="b"/>
                                  <a:pathLst>
                                    <a:path w="42545" h="165100">
                                      <a:moveTo>
                                        <a:pt x="42146" y="82309"/>
                                      </a:moveTo>
                                      <a:lnTo>
                                        <a:pt x="41124" y="103859"/>
                                      </a:lnTo>
                                      <a:lnTo>
                                        <a:pt x="38121" y="124824"/>
                                      </a:lnTo>
                                      <a:lnTo>
                                        <a:pt x="33226" y="145110"/>
                                      </a:lnTo>
                                      <a:lnTo>
                                        <a:pt x="26533" y="164624"/>
                                      </a:lnTo>
                                      <a:lnTo>
                                        <a:pt x="15716" y="150051"/>
                                      </a:lnTo>
                                      <a:lnTo>
                                        <a:pt x="7336" y="130825"/>
                                      </a:lnTo>
                                      <a:lnTo>
                                        <a:pt x="1922" y="107920"/>
                                      </a:lnTo>
                                      <a:lnTo>
                                        <a:pt x="0" y="82309"/>
                                      </a:lnTo>
                                      <a:lnTo>
                                        <a:pt x="1922" y="56711"/>
                                      </a:lnTo>
                                      <a:lnTo>
                                        <a:pt x="7336" y="33809"/>
                                      </a:lnTo>
                                      <a:lnTo>
                                        <a:pt x="15716" y="14580"/>
                                      </a:lnTo>
                                      <a:lnTo>
                                        <a:pt x="26533" y="0"/>
                                      </a:lnTo>
                                      <a:lnTo>
                                        <a:pt x="33226" y="19513"/>
                                      </a:lnTo>
                                      <a:lnTo>
                                        <a:pt x="38121" y="39797"/>
                                      </a:lnTo>
                                      <a:lnTo>
                                        <a:pt x="41124" y="60760"/>
                                      </a:lnTo>
                                      <a:lnTo>
                                        <a:pt x="42146" y="82309"/>
                                      </a:lnTo>
                                      <a:close/>
                                    </a:path>
                                  </a:pathLst>
                                </a:custGeom>
                                <a:solidFill>
                                  <a:srgbClr val="C8404C"/>
                                </a:solidFill>
                              </wps:spPr>
                              <wps:bodyPr wrap="square" lIns="0" tIns="0" rIns="0" bIns="0" rtlCol="0">
                                <a:prstTxWarp prst="textNoShape">
                                  <a:avLst/>
                                </a:prstTxWarp>
                                <a:noAutofit/>
                              </wps:bodyPr>
                            </wps:wsp>
                            <wps:wsp>
                              <wps:cNvPr id="556" name="Graphic 556"/>
                              <wps:cNvSpPr/>
                              <wps:spPr>
                                <a:xfrm>
                                  <a:off x="682630" y="184263"/>
                                  <a:ext cx="53975" cy="433705"/>
                                </a:xfrm>
                                <a:custGeom>
                                  <a:avLst/>
                                  <a:gdLst/>
                                  <a:ahLst/>
                                  <a:cxnLst/>
                                  <a:rect l="l" t="t" r="r" b="b"/>
                                  <a:pathLst>
                                    <a:path w="53975" h="433705">
                                      <a:moveTo>
                                        <a:pt x="53622" y="10188"/>
                                      </a:moveTo>
                                      <a:lnTo>
                                        <a:pt x="53622" y="423364"/>
                                      </a:lnTo>
                                      <a:lnTo>
                                        <a:pt x="46060" y="426311"/>
                                      </a:lnTo>
                                      <a:lnTo>
                                        <a:pt x="38365" y="428980"/>
                                      </a:lnTo>
                                      <a:lnTo>
                                        <a:pt x="30541" y="431368"/>
                                      </a:lnTo>
                                      <a:lnTo>
                                        <a:pt x="22595" y="433474"/>
                                      </a:lnTo>
                                      <a:lnTo>
                                        <a:pt x="14218" y="433567"/>
                                      </a:lnTo>
                                      <a:lnTo>
                                        <a:pt x="6989" y="430125"/>
                                      </a:lnTo>
                                      <a:lnTo>
                                        <a:pt x="1914" y="423958"/>
                                      </a:lnTo>
                                      <a:lnTo>
                                        <a:pt x="0" y="415872"/>
                                      </a:lnTo>
                                      <a:lnTo>
                                        <a:pt x="0" y="17680"/>
                                      </a:lnTo>
                                      <a:lnTo>
                                        <a:pt x="1914" y="9600"/>
                                      </a:lnTo>
                                      <a:lnTo>
                                        <a:pt x="6989" y="3439"/>
                                      </a:lnTo>
                                      <a:lnTo>
                                        <a:pt x="14218" y="0"/>
                                      </a:lnTo>
                                      <a:lnTo>
                                        <a:pt x="22595" y="83"/>
                                      </a:lnTo>
                                      <a:lnTo>
                                        <a:pt x="30541" y="2189"/>
                                      </a:lnTo>
                                      <a:lnTo>
                                        <a:pt x="38365" y="4581"/>
                                      </a:lnTo>
                                      <a:lnTo>
                                        <a:pt x="46060" y="7251"/>
                                      </a:lnTo>
                                      <a:lnTo>
                                        <a:pt x="53622" y="10188"/>
                                      </a:lnTo>
                                      <a:close/>
                                    </a:path>
                                  </a:pathLst>
                                </a:custGeom>
                                <a:solidFill>
                                  <a:srgbClr val="FFFFFF"/>
                                </a:solidFill>
                              </wps:spPr>
                              <wps:bodyPr wrap="square" lIns="0" tIns="0" rIns="0" bIns="0" rtlCol="0">
                                <a:prstTxWarp prst="textNoShape">
                                  <a:avLst/>
                                </a:prstTxWarp>
                                <a:noAutofit/>
                              </wps:bodyPr>
                            </wps:wsp>
                            <pic:pic>
                              <pic:nvPicPr>
                                <pic:cNvPr id="557" name="Image 557"/>
                                <pic:cNvPicPr/>
                              </pic:nvPicPr>
                              <pic:blipFill>
                                <a:blip r:embed="rId87" cstate="print"/>
                                <a:stretch>
                                  <a:fillRect/>
                                </a:stretch>
                              </pic:blipFill>
                              <pic:spPr>
                                <a:xfrm>
                                  <a:off x="424183" y="177780"/>
                                  <a:ext cx="64109" cy="126033"/>
                                </a:xfrm>
                                <a:prstGeom prst="rect">
                                  <a:avLst/>
                                </a:prstGeom>
                              </pic:spPr>
                            </pic:pic>
                            <pic:pic>
                              <pic:nvPicPr>
                                <pic:cNvPr id="558" name="Image 558"/>
                                <pic:cNvPicPr/>
                              </pic:nvPicPr>
                              <pic:blipFill>
                                <a:blip r:embed="rId88" cstate="print"/>
                                <a:stretch>
                                  <a:fillRect/>
                                </a:stretch>
                              </pic:blipFill>
                              <pic:spPr>
                                <a:xfrm>
                                  <a:off x="424183" y="498278"/>
                                  <a:ext cx="64109" cy="126028"/>
                                </a:xfrm>
                                <a:prstGeom prst="rect">
                                  <a:avLst/>
                                </a:prstGeom>
                              </pic:spPr>
                            </pic:pic>
                          </wpg:wgp>
                        </a:graphicData>
                      </a:graphic>
                    </wp:inline>
                  </w:drawing>
                </mc:Choice>
                <mc:Fallback>
                  <w:pict>
                    <v:group style="width:94.5pt;height:63.2pt;mso-position-horizontal-relative:char;mso-position-vertical-relative:line" id="docshapegroup516" coordorigin="0,0" coordsize="1890,1264">
                      <v:shape style="position:absolute;left:0;top:0;width:1890;height:1264" id="docshape517" coordorigin="0,0" coordsize="1890,1264" path="m1890,76l1884,46,1872,30,1867,22,1843,6,1813,0,77,0,47,6,23,22,6,46,0,76,0,1187,6,1217,23,1241,47,1257,77,1263,1813,1263,1843,1257,1867,1241,1884,1217,1890,1187,1890,76xe" filled="true" fillcolor="#ffffff" stroked="false">
                        <v:path arrowok="t"/>
                        <v:fill type="solid"/>
                      </v:shape>
                      <v:shape style="position:absolute;left:386;top:80;width:1118;height:1103" type="#_x0000_t75" id="docshape518" stroked="false">
                        <v:imagedata r:id="rId86" o:title=""/>
                      </v:shape>
                      <v:shape style="position:absolute;left:1310;top:501;width:67;height:260" id="docshape519" coordorigin="1311,502" coordsize="67,260" path="m1377,632l1375,666,1371,699,1363,730,1352,761,1335,738,1322,708,1314,672,1311,632,1314,591,1322,555,1335,525,1352,502,1363,533,1371,565,1375,598,1377,632xe" filled="true" fillcolor="#c8404c" stroked="false">
                        <v:path arrowok="t"/>
                        <v:fill type="solid"/>
                      </v:shape>
                      <v:shape style="position:absolute;left:1075;top:290;width:85;height:683" id="docshape520" coordorigin="1075,290" coordsize="85,683" path="m1159,306l1159,957,1148,962,1135,966,1123,969,1111,973,1097,973,1086,968,1078,958,1075,945,1075,318,1078,305,1086,296,1097,290,1111,290,1123,294,1135,297,1148,302,1159,306xe" filled="true" fillcolor="#ffffff" stroked="false">
                        <v:path arrowok="t"/>
                        <v:fill type="solid"/>
                      </v:shape>
                      <v:shape style="position:absolute;left:668;top:279;width:101;height:199" type="#_x0000_t75" id="docshape521" stroked="false">
                        <v:imagedata r:id="rId87" o:title=""/>
                      </v:shape>
                      <v:shape style="position:absolute;left:668;top:784;width:101;height:199" type="#_x0000_t75" id="docshape522" stroked="false">
                        <v:imagedata r:id="rId88" o:title=""/>
                      </v:shape>
                    </v:group>
                  </w:pict>
                </mc:Fallback>
              </mc:AlternateContent>
            </w:r>
            <w:r>
              <w:rPr>
                <w:rFonts w:ascii="Myriad Pro"/>
                <w:sz w:val="20"/>
              </w:rPr>
            </w:r>
          </w:p>
        </w:tc>
        <w:tc>
          <w:tcPr>
            <w:tcW w:w="2053" w:type="dxa"/>
            <w:shd w:val="clear" w:color="auto" w:fill="F4898B"/>
          </w:tcPr>
          <w:p>
            <w:pPr>
              <w:pStyle w:val="TableParagraph"/>
              <w:spacing w:before="6"/>
              <w:rPr>
                <w:rFonts w:ascii="Myriad Pro"/>
                <w:b/>
                <w:sz w:val="6"/>
              </w:rPr>
            </w:pPr>
          </w:p>
          <w:p>
            <w:pPr>
              <w:pStyle w:val="TableParagraph"/>
              <w:ind w:left="79"/>
              <w:rPr>
                <w:rFonts w:ascii="Myriad Pro"/>
                <w:sz w:val="20"/>
              </w:rPr>
            </w:pPr>
            <w:r>
              <w:rPr>
                <w:rFonts w:ascii="Myriad Pro"/>
                <w:sz w:val="20"/>
              </w:rPr>
              <mc:AlternateContent>
                <mc:Choice Requires="wps">
                  <w:drawing>
                    <wp:inline distT="0" distB="0" distL="0" distR="0">
                      <wp:extent cx="1200150" cy="802640"/>
                      <wp:effectExtent l="0" t="0" r="0" b="6984"/>
                      <wp:docPr id="559" name="Group 559"/>
                      <wp:cNvGraphicFramePr>
                        <a:graphicFrameLocks/>
                      </wp:cNvGraphicFramePr>
                      <a:graphic>
                        <a:graphicData uri="http://schemas.microsoft.com/office/word/2010/wordprocessingGroup">
                          <wpg:wgp>
                            <wpg:cNvPr id="559" name="Group 559"/>
                            <wpg:cNvGrpSpPr/>
                            <wpg:grpSpPr>
                              <a:xfrm>
                                <a:off x="0" y="0"/>
                                <a:ext cx="1200150" cy="802640"/>
                                <a:chExt cx="1200150" cy="802640"/>
                              </a:xfrm>
                            </wpg:grpSpPr>
                            <wps:wsp>
                              <wps:cNvPr id="560" name="Graphic 560"/>
                              <wps:cNvSpPr/>
                              <wps:spPr>
                                <a:xfrm>
                                  <a:off x="0" y="12"/>
                                  <a:ext cx="1200150" cy="802640"/>
                                </a:xfrm>
                                <a:custGeom>
                                  <a:avLst/>
                                  <a:gdLst/>
                                  <a:ahLst/>
                                  <a:cxnLst/>
                                  <a:rect l="l" t="t" r="r" b="b"/>
                                  <a:pathLst>
                                    <a:path w="1200150" h="802640">
                                      <a:moveTo>
                                        <a:pt x="1199997" y="48260"/>
                                      </a:moveTo>
                                      <a:lnTo>
                                        <a:pt x="1196149" y="29476"/>
                                      </a:lnTo>
                                      <a:lnTo>
                                        <a:pt x="1185672" y="14135"/>
                                      </a:lnTo>
                                      <a:lnTo>
                                        <a:pt x="1170127" y="3784"/>
                                      </a:lnTo>
                                      <a:lnTo>
                                        <a:pt x="1151089" y="0"/>
                                      </a:lnTo>
                                      <a:lnTo>
                                        <a:pt x="48920" y="0"/>
                                      </a:lnTo>
                                      <a:lnTo>
                                        <a:pt x="29870" y="3784"/>
                                      </a:lnTo>
                                      <a:lnTo>
                                        <a:pt x="14325" y="14122"/>
                                      </a:lnTo>
                                      <a:lnTo>
                                        <a:pt x="3835" y="29464"/>
                                      </a:lnTo>
                                      <a:lnTo>
                                        <a:pt x="0" y="48260"/>
                                      </a:lnTo>
                                      <a:lnTo>
                                        <a:pt x="0" y="753808"/>
                                      </a:lnTo>
                                      <a:lnTo>
                                        <a:pt x="3835" y="772604"/>
                                      </a:lnTo>
                                      <a:lnTo>
                                        <a:pt x="14325" y="787946"/>
                                      </a:lnTo>
                                      <a:lnTo>
                                        <a:pt x="29870" y="798296"/>
                                      </a:lnTo>
                                      <a:lnTo>
                                        <a:pt x="48907" y="802081"/>
                                      </a:lnTo>
                                      <a:lnTo>
                                        <a:pt x="1151077" y="802081"/>
                                      </a:lnTo>
                                      <a:lnTo>
                                        <a:pt x="1170127" y="798296"/>
                                      </a:lnTo>
                                      <a:lnTo>
                                        <a:pt x="1185672" y="787946"/>
                                      </a:lnTo>
                                      <a:lnTo>
                                        <a:pt x="1196149" y="772604"/>
                                      </a:lnTo>
                                      <a:lnTo>
                                        <a:pt x="1199997" y="753821"/>
                                      </a:lnTo>
                                      <a:lnTo>
                                        <a:pt x="1199997" y="48260"/>
                                      </a:lnTo>
                                      <a:close/>
                                    </a:path>
                                  </a:pathLst>
                                </a:custGeom>
                                <a:solidFill>
                                  <a:srgbClr val="FFFFFF"/>
                                </a:solidFill>
                              </wps:spPr>
                              <wps:bodyPr wrap="square" lIns="0" tIns="0" rIns="0" bIns="0" rtlCol="0">
                                <a:prstTxWarp prst="textNoShape">
                                  <a:avLst/>
                                </a:prstTxWarp>
                                <a:noAutofit/>
                              </wps:bodyPr>
                            </wps:wsp>
                            <pic:pic>
                              <pic:nvPicPr>
                                <pic:cNvPr id="561" name="Image 561"/>
                                <pic:cNvPicPr/>
                              </pic:nvPicPr>
                              <pic:blipFill>
                                <a:blip r:embed="rId89" cstate="print"/>
                                <a:stretch>
                                  <a:fillRect/>
                                </a:stretch>
                              </pic:blipFill>
                              <pic:spPr>
                                <a:xfrm>
                                  <a:off x="245160" y="51079"/>
                                  <a:ext cx="709675" cy="700087"/>
                                </a:xfrm>
                                <a:prstGeom prst="rect">
                                  <a:avLst/>
                                </a:prstGeom>
                              </pic:spPr>
                            </pic:pic>
                            <pic:pic>
                              <pic:nvPicPr>
                                <pic:cNvPr id="562" name="Image 562"/>
                                <pic:cNvPicPr/>
                              </pic:nvPicPr>
                              <pic:blipFill>
                                <a:blip r:embed="rId90" cstate="print"/>
                                <a:stretch>
                                  <a:fillRect/>
                                </a:stretch>
                              </pic:blipFill>
                              <pic:spPr>
                                <a:xfrm>
                                  <a:off x="458858" y="148105"/>
                                  <a:ext cx="241745" cy="230648"/>
                                </a:xfrm>
                                <a:prstGeom prst="rect">
                                  <a:avLst/>
                                </a:prstGeom>
                              </pic:spPr>
                            </pic:pic>
                            <pic:pic>
                              <pic:nvPicPr>
                                <pic:cNvPr id="563" name="Image 563"/>
                                <pic:cNvPicPr/>
                              </pic:nvPicPr>
                              <pic:blipFill>
                                <a:blip r:embed="rId91" cstate="print"/>
                                <a:stretch>
                                  <a:fillRect/>
                                </a:stretch>
                              </pic:blipFill>
                              <pic:spPr>
                                <a:xfrm>
                                  <a:off x="458858" y="423339"/>
                                  <a:ext cx="241745" cy="230648"/>
                                </a:xfrm>
                                <a:prstGeom prst="rect">
                                  <a:avLst/>
                                </a:prstGeom>
                              </pic:spPr>
                            </pic:pic>
                            <pic:pic>
                              <pic:nvPicPr>
                                <pic:cNvPr id="564" name="Image 564"/>
                                <pic:cNvPicPr/>
                              </pic:nvPicPr>
                              <pic:blipFill>
                                <a:blip r:embed="rId92" cstate="print"/>
                                <a:stretch>
                                  <a:fillRect/>
                                </a:stretch>
                              </pic:blipFill>
                              <pic:spPr>
                                <a:xfrm>
                                  <a:off x="788238" y="315201"/>
                                  <a:ext cx="47536" cy="171691"/>
                                </a:xfrm>
                                <a:prstGeom prst="rect">
                                  <a:avLst/>
                                </a:prstGeom>
                              </pic:spPr>
                            </pic:pic>
                            <pic:pic>
                              <pic:nvPicPr>
                                <pic:cNvPr id="565" name="Image 565"/>
                                <pic:cNvPicPr/>
                              </pic:nvPicPr>
                              <pic:blipFill>
                                <a:blip r:embed="rId93" cstate="print"/>
                                <a:stretch>
                                  <a:fillRect/>
                                </a:stretch>
                              </pic:blipFill>
                              <pic:spPr>
                                <a:xfrm>
                                  <a:off x="369011" y="166235"/>
                                  <a:ext cx="64114" cy="126033"/>
                                </a:xfrm>
                                <a:prstGeom prst="rect">
                                  <a:avLst/>
                                </a:prstGeom>
                              </pic:spPr>
                            </pic:pic>
                            <pic:pic>
                              <pic:nvPicPr>
                                <pic:cNvPr id="566" name="Image 566"/>
                                <pic:cNvPicPr/>
                              </pic:nvPicPr>
                              <pic:blipFill>
                                <a:blip r:embed="rId94" cstate="print"/>
                                <a:stretch>
                                  <a:fillRect/>
                                </a:stretch>
                              </pic:blipFill>
                              <pic:spPr>
                                <a:xfrm>
                                  <a:off x="369011" y="509822"/>
                                  <a:ext cx="64114" cy="126028"/>
                                </a:xfrm>
                                <a:prstGeom prst="rect">
                                  <a:avLst/>
                                </a:prstGeom>
                              </pic:spPr>
                            </pic:pic>
                          </wpg:wgp>
                        </a:graphicData>
                      </a:graphic>
                    </wp:inline>
                  </w:drawing>
                </mc:Choice>
                <mc:Fallback>
                  <w:pict>
                    <v:group style="width:94.5pt;height:63.2pt;mso-position-horizontal-relative:char;mso-position-vertical-relative:line" id="docshapegroup523" coordorigin="0,0" coordsize="1890,1264">
                      <v:shape style="position:absolute;left:0;top:0;width:1890;height:1264" id="docshape524" coordorigin="0,0" coordsize="1890,1264" path="m1890,76l1884,46,1867,22,1843,6,1813,0,77,0,47,6,23,22,6,46,0,76,0,1187,6,1217,23,1241,47,1257,77,1263,1813,1263,1843,1257,1867,1241,1884,1217,1890,1187,1890,76xe" filled="true" fillcolor="#ffffff" stroked="false">
                        <v:path arrowok="t"/>
                        <v:fill type="solid"/>
                      </v:shape>
                      <v:shape style="position:absolute;left:386;top:80;width:1118;height:1103" type="#_x0000_t75" id="docshape525" stroked="false">
                        <v:imagedata r:id="rId89" o:title=""/>
                      </v:shape>
                      <v:shape style="position:absolute;left:722;top:233;width:381;height:364" type="#_x0000_t75" id="docshape526" stroked="false">
                        <v:imagedata r:id="rId90" o:title=""/>
                      </v:shape>
                      <v:shape style="position:absolute;left:722;top:666;width:381;height:364" type="#_x0000_t75" id="docshape527" stroked="false">
                        <v:imagedata r:id="rId91" o:title=""/>
                      </v:shape>
                      <v:shape style="position:absolute;left:1241;top:496;width:75;height:271" type="#_x0000_t75" id="docshape528" stroked="false">
                        <v:imagedata r:id="rId92" o:title=""/>
                      </v:shape>
                      <v:shape style="position:absolute;left:581;top:261;width:101;height:199" type="#_x0000_t75" id="docshape529" stroked="false">
                        <v:imagedata r:id="rId93" o:title=""/>
                      </v:shape>
                      <v:shape style="position:absolute;left:581;top:802;width:101;height:199" type="#_x0000_t75" id="docshape530" stroked="false">
                        <v:imagedata r:id="rId94" o:title=""/>
                      </v:shape>
                    </v:group>
                  </w:pict>
                </mc:Fallback>
              </mc:AlternateContent>
            </w:r>
            <w:r>
              <w:rPr>
                <w:rFonts w:ascii="Myriad Pro"/>
                <w:sz w:val="20"/>
              </w:rPr>
            </w:r>
          </w:p>
        </w:tc>
        <w:tc>
          <w:tcPr>
            <w:tcW w:w="2052" w:type="dxa"/>
            <w:shd w:val="clear" w:color="auto" w:fill="F4898B"/>
          </w:tcPr>
          <w:p>
            <w:pPr>
              <w:pStyle w:val="TableParagraph"/>
              <w:spacing w:before="6"/>
              <w:rPr>
                <w:rFonts w:ascii="Myriad Pro"/>
                <w:b/>
                <w:sz w:val="6"/>
              </w:rPr>
            </w:pPr>
          </w:p>
          <w:p>
            <w:pPr>
              <w:pStyle w:val="TableParagraph"/>
              <w:ind w:left="78"/>
              <w:rPr>
                <w:rFonts w:ascii="Myriad Pro"/>
                <w:sz w:val="20"/>
              </w:rPr>
            </w:pPr>
            <w:r>
              <w:rPr>
                <w:rFonts w:ascii="Myriad Pro"/>
                <w:sz w:val="20"/>
              </w:rPr>
              <mc:AlternateContent>
                <mc:Choice Requires="wps">
                  <w:drawing>
                    <wp:inline distT="0" distB="0" distL="0" distR="0">
                      <wp:extent cx="1200150" cy="802640"/>
                      <wp:effectExtent l="0" t="0" r="0" b="6984"/>
                      <wp:docPr id="567" name="Group 567"/>
                      <wp:cNvGraphicFramePr>
                        <a:graphicFrameLocks/>
                      </wp:cNvGraphicFramePr>
                      <a:graphic>
                        <a:graphicData uri="http://schemas.microsoft.com/office/word/2010/wordprocessingGroup">
                          <wpg:wgp>
                            <wpg:cNvPr id="567" name="Group 567"/>
                            <wpg:cNvGrpSpPr/>
                            <wpg:grpSpPr>
                              <a:xfrm>
                                <a:off x="0" y="0"/>
                                <a:ext cx="1200150" cy="802640"/>
                                <a:chExt cx="1200150" cy="802640"/>
                              </a:xfrm>
                            </wpg:grpSpPr>
                            <wps:wsp>
                              <wps:cNvPr id="568" name="Graphic 568"/>
                              <wps:cNvSpPr/>
                              <wps:spPr>
                                <a:xfrm>
                                  <a:off x="0" y="12"/>
                                  <a:ext cx="1200150" cy="802640"/>
                                </a:xfrm>
                                <a:custGeom>
                                  <a:avLst/>
                                  <a:gdLst/>
                                  <a:ahLst/>
                                  <a:cxnLst/>
                                  <a:rect l="l" t="t" r="r" b="b"/>
                                  <a:pathLst>
                                    <a:path w="1200150" h="802640">
                                      <a:moveTo>
                                        <a:pt x="1199997" y="48260"/>
                                      </a:moveTo>
                                      <a:lnTo>
                                        <a:pt x="1196149" y="29476"/>
                                      </a:lnTo>
                                      <a:lnTo>
                                        <a:pt x="1185672" y="14135"/>
                                      </a:lnTo>
                                      <a:lnTo>
                                        <a:pt x="1170114" y="3784"/>
                                      </a:lnTo>
                                      <a:lnTo>
                                        <a:pt x="1151077" y="0"/>
                                      </a:lnTo>
                                      <a:lnTo>
                                        <a:pt x="48920" y="0"/>
                                      </a:lnTo>
                                      <a:lnTo>
                                        <a:pt x="29870" y="3784"/>
                                      </a:lnTo>
                                      <a:lnTo>
                                        <a:pt x="14325" y="14122"/>
                                      </a:lnTo>
                                      <a:lnTo>
                                        <a:pt x="3835" y="29464"/>
                                      </a:lnTo>
                                      <a:lnTo>
                                        <a:pt x="0" y="48260"/>
                                      </a:lnTo>
                                      <a:lnTo>
                                        <a:pt x="0" y="753808"/>
                                      </a:lnTo>
                                      <a:lnTo>
                                        <a:pt x="3835" y="772604"/>
                                      </a:lnTo>
                                      <a:lnTo>
                                        <a:pt x="14325" y="787946"/>
                                      </a:lnTo>
                                      <a:lnTo>
                                        <a:pt x="29870" y="798296"/>
                                      </a:lnTo>
                                      <a:lnTo>
                                        <a:pt x="48907" y="802081"/>
                                      </a:lnTo>
                                      <a:lnTo>
                                        <a:pt x="1151077" y="802081"/>
                                      </a:lnTo>
                                      <a:lnTo>
                                        <a:pt x="1170114" y="798296"/>
                                      </a:lnTo>
                                      <a:lnTo>
                                        <a:pt x="1185672" y="787946"/>
                                      </a:lnTo>
                                      <a:lnTo>
                                        <a:pt x="1196149" y="772604"/>
                                      </a:lnTo>
                                      <a:lnTo>
                                        <a:pt x="1199997" y="753821"/>
                                      </a:lnTo>
                                      <a:lnTo>
                                        <a:pt x="1199997" y="48260"/>
                                      </a:lnTo>
                                      <a:close/>
                                    </a:path>
                                  </a:pathLst>
                                </a:custGeom>
                                <a:solidFill>
                                  <a:srgbClr val="FFFFFF"/>
                                </a:solidFill>
                              </wps:spPr>
                              <wps:bodyPr wrap="square" lIns="0" tIns="0" rIns="0" bIns="0" rtlCol="0">
                                <a:prstTxWarp prst="textNoShape">
                                  <a:avLst/>
                                </a:prstTxWarp>
                                <a:noAutofit/>
                              </wps:bodyPr>
                            </wps:wsp>
                            <pic:pic>
                              <pic:nvPicPr>
                                <pic:cNvPr id="569" name="Image 569"/>
                                <pic:cNvPicPr/>
                              </pic:nvPicPr>
                              <pic:blipFill>
                                <a:blip r:embed="rId95" cstate="print"/>
                                <a:stretch>
                                  <a:fillRect/>
                                </a:stretch>
                              </pic:blipFill>
                              <pic:spPr>
                                <a:xfrm>
                                  <a:off x="245160" y="51079"/>
                                  <a:ext cx="709675" cy="700087"/>
                                </a:xfrm>
                                <a:prstGeom prst="rect">
                                  <a:avLst/>
                                </a:prstGeom>
                              </pic:spPr>
                            </pic:pic>
                            <wps:wsp>
                              <wps:cNvPr id="570" name="Graphic 570"/>
                              <wps:cNvSpPr/>
                              <wps:spPr>
                                <a:xfrm>
                                  <a:off x="494162" y="508957"/>
                                  <a:ext cx="50800" cy="50165"/>
                                </a:xfrm>
                                <a:custGeom>
                                  <a:avLst/>
                                  <a:gdLst/>
                                  <a:ahLst/>
                                  <a:cxnLst/>
                                  <a:rect l="l" t="t" r="r" b="b"/>
                                  <a:pathLst>
                                    <a:path w="50800" h="50165">
                                      <a:moveTo>
                                        <a:pt x="50267" y="24797"/>
                                      </a:moveTo>
                                      <a:lnTo>
                                        <a:pt x="48292" y="34452"/>
                                      </a:lnTo>
                                      <a:lnTo>
                                        <a:pt x="42905" y="42337"/>
                                      </a:lnTo>
                                      <a:lnTo>
                                        <a:pt x="34916" y="47653"/>
                                      </a:lnTo>
                                      <a:lnTo>
                                        <a:pt x="25131" y="49603"/>
                                      </a:lnTo>
                                      <a:lnTo>
                                        <a:pt x="15347" y="47653"/>
                                      </a:lnTo>
                                      <a:lnTo>
                                        <a:pt x="7359" y="42337"/>
                                      </a:lnTo>
                                      <a:lnTo>
                                        <a:pt x="1974" y="34452"/>
                                      </a:lnTo>
                                      <a:lnTo>
                                        <a:pt x="0" y="24797"/>
                                      </a:lnTo>
                                      <a:lnTo>
                                        <a:pt x="1974" y="15145"/>
                                      </a:lnTo>
                                      <a:lnTo>
                                        <a:pt x="7359" y="7263"/>
                                      </a:lnTo>
                                      <a:lnTo>
                                        <a:pt x="15347" y="1948"/>
                                      </a:lnTo>
                                      <a:lnTo>
                                        <a:pt x="25131" y="0"/>
                                      </a:lnTo>
                                      <a:lnTo>
                                        <a:pt x="34916" y="1948"/>
                                      </a:lnTo>
                                      <a:lnTo>
                                        <a:pt x="42905" y="7263"/>
                                      </a:lnTo>
                                      <a:lnTo>
                                        <a:pt x="48292" y="15145"/>
                                      </a:lnTo>
                                      <a:lnTo>
                                        <a:pt x="50267" y="24797"/>
                                      </a:lnTo>
                                      <a:close/>
                                    </a:path>
                                  </a:pathLst>
                                </a:custGeom>
                                <a:solidFill>
                                  <a:srgbClr val="FFFFFF"/>
                                </a:solidFill>
                              </wps:spPr>
                              <wps:bodyPr wrap="square" lIns="0" tIns="0" rIns="0" bIns="0" rtlCol="0">
                                <a:prstTxWarp prst="textNoShape">
                                  <a:avLst/>
                                </a:prstTxWarp>
                                <a:noAutofit/>
                              </wps:bodyPr>
                            </wps:wsp>
                            <pic:pic>
                              <pic:nvPicPr>
                                <pic:cNvPr id="571" name="Image 571"/>
                                <pic:cNvPicPr/>
                              </pic:nvPicPr>
                              <pic:blipFill>
                                <a:blip r:embed="rId96" cstate="print"/>
                                <a:stretch>
                                  <a:fillRect/>
                                </a:stretch>
                              </pic:blipFill>
                              <pic:spPr>
                                <a:xfrm>
                                  <a:off x="476923" y="202323"/>
                                  <a:ext cx="138379" cy="132016"/>
                                </a:xfrm>
                                <a:prstGeom prst="rect">
                                  <a:avLst/>
                                </a:prstGeom>
                              </pic:spPr>
                            </pic:pic>
                            <wps:wsp>
                              <wps:cNvPr id="572" name="Graphic 572"/>
                              <wps:cNvSpPr/>
                              <wps:spPr>
                                <a:xfrm>
                                  <a:off x="494162" y="243538"/>
                                  <a:ext cx="50800" cy="50165"/>
                                </a:xfrm>
                                <a:custGeom>
                                  <a:avLst/>
                                  <a:gdLst/>
                                  <a:ahLst/>
                                  <a:cxnLst/>
                                  <a:rect l="l" t="t" r="r" b="b"/>
                                  <a:pathLst>
                                    <a:path w="50800" h="50165">
                                      <a:moveTo>
                                        <a:pt x="50267" y="24797"/>
                                      </a:moveTo>
                                      <a:lnTo>
                                        <a:pt x="48292" y="34452"/>
                                      </a:lnTo>
                                      <a:lnTo>
                                        <a:pt x="42905" y="42337"/>
                                      </a:lnTo>
                                      <a:lnTo>
                                        <a:pt x="34916" y="47653"/>
                                      </a:lnTo>
                                      <a:lnTo>
                                        <a:pt x="25131" y="49603"/>
                                      </a:lnTo>
                                      <a:lnTo>
                                        <a:pt x="15347" y="47653"/>
                                      </a:lnTo>
                                      <a:lnTo>
                                        <a:pt x="7359" y="42337"/>
                                      </a:lnTo>
                                      <a:lnTo>
                                        <a:pt x="1974" y="34452"/>
                                      </a:lnTo>
                                      <a:lnTo>
                                        <a:pt x="0" y="24797"/>
                                      </a:lnTo>
                                      <a:lnTo>
                                        <a:pt x="1974" y="15145"/>
                                      </a:lnTo>
                                      <a:lnTo>
                                        <a:pt x="7359" y="7263"/>
                                      </a:lnTo>
                                      <a:lnTo>
                                        <a:pt x="15347" y="1948"/>
                                      </a:lnTo>
                                      <a:lnTo>
                                        <a:pt x="25131" y="0"/>
                                      </a:lnTo>
                                      <a:lnTo>
                                        <a:pt x="34916" y="1948"/>
                                      </a:lnTo>
                                      <a:lnTo>
                                        <a:pt x="42905" y="7263"/>
                                      </a:lnTo>
                                      <a:lnTo>
                                        <a:pt x="48292" y="15145"/>
                                      </a:lnTo>
                                      <a:lnTo>
                                        <a:pt x="50267" y="24797"/>
                                      </a:lnTo>
                                      <a:close/>
                                    </a:path>
                                  </a:pathLst>
                                </a:custGeom>
                                <a:solidFill>
                                  <a:srgbClr val="FFFFFF"/>
                                </a:solidFill>
                              </wps:spPr>
                              <wps:bodyPr wrap="square" lIns="0" tIns="0" rIns="0" bIns="0" rtlCol="0">
                                <a:prstTxWarp prst="textNoShape">
                                  <a:avLst/>
                                </a:prstTxWarp>
                                <a:noAutofit/>
                              </wps:bodyPr>
                            </wps:wsp>
                            <pic:pic>
                              <pic:nvPicPr>
                                <pic:cNvPr id="573" name="Image 573"/>
                                <pic:cNvPicPr/>
                              </pic:nvPicPr>
                              <pic:blipFill>
                                <a:blip r:embed="rId97" cstate="print"/>
                                <a:stretch>
                                  <a:fillRect/>
                                </a:stretch>
                              </pic:blipFill>
                              <pic:spPr>
                                <a:xfrm>
                                  <a:off x="724077" y="240334"/>
                                  <a:ext cx="84335" cy="309580"/>
                                </a:xfrm>
                                <a:prstGeom prst="rect">
                                  <a:avLst/>
                                </a:prstGeom>
                              </pic:spPr>
                            </pic:pic>
                          </wpg:wgp>
                        </a:graphicData>
                      </a:graphic>
                    </wp:inline>
                  </w:drawing>
                </mc:Choice>
                <mc:Fallback>
                  <w:pict>
                    <v:group style="width:94.5pt;height:63.2pt;mso-position-horizontal-relative:char;mso-position-vertical-relative:line" id="docshapegroup531" coordorigin="0,0" coordsize="1890,1264">
                      <v:shape style="position:absolute;left:0;top:0;width:1890;height:1264" id="docshape532" coordorigin="0,0" coordsize="1890,1264" path="m1890,76l1884,46,1867,22,1843,6,1813,0,77,0,47,6,23,22,6,46,0,76,0,1187,6,1217,23,1241,47,1257,77,1263,1813,1263,1843,1257,1867,1241,1884,1217,1890,1187,1890,76xe" filled="true" fillcolor="#ffffff" stroked="false">
                        <v:path arrowok="t"/>
                        <v:fill type="solid"/>
                      </v:shape>
                      <v:shape style="position:absolute;left:386;top:80;width:1118;height:1103" type="#_x0000_t75" id="docshape533" stroked="false">
                        <v:imagedata r:id="rId95" o:title=""/>
                      </v:shape>
                      <v:shape style="position:absolute;left:778;top:801;width:80;height:79" id="docshape534" coordorigin="778,802" coordsize="80,79" path="m857,841l854,856,846,868,833,877,818,880,802,877,790,868,781,856,778,841,781,825,790,813,802,805,818,802,833,805,846,813,854,825,857,841xe" filled="true" fillcolor="#ffffff" stroked="false">
                        <v:path arrowok="t"/>
                        <v:fill type="solid"/>
                      </v:shape>
                      <v:shape style="position:absolute;left:751;top:318;width:218;height:208" type="#_x0000_t75" id="docshape535" stroked="false">
                        <v:imagedata r:id="rId96" o:title=""/>
                      </v:shape>
                      <v:shape style="position:absolute;left:778;top:383;width:80;height:79" id="docshape536" coordorigin="778,384" coordsize="80,79" path="m857,423l854,438,846,450,833,459,818,462,802,459,790,450,781,438,778,423,781,407,790,395,802,387,818,384,833,387,846,395,854,407,857,423xe" filled="true" fillcolor="#ffffff" stroked="false">
                        <v:path arrowok="t"/>
                        <v:fill type="solid"/>
                      </v:shape>
                      <v:shape style="position:absolute;left:1140;top:378;width:133;height:488" type="#_x0000_t75" id="docshape537" stroked="false">
                        <v:imagedata r:id="rId97" o:title=""/>
                      </v:shape>
                    </v:group>
                  </w:pict>
                </mc:Fallback>
              </mc:AlternateContent>
            </w:r>
            <w:r>
              <w:rPr>
                <w:rFonts w:ascii="Myriad Pro"/>
                <w:sz w:val="20"/>
              </w:rPr>
            </w:r>
          </w:p>
        </w:tc>
      </w:tr>
      <w:tr>
        <w:trPr>
          <w:trHeight w:val="1425" w:hRule="atLeast"/>
        </w:trPr>
        <w:tc>
          <w:tcPr>
            <w:tcW w:w="2053" w:type="dxa"/>
            <w:shd w:val="clear" w:color="auto" w:fill="F4898B"/>
          </w:tcPr>
          <w:p>
            <w:pPr>
              <w:pStyle w:val="TableParagraph"/>
              <w:spacing w:before="5"/>
              <w:rPr>
                <w:rFonts w:ascii="Myriad Pro"/>
                <w:b/>
                <w:sz w:val="6"/>
              </w:rPr>
            </w:pPr>
          </w:p>
          <w:p>
            <w:pPr>
              <w:pStyle w:val="TableParagraph"/>
              <w:ind w:left="79"/>
              <w:rPr>
                <w:rFonts w:ascii="Myriad Pro"/>
                <w:sz w:val="20"/>
              </w:rPr>
            </w:pPr>
            <w:r>
              <w:rPr>
                <w:rFonts w:ascii="Myriad Pro"/>
                <w:sz w:val="20"/>
              </w:rPr>
              <mc:AlternateContent>
                <mc:Choice Requires="wps">
                  <w:drawing>
                    <wp:inline distT="0" distB="0" distL="0" distR="0">
                      <wp:extent cx="1200150" cy="802640"/>
                      <wp:effectExtent l="9525" t="0" r="0" b="6984"/>
                      <wp:docPr id="574" name="Group 574"/>
                      <wp:cNvGraphicFramePr>
                        <a:graphicFrameLocks/>
                      </wp:cNvGraphicFramePr>
                      <a:graphic>
                        <a:graphicData uri="http://schemas.microsoft.com/office/word/2010/wordprocessingGroup">
                          <wpg:wgp>
                            <wpg:cNvPr id="574" name="Group 574"/>
                            <wpg:cNvGrpSpPr/>
                            <wpg:grpSpPr>
                              <a:xfrm>
                                <a:off x="0" y="0"/>
                                <a:ext cx="1200150" cy="802640"/>
                                <a:chExt cx="1200150" cy="802640"/>
                              </a:xfrm>
                            </wpg:grpSpPr>
                            <wps:wsp>
                              <wps:cNvPr id="575" name="Graphic 575"/>
                              <wps:cNvSpPr/>
                              <wps:spPr>
                                <a:xfrm>
                                  <a:off x="0" y="9"/>
                                  <a:ext cx="1200150" cy="802640"/>
                                </a:xfrm>
                                <a:custGeom>
                                  <a:avLst/>
                                  <a:gdLst/>
                                  <a:ahLst/>
                                  <a:cxnLst/>
                                  <a:rect l="l" t="t" r="r" b="b"/>
                                  <a:pathLst>
                                    <a:path w="1200150" h="802640">
                                      <a:moveTo>
                                        <a:pt x="1199997" y="48247"/>
                                      </a:moveTo>
                                      <a:lnTo>
                                        <a:pt x="1196149" y="29476"/>
                                      </a:lnTo>
                                      <a:lnTo>
                                        <a:pt x="1185672" y="14135"/>
                                      </a:lnTo>
                                      <a:lnTo>
                                        <a:pt x="1170114" y="3797"/>
                                      </a:lnTo>
                                      <a:lnTo>
                                        <a:pt x="1154239" y="635"/>
                                      </a:lnTo>
                                      <a:lnTo>
                                        <a:pt x="1151089" y="0"/>
                                      </a:lnTo>
                                      <a:lnTo>
                                        <a:pt x="48920" y="0"/>
                                      </a:lnTo>
                                      <a:lnTo>
                                        <a:pt x="29870" y="3784"/>
                                      </a:lnTo>
                                      <a:lnTo>
                                        <a:pt x="14325" y="14135"/>
                                      </a:lnTo>
                                      <a:lnTo>
                                        <a:pt x="3835" y="29476"/>
                                      </a:lnTo>
                                      <a:lnTo>
                                        <a:pt x="0" y="48247"/>
                                      </a:lnTo>
                                      <a:lnTo>
                                        <a:pt x="0" y="753821"/>
                                      </a:lnTo>
                                      <a:lnTo>
                                        <a:pt x="3835" y="772604"/>
                                      </a:lnTo>
                                      <a:lnTo>
                                        <a:pt x="14325" y="787946"/>
                                      </a:lnTo>
                                      <a:lnTo>
                                        <a:pt x="29870" y="798296"/>
                                      </a:lnTo>
                                      <a:lnTo>
                                        <a:pt x="48907" y="802081"/>
                                      </a:lnTo>
                                      <a:lnTo>
                                        <a:pt x="1151077" y="802081"/>
                                      </a:lnTo>
                                      <a:lnTo>
                                        <a:pt x="1170114" y="798296"/>
                                      </a:lnTo>
                                      <a:lnTo>
                                        <a:pt x="1185672" y="787946"/>
                                      </a:lnTo>
                                      <a:lnTo>
                                        <a:pt x="1196149" y="772604"/>
                                      </a:lnTo>
                                      <a:lnTo>
                                        <a:pt x="1199997" y="753821"/>
                                      </a:lnTo>
                                      <a:lnTo>
                                        <a:pt x="1199997" y="48260"/>
                                      </a:lnTo>
                                      <a:close/>
                                    </a:path>
                                  </a:pathLst>
                                </a:custGeom>
                                <a:solidFill>
                                  <a:srgbClr val="FFFFFF"/>
                                </a:solidFill>
                              </wps:spPr>
                              <wps:bodyPr wrap="square" lIns="0" tIns="0" rIns="0" bIns="0" rtlCol="0">
                                <a:prstTxWarp prst="textNoShape">
                                  <a:avLst/>
                                </a:prstTxWarp>
                                <a:noAutofit/>
                              </wps:bodyPr>
                            </wps:wsp>
                            <pic:pic>
                              <pic:nvPicPr>
                                <pic:cNvPr id="576" name="Image 576"/>
                                <pic:cNvPicPr/>
                              </pic:nvPicPr>
                              <pic:blipFill>
                                <a:blip r:embed="rId98" cstate="print"/>
                                <a:stretch>
                                  <a:fillRect/>
                                </a:stretch>
                              </pic:blipFill>
                              <pic:spPr>
                                <a:xfrm>
                                  <a:off x="245160" y="51076"/>
                                  <a:ext cx="709675" cy="700087"/>
                                </a:xfrm>
                                <a:prstGeom prst="rect">
                                  <a:avLst/>
                                </a:prstGeom>
                              </pic:spPr>
                            </pic:pic>
                            <wps:wsp>
                              <wps:cNvPr id="577" name="Graphic 577"/>
                              <wps:cNvSpPr/>
                              <wps:spPr>
                                <a:xfrm>
                                  <a:off x="545917" y="267136"/>
                                  <a:ext cx="46355" cy="45720"/>
                                </a:xfrm>
                                <a:custGeom>
                                  <a:avLst/>
                                  <a:gdLst/>
                                  <a:ahLst/>
                                  <a:cxnLst/>
                                  <a:rect l="l" t="t" r="r" b="b"/>
                                  <a:pathLst>
                                    <a:path w="46355" h="45720">
                                      <a:moveTo>
                                        <a:pt x="45770" y="22582"/>
                                      </a:moveTo>
                                      <a:lnTo>
                                        <a:pt x="43971" y="31373"/>
                                      </a:lnTo>
                                      <a:lnTo>
                                        <a:pt x="39066" y="38551"/>
                                      </a:lnTo>
                                      <a:lnTo>
                                        <a:pt x="31791" y="43391"/>
                                      </a:lnTo>
                                      <a:lnTo>
                                        <a:pt x="22882" y="45165"/>
                                      </a:lnTo>
                                      <a:lnTo>
                                        <a:pt x="13974" y="43391"/>
                                      </a:lnTo>
                                      <a:lnTo>
                                        <a:pt x="6701" y="38551"/>
                                      </a:lnTo>
                                      <a:lnTo>
                                        <a:pt x="1797" y="31373"/>
                                      </a:lnTo>
                                      <a:lnTo>
                                        <a:pt x="0" y="22582"/>
                                      </a:lnTo>
                                      <a:lnTo>
                                        <a:pt x="1797" y="13792"/>
                                      </a:lnTo>
                                      <a:lnTo>
                                        <a:pt x="6701" y="6614"/>
                                      </a:lnTo>
                                      <a:lnTo>
                                        <a:pt x="13974" y="1774"/>
                                      </a:lnTo>
                                      <a:lnTo>
                                        <a:pt x="22882" y="0"/>
                                      </a:lnTo>
                                      <a:lnTo>
                                        <a:pt x="31791" y="1774"/>
                                      </a:lnTo>
                                      <a:lnTo>
                                        <a:pt x="39066" y="6614"/>
                                      </a:lnTo>
                                      <a:lnTo>
                                        <a:pt x="43971" y="13792"/>
                                      </a:lnTo>
                                      <a:lnTo>
                                        <a:pt x="45770" y="22582"/>
                                      </a:lnTo>
                                      <a:close/>
                                    </a:path>
                                  </a:pathLst>
                                </a:custGeom>
                                <a:solidFill>
                                  <a:srgbClr val="FFFFFF"/>
                                </a:solidFill>
                              </wps:spPr>
                              <wps:bodyPr wrap="square" lIns="0" tIns="0" rIns="0" bIns="0" rtlCol="0">
                                <a:prstTxWarp prst="textNoShape">
                                  <a:avLst/>
                                </a:prstTxWarp>
                                <a:noAutofit/>
                              </wps:bodyPr>
                            </wps:wsp>
                            <pic:pic>
                              <pic:nvPicPr>
                                <pic:cNvPr id="578" name="Image 578"/>
                                <pic:cNvPicPr/>
                              </pic:nvPicPr>
                              <pic:blipFill>
                                <a:blip r:embed="rId99" cstate="print"/>
                                <a:stretch>
                                  <a:fillRect/>
                                </a:stretch>
                              </pic:blipFill>
                              <pic:spPr>
                                <a:xfrm>
                                  <a:off x="427972" y="149399"/>
                                  <a:ext cx="85631" cy="120028"/>
                                </a:xfrm>
                                <a:prstGeom prst="rect">
                                  <a:avLst/>
                                </a:prstGeom>
                              </pic:spPr>
                            </pic:pic>
                            <pic:pic>
                              <pic:nvPicPr>
                                <pic:cNvPr id="579" name="Image 579"/>
                                <pic:cNvPicPr/>
                              </pic:nvPicPr>
                              <pic:blipFill>
                                <a:blip r:embed="rId100" cstate="print"/>
                                <a:stretch>
                                  <a:fillRect/>
                                </a:stretch>
                              </pic:blipFill>
                              <pic:spPr>
                                <a:xfrm>
                                  <a:off x="471236" y="512315"/>
                                  <a:ext cx="75772" cy="123831"/>
                                </a:xfrm>
                                <a:prstGeom prst="rect">
                                  <a:avLst/>
                                </a:prstGeom>
                              </pic:spPr>
                            </pic:pic>
                          </wpg:wgp>
                        </a:graphicData>
                      </a:graphic>
                    </wp:inline>
                  </w:drawing>
                </mc:Choice>
                <mc:Fallback>
                  <w:pict>
                    <v:group style="width:94.5pt;height:63.2pt;mso-position-horizontal-relative:char;mso-position-vertical-relative:line" id="docshapegroup538" coordorigin="0,0" coordsize="1890,1264">
                      <v:shape style="position:absolute;left:0;top:0;width:1890;height:1264" id="docshape539" coordorigin="0,0" coordsize="1890,1264" path="m1890,76l1884,46,1867,22,1843,6,1818,1,1813,0,77,0,47,6,23,22,6,46,0,76,0,1187,6,1217,23,1241,47,1257,77,1263,1813,1263,1843,1257,1867,1241,1884,1217,1890,1187,1890,76xe" filled="true" fillcolor="#ffffff" stroked="false">
                        <v:path arrowok="t"/>
                        <v:fill type="solid"/>
                      </v:shape>
                      <v:shape style="position:absolute;left:386;top:80;width:1118;height:1103" type="#_x0000_t75" id="docshape540" stroked="false">
                        <v:imagedata r:id="rId98" o:title=""/>
                      </v:shape>
                      <v:shape style="position:absolute;left:859;top:420;width:73;height:72" id="docshape541" coordorigin="860,421" coordsize="73,72" path="m932,456l929,470,921,481,910,489,896,492,882,489,870,481,863,470,860,456,863,442,870,431,882,423,896,421,910,423,921,431,929,442,932,456xe" filled="true" fillcolor="#ffffff" stroked="false">
                        <v:path arrowok="t"/>
                        <v:fill type="solid"/>
                      </v:shape>
                      <v:shape style="position:absolute;left:673;top:235;width:135;height:190" type="#_x0000_t75" id="docshape542" stroked="false">
                        <v:imagedata r:id="rId99" o:title=""/>
                      </v:shape>
                      <v:shape style="position:absolute;left:742;top:806;width:120;height:195" type="#_x0000_t75" id="docshape543" stroked="false">
                        <v:imagedata r:id="rId100" o:title=""/>
                      </v:shape>
                    </v:group>
                  </w:pict>
                </mc:Fallback>
              </mc:AlternateContent>
            </w:r>
            <w:r>
              <w:rPr>
                <w:rFonts w:ascii="Myriad Pro"/>
                <w:sz w:val="20"/>
              </w:rPr>
            </w:r>
          </w:p>
        </w:tc>
        <w:tc>
          <w:tcPr>
            <w:tcW w:w="2053" w:type="dxa"/>
            <w:shd w:val="clear" w:color="auto" w:fill="F4898B"/>
          </w:tcPr>
          <w:p>
            <w:pPr>
              <w:pStyle w:val="TableParagraph"/>
              <w:spacing w:before="5"/>
              <w:rPr>
                <w:rFonts w:ascii="Myriad Pro"/>
                <w:b/>
                <w:sz w:val="6"/>
              </w:rPr>
            </w:pPr>
          </w:p>
          <w:p>
            <w:pPr>
              <w:pStyle w:val="TableParagraph"/>
              <w:ind w:left="79"/>
              <w:rPr>
                <w:rFonts w:ascii="Myriad Pro"/>
                <w:sz w:val="20"/>
              </w:rPr>
            </w:pPr>
            <w:r>
              <w:rPr>
                <w:rFonts w:ascii="Myriad Pro"/>
                <w:sz w:val="20"/>
              </w:rPr>
              <mc:AlternateContent>
                <mc:Choice Requires="wps">
                  <w:drawing>
                    <wp:inline distT="0" distB="0" distL="0" distR="0">
                      <wp:extent cx="1200150" cy="802640"/>
                      <wp:effectExtent l="0" t="0" r="0" b="6984"/>
                      <wp:docPr id="580" name="Group 580"/>
                      <wp:cNvGraphicFramePr>
                        <a:graphicFrameLocks/>
                      </wp:cNvGraphicFramePr>
                      <a:graphic>
                        <a:graphicData uri="http://schemas.microsoft.com/office/word/2010/wordprocessingGroup">
                          <wpg:wgp>
                            <wpg:cNvPr id="580" name="Group 580"/>
                            <wpg:cNvGrpSpPr/>
                            <wpg:grpSpPr>
                              <a:xfrm>
                                <a:off x="0" y="0"/>
                                <a:ext cx="1200150" cy="802640"/>
                                <a:chExt cx="1200150" cy="802640"/>
                              </a:xfrm>
                            </wpg:grpSpPr>
                            <wps:wsp>
                              <wps:cNvPr id="581" name="Graphic 581"/>
                              <wps:cNvSpPr/>
                              <wps:spPr>
                                <a:xfrm>
                                  <a:off x="0" y="9"/>
                                  <a:ext cx="1200150" cy="802640"/>
                                </a:xfrm>
                                <a:custGeom>
                                  <a:avLst/>
                                  <a:gdLst/>
                                  <a:ahLst/>
                                  <a:cxnLst/>
                                  <a:rect l="l" t="t" r="r" b="b"/>
                                  <a:pathLst>
                                    <a:path w="1200150" h="802640">
                                      <a:moveTo>
                                        <a:pt x="1199997" y="48247"/>
                                      </a:moveTo>
                                      <a:lnTo>
                                        <a:pt x="1196149" y="29476"/>
                                      </a:lnTo>
                                      <a:lnTo>
                                        <a:pt x="1185672" y="14135"/>
                                      </a:lnTo>
                                      <a:lnTo>
                                        <a:pt x="1170127" y="3797"/>
                                      </a:lnTo>
                                      <a:lnTo>
                                        <a:pt x="1154874" y="762"/>
                                      </a:lnTo>
                                      <a:lnTo>
                                        <a:pt x="1151089" y="0"/>
                                      </a:lnTo>
                                      <a:lnTo>
                                        <a:pt x="48920" y="0"/>
                                      </a:lnTo>
                                      <a:lnTo>
                                        <a:pt x="29870" y="3784"/>
                                      </a:lnTo>
                                      <a:lnTo>
                                        <a:pt x="14325" y="14135"/>
                                      </a:lnTo>
                                      <a:lnTo>
                                        <a:pt x="3835" y="29476"/>
                                      </a:lnTo>
                                      <a:lnTo>
                                        <a:pt x="0" y="48247"/>
                                      </a:lnTo>
                                      <a:lnTo>
                                        <a:pt x="0" y="753821"/>
                                      </a:lnTo>
                                      <a:lnTo>
                                        <a:pt x="3835" y="772604"/>
                                      </a:lnTo>
                                      <a:lnTo>
                                        <a:pt x="14325" y="787946"/>
                                      </a:lnTo>
                                      <a:lnTo>
                                        <a:pt x="29870" y="798296"/>
                                      </a:lnTo>
                                      <a:lnTo>
                                        <a:pt x="48907" y="802081"/>
                                      </a:lnTo>
                                      <a:lnTo>
                                        <a:pt x="1151077" y="802081"/>
                                      </a:lnTo>
                                      <a:lnTo>
                                        <a:pt x="1170127" y="798296"/>
                                      </a:lnTo>
                                      <a:lnTo>
                                        <a:pt x="1185672" y="787946"/>
                                      </a:lnTo>
                                      <a:lnTo>
                                        <a:pt x="1196149" y="772604"/>
                                      </a:lnTo>
                                      <a:lnTo>
                                        <a:pt x="1199997" y="753821"/>
                                      </a:lnTo>
                                      <a:lnTo>
                                        <a:pt x="1199997" y="48260"/>
                                      </a:lnTo>
                                      <a:close/>
                                    </a:path>
                                  </a:pathLst>
                                </a:custGeom>
                                <a:solidFill>
                                  <a:srgbClr val="FFFFFF"/>
                                </a:solidFill>
                              </wps:spPr>
                              <wps:bodyPr wrap="square" lIns="0" tIns="0" rIns="0" bIns="0" rtlCol="0">
                                <a:prstTxWarp prst="textNoShape">
                                  <a:avLst/>
                                </a:prstTxWarp>
                                <a:noAutofit/>
                              </wps:bodyPr>
                            </wps:wsp>
                            <pic:pic>
                              <pic:nvPicPr>
                                <pic:cNvPr id="582" name="Image 582"/>
                                <pic:cNvPicPr/>
                              </pic:nvPicPr>
                              <pic:blipFill>
                                <a:blip r:embed="rId101" cstate="print"/>
                                <a:stretch>
                                  <a:fillRect/>
                                </a:stretch>
                              </pic:blipFill>
                              <pic:spPr>
                                <a:xfrm>
                                  <a:off x="245160" y="51076"/>
                                  <a:ext cx="709675" cy="700087"/>
                                </a:xfrm>
                                <a:prstGeom prst="rect">
                                  <a:avLst/>
                                </a:prstGeom>
                              </pic:spPr>
                            </pic:pic>
                            <pic:pic>
                              <pic:nvPicPr>
                                <pic:cNvPr id="583" name="Image 583"/>
                                <pic:cNvPicPr/>
                              </pic:nvPicPr>
                              <pic:blipFill>
                                <a:blip r:embed="rId102" cstate="print"/>
                                <a:stretch>
                                  <a:fillRect/>
                                </a:stretch>
                              </pic:blipFill>
                              <pic:spPr>
                                <a:xfrm>
                                  <a:off x="458858" y="148099"/>
                                  <a:ext cx="241745" cy="230652"/>
                                </a:xfrm>
                                <a:prstGeom prst="rect">
                                  <a:avLst/>
                                </a:prstGeom>
                              </pic:spPr>
                            </pic:pic>
                            <pic:pic>
                              <pic:nvPicPr>
                                <pic:cNvPr id="584" name="Image 584"/>
                                <pic:cNvPicPr/>
                              </pic:nvPicPr>
                              <pic:blipFill>
                                <a:blip r:embed="rId103" cstate="print"/>
                                <a:stretch>
                                  <a:fillRect/>
                                </a:stretch>
                              </pic:blipFill>
                              <pic:spPr>
                                <a:xfrm>
                                  <a:off x="458858" y="423333"/>
                                  <a:ext cx="241745" cy="230648"/>
                                </a:xfrm>
                                <a:prstGeom prst="rect">
                                  <a:avLst/>
                                </a:prstGeom>
                              </pic:spPr>
                            </pic:pic>
                            <pic:pic>
                              <pic:nvPicPr>
                                <pic:cNvPr id="585" name="Image 585"/>
                                <pic:cNvPicPr/>
                              </pic:nvPicPr>
                              <pic:blipFill>
                                <a:blip r:embed="rId104" cstate="print"/>
                                <a:stretch>
                                  <a:fillRect/>
                                </a:stretch>
                              </pic:blipFill>
                              <pic:spPr>
                                <a:xfrm>
                                  <a:off x="788238" y="315197"/>
                                  <a:ext cx="47536" cy="171691"/>
                                </a:xfrm>
                                <a:prstGeom prst="rect">
                                  <a:avLst/>
                                </a:prstGeom>
                              </pic:spPr>
                            </pic:pic>
                            <pic:pic>
                              <pic:nvPicPr>
                                <pic:cNvPr id="586" name="Image 586"/>
                                <pic:cNvPicPr/>
                              </pic:nvPicPr>
                              <pic:blipFill>
                                <a:blip r:embed="rId105" cstate="print"/>
                                <a:stretch>
                                  <a:fillRect/>
                                </a:stretch>
                              </pic:blipFill>
                              <pic:spPr>
                                <a:xfrm>
                                  <a:off x="369011" y="166234"/>
                                  <a:ext cx="64114" cy="126028"/>
                                </a:xfrm>
                                <a:prstGeom prst="rect">
                                  <a:avLst/>
                                </a:prstGeom>
                              </pic:spPr>
                            </pic:pic>
                            <pic:pic>
                              <pic:nvPicPr>
                                <pic:cNvPr id="587" name="Image 587"/>
                                <pic:cNvPicPr/>
                              </pic:nvPicPr>
                              <pic:blipFill>
                                <a:blip r:embed="rId106" cstate="print"/>
                                <a:stretch>
                                  <a:fillRect/>
                                </a:stretch>
                              </pic:blipFill>
                              <pic:spPr>
                                <a:xfrm>
                                  <a:off x="369011" y="509821"/>
                                  <a:ext cx="64114" cy="126028"/>
                                </a:xfrm>
                                <a:prstGeom prst="rect">
                                  <a:avLst/>
                                </a:prstGeom>
                              </pic:spPr>
                            </pic:pic>
                          </wpg:wgp>
                        </a:graphicData>
                      </a:graphic>
                    </wp:inline>
                  </w:drawing>
                </mc:Choice>
                <mc:Fallback>
                  <w:pict>
                    <v:group style="width:94.5pt;height:63.2pt;mso-position-horizontal-relative:char;mso-position-vertical-relative:line" id="docshapegroup544" coordorigin="0,0" coordsize="1890,1264">
                      <v:shape style="position:absolute;left:0;top:0;width:1890;height:1264" id="docshape545" coordorigin="0,0" coordsize="1890,1264" path="m1890,76l1884,46,1867,22,1843,6,1819,1,1813,0,77,0,47,6,23,22,6,46,0,76,0,1187,6,1217,23,1241,47,1257,77,1263,1813,1263,1843,1257,1867,1241,1884,1217,1890,1187,1890,76xe" filled="true" fillcolor="#ffffff" stroked="false">
                        <v:path arrowok="t"/>
                        <v:fill type="solid"/>
                      </v:shape>
                      <v:shape style="position:absolute;left:386;top:80;width:1118;height:1103" type="#_x0000_t75" id="docshape546" stroked="false">
                        <v:imagedata r:id="rId101" o:title=""/>
                      </v:shape>
                      <v:shape style="position:absolute;left:722;top:233;width:381;height:364" type="#_x0000_t75" id="docshape547" stroked="false">
                        <v:imagedata r:id="rId102" o:title=""/>
                      </v:shape>
                      <v:shape style="position:absolute;left:722;top:666;width:381;height:364" type="#_x0000_t75" id="docshape548" stroked="false">
                        <v:imagedata r:id="rId103" o:title=""/>
                      </v:shape>
                      <v:shape style="position:absolute;left:1241;top:496;width:75;height:271" type="#_x0000_t75" id="docshape549" stroked="false">
                        <v:imagedata r:id="rId104" o:title=""/>
                      </v:shape>
                      <v:shape style="position:absolute;left:581;top:261;width:101;height:199" type="#_x0000_t75" id="docshape550" stroked="false">
                        <v:imagedata r:id="rId105" o:title=""/>
                      </v:shape>
                      <v:shape style="position:absolute;left:581;top:802;width:101;height:199" type="#_x0000_t75" id="docshape551" stroked="false">
                        <v:imagedata r:id="rId106" o:title=""/>
                      </v:shape>
                    </v:group>
                  </w:pict>
                </mc:Fallback>
              </mc:AlternateContent>
            </w:r>
            <w:r>
              <w:rPr>
                <w:rFonts w:ascii="Myriad Pro"/>
                <w:sz w:val="20"/>
              </w:rPr>
            </w:r>
          </w:p>
        </w:tc>
        <w:tc>
          <w:tcPr>
            <w:tcW w:w="2052" w:type="dxa"/>
            <w:shd w:val="clear" w:color="auto" w:fill="F4898B"/>
          </w:tcPr>
          <w:p>
            <w:pPr>
              <w:pStyle w:val="TableParagraph"/>
              <w:spacing w:before="5"/>
              <w:rPr>
                <w:rFonts w:ascii="Myriad Pro"/>
                <w:b/>
                <w:sz w:val="6"/>
              </w:rPr>
            </w:pPr>
          </w:p>
          <w:p>
            <w:pPr>
              <w:pStyle w:val="TableParagraph"/>
              <w:ind w:left="78"/>
              <w:rPr>
                <w:rFonts w:ascii="Myriad Pro"/>
                <w:sz w:val="20"/>
              </w:rPr>
            </w:pPr>
            <w:r>
              <w:rPr>
                <w:rFonts w:ascii="Myriad Pro"/>
                <w:sz w:val="20"/>
              </w:rPr>
              <mc:AlternateContent>
                <mc:Choice Requires="wps">
                  <w:drawing>
                    <wp:inline distT="0" distB="0" distL="0" distR="0">
                      <wp:extent cx="1200150" cy="802640"/>
                      <wp:effectExtent l="0" t="0" r="0" b="6984"/>
                      <wp:docPr id="588" name="Group 588"/>
                      <wp:cNvGraphicFramePr>
                        <a:graphicFrameLocks/>
                      </wp:cNvGraphicFramePr>
                      <a:graphic>
                        <a:graphicData uri="http://schemas.microsoft.com/office/word/2010/wordprocessingGroup">
                          <wpg:wgp>
                            <wpg:cNvPr id="588" name="Group 588"/>
                            <wpg:cNvGrpSpPr/>
                            <wpg:grpSpPr>
                              <a:xfrm>
                                <a:off x="0" y="0"/>
                                <a:ext cx="1200150" cy="802640"/>
                                <a:chExt cx="1200150" cy="802640"/>
                              </a:xfrm>
                            </wpg:grpSpPr>
                            <wps:wsp>
                              <wps:cNvPr id="589" name="Graphic 589"/>
                              <wps:cNvSpPr/>
                              <wps:spPr>
                                <a:xfrm>
                                  <a:off x="0" y="9"/>
                                  <a:ext cx="1200150" cy="802640"/>
                                </a:xfrm>
                                <a:custGeom>
                                  <a:avLst/>
                                  <a:gdLst/>
                                  <a:ahLst/>
                                  <a:cxnLst/>
                                  <a:rect l="l" t="t" r="r" b="b"/>
                                  <a:pathLst>
                                    <a:path w="1200150" h="802640">
                                      <a:moveTo>
                                        <a:pt x="1199997" y="48247"/>
                                      </a:moveTo>
                                      <a:lnTo>
                                        <a:pt x="1196149" y="29476"/>
                                      </a:lnTo>
                                      <a:lnTo>
                                        <a:pt x="1185672" y="14135"/>
                                      </a:lnTo>
                                      <a:lnTo>
                                        <a:pt x="1170114" y="3797"/>
                                      </a:lnTo>
                                      <a:lnTo>
                                        <a:pt x="1151077" y="0"/>
                                      </a:lnTo>
                                      <a:lnTo>
                                        <a:pt x="48920" y="0"/>
                                      </a:lnTo>
                                      <a:lnTo>
                                        <a:pt x="29870" y="3784"/>
                                      </a:lnTo>
                                      <a:lnTo>
                                        <a:pt x="14325" y="14135"/>
                                      </a:lnTo>
                                      <a:lnTo>
                                        <a:pt x="3835" y="29476"/>
                                      </a:lnTo>
                                      <a:lnTo>
                                        <a:pt x="0" y="48247"/>
                                      </a:lnTo>
                                      <a:lnTo>
                                        <a:pt x="0" y="753821"/>
                                      </a:lnTo>
                                      <a:lnTo>
                                        <a:pt x="3835" y="772604"/>
                                      </a:lnTo>
                                      <a:lnTo>
                                        <a:pt x="14325" y="787946"/>
                                      </a:lnTo>
                                      <a:lnTo>
                                        <a:pt x="29870" y="798296"/>
                                      </a:lnTo>
                                      <a:lnTo>
                                        <a:pt x="48907" y="802081"/>
                                      </a:lnTo>
                                      <a:lnTo>
                                        <a:pt x="1151077" y="802081"/>
                                      </a:lnTo>
                                      <a:lnTo>
                                        <a:pt x="1170114" y="798296"/>
                                      </a:lnTo>
                                      <a:lnTo>
                                        <a:pt x="1185672" y="787946"/>
                                      </a:lnTo>
                                      <a:lnTo>
                                        <a:pt x="1196149" y="772604"/>
                                      </a:lnTo>
                                      <a:lnTo>
                                        <a:pt x="1199997" y="753821"/>
                                      </a:lnTo>
                                      <a:lnTo>
                                        <a:pt x="1199997" y="48260"/>
                                      </a:lnTo>
                                      <a:close/>
                                    </a:path>
                                  </a:pathLst>
                                </a:custGeom>
                                <a:solidFill>
                                  <a:srgbClr val="FFFFFF"/>
                                </a:solidFill>
                              </wps:spPr>
                              <wps:bodyPr wrap="square" lIns="0" tIns="0" rIns="0" bIns="0" rtlCol="0">
                                <a:prstTxWarp prst="textNoShape">
                                  <a:avLst/>
                                </a:prstTxWarp>
                                <a:noAutofit/>
                              </wps:bodyPr>
                            </wps:wsp>
                            <pic:pic>
                              <pic:nvPicPr>
                                <pic:cNvPr id="590" name="Image 590"/>
                                <pic:cNvPicPr/>
                              </pic:nvPicPr>
                              <pic:blipFill>
                                <a:blip r:embed="rId107" cstate="print"/>
                                <a:stretch>
                                  <a:fillRect/>
                                </a:stretch>
                              </pic:blipFill>
                              <pic:spPr>
                                <a:xfrm>
                                  <a:off x="245160" y="51076"/>
                                  <a:ext cx="709675" cy="700087"/>
                                </a:xfrm>
                                <a:prstGeom prst="rect">
                                  <a:avLst/>
                                </a:prstGeom>
                              </pic:spPr>
                            </pic:pic>
                            <wps:wsp>
                              <wps:cNvPr id="591" name="Graphic 591"/>
                              <wps:cNvSpPr/>
                              <wps:spPr>
                                <a:xfrm>
                                  <a:off x="642913" y="176259"/>
                                  <a:ext cx="109855" cy="449580"/>
                                </a:xfrm>
                                <a:custGeom>
                                  <a:avLst/>
                                  <a:gdLst/>
                                  <a:ahLst/>
                                  <a:cxnLst/>
                                  <a:rect l="l" t="t" r="r" b="b"/>
                                  <a:pathLst>
                                    <a:path w="109855" h="449580">
                                      <a:moveTo>
                                        <a:pt x="109419" y="221059"/>
                                      </a:moveTo>
                                      <a:lnTo>
                                        <a:pt x="109419" y="228407"/>
                                      </a:lnTo>
                                      <a:lnTo>
                                        <a:pt x="106801" y="284970"/>
                                      </a:lnTo>
                                      <a:lnTo>
                                        <a:pt x="99205" y="338798"/>
                                      </a:lnTo>
                                      <a:lnTo>
                                        <a:pt x="87012" y="389229"/>
                                      </a:lnTo>
                                      <a:lnTo>
                                        <a:pt x="70609" y="435601"/>
                                      </a:lnTo>
                                      <a:lnTo>
                                        <a:pt x="28960" y="447508"/>
                                      </a:lnTo>
                                      <a:lnTo>
                                        <a:pt x="14374" y="449574"/>
                                      </a:lnTo>
                                      <a:lnTo>
                                        <a:pt x="7551" y="448454"/>
                                      </a:lnTo>
                                      <a:lnTo>
                                        <a:pt x="2500" y="444257"/>
                                      </a:lnTo>
                                      <a:lnTo>
                                        <a:pt x="0" y="438093"/>
                                      </a:lnTo>
                                      <a:lnTo>
                                        <a:pt x="827" y="431069"/>
                                      </a:lnTo>
                                      <a:lnTo>
                                        <a:pt x="17440" y="371104"/>
                                      </a:lnTo>
                                      <a:lnTo>
                                        <a:pt x="26782" y="308196"/>
                                      </a:lnTo>
                                      <a:lnTo>
                                        <a:pt x="30891" y="255148"/>
                                      </a:lnTo>
                                      <a:lnTo>
                                        <a:pt x="31808" y="224760"/>
                                      </a:lnTo>
                                      <a:lnTo>
                                        <a:pt x="30891" y="194381"/>
                                      </a:lnTo>
                                      <a:lnTo>
                                        <a:pt x="26782" y="141351"/>
                                      </a:lnTo>
                                      <a:lnTo>
                                        <a:pt x="17440" y="78460"/>
                                      </a:lnTo>
                                      <a:lnTo>
                                        <a:pt x="827" y="18500"/>
                                      </a:lnTo>
                                      <a:lnTo>
                                        <a:pt x="0" y="11478"/>
                                      </a:lnTo>
                                      <a:lnTo>
                                        <a:pt x="2500" y="5315"/>
                                      </a:lnTo>
                                      <a:lnTo>
                                        <a:pt x="7551" y="1119"/>
                                      </a:lnTo>
                                      <a:lnTo>
                                        <a:pt x="14374" y="0"/>
                                      </a:lnTo>
                                      <a:lnTo>
                                        <a:pt x="28961" y="2074"/>
                                      </a:lnTo>
                                      <a:lnTo>
                                        <a:pt x="70668" y="13977"/>
                                      </a:lnTo>
                                      <a:lnTo>
                                        <a:pt x="87037" y="60337"/>
                                      </a:lnTo>
                                      <a:lnTo>
                                        <a:pt x="99212" y="110744"/>
                                      </a:lnTo>
                                      <a:lnTo>
                                        <a:pt x="106802" y="164537"/>
                                      </a:lnTo>
                                      <a:lnTo>
                                        <a:pt x="109419" y="221059"/>
                                      </a:lnTo>
                                      <a:close/>
                                    </a:path>
                                  </a:pathLst>
                                </a:custGeom>
                                <a:solidFill>
                                  <a:srgbClr val="FFFFFF"/>
                                </a:solidFill>
                              </wps:spPr>
                              <wps:bodyPr wrap="square" lIns="0" tIns="0" rIns="0" bIns="0" rtlCol="0">
                                <a:prstTxWarp prst="textNoShape">
                                  <a:avLst/>
                                </a:prstTxWarp>
                                <a:noAutofit/>
                              </wps:bodyPr>
                            </wps:wsp>
                            <wps:wsp>
                              <wps:cNvPr id="592" name="Graphic 592"/>
                              <wps:cNvSpPr/>
                              <wps:spPr>
                                <a:xfrm>
                                  <a:off x="642914" y="176262"/>
                                  <a:ext cx="42545" cy="449580"/>
                                </a:xfrm>
                                <a:custGeom>
                                  <a:avLst/>
                                  <a:gdLst/>
                                  <a:ahLst/>
                                  <a:cxnLst/>
                                  <a:rect l="l" t="t" r="r" b="b"/>
                                  <a:pathLst>
                                    <a:path w="42545" h="449580">
                                      <a:moveTo>
                                        <a:pt x="42198" y="224760"/>
                                      </a:moveTo>
                                      <a:lnTo>
                                        <a:pt x="37171" y="308194"/>
                                      </a:lnTo>
                                      <a:lnTo>
                                        <a:pt x="27830" y="371101"/>
                                      </a:lnTo>
                                      <a:lnTo>
                                        <a:pt x="11217" y="431064"/>
                                      </a:lnTo>
                                      <a:lnTo>
                                        <a:pt x="8276" y="438646"/>
                                      </a:lnTo>
                                      <a:lnTo>
                                        <a:pt x="12428" y="446551"/>
                                      </a:lnTo>
                                      <a:lnTo>
                                        <a:pt x="19292" y="448873"/>
                                      </a:lnTo>
                                      <a:lnTo>
                                        <a:pt x="17649" y="449088"/>
                                      </a:lnTo>
                                      <a:lnTo>
                                        <a:pt x="16033" y="449398"/>
                                      </a:lnTo>
                                      <a:lnTo>
                                        <a:pt x="14371" y="449574"/>
                                      </a:lnTo>
                                      <a:lnTo>
                                        <a:pt x="7551" y="448454"/>
                                      </a:lnTo>
                                      <a:lnTo>
                                        <a:pt x="2500" y="444257"/>
                                      </a:lnTo>
                                      <a:lnTo>
                                        <a:pt x="0" y="438091"/>
                                      </a:lnTo>
                                      <a:lnTo>
                                        <a:pt x="829" y="431064"/>
                                      </a:lnTo>
                                      <a:lnTo>
                                        <a:pt x="17441" y="371101"/>
                                      </a:lnTo>
                                      <a:lnTo>
                                        <a:pt x="26781" y="308194"/>
                                      </a:lnTo>
                                      <a:lnTo>
                                        <a:pt x="30889" y="255146"/>
                                      </a:lnTo>
                                      <a:lnTo>
                                        <a:pt x="31806" y="224760"/>
                                      </a:lnTo>
                                      <a:lnTo>
                                        <a:pt x="30889" y="194380"/>
                                      </a:lnTo>
                                      <a:lnTo>
                                        <a:pt x="26781" y="141349"/>
                                      </a:lnTo>
                                      <a:lnTo>
                                        <a:pt x="17441" y="78459"/>
                                      </a:lnTo>
                                      <a:lnTo>
                                        <a:pt x="829" y="18500"/>
                                      </a:lnTo>
                                      <a:lnTo>
                                        <a:pt x="0" y="11476"/>
                                      </a:lnTo>
                                      <a:lnTo>
                                        <a:pt x="2500" y="5312"/>
                                      </a:lnTo>
                                      <a:lnTo>
                                        <a:pt x="7551" y="1117"/>
                                      </a:lnTo>
                                      <a:lnTo>
                                        <a:pt x="14371" y="0"/>
                                      </a:lnTo>
                                      <a:lnTo>
                                        <a:pt x="16028" y="175"/>
                                      </a:lnTo>
                                      <a:lnTo>
                                        <a:pt x="17644" y="480"/>
                                      </a:lnTo>
                                      <a:lnTo>
                                        <a:pt x="19288" y="696"/>
                                      </a:lnTo>
                                      <a:lnTo>
                                        <a:pt x="12428" y="3031"/>
                                      </a:lnTo>
                                      <a:lnTo>
                                        <a:pt x="8276" y="10927"/>
                                      </a:lnTo>
                                      <a:lnTo>
                                        <a:pt x="11217" y="18500"/>
                                      </a:lnTo>
                                      <a:lnTo>
                                        <a:pt x="27830" y="78459"/>
                                      </a:lnTo>
                                      <a:lnTo>
                                        <a:pt x="37171" y="141349"/>
                                      </a:lnTo>
                                      <a:lnTo>
                                        <a:pt x="41281" y="194380"/>
                                      </a:lnTo>
                                      <a:lnTo>
                                        <a:pt x="42198" y="224760"/>
                                      </a:lnTo>
                                      <a:close/>
                                    </a:path>
                                  </a:pathLst>
                                </a:custGeom>
                                <a:solidFill>
                                  <a:srgbClr val="400610"/>
                                </a:solidFill>
                              </wps:spPr>
                              <wps:bodyPr wrap="square" lIns="0" tIns="0" rIns="0" bIns="0" rtlCol="0">
                                <a:prstTxWarp prst="textNoShape">
                                  <a:avLst/>
                                </a:prstTxWarp>
                                <a:noAutofit/>
                              </wps:bodyPr>
                            </wps:wsp>
                            <pic:pic>
                              <pic:nvPicPr>
                                <pic:cNvPr id="593" name="Image 593"/>
                                <pic:cNvPicPr/>
                              </pic:nvPicPr>
                              <pic:blipFill>
                                <a:blip r:embed="rId108" cstate="print"/>
                                <a:stretch>
                                  <a:fillRect/>
                                </a:stretch>
                              </pic:blipFill>
                              <pic:spPr>
                                <a:xfrm>
                                  <a:off x="451548" y="467737"/>
                                  <a:ext cx="133400" cy="132029"/>
                                </a:xfrm>
                                <a:prstGeom prst="rect">
                                  <a:avLst/>
                                </a:prstGeom>
                              </pic:spPr>
                            </pic:pic>
                            <wps:wsp>
                              <wps:cNvPr id="594" name="Graphic 594"/>
                              <wps:cNvSpPr/>
                              <wps:spPr>
                                <a:xfrm>
                                  <a:off x="495476" y="508951"/>
                                  <a:ext cx="48895" cy="50165"/>
                                </a:xfrm>
                                <a:custGeom>
                                  <a:avLst/>
                                  <a:gdLst/>
                                  <a:ahLst/>
                                  <a:cxnLst/>
                                  <a:rect l="l" t="t" r="r" b="b"/>
                                  <a:pathLst>
                                    <a:path w="48895" h="50165">
                                      <a:moveTo>
                                        <a:pt x="48464" y="24801"/>
                                      </a:moveTo>
                                      <a:lnTo>
                                        <a:pt x="46560" y="34454"/>
                                      </a:lnTo>
                                      <a:lnTo>
                                        <a:pt x="41366" y="42337"/>
                                      </a:lnTo>
                                      <a:lnTo>
                                        <a:pt x="33662" y="47653"/>
                                      </a:lnTo>
                                      <a:lnTo>
                                        <a:pt x="24230" y="49603"/>
                                      </a:lnTo>
                                      <a:lnTo>
                                        <a:pt x="14800" y="47653"/>
                                      </a:lnTo>
                                      <a:lnTo>
                                        <a:pt x="7098" y="42337"/>
                                      </a:lnTo>
                                      <a:lnTo>
                                        <a:pt x="1904" y="34454"/>
                                      </a:lnTo>
                                      <a:lnTo>
                                        <a:pt x="0" y="24801"/>
                                      </a:lnTo>
                                      <a:lnTo>
                                        <a:pt x="1904" y="15147"/>
                                      </a:lnTo>
                                      <a:lnTo>
                                        <a:pt x="7098" y="7263"/>
                                      </a:lnTo>
                                      <a:lnTo>
                                        <a:pt x="14800" y="1948"/>
                                      </a:lnTo>
                                      <a:lnTo>
                                        <a:pt x="24230" y="0"/>
                                      </a:lnTo>
                                      <a:lnTo>
                                        <a:pt x="33662" y="1948"/>
                                      </a:lnTo>
                                      <a:lnTo>
                                        <a:pt x="41366" y="7263"/>
                                      </a:lnTo>
                                      <a:lnTo>
                                        <a:pt x="46560" y="15147"/>
                                      </a:lnTo>
                                      <a:lnTo>
                                        <a:pt x="48464" y="24801"/>
                                      </a:lnTo>
                                      <a:close/>
                                    </a:path>
                                  </a:pathLst>
                                </a:custGeom>
                                <a:solidFill>
                                  <a:srgbClr val="FFFFFF"/>
                                </a:solidFill>
                              </wps:spPr>
                              <wps:bodyPr wrap="square" lIns="0" tIns="0" rIns="0" bIns="0" rtlCol="0">
                                <a:prstTxWarp prst="textNoShape">
                                  <a:avLst/>
                                </a:prstTxWarp>
                                <a:noAutofit/>
                              </wps:bodyPr>
                            </wps:wsp>
                            <pic:pic>
                              <pic:nvPicPr>
                                <pic:cNvPr id="595" name="Image 595"/>
                                <pic:cNvPicPr/>
                              </pic:nvPicPr>
                              <pic:blipFill>
                                <a:blip r:embed="rId109" cstate="print"/>
                                <a:stretch>
                                  <a:fillRect/>
                                </a:stretch>
                              </pic:blipFill>
                              <pic:spPr>
                                <a:xfrm>
                                  <a:off x="500138" y="226983"/>
                                  <a:ext cx="60210" cy="138493"/>
                                </a:xfrm>
                                <a:prstGeom prst="rect">
                                  <a:avLst/>
                                </a:prstGeom>
                              </pic:spPr>
                            </pic:pic>
                          </wpg:wgp>
                        </a:graphicData>
                      </a:graphic>
                    </wp:inline>
                  </w:drawing>
                </mc:Choice>
                <mc:Fallback>
                  <w:pict>
                    <v:group style="width:94.5pt;height:63.2pt;mso-position-horizontal-relative:char;mso-position-vertical-relative:line" id="docshapegroup552" coordorigin="0,0" coordsize="1890,1264">
                      <v:shape style="position:absolute;left:0;top:0;width:1890;height:1264" id="docshape553" coordorigin="0,0" coordsize="1890,1264" path="m1890,76l1884,46,1867,22,1843,6,1813,0,77,0,47,6,23,22,6,46,0,76,0,1187,6,1217,23,1241,47,1257,77,1263,1813,1263,1843,1257,1867,1241,1884,1217,1890,1187,1890,76xe" filled="true" fillcolor="#ffffff" stroked="false">
                        <v:path arrowok="t"/>
                        <v:fill type="solid"/>
                      </v:shape>
                      <v:shape style="position:absolute;left:386;top:80;width:1118;height:1103" type="#_x0000_t75" id="docshape554" stroked="false">
                        <v:imagedata r:id="rId107" o:title=""/>
                      </v:shape>
                      <v:shape style="position:absolute;left:1012;top:277;width:173;height:708" id="docshape555" coordorigin="1012,278" coordsize="173,708" path="m1185,626l1185,637,1181,726,1169,811,1149,891,1124,964,1058,982,1035,986,1024,984,1016,977,1012,967,1014,956,1040,862,1055,763,1061,679,1063,632,1061,584,1055,500,1040,401,1014,307,1012,296,1016,286,1024,279,1035,278,1058,281,1124,300,1150,373,1169,452,1181,537,1185,626xe" filled="true" fillcolor="#ffffff" stroked="false">
                        <v:path arrowok="t"/>
                        <v:fill type="solid"/>
                      </v:shape>
                      <v:shape style="position:absolute;left:1012;top:277;width:67;height:708" id="docshape556" coordorigin="1012,278" coordsize="67,708" path="m1079,632l1071,763,1056,862,1030,956,1025,968,1032,981,1043,984,1040,985,1038,985,1035,986,1024,984,1016,977,1012,967,1014,956,1040,862,1055,763,1061,679,1063,632,1061,584,1055,500,1040,401,1014,307,1012,296,1016,286,1024,279,1035,278,1038,278,1040,278,1043,279,1032,282,1025,295,1030,307,1056,401,1071,500,1077,584,1079,632xe" filled="true" fillcolor="#400610" stroked="false">
                        <v:path arrowok="t"/>
                        <v:fill type="solid"/>
                      </v:shape>
                      <v:shape style="position:absolute;left:711;top:736;width:211;height:208" type="#_x0000_t75" id="docshape557" stroked="false">
                        <v:imagedata r:id="rId108" o:title=""/>
                      </v:shape>
                      <v:shape style="position:absolute;left:780;top:801;width:77;height:79" id="docshape558" coordorigin="780,801" coordsize="77,79" path="m857,841l854,856,845,868,833,877,818,880,804,877,791,868,783,856,780,841,783,825,791,813,804,805,818,801,833,805,845,813,854,825,857,841xe" filled="true" fillcolor="#ffffff" stroked="false">
                        <v:path arrowok="t"/>
                        <v:fill type="solid"/>
                      </v:shape>
                      <v:shape style="position:absolute;left:787;top:357;width:95;height:219" type="#_x0000_t75" id="docshape559" stroked="false">
                        <v:imagedata r:id="rId109" o:title=""/>
                      </v:shape>
                    </v:group>
                  </w:pict>
                </mc:Fallback>
              </mc:AlternateContent>
            </w:r>
            <w:r>
              <w:rPr>
                <w:rFonts w:ascii="Myriad Pro"/>
                <w:sz w:val="20"/>
              </w:rPr>
            </w:r>
          </w:p>
        </w:tc>
      </w:tr>
      <w:tr>
        <w:trPr>
          <w:trHeight w:val="1427" w:hRule="atLeast"/>
        </w:trPr>
        <w:tc>
          <w:tcPr>
            <w:tcW w:w="2053" w:type="dxa"/>
            <w:shd w:val="clear" w:color="auto" w:fill="F4898B"/>
          </w:tcPr>
          <w:p>
            <w:pPr>
              <w:pStyle w:val="TableParagraph"/>
              <w:spacing w:before="7"/>
              <w:rPr>
                <w:rFonts w:ascii="Myriad Pro"/>
                <w:b/>
                <w:sz w:val="6"/>
              </w:rPr>
            </w:pPr>
          </w:p>
          <w:p>
            <w:pPr>
              <w:pStyle w:val="TableParagraph"/>
              <w:ind w:left="79"/>
              <w:rPr>
                <w:rFonts w:ascii="Myriad Pro"/>
                <w:sz w:val="20"/>
              </w:rPr>
            </w:pPr>
            <w:r>
              <w:rPr>
                <w:rFonts w:ascii="Myriad Pro"/>
                <w:sz w:val="20"/>
              </w:rPr>
              <mc:AlternateContent>
                <mc:Choice Requires="wps">
                  <w:drawing>
                    <wp:inline distT="0" distB="0" distL="0" distR="0">
                      <wp:extent cx="1200150" cy="802640"/>
                      <wp:effectExtent l="9525" t="0" r="0" b="6984"/>
                      <wp:docPr id="596" name="Group 596"/>
                      <wp:cNvGraphicFramePr>
                        <a:graphicFrameLocks/>
                      </wp:cNvGraphicFramePr>
                      <a:graphic>
                        <a:graphicData uri="http://schemas.microsoft.com/office/word/2010/wordprocessingGroup">
                          <wpg:wgp>
                            <wpg:cNvPr id="596" name="Group 596"/>
                            <wpg:cNvGrpSpPr/>
                            <wpg:grpSpPr>
                              <a:xfrm>
                                <a:off x="0" y="0"/>
                                <a:ext cx="1200150" cy="802640"/>
                                <a:chExt cx="1200150" cy="802640"/>
                              </a:xfrm>
                            </wpg:grpSpPr>
                            <wps:wsp>
                              <wps:cNvPr id="597" name="Graphic 597"/>
                              <wps:cNvSpPr/>
                              <wps:spPr>
                                <a:xfrm>
                                  <a:off x="0" y="0"/>
                                  <a:ext cx="1200150" cy="802640"/>
                                </a:xfrm>
                                <a:custGeom>
                                  <a:avLst/>
                                  <a:gdLst/>
                                  <a:ahLst/>
                                  <a:cxnLst/>
                                  <a:rect l="l" t="t" r="r" b="b"/>
                                  <a:pathLst>
                                    <a:path w="1200150" h="802640">
                                      <a:moveTo>
                                        <a:pt x="1199997" y="48272"/>
                                      </a:moveTo>
                                      <a:lnTo>
                                        <a:pt x="1196149" y="29489"/>
                                      </a:lnTo>
                                      <a:lnTo>
                                        <a:pt x="1185672" y="14147"/>
                                      </a:lnTo>
                                      <a:lnTo>
                                        <a:pt x="1170114" y="3797"/>
                                      </a:lnTo>
                                      <a:lnTo>
                                        <a:pt x="1151089" y="0"/>
                                      </a:lnTo>
                                      <a:lnTo>
                                        <a:pt x="48920" y="0"/>
                                      </a:lnTo>
                                      <a:lnTo>
                                        <a:pt x="29870" y="3797"/>
                                      </a:lnTo>
                                      <a:lnTo>
                                        <a:pt x="14325" y="14147"/>
                                      </a:lnTo>
                                      <a:lnTo>
                                        <a:pt x="3835" y="29489"/>
                                      </a:lnTo>
                                      <a:lnTo>
                                        <a:pt x="0" y="48272"/>
                                      </a:lnTo>
                                      <a:lnTo>
                                        <a:pt x="0" y="753821"/>
                                      </a:lnTo>
                                      <a:lnTo>
                                        <a:pt x="3835" y="772617"/>
                                      </a:lnTo>
                                      <a:lnTo>
                                        <a:pt x="14325" y="787958"/>
                                      </a:lnTo>
                                      <a:lnTo>
                                        <a:pt x="29870" y="798309"/>
                                      </a:lnTo>
                                      <a:lnTo>
                                        <a:pt x="48907" y="802093"/>
                                      </a:lnTo>
                                      <a:lnTo>
                                        <a:pt x="1151077" y="802093"/>
                                      </a:lnTo>
                                      <a:lnTo>
                                        <a:pt x="1170114" y="798309"/>
                                      </a:lnTo>
                                      <a:lnTo>
                                        <a:pt x="1185672" y="787958"/>
                                      </a:lnTo>
                                      <a:lnTo>
                                        <a:pt x="1196149" y="772617"/>
                                      </a:lnTo>
                                      <a:lnTo>
                                        <a:pt x="1199997" y="753833"/>
                                      </a:lnTo>
                                      <a:lnTo>
                                        <a:pt x="1199997" y="48272"/>
                                      </a:lnTo>
                                      <a:close/>
                                    </a:path>
                                  </a:pathLst>
                                </a:custGeom>
                                <a:solidFill>
                                  <a:srgbClr val="FFFFFF"/>
                                </a:solidFill>
                              </wps:spPr>
                              <wps:bodyPr wrap="square" lIns="0" tIns="0" rIns="0" bIns="0" rtlCol="0">
                                <a:prstTxWarp prst="textNoShape">
                                  <a:avLst/>
                                </a:prstTxWarp>
                                <a:noAutofit/>
                              </wps:bodyPr>
                            </wps:wsp>
                            <pic:pic>
                              <pic:nvPicPr>
                                <pic:cNvPr id="598" name="Image 598"/>
                                <pic:cNvPicPr/>
                              </pic:nvPicPr>
                              <pic:blipFill>
                                <a:blip r:embed="rId110" cstate="print"/>
                                <a:stretch>
                                  <a:fillRect/>
                                </a:stretch>
                              </pic:blipFill>
                              <pic:spPr>
                                <a:xfrm>
                                  <a:off x="245160" y="51079"/>
                                  <a:ext cx="709675" cy="700087"/>
                                </a:xfrm>
                                <a:prstGeom prst="rect">
                                  <a:avLst/>
                                </a:prstGeom>
                              </pic:spPr>
                            </pic:pic>
                            <wps:wsp>
                              <wps:cNvPr id="599" name="Graphic 599"/>
                              <wps:cNvSpPr/>
                              <wps:spPr>
                                <a:xfrm>
                                  <a:off x="832204" y="318734"/>
                                  <a:ext cx="42545" cy="165100"/>
                                </a:xfrm>
                                <a:custGeom>
                                  <a:avLst/>
                                  <a:gdLst/>
                                  <a:ahLst/>
                                  <a:cxnLst/>
                                  <a:rect l="l" t="t" r="r" b="b"/>
                                  <a:pathLst>
                                    <a:path w="42545" h="165100">
                                      <a:moveTo>
                                        <a:pt x="42146" y="82309"/>
                                      </a:moveTo>
                                      <a:lnTo>
                                        <a:pt x="41124" y="103861"/>
                                      </a:lnTo>
                                      <a:lnTo>
                                        <a:pt x="38121" y="124826"/>
                                      </a:lnTo>
                                      <a:lnTo>
                                        <a:pt x="33226" y="145111"/>
                                      </a:lnTo>
                                      <a:lnTo>
                                        <a:pt x="26533" y="164624"/>
                                      </a:lnTo>
                                      <a:lnTo>
                                        <a:pt x="15716" y="150043"/>
                                      </a:lnTo>
                                      <a:lnTo>
                                        <a:pt x="7336" y="130813"/>
                                      </a:lnTo>
                                      <a:lnTo>
                                        <a:pt x="1922" y="107911"/>
                                      </a:lnTo>
                                      <a:lnTo>
                                        <a:pt x="0" y="82309"/>
                                      </a:lnTo>
                                      <a:lnTo>
                                        <a:pt x="1922" y="56701"/>
                                      </a:lnTo>
                                      <a:lnTo>
                                        <a:pt x="7336" y="33797"/>
                                      </a:lnTo>
                                      <a:lnTo>
                                        <a:pt x="15716" y="14572"/>
                                      </a:lnTo>
                                      <a:lnTo>
                                        <a:pt x="26533" y="0"/>
                                      </a:lnTo>
                                      <a:lnTo>
                                        <a:pt x="33226" y="19513"/>
                                      </a:lnTo>
                                      <a:lnTo>
                                        <a:pt x="38121" y="39799"/>
                                      </a:lnTo>
                                      <a:lnTo>
                                        <a:pt x="41124" y="60762"/>
                                      </a:lnTo>
                                      <a:lnTo>
                                        <a:pt x="42146" y="82309"/>
                                      </a:lnTo>
                                      <a:close/>
                                    </a:path>
                                  </a:pathLst>
                                </a:custGeom>
                                <a:solidFill>
                                  <a:srgbClr val="C8404C"/>
                                </a:solidFill>
                              </wps:spPr>
                              <wps:bodyPr wrap="square" lIns="0" tIns="0" rIns="0" bIns="0" rtlCol="0">
                                <a:prstTxWarp prst="textNoShape">
                                  <a:avLst/>
                                </a:prstTxWarp>
                                <a:noAutofit/>
                              </wps:bodyPr>
                            </wps:wsp>
                            <wps:wsp>
                              <wps:cNvPr id="600" name="Graphic 600"/>
                              <wps:cNvSpPr/>
                              <wps:spPr>
                                <a:xfrm>
                                  <a:off x="682630" y="184263"/>
                                  <a:ext cx="53975" cy="433705"/>
                                </a:xfrm>
                                <a:custGeom>
                                  <a:avLst/>
                                  <a:gdLst/>
                                  <a:ahLst/>
                                  <a:cxnLst/>
                                  <a:rect l="l" t="t" r="r" b="b"/>
                                  <a:pathLst>
                                    <a:path w="53975" h="433705">
                                      <a:moveTo>
                                        <a:pt x="53622" y="10198"/>
                                      </a:moveTo>
                                      <a:lnTo>
                                        <a:pt x="53622" y="423378"/>
                                      </a:lnTo>
                                      <a:lnTo>
                                        <a:pt x="46060" y="426315"/>
                                      </a:lnTo>
                                      <a:lnTo>
                                        <a:pt x="38365" y="428985"/>
                                      </a:lnTo>
                                      <a:lnTo>
                                        <a:pt x="30541" y="431377"/>
                                      </a:lnTo>
                                      <a:lnTo>
                                        <a:pt x="22595" y="433484"/>
                                      </a:lnTo>
                                      <a:lnTo>
                                        <a:pt x="14218" y="433567"/>
                                      </a:lnTo>
                                      <a:lnTo>
                                        <a:pt x="6989" y="430127"/>
                                      </a:lnTo>
                                      <a:lnTo>
                                        <a:pt x="1914" y="423966"/>
                                      </a:lnTo>
                                      <a:lnTo>
                                        <a:pt x="0" y="415886"/>
                                      </a:lnTo>
                                      <a:lnTo>
                                        <a:pt x="0" y="17690"/>
                                      </a:lnTo>
                                      <a:lnTo>
                                        <a:pt x="1914" y="9607"/>
                                      </a:lnTo>
                                      <a:lnTo>
                                        <a:pt x="6989" y="3440"/>
                                      </a:lnTo>
                                      <a:lnTo>
                                        <a:pt x="14218" y="0"/>
                                      </a:lnTo>
                                      <a:lnTo>
                                        <a:pt x="22595" y="92"/>
                                      </a:lnTo>
                                      <a:lnTo>
                                        <a:pt x="30541" y="2197"/>
                                      </a:lnTo>
                                      <a:lnTo>
                                        <a:pt x="38365" y="4584"/>
                                      </a:lnTo>
                                      <a:lnTo>
                                        <a:pt x="46060" y="7251"/>
                                      </a:lnTo>
                                      <a:lnTo>
                                        <a:pt x="53622" y="10198"/>
                                      </a:lnTo>
                                      <a:close/>
                                    </a:path>
                                  </a:pathLst>
                                </a:custGeom>
                                <a:solidFill>
                                  <a:srgbClr val="FFFFFF"/>
                                </a:solidFill>
                              </wps:spPr>
                              <wps:bodyPr wrap="square" lIns="0" tIns="0" rIns="0" bIns="0" rtlCol="0">
                                <a:prstTxWarp prst="textNoShape">
                                  <a:avLst/>
                                </a:prstTxWarp>
                                <a:noAutofit/>
                              </wps:bodyPr>
                            </wps:wsp>
                            <pic:pic>
                              <pic:nvPicPr>
                                <pic:cNvPr id="601" name="Image 601"/>
                                <pic:cNvPicPr/>
                              </pic:nvPicPr>
                              <pic:blipFill>
                                <a:blip r:embed="rId111" cstate="print"/>
                                <a:stretch>
                                  <a:fillRect/>
                                </a:stretch>
                              </pic:blipFill>
                              <pic:spPr>
                                <a:xfrm>
                                  <a:off x="424183" y="498280"/>
                                  <a:ext cx="64109" cy="126031"/>
                                </a:xfrm>
                                <a:prstGeom prst="rect">
                                  <a:avLst/>
                                </a:prstGeom>
                              </pic:spPr>
                            </pic:pic>
                            <pic:pic>
                              <pic:nvPicPr>
                                <pic:cNvPr id="602" name="Image 602"/>
                                <pic:cNvPicPr/>
                              </pic:nvPicPr>
                              <pic:blipFill>
                                <a:blip r:embed="rId87" cstate="print"/>
                                <a:stretch>
                                  <a:fillRect/>
                                </a:stretch>
                              </pic:blipFill>
                              <pic:spPr>
                                <a:xfrm>
                                  <a:off x="424183" y="177783"/>
                                  <a:ext cx="64109" cy="126031"/>
                                </a:xfrm>
                                <a:prstGeom prst="rect">
                                  <a:avLst/>
                                </a:prstGeom>
                              </pic:spPr>
                            </pic:pic>
                          </wpg:wgp>
                        </a:graphicData>
                      </a:graphic>
                    </wp:inline>
                  </w:drawing>
                </mc:Choice>
                <mc:Fallback>
                  <w:pict>
                    <v:group style="width:94.5pt;height:63.2pt;mso-position-horizontal-relative:char;mso-position-vertical-relative:line" id="docshapegroup560" coordorigin="0,0" coordsize="1890,1264">
                      <v:shape style="position:absolute;left:0;top:0;width:1890;height:1264" id="docshape561" coordorigin="0,0" coordsize="1890,1264" path="m1890,76l1884,46,1867,22,1843,6,1813,0,77,0,47,6,23,22,6,46,0,76,0,1187,6,1217,23,1241,47,1257,77,1263,1813,1263,1843,1257,1867,1241,1884,1217,1890,1187,1890,76xe" filled="true" fillcolor="#ffffff" stroked="false">
                        <v:path arrowok="t"/>
                        <v:fill type="solid"/>
                      </v:shape>
                      <v:shape style="position:absolute;left:386;top:80;width:1118;height:1103" type="#_x0000_t75" id="docshape562" stroked="false">
                        <v:imagedata r:id="rId110" o:title=""/>
                      </v:shape>
                      <v:shape style="position:absolute;left:1310;top:501;width:67;height:260" id="docshape563" coordorigin="1311,502" coordsize="67,260" path="m1377,632l1375,666,1371,699,1363,730,1352,761,1335,738,1322,708,1314,672,1311,632,1314,591,1322,555,1335,525,1352,502,1363,533,1371,565,1375,598,1377,632xe" filled="true" fillcolor="#c8404c" stroked="false">
                        <v:path arrowok="t"/>
                        <v:fill type="solid"/>
                      </v:shape>
                      <v:shape style="position:absolute;left:1075;top:290;width:85;height:683" id="docshape564" coordorigin="1075,290" coordsize="85,683" path="m1159,306l1159,957,1148,962,1135,966,1123,970,1111,973,1097,973,1086,968,1078,958,1075,945,1075,318,1078,305,1086,296,1097,290,1111,290,1123,294,1135,297,1148,302,1159,306xe" filled="true" fillcolor="#ffffff" stroked="false">
                        <v:path arrowok="t"/>
                        <v:fill type="solid"/>
                      </v:shape>
                      <v:shape style="position:absolute;left:668;top:784;width:101;height:199" type="#_x0000_t75" id="docshape565" stroked="false">
                        <v:imagedata r:id="rId111" o:title=""/>
                      </v:shape>
                      <v:shape style="position:absolute;left:668;top:279;width:101;height:199" type="#_x0000_t75" id="docshape566" stroked="false">
                        <v:imagedata r:id="rId87" o:title=""/>
                      </v:shape>
                    </v:group>
                  </w:pict>
                </mc:Fallback>
              </mc:AlternateContent>
            </w:r>
            <w:r>
              <w:rPr>
                <w:rFonts w:ascii="Myriad Pro"/>
                <w:sz w:val="20"/>
              </w:rPr>
            </w:r>
          </w:p>
        </w:tc>
        <w:tc>
          <w:tcPr>
            <w:tcW w:w="2053" w:type="dxa"/>
            <w:shd w:val="clear" w:color="auto" w:fill="F4898B"/>
          </w:tcPr>
          <w:p>
            <w:pPr>
              <w:pStyle w:val="TableParagraph"/>
              <w:spacing w:before="7"/>
              <w:rPr>
                <w:rFonts w:ascii="Myriad Pro"/>
                <w:b/>
                <w:sz w:val="6"/>
              </w:rPr>
            </w:pPr>
          </w:p>
          <w:p>
            <w:pPr>
              <w:pStyle w:val="TableParagraph"/>
              <w:ind w:left="79"/>
              <w:rPr>
                <w:rFonts w:ascii="Myriad Pro"/>
                <w:sz w:val="20"/>
              </w:rPr>
            </w:pPr>
            <w:r>
              <w:rPr>
                <w:rFonts w:ascii="Myriad Pro"/>
                <w:sz w:val="20"/>
              </w:rPr>
              <mc:AlternateContent>
                <mc:Choice Requires="wps">
                  <w:drawing>
                    <wp:inline distT="0" distB="0" distL="0" distR="0">
                      <wp:extent cx="1200150" cy="802640"/>
                      <wp:effectExtent l="0" t="0" r="0" b="6984"/>
                      <wp:docPr id="603" name="Group 603"/>
                      <wp:cNvGraphicFramePr>
                        <a:graphicFrameLocks/>
                      </wp:cNvGraphicFramePr>
                      <a:graphic>
                        <a:graphicData uri="http://schemas.microsoft.com/office/word/2010/wordprocessingGroup">
                          <wpg:wgp>
                            <wpg:cNvPr id="603" name="Group 603"/>
                            <wpg:cNvGrpSpPr/>
                            <wpg:grpSpPr>
                              <a:xfrm>
                                <a:off x="0" y="0"/>
                                <a:ext cx="1200150" cy="802640"/>
                                <a:chExt cx="1200150" cy="802640"/>
                              </a:xfrm>
                            </wpg:grpSpPr>
                            <wps:wsp>
                              <wps:cNvPr id="604" name="Graphic 604"/>
                              <wps:cNvSpPr/>
                              <wps:spPr>
                                <a:xfrm>
                                  <a:off x="0" y="10"/>
                                  <a:ext cx="1200150" cy="802640"/>
                                </a:xfrm>
                                <a:custGeom>
                                  <a:avLst/>
                                  <a:gdLst/>
                                  <a:ahLst/>
                                  <a:cxnLst/>
                                  <a:rect l="l" t="t" r="r" b="b"/>
                                  <a:pathLst>
                                    <a:path w="1200150" h="802640">
                                      <a:moveTo>
                                        <a:pt x="1199997" y="48260"/>
                                      </a:moveTo>
                                      <a:lnTo>
                                        <a:pt x="1196149" y="29476"/>
                                      </a:lnTo>
                                      <a:lnTo>
                                        <a:pt x="1194828" y="27546"/>
                                      </a:lnTo>
                                      <a:lnTo>
                                        <a:pt x="1185672" y="14135"/>
                                      </a:lnTo>
                                      <a:lnTo>
                                        <a:pt x="1170127" y="3784"/>
                                      </a:lnTo>
                                      <a:lnTo>
                                        <a:pt x="1151089" y="0"/>
                                      </a:lnTo>
                                      <a:lnTo>
                                        <a:pt x="48920" y="0"/>
                                      </a:lnTo>
                                      <a:lnTo>
                                        <a:pt x="29870" y="3784"/>
                                      </a:lnTo>
                                      <a:lnTo>
                                        <a:pt x="14325" y="14135"/>
                                      </a:lnTo>
                                      <a:lnTo>
                                        <a:pt x="3835" y="29476"/>
                                      </a:lnTo>
                                      <a:lnTo>
                                        <a:pt x="0" y="48260"/>
                                      </a:lnTo>
                                      <a:lnTo>
                                        <a:pt x="0" y="753808"/>
                                      </a:lnTo>
                                      <a:lnTo>
                                        <a:pt x="29870" y="798296"/>
                                      </a:lnTo>
                                      <a:lnTo>
                                        <a:pt x="48920" y="802093"/>
                                      </a:lnTo>
                                      <a:lnTo>
                                        <a:pt x="1151089" y="802093"/>
                                      </a:lnTo>
                                      <a:lnTo>
                                        <a:pt x="1162494" y="799820"/>
                                      </a:lnTo>
                                      <a:lnTo>
                                        <a:pt x="1170114" y="798296"/>
                                      </a:lnTo>
                                      <a:lnTo>
                                        <a:pt x="1185672" y="787946"/>
                                      </a:lnTo>
                                      <a:lnTo>
                                        <a:pt x="1194828" y="774534"/>
                                      </a:lnTo>
                                      <a:lnTo>
                                        <a:pt x="1196149" y="772604"/>
                                      </a:lnTo>
                                      <a:lnTo>
                                        <a:pt x="1199997" y="753821"/>
                                      </a:lnTo>
                                      <a:lnTo>
                                        <a:pt x="1199997" y="48260"/>
                                      </a:lnTo>
                                      <a:close/>
                                    </a:path>
                                  </a:pathLst>
                                </a:custGeom>
                                <a:solidFill>
                                  <a:srgbClr val="FFFFFF"/>
                                </a:solidFill>
                              </wps:spPr>
                              <wps:bodyPr wrap="square" lIns="0" tIns="0" rIns="0" bIns="0" rtlCol="0">
                                <a:prstTxWarp prst="textNoShape">
                                  <a:avLst/>
                                </a:prstTxWarp>
                                <a:noAutofit/>
                              </wps:bodyPr>
                            </wps:wsp>
                            <pic:pic>
                              <pic:nvPicPr>
                                <pic:cNvPr id="605" name="Image 605"/>
                                <pic:cNvPicPr/>
                              </pic:nvPicPr>
                              <pic:blipFill>
                                <a:blip r:embed="rId112" cstate="print"/>
                                <a:stretch>
                                  <a:fillRect/>
                                </a:stretch>
                              </pic:blipFill>
                              <pic:spPr>
                                <a:xfrm>
                                  <a:off x="240004" y="51077"/>
                                  <a:ext cx="709663" cy="700087"/>
                                </a:xfrm>
                                <a:prstGeom prst="rect">
                                  <a:avLst/>
                                </a:prstGeom>
                              </pic:spPr>
                            </pic:pic>
                            <pic:pic>
                              <pic:nvPicPr>
                                <pic:cNvPr id="606" name="Image 606"/>
                                <pic:cNvPicPr/>
                              </pic:nvPicPr>
                              <pic:blipFill>
                                <a:blip r:embed="rId90" cstate="print"/>
                                <a:stretch>
                                  <a:fillRect/>
                                </a:stretch>
                              </pic:blipFill>
                              <pic:spPr>
                                <a:xfrm>
                                  <a:off x="453697" y="148103"/>
                                  <a:ext cx="241745" cy="230648"/>
                                </a:xfrm>
                                <a:prstGeom prst="rect">
                                  <a:avLst/>
                                </a:prstGeom>
                              </pic:spPr>
                            </pic:pic>
                            <pic:pic>
                              <pic:nvPicPr>
                                <pic:cNvPr id="607" name="Image 607"/>
                                <pic:cNvPicPr/>
                              </pic:nvPicPr>
                              <pic:blipFill>
                                <a:blip r:embed="rId91" cstate="print"/>
                                <a:stretch>
                                  <a:fillRect/>
                                </a:stretch>
                              </pic:blipFill>
                              <pic:spPr>
                                <a:xfrm>
                                  <a:off x="453697" y="423337"/>
                                  <a:ext cx="241745" cy="230648"/>
                                </a:xfrm>
                                <a:prstGeom prst="rect">
                                  <a:avLst/>
                                </a:prstGeom>
                              </pic:spPr>
                            </pic:pic>
                            <pic:pic>
                              <pic:nvPicPr>
                                <pic:cNvPr id="608" name="Image 608"/>
                                <pic:cNvPicPr/>
                              </pic:nvPicPr>
                              <pic:blipFill>
                                <a:blip r:embed="rId104" cstate="print"/>
                                <a:stretch>
                                  <a:fillRect/>
                                </a:stretch>
                              </pic:blipFill>
                              <pic:spPr>
                                <a:xfrm>
                                  <a:off x="783081" y="315198"/>
                                  <a:ext cx="47523" cy="171691"/>
                                </a:xfrm>
                                <a:prstGeom prst="rect">
                                  <a:avLst/>
                                </a:prstGeom>
                              </pic:spPr>
                            </pic:pic>
                            <pic:pic>
                              <pic:nvPicPr>
                                <pic:cNvPr id="609" name="Image 609"/>
                                <pic:cNvPicPr/>
                              </pic:nvPicPr>
                              <pic:blipFill>
                                <a:blip r:embed="rId113" cstate="print"/>
                                <a:stretch>
                                  <a:fillRect/>
                                </a:stretch>
                              </pic:blipFill>
                              <pic:spPr>
                                <a:xfrm>
                                  <a:off x="363850" y="166235"/>
                                  <a:ext cx="64114" cy="126031"/>
                                </a:xfrm>
                                <a:prstGeom prst="rect">
                                  <a:avLst/>
                                </a:prstGeom>
                              </pic:spPr>
                            </pic:pic>
                            <pic:pic>
                              <pic:nvPicPr>
                                <pic:cNvPr id="610" name="Image 610"/>
                                <pic:cNvPicPr/>
                              </pic:nvPicPr>
                              <pic:blipFill>
                                <a:blip r:embed="rId114" cstate="print"/>
                                <a:stretch>
                                  <a:fillRect/>
                                </a:stretch>
                              </pic:blipFill>
                              <pic:spPr>
                                <a:xfrm>
                                  <a:off x="363850" y="509820"/>
                                  <a:ext cx="64114" cy="126031"/>
                                </a:xfrm>
                                <a:prstGeom prst="rect">
                                  <a:avLst/>
                                </a:prstGeom>
                              </pic:spPr>
                            </pic:pic>
                          </wpg:wgp>
                        </a:graphicData>
                      </a:graphic>
                    </wp:inline>
                  </w:drawing>
                </mc:Choice>
                <mc:Fallback>
                  <w:pict>
                    <v:group style="width:94.5pt;height:63.2pt;mso-position-horizontal-relative:char;mso-position-vertical-relative:line" id="docshapegroup567" coordorigin="0,0" coordsize="1890,1264">
                      <v:shape style="position:absolute;left:0;top:0;width:1890;height:1264" id="docshape568" coordorigin="0,0" coordsize="1890,1264" path="m1890,76l1884,46,1882,43,1867,22,1843,6,1813,0,77,0,47,6,23,22,6,46,0,76,0,1187,47,1257,77,1263,1813,1263,1831,1260,1843,1257,1867,1241,1882,1220,1884,1217,1890,1187,1890,76xe" filled="true" fillcolor="#ffffff" stroked="false">
                        <v:path arrowok="t"/>
                        <v:fill type="solid"/>
                      </v:shape>
                      <v:shape style="position:absolute;left:377;top:80;width:1118;height:1103" type="#_x0000_t75" id="docshape569" stroked="false">
                        <v:imagedata r:id="rId112" o:title=""/>
                      </v:shape>
                      <v:shape style="position:absolute;left:714;top:233;width:381;height:364" type="#_x0000_t75" id="docshape570" stroked="false">
                        <v:imagedata r:id="rId90" o:title=""/>
                      </v:shape>
                      <v:shape style="position:absolute;left:714;top:666;width:381;height:364" type="#_x0000_t75" id="docshape571" stroked="false">
                        <v:imagedata r:id="rId91" o:title=""/>
                      </v:shape>
                      <v:shape style="position:absolute;left:1233;top:496;width:75;height:271" type="#_x0000_t75" id="docshape572" stroked="false">
                        <v:imagedata r:id="rId104" o:title=""/>
                      </v:shape>
                      <v:shape style="position:absolute;left:573;top:261;width:101;height:199" type="#_x0000_t75" id="docshape573" stroked="false">
                        <v:imagedata r:id="rId113" o:title=""/>
                      </v:shape>
                      <v:shape style="position:absolute;left:573;top:802;width:101;height:199" type="#_x0000_t75" id="docshape574" stroked="false">
                        <v:imagedata r:id="rId114" o:title=""/>
                      </v:shape>
                    </v:group>
                  </w:pict>
                </mc:Fallback>
              </mc:AlternateContent>
            </w:r>
            <w:r>
              <w:rPr>
                <w:rFonts w:ascii="Myriad Pro"/>
                <w:sz w:val="20"/>
              </w:rPr>
            </w:r>
          </w:p>
        </w:tc>
        <w:tc>
          <w:tcPr>
            <w:tcW w:w="2052" w:type="dxa"/>
            <w:shd w:val="clear" w:color="auto" w:fill="F4898B"/>
          </w:tcPr>
          <w:p>
            <w:pPr>
              <w:pStyle w:val="TableParagraph"/>
              <w:spacing w:before="7"/>
              <w:rPr>
                <w:rFonts w:ascii="Myriad Pro"/>
                <w:b/>
                <w:sz w:val="6"/>
              </w:rPr>
            </w:pPr>
          </w:p>
          <w:p>
            <w:pPr>
              <w:pStyle w:val="TableParagraph"/>
              <w:ind w:left="78"/>
              <w:rPr>
                <w:rFonts w:ascii="Myriad Pro"/>
                <w:sz w:val="20"/>
              </w:rPr>
            </w:pPr>
            <w:r>
              <w:rPr>
                <w:rFonts w:ascii="Myriad Pro"/>
                <w:sz w:val="20"/>
              </w:rPr>
              <mc:AlternateContent>
                <mc:Choice Requires="wps">
                  <w:drawing>
                    <wp:inline distT="0" distB="0" distL="0" distR="0">
                      <wp:extent cx="1200150" cy="802640"/>
                      <wp:effectExtent l="0" t="0" r="0" b="6984"/>
                      <wp:docPr id="611" name="Group 611"/>
                      <wp:cNvGraphicFramePr>
                        <a:graphicFrameLocks/>
                      </wp:cNvGraphicFramePr>
                      <a:graphic>
                        <a:graphicData uri="http://schemas.microsoft.com/office/word/2010/wordprocessingGroup">
                          <wpg:wgp>
                            <wpg:cNvPr id="611" name="Group 611"/>
                            <wpg:cNvGrpSpPr/>
                            <wpg:grpSpPr>
                              <a:xfrm>
                                <a:off x="0" y="0"/>
                                <a:ext cx="1200150" cy="802640"/>
                                <a:chExt cx="1200150" cy="802640"/>
                              </a:xfrm>
                            </wpg:grpSpPr>
                            <wps:wsp>
                              <wps:cNvPr id="612" name="Graphic 612"/>
                              <wps:cNvSpPr/>
                              <wps:spPr>
                                <a:xfrm>
                                  <a:off x="0" y="0"/>
                                  <a:ext cx="1200150" cy="802640"/>
                                </a:xfrm>
                                <a:custGeom>
                                  <a:avLst/>
                                  <a:gdLst/>
                                  <a:ahLst/>
                                  <a:cxnLst/>
                                  <a:rect l="l" t="t" r="r" b="b"/>
                                  <a:pathLst>
                                    <a:path w="1200150" h="802640">
                                      <a:moveTo>
                                        <a:pt x="1199997" y="48272"/>
                                      </a:moveTo>
                                      <a:lnTo>
                                        <a:pt x="1196149" y="29489"/>
                                      </a:lnTo>
                                      <a:lnTo>
                                        <a:pt x="1185672" y="14147"/>
                                      </a:lnTo>
                                      <a:lnTo>
                                        <a:pt x="1170114" y="3797"/>
                                      </a:lnTo>
                                      <a:lnTo>
                                        <a:pt x="1151077" y="12"/>
                                      </a:lnTo>
                                      <a:lnTo>
                                        <a:pt x="48920" y="0"/>
                                      </a:lnTo>
                                      <a:lnTo>
                                        <a:pt x="29870" y="3797"/>
                                      </a:lnTo>
                                      <a:lnTo>
                                        <a:pt x="14325" y="14147"/>
                                      </a:lnTo>
                                      <a:lnTo>
                                        <a:pt x="3835" y="29489"/>
                                      </a:lnTo>
                                      <a:lnTo>
                                        <a:pt x="0" y="48272"/>
                                      </a:lnTo>
                                      <a:lnTo>
                                        <a:pt x="0" y="753821"/>
                                      </a:lnTo>
                                      <a:lnTo>
                                        <a:pt x="3835" y="772617"/>
                                      </a:lnTo>
                                      <a:lnTo>
                                        <a:pt x="14325" y="787958"/>
                                      </a:lnTo>
                                      <a:lnTo>
                                        <a:pt x="29870" y="798309"/>
                                      </a:lnTo>
                                      <a:lnTo>
                                        <a:pt x="48907" y="802093"/>
                                      </a:lnTo>
                                      <a:lnTo>
                                        <a:pt x="1151077" y="802093"/>
                                      </a:lnTo>
                                      <a:lnTo>
                                        <a:pt x="1170114" y="798309"/>
                                      </a:lnTo>
                                      <a:lnTo>
                                        <a:pt x="1185672" y="787958"/>
                                      </a:lnTo>
                                      <a:lnTo>
                                        <a:pt x="1196149" y="772617"/>
                                      </a:lnTo>
                                      <a:lnTo>
                                        <a:pt x="1199997" y="753833"/>
                                      </a:lnTo>
                                      <a:lnTo>
                                        <a:pt x="1199997" y="48272"/>
                                      </a:lnTo>
                                      <a:close/>
                                    </a:path>
                                  </a:pathLst>
                                </a:custGeom>
                                <a:solidFill>
                                  <a:srgbClr val="FFFFFF"/>
                                </a:solidFill>
                              </wps:spPr>
                              <wps:bodyPr wrap="square" lIns="0" tIns="0" rIns="0" bIns="0" rtlCol="0">
                                <a:prstTxWarp prst="textNoShape">
                                  <a:avLst/>
                                </a:prstTxWarp>
                                <a:noAutofit/>
                              </wps:bodyPr>
                            </wps:wsp>
                            <pic:pic>
                              <pic:nvPicPr>
                                <pic:cNvPr id="613" name="Image 613"/>
                                <pic:cNvPicPr/>
                              </pic:nvPicPr>
                              <pic:blipFill>
                                <a:blip r:embed="rId115" cstate="print"/>
                                <a:stretch>
                                  <a:fillRect/>
                                </a:stretch>
                              </pic:blipFill>
                              <pic:spPr>
                                <a:xfrm>
                                  <a:off x="245160" y="51079"/>
                                  <a:ext cx="709675" cy="700087"/>
                                </a:xfrm>
                                <a:prstGeom prst="rect">
                                  <a:avLst/>
                                </a:prstGeom>
                              </pic:spPr>
                            </pic:pic>
                            <wps:wsp>
                              <wps:cNvPr id="614" name="Graphic 614"/>
                              <wps:cNvSpPr/>
                              <wps:spPr>
                                <a:xfrm>
                                  <a:off x="494162" y="243533"/>
                                  <a:ext cx="50800" cy="50165"/>
                                </a:xfrm>
                                <a:custGeom>
                                  <a:avLst/>
                                  <a:gdLst/>
                                  <a:ahLst/>
                                  <a:cxnLst/>
                                  <a:rect l="l" t="t" r="r" b="b"/>
                                  <a:pathLst>
                                    <a:path w="50800" h="50165">
                                      <a:moveTo>
                                        <a:pt x="50267" y="24806"/>
                                      </a:moveTo>
                                      <a:lnTo>
                                        <a:pt x="48292" y="34458"/>
                                      </a:lnTo>
                                      <a:lnTo>
                                        <a:pt x="42905" y="42340"/>
                                      </a:lnTo>
                                      <a:lnTo>
                                        <a:pt x="34916" y="47654"/>
                                      </a:lnTo>
                                      <a:lnTo>
                                        <a:pt x="25131" y="49603"/>
                                      </a:lnTo>
                                      <a:lnTo>
                                        <a:pt x="15349" y="47654"/>
                                      </a:lnTo>
                                      <a:lnTo>
                                        <a:pt x="7361" y="42340"/>
                                      </a:lnTo>
                                      <a:lnTo>
                                        <a:pt x="1975" y="34458"/>
                                      </a:lnTo>
                                      <a:lnTo>
                                        <a:pt x="0" y="24806"/>
                                      </a:lnTo>
                                      <a:lnTo>
                                        <a:pt x="1975" y="15150"/>
                                      </a:lnTo>
                                      <a:lnTo>
                                        <a:pt x="7361" y="7266"/>
                                      </a:lnTo>
                                      <a:lnTo>
                                        <a:pt x="15349" y="1949"/>
                                      </a:lnTo>
                                      <a:lnTo>
                                        <a:pt x="25131" y="0"/>
                                      </a:lnTo>
                                      <a:lnTo>
                                        <a:pt x="34916" y="1949"/>
                                      </a:lnTo>
                                      <a:lnTo>
                                        <a:pt x="42905" y="7266"/>
                                      </a:lnTo>
                                      <a:lnTo>
                                        <a:pt x="48292" y="15150"/>
                                      </a:lnTo>
                                      <a:lnTo>
                                        <a:pt x="50267" y="24806"/>
                                      </a:lnTo>
                                      <a:close/>
                                    </a:path>
                                  </a:pathLst>
                                </a:custGeom>
                                <a:solidFill>
                                  <a:srgbClr val="FFFFFF"/>
                                </a:solidFill>
                              </wps:spPr>
                              <wps:bodyPr wrap="square" lIns="0" tIns="0" rIns="0" bIns="0" rtlCol="0">
                                <a:prstTxWarp prst="textNoShape">
                                  <a:avLst/>
                                </a:prstTxWarp>
                                <a:noAutofit/>
                              </wps:bodyPr>
                            </wps:wsp>
                            <pic:pic>
                              <pic:nvPicPr>
                                <pic:cNvPr id="615" name="Image 615"/>
                                <pic:cNvPicPr/>
                              </pic:nvPicPr>
                              <pic:blipFill>
                                <a:blip r:embed="rId96" cstate="print"/>
                                <a:stretch>
                                  <a:fillRect/>
                                </a:stretch>
                              </pic:blipFill>
                              <pic:spPr>
                                <a:xfrm>
                                  <a:off x="476935" y="467753"/>
                                  <a:ext cx="138366" cy="132016"/>
                                </a:xfrm>
                                <a:prstGeom prst="rect">
                                  <a:avLst/>
                                </a:prstGeom>
                              </pic:spPr>
                            </pic:pic>
                            <wps:wsp>
                              <wps:cNvPr id="616" name="Graphic 616"/>
                              <wps:cNvSpPr/>
                              <wps:spPr>
                                <a:xfrm>
                                  <a:off x="494162" y="508953"/>
                                  <a:ext cx="50800" cy="50165"/>
                                </a:xfrm>
                                <a:custGeom>
                                  <a:avLst/>
                                  <a:gdLst/>
                                  <a:ahLst/>
                                  <a:cxnLst/>
                                  <a:rect l="l" t="t" r="r" b="b"/>
                                  <a:pathLst>
                                    <a:path w="50800" h="50165">
                                      <a:moveTo>
                                        <a:pt x="50267" y="24806"/>
                                      </a:moveTo>
                                      <a:lnTo>
                                        <a:pt x="48292" y="34458"/>
                                      </a:lnTo>
                                      <a:lnTo>
                                        <a:pt x="42905" y="42340"/>
                                      </a:lnTo>
                                      <a:lnTo>
                                        <a:pt x="34916" y="47654"/>
                                      </a:lnTo>
                                      <a:lnTo>
                                        <a:pt x="25131" y="49603"/>
                                      </a:lnTo>
                                      <a:lnTo>
                                        <a:pt x="15349" y="47654"/>
                                      </a:lnTo>
                                      <a:lnTo>
                                        <a:pt x="7361" y="42340"/>
                                      </a:lnTo>
                                      <a:lnTo>
                                        <a:pt x="1975" y="34458"/>
                                      </a:lnTo>
                                      <a:lnTo>
                                        <a:pt x="0" y="24806"/>
                                      </a:lnTo>
                                      <a:lnTo>
                                        <a:pt x="1975" y="15150"/>
                                      </a:lnTo>
                                      <a:lnTo>
                                        <a:pt x="7361" y="7266"/>
                                      </a:lnTo>
                                      <a:lnTo>
                                        <a:pt x="15349" y="1949"/>
                                      </a:lnTo>
                                      <a:lnTo>
                                        <a:pt x="25131" y="0"/>
                                      </a:lnTo>
                                      <a:lnTo>
                                        <a:pt x="34916" y="1949"/>
                                      </a:lnTo>
                                      <a:lnTo>
                                        <a:pt x="42905" y="7266"/>
                                      </a:lnTo>
                                      <a:lnTo>
                                        <a:pt x="48292" y="15150"/>
                                      </a:lnTo>
                                      <a:lnTo>
                                        <a:pt x="50267" y="24806"/>
                                      </a:lnTo>
                                      <a:close/>
                                    </a:path>
                                  </a:pathLst>
                                </a:custGeom>
                                <a:solidFill>
                                  <a:srgbClr val="FFFFFF"/>
                                </a:solidFill>
                              </wps:spPr>
                              <wps:bodyPr wrap="square" lIns="0" tIns="0" rIns="0" bIns="0" rtlCol="0">
                                <a:prstTxWarp prst="textNoShape">
                                  <a:avLst/>
                                </a:prstTxWarp>
                                <a:noAutofit/>
                              </wps:bodyPr>
                            </wps:wsp>
                            <pic:pic>
                              <pic:nvPicPr>
                                <pic:cNvPr id="617" name="Image 617"/>
                                <pic:cNvPicPr/>
                              </pic:nvPicPr>
                              <pic:blipFill>
                                <a:blip r:embed="rId116" cstate="print"/>
                                <a:stretch>
                                  <a:fillRect/>
                                </a:stretch>
                              </pic:blipFill>
                              <pic:spPr>
                                <a:xfrm>
                                  <a:off x="724077" y="252158"/>
                                  <a:ext cx="87642" cy="312229"/>
                                </a:xfrm>
                                <a:prstGeom prst="rect">
                                  <a:avLst/>
                                </a:prstGeom>
                              </pic:spPr>
                            </pic:pic>
                          </wpg:wgp>
                        </a:graphicData>
                      </a:graphic>
                    </wp:inline>
                  </w:drawing>
                </mc:Choice>
                <mc:Fallback>
                  <w:pict>
                    <v:group style="width:94.5pt;height:63.2pt;mso-position-horizontal-relative:char;mso-position-vertical-relative:line" id="docshapegroup575" coordorigin="0,0" coordsize="1890,1264">
                      <v:shape style="position:absolute;left:0;top:0;width:1890;height:1264" id="docshape576" coordorigin="0,0" coordsize="1890,1264" path="m1890,76l1884,46,1867,22,1843,6,1813,0,77,0,47,6,23,22,6,46,0,76,0,1187,6,1217,23,1241,47,1257,77,1263,1813,1263,1843,1257,1867,1241,1884,1217,1890,1187,1890,76xe" filled="true" fillcolor="#ffffff" stroked="false">
                        <v:path arrowok="t"/>
                        <v:fill type="solid"/>
                      </v:shape>
                      <v:shape style="position:absolute;left:386;top:80;width:1118;height:1103" type="#_x0000_t75" id="docshape577" stroked="false">
                        <v:imagedata r:id="rId115" o:title=""/>
                      </v:shape>
                      <v:shape style="position:absolute;left:778;top:383;width:80;height:79" id="docshape578" coordorigin="778,384" coordsize="80,79" path="m857,423l854,438,846,450,833,459,818,462,802,459,790,450,781,438,778,423,781,407,790,395,802,387,818,384,833,387,846,395,854,407,857,423xe" filled="true" fillcolor="#ffffff" stroked="false">
                        <v:path arrowok="t"/>
                        <v:fill type="solid"/>
                      </v:shape>
                      <v:shape style="position:absolute;left:751;top:736;width:218;height:208" type="#_x0000_t75" id="docshape579" stroked="false">
                        <v:imagedata r:id="rId96" o:title=""/>
                      </v:shape>
                      <v:shape style="position:absolute;left:778;top:801;width:80;height:79" id="docshape580" coordorigin="778,802" coordsize="80,79" path="m857,841l854,856,846,868,833,877,818,880,802,877,790,868,781,856,778,841,781,825,790,813,802,805,818,802,833,805,846,813,854,825,857,841xe" filled="true" fillcolor="#ffffff" stroked="false">
                        <v:path arrowok="t"/>
                        <v:fill type="solid"/>
                      </v:shape>
                      <v:shape style="position:absolute;left:1140;top:397;width:139;height:492" type="#_x0000_t75" id="docshape581" stroked="false">
                        <v:imagedata r:id="rId116" o:title=""/>
                      </v:shape>
                    </v:group>
                  </w:pict>
                </mc:Fallback>
              </mc:AlternateContent>
            </w:r>
            <w:r>
              <w:rPr>
                <w:rFonts w:ascii="Myriad Pro"/>
                <w:sz w:val="20"/>
              </w:rPr>
            </w:r>
          </w:p>
        </w:tc>
      </w:tr>
    </w:tbl>
    <w:p>
      <w:pPr>
        <w:spacing w:after="0"/>
        <w:rPr>
          <w:rFonts w:ascii="Myriad Pro"/>
          <w:sz w:val="20"/>
        </w:rPr>
        <w:sectPr>
          <w:footerReference w:type="default" r:id="rId81"/>
          <w:pgSz w:w="12760" w:h="12190" w:orient="landscape"/>
          <w:pgMar w:header="0" w:footer="0" w:top="780" w:bottom="280" w:left="580" w:right="560"/>
        </w:sectPr>
      </w:pPr>
    </w:p>
    <w:p>
      <w:pPr>
        <w:pStyle w:val="BodyText"/>
        <w:rPr>
          <w:b/>
          <w:sz w:val="15"/>
        </w:rPr>
      </w:pPr>
    </w:p>
    <w:p>
      <w:pPr>
        <w:spacing w:after="0"/>
        <w:rPr>
          <w:sz w:val="15"/>
        </w:rPr>
        <w:sectPr>
          <w:headerReference w:type="even" r:id="rId117"/>
          <w:headerReference w:type="default" r:id="rId118"/>
          <w:footerReference w:type="even" r:id="rId119"/>
          <w:pgSz w:w="12760" w:h="12190" w:orient="landscape"/>
          <w:pgMar w:header="421" w:footer="809" w:top="780" w:bottom="1000" w:left="580" w:right="560"/>
        </w:sectPr>
      </w:pPr>
    </w:p>
    <w:p>
      <w:pPr>
        <w:spacing w:before="100"/>
        <w:ind w:left="268" w:right="0" w:firstLine="0"/>
        <w:jc w:val="left"/>
        <w:rPr>
          <w:b/>
          <w:sz w:val="20"/>
        </w:rPr>
      </w:pPr>
      <w:r>
        <w:rPr/>
        <mc:AlternateContent>
          <mc:Choice Requires="wps">
            <w:drawing>
              <wp:anchor distT="0" distB="0" distL="0" distR="0" allowOverlap="1" layoutInCell="1" locked="0" behindDoc="1" simplePos="0" relativeHeight="484446720">
                <wp:simplePos x="0" y="0"/>
                <wp:positionH relativeFrom="page">
                  <wp:posOffset>431994</wp:posOffset>
                </wp:positionH>
                <wp:positionV relativeFrom="paragraph">
                  <wp:posOffset>585</wp:posOffset>
                </wp:positionV>
                <wp:extent cx="7056120" cy="3747135"/>
                <wp:effectExtent l="0" t="0" r="0" b="0"/>
                <wp:wrapNone/>
                <wp:docPr id="635" name="Group 635"/>
                <wp:cNvGraphicFramePr>
                  <a:graphicFrameLocks/>
                </wp:cNvGraphicFramePr>
                <a:graphic>
                  <a:graphicData uri="http://schemas.microsoft.com/office/word/2010/wordprocessingGroup">
                    <wpg:wgp>
                      <wpg:cNvPr id="635" name="Group 635"/>
                      <wpg:cNvGrpSpPr/>
                      <wpg:grpSpPr>
                        <a:xfrm>
                          <a:off x="0" y="0"/>
                          <a:ext cx="7056120" cy="3747135"/>
                          <a:chExt cx="7056120" cy="3747135"/>
                        </a:xfrm>
                      </wpg:grpSpPr>
                      <wps:wsp>
                        <wps:cNvPr id="636" name="Graphic 636"/>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37" name="Graphic 637"/>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638" name="Image 638"/>
                          <pic:cNvPicPr/>
                        </pic:nvPicPr>
                        <pic:blipFill>
                          <a:blip r:embed="rId8" cstate="print"/>
                          <a:stretch>
                            <a:fillRect/>
                          </a:stretch>
                        </pic:blipFill>
                        <pic:spPr>
                          <a:xfrm>
                            <a:off x="105580" y="517593"/>
                            <a:ext cx="177241" cy="177253"/>
                          </a:xfrm>
                          <a:prstGeom prst="rect">
                            <a:avLst/>
                          </a:prstGeom>
                        </pic:spPr>
                      </pic:pic>
                      <pic:pic>
                        <pic:nvPicPr>
                          <pic:cNvPr id="639" name="Image 639"/>
                          <pic:cNvPicPr/>
                        </pic:nvPicPr>
                        <pic:blipFill>
                          <a:blip r:embed="rId9" cstate="print"/>
                          <a:stretch>
                            <a:fillRect/>
                          </a:stretch>
                        </pic:blipFill>
                        <pic:spPr>
                          <a:xfrm>
                            <a:off x="105580" y="1531594"/>
                            <a:ext cx="177241" cy="177253"/>
                          </a:xfrm>
                          <a:prstGeom prst="rect">
                            <a:avLst/>
                          </a:prstGeom>
                        </pic:spPr>
                      </pic:pic>
                      <pic:pic>
                        <pic:nvPicPr>
                          <pic:cNvPr id="640" name="Image 640"/>
                          <pic:cNvPicPr/>
                        </pic:nvPicPr>
                        <pic:blipFill>
                          <a:blip r:embed="rId9" cstate="print"/>
                          <a:stretch>
                            <a:fillRect/>
                          </a:stretch>
                        </pic:blipFill>
                        <pic:spPr>
                          <a:xfrm>
                            <a:off x="105580" y="2922393"/>
                            <a:ext cx="177241" cy="177253"/>
                          </a:xfrm>
                          <a:prstGeom prst="rect">
                            <a:avLst/>
                          </a:prstGeom>
                        </pic:spPr>
                      </pic:pic>
                    </wpg:wgp>
                  </a:graphicData>
                </a:graphic>
              </wp:anchor>
            </w:drawing>
          </mc:Choice>
          <mc:Fallback>
            <w:pict>
              <v:group style="position:absolute;margin-left:34.015301pt;margin-top:.0461pt;width:555.6pt;height:295.05pt;mso-position-horizontal-relative:page;mso-position-vertical-relative:paragraph;z-index:-18869760" id="docshapegroup599" coordorigin="680,1" coordsize="11112,5901">
                <v:shape style="position:absolute;left:690;top:10;width:11092;height:5881" id="docshape600" coordorigin="690,11" coordsize="11092,5881" path="m917,11l845,22,783,55,734,104,702,166,690,238,690,5664,702,5736,734,5798,783,5847,845,5880,917,5891,11555,5891,11627,5880,11689,5847,11738,5798,11771,5736,11782,5664,11782,238,11771,166,11738,104,11689,55,11627,22,11555,11,917,11xe" filled="false" stroked="true" strokeweight="1pt" strokecolor="#0eb9a6">
                  <v:path arrowok="t"/>
                  <v:stroke dashstyle="solid"/>
                </v:shape>
                <v:shape style="position:absolute;left:680;top:0;width:11112;height:455" id="docshape601" coordorigin="680,1" coordsize="11112,455" path="m11565,1l907,1,835,12,773,45,724,94,692,156,680,228,680,456,11792,456,11792,228,11781,156,11748,94,11699,45,11637,12,11565,1xe" filled="true" fillcolor="#0eb9a6" stroked="false">
                  <v:path arrowok="t"/>
                  <v:fill type="solid"/>
                </v:shape>
                <v:shape style="position:absolute;left:846;top:816;width:280;height:280" type="#_x0000_t75" id="docshape602" stroked="false">
                  <v:imagedata r:id="rId8" o:title=""/>
                </v:shape>
                <v:shape style="position:absolute;left:846;top:2412;width:280;height:280" type="#_x0000_t75" id="docshape603" stroked="false">
                  <v:imagedata r:id="rId9" o:title=""/>
                </v:shape>
                <v:shape style="position:absolute;left:846;top:4603;width:280;height:280" type="#_x0000_t75" id="docshape604" stroked="false">
                  <v:imagedata r:id="rId9" o:title=""/>
                </v:shape>
                <w10:wrap type="none"/>
              </v:group>
            </w:pict>
          </mc:Fallback>
        </mc:AlternateContent>
      </w:r>
      <w:r>
        <w:rPr>
          <w:b/>
          <w:color w:val="FFFFFF"/>
          <w:sz w:val="20"/>
        </w:rPr>
        <w:t>EXPERIENCIA</w:t>
      </w:r>
      <w:r>
        <w:rPr>
          <w:b/>
          <w:color w:val="FFFFFF"/>
          <w:spacing w:val="23"/>
          <w:sz w:val="20"/>
        </w:rPr>
        <w:t> </w:t>
      </w:r>
      <w:r>
        <w:rPr>
          <w:b/>
          <w:color w:val="FFFFFF"/>
          <w:sz w:val="20"/>
        </w:rPr>
        <w:t>DE</w:t>
      </w:r>
      <w:r>
        <w:rPr>
          <w:b/>
          <w:color w:val="FFFFFF"/>
          <w:spacing w:val="24"/>
          <w:sz w:val="20"/>
        </w:rPr>
        <w:t> </w:t>
      </w:r>
      <w:r>
        <w:rPr>
          <w:b/>
          <w:color w:val="FFFFFF"/>
          <w:sz w:val="20"/>
        </w:rPr>
        <w:t>APRENDIZAJE</w:t>
      </w:r>
      <w:r>
        <w:rPr>
          <w:b/>
          <w:color w:val="FFFFFF"/>
          <w:spacing w:val="22"/>
          <w:sz w:val="20"/>
        </w:rPr>
        <w:t> </w:t>
      </w:r>
      <w:r>
        <w:rPr>
          <w:b/>
          <w:color w:val="FFFFFF"/>
          <w:sz w:val="20"/>
        </w:rPr>
        <w:t>7:</w:t>
      </w:r>
      <w:r>
        <w:rPr>
          <w:b/>
          <w:color w:val="FFFFFF"/>
          <w:spacing w:val="21"/>
          <w:sz w:val="20"/>
        </w:rPr>
        <w:t> </w:t>
      </w:r>
      <w:r>
        <w:rPr>
          <w:b/>
          <w:color w:val="FFFFFF"/>
          <w:sz w:val="20"/>
        </w:rPr>
        <w:t>SERÉ</w:t>
      </w:r>
      <w:r>
        <w:rPr>
          <w:b/>
          <w:color w:val="FFFFFF"/>
          <w:spacing w:val="25"/>
          <w:sz w:val="20"/>
        </w:rPr>
        <w:t> </w:t>
      </w:r>
      <w:r>
        <w:rPr>
          <w:b/>
          <w:color w:val="FFFFFF"/>
          <w:spacing w:val="-2"/>
          <w:sz w:val="20"/>
        </w:rPr>
        <w:t>POLICÍA</w:t>
      </w:r>
    </w:p>
    <w:p>
      <w:pPr>
        <w:pStyle w:val="BodyText"/>
        <w:spacing w:before="227"/>
        <w:rPr>
          <w:b/>
        </w:rPr>
      </w:pPr>
    </w:p>
    <w:p>
      <w:pPr>
        <w:pStyle w:val="Heading3"/>
        <w:numPr>
          <w:ilvl w:val="0"/>
          <w:numId w:val="29"/>
        </w:numPr>
        <w:tabs>
          <w:tab w:pos="663" w:val="left" w:leader="none"/>
        </w:tabs>
        <w:spacing w:line="240" w:lineRule="auto" w:before="0" w:after="0"/>
        <w:ind w:left="663" w:right="0" w:hanging="308"/>
        <w:jc w:val="left"/>
      </w:pPr>
      <w:r>
        <w:rPr>
          <w:color w:val="F79433"/>
          <w:spacing w:val="-2"/>
          <w:position w:val="1"/>
        </w:rPr>
        <w:t>Inicio</w:t>
      </w:r>
    </w:p>
    <w:p>
      <w:pPr>
        <w:spacing w:line="240" w:lineRule="auto" w:before="0"/>
        <w:rPr>
          <w:b/>
          <w:sz w:val="20"/>
        </w:rPr>
      </w:pPr>
      <w:r>
        <w:rPr/>
        <w:br w:type="column"/>
      </w:r>
      <w:r>
        <w:rPr>
          <w:b/>
          <w:sz w:val="20"/>
        </w:rPr>
      </w:r>
    </w:p>
    <w:p>
      <w:pPr>
        <w:pStyle w:val="BodyText"/>
        <w:spacing w:before="45"/>
        <w:rPr>
          <w:b/>
        </w:rPr>
      </w:pPr>
    </w:p>
    <w:p>
      <w:pPr>
        <w:pStyle w:val="Heading3"/>
        <w:spacing w:before="1"/>
        <w:ind w:left="166" w:firstLine="0"/>
      </w:pPr>
      <w:r>
        <w:rPr>
          <w:color w:val="F79433"/>
        </w:rPr>
        <w:t>Momentos</w:t>
      </w:r>
      <w:r>
        <w:rPr>
          <w:color w:val="F79433"/>
          <w:spacing w:val="-3"/>
        </w:rPr>
        <w:t> </w:t>
      </w:r>
      <w:r>
        <w:rPr>
          <w:color w:val="F79433"/>
          <w:spacing w:val="-2"/>
        </w:rPr>
        <w:t>didácticos:</w:t>
      </w:r>
    </w:p>
    <w:p>
      <w:pPr>
        <w:spacing w:after="0"/>
        <w:sectPr>
          <w:type w:val="continuous"/>
          <w:pgSz w:w="12760" w:h="12190" w:orient="landscape"/>
          <w:pgMar w:header="421" w:footer="809" w:top="1380" w:bottom="280" w:left="580" w:right="560"/>
          <w:cols w:num="2" w:equalWidth="0">
            <w:col w:w="4613" w:space="40"/>
            <w:col w:w="6967"/>
          </w:cols>
        </w:sectPr>
      </w:pPr>
    </w:p>
    <w:p>
      <w:pPr>
        <w:pStyle w:val="BodyText"/>
        <w:spacing w:before="50"/>
        <w:ind w:left="663" w:right="489"/>
      </w:pPr>
      <w:r>
        <w:rPr>
          <w:color w:val="4C4D4F"/>
        </w:rPr>
        <w:t>Crea un espacio en el aula con accesorios que usan los policías, como pitos, grilletes, guantes, gorras, linternas, entre otros.</w:t>
      </w:r>
      <w:r>
        <w:rPr>
          <w:color w:val="4C4D4F"/>
          <w:spacing w:val="40"/>
        </w:rPr>
        <w:t> </w:t>
      </w:r>
      <w:r>
        <w:rPr>
          <w:color w:val="4C4D4F"/>
        </w:rPr>
        <w:t>Puedes solicitar estos elementos a los padres de familia con anticipación.</w:t>
      </w:r>
    </w:p>
    <w:p>
      <w:pPr>
        <w:pStyle w:val="BodyText"/>
        <w:spacing w:line="352" w:lineRule="auto" w:before="112"/>
        <w:ind w:left="663" w:right="3656"/>
      </w:pPr>
      <w:r>
        <w:rPr>
          <w:color w:val="4C4D4F"/>
        </w:rPr>
        <w:t>Invita</w:t>
      </w:r>
      <w:r>
        <w:rPr>
          <w:color w:val="4C4D4F"/>
          <w:spacing w:val="-4"/>
        </w:rPr>
        <w:t> </w:t>
      </w:r>
      <w:r>
        <w:rPr>
          <w:color w:val="4C4D4F"/>
        </w:rPr>
        <w:t>a</w:t>
      </w:r>
      <w:r>
        <w:rPr>
          <w:color w:val="4C4D4F"/>
          <w:spacing w:val="-4"/>
        </w:rPr>
        <w:t> </w:t>
      </w:r>
      <w:r>
        <w:rPr>
          <w:color w:val="4C4D4F"/>
        </w:rPr>
        <w:t>los</w:t>
      </w:r>
      <w:r>
        <w:rPr>
          <w:color w:val="4C4D4F"/>
          <w:spacing w:val="-4"/>
        </w:rPr>
        <w:t> </w:t>
      </w:r>
      <w:r>
        <w:rPr>
          <w:color w:val="4C4D4F"/>
        </w:rPr>
        <w:t>niños</w:t>
      </w:r>
      <w:r>
        <w:rPr>
          <w:color w:val="4C4D4F"/>
          <w:spacing w:val="-4"/>
        </w:rPr>
        <w:t> </w:t>
      </w:r>
      <w:r>
        <w:rPr>
          <w:color w:val="4C4D4F"/>
        </w:rPr>
        <w:t>a</w:t>
      </w:r>
      <w:r>
        <w:rPr>
          <w:color w:val="4C4D4F"/>
          <w:spacing w:val="-4"/>
        </w:rPr>
        <w:t> </w:t>
      </w:r>
      <w:r>
        <w:rPr>
          <w:color w:val="4C4D4F"/>
        </w:rPr>
        <w:t>dramatizar</w:t>
      </w:r>
      <w:r>
        <w:rPr>
          <w:color w:val="4C4D4F"/>
          <w:spacing w:val="-4"/>
        </w:rPr>
        <w:t> </w:t>
      </w:r>
      <w:r>
        <w:rPr>
          <w:color w:val="4C4D4F"/>
        </w:rPr>
        <w:t>libremente</w:t>
      </w:r>
      <w:r>
        <w:rPr>
          <w:color w:val="4C4D4F"/>
          <w:spacing w:val="-4"/>
        </w:rPr>
        <w:t> </w:t>
      </w:r>
      <w:r>
        <w:rPr>
          <w:color w:val="4C4D4F"/>
        </w:rPr>
        <w:t>en</w:t>
      </w:r>
      <w:r>
        <w:rPr>
          <w:color w:val="4C4D4F"/>
          <w:spacing w:val="-4"/>
        </w:rPr>
        <w:t> </w:t>
      </w:r>
      <w:r>
        <w:rPr>
          <w:color w:val="4C4D4F"/>
        </w:rPr>
        <w:t>el</w:t>
      </w:r>
      <w:r>
        <w:rPr>
          <w:color w:val="4C4D4F"/>
          <w:spacing w:val="-4"/>
        </w:rPr>
        <w:t> </w:t>
      </w:r>
      <w:r>
        <w:rPr>
          <w:color w:val="4C4D4F"/>
        </w:rPr>
        <w:t>sector,</w:t>
      </w:r>
      <w:r>
        <w:rPr>
          <w:color w:val="4C4D4F"/>
          <w:spacing w:val="-4"/>
        </w:rPr>
        <w:t> </w:t>
      </w:r>
      <w:r>
        <w:rPr>
          <w:color w:val="4C4D4F"/>
        </w:rPr>
        <w:t>asumiendo</w:t>
      </w:r>
      <w:r>
        <w:rPr>
          <w:color w:val="4C4D4F"/>
          <w:spacing w:val="-4"/>
        </w:rPr>
        <w:t> </w:t>
      </w:r>
      <w:r>
        <w:rPr>
          <w:color w:val="4C4D4F"/>
        </w:rPr>
        <w:t>los</w:t>
      </w:r>
      <w:r>
        <w:rPr>
          <w:color w:val="4C4D4F"/>
          <w:spacing w:val="-4"/>
        </w:rPr>
        <w:t> </w:t>
      </w:r>
      <w:r>
        <w:rPr>
          <w:color w:val="4C4D4F"/>
        </w:rPr>
        <w:t>roles</w:t>
      </w:r>
      <w:r>
        <w:rPr>
          <w:color w:val="4C4D4F"/>
          <w:spacing w:val="-4"/>
        </w:rPr>
        <w:t> </w:t>
      </w:r>
      <w:r>
        <w:rPr>
          <w:color w:val="4C4D4F"/>
        </w:rPr>
        <w:t>que</w:t>
      </w:r>
      <w:r>
        <w:rPr>
          <w:color w:val="4C4D4F"/>
          <w:spacing w:val="-4"/>
        </w:rPr>
        <w:t> </w:t>
      </w:r>
      <w:r>
        <w:rPr>
          <w:color w:val="4C4D4F"/>
        </w:rPr>
        <w:t>deseen. Comunica el propósito de la actividad y repasa los acuerdos del aula.</w:t>
      </w:r>
    </w:p>
    <w:p>
      <w:pPr>
        <w:pStyle w:val="Heading3"/>
        <w:numPr>
          <w:ilvl w:val="0"/>
          <w:numId w:val="29"/>
        </w:numPr>
        <w:tabs>
          <w:tab w:pos="663" w:val="left" w:leader="none"/>
        </w:tabs>
        <w:spacing w:line="247" w:lineRule="exact" w:before="0" w:after="0"/>
        <w:ind w:left="663" w:right="0" w:hanging="308"/>
        <w:jc w:val="left"/>
      </w:pPr>
      <w:r>
        <w:rPr>
          <w:color w:val="F79433"/>
          <w:spacing w:val="-2"/>
          <w:position w:val="1"/>
        </w:rPr>
        <w:t>Desarrollo</w:t>
      </w:r>
    </w:p>
    <w:p>
      <w:pPr>
        <w:pStyle w:val="BodyText"/>
        <w:spacing w:before="50"/>
        <w:ind w:left="663"/>
        <w:jc w:val="both"/>
      </w:pPr>
      <w:r>
        <w:rPr>
          <w:color w:val="4C4D4F"/>
        </w:rPr>
        <w:t>En</w:t>
      </w:r>
      <w:r>
        <w:rPr>
          <w:color w:val="4C4D4F"/>
          <w:spacing w:val="-2"/>
        </w:rPr>
        <w:t> </w:t>
      </w:r>
      <w:r>
        <w:rPr>
          <w:color w:val="4C4D4F"/>
        </w:rPr>
        <w:t>un</w:t>
      </w:r>
      <w:r>
        <w:rPr>
          <w:color w:val="4C4D4F"/>
          <w:spacing w:val="-1"/>
        </w:rPr>
        <w:t> </w:t>
      </w:r>
      <w:r>
        <w:rPr>
          <w:color w:val="4C4D4F"/>
        </w:rPr>
        <w:t>segundo</w:t>
      </w:r>
      <w:r>
        <w:rPr>
          <w:color w:val="4C4D4F"/>
          <w:spacing w:val="-1"/>
        </w:rPr>
        <w:t> </w:t>
      </w:r>
      <w:r>
        <w:rPr>
          <w:color w:val="4C4D4F"/>
        </w:rPr>
        <w:t>momento,</w:t>
      </w:r>
      <w:r>
        <w:rPr>
          <w:color w:val="4C4D4F"/>
          <w:spacing w:val="-2"/>
        </w:rPr>
        <w:t> </w:t>
      </w:r>
      <w:r>
        <w:rPr>
          <w:color w:val="4C4D4F"/>
        </w:rPr>
        <w:t>transcribe</w:t>
      </w:r>
      <w:r>
        <w:rPr>
          <w:color w:val="4C4D4F"/>
          <w:spacing w:val="-1"/>
        </w:rPr>
        <w:t> </w:t>
      </w:r>
      <w:r>
        <w:rPr>
          <w:color w:val="4C4D4F"/>
        </w:rPr>
        <w:t>la</w:t>
      </w:r>
      <w:r>
        <w:rPr>
          <w:color w:val="4C4D4F"/>
          <w:spacing w:val="-1"/>
        </w:rPr>
        <w:t> </w:t>
      </w:r>
      <w:r>
        <w:rPr>
          <w:color w:val="4C4D4F"/>
        </w:rPr>
        <w:t>rima</w:t>
      </w:r>
      <w:r>
        <w:rPr>
          <w:color w:val="4C4D4F"/>
          <w:spacing w:val="-1"/>
        </w:rPr>
        <w:t> </w:t>
      </w:r>
      <w:r>
        <w:rPr>
          <w:color w:val="4C4D4F"/>
        </w:rPr>
        <w:t>de</w:t>
      </w:r>
      <w:r>
        <w:rPr>
          <w:color w:val="4C4D4F"/>
          <w:spacing w:val="-2"/>
        </w:rPr>
        <w:t> </w:t>
      </w:r>
      <w:r>
        <w:rPr>
          <w:color w:val="4C4D4F"/>
        </w:rPr>
        <w:t>la</w:t>
      </w:r>
      <w:r>
        <w:rPr>
          <w:color w:val="4C4D4F"/>
          <w:spacing w:val="-1"/>
        </w:rPr>
        <w:t> </w:t>
      </w:r>
      <w:r>
        <w:rPr>
          <w:color w:val="4C4D4F"/>
        </w:rPr>
        <w:t>ficha</w:t>
      </w:r>
      <w:r>
        <w:rPr>
          <w:color w:val="4C4D4F"/>
          <w:spacing w:val="-1"/>
        </w:rPr>
        <w:t> </w:t>
      </w:r>
      <w:r>
        <w:rPr>
          <w:color w:val="4C4D4F"/>
        </w:rPr>
        <w:t>en</w:t>
      </w:r>
      <w:r>
        <w:rPr>
          <w:color w:val="4C4D4F"/>
          <w:spacing w:val="-2"/>
        </w:rPr>
        <w:t> </w:t>
      </w:r>
      <w:r>
        <w:rPr>
          <w:color w:val="4C4D4F"/>
        </w:rPr>
        <w:t>un</w:t>
      </w:r>
      <w:r>
        <w:rPr>
          <w:color w:val="4C4D4F"/>
          <w:spacing w:val="-1"/>
        </w:rPr>
        <w:t> </w:t>
      </w:r>
      <w:r>
        <w:rPr>
          <w:color w:val="4C4D4F"/>
        </w:rPr>
        <w:t>papelógrafo</w:t>
      </w:r>
      <w:r>
        <w:rPr>
          <w:color w:val="4C4D4F"/>
          <w:spacing w:val="-1"/>
        </w:rPr>
        <w:t> </w:t>
      </w:r>
      <w:r>
        <w:rPr>
          <w:color w:val="4C4D4F"/>
        </w:rPr>
        <w:t>para</w:t>
      </w:r>
      <w:r>
        <w:rPr>
          <w:color w:val="4C4D4F"/>
          <w:spacing w:val="-1"/>
        </w:rPr>
        <w:t> </w:t>
      </w:r>
      <w:r>
        <w:rPr>
          <w:color w:val="4C4D4F"/>
        </w:rPr>
        <w:t>realizar</w:t>
      </w:r>
      <w:r>
        <w:rPr>
          <w:color w:val="4C4D4F"/>
          <w:spacing w:val="-2"/>
        </w:rPr>
        <w:t> </w:t>
      </w:r>
      <w:r>
        <w:rPr>
          <w:color w:val="4C4D4F"/>
        </w:rPr>
        <w:t>el</w:t>
      </w:r>
      <w:r>
        <w:rPr>
          <w:color w:val="4C4D4F"/>
          <w:spacing w:val="-1"/>
        </w:rPr>
        <w:t> </w:t>
      </w:r>
      <w:r>
        <w:rPr>
          <w:color w:val="4C4D4F"/>
        </w:rPr>
        <w:t>análisis</w:t>
      </w:r>
      <w:r>
        <w:rPr>
          <w:color w:val="4C4D4F"/>
          <w:spacing w:val="-1"/>
        </w:rPr>
        <w:t> </w:t>
      </w:r>
      <w:r>
        <w:rPr>
          <w:color w:val="4C4D4F"/>
        </w:rPr>
        <w:t>del</w:t>
      </w:r>
      <w:r>
        <w:rPr>
          <w:color w:val="4C4D4F"/>
          <w:spacing w:val="-2"/>
        </w:rPr>
        <w:t> texto.</w:t>
      </w:r>
    </w:p>
    <w:p>
      <w:pPr>
        <w:pStyle w:val="BodyText"/>
        <w:spacing w:before="113"/>
        <w:ind w:left="663" w:right="525"/>
        <w:jc w:val="both"/>
      </w:pPr>
      <w:r>
        <w:rPr>
          <w:color w:val="4C4D4F"/>
        </w:rPr>
        <w:t>Luego, en asamblea, analicen el texto mediante preguntas: ¿de qué tratará el texto?, ¿conoces algunas palabras?, ¿qué letras te parecen conocidas?, ¿son de tu nombre?, ¿cuál es la palabra más larga?, ¿cuál es la más corta? Coloca el papelógrafo en un lugar visible para que sirva como referencia en futuras actividades.</w:t>
      </w:r>
    </w:p>
    <w:p>
      <w:pPr>
        <w:pStyle w:val="BodyText"/>
        <w:spacing w:line="352" w:lineRule="auto" w:before="113"/>
        <w:ind w:left="663" w:right="4829"/>
        <w:jc w:val="both"/>
      </w:pPr>
      <w:r>
        <w:rPr>
          <w:color w:val="4C4D4F"/>
        </w:rPr>
        <w:t>A continuación, desarrolla la pág. 87 del cuaderno de Comunicación. Seguidamente,</w:t>
      </w:r>
      <w:r>
        <w:rPr>
          <w:color w:val="4C4D4F"/>
          <w:spacing w:val="-2"/>
        </w:rPr>
        <w:t> </w:t>
      </w: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45</w:t>
      </w:r>
      <w:r>
        <w:rPr>
          <w:color w:val="4C4D4F"/>
          <w:spacing w:val="-2"/>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1"/>
        </w:rPr>
        <w:t> </w:t>
      </w:r>
      <w:r>
        <w:rPr>
          <w:color w:val="4C4D4F"/>
        </w:rPr>
        <w:t>Ciencia</w:t>
      </w:r>
      <w:r>
        <w:rPr>
          <w:color w:val="4C4D4F"/>
          <w:spacing w:val="-2"/>
        </w:rPr>
        <w:t> </w:t>
      </w:r>
      <w:r>
        <w:rPr>
          <w:color w:val="4C4D4F"/>
        </w:rPr>
        <w:t>y</w:t>
      </w:r>
      <w:r>
        <w:rPr>
          <w:color w:val="4C4D4F"/>
          <w:spacing w:val="-9"/>
        </w:rPr>
        <w:t> </w:t>
      </w:r>
      <w:r>
        <w:rPr>
          <w:color w:val="4C4D4F"/>
          <w:spacing w:val="-2"/>
        </w:rPr>
        <w:t>Tecnología.</w:t>
      </w:r>
    </w:p>
    <w:p>
      <w:pPr>
        <w:pStyle w:val="Heading3"/>
        <w:numPr>
          <w:ilvl w:val="0"/>
          <w:numId w:val="29"/>
        </w:numPr>
        <w:tabs>
          <w:tab w:pos="663" w:val="left" w:leader="none"/>
        </w:tabs>
        <w:spacing w:line="247" w:lineRule="exact" w:before="0" w:after="0"/>
        <w:ind w:left="663" w:right="0" w:hanging="308"/>
        <w:jc w:val="both"/>
      </w:pPr>
      <w:r>
        <w:rPr>
          <w:color w:val="F79433"/>
          <w:spacing w:val="-2"/>
          <w:position w:val="1"/>
        </w:rPr>
        <w:t>Cierre</w:t>
      </w:r>
    </w:p>
    <w:p>
      <w:pPr>
        <w:pStyle w:val="BodyText"/>
        <w:spacing w:before="50"/>
        <w:ind w:left="663" w:right="527"/>
        <w:jc w:val="both"/>
      </w:pPr>
      <w:r>
        <w:rPr>
          <w:color w:val="4C4D4F"/>
        </w:rPr>
        <w:t>Al finalizar, socializa la actividad con los niños mediante preguntas: ¿qué hicimos?, ¿cómo realizamos la actividad?, ¿te gustó dramatizar?, ¿cómo se han sentido?, ¿qué les pareció fácil o difícil?, ¿qué implementos usa el policía?</w:t>
      </w:r>
    </w:p>
    <w:p>
      <w:pPr>
        <w:pStyle w:val="BodyText"/>
      </w:pPr>
    </w:p>
    <w:p>
      <w:pPr>
        <w:pStyle w:val="BodyText"/>
        <w:spacing w:before="191"/>
      </w:pPr>
    </w:p>
    <w:p>
      <w:pPr>
        <w:spacing w:after="0"/>
        <w:sectPr>
          <w:type w:val="continuous"/>
          <w:pgSz w:w="12760" w:h="12190" w:orient="landscape"/>
          <w:pgMar w:header="421" w:footer="809" w:top="1380" w:bottom="280" w:left="580" w:right="560"/>
        </w:sectPr>
      </w:pPr>
    </w:p>
    <w:p>
      <w:pPr>
        <w:pStyle w:val="Heading1"/>
        <w:spacing w:before="100"/>
        <w:ind w:left="1087"/>
      </w:pPr>
      <w:r>
        <w:rPr/>
        <mc:AlternateContent>
          <mc:Choice Requires="wps">
            <w:drawing>
              <wp:anchor distT="0" distB="0" distL="0" distR="0" allowOverlap="1" layoutInCell="1" locked="0" behindDoc="1" simplePos="0" relativeHeight="484447232">
                <wp:simplePos x="0" y="0"/>
                <wp:positionH relativeFrom="page">
                  <wp:posOffset>431995</wp:posOffset>
                </wp:positionH>
                <wp:positionV relativeFrom="paragraph">
                  <wp:posOffset>-8430</wp:posOffset>
                </wp:positionV>
                <wp:extent cx="4413885" cy="1134110"/>
                <wp:effectExtent l="0" t="0" r="0" b="0"/>
                <wp:wrapNone/>
                <wp:docPr id="641" name="Group 641"/>
                <wp:cNvGraphicFramePr>
                  <a:graphicFrameLocks/>
                </wp:cNvGraphicFramePr>
                <a:graphic>
                  <a:graphicData uri="http://schemas.microsoft.com/office/word/2010/wordprocessingGroup">
                    <wpg:wgp>
                      <wpg:cNvPr id="641" name="Group 641"/>
                      <wpg:cNvGrpSpPr/>
                      <wpg:grpSpPr>
                        <a:xfrm>
                          <a:off x="0" y="0"/>
                          <a:ext cx="4413885" cy="1134110"/>
                          <a:chExt cx="4413885" cy="1134110"/>
                        </a:xfrm>
                      </wpg:grpSpPr>
                      <wps:wsp>
                        <wps:cNvPr id="642" name="Graphic 642"/>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643" name="Graphic 643"/>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44" name="Graphic 644"/>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645" name="Graphic 645"/>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646" name="Graphic 646"/>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3815pt;width:347.55pt;height:89.3pt;mso-position-horizontal-relative:page;mso-position-vertical-relative:paragraph;z-index:-18869248" id="docshapegroup605" coordorigin="680,-13" coordsize="6951,1786">
                <v:shape style="position:absolute;left:690;top:6;width:6924;height:485" id="docshape606" coordorigin="690,7" coordsize="6924,485" path="m7456,7l855,7,845,8,783,40,734,90,702,152,690,223,690,491,7614,491,7614,180,7577,90,7528,40,7466,8,7456,7xe" filled="true" fillcolor="#0eb9a6" stroked="false">
                  <v:path arrowok="t"/>
                  <v:fill type="solid"/>
                </v:shape>
                <v:shape style="position:absolute;left:690;top:-4;width:6931;height:1766" id="docshape607" coordorigin="690,-3" coordsize="6931,1766" path="m917,-3l845,8,783,40,734,90,702,152,690,224,690,1536,702,1608,734,1670,783,1719,845,1751,917,1763,7394,1763,7466,1751,7528,1719,7577,1670,7609,1608,7621,1536,7621,224,7609,152,7577,90,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608"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Lee</w:t>
      </w:r>
      <w:r>
        <w:rPr>
          <w:color w:val="4C4D4F"/>
          <w:spacing w:val="-8"/>
        </w:rPr>
        <w:t> </w:t>
      </w:r>
      <w:r>
        <w:rPr>
          <w:color w:val="4C4D4F"/>
        </w:rPr>
        <w:t>diversos</w:t>
      </w:r>
      <w:r>
        <w:rPr>
          <w:color w:val="4C4D4F"/>
          <w:spacing w:val="-8"/>
        </w:rPr>
        <w:t> </w:t>
      </w:r>
      <w:r>
        <w:rPr>
          <w:color w:val="4C4D4F"/>
        </w:rPr>
        <w:t>tipos</w:t>
      </w:r>
      <w:r>
        <w:rPr>
          <w:color w:val="4C4D4F"/>
          <w:spacing w:val="-8"/>
        </w:rPr>
        <w:t> </w:t>
      </w:r>
      <w:r>
        <w:rPr>
          <w:color w:val="4C4D4F"/>
        </w:rPr>
        <w:t>de</w:t>
      </w:r>
      <w:r>
        <w:rPr>
          <w:color w:val="4C4D4F"/>
          <w:spacing w:val="-8"/>
        </w:rPr>
        <w:t> </w:t>
      </w:r>
      <w:r>
        <w:rPr>
          <w:color w:val="4C4D4F"/>
        </w:rPr>
        <w:t>textos</w:t>
      </w:r>
      <w:r>
        <w:rPr>
          <w:color w:val="4C4D4F"/>
          <w:spacing w:val="-8"/>
        </w:rPr>
        <w:t> </w:t>
      </w:r>
      <w:r>
        <w:rPr>
          <w:color w:val="4C4D4F"/>
        </w:rPr>
        <w:t>en</w:t>
      </w:r>
      <w:r>
        <w:rPr>
          <w:color w:val="4C4D4F"/>
          <w:spacing w:val="-8"/>
        </w:rPr>
        <w:t> </w:t>
      </w:r>
      <w:r>
        <w:rPr>
          <w:color w:val="4C4D4F"/>
        </w:rPr>
        <w:t>su lengua materna.</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60384">
                <wp:simplePos x="0" y="0"/>
                <wp:positionH relativeFrom="page">
                  <wp:posOffset>4946394</wp:posOffset>
                </wp:positionH>
                <wp:positionV relativeFrom="paragraph">
                  <wp:posOffset>-246923</wp:posOffset>
                </wp:positionV>
                <wp:extent cx="2541905" cy="2511425"/>
                <wp:effectExtent l="0" t="0" r="0" b="0"/>
                <wp:wrapNone/>
                <wp:docPr id="647" name="Group 647"/>
                <wp:cNvGraphicFramePr>
                  <a:graphicFrameLocks/>
                </wp:cNvGraphicFramePr>
                <a:graphic>
                  <a:graphicData uri="http://schemas.microsoft.com/office/word/2010/wordprocessingGroup">
                    <wpg:wgp>
                      <wpg:cNvPr id="647" name="Group 647"/>
                      <wpg:cNvGrpSpPr/>
                      <wpg:grpSpPr>
                        <a:xfrm>
                          <a:off x="0" y="0"/>
                          <a:ext cx="2541905" cy="2511425"/>
                          <a:chExt cx="2541905" cy="2511425"/>
                        </a:xfrm>
                      </wpg:grpSpPr>
                      <wps:wsp>
                        <wps:cNvPr id="648" name="Graphic 648"/>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49" name="Graphic 649"/>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650" name="Textbox 650"/>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30"/>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30"/>
                                </w:numPr>
                                <w:tabs>
                                  <w:tab w:pos="544" w:val="left" w:leader="none"/>
                                </w:tabs>
                                <w:spacing w:line="256" w:lineRule="auto" w:before="45"/>
                                <w:ind w:left="544" w:right="1595" w:hanging="227"/>
                                <w:jc w:val="left"/>
                                <w:rPr>
                                  <w:sz w:val="20"/>
                                </w:rPr>
                              </w:pPr>
                              <w:r>
                                <w:rPr>
                                  <w:color w:val="4C4D4F"/>
                                  <w:sz w:val="20"/>
                                </w:rPr>
                                <w:t>Cuaderno</w:t>
                              </w:r>
                              <w:r>
                                <w:rPr>
                                  <w:color w:val="4C4D4F"/>
                                  <w:spacing w:val="-11"/>
                                  <w:sz w:val="20"/>
                                </w:rPr>
                                <w:t> </w:t>
                              </w:r>
                              <w:r>
                                <w:rPr>
                                  <w:color w:val="4C4D4F"/>
                                  <w:sz w:val="20"/>
                                </w:rPr>
                                <w:t>de</w:t>
                              </w:r>
                              <w:r>
                                <w:rPr>
                                  <w:color w:val="4C4D4F"/>
                                  <w:spacing w:val="-11"/>
                                  <w:sz w:val="20"/>
                                </w:rPr>
                                <w:t> </w:t>
                              </w:r>
                              <w:r>
                                <w:rPr>
                                  <w:color w:val="4C4D4F"/>
                                  <w:sz w:val="20"/>
                                </w:rPr>
                                <w:t>Ciencia</w:t>
                              </w:r>
                              <w:r>
                                <w:rPr>
                                  <w:color w:val="4C4D4F"/>
                                  <w:spacing w:val="-10"/>
                                  <w:sz w:val="20"/>
                                </w:rPr>
                                <w:t> </w:t>
                              </w:r>
                              <w:r>
                                <w:rPr>
                                  <w:color w:val="4C4D4F"/>
                                  <w:sz w:val="20"/>
                                </w:rPr>
                                <w:t>y </w:t>
                              </w:r>
                              <w:r>
                                <w:rPr>
                                  <w:color w:val="4C4D4F"/>
                                  <w:spacing w:val="-2"/>
                                  <w:sz w:val="20"/>
                                </w:rPr>
                                <w:t>Tecnología</w:t>
                              </w:r>
                            </w:p>
                            <w:p>
                              <w:pPr>
                                <w:numPr>
                                  <w:ilvl w:val="0"/>
                                  <w:numId w:val="30"/>
                                </w:numPr>
                                <w:tabs>
                                  <w:tab w:pos="543" w:val="left" w:leader="none"/>
                                </w:tabs>
                                <w:spacing w:before="29"/>
                                <w:ind w:left="543" w:right="0" w:hanging="226"/>
                                <w:jc w:val="left"/>
                                <w:rPr>
                                  <w:sz w:val="20"/>
                                </w:rPr>
                              </w:pPr>
                              <w:r>
                                <w:rPr>
                                  <w:color w:val="4C4D4F"/>
                                  <w:sz w:val="20"/>
                                </w:rPr>
                                <w:t>Accesorios</w:t>
                              </w:r>
                              <w:r>
                                <w:rPr>
                                  <w:color w:val="4C4D4F"/>
                                  <w:spacing w:val="-5"/>
                                  <w:sz w:val="20"/>
                                </w:rPr>
                                <w:t> </w:t>
                              </w:r>
                              <w:r>
                                <w:rPr>
                                  <w:color w:val="4C4D4F"/>
                                  <w:sz w:val="20"/>
                                </w:rPr>
                                <w:t>para</w:t>
                              </w:r>
                              <w:r>
                                <w:rPr>
                                  <w:color w:val="4C4D4F"/>
                                  <w:spacing w:val="-4"/>
                                  <w:sz w:val="20"/>
                                </w:rPr>
                                <w:t> </w:t>
                              </w:r>
                              <w:r>
                                <w:rPr>
                                  <w:color w:val="4C4D4F"/>
                                  <w:spacing w:val="-2"/>
                                  <w:sz w:val="20"/>
                                </w:rPr>
                                <w:t>dramatizar</w:t>
                              </w:r>
                            </w:p>
                            <w:p>
                              <w:pPr>
                                <w:numPr>
                                  <w:ilvl w:val="0"/>
                                  <w:numId w:val="30"/>
                                </w:numPr>
                                <w:tabs>
                                  <w:tab w:pos="543" w:val="left" w:leader="none"/>
                                </w:tabs>
                                <w:spacing w:before="45"/>
                                <w:ind w:left="543" w:right="0" w:hanging="226"/>
                                <w:jc w:val="left"/>
                                <w:rPr>
                                  <w:sz w:val="20"/>
                                </w:rPr>
                              </w:pPr>
                              <w:r>
                                <w:rPr>
                                  <w:color w:val="4C4D4F"/>
                                  <w:spacing w:val="-2"/>
                                  <w:sz w:val="20"/>
                                </w:rPr>
                                <w:t>Papelógrafo</w:t>
                              </w:r>
                            </w:p>
                            <w:p>
                              <w:pPr>
                                <w:numPr>
                                  <w:ilvl w:val="0"/>
                                  <w:numId w:val="30"/>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txbxContent>
                        </wps:txbx>
                        <wps:bodyPr wrap="square" lIns="0" tIns="0" rIns="0" bIns="0" rtlCol="0">
                          <a:noAutofit/>
                        </wps:bodyPr>
                      </wps:wsp>
                    </wpg:wgp>
                  </a:graphicData>
                </a:graphic>
              </wp:anchor>
            </w:drawing>
          </mc:Choice>
          <mc:Fallback>
            <w:pict>
              <v:group style="position:absolute;margin-left:389.479889pt;margin-top:-19.442816pt;width:200.15pt;height:197.75pt;mso-position-horizontal-relative:page;mso-position-vertical-relative:paragraph;z-index:15760384" id="docshapegroup609" coordorigin="7790,-389" coordsize="4003,3955">
                <v:shape style="position:absolute;left:7799;top:-379;width:3983;height:3935" id="docshape610" coordorigin="7800,-379" coordsize="3983,3935" path="m8026,-379l7955,-367,7892,-335,7843,-286,7811,-224,7800,-152,7800,3329,7811,3400,7843,3463,7892,3512,7955,3544,8026,3556,11555,3556,11627,3544,11689,3512,11738,3463,11771,3400,11782,3329,11782,-152,11771,-224,11738,-286,11689,-335,11627,-367,11555,-379,8026,-379xe" filled="false" stroked="true" strokeweight="1pt" strokecolor="#0eb9a6">
                  <v:path arrowok="t"/>
                  <v:stroke dashstyle="solid"/>
                </v:shape>
                <v:shape style="position:absolute;left:7789;top:-389;width:4003;height:558" id="docshape611" coordorigin="7790,-389" coordsize="4003,558" path="m11565,-389l8016,-389,7945,-377,7882,-345,7833,-296,7801,-234,7790,-162,7790,169,11792,169,11792,-162,11781,-234,11748,-296,11699,-345,11637,-377,11565,-389xe" filled="true" fillcolor="#0eb9a6" stroked="false">
                  <v:path arrowok="t"/>
                  <v:fill type="solid"/>
                </v:shape>
                <v:shape style="position:absolute;left:7789;top:-389;width:4003;height:3955" type="#_x0000_t202" id="docshape612"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30"/>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30"/>
                          </w:numPr>
                          <w:tabs>
                            <w:tab w:pos="544" w:val="left" w:leader="none"/>
                          </w:tabs>
                          <w:spacing w:line="256" w:lineRule="auto" w:before="45"/>
                          <w:ind w:left="544" w:right="1595" w:hanging="227"/>
                          <w:jc w:val="left"/>
                          <w:rPr>
                            <w:sz w:val="20"/>
                          </w:rPr>
                        </w:pPr>
                        <w:r>
                          <w:rPr>
                            <w:color w:val="4C4D4F"/>
                            <w:sz w:val="20"/>
                          </w:rPr>
                          <w:t>Cuaderno</w:t>
                        </w:r>
                        <w:r>
                          <w:rPr>
                            <w:color w:val="4C4D4F"/>
                            <w:spacing w:val="-11"/>
                            <w:sz w:val="20"/>
                          </w:rPr>
                          <w:t> </w:t>
                        </w:r>
                        <w:r>
                          <w:rPr>
                            <w:color w:val="4C4D4F"/>
                            <w:sz w:val="20"/>
                          </w:rPr>
                          <w:t>de</w:t>
                        </w:r>
                        <w:r>
                          <w:rPr>
                            <w:color w:val="4C4D4F"/>
                            <w:spacing w:val="-11"/>
                            <w:sz w:val="20"/>
                          </w:rPr>
                          <w:t> </w:t>
                        </w:r>
                        <w:r>
                          <w:rPr>
                            <w:color w:val="4C4D4F"/>
                            <w:sz w:val="20"/>
                          </w:rPr>
                          <w:t>Ciencia</w:t>
                        </w:r>
                        <w:r>
                          <w:rPr>
                            <w:color w:val="4C4D4F"/>
                            <w:spacing w:val="-10"/>
                            <w:sz w:val="20"/>
                          </w:rPr>
                          <w:t> </w:t>
                        </w:r>
                        <w:r>
                          <w:rPr>
                            <w:color w:val="4C4D4F"/>
                            <w:sz w:val="20"/>
                          </w:rPr>
                          <w:t>y </w:t>
                        </w:r>
                        <w:r>
                          <w:rPr>
                            <w:color w:val="4C4D4F"/>
                            <w:spacing w:val="-2"/>
                            <w:sz w:val="20"/>
                          </w:rPr>
                          <w:t>Tecnología</w:t>
                        </w:r>
                      </w:p>
                      <w:p>
                        <w:pPr>
                          <w:numPr>
                            <w:ilvl w:val="0"/>
                            <w:numId w:val="30"/>
                          </w:numPr>
                          <w:tabs>
                            <w:tab w:pos="543" w:val="left" w:leader="none"/>
                          </w:tabs>
                          <w:spacing w:before="29"/>
                          <w:ind w:left="543" w:right="0" w:hanging="226"/>
                          <w:jc w:val="left"/>
                          <w:rPr>
                            <w:sz w:val="20"/>
                          </w:rPr>
                        </w:pPr>
                        <w:r>
                          <w:rPr>
                            <w:color w:val="4C4D4F"/>
                            <w:sz w:val="20"/>
                          </w:rPr>
                          <w:t>Accesorios</w:t>
                        </w:r>
                        <w:r>
                          <w:rPr>
                            <w:color w:val="4C4D4F"/>
                            <w:spacing w:val="-5"/>
                            <w:sz w:val="20"/>
                          </w:rPr>
                          <w:t> </w:t>
                        </w:r>
                        <w:r>
                          <w:rPr>
                            <w:color w:val="4C4D4F"/>
                            <w:sz w:val="20"/>
                          </w:rPr>
                          <w:t>para</w:t>
                        </w:r>
                        <w:r>
                          <w:rPr>
                            <w:color w:val="4C4D4F"/>
                            <w:spacing w:val="-4"/>
                            <w:sz w:val="20"/>
                          </w:rPr>
                          <w:t> </w:t>
                        </w:r>
                        <w:r>
                          <w:rPr>
                            <w:color w:val="4C4D4F"/>
                            <w:spacing w:val="-2"/>
                            <w:sz w:val="20"/>
                          </w:rPr>
                          <w:t>dramatizar</w:t>
                        </w:r>
                      </w:p>
                      <w:p>
                        <w:pPr>
                          <w:numPr>
                            <w:ilvl w:val="0"/>
                            <w:numId w:val="30"/>
                          </w:numPr>
                          <w:tabs>
                            <w:tab w:pos="543" w:val="left" w:leader="none"/>
                          </w:tabs>
                          <w:spacing w:before="45"/>
                          <w:ind w:left="543" w:right="0" w:hanging="226"/>
                          <w:jc w:val="left"/>
                          <w:rPr>
                            <w:sz w:val="20"/>
                          </w:rPr>
                        </w:pPr>
                        <w:r>
                          <w:rPr>
                            <w:color w:val="4C4D4F"/>
                            <w:spacing w:val="-2"/>
                            <w:sz w:val="20"/>
                          </w:rPr>
                          <w:t>Papelógrafo</w:t>
                        </w:r>
                      </w:p>
                      <w:p>
                        <w:pPr>
                          <w:numPr>
                            <w:ilvl w:val="0"/>
                            <w:numId w:val="30"/>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txbxContent>
                  </v:textbox>
                  <w10:wrap type="none"/>
                </v:shape>
                <w10:wrap type="none"/>
              </v:group>
            </w:pict>
          </mc:Fallback>
        </mc:AlternateContent>
      </w:r>
      <w:r>
        <w:rPr>
          <w:color w:val="4C4D4F"/>
        </w:rPr>
        <w:t>Infiere</w:t>
      </w:r>
      <w:r>
        <w:rPr>
          <w:color w:val="4C4D4F"/>
          <w:spacing w:val="78"/>
        </w:rPr>
        <w:t> </w:t>
      </w:r>
      <w:r>
        <w:rPr>
          <w:color w:val="4C4D4F"/>
        </w:rPr>
        <w:t>e</w:t>
      </w:r>
      <w:r>
        <w:rPr>
          <w:color w:val="4C4D4F"/>
          <w:spacing w:val="78"/>
        </w:rPr>
        <w:t> </w:t>
      </w:r>
      <w:r>
        <w:rPr>
          <w:color w:val="4C4D4F"/>
        </w:rPr>
        <w:t>interpreta</w:t>
      </w:r>
      <w:r>
        <w:rPr>
          <w:color w:val="4C4D4F"/>
          <w:spacing w:val="78"/>
        </w:rPr>
        <w:t> </w:t>
      </w:r>
      <w:r>
        <w:rPr>
          <w:color w:val="4C4D4F"/>
        </w:rPr>
        <w:t>información</w:t>
      </w:r>
      <w:r>
        <w:rPr>
          <w:color w:val="4C4D4F"/>
          <w:spacing w:val="78"/>
        </w:rPr>
        <w:t> </w:t>
      </w:r>
      <w:r>
        <w:rPr>
          <w:color w:val="4C4D4F"/>
        </w:rPr>
        <w:t>del texto escrito.</w:t>
      </w:r>
    </w:p>
    <w:p>
      <w:pPr>
        <w:spacing w:after="0"/>
        <w:sectPr>
          <w:type w:val="continuous"/>
          <w:pgSz w:w="12760" w:h="12190" w:orient="landscape"/>
          <w:pgMar w:header="421" w:footer="809" w:top="1380" w:bottom="280" w:left="580" w:right="560"/>
          <w:cols w:num="2" w:equalWidth="0">
            <w:col w:w="3084" w:space="313"/>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651" name="Group 651"/>
                <wp:cNvGraphicFramePr>
                  <a:graphicFrameLocks/>
                </wp:cNvGraphicFramePr>
                <a:graphic>
                  <a:graphicData uri="http://schemas.microsoft.com/office/word/2010/wordprocessingGroup">
                    <wpg:wgp>
                      <wpg:cNvPr id="651" name="Group 651"/>
                      <wpg:cNvGrpSpPr/>
                      <wpg:grpSpPr>
                        <a:xfrm>
                          <a:off x="0" y="0"/>
                          <a:ext cx="4413885" cy="1297940"/>
                          <a:chExt cx="4413885" cy="1297940"/>
                        </a:xfrm>
                      </wpg:grpSpPr>
                      <wps:wsp>
                        <wps:cNvPr id="652" name="Graphic 652"/>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653" name="Graphic 653"/>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54" name="Textbox 654"/>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Dice de qué tratará, cómo continuará o cómo terminará el texto a partir de las ilustraciones</w:t>
                              </w:r>
                              <w:r>
                                <w:rPr>
                                  <w:color w:val="4C4D4F"/>
                                  <w:spacing w:val="-10"/>
                                  <w:sz w:val="20"/>
                                </w:rPr>
                                <w:t> </w:t>
                              </w:r>
                              <w:r>
                                <w:rPr>
                                  <w:color w:val="4C4D4F"/>
                                  <w:sz w:val="20"/>
                                </w:rPr>
                                <w:t>o</w:t>
                              </w:r>
                              <w:r>
                                <w:rPr>
                                  <w:color w:val="4C4D4F"/>
                                  <w:spacing w:val="-10"/>
                                  <w:sz w:val="20"/>
                                </w:rPr>
                                <w:t> </w:t>
                              </w:r>
                              <w:r>
                                <w:rPr>
                                  <w:color w:val="4C4D4F"/>
                                  <w:sz w:val="20"/>
                                </w:rPr>
                                <w:t>imágenes</w:t>
                              </w:r>
                              <w:r>
                                <w:rPr>
                                  <w:color w:val="4C4D4F"/>
                                  <w:spacing w:val="-10"/>
                                  <w:sz w:val="20"/>
                                </w:rPr>
                                <w:t> </w:t>
                              </w:r>
                              <w:r>
                                <w:rPr>
                                  <w:color w:val="4C4D4F"/>
                                  <w:sz w:val="20"/>
                                </w:rPr>
                                <w:t>que</w:t>
                              </w:r>
                              <w:r>
                                <w:rPr>
                                  <w:color w:val="4C4D4F"/>
                                  <w:spacing w:val="-10"/>
                                  <w:sz w:val="20"/>
                                </w:rPr>
                                <w:t> </w:t>
                              </w:r>
                              <w:r>
                                <w:rPr>
                                  <w:color w:val="4C4D4F"/>
                                  <w:sz w:val="20"/>
                                </w:rPr>
                                <w:t>observa</w:t>
                              </w:r>
                              <w:r>
                                <w:rPr>
                                  <w:color w:val="4C4D4F"/>
                                  <w:spacing w:val="-10"/>
                                  <w:sz w:val="20"/>
                                </w:rPr>
                                <w:t> </w:t>
                              </w:r>
                              <w:r>
                                <w:rPr>
                                  <w:color w:val="4C4D4F"/>
                                  <w:sz w:val="20"/>
                                </w:rPr>
                                <w:t>antes</w:t>
                              </w:r>
                              <w:r>
                                <w:rPr>
                                  <w:color w:val="4C4D4F"/>
                                  <w:spacing w:val="-10"/>
                                  <w:sz w:val="20"/>
                                </w:rPr>
                                <w:t> </w:t>
                              </w:r>
                              <w:r>
                                <w:rPr>
                                  <w:color w:val="4C4D4F"/>
                                  <w:sz w:val="20"/>
                                </w:rPr>
                                <w:t>y</w:t>
                              </w:r>
                              <w:r>
                                <w:rPr>
                                  <w:color w:val="4C4D4F"/>
                                  <w:spacing w:val="-10"/>
                                  <w:sz w:val="20"/>
                                </w:rPr>
                                <w:t> </w:t>
                              </w:r>
                              <w:r>
                                <w:rPr>
                                  <w:color w:val="4C4D4F"/>
                                  <w:sz w:val="20"/>
                                </w:rPr>
                                <w:t>durante</w:t>
                              </w:r>
                              <w:r>
                                <w:rPr>
                                  <w:color w:val="4C4D4F"/>
                                  <w:spacing w:val="-10"/>
                                  <w:sz w:val="20"/>
                                </w:rPr>
                                <w:t> </w:t>
                              </w:r>
                              <w:r>
                                <w:rPr>
                                  <w:color w:val="4C4D4F"/>
                                  <w:sz w:val="20"/>
                                </w:rPr>
                                <w:t>la</w:t>
                              </w:r>
                              <w:r>
                                <w:rPr>
                                  <w:color w:val="4C4D4F"/>
                                  <w:spacing w:val="-10"/>
                                  <w:sz w:val="20"/>
                                </w:rPr>
                                <w:t> </w:t>
                              </w:r>
                              <w:r>
                                <w:rPr>
                                  <w:color w:val="4C4D4F"/>
                                  <w:sz w:val="20"/>
                                </w:rPr>
                                <w:t>lectura</w:t>
                              </w:r>
                              <w:r>
                                <w:rPr>
                                  <w:color w:val="4C4D4F"/>
                                  <w:spacing w:val="-10"/>
                                  <w:sz w:val="20"/>
                                </w:rPr>
                                <w:t> </w:t>
                              </w:r>
                              <w:r>
                                <w:rPr>
                                  <w:color w:val="4C4D4F"/>
                                  <w:sz w:val="20"/>
                                </w:rPr>
                                <w:t>que</w:t>
                              </w:r>
                              <w:r>
                                <w:rPr>
                                  <w:color w:val="4C4D4F"/>
                                  <w:spacing w:val="-10"/>
                                  <w:sz w:val="20"/>
                                </w:rPr>
                                <w:t> </w:t>
                              </w:r>
                              <w:r>
                                <w:rPr>
                                  <w:color w:val="4C4D4F"/>
                                  <w:sz w:val="20"/>
                                </w:rPr>
                                <w:t>realiza</w:t>
                              </w:r>
                              <w:r>
                                <w:rPr>
                                  <w:color w:val="4C4D4F"/>
                                  <w:spacing w:val="-10"/>
                                  <w:sz w:val="20"/>
                                </w:rPr>
                                <w:t> </w:t>
                              </w:r>
                              <w:r>
                                <w:rPr>
                                  <w:color w:val="4C4D4F"/>
                                  <w:sz w:val="20"/>
                                </w:rPr>
                                <w:t>(por sí mismo o a través de un adulto).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613" coordorigin="0,0" coordsize="6951,2044">
                <v:shape style="position:absolute;left:10;top:10;width:6931;height:481" id="docshape614" coordorigin="10,10" coordsize="6931,481" path="m6714,10l237,10,165,22,103,54,54,103,22,165,10,237,10,491,6941,491,6941,237,6929,165,6897,103,6848,54,6785,22,6714,10xe" filled="true" fillcolor="#0eb9a6" stroked="false">
                  <v:path arrowok="t"/>
                  <v:fill type="solid"/>
                </v:shape>
                <v:shape style="position:absolute;left:10;top:10;width:6931;height:2024" id="docshape615"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616"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Dice de qué tratará, cómo continuará o cómo terminará el texto a partir de las ilustraciones</w:t>
                        </w:r>
                        <w:r>
                          <w:rPr>
                            <w:color w:val="4C4D4F"/>
                            <w:spacing w:val="-10"/>
                            <w:sz w:val="20"/>
                          </w:rPr>
                          <w:t> </w:t>
                        </w:r>
                        <w:r>
                          <w:rPr>
                            <w:color w:val="4C4D4F"/>
                            <w:sz w:val="20"/>
                          </w:rPr>
                          <w:t>o</w:t>
                        </w:r>
                        <w:r>
                          <w:rPr>
                            <w:color w:val="4C4D4F"/>
                            <w:spacing w:val="-10"/>
                            <w:sz w:val="20"/>
                          </w:rPr>
                          <w:t> </w:t>
                        </w:r>
                        <w:r>
                          <w:rPr>
                            <w:color w:val="4C4D4F"/>
                            <w:sz w:val="20"/>
                          </w:rPr>
                          <w:t>imágenes</w:t>
                        </w:r>
                        <w:r>
                          <w:rPr>
                            <w:color w:val="4C4D4F"/>
                            <w:spacing w:val="-10"/>
                            <w:sz w:val="20"/>
                          </w:rPr>
                          <w:t> </w:t>
                        </w:r>
                        <w:r>
                          <w:rPr>
                            <w:color w:val="4C4D4F"/>
                            <w:sz w:val="20"/>
                          </w:rPr>
                          <w:t>que</w:t>
                        </w:r>
                        <w:r>
                          <w:rPr>
                            <w:color w:val="4C4D4F"/>
                            <w:spacing w:val="-10"/>
                            <w:sz w:val="20"/>
                          </w:rPr>
                          <w:t> </w:t>
                        </w:r>
                        <w:r>
                          <w:rPr>
                            <w:color w:val="4C4D4F"/>
                            <w:sz w:val="20"/>
                          </w:rPr>
                          <w:t>observa</w:t>
                        </w:r>
                        <w:r>
                          <w:rPr>
                            <w:color w:val="4C4D4F"/>
                            <w:spacing w:val="-10"/>
                            <w:sz w:val="20"/>
                          </w:rPr>
                          <w:t> </w:t>
                        </w:r>
                        <w:r>
                          <w:rPr>
                            <w:color w:val="4C4D4F"/>
                            <w:sz w:val="20"/>
                          </w:rPr>
                          <w:t>antes</w:t>
                        </w:r>
                        <w:r>
                          <w:rPr>
                            <w:color w:val="4C4D4F"/>
                            <w:spacing w:val="-10"/>
                            <w:sz w:val="20"/>
                          </w:rPr>
                          <w:t> </w:t>
                        </w:r>
                        <w:r>
                          <w:rPr>
                            <w:color w:val="4C4D4F"/>
                            <w:sz w:val="20"/>
                          </w:rPr>
                          <w:t>y</w:t>
                        </w:r>
                        <w:r>
                          <w:rPr>
                            <w:color w:val="4C4D4F"/>
                            <w:spacing w:val="-10"/>
                            <w:sz w:val="20"/>
                          </w:rPr>
                          <w:t> </w:t>
                        </w:r>
                        <w:r>
                          <w:rPr>
                            <w:color w:val="4C4D4F"/>
                            <w:sz w:val="20"/>
                          </w:rPr>
                          <w:t>durante</w:t>
                        </w:r>
                        <w:r>
                          <w:rPr>
                            <w:color w:val="4C4D4F"/>
                            <w:spacing w:val="-10"/>
                            <w:sz w:val="20"/>
                          </w:rPr>
                          <w:t> </w:t>
                        </w:r>
                        <w:r>
                          <w:rPr>
                            <w:color w:val="4C4D4F"/>
                            <w:sz w:val="20"/>
                          </w:rPr>
                          <w:t>la</w:t>
                        </w:r>
                        <w:r>
                          <w:rPr>
                            <w:color w:val="4C4D4F"/>
                            <w:spacing w:val="-10"/>
                            <w:sz w:val="20"/>
                          </w:rPr>
                          <w:t> </w:t>
                        </w:r>
                        <w:r>
                          <w:rPr>
                            <w:color w:val="4C4D4F"/>
                            <w:sz w:val="20"/>
                          </w:rPr>
                          <w:t>lectura</w:t>
                        </w:r>
                        <w:r>
                          <w:rPr>
                            <w:color w:val="4C4D4F"/>
                            <w:spacing w:val="-10"/>
                            <w:sz w:val="20"/>
                          </w:rPr>
                          <w:t> </w:t>
                        </w:r>
                        <w:r>
                          <w:rPr>
                            <w:color w:val="4C4D4F"/>
                            <w:sz w:val="20"/>
                          </w:rPr>
                          <w:t>que</w:t>
                        </w:r>
                        <w:r>
                          <w:rPr>
                            <w:color w:val="4C4D4F"/>
                            <w:spacing w:val="-10"/>
                            <w:sz w:val="20"/>
                          </w:rPr>
                          <w:t> </w:t>
                        </w:r>
                        <w:r>
                          <w:rPr>
                            <w:color w:val="4C4D4F"/>
                            <w:sz w:val="20"/>
                          </w:rPr>
                          <w:t>realiza</w:t>
                        </w:r>
                        <w:r>
                          <w:rPr>
                            <w:color w:val="4C4D4F"/>
                            <w:spacing w:val="-10"/>
                            <w:sz w:val="20"/>
                          </w:rPr>
                          <w:t> </w:t>
                        </w:r>
                        <w:r>
                          <w:rPr>
                            <w:color w:val="4C4D4F"/>
                            <w:sz w:val="20"/>
                          </w:rPr>
                          <w:t>(por sí mismo o a través de un adulto).</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761920">
                <wp:simplePos x="0" y="0"/>
                <wp:positionH relativeFrom="page">
                  <wp:posOffset>612000</wp:posOffset>
                </wp:positionH>
                <wp:positionV relativeFrom="paragraph">
                  <wp:posOffset>112260</wp:posOffset>
                </wp:positionV>
                <wp:extent cx="4514850" cy="3190875"/>
                <wp:effectExtent l="0" t="0" r="0" b="0"/>
                <wp:wrapNone/>
                <wp:docPr id="655" name="Group 655"/>
                <wp:cNvGraphicFramePr>
                  <a:graphicFrameLocks/>
                </wp:cNvGraphicFramePr>
                <a:graphic>
                  <a:graphicData uri="http://schemas.microsoft.com/office/word/2010/wordprocessingGroup">
                    <wpg:wgp>
                      <wpg:cNvPr id="655" name="Group 655"/>
                      <wpg:cNvGrpSpPr/>
                      <wpg:grpSpPr>
                        <a:xfrm>
                          <a:off x="0" y="0"/>
                          <a:ext cx="4514850" cy="3190875"/>
                          <a:chExt cx="4514850" cy="3190875"/>
                        </a:xfrm>
                      </wpg:grpSpPr>
                      <pic:pic>
                        <pic:nvPicPr>
                          <pic:cNvPr id="656" name="Image 656"/>
                          <pic:cNvPicPr/>
                        </pic:nvPicPr>
                        <pic:blipFill>
                          <a:blip r:embed="rId121" cstate="print"/>
                          <a:stretch>
                            <a:fillRect/>
                          </a:stretch>
                        </pic:blipFill>
                        <pic:spPr>
                          <a:xfrm>
                            <a:off x="0" y="0"/>
                            <a:ext cx="4514405" cy="3190760"/>
                          </a:xfrm>
                          <a:prstGeom prst="rect">
                            <a:avLst/>
                          </a:prstGeom>
                        </pic:spPr>
                      </pic:pic>
                      <wps:wsp>
                        <wps:cNvPr id="657" name="Textbox 657"/>
                        <wps:cNvSpPr txBox="1"/>
                        <wps:spPr>
                          <a:xfrm>
                            <a:off x="1984206" y="161307"/>
                            <a:ext cx="597535"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16360"/>
                                  <w:sz w:val="19"/>
                                </w:rPr>
                                <w:t>Seré</w:t>
                              </w:r>
                              <w:r>
                                <w:rPr>
                                  <w:rFonts w:ascii="Calibri" w:hAnsi="Calibri"/>
                                  <w:b/>
                                  <w:color w:val="F16360"/>
                                  <w:spacing w:val="-2"/>
                                  <w:sz w:val="19"/>
                                </w:rPr>
                                <w:t> policía</w:t>
                              </w:r>
                            </w:p>
                          </w:txbxContent>
                        </wps:txbx>
                        <wps:bodyPr wrap="square" lIns="0" tIns="0" rIns="0" bIns="0" rtlCol="0">
                          <a:noAutofit/>
                        </wps:bodyPr>
                      </wps:wsp>
                      <wps:wsp>
                        <wps:cNvPr id="658" name="Textbox 658"/>
                        <wps:cNvSpPr txBox="1"/>
                        <wps:spPr>
                          <a:xfrm>
                            <a:off x="3558657" y="186823"/>
                            <a:ext cx="73025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w:t>
                              </w:r>
                              <w:r>
                                <w:rPr>
                                  <w:rFonts w:ascii="Calibri" w:hAnsi="Calibri"/>
                                  <w:color w:val="F16360"/>
                                  <w:spacing w:val="5"/>
                                  <w:sz w:val="9"/>
                                </w:rPr>
                                <w:t> </w:t>
                              </w:r>
                              <w:r>
                                <w:rPr>
                                  <w:rFonts w:ascii="Calibri" w:hAnsi="Calibri"/>
                                  <w:color w:val="F16360"/>
                                  <w:spacing w:val="-2"/>
                                  <w:sz w:val="9"/>
                                </w:rPr>
                                <w:t>textos</w:t>
                              </w:r>
                            </w:p>
                          </w:txbxContent>
                        </wps:txbx>
                        <wps:bodyPr wrap="square" lIns="0" tIns="0" rIns="0" bIns="0" rtlCol="0">
                          <a:noAutofit/>
                        </wps:bodyPr>
                      </wps:wsp>
                      <wps:wsp>
                        <wps:cNvPr id="659" name="Textbox 659"/>
                        <wps:cNvSpPr txBox="1"/>
                        <wps:spPr>
                          <a:xfrm>
                            <a:off x="302982" y="366084"/>
                            <a:ext cx="1144270" cy="611505"/>
                          </a:xfrm>
                          <a:prstGeom prst="rect">
                            <a:avLst/>
                          </a:prstGeom>
                        </wps:spPr>
                        <wps:txbx>
                          <w:txbxContent>
                            <w:p>
                              <w:pPr>
                                <w:spacing w:line="174" w:lineRule="exact" w:before="0"/>
                                <w:ind w:left="1" w:right="18" w:firstLine="0"/>
                                <w:jc w:val="center"/>
                                <w:rPr>
                                  <w:rFonts w:ascii="Calibri" w:hAnsi="Calibri"/>
                                  <w:b/>
                                  <w:sz w:val="17"/>
                                </w:rPr>
                              </w:pPr>
                              <w:r>
                                <w:rPr>
                                  <w:rFonts w:ascii="Calibri" w:hAnsi="Calibri"/>
                                  <w:b/>
                                  <w:color w:val="F16360"/>
                                  <w:spacing w:val="-2"/>
                                  <w:sz w:val="17"/>
                                </w:rPr>
                                <w:t>Policía</w:t>
                              </w:r>
                            </w:p>
                            <w:p>
                              <w:pPr>
                                <w:spacing w:line="247" w:lineRule="auto" w:before="34"/>
                                <w:ind w:left="-1" w:right="18" w:firstLine="0"/>
                                <w:jc w:val="center"/>
                                <w:rPr>
                                  <w:rFonts w:ascii="Calibri" w:hAnsi="Calibri"/>
                                  <w:b/>
                                  <w:sz w:val="15"/>
                                </w:rPr>
                              </w:pPr>
                              <w:r>
                                <w:rPr>
                                  <w:rFonts w:ascii="Calibri" w:hAnsi="Calibri"/>
                                  <w:b/>
                                  <w:color w:val="32BCAD"/>
                                  <w:w w:val="105"/>
                                  <w:sz w:val="15"/>
                                </w:rPr>
                                <w:t>Con</w:t>
                              </w:r>
                              <w:r>
                                <w:rPr>
                                  <w:rFonts w:ascii="Calibri" w:hAnsi="Calibri"/>
                                  <w:b/>
                                  <w:color w:val="32BCAD"/>
                                  <w:spacing w:val="-9"/>
                                  <w:w w:val="105"/>
                                  <w:sz w:val="15"/>
                                </w:rPr>
                                <w:t> </w:t>
                              </w:r>
                              <w:r>
                                <w:rPr>
                                  <w:rFonts w:ascii="Calibri" w:hAnsi="Calibri"/>
                                  <w:b/>
                                  <w:color w:val="32BCAD"/>
                                  <w:w w:val="105"/>
                                  <w:sz w:val="15"/>
                                </w:rPr>
                                <w:t>mi</w:t>
                              </w:r>
                              <w:r>
                                <w:rPr>
                                  <w:rFonts w:ascii="Calibri" w:hAnsi="Calibri"/>
                                  <w:b/>
                                  <w:color w:val="32BCAD"/>
                                  <w:spacing w:val="-9"/>
                                  <w:w w:val="105"/>
                                  <w:sz w:val="15"/>
                                </w:rPr>
                                <w:t> </w:t>
                              </w:r>
                              <w:r>
                                <w:rPr>
                                  <w:rFonts w:ascii="Calibri" w:hAnsi="Calibri"/>
                                  <w:b/>
                                  <w:color w:val="32BCAD"/>
                                  <w:w w:val="105"/>
                                  <w:sz w:val="15"/>
                                </w:rPr>
                                <w:t>uniforme</w:t>
                              </w:r>
                              <w:r>
                                <w:rPr>
                                  <w:rFonts w:ascii="Calibri" w:hAnsi="Calibri"/>
                                  <w:b/>
                                  <w:color w:val="32BCAD"/>
                                  <w:spacing w:val="-9"/>
                                  <w:w w:val="105"/>
                                  <w:sz w:val="15"/>
                                </w:rPr>
                                <w:t> </w:t>
                              </w:r>
                              <w:r>
                                <w:rPr>
                                  <w:rFonts w:ascii="Calibri" w:hAnsi="Calibri"/>
                                  <w:b/>
                                  <w:color w:val="32BCAD"/>
                                  <w:w w:val="105"/>
                                  <w:sz w:val="15"/>
                                </w:rPr>
                                <w:t>y</w:t>
                              </w:r>
                              <w:r>
                                <w:rPr>
                                  <w:rFonts w:ascii="Calibri" w:hAnsi="Calibri"/>
                                  <w:b/>
                                  <w:color w:val="32BCAD"/>
                                  <w:spacing w:val="-9"/>
                                  <w:w w:val="105"/>
                                  <w:sz w:val="15"/>
                                </w:rPr>
                                <w:t> </w:t>
                              </w:r>
                              <w:r>
                                <w:rPr>
                                  <w:rFonts w:ascii="Calibri" w:hAnsi="Calibri"/>
                                  <w:b/>
                                  <w:color w:val="32BCAD"/>
                                  <w:w w:val="105"/>
                                  <w:sz w:val="15"/>
                                </w:rPr>
                                <w:t>mi</w:t>
                              </w:r>
                              <w:r>
                                <w:rPr>
                                  <w:rFonts w:ascii="Calibri" w:hAnsi="Calibri"/>
                                  <w:b/>
                                  <w:color w:val="32BCAD"/>
                                  <w:spacing w:val="-9"/>
                                  <w:w w:val="105"/>
                                  <w:sz w:val="15"/>
                                </w:rPr>
                                <w:t> </w:t>
                              </w:r>
                              <w:r>
                                <w:rPr>
                                  <w:rFonts w:ascii="Calibri" w:hAnsi="Calibri"/>
                                  <w:b/>
                                  <w:color w:val="32BCAD"/>
                                  <w:w w:val="105"/>
                                  <w:sz w:val="15"/>
                                </w:rPr>
                                <w:t>placa</w:t>
                              </w:r>
                              <w:r>
                                <w:rPr>
                                  <w:rFonts w:ascii="Calibri" w:hAnsi="Calibri"/>
                                  <w:b/>
                                  <w:color w:val="32BCAD"/>
                                  <w:spacing w:val="40"/>
                                  <w:w w:val="105"/>
                                  <w:sz w:val="15"/>
                                </w:rPr>
                                <w:t> </w:t>
                              </w:r>
                              <w:r>
                                <w:rPr>
                                  <w:rFonts w:ascii="Calibri" w:hAnsi="Calibri"/>
                                  <w:b/>
                                  <w:color w:val="32BCAD"/>
                                  <w:w w:val="105"/>
                                  <w:sz w:val="15"/>
                                </w:rPr>
                                <w:t>el barrio recorreré,</w:t>
                              </w:r>
                              <w:r>
                                <w:rPr>
                                  <w:rFonts w:ascii="Calibri" w:hAnsi="Calibri"/>
                                  <w:b/>
                                  <w:color w:val="32BCAD"/>
                                  <w:spacing w:val="40"/>
                                  <w:w w:val="105"/>
                                  <w:sz w:val="15"/>
                                </w:rPr>
                                <w:t> </w:t>
                              </w:r>
                              <w:r>
                                <w:rPr>
                                  <w:rFonts w:ascii="Calibri" w:hAnsi="Calibri"/>
                                  <w:b/>
                                  <w:color w:val="32BCAD"/>
                                  <w:w w:val="105"/>
                                  <w:sz w:val="15"/>
                                </w:rPr>
                                <w:t>atrapando a los ladrones</w:t>
                              </w:r>
                              <w:r>
                                <w:rPr>
                                  <w:rFonts w:ascii="Calibri" w:hAnsi="Calibri"/>
                                  <w:b/>
                                  <w:color w:val="32BCAD"/>
                                  <w:spacing w:val="40"/>
                                  <w:w w:val="105"/>
                                  <w:sz w:val="15"/>
                                </w:rPr>
                                <w:t> </w:t>
                              </w:r>
                              <w:r>
                                <w:rPr>
                                  <w:rFonts w:ascii="Calibri" w:hAnsi="Calibri"/>
                                  <w:b/>
                                  <w:color w:val="32BCAD"/>
                                  <w:w w:val="105"/>
                                  <w:sz w:val="15"/>
                                </w:rPr>
                                <w:t>porque policía seré.</w:t>
                              </w:r>
                            </w:p>
                          </w:txbxContent>
                        </wps:txbx>
                        <wps:bodyPr wrap="square" lIns="0" tIns="0" rIns="0" bIns="0" rtlCol="0">
                          <a:noAutofit/>
                        </wps:bodyPr>
                      </wps:wsp>
                      <wps:wsp>
                        <wps:cNvPr id="660" name="Textbox 660"/>
                        <wps:cNvSpPr txBox="1"/>
                        <wps:spPr>
                          <a:xfrm>
                            <a:off x="302757" y="2939352"/>
                            <a:ext cx="1920239" cy="103505"/>
                          </a:xfrm>
                          <a:prstGeom prst="rect">
                            <a:avLst/>
                          </a:prstGeom>
                        </wps:spPr>
                        <wps:txbx>
                          <w:txbxContent>
                            <w:p>
                              <w:pPr>
                                <w:numPr>
                                  <w:ilvl w:val="0"/>
                                  <w:numId w:val="31"/>
                                </w:numPr>
                                <w:tabs>
                                  <w:tab w:pos="40" w:val="left" w:leader="none"/>
                                </w:tabs>
                                <w:spacing w:line="225" w:lineRule="auto" w:before="3"/>
                                <w:ind w:left="0" w:right="18" w:firstLine="0"/>
                                <w:jc w:val="left"/>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Escucha</w:t>
                              </w:r>
                              <w:r>
                                <w:rPr>
                                  <w:color w:val="636466"/>
                                  <w:spacing w:val="-1"/>
                                  <w:sz w:val="6"/>
                                </w:rPr>
                                <w:t> </w:t>
                              </w:r>
                              <w:r>
                                <w:rPr>
                                  <w:color w:val="636466"/>
                                  <w:sz w:val="6"/>
                                </w:rPr>
                                <w:t>el</w:t>
                              </w:r>
                              <w:r>
                                <w:rPr>
                                  <w:color w:val="636466"/>
                                  <w:spacing w:val="-1"/>
                                  <w:sz w:val="6"/>
                                </w:rPr>
                                <w:t> </w:t>
                              </w:r>
                              <w:r>
                                <w:rPr>
                                  <w:color w:val="636466"/>
                                  <w:sz w:val="6"/>
                                </w:rPr>
                                <w:t>texto</w:t>
                              </w:r>
                              <w:r>
                                <w:rPr>
                                  <w:color w:val="636466"/>
                                  <w:spacing w:val="-1"/>
                                  <w:sz w:val="6"/>
                                </w:rPr>
                                <w:t> </w:t>
                              </w:r>
                              <w:r>
                                <w:rPr>
                                  <w:color w:val="636466"/>
                                  <w:sz w:val="6"/>
                                </w:rPr>
                                <w:t>que</w:t>
                              </w:r>
                              <w:r>
                                <w:rPr>
                                  <w:color w:val="636466"/>
                                  <w:spacing w:val="-1"/>
                                  <w:sz w:val="6"/>
                                </w:rPr>
                                <w:t> </w:t>
                              </w:r>
                              <w:r>
                                <w:rPr>
                                  <w:color w:val="636466"/>
                                  <w:sz w:val="6"/>
                                </w:rPr>
                                <w:t>leerá</w:t>
                              </w:r>
                              <w:r>
                                <w:rPr>
                                  <w:color w:val="636466"/>
                                  <w:spacing w:val="-1"/>
                                  <w:sz w:val="6"/>
                                </w:rPr>
                                <w:t> </w:t>
                              </w:r>
                              <w:r>
                                <w:rPr>
                                  <w:color w:val="636466"/>
                                  <w:sz w:val="6"/>
                                </w:rPr>
                                <w:t>tu</w:t>
                              </w:r>
                              <w:r>
                                <w:rPr>
                                  <w:color w:val="636466"/>
                                  <w:spacing w:val="-1"/>
                                  <w:sz w:val="6"/>
                                </w:rPr>
                                <w:t> </w:t>
                              </w:r>
                              <w:r>
                                <w:rPr>
                                  <w:color w:val="636466"/>
                                  <w:sz w:val="6"/>
                                </w:rPr>
                                <w:t>profesora</w:t>
                              </w:r>
                              <w:r>
                                <w:rPr>
                                  <w:color w:val="636466"/>
                                  <w:spacing w:val="-1"/>
                                  <w:sz w:val="6"/>
                                </w:rPr>
                                <w:t> </w:t>
                              </w:r>
                              <w:r>
                                <w:rPr>
                                  <w:color w:val="636466"/>
                                  <w:sz w:val="6"/>
                                </w:rPr>
                                <w:t>y</w:t>
                              </w:r>
                              <w:r>
                                <w:rPr>
                                  <w:color w:val="636466"/>
                                  <w:spacing w:val="-1"/>
                                  <w:sz w:val="6"/>
                                </w:rPr>
                                <w:t> </w:t>
                              </w:r>
                              <w:r>
                                <w:rPr>
                                  <w:color w:val="636466"/>
                                  <w:sz w:val="6"/>
                                </w:rPr>
                                <w:t>encierra</w:t>
                              </w:r>
                              <w:r>
                                <w:rPr>
                                  <w:color w:val="636466"/>
                                  <w:spacing w:val="-1"/>
                                  <w:sz w:val="6"/>
                                </w:rPr>
                                <w:t> </w:t>
                              </w:r>
                              <w:r>
                                <w:rPr>
                                  <w:color w:val="636466"/>
                                  <w:sz w:val="6"/>
                                </w:rPr>
                                <w:t>las</w:t>
                              </w:r>
                              <w:r>
                                <w:rPr>
                                  <w:color w:val="636466"/>
                                  <w:spacing w:val="-1"/>
                                  <w:sz w:val="6"/>
                                </w:rPr>
                                <w:t> </w:t>
                              </w:r>
                              <w:r>
                                <w:rPr>
                                  <w:color w:val="636466"/>
                                  <w:sz w:val="6"/>
                                </w:rPr>
                                <w:t>letras</w:t>
                              </w:r>
                              <w:r>
                                <w:rPr>
                                  <w:color w:val="636466"/>
                                  <w:spacing w:val="-1"/>
                                  <w:sz w:val="6"/>
                                </w:rPr>
                                <w:t> </w:t>
                              </w:r>
                              <w:r>
                                <w:rPr>
                                  <w:color w:val="636466"/>
                                  <w:sz w:val="6"/>
                                </w:rPr>
                                <w:t>que</w:t>
                              </w:r>
                              <w:r>
                                <w:rPr>
                                  <w:color w:val="636466"/>
                                  <w:spacing w:val="-1"/>
                                  <w:sz w:val="6"/>
                                </w:rPr>
                                <w:t> </w:t>
                              </w:r>
                              <w:r>
                                <w:rPr>
                                  <w:color w:val="636466"/>
                                  <w:sz w:val="6"/>
                                </w:rPr>
                                <w:t>conoces.</w:t>
                              </w:r>
                              <w:r>
                                <w:rPr>
                                  <w:color w:val="636466"/>
                                  <w:spacing w:val="-1"/>
                                  <w:sz w:val="6"/>
                                </w:rPr>
                                <w:t> </w:t>
                              </w:r>
                              <w:r>
                                <w:rPr>
                                  <w:color w:val="636466"/>
                                  <w:sz w:val="6"/>
                                </w:rPr>
                                <w:t>Busca</w:t>
                              </w:r>
                              <w:r>
                                <w:rPr>
                                  <w:color w:val="636466"/>
                                  <w:spacing w:val="-1"/>
                                  <w:sz w:val="6"/>
                                </w:rPr>
                                <w:t> </w:t>
                              </w:r>
                              <w:r>
                                <w:rPr>
                                  <w:color w:val="636466"/>
                                  <w:sz w:val="6"/>
                                </w:rPr>
                                <w:t>los</w:t>
                              </w:r>
                              <w:r>
                                <w:rPr>
                                  <w:color w:val="636466"/>
                                  <w:spacing w:val="40"/>
                                  <w:sz w:val="6"/>
                                </w:rPr>
                                <w:t> </w:t>
                              </w:r>
                              <w:r>
                                <w:rPr>
                                  <w:color w:val="636466"/>
                                  <w:sz w:val="6"/>
                                </w:rPr>
                                <w:t>stickers al final del cuaderno y pégalos señalizando la ciudad. Finalmente, colorea al policía.</w:t>
                              </w:r>
                            </w:p>
                          </w:txbxContent>
                        </wps:txbx>
                        <wps:bodyPr wrap="square" lIns="0" tIns="0" rIns="0" bIns="0" rtlCol="0">
                          <a:noAutofit/>
                        </wps:bodyPr>
                      </wps:wsp>
                      <wps:wsp>
                        <wps:cNvPr id="661" name="Textbox 661"/>
                        <wps:cNvSpPr txBox="1"/>
                        <wps:spPr>
                          <a:xfrm>
                            <a:off x="2355904" y="2932442"/>
                            <a:ext cx="732155" cy="127635"/>
                          </a:xfrm>
                          <a:prstGeom prst="rect">
                            <a:avLst/>
                          </a:prstGeom>
                        </wps:spPr>
                        <wps:txbx>
                          <w:txbxContent>
                            <w:p>
                              <w:pPr>
                                <w:numPr>
                                  <w:ilvl w:val="0"/>
                                  <w:numId w:val="32"/>
                                </w:numPr>
                                <w:tabs>
                                  <w:tab w:pos="143" w:val="left" w:leader="none"/>
                                </w:tabs>
                                <w:spacing w:line="95" w:lineRule="exact" w:before="0"/>
                                <w:ind w:left="143" w:right="0" w:hanging="143"/>
                                <w:jc w:val="left"/>
                                <w:rPr>
                                  <w:sz w:val="6"/>
                                </w:rPr>
                              </w:pPr>
                              <w:r>
                                <w:rPr>
                                  <w:b/>
                                  <w:color w:val="0072BC"/>
                                  <w:sz w:val="6"/>
                                </w:rPr>
                                <w:t>Pega</w:t>
                              </w:r>
                              <w:r>
                                <w:rPr>
                                  <w:b/>
                                  <w:color w:val="0072BC"/>
                                  <w:spacing w:val="1"/>
                                  <w:sz w:val="6"/>
                                </w:rPr>
                                <w:t> </w:t>
                              </w:r>
                              <w:r>
                                <w:rPr>
                                  <w:color w:val="0072BC"/>
                                  <w:sz w:val="6"/>
                                </w:rPr>
                                <w:t>los</w:t>
                              </w:r>
                              <w:r>
                                <w:rPr>
                                  <w:color w:val="0072BC"/>
                                  <w:spacing w:val="1"/>
                                  <w:sz w:val="6"/>
                                </w:rPr>
                                <w:t> </w:t>
                              </w:r>
                              <w:r>
                                <w:rPr>
                                  <w:color w:val="0072BC"/>
                                  <w:sz w:val="6"/>
                                </w:rPr>
                                <w:t>stickers</w:t>
                              </w:r>
                              <w:r>
                                <w:rPr>
                                  <w:color w:val="0072BC"/>
                                  <w:spacing w:val="1"/>
                                  <w:sz w:val="6"/>
                                </w:rPr>
                                <w:t> </w:t>
                              </w:r>
                              <w:r>
                                <w:rPr>
                                  <w:color w:val="0072BC"/>
                                  <w:sz w:val="6"/>
                                </w:rPr>
                                <w:t>señalizando</w:t>
                              </w:r>
                              <w:r>
                                <w:rPr>
                                  <w:color w:val="0072BC"/>
                                  <w:spacing w:val="1"/>
                                  <w:sz w:val="6"/>
                                </w:rPr>
                                <w:t> </w:t>
                              </w:r>
                              <w:r>
                                <w:rPr>
                                  <w:color w:val="0072BC"/>
                                  <w:sz w:val="6"/>
                                </w:rPr>
                                <w:t>la</w:t>
                              </w:r>
                              <w:r>
                                <w:rPr>
                                  <w:color w:val="0072BC"/>
                                  <w:spacing w:val="1"/>
                                  <w:sz w:val="6"/>
                                </w:rPr>
                                <w:t> </w:t>
                              </w:r>
                              <w:r>
                                <w:rPr>
                                  <w:color w:val="0072BC"/>
                                  <w:spacing w:val="-2"/>
                                  <w:sz w:val="6"/>
                                </w:rPr>
                                <w:t>ciudad.</w:t>
                              </w:r>
                            </w:p>
                            <w:p>
                              <w:pPr>
                                <w:numPr>
                                  <w:ilvl w:val="0"/>
                                  <w:numId w:val="32"/>
                                </w:numPr>
                                <w:tabs>
                                  <w:tab w:pos="143" w:val="left" w:leader="none"/>
                                </w:tabs>
                                <w:spacing w:line="96" w:lineRule="exact" w:before="9"/>
                                <w:ind w:left="143" w:right="0" w:hanging="143"/>
                                <w:jc w:val="left"/>
                                <w:rPr>
                                  <w:sz w:val="6"/>
                                </w:rPr>
                              </w:pPr>
                              <w:r>
                                <w:rPr>
                                  <w:b/>
                                  <w:color w:val="0072BC"/>
                                  <w:sz w:val="6"/>
                                </w:rPr>
                                <w:t>Pinta</w:t>
                              </w:r>
                              <w:r>
                                <w:rPr>
                                  <w:b/>
                                  <w:color w:val="0072BC"/>
                                  <w:spacing w:val="-1"/>
                                  <w:sz w:val="6"/>
                                </w:rPr>
                                <w:t> </w:t>
                              </w:r>
                              <w:r>
                                <w:rPr>
                                  <w:color w:val="0072BC"/>
                                  <w:sz w:val="6"/>
                                </w:rPr>
                                <w:t>al </w:t>
                              </w:r>
                              <w:r>
                                <w:rPr>
                                  <w:color w:val="0072BC"/>
                                  <w:spacing w:val="-2"/>
                                  <w:sz w:val="6"/>
                                </w:rPr>
                                <w:t>policía.</w:t>
                              </w:r>
                            </w:p>
                          </w:txbxContent>
                        </wps:txbx>
                        <wps:bodyPr wrap="square" lIns="0" tIns="0" rIns="0" bIns="0" rtlCol="0">
                          <a:noAutofit/>
                        </wps:bodyPr>
                      </wps:wsp>
                      <wps:wsp>
                        <wps:cNvPr id="662" name="Textbox 662"/>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87</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61920" id="docshapegroup617" coordorigin="964,177" coordsize="7110,5025">
                <v:shape style="position:absolute;left:963;top:176;width:7110;height:5025" type="#_x0000_t75" id="docshape618" stroked="false">
                  <v:imagedata r:id="rId121" o:title=""/>
                </v:shape>
                <v:shape style="position:absolute;left:4088;top:430;width:941;height:193" type="#_x0000_t202" id="docshape619" filled="false" stroked="false">
                  <v:textbox inset="0,0,0,0">
                    <w:txbxContent>
                      <w:p>
                        <w:pPr>
                          <w:spacing w:line="193" w:lineRule="exact" w:before="0"/>
                          <w:ind w:left="0" w:right="0" w:firstLine="0"/>
                          <w:jc w:val="left"/>
                          <w:rPr>
                            <w:rFonts w:ascii="Calibri" w:hAnsi="Calibri"/>
                            <w:b/>
                            <w:sz w:val="19"/>
                          </w:rPr>
                        </w:pPr>
                        <w:r>
                          <w:rPr>
                            <w:rFonts w:ascii="Calibri" w:hAnsi="Calibri"/>
                            <w:b/>
                            <w:color w:val="F16360"/>
                            <w:sz w:val="19"/>
                          </w:rPr>
                          <w:t>Seré</w:t>
                        </w:r>
                        <w:r>
                          <w:rPr>
                            <w:rFonts w:ascii="Calibri" w:hAnsi="Calibri"/>
                            <w:b/>
                            <w:color w:val="F16360"/>
                            <w:spacing w:val="-2"/>
                            <w:sz w:val="19"/>
                          </w:rPr>
                          <w:t> policía</w:t>
                        </w:r>
                      </w:p>
                    </w:txbxContent>
                  </v:textbox>
                  <w10:wrap type="none"/>
                </v:shape>
                <v:shape style="position:absolute;left:6567;top:471;width:1150;height:93" type="#_x0000_t202" id="docshape620" filled="false" stroked="false">
                  <v:textbox inset="0,0,0,0">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w:t>
                        </w:r>
                        <w:r>
                          <w:rPr>
                            <w:rFonts w:ascii="Calibri" w:hAnsi="Calibri"/>
                            <w:color w:val="F16360"/>
                            <w:spacing w:val="5"/>
                            <w:sz w:val="9"/>
                          </w:rPr>
                          <w:t> </w:t>
                        </w:r>
                        <w:r>
                          <w:rPr>
                            <w:rFonts w:ascii="Calibri" w:hAnsi="Calibri"/>
                            <w:color w:val="F16360"/>
                            <w:spacing w:val="-2"/>
                            <w:sz w:val="9"/>
                          </w:rPr>
                          <w:t>textos</w:t>
                        </w:r>
                      </w:p>
                    </w:txbxContent>
                  </v:textbox>
                  <w10:wrap type="none"/>
                </v:shape>
                <v:shape style="position:absolute;left:1440;top:753;width:1802;height:963" type="#_x0000_t202" id="docshape621" filled="false" stroked="false">
                  <v:textbox inset="0,0,0,0">
                    <w:txbxContent>
                      <w:p>
                        <w:pPr>
                          <w:spacing w:line="174" w:lineRule="exact" w:before="0"/>
                          <w:ind w:left="1" w:right="18" w:firstLine="0"/>
                          <w:jc w:val="center"/>
                          <w:rPr>
                            <w:rFonts w:ascii="Calibri" w:hAnsi="Calibri"/>
                            <w:b/>
                            <w:sz w:val="17"/>
                          </w:rPr>
                        </w:pPr>
                        <w:r>
                          <w:rPr>
                            <w:rFonts w:ascii="Calibri" w:hAnsi="Calibri"/>
                            <w:b/>
                            <w:color w:val="F16360"/>
                            <w:spacing w:val="-2"/>
                            <w:sz w:val="17"/>
                          </w:rPr>
                          <w:t>Policía</w:t>
                        </w:r>
                      </w:p>
                      <w:p>
                        <w:pPr>
                          <w:spacing w:line="247" w:lineRule="auto" w:before="34"/>
                          <w:ind w:left="-1" w:right="18" w:firstLine="0"/>
                          <w:jc w:val="center"/>
                          <w:rPr>
                            <w:rFonts w:ascii="Calibri" w:hAnsi="Calibri"/>
                            <w:b/>
                            <w:sz w:val="15"/>
                          </w:rPr>
                        </w:pPr>
                        <w:r>
                          <w:rPr>
                            <w:rFonts w:ascii="Calibri" w:hAnsi="Calibri"/>
                            <w:b/>
                            <w:color w:val="32BCAD"/>
                            <w:w w:val="105"/>
                            <w:sz w:val="15"/>
                          </w:rPr>
                          <w:t>Con</w:t>
                        </w:r>
                        <w:r>
                          <w:rPr>
                            <w:rFonts w:ascii="Calibri" w:hAnsi="Calibri"/>
                            <w:b/>
                            <w:color w:val="32BCAD"/>
                            <w:spacing w:val="-9"/>
                            <w:w w:val="105"/>
                            <w:sz w:val="15"/>
                          </w:rPr>
                          <w:t> </w:t>
                        </w:r>
                        <w:r>
                          <w:rPr>
                            <w:rFonts w:ascii="Calibri" w:hAnsi="Calibri"/>
                            <w:b/>
                            <w:color w:val="32BCAD"/>
                            <w:w w:val="105"/>
                            <w:sz w:val="15"/>
                          </w:rPr>
                          <w:t>mi</w:t>
                        </w:r>
                        <w:r>
                          <w:rPr>
                            <w:rFonts w:ascii="Calibri" w:hAnsi="Calibri"/>
                            <w:b/>
                            <w:color w:val="32BCAD"/>
                            <w:spacing w:val="-9"/>
                            <w:w w:val="105"/>
                            <w:sz w:val="15"/>
                          </w:rPr>
                          <w:t> </w:t>
                        </w:r>
                        <w:r>
                          <w:rPr>
                            <w:rFonts w:ascii="Calibri" w:hAnsi="Calibri"/>
                            <w:b/>
                            <w:color w:val="32BCAD"/>
                            <w:w w:val="105"/>
                            <w:sz w:val="15"/>
                          </w:rPr>
                          <w:t>uniforme</w:t>
                        </w:r>
                        <w:r>
                          <w:rPr>
                            <w:rFonts w:ascii="Calibri" w:hAnsi="Calibri"/>
                            <w:b/>
                            <w:color w:val="32BCAD"/>
                            <w:spacing w:val="-9"/>
                            <w:w w:val="105"/>
                            <w:sz w:val="15"/>
                          </w:rPr>
                          <w:t> </w:t>
                        </w:r>
                        <w:r>
                          <w:rPr>
                            <w:rFonts w:ascii="Calibri" w:hAnsi="Calibri"/>
                            <w:b/>
                            <w:color w:val="32BCAD"/>
                            <w:w w:val="105"/>
                            <w:sz w:val="15"/>
                          </w:rPr>
                          <w:t>y</w:t>
                        </w:r>
                        <w:r>
                          <w:rPr>
                            <w:rFonts w:ascii="Calibri" w:hAnsi="Calibri"/>
                            <w:b/>
                            <w:color w:val="32BCAD"/>
                            <w:spacing w:val="-9"/>
                            <w:w w:val="105"/>
                            <w:sz w:val="15"/>
                          </w:rPr>
                          <w:t> </w:t>
                        </w:r>
                        <w:r>
                          <w:rPr>
                            <w:rFonts w:ascii="Calibri" w:hAnsi="Calibri"/>
                            <w:b/>
                            <w:color w:val="32BCAD"/>
                            <w:w w:val="105"/>
                            <w:sz w:val="15"/>
                          </w:rPr>
                          <w:t>mi</w:t>
                        </w:r>
                        <w:r>
                          <w:rPr>
                            <w:rFonts w:ascii="Calibri" w:hAnsi="Calibri"/>
                            <w:b/>
                            <w:color w:val="32BCAD"/>
                            <w:spacing w:val="-9"/>
                            <w:w w:val="105"/>
                            <w:sz w:val="15"/>
                          </w:rPr>
                          <w:t> </w:t>
                        </w:r>
                        <w:r>
                          <w:rPr>
                            <w:rFonts w:ascii="Calibri" w:hAnsi="Calibri"/>
                            <w:b/>
                            <w:color w:val="32BCAD"/>
                            <w:w w:val="105"/>
                            <w:sz w:val="15"/>
                          </w:rPr>
                          <w:t>placa</w:t>
                        </w:r>
                        <w:r>
                          <w:rPr>
                            <w:rFonts w:ascii="Calibri" w:hAnsi="Calibri"/>
                            <w:b/>
                            <w:color w:val="32BCAD"/>
                            <w:spacing w:val="40"/>
                            <w:w w:val="105"/>
                            <w:sz w:val="15"/>
                          </w:rPr>
                          <w:t> </w:t>
                        </w:r>
                        <w:r>
                          <w:rPr>
                            <w:rFonts w:ascii="Calibri" w:hAnsi="Calibri"/>
                            <w:b/>
                            <w:color w:val="32BCAD"/>
                            <w:w w:val="105"/>
                            <w:sz w:val="15"/>
                          </w:rPr>
                          <w:t>el barrio recorreré,</w:t>
                        </w:r>
                        <w:r>
                          <w:rPr>
                            <w:rFonts w:ascii="Calibri" w:hAnsi="Calibri"/>
                            <w:b/>
                            <w:color w:val="32BCAD"/>
                            <w:spacing w:val="40"/>
                            <w:w w:val="105"/>
                            <w:sz w:val="15"/>
                          </w:rPr>
                          <w:t> </w:t>
                        </w:r>
                        <w:r>
                          <w:rPr>
                            <w:rFonts w:ascii="Calibri" w:hAnsi="Calibri"/>
                            <w:b/>
                            <w:color w:val="32BCAD"/>
                            <w:w w:val="105"/>
                            <w:sz w:val="15"/>
                          </w:rPr>
                          <w:t>atrapando a los ladrones</w:t>
                        </w:r>
                        <w:r>
                          <w:rPr>
                            <w:rFonts w:ascii="Calibri" w:hAnsi="Calibri"/>
                            <w:b/>
                            <w:color w:val="32BCAD"/>
                            <w:spacing w:val="40"/>
                            <w:w w:val="105"/>
                            <w:sz w:val="15"/>
                          </w:rPr>
                          <w:t> </w:t>
                        </w:r>
                        <w:r>
                          <w:rPr>
                            <w:rFonts w:ascii="Calibri" w:hAnsi="Calibri"/>
                            <w:b/>
                            <w:color w:val="32BCAD"/>
                            <w:w w:val="105"/>
                            <w:sz w:val="15"/>
                          </w:rPr>
                          <w:t>porque policía seré.</w:t>
                        </w:r>
                      </w:p>
                    </w:txbxContent>
                  </v:textbox>
                  <w10:wrap type="none"/>
                </v:shape>
                <v:shape style="position:absolute;left:1440;top:4805;width:3024;height:163" type="#_x0000_t202" id="docshape622" filled="false" stroked="false">
                  <v:textbox inset="0,0,0,0">
                    <w:txbxContent>
                      <w:p>
                        <w:pPr>
                          <w:numPr>
                            <w:ilvl w:val="0"/>
                            <w:numId w:val="31"/>
                          </w:numPr>
                          <w:tabs>
                            <w:tab w:pos="40" w:val="left" w:leader="none"/>
                          </w:tabs>
                          <w:spacing w:line="225" w:lineRule="auto" w:before="3"/>
                          <w:ind w:left="0" w:right="18" w:firstLine="0"/>
                          <w:jc w:val="left"/>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Escucha</w:t>
                        </w:r>
                        <w:r>
                          <w:rPr>
                            <w:color w:val="636466"/>
                            <w:spacing w:val="-1"/>
                            <w:sz w:val="6"/>
                          </w:rPr>
                          <w:t> </w:t>
                        </w:r>
                        <w:r>
                          <w:rPr>
                            <w:color w:val="636466"/>
                            <w:sz w:val="6"/>
                          </w:rPr>
                          <w:t>el</w:t>
                        </w:r>
                        <w:r>
                          <w:rPr>
                            <w:color w:val="636466"/>
                            <w:spacing w:val="-1"/>
                            <w:sz w:val="6"/>
                          </w:rPr>
                          <w:t> </w:t>
                        </w:r>
                        <w:r>
                          <w:rPr>
                            <w:color w:val="636466"/>
                            <w:sz w:val="6"/>
                          </w:rPr>
                          <w:t>texto</w:t>
                        </w:r>
                        <w:r>
                          <w:rPr>
                            <w:color w:val="636466"/>
                            <w:spacing w:val="-1"/>
                            <w:sz w:val="6"/>
                          </w:rPr>
                          <w:t> </w:t>
                        </w:r>
                        <w:r>
                          <w:rPr>
                            <w:color w:val="636466"/>
                            <w:sz w:val="6"/>
                          </w:rPr>
                          <w:t>que</w:t>
                        </w:r>
                        <w:r>
                          <w:rPr>
                            <w:color w:val="636466"/>
                            <w:spacing w:val="-1"/>
                            <w:sz w:val="6"/>
                          </w:rPr>
                          <w:t> </w:t>
                        </w:r>
                        <w:r>
                          <w:rPr>
                            <w:color w:val="636466"/>
                            <w:sz w:val="6"/>
                          </w:rPr>
                          <w:t>leerá</w:t>
                        </w:r>
                        <w:r>
                          <w:rPr>
                            <w:color w:val="636466"/>
                            <w:spacing w:val="-1"/>
                            <w:sz w:val="6"/>
                          </w:rPr>
                          <w:t> </w:t>
                        </w:r>
                        <w:r>
                          <w:rPr>
                            <w:color w:val="636466"/>
                            <w:sz w:val="6"/>
                          </w:rPr>
                          <w:t>tu</w:t>
                        </w:r>
                        <w:r>
                          <w:rPr>
                            <w:color w:val="636466"/>
                            <w:spacing w:val="-1"/>
                            <w:sz w:val="6"/>
                          </w:rPr>
                          <w:t> </w:t>
                        </w:r>
                        <w:r>
                          <w:rPr>
                            <w:color w:val="636466"/>
                            <w:sz w:val="6"/>
                          </w:rPr>
                          <w:t>profesora</w:t>
                        </w:r>
                        <w:r>
                          <w:rPr>
                            <w:color w:val="636466"/>
                            <w:spacing w:val="-1"/>
                            <w:sz w:val="6"/>
                          </w:rPr>
                          <w:t> </w:t>
                        </w:r>
                        <w:r>
                          <w:rPr>
                            <w:color w:val="636466"/>
                            <w:sz w:val="6"/>
                          </w:rPr>
                          <w:t>y</w:t>
                        </w:r>
                        <w:r>
                          <w:rPr>
                            <w:color w:val="636466"/>
                            <w:spacing w:val="-1"/>
                            <w:sz w:val="6"/>
                          </w:rPr>
                          <w:t> </w:t>
                        </w:r>
                        <w:r>
                          <w:rPr>
                            <w:color w:val="636466"/>
                            <w:sz w:val="6"/>
                          </w:rPr>
                          <w:t>encierra</w:t>
                        </w:r>
                        <w:r>
                          <w:rPr>
                            <w:color w:val="636466"/>
                            <w:spacing w:val="-1"/>
                            <w:sz w:val="6"/>
                          </w:rPr>
                          <w:t> </w:t>
                        </w:r>
                        <w:r>
                          <w:rPr>
                            <w:color w:val="636466"/>
                            <w:sz w:val="6"/>
                          </w:rPr>
                          <w:t>las</w:t>
                        </w:r>
                        <w:r>
                          <w:rPr>
                            <w:color w:val="636466"/>
                            <w:spacing w:val="-1"/>
                            <w:sz w:val="6"/>
                          </w:rPr>
                          <w:t> </w:t>
                        </w:r>
                        <w:r>
                          <w:rPr>
                            <w:color w:val="636466"/>
                            <w:sz w:val="6"/>
                          </w:rPr>
                          <w:t>letras</w:t>
                        </w:r>
                        <w:r>
                          <w:rPr>
                            <w:color w:val="636466"/>
                            <w:spacing w:val="-1"/>
                            <w:sz w:val="6"/>
                          </w:rPr>
                          <w:t> </w:t>
                        </w:r>
                        <w:r>
                          <w:rPr>
                            <w:color w:val="636466"/>
                            <w:sz w:val="6"/>
                          </w:rPr>
                          <w:t>que</w:t>
                        </w:r>
                        <w:r>
                          <w:rPr>
                            <w:color w:val="636466"/>
                            <w:spacing w:val="-1"/>
                            <w:sz w:val="6"/>
                          </w:rPr>
                          <w:t> </w:t>
                        </w:r>
                        <w:r>
                          <w:rPr>
                            <w:color w:val="636466"/>
                            <w:sz w:val="6"/>
                          </w:rPr>
                          <w:t>conoces.</w:t>
                        </w:r>
                        <w:r>
                          <w:rPr>
                            <w:color w:val="636466"/>
                            <w:spacing w:val="-1"/>
                            <w:sz w:val="6"/>
                          </w:rPr>
                          <w:t> </w:t>
                        </w:r>
                        <w:r>
                          <w:rPr>
                            <w:color w:val="636466"/>
                            <w:sz w:val="6"/>
                          </w:rPr>
                          <w:t>Busca</w:t>
                        </w:r>
                        <w:r>
                          <w:rPr>
                            <w:color w:val="636466"/>
                            <w:spacing w:val="-1"/>
                            <w:sz w:val="6"/>
                          </w:rPr>
                          <w:t> </w:t>
                        </w:r>
                        <w:r>
                          <w:rPr>
                            <w:color w:val="636466"/>
                            <w:sz w:val="6"/>
                          </w:rPr>
                          <w:t>los</w:t>
                        </w:r>
                        <w:r>
                          <w:rPr>
                            <w:color w:val="636466"/>
                            <w:spacing w:val="40"/>
                            <w:sz w:val="6"/>
                          </w:rPr>
                          <w:t> </w:t>
                        </w:r>
                        <w:r>
                          <w:rPr>
                            <w:color w:val="636466"/>
                            <w:sz w:val="6"/>
                          </w:rPr>
                          <w:t>stickers al final del cuaderno y pégalos señalizando la ciudad. Finalmente, colorea al policía.</w:t>
                        </w:r>
                      </w:p>
                    </w:txbxContent>
                  </v:textbox>
                  <w10:wrap type="none"/>
                </v:shape>
                <v:shape style="position:absolute;left:4673;top:4794;width:1153;height:201" type="#_x0000_t202" id="docshape623" filled="false" stroked="false">
                  <v:textbox inset="0,0,0,0">
                    <w:txbxContent>
                      <w:p>
                        <w:pPr>
                          <w:numPr>
                            <w:ilvl w:val="0"/>
                            <w:numId w:val="32"/>
                          </w:numPr>
                          <w:tabs>
                            <w:tab w:pos="143" w:val="left" w:leader="none"/>
                          </w:tabs>
                          <w:spacing w:line="95" w:lineRule="exact" w:before="0"/>
                          <w:ind w:left="143" w:right="0" w:hanging="143"/>
                          <w:jc w:val="left"/>
                          <w:rPr>
                            <w:sz w:val="6"/>
                          </w:rPr>
                        </w:pPr>
                        <w:r>
                          <w:rPr>
                            <w:b/>
                            <w:color w:val="0072BC"/>
                            <w:sz w:val="6"/>
                          </w:rPr>
                          <w:t>Pega</w:t>
                        </w:r>
                        <w:r>
                          <w:rPr>
                            <w:b/>
                            <w:color w:val="0072BC"/>
                            <w:spacing w:val="1"/>
                            <w:sz w:val="6"/>
                          </w:rPr>
                          <w:t> </w:t>
                        </w:r>
                        <w:r>
                          <w:rPr>
                            <w:color w:val="0072BC"/>
                            <w:sz w:val="6"/>
                          </w:rPr>
                          <w:t>los</w:t>
                        </w:r>
                        <w:r>
                          <w:rPr>
                            <w:color w:val="0072BC"/>
                            <w:spacing w:val="1"/>
                            <w:sz w:val="6"/>
                          </w:rPr>
                          <w:t> </w:t>
                        </w:r>
                        <w:r>
                          <w:rPr>
                            <w:color w:val="0072BC"/>
                            <w:sz w:val="6"/>
                          </w:rPr>
                          <w:t>stickers</w:t>
                        </w:r>
                        <w:r>
                          <w:rPr>
                            <w:color w:val="0072BC"/>
                            <w:spacing w:val="1"/>
                            <w:sz w:val="6"/>
                          </w:rPr>
                          <w:t> </w:t>
                        </w:r>
                        <w:r>
                          <w:rPr>
                            <w:color w:val="0072BC"/>
                            <w:sz w:val="6"/>
                          </w:rPr>
                          <w:t>señalizando</w:t>
                        </w:r>
                        <w:r>
                          <w:rPr>
                            <w:color w:val="0072BC"/>
                            <w:spacing w:val="1"/>
                            <w:sz w:val="6"/>
                          </w:rPr>
                          <w:t> </w:t>
                        </w:r>
                        <w:r>
                          <w:rPr>
                            <w:color w:val="0072BC"/>
                            <w:sz w:val="6"/>
                          </w:rPr>
                          <w:t>la</w:t>
                        </w:r>
                        <w:r>
                          <w:rPr>
                            <w:color w:val="0072BC"/>
                            <w:spacing w:val="1"/>
                            <w:sz w:val="6"/>
                          </w:rPr>
                          <w:t> </w:t>
                        </w:r>
                        <w:r>
                          <w:rPr>
                            <w:color w:val="0072BC"/>
                            <w:spacing w:val="-2"/>
                            <w:sz w:val="6"/>
                          </w:rPr>
                          <w:t>ciudad.</w:t>
                        </w:r>
                      </w:p>
                      <w:p>
                        <w:pPr>
                          <w:numPr>
                            <w:ilvl w:val="0"/>
                            <w:numId w:val="32"/>
                          </w:numPr>
                          <w:tabs>
                            <w:tab w:pos="143" w:val="left" w:leader="none"/>
                          </w:tabs>
                          <w:spacing w:line="96" w:lineRule="exact" w:before="9"/>
                          <w:ind w:left="143" w:right="0" w:hanging="143"/>
                          <w:jc w:val="left"/>
                          <w:rPr>
                            <w:sz w:val="6"/>
                          </w:rPr>
                        </w:pPr>
                        <w:r>
                          <w:rPr>
                            <w:b/>
                            <w:color w:val="0072BC"/>
                            <w:sz w:val="6"/>
                          </w:rPr>
                          <w:t>Pinta</w:t>
                        </w:r>
                        <w:r>
                          <w:rPr>
                            <w:b/>
                            <w:color w:val="0072BC"/>
                            <w:spacing w:val="-1"/>
                            <w:sz w:val="6"/>
                          </w:rPr>
                          <w:t> </w:t>
                        </w:r>
                        <w:r>
                          <w:rPr>
                            <w:color w:val="0072BC"/>
                            <w:sz w:val="6"/>
                          </w:rPr>
                          <w:t>al </w:t>
                        </w:r>
                        <w:r>
                          <w:rPr>
                            <w:color w:val="0072BC"/>
                            <w:spacing w:val="-2"/>
                            <w:sz w:val="6"/>
                          </w:rPr>
                          <w:t>policía.</w:t>
                        </w:r>
                      </w:p>
                    </w:txbxContent>
                  </v:textbox>
                  <w10:wrap type="none"/>
                </v:shape>
                <v:shape style="position:absolute;left:7560;top:4864;width:100;height:79" type="#_x0000_t202" id="docshape624"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87</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87</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63456">
                <wp:simplePos x="0" y="0"/>
                <wp:positionH relativeFrom="page">
                  <wp:posOffset>831386</wp:posOffset>
                </wp:positionH>
                <wp:positionV relativeFrom="paragraph">
                  <wp:posOffset>-133268</wp:posOffset>
                </wp:positionV>
                <wp:extent cx="56515" cy="709295"/>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763456" type="#_x0000_t202" id="docshape625"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7"/>
        <w:jc w:val="both"/>
      </w:pPr>
      <w:r>
        <w:rPr/>
        <mc:AlternateContent>
          <mc:Choice Requires="wps">
            <w:drawing>
              <wp:anchor distT="0" distB="0" distL="0" distR="0" allowOverlap="1" layoutInCell="1" locked="0" behindDoc="0" simplePos="0" relativeHeight="15763968">
                <wp:simplePos x="0" y="0"/>
                <wp:positionH relativeFrom="page">
                  <wp:posOffset>3994386</wp:posOffset>
                </wp:positionH>
                <wp:positionV relativeFrom="paragraph">
                  <wp:posOffset>746674</wp:posOffset>
                </wp:positionV>
                <wp:extent cx="273685" cy="34925"/>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rot="19800000">
                          <a:off x="0" y="0"/>
                          <a:ext cx="273685" cy="34925"/>
                        </a:xfrm>
                        <a:prstGeom prst="rect">
                          <a:avLst/>
                        </a:prstGeom>
                      </wps:spPr>
                      <wps:txbx>
                        <w:txbxContent>
                          <w:p>
                            <w:pPr>
                              <w:spacing w:line="54" w:lineRule="exact" w:before="0"/>
                              <w:ind w:left="0" w:right="0" w:firstLine="0"/>
                              <w:jc w:val="left"/>
                              <w:rPr>
                                <w:b/>
                                <w:i/>
                                <w:sz w:val="5"/>
                              </w:rPr>
                            </w:pPr>
                            <w:r>
                              <w:rPr>
                                <w:b/>
                                <w:i/>
                                <w:color w:val="FFFFFF"/>
                                <w:spacing w:val="-2"/>
                                <w:w w:val="135"/>
                                <w:sz w:val="5"/>
                              </w:rPr>
                              <w:t>RESTAURANTE</w:t>
                            </w:r>
                          </w:p>
                        </w:txbxContent>
                      </wps:txbx>
                      <wps:bodyPr wrap="square" lIns="0" tIns="0" rIns="0" bIns="0" rtlCol="0">
                        <a:noAutofit/>
                      </wps:bodyPr>
                    </wps:wsp>
                  </a:graphicData>
                </a:graphic>
              </wp:anchor>
            </w:drawing>
          </mc:Choice>
          <mc:Fallback>
            <w:pict>
              <v:shape style="position:absolute;margin-left:314.518585pt;margin-top:58.793243pt;width:21.55pt;height:2.75pt;mso-position-horizontal-relative:page;mso-position-vertical-relative:paragraph;z-index:15763968;rotation:330" type="#_x0000_t136" fillcolor="#ffffff" stroked="f">
                <o:extrusion v:ext="view" autorotationcenter="t"/>
                <v:textpath style="font-family:&quot;Myriad Pro&quot;;font-size:2pt;v-text-kern:t;mso-text-shadow:auto;font-weight:bold;font-style:italic" string="RESTAURANTE"/>
                <w10:wrap type="none"/>
              </v:shape>
            </w:pict>
          </mc:Fallback>
        </mc:AlternateContent>
      </w:r>
      <w:r>
        <w:rPr>
          <w:color w:val="4C4D4F"/>
        </w:rPr>
        <w:t>Observa con atención las imágenes. </w:t>
      </w:r>
      <w:r>
        <w:rPr>
          <w:color w:val="4C4D4F"/>
        </w:rPr>
        <w:t>Escucha el texto que leerá tu profesora y encierra las letras que conoces. Busca los stickers al final del</w:t>
      </w:r>
      <w:r>
        <w:rPr>
          <w:color w:val="4C4D4F"/>
          <w:spacing w:val="-3"/>
        </w:rPr>
        <w:t> </w:t>
      </w:r>
      <w:r>
        <w:rPr>
          <w:color w:val="4C4D4F"/>
        </w:rPr>
        <w:t>cuaderno</w:t>
      </w:r>
      <w:r>
        <w:rPr>
          <w:color w:val="4C4D4F"/>
          <w:spacing w:val="-3"/>
        </w:rPr>
        <w:t> </w:t>
      </w:r>
      <w:r>
        <w:rPr>
          <w:color w:val="4C4D4F"/>
        </w:rPr>
        <w:t>y</w:t>
      </w:r>
      <w:r>
        <w:rPr>
          <w:color w:val="4C4D4F"/>
          <w:spacing w:val="-3"/>
        </w:rPr>
        <w:t> </w:t>
      </w:r>
      <w:r>
        <w:rPr>
          <w:color w:val="4C4D4F"/>
        </w:rPr>
        <w:t>pégalos</w:t>
      </w:r>
      <w:r>
        <w:rPr>
          <w:color w:val="4C4D4F"/>
          <w:spacing w:val="-3"/>
        </w:rPr>
        <w:t> </w:t>
      </w:r>
      <w:r>
        <w:rPr>
          <w:color w:val="4C4D4F"/>
        </w:rPr>
        <w:t>señalizando</w:t>
      </w:r>
      <w:r>
        <w:rPr>
          <w:color w:val="4C4D4F"/>
          <w:spacing w:val="-3"/>
        </w:rPr>
        <w:t> </w:t>
      </w:r>
      <w:r>
        <w:rPr>
          <w:color w:val="4C4D4F"/>
        </w:rPr>
        <w:t>la</w:t>
      </w:r>
      <w:r>
        <w:rPr>
          <w:color w:val="4C4D4F"/>
          <w:spacing w:val="-3"/>
        </w:rPr>
        <w:t> </w:t>
      </w:r>
      <w:r>
        <w:rPr>
          <w:color w:val="4C4D4F"/>
        </w:rPr>
        <w:t>ciudad. Finalmente, colorea al policía.</w:t>
      </w:r>
    </w:p>
    <w:p>
      <w:pPr>
        <w:pStyle w:val="BodyText"/>
      </w:pPr>
    </w:p>
    <w:p>
      <w:pPr>
        <w:pStyle w:val="BodyText"/>
      </w:pPr>
    </w:p>
    <w:p>
      <w:pPr>
        <w:pStyle w:val="BodyText"/>
      </w:pPr>
    </w:p>
    <w:p>
      <w:pPr>
        <w:pStyle w:val="BodyText"/>
      </w:pPr>
    </w:p>
    <w:p>
      <w:pPr>
        <w:pStyle w:val="BodyText"/>
      </w:pPr>
    </w:p>
    <w:p>
      <w:pPr>
        <w:pStyle w:val="BodyText"/>
        <w:spacing w:before="200"/>
      </w:pPr>
    </w:p>
    <w:p>
      <w:pPr>
        <w:pStyle w:val="Heading2"/>
      </w:pPr>
      <w:r>
        <w:rPr>
          <w:color w:val="0072BC"/>
        </w:rPr>
        <w:t>CONSIGNA</w:t>
      </w:r>
      <w:r>
        <w:rPr>
          <w:color w:val="0072BC"/>
          <w:spacing w:val="-6"/>
        </w:rPr>
        <w:t> </w:t>
      </w:r>
      <w:r>
        <w:rPr>
          <w:color w:val="0072BC"/>
          <w:spacing w:val="-2"/>
        </w:rPr>
        <w:t>ADAPTADA</w:t>
      </w:r>
    </w:p>
    <w:p>
      <w:pPr>
        <w:pStyle w:val="ListParagraph"/>
        <w:numPr>
          <w:ilvl w:val="1"/>
          <w:numId w:val="29"/>
        </w:numPr>
        <w:tabs>
          <w:tab w:pos="7809" w:val="left" w:leader="none"/>
        </w:tabs>
        <w:spacing w:line="266" w:lineRule="exact" w:before="244" w:after="0"/>
        <w:ind w:left="7809" w:right="0" w:hanging="141"/>
        <w:jc w:val="left"/>
        <w:rPr>
          <w:sz w:val="20"/>
        </w:rPr>
      </w:pPr>
      <w:r>
        <w:rPr>
          <w:b/>
          <w:color w:val="0072BC"/>
          <w:sz w:val="20"/>
        </w:rPr>
        <w:t>Pega</w:t>
      </w:r>
      <w:r>
        <w:rPr>
          <w:b/>
          <w:color w:val="0072BC"/>
          <w:spacing w:val="-1"/>
          <w:sz w:val="20"/>
        </w:rPr>
        <w:t> </w:t>
      </w:r>
      <w:r>
        <w:rPr>
          <w:color w:val="0072BC"/>
          <w:sz w:val="20"/>
        </w:rPr>
        <w:t>los</w:t>
      </w:r>
      <w:r>
        <w:rPr>
          <w:color w:val="0072BC"/>
          <w:spacing w:val="-1"/>
          <w:sz w:val="20"/>
        </w:rPr>
        <w:t> </w:t>
      </w:r>
      <w:r>
        <w:rPr>
          <w:color w:val="0072BC"/>
          <w:sz w:val="20"/>
        </w:rPr>
        <w:t>stickers</w:t>
      </w:r>
      <w:r>
        <w:rPr>
          <w:color w:val="0072BC"/>
          <w:spacing w:val="-1"/>
          <w:sz w:val="20"/>
        </w:rPr>
        <w:t> </w:t>
      </w:r>
      <w:r>
        <w:rPr>
          <w:color w:val="0072BC"/>
          <w:sz w:val="20"/>
        </w:rPr>
        <w:t>señalizando</w:t>
      </w:r>
      <w:r>
        <w:rPr>
          <w:color w:val="0072BC"/>
          <w:spacing w:val="-1"/>
          <w:sz w:val="20"/>
        </w:rPr>
        <w:t> </w:t>
      </w:r>
      <w:r>
        <w:rPr>
          <w:color w:val="0072BC"/>
          <w:sz w:val="20"/>
        </w:rPr>
        <w:t>la</w:t>
      </w:r>
      <w:r>
        <w:rPr>
          <w:color w:val="0072BC"/>
          <w:spacing w:val="-1"/>
          <w:sz w:val="20"/>
        </w:rPr>
        <w:t> </w:t>
      </w:r>
      <w:r>
        <w:rPr>
          <w:color w:val="0072BC"/>
          <w:spacing w:val="-2"/>
          <w:sz w:val="20"/>
        </w:rPr>
        <w:t>ciudad.</w:t>
      </w:r>
    </w:p>
    <w:p>
      <w:pPr>
        <w:pStyle w:val="ListParagraph"/>
        <w:numPr>
          <w:ilvl w:val="1"/>
          <w:numId w:val="29"/>
        </w:numPr>
        <w:tabs>
          <w:tab w:pos="7809" w:val="left" w:leader="none"/>
        </w:tabs>
        <w:spacing w:line="266" w:lineRule="exact" w:before="0" w:after="0"/>
        <w:ind w:left="7809" w:right="0" w:hanging="141"/>
        <w:jc w:val="left"/>
        <w:rPr>
          <w:sz w:val="20"/>
        </w:rPr>
      </w:pPr>
      <w:r>
        <w:rPr>
          <w:b/>
          <w:color w:val="0072BC"/>
          <w:sz w:val="20"/>
        </w:rPr>
        <w:t>Pinta</w:t>
      </w:r>
      <w:r>
        <w:rPr>
          <w:b/>
          <w:color w:val="0072BC"/>
          <w:spacing w:val="-4"/>
          <w:sz w:val="20"/>
        </w:rPr>
        <w:t> </w:t>
      </w:r>
      <w:r>
        <w:rPr>
          <w:color w:val="0072BC"/>
          <w:sz w:val="20"/>
        </w:rPr>
        <w:t>al</w:t>
      </w:r>
      <w:r>
        <w:rPr>
          <w:color w:val="0072BC"/>
          <w:spacing w:val="-2"/>
          <w:sz w:val="20"/>
        </w:rPr>
        <w:t> policía.</w:t>
      </w:r>
    </w:p>
    <w:p>
      <w:pPr>
        <w:pStyle w:val="BodyText"/>
      </w:pPr>
    </w:p>
    <w:p>
      <w:pPr>
        <w:pStyle w:val="BodyText"/>
        <w:spacing w:before="69"/>
      </w:pPr>
    </w:p>
    <w:p>
      <w:pPr>
        <w:pStyle w:val="Heading2"/>
      </w:pPr>
      <w:r>
        <w:rPr/>
        <mc:AlternateContent>
          <mc:Choice Requires="wps">
            <w:drawing>
              <wp:anchor distT="0" distB="0" distL="0" distR="0" allowOverlap="1" layoutInCell="1" locked="0" behindDoc="0" simplePos="0" relativeHeight="15762432">
                <wp:simplePos x="0" y="0"/>
                <wp:positionH relativeFrom="page">
                  <wp:posOffset>610273</wp:posOffset>
                </wp:positionH>
                <wp:positionV relativeFrom="paragraph">
                  <wp:posOffset>-17749</wp:posOffset>
                </wp:positionV>
                <wp:extent cx="4516120" cy="3192145"/>
                <wp:effectExtent l="0" t="0" r="0" b="0"/>
                <wp:wrapNone/>
                <wp:docPr id="665" name="Group 665"/>
                <wp:cNvGraphicFramePr>
                  <a:graphicFrameLocks/>
                </wp:cNvGraphicFramePr>
                <a:graphic>
                  <a:graphicData uri="http://schemas.microsoft.com/office/word/2010/wordprocessingGroup">
                    <wpg:wgp>
                      <wpg:cNvPr id="665" name="Group 665"/>
                      <wpg:cNvGrpSpPr/>
                      <wpg:grpSpPr>
                        <a:xfrm>
                          <a:off x="0" y="0"/>
                          <a:ext cx="4516120" cy="3192145"/>
                          <a:chExt cx="4516120" cy="3192145"/>
                        </a:xfrm>
                      </wpg:grpSpPr>
                      <pic:pic>
                        <pic:nvPicPr>
                          <pic:cNvPr id="666" name="Image 666"/>
                          <pic:cNvPicPr/>
                        </pic:nvPicPr>
                        <pic:blipFill>
                          <a:blip r:embed="rId122" cstate="print"/>
                          <a:stretch>
                            <a:fillRect/>
                          </a:stretch>
                        </pic:blipFill>
                        <pic:spPr>
                          <a:xfrm>
                            <a:off x="0" y="0"/>
                            <a:ext cx="4516120" cy="3191979"/>
                          </a:xfrm>
                          <a:prstGeom prst="rect">
                            <a:avLst/>
                          </a:prstGeom>
                        </pic:spPr>
                      </pic:pic>
                      <wps:wsp>
                        <wps:cNvPr id="667" name="Textbox 667"/>
                        <wps:cNvSpPr txBox="1"/>
                        <wps:spPr>
                          <a:xfrm>
                            <a:off x="1760264" y="161380"/>
                            <a:ext cx="1071880" cy="122555"/>
                          </a:xfrm>
                          <a:prstGeom prst="rect">
                            <a:avLst/>
                          </a:prstGeom>
                        </wps:spPr>
                        <wps:txbx>
                          <w:txbxContent>
                            <w:p>
                              <w:pPr>
                                <w:spacing w:line="193" w:lineRule="exact" w:before="0"/>
                                <w:ind w:left="0" w:right="0" w:firstLine="0"/>
                                <w:jc w:val="left"/>
                                <w:rPr>
                                  <w:rFonts w:ascii="Calibri"/>
                                  <w:b/>
                                  <w:sz w:val="19"/>
                                </w:rPr>
                              </w:pPr>
                              <w:r>
                                <w:rPr>
                                  <w:rFonts w:ascii="Calibri"/>
                                  <w:b/>
                                  <w:color w:val="956DAF"/>
                                  <w:sz w:val="19"/>
                                </w:rPr>
                                <w:t>De</w:t>
                              </w:r>
                              <w:r>
                                <w:rPr>
                                  <w:rFonts w:ascii="Calibri"/>
                                  <w:b/>
                                  <w:color w:val="956DAF"/>
                                  <w:spacing w:val="-2"/>
                                  <w:sz w:val="19"/>
                                </w:rPr>
                                <w:t> </w:t>
                              </w:r>
                              <w:r>
                                <w:rPr>
                                  <w:rFonts w:ascii="Calibri"/>
                                  <w:b/>
                                  <w:color w:val="956DAF"/>
                                  <w:sz w:val="19"/>
                                </w:rPr>
                                <w:t>grande</w:t>
                              </w:r>
                              <w:r>
                                <w:rPr>
                                  <w:rFonts w:ascii="Calibri"/>
                                  <w:b/>
                                  <w:color w:val="956DAF"/>
                                  <w:spacing w:val="-1"/>
                                  <w:sz w:val="19"/>
                                </w:rPr>
                                <w:t> </w:t>
                              </w:r>
                              <w:r>
                                <w:rPr>
                                  <w:rFonts w:ascii="Calibri"/>
                                  <w:b/>
                                  <w:color w:val="956DAF"/>
                                  <w:sz w:val="19"/>
                                </w:rPr>
                                <w:t>quiero</w:t>
                              </w:r>
                              <w:r>
                                <w:rPr>
                                  <w:rFonts w:ascii="Calibri"/>
                                  <w:b/>
                                  <w:color w:val="956DAF"/>
                                  <w:spacing w:val="-2"/>
                                  <w:sz w:val="19"/>
                                </w:rPr>
                                <w:t> </w:t>
                              </w:r>
                              <w:r>
                                <w:rPr>
                                  <w:rFonts w:ascii="Calibri"/>
                                  <w:b/>
                                  <w:color w:val="956DAF"/>
                                  <w:spacing w:val="-5"/>
                                  <w:sz w:val="19"/>
                                </w:rPr>
                                <w:t>ser</w:t>
                              </w:r>
                            </w:p>
                          </w:txbxContent>
                        </wps:txbx>
                        <wps:bodyPr wrap="square" lIns="0" tIns="0" rIns="0" bIns="0" rtlCol="0">
                          <a:noAutofit/>
                        </wps:bodyPr>
                      </wps:wsp>
                      <wps:wsp>
                        <wps:cNvPr id="668" name="Textbox 668"/>
                        <wps:cNvSpPr txBox="1"/>
                        <wps:spPr>
                          <a:xfrm>
                            <a:off x="4243489" y="121691"/>
                            <a:ext cx="149225" cy="173990"/>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5</w:t>
                              </w:r>
                            </w:p>
                          </w:txbxContent>
                        </wps:txbx>
                        <wps:bodyPr wrap="square" lIns="0" tIns="0" rIns="0" bIns="0" rtlCol="0">
                          <a:noAutofit/>
                        </wps:bodyPr>
                      </wps:wsp>
                      <wps:wsp>
                        <wps:cNvPr id="669" name="Textbox 669"/>
                        <wps:cNvSpPr txBox="1"/>
                        <wps:spPr>
                          <a:xfrm>
                            <a:off x="302875" y="2917061"/>
                            <a:ext cx="1920875" cy="149860"/>
                          </a:xfrm>
                          <a:prstGeom prst="rect">
                            <a:avLst/>
                          </a:prstGeom>
                        </wps:spPr>
                        <wps:txbx>
                          <w:txbxContent>
                            <w:p>
                              <w:pPr>
                                <w:numPr>
                                  <w:ilvl w:val="0"/>
                                  <w:numId w:val="33"/>
                                </w:numPr>
                                <w:tabs>
                                  <w:tab w:pos="40" w:val="left" w:leader="none"/>
                                </w:tabs>
                                <w:spacing w:line="235" w:lineRule="auto" w:before="0"/>
                                <w:ind w:left="0" w:right="18" w:firstLine="0"/>
                                <w:jc w:val="both"/>
                                <w:rPr>
                                  <w:sz w:val="6"/>
                                </w:rPr>
                              </w:pPr>
                              <w:r>
                                <w:rPr>
                                  <w:color w:val="636466"/>
                                  <w:sz w:val="6"/>
                                </w:rPr>
                                <w:t>Observa</w:t>
                              </w:r>
                              <w:r>
                                <w:rPr>
                                  <w:color w:val="636466"/>
                                  <w:spacing w:val="-2"/>
                                  <w:sz w:val="6"/>
                                </w:rPr>
                                <w:t> </w:t>
                              </w:r>
                              <w:r>
                                <w:rPr>
                                  <w:color w:val="636466"/>
                                  <w:sz w:val="6"/>
                                </w:rPr>
                                <w:t>atentamente</w:t>
                              </w:r>
                              <w:r>
                                <w:rPr>
                                  <w:color w:val="636466"/>
                                  <w:spacing w:val="-2"/>
                                  <w:sz w:val="6"/>
                                </w:rPr>
                                <w:t> </w:t>
                              </w:r>
                              <w:r>
                                <w:rPr>
                                  <w:color w:val="636466"/>
                                  <w:sz w:val="6"/>
                                </w:rPr>
                                <w:t>la</w:t>
                              </w:r>
                              <w:r>
                                <w:rPr>
                                  <w:color w:val="636466"/>
                                  <w:spacing w:val="-2"/>
                                  <w:sz w:val="6"/>
                                </w:rPr>
                                <w:t> </w:t>
                              </w:r>
                              <w:r>
                                <w:rPr>
                                  <w:color w:val="636466"/>
                                  <w:sz w:val="6"/>
                                </w:rPr>
                                <w:t>escena</w:t>
                              </w:r>
                              <w:r>
                                <w:rPr>
                                  <w:color w:val="636466"/>
                                  <w:spacing w:val="-2"/>
                                  <w:sz w:val="6"/>
                                </w:rPr>
                                <w:t> </w:t>
                              </w:r>
                              <w:r>
                                <w:rPr>
                                  <w:color w:val="636466"/>
                                  <w:sz w:val="6"/>
                                </w:rPr>
                                <w:t>y</w:t>
                              </w:r>
                              <w:r>
                                <w:rPr>
                                  <w:color w:val="636466"/>
                                  <w:spacing w:val="-2"/>
                                  <w:sz w:val="6"/>
                                </w:rPr>
                                <w:t> </w:t>
                              </w:r>
                              <w:r>
                                <w:rPr>
                                  <w:color w:val="636466"/>
                                  <w:sz w:val="6"/>
                                </w:rPr>
                                <w:t>comenta.</w:t>
                              </w:r>
                              <w:r>
                                <w:rPr>
                                  <w:color w:val="636466"/>
                                  <w:spacing w:val="-2"/>
                                  <w:sz w:val="6"/>
                                </w:rPr>
                                <w:t> </w:t>
                              </w:r>
                              <w:r>
                                <w:rPr>
                                  <w:color w:val="636466"/>
                                  <w:sz w:val="6"/>
                                </w:rPr>
                                <w:t>¿Qué</w:t>
                              </w:r>
                              <w:r>
                                <w:rPr>
                                  <w:color w:val="636466"/>
                                  <w:spacing w:val="-2"/>
                                  <w:sz w:val="6"/>
                                </w:rPr>
                                <w:t> </w:t>
                              </w:r>
                              <w:r>
                                <w:rPr>
                                  <w:color w:val="636466"/>
                                  <w:sz w:val="6"/>
                                </w:rPr>
                                <w:t>querrá</w:t>
                              </w:r>
                              <w:r>
                                <w:rPr>
                                  <w:color w:val="636466"/>
                                  <w:spacing w:val="-2"/>
                                  <w:sz w:val="6"/>
                                </w:rPr>
                                <w:t> </w:t>
                              </w:r>
                              <w:r>
                                <w:rPr>
                                  <w:color w:val="636466"/>
                                  <w:sz w:val="6"/>
                                </w:rPr>
                                <w:t>ser</w:t>
                              </w:r>
                              <w:r>
                                <w:rPr>
                                  <w:color w:val="636466"/>
                                  <w:spacing w:val="-2"/>
                                  <w:sz w:val="6"/>
                                </w:rPr>
                                <w:t> </w:t>
                              </w:r>
                              <w:r>
                                <w:rPr>
                                  <w:color w:val="636466"/>
                                  <w:sz w:val="6"/>
                                </w:rPr>
                                <w:t>Mariana</w:t>
                              </w:r>
                              <w:r>
                                <w:rPr>
                                  <w:color w:val="636466"/>
                                  <w:spacing w:val="-2"/>
                                  <w:sz w:val="6"/>
                                </w:rPr>
                                <w:t> </w:t>
                              </w:r>
                              <w:r>
                                <w:rPr>
                                  <w:color w:val="636466"/>
                                  <w:sz w:val="6"/>
                                </w:rPr>
                                <w:t>cuando</w:t>
                              </w:r>
                              <w:r>
                                <w:rPr>
                                  <w:color w:val="636466"/>
                                  <w:spacing w:val="-2"/>
                                  <w:sz w:val="6"/>
                                </w:rPr>
                                <w:t> </w:t>
                              </w:r>
                              <w:r>
                                <w:rPr>
                                  <w:color w:val="636466"/>
                                  <w:sz w:val="6"/>
                                </w:rPr>
                                <w:t>sea</w:t>
                              </w:r>
                              <w:r>
                                <w:rPr>
                                  <w:color w:val="636466"/>
                                  <w:spacing w:val="-2"/>
                                  <w:sz w:val="6"/>
                                </w:rPr>
                                <w:t> </w:t>
                              </w:r>
                              <w:r>
                                <w:rPr>
                                  <w:color w:val="636466"/>
                                  <w:sz w:val="6"/>
                                </w:rPr>
                                <w:t>grande?</w:t>
                              </w:r>
                              <w:r>
                                <w:rPr>
                                  <w:color w:val="636466"/>
                                  <w:spacing w:val="-2"/>
                                  <w:sz w:val="6"/>
                                </w:rPr>
                                <w:t> </w:t>
                              </w:r>
                              <w:r>
                                <w:rPr>
                                  <w:color w:val="636466"/>
                                  <w:sz w:val="6"/>
                                </w:rPr>
                                <w:t>¿Qué</w:t>
                              </w:r>
                              <w:r>
                                <w:rPr>
                                  <w:color w:val="636466"/>
                                  <w:spacing w:val="-2"/>
                                  <w:sz w:val="6"/>
                                </w:rPr>
                                <w:t> </w:t>
                              </w:r>
                              <w:r>
                                <w:rPr>
                                  <w:color w:val="636466"/>
                                  <w:sz w:val="6"/>
                                </w:rPr>
                                <w:t>instrumentos</w:t>
                              </w:r>
                              <w:r>
                                <w:rPr>
                                  <w:color w:val="636466"/>
                                  <w:spacing w:val="-2"/>
                                  <w:sz w:val="6"/>
                                </w:rPr>
                                <w:t> </w:t>
                              </w:r>
                              <w:r>
                                <w:rPr>
                                  <w:color w:val="636466"/>
                                  <w:sz w:val="6"/>
                                </w:rPr>
                                <w:t>son</w:t>
                              </w:r>
                              <w:r>
                                <w:rPr>
                                  <w:color w:val="636466"/>
                                  <w:spacing w:val="-2"/>
                                  <w:sz w:val="6"/>
                                </w:rPr>
                                <w:t> </w:t>
                              </w:r>
                              <w:r>
                                <w:rPr>
                                  <w:color w:val="636466"/>
                                  <w:sz w:val="6"/>
                                </w:rPr>
                                <w:t>esos?</w:t>
                              </w:r>
                              <w:r>
                                <w:rPr>
                                  <w:color w:val="636466"/>
                                  <w:spacing w:val="40"/>
                                  <w:sz w:val="6"/>
                                </w:rPr>
                                <w:t> </w:t>
                              </w:r>
                              <w:r>
                                <w:rPr>
                                  <w:color w:val="636466"/>
                                  <w:sz w:val="6"/>
                                </w:rPr>
                                <w:t>En el recuadro en blanco dibuja a Mariana como si fuera grande. Colorea los binoculares y la lupa. Finalmente, pega</w:t>
                              </w:r>
                              <w:r>
                                <w:rPr>
                                  <w:color w:val="636466"/>
                                  <w:spacing w:val="40"/>
                                  <w:sz w:val="6"/>
                                </w:rPr>
                                <w:t> </w:t>
                              </w:r>
                              <w:r>
                                <w:rPr>
                                  <w:color w:val="636466"/>
                                  <w:sz w:val="6"/>
                                </w:rPr>
                                <w:t>bolitas de papel sobre las flores de los arbustos.</w:t>
                              </w:r>
                            </w:p>
                          </w:txbxContent>
                        </wps:txbx>
                        <wps:bodyPr wrap="square" lIns="0" tIns="0" rIns="0" bIns="0" rtlCol="0">
                          <a:noAutofit/>
                        </wps:bodyPr>
                      </wps:wsp>
                      <wps:wsp>
                        <wps:cNvPr id="670" name="Textbox 670"/>
                        <wps:cNvSpPr txBox="1"/>
                        <wps:spPr>
                          <a:xfrm>
                            <a:off x="2356804" y="2933575"/>
                            <a:ext cx="957580" cy="127635"/>
                          </a:xfrm>
                          <a:prstGeom prst="rect">
                            <a:avLst/>
                          </a:prstGeom>
                        </wps:spPr>
                        <wps:txbx>
                          <w:txbxContent>
                            <w:p>
                              <w:pPr>
                                <w:numPr>
                                  <w:ilvl w:val="0"/>
                                  <w:numId w:val="34"/>
                                </w:numPr>
                                <w:tabs>
                                  <w:tab w:pos="143" w:val="left" w:leader="none"/>
                                </w:tabs>
                                <w:spacing w:line="95" w:lineRule="exact" w:before="0"/>
                                <w:ind w:left="143" w:right="0" w:hanging="143"/>
                                <w:jc w:val="left"/>
                                <w:rPr>
                                  <w:sz w:val="6"/>
                                </w:rPr>
                              </w:pPr>
                              <w:r>
                                <w:rPr>
                                  <w:b/>
                                  <w:color w:val="0072BC"/>
                                  <w:sz w:val="6"/>
                                </w:rPr>
                                <w:t>Pinta </w:t>
                              </w:r>
                              <w:r>
                                <w:rPr>
                                  <w:color w:val="0072BC"/>
                                  <w:sz w:val="6"/>
                                </w:rPr>
                                <w:t>los</w:t>
                              </w:r>
                              <w:r>
                                <w:rPr>
                                  <w:color w:val="0072BC"/>
                                  <w:spacing w:val="1"/>
                                  <w:sz w:val="6"/>
                                </w:rPr>
                                <w:t> </w:t>
                              </w:r>
                              <w:r>
                                <w:rPr>
                                  <w:color w:val="0072BC"/>
                                  <w:sz w:val="6"/>
                                </w:rPr>
                                <w:t>binoculares y</w:t>
                              </w:r>
                              <w:r>
                                <w:rPr>
                                  <w:color w:val="0072BC"/>
                                  <w:spacing w:val="1"/>
                                  <w:sz w:val="6"/>
                                </w:rPr>
                                <w:t> </w:t>
                              </w:r>
                              <w:r>
                                <w:rPr>
                                  <w:color w:val="0072BC"/>
                                  <w:sz w:val="6"/>
                                </w:rPr>
                                <w:t>la </w:t>
                              </w:r>
                              <w:r>
                                <w:rPr>
                                  <w:color w:val="0072BC"/>
                                  <w:spacing w:val="-2"/>
                                  <w:sz w:val="6"/>
                                </w:rPr>
                                <w:t>lupa.</w:t>
                              </w:r>
                            </w:p>
                            <w:p>
                              <w:pPr>
                                <w:numPr>
                                  <w:ilvl w:val="0"/>
                                  <w:numId w:val="34"/>
                                </w:numPr>
                                <w:tabs>
                                  <w:tab w:pos="143" w:val="left" w:leader="none"/>
                                </w:tabs>
                                <w:spacing w:line="96" w:lineRule="exact" w:before="9"/>
                                <w:ind w:left="143" w:right="0" w:hanging="143"/>
                                <w:jc w:val="left"/>
                                <w:rPr>
                                  <w:sz w:val="6"/>
                                </w:rPr>
                              </w:pPr>
                              <w:r>
                                <w:rPr>
                                  <w:b/>
                                  <w:color w:val="0072BC"/>
                                  <w:sz w:val="6"/>
                                </w:rPr>
                                <w:t>Pega </w:t>
                              </w:r>
                              <w:r>
                                <w:rPr>
                                  <w:color w:val="0072BC"/>
                                  <w:sz w:val="6"/>
                                </w:rPr>
                                <w:t>bolitas</w:t>
                              </w:r>
                              <w:r>
                                <w:rPr>
                                  <w:color w:val="0072BC"/>
                                  <w:spacing w:val="1"/>
                                  <w:sz w:val="6"/>
                                </w:rPr>
                                <w:t> </w:t>
                              </w:r>
                              <w:r>
                                <w:rPr>
                                  <w:color w:val="0072BC"/>
                                  <w:sz w:val="6"/>
                                </w:rPr>
                                <w:t>de papel</w:t>
                              </w:r>
                              <w:r>
                                <w:rPr>
                                  <w:color w:val="0072BC"/>
                                  <w:spacing w:val="1"/>
                                  <w:sz w:val="6"/>
                                </w:rPr>
                                <w:t> </w:t>
                              </w:r>
                              <w:r>
                                <w:rPr>
                                  <w:color w:val="0072BC"/>
                                  <w:sz w:val="6"/>
                                </w:rPr>
                                <w:t>sobre</w:t>
                              </w:r>
                              <w:r>
                                <w:rPr>
                                  <w:color w:val="0072BC"/>
                                  <w:spacing w:val="1"/>
                                  <w:sz w:val="6"/>
                                </w:rPr>
                                <w:t> </w:t>
                              </w:r>
                              <w:r>
                                <w:rPr>
                                  <w:color w:val="0072BC"/>
                                  <w:sz w:val="6"/>
                                </w:rPr>
                                <w:t>las flores</w:t>
                              </w:r>
                              <w:r>
                                <w:rPr>
                                  <w:color w:val="0072BC"/>
                                  <w:spacing w:val="1"/>
                                  <w:sz w:val="6"/>
                                </w:rPr>
                                <w:t> </w:t>
                              </w:r>
                              <w:r>
                                <w:rPr>
                                  <w:color w:val="0072BC"/>
                                  <w:sz w:val="6"/>
                                </w:rPr>
                                <w:t>de</w:t>
                              </w:r>
                              <w:r>
                                <w:rPr>
                                  <w:color w:val="0072BC"/>
                                  <w:spacing w:val="1"/>
                                  <w:sz w:val="6"/>
                                </w:rPr>
                                <w:t> </w:t>
                              </w:r>
                              <w:r>
                                <w:rPr>
                                  <w:color w:val="0072BC"/>
                                  <w:sz w:val="6"/>
                                </w:rPr>
                                <w:t>los </w:t>
                              </w:r>
                              <w:r>
                                <w:rPr>
                                  <w:color w:val="0072BC"/>
                                  <w:spacing w:val="-2"/>
                                  <w:sz w:val="6"/>
                                </w:rPr>
                                <w:t>arbustos.</w:t>
                              </w:r>
                            </w:p>
                          </w:txbxContent>
                        </wps:txbx>
                        <wps:bodyPr wrap="square" lIns="0" tIns="0" rIns="0" bIns="0" rtlCol="0">
                          <a:noAutofit/>
                        </wps:bodyPr>
                      </wps:wsp>
                      <wps:wsp>
                        <wps:cNvPr id="671" name="Textbox 671"/>
                        <wps:cNvSpPr txBox="1"/>
                        <wps:spPr>
                          <a:xfrm>
                            <a:off x="4190220" y="2977682"/>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45</w:t>
                              </w:r>
                            </w:p>
                          </w:txbxContent>
                        </wps:txbx>
                        <wps:bodyPr wrap="square" lIns="0" tIns="0" rIns="0" bIns="0" rtlCol="0">
                          <a:noAutofit/>
                        </wps:bodyPr>
                      </wps:wsp>
                    </wpg:wgp>
                  </a:graphicData>
                </a:graphic>
              </wp:anchor>
            </w:drawing>
          </mc:Choice>
          <mc:Fallback>
            <w:pict>
              <v:group style="position:absolute;margin-left:48.053001pt;margin-top:-1.3976pt;width:355.6pt;height:251.35pt;mso-position-horizontal-relative:page;mso-position-vertical-relative:paragraph;z-index:15762432" id="docshapegroup626" coordorigin="961,-28" coordsize="7112,5027">
                <v:shape style="position:absolute;left:961;top:-28;width:7112;height:5027" type="#_x0000_t75" id="docshape627" stroked="false">
                  <v:imagedata r:id="rId122" o:title=""/>
                </v:shape>
                <v:shape style="position:absolute;left:3733;top:226;width:1688;height:193" type="#_x0000_t202" id="docshape628" filled="false" stroked="false">
                  <v:textbox inset="0,0,0,0">
                    <w:txbxContent>
                      <w:p>
                        <w:pPr>
                          <w:spacing w:line="193" w:lineRule="exact" w:before="0"/>
                          <w:ind w:left="0" w:right="0" w:firstLine="0"/>
                          <w:jc w:val="left"/>
                          <w:rPr>
                            <w:rFonts w:ascii="Calibri"/>
                            <w:b/>
                            <w:sz w:val="19"/>
                          </w:rPr>
                        </w:pPr>
                        <w:r>
                          <w:rPr>
                            <w:rFonts w:ascii="Calibri"/>
                            <w:b/>
                            <w:color w:val="956DAF"/>
                            <w:sz w:val="19"/>
                          </w:rPr>
                          <w:t>De</w:t>
                        </w:r>
                        <w:r>
                          <w:rPr>
                            <w:rFonts w:ascii="Calibri"/>
                            <w:b/>
                            <w:color w:val="956DAF"/>
                            <w:spacing w:val="-2"/>
                            <w:sz w:val="19"/>
                          </w:rPr>
                          <w:t> </w:t>
                        </w:r>
                        <w:r>
                          <w:rPr>
                            <w:rFonts w:ascii="Calibri"/>
                            <w:b/>
                            <w:color w:val="956DAF"/>
                            <w:sz w:val="19"/>
                          </w:rPr>
                          <w:t>grande</w:t>
                        </w:r>
                        <w:r>
                          <w:rPr>
                            <w:rFonts w:ascii="Calibri"/>
                            <w:b/>
                            <w:color w:val="956DAF"/>
                            <w:spacing w:val="-1"/>
                            <w:sz w:val="19"/>
                          </w:rPr>
                          <w:t> </w:t>
                        </w:r>
                        <w:r>
                          <w:rPr>
                            <w:rFonts w:ascii="Calibri"/>
                            <w:b/>
                            <w:color w:val="956DAF"/>
                            <w:sz w:val="19"/>
                          </w:rPr>
                          <w:t>quiero</w:t>
                        </w:r>
                        <w:r>
                          <w:rPr>
                            <w:rFonts w:ascii="Calibri"/>
                            <w:b/>
                            <w:color w:val="956DAF"/>
                            <w:spacing w:val="-2"/>
                            <w:sz w:val="19"/>
                          </w:rPr>
                          <w:t> </w:t>
                        </w:r>
                        <w:r>
                          <w:rPr>
                            <w:rFonts w:ascii="Calibri"/>
                            <w:b/>
                            <w:color w:val="956DAF"/>
                            <w:spacing w:val="-5"/>
                            <w:sz w:val="19"/>
                          </w:rPr>
                          <w:t>ser</w:t>
                        </w:r>
                      </w:p>
                    </w:txbxContent>
                  </v:textbox>
                  <w10:wrap type="none"/>
                </v:shape>
                <v:shape style="position:absolute;left:7643;top:163;width:235;height:274" type="#_x0000_t202" id="docshape629" filled="false" stroked="false">
                  <v:textbox inset="0,0,0,0">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5</w:t>
                        </w:r>
                      </w:p>
                    </w:txbxContent>
                  </v:textbox>
                  <w10:wrap type="none"/>
                </v:shape>
                <v:shape style="position:absolute;left:1438;top:4565;width:3025;height:236" type="#_x0000_t202" id="docshape630" filled="false" stroked="false">
                  <v:textbox inset="0,0,0,0">
                    <w:txbxContent>
                      <w:p>
                        <w:pPr>
                          <w:numPr>
                            <w:ilvl w:val="0"/>
                            <w:numId w:val="33"/>
                          </w:numPr>
                          <w:tabs>
                            <w:tab w:pos="40" w:val="left" w:leader="none"/>
                          </w:tabs>
                          <w:spacing w:line="235" w:lineRule="auto" w:before="0"/>
                          <w:ind w:left="0" w:right="18" w:firstLine="0"/>
                          <w:jc w:val="both"/>
                          <w:rPr>
                            <w:sz w:val="6"/>
                          </w:rPr>
                        </w:pPr>
                        <w:r>
                          <w:rPr>
                            <w:color w:val="636466"/>
                            <w:sz w:val="6"/>
                          </w:rPr>
                          <w:t>Observa</w:t>
                        </w:r>
                        <w:r>
                          <w:rPr>
                            <w:color w:val="636466"/>
                            <w:spacing w:val="-2"/>
                            <w:sz w:val="6"/>
                          </w:rPr>
                          <w:t> </w:t>
                        </w:r>
                        <w:r>
                          <w:rPr>
                            <w:color w:val="636466"/>
                            <w:sz w:val="6"/>
                          </w:rPr>
                          <w:t>atentamente</w:t>
                        </w:r>
                        <w:r>
                          <w:rPr>
                            <w:color w:val="636466"/>
                            <w:spacing w:val="-2"/>
                            <w:sz w:val="6"/>
                          </w:rPr>
                          <w:t> </w:t>
                        </w:r>
                        <w:r>
                          <w:rPr>
                            <w:color w:val="636466"/>
                            <w:sz w:val="6"/>
                          </w:rPr>
                          <w:t>la</w:t>
                        </w:r>
                        <w:r>
                          <w:rPr>
                            <w:color w:val="636466"/>
                            <w:spacing w:val="-2"/>
                            <w:sz w:val="6"/>
                          </w:rPr>
                          <w:t> </w:t>
                        </w:r>
                        <w:r>
                          <w:rPr>
                            <w:color w:val="636466"/>
                            <w:sz w:val="6"/>
                          </w:rPr>
                          <w:t>escena</w:t>
                        </w:r>
                        <w:r>
                          <w:rPr>
                            <w:color w:val="636466"/>
                            <w:spacing w:val="-2"/>
                            <w:sz w:val="6"/>
                          </w:rPr>
                          <w:t> </w:t>
                        </w:r>
                        <w:r>
                          <w:rPr>
                            <w:color w:val="636466"/>
                            <w:sz w:val="6"/>
                          </w:rPr>
                          <w:t>y</w:t>
                        </w:r>
                        <w:r>
                          <w:rPr>
                            <w:color w:val="636466"/>
                            <w:spacing w:val="-2"/>
                            <w:sz w:val="6"/>
                          </w:rPr>
                          <w:t> </w:t>
                        </w:r>
                        <w:r>
                          <w:rPr>
                            <w:color w:val="636466"/>
                            <w:sz w:val="6"/>
                          </w:rPr>
                          <w:t>comenta.</w:t>
                        </w:r>
                        <w:r>
                          <w:rPr>
                            <w:color w:val="636466"/>
                            <w:spacing w:val="-2"/>
                            <w:sz w:val="6"/>
                          </w:rPr>
                          <w:t> </w:t>
                        </w:r>
                        <w:r>
                          <w:rPr>
                            <w:color w:val="636466"/>
                            <w:sz w:val="6"/>
                          </w:rPr>
                          <w:t>¿Qué</w:t>
                        </w:r>
                        <w:r>
                          <w:rPr>
                            <w:color w:val="636466"/>
                            <w:spacing w:val="-2"/>
                            <w:sz w:val="6"/>
                          </w:rPr>
                          <w:t> </w:t>
                        </w:r>
                        <w:r>
                          <w:rPr>
                            <w:color w:val="636466"/>
                            <w:sz w:val="6"/>
                          </w:rPr>
                          <w:t>querrá</w:t>
                        </w:r>
                        <w:r>
                          <w:rPr>
                            <w:color w:val="636466"/>
                            <w:spacing w:val="-2"/>
                            <w:sz w:val="6"/>
                          </w:rPr>
                          <w:t> </w:t>
                        </w:r>
                        <w:r>
                          <w:rPr>
                            <w:color w:val="636466"/>
                            <w:sz w:val="6"/>
                          </w:rPr>
                          <w:t>ser</w:t>
                        </w:r>
                        <w:r>
                          <w:rPr>
                            <w:color w:val="636466"/>
                            <w:spacing w:val="-2"/>
                            <w:sz w:val="6"/>
                          </w:rPr>
                          <w:t> </w:t>
                        </w:r>
                        <w:r>
                          <w:rPr>
                            <w:color w:val="636466"/>
                            <w:sz w:val="6"/>
                          </w:rPr>
                          <w:t>Mariana</w:t>
                        </w:r>
                        <w:r>
                          <w:rPr>
                            <w:color w:val="636466"/>
                            <w:spacing w:val="-2"/>
                            <w:sz w:val="6"/>
                          </w:rPr>
                          <w:t> </w:t>
                        </w:r>
                        <w:r>
                          <w:rPr>
                            <w:color w:val="636466"/>
                            <w:sz w:val="6"/>
                          </w:rPr>
                          <w:t>cuando</w:t>
                        </w:r>
                        <w:r>
                          <w:rPr>
                            <w:color w:val="636466"/>
                            <w:spacing w:val="-2"/>
                            <w:sz w:val="6"/>
                          </w:rPr>
                          <w:t> </w:t>
                        </w:r>
                        <w:r>
                          <w:rPr>
                            <w:color w:val="636466"/>
                            <w:sz w:val="6"/>
                          </w:rPr>
                          <w:t>sea</w:t>
                        </w:r>
                        <w:r>
                          <w:rPr>
                            <w:color w:val="636466"/>
                            <w:spacing w:val="-2"/>
                            <w:sz w:val="6"/>
                          </w:rPr>
                          <w:t> </w:t>
                        </w:r>
                        <w:r>
                          <w:rPr>
                            <w:color w:val="636466"/>
                            <w:sz w:val="6"/>
                          </w:rPr>
                          <w:t>grande?</w:t>
                        </w:r>
                        <w:r>
                          <w:rPr>
                            <w:color w:val="636466"/>
                            <w:spacing w:val="-2"/>
                            <w:sz w:val="6"/>
                          </w:rPr>
                          <w:t> </w:t>
                        </w:r>
                        <w:r>
                          <w:rPr>
                            <w:color w:val="636466"/>
                            <w:sz w:val="6"/>
                          </w:rPr>
                          <w:t>¿Qué</w:t>
                        </w:r>
                        <w:r>
                          <w:rPr>
                            <w:color w:val="636466"/>
                            <w:spacing w:val="-2"/>
                            <w:sz w:val="6"/>
                          </w:rPr>
                          <w:t> </w:t>
                        </w:r>
                        <w:r>
                          <w:rPr>
                            <w:color w:val="636466"/>
                            <w:sz w:val="6"/>
                          </w:rPr>
                          <w:t>instrumentos</w:t>
                        </w:r>
                        <w:r>
                          <w:rPr>
                            <w:color w:val="636466"/>
                            <w:spacing w:val="-2"/>
                            <w:sz w:val="6"/>
                          </w:rPr>
                          <w:t> </w:t>
                        </w:r>
                        <w:r>
                          <w:rPr>
                            <w:color w:val="636466"/>
                            <w:sz w:val="6"/>
                          </w:rPr>
                          <w:t>son</w:t>
                        </w:r>
                        <w:r>
                          <w:rPr>
                            <w:color w:val="636466"/>
                            <w:spacing w:val="-2"/>
                            <w:sz w:val="6"/>
                          </w:rPr>
                          <w:t> </w:t>
                        </w:r>
                        <w:r>
                          <w:rPr>
                            <w:color w:val="636466"/>
                            <w:sz w:val="6"/>
                          </w:rPr>
                          <w:t>esos?</w:t>
                        </w:r>
                        <w:r>
                          <w:rPr>
                            <w:color w:val="636466"/>
                            <w:spacing w:val="40"/>
                            <w:sz w:val="6"/>
                          </w:rPr>
                          <w:t> </w:t>
                        </w:r>
                        <w:r>
                          <w:rPr>
                            <w:color w:val="636466"/>
                            <w:sz w:val="6"/>
                          </w:rPr>
                          <w:t>En el recuadro en blanco dibuja a Mariana como si fuera grande. Colorea los binoculares y la lupa. Finalmente, pega</w:t>
                        </w:r>
                        <w:r>
                          <w:rPr>
                            <w:color w:val="636466"/>
                            <w:spacing w:val="40"/>
                            <w:sz w:val="6"/>
                          </w:rPr>
                          <w:t> </w:t>
                        </w:r>
                        <w:r>
                          <w:rPr>
                            <w:color w:val="636466"/>
                            <w:sz w:val="6"/>
                          </w:rPr>
                          <w:t>bolitas de papel sobre las flores de los arbustos.</w:t>
                        </w:r>
                      </w:p>
                    </w:txbxContent>
                  </v:textbox>
                  <w10:wrap type="none"/>
                </v:shape>
                <v:shape style="position:absolute;left:4672;top:4591;width:1508;height:201" type="#_x0000_t202" id="docshape631" filled="false" stroked="false">
                  <v:textbox inset="0,0,0,0">
                    <w:txbxContent>
                      <w:p>
                        <w:pPr>
                          <w:numPr>
                            <w:ilvl w:val="0"/>
                            <w:numId w:val="34"/>
                          </w:numPr>
                          <w:tabs>
                            <w:tab w:pos="143" w:val="left" w:leader="none"/>
                          </w:tabs>
                          <w:spacing w:line="95" w:lineRule="exact" w:before="0"/>
                          <w:ind w:left="143" w:right="0" w:hanging="143"/>
                          <w:jc w:val="left"/>
                          <w:rPr>
                            <w:sz w:val="6"/>
                          </w:rPr>
                        </w:pPr>
                        <w:r>
                          <w:rPr>
                            <w:b/>
                            <w:color w:val="0072BC"/>
                            <w:sz w:val="6"/>
                          </w:rPr>
                          <w:t>Pinta </w:t>
                        </w:r>
                        <w:r>
                          <w:rPr>
                            <w:color w:val="0072BC"/>
                            <w:sz w:val="6"/>
                          </w:rPr>
                          <w:t>los</w:t>
                        </w:r>
                        <w:r>
                          <w:rPr>
                            <w:color w:val="0072BC"/>
                            <w:spacing w:val="1"/>
                            <w:sz w:val="6"/>
                          </w:rPr>
                          <w:t> </w:t>
                        </w:r>
                        <w:r>
                          <w:rPr>
                            <w:color w:val="0072BC"/>
                            <w:sz w:val="6"/>
                          </w:rPr>
                          <w:t>binoculares y</w:t>
                        </w:r>
                        <w:r>
                          <w:rPr>
                            <w:color w:val="0072BC"/>
                            <w:spacing w:val="1"/>
                            <w:sz w:val="6"/>
                          </w:rPr>
                          <w:t> </w:t>
                        </w:r>
                        <w:r>
                          <w:rPr>
                            <w:color w:val="0072BC"/>
                            <w:sz w:val="6"/>
                          </w:rPr>
                          <w:t>la </w:t>
                        </w:r>
                        <w:r>
                          <w:rPr>
                            <w:color w:val="0072BC"/>
                            <w:spacing w:val="-2"/>
                            <w:sz w:val="6"/>
                          </w:rPr>
                          <w:t>lupa.</w:t>
                        </w:r>
                      </w:p>
                      <w:p>
                        <w:pPr>
                          <w:numPr>
                            <w:ilvl w:val="0"/>
                            <w:numId w:val="34"/>
                          </w:numPr>
                          <w:tabs>
                            <w:tab w:pos="143" w:val="left" w:leader="none"/>
                          </w:tabs>
                          <w:spacing w:line="96" w:lineRule="exact" w:before="9"/>
                          <w:ind w:left="143" w:right="0" w:hanging="143"/>
                          <w:jc w:val="left"/>
                          <w:rPr>
                            <w:sz w:val="6"/>
                          </w:rPr>
                        </w:pPr>
                        <w:r>
                          <w:rPr>
                            <w:b/>
                            <w:color w:val="0072BC"/>
                            <w:sz w:val="6"/>
                          </w:rPr>
                          <w:t>Pega </w:t>
                        </w:r>
                        <w:r>
                          <w:rPr>
                            <w:color w:val="0072BC"/>
                            <w:sz w:val="6"/>
                          </w:rPr>
                          <w:t>bolitas</w:t>
                        </w:r>
                        <w:r>
                          <w:rPr>
                            <w:color w:val="0072BC"/>
                            <w:spacing w:val="1"/>
                            <w:sz w:val="6"/>
                          </w:rPr>
                          <w:t> </w:t>
                        </w:r>
                        <w:r>
                          <w:rPr>
                            <w:color w:val="0072BC"/>
                            <w:sz w:val="6"/>
                          </w:rPr>
                          <w:t>de papel</w:t>
                        </w:r>
                        <w:r>
                          <w:rPr>
                            <w:color w:val="0072BC"/>
                            <w:spacing w:val="1"/>
                            <w:sz w:val="6"/>
                          </w:rPr>
                          <w:t> </w:t>
                        </w:r>
                        <w:r>
                          <w:rPr>
                            <w:color w:val="0072BC"/>
                            <w:sz w:val="6"/>
                          </w:rPr>
                          <w:t>sobre</w:t>
                        </w:r>
                        <w:r>
                          <w:rPr>
                            <w:color w:val="0072BC"/>
                            <w:spacing w:val="1"/>
                            <w:sz w:val="6"/>
                          </w:rPr>
                          <w:t> </w:t>
                        </w:r>
                        <w:r>
                          <w:rPr>
                            <w:color w:val="0072BC"/>
                            <w:sz w:val="6"/>
                          </w:rPr>
                          <w:t>las flores</w:t>
                        </w:r>
                        <w:r>
                          <w:rPr>
                            <w:color w:val="0072BC"/>
                            <w:spacing w:val="1"/>
                            <w:sz w:val="6"/>
                          </w:rPr>
                          <w:t> </w:t>
                        </w:r>
                        <w:r>
                          <w:rPr>
                            <w:color w:val="0072BC"/>
                            <w:sz w:val="6"/>
                          </w:rPr>
                          <w:t>de</w:t>
                        </w:r>
                        <w:r>
                          <w:rPr>
                            <w:color w:val="0072BC"/>
                            <w:spacing w:val="1"/>
                            <w:sz w:val="6"/>
                          </w:rPr>
                          <w:t> </w:t>
                        </w:r>
                        <w:r>
                          <w:rPr>
                            <w:color w:val="0072BC"/>
                            <w:sz w:val="6"/>
                          </w:rPr>
                          <w:t>los </w:t>
                        </w:r>
                        <w:r>
                          <w:rPr>
                            <w:color w:val="0072BC"/>
                            <w:spacing w:val="-2"/>
                            <w:sz w:val="6"/>
                          </w:rPr>
                          <w:t>arbustos.</w:t>
                        </w:r>
                      </w:p>
                    </w:txbxContent>
                  </v:textbox>
                  <w10:wrap type="none"/>
                </v:shape>
                <v:shape style="position:absolute;left:7559;top:4661;width:100;height:79" type="#_x0000_t202" id="docshape632"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45</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45</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62944">
                <wp:simplePos x="0" y="0"/>
                <wp:positionH relativeFrom="page">
                  <wp:posOffset>829747</wp:posOffset>
                </wp:positionH>
                <wp:positionV relativeFrom="paragraph">
                  <wp:posOffset>-128519</wp:posOffset>
                </wp:positionV>
                <wp:extent cx="56515" cy="709295"/>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334488pt;margin-top:-10.119633pt;width:4.45pt;height:55.85pt;mso-position-horizontal-relative:page;mso-position-vertical-relative:paragraph;z-index:15762944" type="#_x0000_t202" id="docshape63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40" w:lineRule="exact" w:before="110"/>
        <w:ind w:left="7668"/>
        <w:jc w:val="both"/>
      </w:pPr>
      <w:r>
        <w:rPr>
          <w:color w:val="4C4D4F"/>
        </w:rPr>
        <w:t>Observa</w:t>
      </w:r>
      <w:r>
        <w:rPr>
          <w:color w:val="4C4D4F"/>
          <w:spacing w:val="49"/>
        </w:rPr>
        <w:t> </w:t>
      </w:r>
      <w:r>
        <w:rPr>
          <w:color w:val="4C4D4F"/>
        </w:rPr>
        <w:t>atentamente</w:t>
      </w:r>
      <w:r>
        <w:rPr>
          <w:color w:val="4C4D4F"/>
          <w:spacing w:val="49"/>
        </w:rPr>
        <w:t> </w:t>
      </w:r>
      <w:r>
        <w:rPr>
          <w:color w:val="4C4D4F"/>
        </w:rPr>
        <w:t>la</w:t>
      </w:r>
      <w:r>
        <w:rPr>
          <w:color w:val="4C4D4F"/>
          <w:spacing w:val="49"/>
        </w:rPr>
        <w:t> </w:t>
      </w:r>
      <w:r>
        <w:rPr>
          <w:color w:val="4C4D4F"/>
        </w:rPr>
        <w:t>escena</w:t>
      </w:r>
      <w:r>
        <w:rPr>
          <w:color w:val="4C4D4F"/>
          <w:spacing w:val="49"/>
        </w:rPr>
        <w:t> </w:t>
      </w:r>
      <w:r>
        <w:rPr>
          <w:color w:val="4C4D4F"/>
        </w:rPr>
        <w:t>y</w:t>
      </w:r>
      <w:r>
        <w:rPr>
          <w:color w:val="4C4D4F"/>
          <w:spacing w:val="49"/>
        </w:rPr>
        <w:t> </w:t>
      </w:r>
      <w:r>
        <w:rPr>
          <w:color w:val="4C4D4F"/>
          <w:spacing w:val="-2"/>
        </w:rPr>
        <w:t>comenta.</w:t>
      </w:r>
    </w:p>
    <w:p>
      <w:pPr>
        <w:pStyle w:val="BodyText"/>
        <w:spacing w:line="240" w:lineRule="exact"/>
        <w:ind w:left="7668"/>
        <w:jc w:val="both"/>
      </w:pPr>
      <w:r>
        <w:rPr>
          <w:color w:val="4C4D4F"/>
        </w:rPr>
        <w:t>¿Qué</w:t>
      </w:r>
      <w:r>
        <w:rPr>
          <w:color w:val="4C4D4F"/>
          <w:spacing w:val="15"/>
        </w:rPr>
        <w:t> </w:t>
      </w:r>
      <w:r>
        <w:rPr>
          <w:color w:val="4C4D4F"/>
        </w:rPr>
        <w:t>querrá</w:t>
      </w:r>
      <w:r>
        <w:rPr>
          <w:color w:val="4C4D4F"/>
          <w:spacing w:val="15"/>
        </w:rPr>
        <w:t> </w:t>
      </w:r>
      <w:r>
        <w:rPr>
          <w:color w:val="4C4D4F"/>
        </w:rPr>
        <w:t>ser</w:t>
      </w:r>
      <w:r>
        <w:rPr>
          <w:color w:val="4C4D4F"/>
          <w:spacing w:val="15"/>
        </w:rPr>
        <w:t> </w:t>
      </w:r>
      <w:r>
        <w:rPr>
          <w:color w:val="4C4D4F"/>
        </w:rPr>
        <w:t>Mariana</w:t>
      </w:r>
      <w:r>
        <w:rPr>
          <w:color w:val="4C4D4F"/>
          <w:spacing w:val="15"/>
        </w:rPr>
        <w:t> </w:t>
      </w:r>
      <w:r>
        <w:rPr>
          <w:color w:val="4C4D4F"/>
        </w:rPr>
        <w:t>cuando</w:t>
      </w:r>
      <w:r>
        <w:rPr>
          <w:color w:val="4C4D4F"/>
          <w:spacing w:val="15"/>
        </w:rPr>
        <w:t> </w:t>
      </w:r>
      <w:r>
        <w:rPr>
          <w:color w:val="4C4D4F"/>
        </w:rPr>
        <w:t>sea</w:t>
      </w:r>
      <w:r>
        <w:rPr>
          <w:color w:val="4C4D4F"/>
          <w:spacing w:val="15"/>
        </w:rPr>
        <w:t> </w:t>
      </w:r>
      <w:r>
        <w:rPr>
          <w:color w:val="4C4D4F"/>
          <w:spacing w:val="-2"/>
        </w:rPr>
        <w:t>grande?</w:t>
      </w:r>
    </w:p>
    <w:p>
      <w:pPr>
        <w:pStyle w:val="BodyText"/>
        <w:spacing w:line="240" w:lineRule="exact"/>
        <w:ind w:left="7668"/>
        <w:jc w:val="both"/>
      </w:pPr>
      <w:r>
        <w:rPr>
          <w:color w:val="4C4D4F"/>
        </w:rPr>
        <w:t>¿Qué</w:t>
      </w:r>
      <w:r>
        <w:rPr>
          <w:color w:val="4C4D4F"/>
          <w:spacing w:val="-1"/>
        </w:rPr>
        <w:t> </w:t>
      </w:r>
      <w:r>
        <w:rPr>
          <w:color w:val="4C4D4F"/>
        </w:rPr>
        <w:t>instrumentos</w:t>
      </w:r>
      <w:r>
        <w:rPr>
          <w:color w:val="4C4D4F"/>
          <w:spacing w:val="-1"/>
        </w:rPr>
        <w:t> </w:t>
      </w:r>
      <w:r>
        <w:rPr>
          <w:color w:val="4C4D4F"/>
        </w:rPr>
        <w:t>son</w:t>
      </w:r>
      <w:r>
        <w:rPr>
          <w:color w:val="4C4D4F"/>
          <w:spacing w:val="-1"/>
        </w:rPr>
        <w:t> </w:t>
      </w:r>
      <w:r>
        <w:rPr>
          <w:color w:val="4C4D4F"/>
          <w:spacing w:val="-4"/>
        </w:rPr>
        <w:t>esos?</w:t>
      </w:r>
    </w:p>
    <w:p>
      <w:pPr>
        <w:pStyle w:val="BodyText"/>
        <w:spacing w:before="28"/>
        <w:ind w:left="7668" w:right="117"/>
        <w:jc w:val="both"/>
      </w:pPr>
      <w:r>
        <w:rPr>
          <w:color w:val="4C4D4F"/>
        </w:rPr>
        <w:t>En el recuadro en blanco dibuja a </w:t>
      </w:r>
      <w:r>
        <w:rPr>
          <w:color w:val="4C4D4F"/>
        </w:rPr>
        <w:t>Mariana como si fuera grande. Colorea los binoculares y la lupa. Finalmente, pega bolitas de papel sobre las flores de los arbustos.</w:t>
      </w:r>
    </w:p>
    <w:p>
      <w:pPr>
        <w:pStyle w:val="BodyText"/>
      </w:pPr>
    </w:p>
    <w:p>
      <w:pPr>
        <w:pStyle w:val="BodyText"/>
      </w:pPr>
    </w:p>
    <w:p>
      <w:pPr>
        <w:pStyle w:val="BodyText"/>
        <w:spacing w:before="219"/>
      </w:pPr>
    </w:p>
    <w:p>
      <w:pPr>
        <w:pStyle w:val="Heading2"/>
      </w:pPr>
      <w:r>
        <w:rPr>
          <w:color w:val="0072BC"/>
        </w:rPr>
        <w:t>CONSIGNA</w:t>
      </w:r>
      <w:r>
        <w:rPr>
          <w:color w:val="0072BC"/>
          <w:spacing w:val="-6"/>
        </w:rPr>
        <w:t> </w:t>
      </w:r>
      <w:r>
        <w:rPr>
          <w:color w:val="0072BC"/>
          <w:spacing w:val="-2"/>
        </w:rPr>
        <w:t>ADAPTADA</w:t>
      </w:r>
    </w:p>
    <w:p>
      <w:pPr>
        <w:pStyle w:val="BodyText"/>
        <w:spacing w:before="6"/>
        <w:rPr>
          <w:b/>
        </w:rPr>
      </w:pPr>
    </w:p>
    <w:p>
      <w:pPr>
        <w:pStyle w:val="ListParagraph"/>
        <w:numPr>
          <w:ilvl w:val="1"/>
          <w:numId w:val="29"/>
        </w:numPr>
        <w:tabs>
          <w:tab w:pos="7809" w:val="left" w:leader="none"/>
        </w:tabs>
        <w:spacing w:line="256" w:lineRule="exact" w:before="1" w:after="0"/>
        <w:ind w:left="7809" w:right="0" w:hanging="141"/>
        <w:jc w:val="left"/>
        <w:rPr>
          <w:sz w:val="20"/>
        </w:rPr>
      </w:pPr>
      <w:r>
        <w:rPr>
          <w:b/>
          <w:color w:val="0072BC"/>
          <w:sz w:val="20"/>
        </w:rPr>
        <w:t>Pinta</w:t>
      </w:r>
      <w:r>
        <w:rPr>
          <w:b/>
          <w:color w:val="0072BC"/>
          <w:spacing w:val="-2"/>
          <w:sz w:val="20"/>
        </w:rPr>
        <w:t> </w:t>
      </w:r>
      <w:r>
        <w:rPr>
          <w:color w:val="0072BC"/>
          <w:sz w:val="20"/>
        </w:rPr>
        <w:t>los</w:t>
      </w:r>
      <w:r>
        <w:rPr>
          <w:color w:val="0072BC"/>
          <w:spacing w:val="-1"/>
          <w:sz w:val="20"/>
        </w:rPr>
        <w:t> </w:t>
      </w:r>
      <w:r>
        <w:rPr>
          <w:color w:val="0072BC"/>
          <w:sz w:val="20"/>
        </w:rPr>
        <w:t>binoculares</w:t>
      </w:r>
      <w:r>
        <w:rPr>
          <w:color w:val="0072BC"/>
          <w:spacing w:val="-2"/>
          <w:sz w:val="20"/>
        </w:rPr>
        <w:t> </w:t>
      </w:r>
      <w:r>
        <w:rPr>
          <w:color w:val="0072BC"/>
          <w:sz w:val="20"/>
        </w:rPr>
        <w:t>y</w:t>
      </w:r>
      <w:r>
        <w:rPr>
          <w:color w:val="0072BC"/>
          <w:spacing w:val="-1"/>
          <w:sz w:val="20"/>
        </w:rPr>
        <w:t> </w:t>
      </w:r>
      <w:r>
        <w:rPr>
          <w:color w:val="0072BC"/>
          <w:sz w:val="20"/>
        </w:rPr>
        <w:t>la</w:t>
      </w:r>
      <w:r>
        <w:rPr>
          <w:color w:val="0072BC"/>
          <w:spacing w:val="-1"/>
          <w:sz w:val="20"/>
        </w:rPr>
        <w:t> </w:t>
      </w:r>
      <w:r>
        <w:rPr>
          <w:color w:val="0072BC"/>
          <w:spacing w:val="-2"/>
          <w:sz w:val="20"/>
        </w:rPr>
        <w:t>lupa.</w:t>
      </w:r>
    </w:p>
    <w:p>
      <w:pPr>
        <w:pStyle w:val="ListParagraph"/>
        <w:numPr>
          <w:ilvl w:val="1"/>
          <w:numId w:val="29"/>
        </w:numPr>
        <w:tabs>
          <w:tab w:pos="7725" w:val="left" w:leader="none"/>
          <w:tab w:pos="7809" w:val="left" w:leader="none"/>
        </w:tabs>
        <w:spacing w:line="235" w:lineRule="auto" w:before="0" w:after="0"/>
        <w:ind w:left="7725" w:right="117" w:hanging="57"/>
        <w:jc w:val="left"/>
        <w:rPr>
          <w:sz w:val="20"/>
        </w:rPr>
      </w:pPr>
      <w:r>
        <w:rPr>
          <w:b/>
          <w:color w:val="0072BC"/>
          <w:sz w:val="20"/>
        </w:rPr>
        <w:t>Pega </w:t>
      </w:r>
      <w:r>
        <w:rPr>
          <w:color w:val="0072BC"/>
          <w:sz w:val="20"/>
        </w:rPr>
        <w:t>bolitas de papel sobre las flores de </w:t>
      </w:r>
      <w:r>
        <w:rPr>
          <w:color w:val="0072BC"/>
          <w:sz w:val="20"/>
        </w:rPr>
        <w:t>los </w:t>
      </w:r>
      <w:r>
        <w:rPr>
          <w:color w:val="0072BC"/>
          <w:spacing w:val="-2"/>
          <w:sz w:val="20"/>
        </w:rPr>
        <w:t>arbustos.</w:t>
      </w:r>
    </w:p>
    <w:p>
      <w:pPr>
        <w:spacing w:after="0" w:line="235" w:lineRule="auto"/>
        <w:jc w:val="left"/>
        <w:rPr>
          <w:sz w:val="20"/>
        </w:rPr>
        <w:sectPr>
          <w:footerReference w:type="default" r:id="rId120"/>
          <w:pgSz w:w="12760" w:h="12190" w:orient="landscape"/>
          <w:pgMar w:header="0" w:footer="0" w:top="780" w:bottom="28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451328">
                <wp:simplePos x="0" y="0"/>
                <wp:positionH relativeFrom="page">
                  <wp:posOffset>431994</wp:posOffset>
                </wp:positionH>
                <wp:positionV relativeFrom="paragraph">
                  <wp:posOffset>-63263</wp:posOffset>
                </wp:positionV>
                <wp:extent cx="7056120" cy="3747135"/>
                <wp:effectExtent l="0" t="0" r="0" b="0"/>
                <wp:wrapNone/>
                <wp:docPr id="690" name="Group 690"/>
                <wp:cNvGraphicFramePr>
                  <a:graphicFrameLocks/>
                </wp:cNvGraphicFramePr>
                <a:graphic>
                  <a:graphicData uri="http://schemas.microsoft.com/office/word/2010/wordprocessingGroup">
                    <wpg:wgp>
                      <wpg:cNvPr id="690" name="Group 690"/>
                      <wpg:cNvGrpSpPr/>
                      <wpg:grpSpPr>
                        <a:xfrm>
                          <a:off x="0" y="0"/>
                          <a:ext cx="7056120" cy="3747135"/>
                          <a:chExt cx="7056120" cy="3747135"/>
                        </a:xfrm>
                      </wpg:grpSpPr>
                      <wps:wsp>
                        <wps:cNvPr id="691" name="Graphic 691"/>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92" name="Graphic 692"/>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693" name="Image 693"/>
                          <pic:cNvPicPr/>
                        </pic:nvPicPr>
                        <pic:blipFill>
                          <a:blip r:embed="rId8" cstate="print"/>
                          <a:stretch>
                            <a:fillRect/>
                          </a:stretch>
                        </pic:blipFill>
                        <pic:spPr>
                          <a:xfrm>
                            <a:off x="105580" y="517593"/>
                            <a:ext cx="177241" cy="177253"/>
                          </a:xfrm>
                          <a:prstGeom prst="rect">
                            <a:avLst/>
                          </a:prstGeom>
                        </pic:spPr>
                      </pic:pic>
                      <pic:pic>
                        <pic:nvPicPr>
                          <pic:cNvPr id="694" name="Image 694"/>
                          <pic:cNvPicPr/>
                        </pic:nvPicPr>
                        <pic:blipFill>
                          <a:blip r:embed="rId9" cstate="print"/>
                          <a:stretch>
                            <a:fillRect/>
                          </a:stretch>
                        </pic:blipFill>
                        <pic:spPr>
                          <a:xfrm>
                            <a:off x="105580" y="1531594"/>
                            <a:ext cx="177241" cy="177253"/>
                          </a:xfrm>
                          <a:prstGeom prst="rect">
                            <a:avLst/>
                          </a:prstGeom>
                        </pic:spPr>
                      </pic:pic>
                      <pic:pic>
                        <pic:nvPicPr>
                          <pic:cNvPr id="695" name="Image 695"/>
                          <pic:cNvPicPr/>
                        </pic:nvPicPr>
                        <pic:blipFill>
                          <a:blip r:embed="rId9" cstate="print"/>
                          <a:stretch>
                            <a:fillRect/>
                          </a:stretch>
                        </pic:blipFill>
                        <pic:spPr>
                          <a:xfrm>
                            <a:off x="105580" y="2473593"/>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65152" id="docshapegroup651" coordorigin="680,-100" coordsize="11112,5901">
                <v:shape style="position:absolute;left:690;top:-90;width:11092;height:5881" id="docshape652"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653"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654" stroked="false">
                  <v:imagedata r:id="rId8" o:title=""/>
                </v:shape>
                <v:shape style="position:absolute;left:846;top:2312;width:280;height:280" type="#_x0000_t75" id="docshape655" stroked="false">
                  <v:imagedata r:id="rId9" o:title=""/>
                </v:shape>
                <v:shape style="position:absolute;left:846;top:3795;width:280;height:280" type="#_x0000_t75" id="docshape656" stroked="false">
                  <v:imagedata r:id="rId9" o:title=""/>
                </v:shape>
                <w10:wrap type="none"/>
              </v:group>
            </w:pict>
          </mc:Fallback>
        </mc:AlternateContent>
      </w:r>
      <w:r>
        <w:rPr>
          <w:color w:val="FFFFFF"/>
        </w:rPr>
        <w:t>EXPERIENCIA</w:t>
      </w:r>
      <w:r>
        <w:rPr>
          <w:color w:val="FFFFFF"/>
          <w:spacing w:val="22"/>
        </w:rPr>
        <w:t> </w:t>
      </w:r>
      <w:r>
        <w:rPr>
          <w:color w:val="FFFFFF"/>
        </w:rPr>
        <w:t>DE</w:t>
      </w:r>
      <w:r>
        <w:rPr>
          <w:color w:val="FFFFFF"/>
          <w:spacing w:val="23"/>
        </w:rPr>
        <w:t> </w:t>
      </w:r>
      <w:r>
        <w:rPr>
          <w:color w:val="FFFFFF"/>
        </w:rPr>
        <w:t>APRENDIZAJE</w:t>
      </w:r>
      <w:r>
        <w:rPr>
          <w:color w:val="FFFFFF"/>
          <w:spacing w:val="21"/>
        </w:rPr>
        <w:t> </w:t>
      </w:r>
      <w:r>
        <w:rPr>
          <w:color w:val="FFFFFF"/>
        </w:rPr>
        <w:t>8:</w:t>
      </w:r>
      <w:r>
        <w:rPr>
          <w:color w:val="FFFFFF"/>
          <w:spacing w:val="21"/>
        </w:rPr>
        <w:t> </w:t>
      </w:r>
      <w:r>
        <w:rPr>
          <w:color w:val="FFFFFF"/>
        </w:rPr>
        <w:t>QUIERO</w:t>
      </w:r>
      <w:r>
        <w:rPr>
          <w:color w:val="FFFFFF"/>
          <w:spacing w:val="22"/>
        </w:rPr>
        <w:t> </w:t>
      </w:r>
      <w:r>
        <w:rPr>
          <w:color w:val="FFFFFF"/>
        </w:rPr>
        <w:t>SER</w:t>
      </w:r>
      <w:r>
        <w:rPr>
          <w:color w:val="FFFFFF"/>
          <w:spacing w:val="24"/>
        </w:rPr>
        <w:t> </w:t>
      </w:r>
      <w:r>
        <w:rPr>
          <w:color w:val="FFFFFF"/>
          <w:spacing w:val="-2"/>
        </w:rPr>
        <w:t>NUTRICIONISTA</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35"/>
        </w:numPr>
        <w:tabs>
          <w:tab w:pos="663" w:val="left" w:leader="none"/>
        </w:tabs>
        <w:spacing w:line="240" w:lineRule="auto" w:before="33" w:after="0"/>
        <w:ind w:left="663" w:right="0" w:hanging="308"/>
        <w:jc w:val="left"/>
        <w:rPr>
          <w:b/>
          <w:sz w:val="20"/>
        </w:rPr>
      </w:pPr>
      <w:r>
        <w:rPr>
          <w:b/>
          <w:color w:val="F79433"/>
          <w:spacing w:val="-2"/>
          <w:position w:val="1"/>
          <w:sz w:val="20"/>
        </w:rPr>
        <w:t>Inicio</w:t>
      </w:r>
    </w:p>
    <w:p>
      <w:pPr>
        <w:pStyle w:val="BodyText"/>
        <w:spacing w:before="50"/>
        <w:ind w:left="663"/>
      </w:pPr>
      <w:r>
        <w:rPr>
          <w:color w:val="4C4D4F"/>
        </w:rPr>
        <w:t>Solicita</w:t>
      </w:r>
      <w:r>
        <w:rPr>
          <w:color w:val="4C4D4F"/>
          <w:spacing w:val="-1"/>
        </w:rPr>
        <w:t> </w:t>
      </w:r>
      <w:r>
        <w:rPr>
          <w:color w:val="4C4D4F"/>
        </w:rPr>
        <w:t>a</w:t>
      </w:r>
      <w:r>
        <w:rPr>
          <w:color w:val="4C4D4F"/>
          <w:spacing w:val="-1"/>
        </w:rPr>
        <w:t> </w:t>
      </w:r>
      <w:r>
        <w:rPr>
          <w:color w:val="4C4D4F"/>
        </w:rPr>
        <w:t>los</w:t>
      </w:r>
      <w:r>
        <w:rPr>
          <w:color w:val="4C4D4F"/>
          <w:spacing w:val="-1"/>
        </w:rPr>
        <w:t> </w:t>
      </w:r>
      <w:r>
        <w:rPr>
          <w:color w:val="4C4D4F"/>
        </w:rPr>
        <w:t>padres que</w:t>
      </w:r>
      <w:r>
        <w:rPr>
          <w:color w:val="4C4D4F"/>
          <w:spacing w:val="-1"/>
        </w:rPr>
        <w:t> </w:t>
      </w:r>
      <w:r>
        <w:rPr>
          <w:color w:val="4C4D4F"/>
        </w:rPr>
        <w:t>envíen</w:t>
      </w:r>
      <w:r>
        <w:rPr>
          <w:color w:val="4C4D4F"/>
          <w:spacing w:val="-1"/>
        </w:rPr>
        <w:t> </w:t>
      </w:r>
      <w:r>
        <w:rPr>
          <w:color w:val="4C4D4F"/>
        </w:rPr>
        <w:t>al</w:t>
      </w:r>
      <w:r>
        <w:rPr>
          <w:color w:val="4C4D4F"/>
          <w:spacing w:val="-1"/>
        </w:rPr>
        <w:t> </w:t>
      </w:r>
      <w:r>
        <w:rPr>
          <w:color w:val="4C4D4F"/>
        </w:rPr>
        <w:t>aula imágenes</w:t>
      </w:r>
      <w:r>
        <w:rPr>
          <w:color w:val="4C4D4F"/>
          <w:spacing w:val="-1"/>
        </w:rPr>
        <w:t> </w:t>
      </w:r>
      <w:r>
        <w:rPr>
          <w:color w:val="4C4D4F"/>
        </w:rPr>
        <w:t>de</w:t>
      </w:r>
      <w:r>
        <w:rPr>
          <w:color w:val="4C4D4F"/>
          <w:spacing w:val="-1"/>
        </w:rPr>
        <w:t> </w:t>
      </w:r>
      <w:r>
        <w:rPr>
          <w:color w:val="4C4D4F"/>
        </w:rPr>
        <w:t>productos </w:t>
      </w:r>
      <w:r>
        <w:rPr>
          <w:color w:val="4C4D4F"/>
          <w:spacing w:val="-2"/>
        </w:rPr>
        <w:t>alimenticios.</w:t>
      </w:r>
    </w:p>
    <w:p>
      <w:pPr>
        <w:pStyle w:val="BodyText"/>
        <w:spacing w:before="113"/>
        <w:ind w:left="663"/>
      </w:pPr>
      <w:r>
        <w:rPr>
          <w:color w:val="4C4D4F"/>
        </w:rPr>
        <w:t>Invita</w:t>
      </w:r>
      <w:r>
        <w:rPr>
          <w:color w:val="4C4D4F"/>
          <w:spacing w:val="-1"/>
        </w:rPr>
        <w:t> </w:t>
      </w:r>
      <w:r>
        <w:rPr>
          <w:color w:val="4C4D4F"/>
        </w:rPr>
        <w:t>a</w:t>
      </w:r>
      <w:r>
        <w:rPr>
          <w:color w:val="4C4D4F"/>
          <w:spacing w:val="-1"/>
        </w:rPr>
        <w:t> </w:t>
      </w:r>
      <w:r>
        <w:rPr>
          <w:color w:val="4C4D4F"/>
        </w:rPr>
        <w:t>los niños</w:t>
      </w:r>
      <w:r>
        <w:rPr>
          <w:color w:val="4C4D4F"/>
          <w:spacing w:val="-1"/>
        </w:rPr>
        <w:t> </w:t>
      </w:r>
      <w:r>
        <w:rPr>
          <w:color w:val="4C4D4F"/>
        </w:rPr>
        <w:t>a</w:t>
      </w:r>
      <w:r>
        <w:rPr>
          <w:color w:val="4C4D4F"/>
          <w:spacing w:val="-1"/>
        </w:rPr>
        <w:t> </w:t>
      </w:r>
      <w:r>
        <w:rPr>
          <w:color w:val="4C4D4F"/>
        </w:rPr>
        <w:t>convertirse en</w:t>
      </w:r>
      <w:r>
        <w:rPr>
          <w:color w:val="4C4D4F"/>
          <w:spacing w:val="-1"/>
        </w:rPr>
        <w:t> </w:t>
      </w:r>
      <w:r>
        <w:rPr>
          <w:color w:val="4C4D4F"/>
        </w:rPr>
        <w:t>nutricionistas; puedes</w:t>
      </w:r>
      <w:r>
        <w:rPr>
          <w:color w:val="4C4D4F"/>
          <w:spacing w:val="-1"/>
        </w:rPr>
        <w:t> </w:t>
      </w:r>
      <w:r>
        <w:rPr>
          <w:color w:val="4C4D4F"/>
        </w:rPr>
        <w:t>incorporar</w:t>
      </w:r>
      <w:r>
        <w:rPr>
          <w:color w:val="4C4D4F"/>
          <w:spacing w:val="-1"/>
        </w:rPr>
        <w:t> </w:t>
      </w:r>
      <w:r>
        <w:rPr>
          <w:color w:val="4C4D4F"/>
        </w:rPr>
        <w:t>algunas batas</w:t>
      </w:r>
      <w:r>
        <w:rPr>
          <w:color w:val="4C4D4F"/>
          <w:spacing w:val="-1"/>
        </w:rPr>
        <w:t> </w:t>
      </w:r>
      <w:r>
        <w:rPr>
          <w:color w:val="4C4D4F"/>
        </w:rPr>
        <w:t>para</w:t>
      </w:r>
      <w:r>
        <w:rPr>
          <w:color w:val="4C4D4F"/>
          <w:spacing w:val="-1"/>
        </w:rPr>
        <w:t> </w:t>
      </w:r>
      <w:r>
        <w:rPr>
          <w:color w:val="4C4D4F"/>
        </w:rPr>
        <w:t>que asuman</w:t>
      </w:r>
      <w:r>
        <w:rPr>
          <w:color w:val="4C4D4F"/>
          <w:spacing w:val="-1"/>
        </w:rPr>
        <w:t> </w:t>
      </w:r>
      <w:r>
        <w:rPr>
          <w:color w:val="4C4D4F"/>
        </w:rPr>
        <w:t>el </w:t>
      </w:r>
      <w:r>
        <w:rPr>
          <w:color w:val="4C4D4F"/>
          <w:spacing w:val="-2"/>
        </w:rPr>
        <w:t>personaje.</w:t>
      </w:r>
    </w:p>
    <w:p>
      <w:pPr>
        <w:pStyle w:val="BodyText"/>
        <w:spacing w:before="113"/>
        <w:ind w:left="663" w:right="489"/>
      </w:pPr>
      <w:r>
        <w:rPr>
          <w:color w:val="4C4D4F"/>
        </w:rPr>
        <w:t>En</w:t>
      </w:r>
      <w:r>
        <w:rPr>
          <w:color w:val="4C4D4F"/>
          <w:spacing w:val="-7"/>
        </w:rPr>
        <w:t> </w:t>
      </w:r>
      <w:r>
        <w:rPr>
          <w:color w:val="4C4D4F"/>
        </w:rPr>
        <w:t>un</w:t>
      </w:r>
      <w:r>
        <w:rPr>
          <w:color w:val="4C4D4F"/>
          <w:spacing w:val="-7"/>
        </w:rPr>
        <w:t> </w:t>
      </w:r>
      <w:r>
        <w:rPr>
          <w:color w:val="4C4D4F"/>
        </w:rPr>
        <w:t>segundo</w:t>
      </w:r>
      <w:r>
        <w:rPr>
          <w:color w:val="4C4D4F"/>
          <w:spacing w:val="-7"/>
        </w:rPr>
        <w:t> </w:t>
      </w:r>
      <w:r>
        <w:rPr>
          <w:color w:val="4C4D4F"/>
        </w:rPr>
        <w:t>momento,</w:t>
      </w:r>
      <w:r>
        <w:rPr>
          <w:color w:val="4C4D4F"/>
          <w:spacing w:val="-7"/>
        </w:rPr>
        <w:t> </w:t>
      </w:r>
      <w:r>
        <w:rPr>
          <w:color w:val="4C4D4F"/>
        </w:rPr>
        <w:t>invítalos</w:t>
      </w:r>
      <w:r>
        <w:rPr>
          <w:color w:val="4C4D4F"/>
          <w:spacing w:val="-7"/>
        </w:rPr>
        <w:t> </w:t>
      </w:r>
      <w:r>
        <w:rPr>
          <w:color w:val="4C4D4F"/>
        </w:rPr>
        <w:t>a</w:t>
      </w:r>
      <w:r>
        <w:rPr>
          <w:color w:val="4C4D4F"/>
          <w:spacing w:val="-7"/>
        </w:rPr>
        <w:t> </w:t>
      </w:r>
      <w:r>
        <w:rPr>
          <w:color w:val="4C4D4F"/>
        </w:rPr>
        <w:t>recortar</w:t>
      </w:r>
      <w:r>
        <w:rPr>
          <w:color w:val="4C4D4F"/>
          <w:spacing w:val="-7"/>
        </w:rPr>
        <w:t> </w:t>
      </w:r>
      <w:r>
        <w:rPr>
          <w:color w:val="4C4D4F"/>
        </w:rPr>
        <w:t>los</w:t>
      </w:r>
      <w:r>
        <w:rPr>
          <w:color w:val="4C4D4F"/>
          <w:spacing w:val="-7"/>
        </w:rPr>
        <w:t> </w:t>
      </w:r>
      <w:r>
        <w:rPr>
          <w:color w:val="4C4D4F"/>
        </w:rPr>
        <w:t>productos</w:t>
      </w:r>
      <w:r>
        <w:rPr>
          <w:color w:val="4C4D4F"/>
          <w:spacing w:val="-7"/>
        </w:rPr>
        <w:t> </w:t>
      </w:r>
      <w:r>
        <w:rPr>
          <w:color w:val="4C4D4F"/>
        </w:rPr>
        <w:t>y</w:t>
      </w:r>
      <w:r>
        <w:rPr>
          <w:color w:val="4C4D4F"/>
          <w:spacing w:val="-7"/>
        </w:rPr>
        <w:t> </w:t>
      </w:r>
      <w:r>
        <w:rPr>
          <w:color w:val="4C4D4F"/>
        </w:rPr>
        <w:t>a</w:t>
      </w:r>
      <w:r>
        <w:rPr>
          <w:color w:val="4C4D4F"/>
          <w:spacing w:val="-7"/>
        </w:rPr>
        <w:t> </w:t>
      </w:r>
      <w:r>
        <w:rPr>
          <w:color w:val="4C4D4F"/>
        </w:rPr>
        <w:t>clasificarlos</w:t>
      </w:r>
      <w:r>
        <w:rPr>
          <w:color w:val="4C4D4F"/>
          <w:spacing w:val="-7"/>
        </w:rPr>
        <w:t> </w:t>
      </w:r>
      <w:r>
        <w:rPr>
          <w:color w:val="4C4D4F"/>
        </w:rPr>
        <w:t>en</w:t>
      </w:r>
      <w:r>
        <w:rPr>
          <w:color w:val="4C4D4F"/>
          <w:spacing w:val="-7"/>
        </w:rPr>
        <w:t> </w:t>
      </w:r>
      <w:r>
        <w:rPr>
          <w:color w:val="4C4D4F"/>
        </w:rPr>
        <w:t>nutritivos</w:t>
      </w:r>
      <w:r>
        <w:rPr>
          <w:color w:val="4C4D4F"/>
          <w:spacing w:val="-7"/>
        </w:rPr>
        <w:t> </w:t>
      </w:r>
      <w:r>
        <w:rPr>
          <w:color w:val="4C4D4F"/>
        </w:rPr>
        <w:t>y</w:t>
      </w:r>
      <w:r>
        <w:rPr>
          <w:color w:val="4C4D4F"/>
          <w:spacing w:val="-7"/>
        </w:rPr>
        <w:t> </w:t>
      </w:r>
      <w:r>
        <w:rPr>
          <w:color w:val="4C4D4F"/>
        </w:rPr>
        <w:t>no</w:t>
      </w:r>
      <w:r>
        <w:rPr>
          <w:color w:val="4C4D4F"/>
          <w:spacing w:val="-7"/>
        </w:rPr>
        <w:t> </w:t>
      </w:r>
      <w:r>
        <w:rPr>
          <w:color w:val="4C4D4F"/>
        </w:rPr>
        <w:t>nutritivos.</w:t>
      </w:r>
      <w:r>
        <w:rPr>
          <w:color w:val="4C4D4F"/>
          <w:spacing w:val="-7"/>
        </w:rPr>
        <w:t> </w:t>
      </w:r>
      <w:r>
        <w:rPr>
          <w:color w:val="4C4D4F"/>
        </w:rPr>
        <w:t>Comunica</w:t>
      </w:r>
      <w:r>
        <w:rPr>
          <w:color w:val="4C4D4F"/>
          <w:spacing w:val="-7"/>
        </w:rPr>
        <w:t> </w:t>
      </w:r>
      <w:r>
        <w:rPr>
          <w:color w:val="4C4D4F"/>
        </w:rPr>
        <w:t>el</w:t>
      </w:r>
      <w:r>
        <w:rPr>
          <w:color w:val="4C4D4F"/>
          <w:spacing w:val="-7"/>
        </w:rPr>
        <w:t> </w:t>
      </w:r>
      <w:r>
        <w:rPr>
          <w:color w:val="4C4D4F"/>
        </w:rPr>
        <w:t>propósito de la actividad y repasa los acuerdos del aula.</w:t>
      </w:r>
    </w:p>
    <w:p>
      <w:pPr>
        <w:pStyle w:val="Heading3"/>
        <w:numPr>
          <w:ilvl w:val="0"/>
          <w:numId w:val="35"/>
        </w:numPr>
        <w:tabs>
          <w:tab w:pos="663" w:val="left" w:leader="none"/>
        </w:tabs>
        <w:spacing w:line="240" w:lineRule="auto" w:before="102" w:after="0"/>
        <w:ind w:left="663" w:right="0" w:hanging="308"/>
        <w:jc w:val="left"/>
      </w:pPr>
      <w:r>
        <w:rPr>
          <w:color w:val="F79433"/>
          <w:spacing w:val="-2"/>
          <w:position w:val="1"/>
        </w:rPr>
        <w:t>Desarrollo</w:t>
      </w:r>
    </w:p>
    <w:p>
      <w:pPr>
        <w:pStyle w:val="BodyText"/>
        <w:spacing w:before="50"/>
        <w:ind w:left="663" w:right="524"/>
        <w:jc w:val="both"/>
      </w:pPr>
      <w:r>
        <w:rPr>
          <w:color w:val="4C4D4F"/>
          <w:spacing w:val="-4"/>
        </w:rPr>
        <w:t>Transcribe la rima de la ficha 89 en un papelógrafo para realizar el análisis del texto. Luego, en asamblea, analicen el texto mediante</w:t>
      </w:r>
      <w:r>
        <w:rPr>
          <w:color w:val="4C4D4F"/>
        </w:rPr>
        <w:t> preguntas:</w:t>
      </w:r>
      <w:r>
        <w:rPr>
          <w:color w:val="4C4D4F"/>
          <w:spacing w:val="-3"/>
        </w:rPr>
        <w:t> </w:t>
      </w:r>
      <w:r>
        <w:rPr>
          <w:color w:val="4C4D4F"/>
        </w:rPr>
        <w:t>¿de</w:t>
      </w:r>
      <w:r>
        <w:rPr>
          <w:color w:val="4C4D4F"/>
          <w:spacing w:val="-3"/>
        </w:rPr>
        <w:t> </w:t>
      </w:r>
      <w:r>
        <w:rPr>
          <w:color w:val="4C4D4F"/>
        </w:rPr>
        <w:t>qué</w:t>
      </w:r>
      <w:r>
        <w:rPr>
          <w:color w:val="4C4D4F"/>
          <w:spacing w:val="-3"/>
        </w:rPr>
        <w:t> </w:t>
      </w:r>
      <w:r>
        <w:rPr>
          <w:color w:val="4C4D4F"/>
        </w:rPr>
        <w:t>tratará</w:t>
      </w:r>
      <w:r>
        <w:rPr>
          <w:color w:val="4C4D4F"/>
          <w:spacing w:val="-3"/>
        </w:rPr>
        <w:t> </w:t>
      </w:r>
      <w:r>
        <w:rPr>
          <w:color w:val="4C4D4F"/>
        </w:rPr>
        <w:t>el</w:t>
      </w:r>
      <w:r>
        <w:rPr>
          <w:color w:val="4C4D4F"/>
          <w:spacing w:val="-3"/>
        </w:rPr>
        <w:t> </w:t>
      </w:r>
      <w:r>
        <w:rPr>
          <w:color w:val="4C4D4F"/>
        </w:rPr>
        <w:t>texto?,</w:t>
      </w:r>
      <w:r>
        <w:rPr>
          <w:color w:val="4C4D4F"/>
          <w:spacing w:val="-3"/>
        </w:rPr>
        <w:t> </w:t>
      </w:r>
      <w:r>
        <w:rPr>
          <w:color w:val="4C4D4F"/>
        </w:rPr>
        <w:t>¿conoces</w:t>
      </w:r>
      <w:r>
        <w:rPr>
          <w:color w:val="4C4D4F"/>
          <w:spacing w:val="-3"/>
        </w:rPr>
        <w:t> </w:t>
      </w:r>
      <w:r>
        <w:rPr>
          <w:color w:val="4C4D4F"/>
        </w:rPr>
        <w:t>algunas</w:t>
      </w:r>
      <w:r>
        <w:rPr>
          <w:color w:val="4C4D4F"/>
          <w:spacing w:val="-3"/>
        </w:rPr>
        <w:t> </w:t>
      </w:r>
      <w:r>
        <w:rPr>
          <w:color w:val="4C4D4F"/>
        </w:rPr>
        <w:t>palabras?,</w:t>
      </w:r>
      <w:r>
        <w:rPr>
          <w:color w:val="4C4D4F"/>
          <w:spacing w:val="-3"/>
        </w:rPr>
        <w:t> </w:t>
      </w:r>
      <w:r>
        <w:rPr>
          <w:color w:val="4C4D4F"/>
        </w:rPr>
        <w:t>¿qué</w:t>
      </w:r>
      <w:r>
        <w:rPr>
          <w:color w:val="4C4D4F"/>
          <w:spacing w:val="-3"/>
        </w:rPr>
        <w:t> </w:t>
      </w:r>
      <w:r>
        <w:rPr>
          <w:color w:val="4C4D4F"/>
        </w:rPr>
        <w:t>letras</w:t>
      </w:r>
      <w:r>
        <w:rPr>
          <w:color w:val="4C4D4F"/>
          <w:spacing w:val="-3"/>
        </w:rPr>
        <w:t> </w:t>
      </w:r>
      <w:r>
        <w:rPr>
          <w:color w:val="4C4D4F"/>
        </w:rPr>
        <w:t>te</w:t>
      </w:r>
      <w:r>
        <w:rPr>
          <w:color w:val="4C4D4F"/>
          <w:spacing w:val="-3"/>
        </w:rPr>
        <w:t> </w:t>
      </w:r>
      <w:r>
        <w:rPr>
          <w:color w:val="4C4D4F"/>
        </w:rPr>
        <w:t>parecen</w:t>
      </w:r>
      <w:r>
        <w:rPr>
          <w:color w:val="4C4D4F"/>
          <w:spacing w:val="-3"/>
        </w:rPr>
        <w:t> </w:t>
      </w:r>
      <w:r>
        <w:rPr>
          <w:color w:val="4C4D4F"/>
        </w:rPr>
        <w:t>conocidas?,</w:t>
      </w:r>
      <w:r>
        <w:rPr>
          <w:color w:val="4C4D4F"/>
          <w:spacing w:val="-3"/>
        </w:rPr>
        <w:t> </w:t>
      </w:r>
      <w:r>
        <w:rPr>
          <w:color w:val="4C4D4F"/>
        </w:rPr>
        <w:t>¿son</w:t>
      </w:r>
      <w:r>
        <w:rPr>
          <w:color w:val="4C4D4F"/>
          <w:spacing w:val="-3"/>
        </w:rPr>
        <w:t> </w:t>
      </w:r>
      <w:r>
        <w:rPr>
          <w:color w:val="4C4D4F"/>
        </w:rPr>
        <w:t>de</w:t>
      </w:r>
      <w:r>
        <w:rPr>
          <w:color w:val="4C4D4F"/>
          <w:spacing w:val="-3"/>
        </w:rPr>
        <w:t> </w:t>
      </w:r>
      <w:r>
        <w:rPr>
          <w:color w:val="4C4D4F"/>
        </w:rPr>
        <w:t>tu</w:t>
      </w:r>
      <w:r>
        <w:rPr>
          <w:color w:val="4C4D4F"/>
          <w:spacing w:val="-3"/>
        </w:rPr>
        <w:t> </w:t>
      </w:r>
      <w:r>
        <w:rPr>
          <w:color w:val="4C4D4F"/>
        </w:rPr>
        <w:t>nombre?,</w:t>
      </w:r>
      <w:r>
        <w:rPr>
          <w:color w:val="4C4D4F"/>
          <w:spacing w:val="-3"/>
        </w:rPr>
        <w:t> </w:t>
      </w:r>
      <w:r>
        <w:rPr>
          <w:color w:val="4C4D4F"/>
        </w:rPr>
        <w:t>¿cuál es la palabra más larga?, ¿cuál es la más corta? A continuación, desarrolla la pág. 89 del cuaderno de Comunicación.</w:t>
      </w:r>
    </w:p>
    <w:p>
      <w:pPr>
        <w:pStyle w:val="BodyText"/>
        <w:spacing w:before="112"/>
        <w:ind w:left="663"/>
        <w:jc w:val="both"/>
      </w:pPr>
      <w:r>
        <w:rPr>
          <w:color w:val="4C4D4F"/>
        </w:rPr>
        <w:t>También</w:t>
      </w:r>
      <w:r>
        <w:rPr>
          <w:color w:val="4C4D4F"/>
          <w:spacing w:val="-2"/>
        </w:rPr>
        <w:t> </w:t>
      </w:r>
      <w:r>
        <w:rPr>
          <w:color w:val="4C4D4F"/>
        </w:rPr>
        <w:t>puedes</w:t>
      </w:r>
      <w:r>
        <w:rPr>
          <w:color w:val="4C4D4F"/>
          <w:spacing w:val="-2"/>
        </w:rPr>
        <w:t> </w:t>
      </w:r>
      <w:r>
        <w:rPr>
          <w:color w:val="4C4D4F"/>
        </w:rPr>
        <w:t>trabajar</w:t>
      </w:r>
      <w:r>
        <w:rPr>
          <w:color w:val="4C4D4F"/>
          <w:spacing w:val="-2"/>
        </w:rPr>
        <w:t> </w:t>
      </w:r>
      <w:r>
        <w:rPr>
          <w:color w:val="4C4D4F"/>
        </w:rPr>
        <w:t>la</w:t>
      </w:r>
      <w:r>
        <w:rPr>
          <w:color w:val="4C4D4F"/>
          <w:spacing w:val="-2"/>
        </w:rPr>
        <w:t> </w:t>
      </w:r>
      <w:r>
        <w:rPr>
          <w:color w:val="4C4D4F"/>
        </w:rPr>
        <w:t>pág.</w:t>
      </w:r>
      <w:r>
        <w:rPr>
          <w:color w:val="4C4D4F"/>
          <w:spacing w:val="-1"/>
        </w:rPr>
        <w:t> </w:t>
      </w:r>
      <w:r>
        <w:rPr>
          <w:color w:val="4C4D4F"/>
        </w:rPr>
        <w:t>19</w:t>
      </w:r>
      <w:r>
        <w:rPr>
          <w:color w:val="4C4D4F"/>
          <w:spacing w:val="-2"/>
        </w:rPr>
        <w:t> </w:t>
      </w:r>
      <w:r>
        <w:rPr>
          <w:color w:val="4C4D4F"/>
        </w:rPr>
        <w:t>de</w:t>
      </w:r>
      <w:r>
        <w:rPr>
          <w:color w:val="4C4D4F"/>
          <w:spacing w:val="-2"/>
        </w:rPr>
        <w:t> </w:t>
      </w:r>
      <w:r>
        <w:rPr>
          <w:color w:val="4C4D4F"/>
        </w:rPr>
        <w:t>Aventuras</w:t>
      </w:r>
      <w:r>
        <w:rPr>
          <w:color w:val="4C4D4F"/>
          <w:spacing w:val="-2"/>
        </w:rPr>
        <w:t> </w:t>
      </w:r>
      <w:r>
        <w:rPr>
          <w:color w:val="4C4D4F"/>
        </w:rPr>
        <w:t>lúdicas</w:t>
      </w:r>
      <w:r>
        <w:rPr>
          <w:color w:val="4C4D4F"/>
          <w:spacing w:val="-1"/>
        </w:rPr>
        <w:t> </w:t>
      </w:r>
      <w:r>
        <w:rPr>
          <w:color w:val="4C4D4F"/>
        </w:rPr>
        <w:t>1,</w:t>
      </w:r>
      <w:r>
        <w:rPr>
          <w:color w:val="4C4D4F"/>
          <w:spacing w:val="-2"/>
        </w:rPr>
        <w:t> </w:t>
      </w:r>
      <w:r>
        <w:rPr>
          <w:color w:val="4C4D4F"/>
        </w:rPr>
        <w:t>permitiendo</w:t>
      </w:r>
      <w:r>
        <w:rPr>
          <w:color w:val="4C4D4F"/>
          <w:spacing w:val="-2"/>
        </w:rPr>
        <w:t> </w:t>
      </w:r>
      <w:r>
        <w:rPr>
          <w:color w:val="4C4D4F"/>
        </w:rPr>
        <w:t>que</w:t>
      </w:r>
      <w:r>
        <w:rPr>
          <w:color w:val="4C4D4F"/>
          <w:spacing w:val="-2"/>
        </w:rPr>
        <w:t> </w:t>
      </w:r>
      <w:r>
        <w:rPr>
          <w:color w:val="4C4D4F"/>
        </w:rPr>
        <w:t>jueguen</w:t>
      </w:r>
      <w:r>
        <w:rPr>
          <w:color w:val="4C4D4F"/>
          <w:spacing w:val="-1"/>
        </w:rPr>
        <w:t> </w:t>
      </w:r>
      <w:r>
        <w:rPr>
          <w:color w:val="4C4D4F"/>
        </w:rPr>
        <w:t>con</w:t>
      </w:r>
      <w:r>
        <w:rPr>
          <w:color w:val="4C4D4F"/>
          <w:spacing w:val="-2"/>
        </w:rPr>
        <w:t> </w:t>
      </w:r>
      <w:r>
        <w:rPr>
          <w:color w:val="4C4D4F"/>
        </w:rPr>
        <w:t>las</w:t>
      </w:r>
      <w:r>
        <w:rPr>
          <w:color w:val="4C4D4F"/>
          <w:spacing w:val="-2"/>
        </w:rPr>
        <w:t> </w:t>
      </w:r>
      <w:r>
        <w:rPr>
          <w:color w:val="4C4D4F"/>
        </w:rPr>
        <w:t>tarjetas</w:t>
      </w:r>
      <w:r>
        <w:rPr>
          <w:color w:val="4C4D4F"/>
          <w:spacing w:val="-2"/>
        </w:rPr>
        <w:t> </w:t>
      </w:r>
      <w:r>
        <w:rPr>
          <w:color w:val="4C4D4F"/>
        </w:rPr>
        <w:t>de</w:t>
      </w:r>
      <w:r>
        <w:rPr>
          <w:color w:val="4C4D4F"/>
          <w:spacing w:val="-1"/>
        </w:rPr>
        <w:t> </w:t>
      </w:r>
      <w:r>
        <w:rPr>
          <w:color w:val="4C4D4F"/>
          <w:spacing w:val="-2"/>
        </w:rPr>
        <w:t>alimentos.</w:t>
      </w:r>
    </w:p>
    <w:p>
      <w:pPr>
        <w:pStyle w:val="Heading3"/>
        <w:numPr>
          <w:ilvl w:val="0"/>
          <w:numId w:val="35"/>
        </w:numPr>
        <w:tabs>
          <w:tab w:pos="663" w:val="left" w:leader="none"/>
        </w:tabs>
        <w:spacing w:line="240" w:lineRule="auto" w:before="102" w:after="0"/>
        <w:ind w:left="663" w:right="0" w:hanging="308"/>
        <w:jc w:val="both"/>
      </w:pPr>
      <w:r>
        <w:rPr>
          <w:color w:val="F79433"/>
          <w:spacing w:val="-2"/>
          <w:position w:val="1"/>
        </w:rPr>
        <w:t>Cierre</w:t>
      </w:r>
    </w:p>
    <w:p>
      <w:pPr>
        <w:pStyle w:val="BodyText"/>
        <w:spacing w:before="50"/>
        <w:ind w:left="663" w:right="525"/>
        <w:jc w:val="both"/>
      </w:pPr>
      <w:r>
        <w:rPr>
          <w:color w:val="4C4D4F"/>
        </w:rPr>
        <w:t>Al finalizar, socializa la actividad con los niños y consolida lo aprendido mediante preguntas: ¿qué aprendimos?, ¿cómo se sintieron al realizar la actividad?, ¿qué les pareció fácil o difícil?</w:t>
      </w:r>
    </w:p>
    <w:p>
      <w:pPr>
        <w:pStyle w:val="BodyText"/>
      </w:pPr>
    </w:p>
    <w:p>
      <w:pPr>
        <w:pStyle w:val="BodyText"/>
      </w:pPr>
    </w:p>
    <w:p>
      <w:pPr>
        <w:pStyle w:val="BodyText"/>
      </w:pPr>
    </w:p>
    <w:p>
      <w:pPr>
        <w:pStyle w:val="BodyText"/>
      </w:pPr>
    </w:p>
    <w:p>
      <w:pPr>
        <w:pStyle w:val="BodyText"/>
        <w:spacing w:before="177"/>
      </w:pPr>
    </w:p>
    <w:p>
      <w:pPr>
        <w:spacing w:after="0"/>
        <w:sectPr>
          <w:headerReference w:type="even" r:id="rId123"/>
          <w:headerReference w:type="default" r:id="rId124"/>
          <w:footerReference w:type="even" r:id="rId125"/>
          <w:pgSz w:w="12760" w:h="12190" w:orient="landscape"/>
          <w:pgMar w:header="421" w:footer="809" w:top="78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51840">
                <wp:simplePos x="0" y="0"/>
                <wp:positionH relativeFrom="page">
                  <wp:posOffset>431995</wp:posOffset>
                </wp:positionH>
                <wp:positionV relativeFrom="paragraph">
                  <wp:posOffset>-8564</wp:posOffset>
                </wp:positionV>
                <wp:extent cx="4413885" cy="1134110"/>
                <wp:effectExtent l="0" t="0" r="0" b="0"/>
                <wp:wrapNone/>
                <wp:docPr id="696" name="Group 696"/>
                <wp:cNvGraphicFramePr>
                  <a:graphicFrameLocks/>
                </wp:cNvGraphicFramePr>
                <a:graphic>
                  <a:graphicData uri="http://schemas.microsoft.com/office/word/2010/wordprocessingGroup">
                    <wpg:wgp>
                      <wpg:cNvPr id="696" name="Group 696"/>
                      <wpg:cNvGrpSpPr/>
                      <wpg:grpSpPr>
                        <a:xfrm>
                          <a:off x="0" y="0"/>
                          <a:ext cx="4413885" cy="1134110"/>
                          <a:chExt cx="4413885" cy="1134110"/>
                        </a:xfrm>
                      </wpg:grpSpPr>
                      <wps:wsp>
                        <wps:cNvPr id="697" name="Graphic 697"/>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698" name="Graphic 698"/>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99" name="Graphic 699"/>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700" name="Graphic 700"/>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701" name="Graphic 701"/>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44pt;width:347.55pt;height:89.3pt;mso-position-horizontal-relative:page;mso-position-vertical-relative:paragraph;z-index:-18864640" id="docshapegroup657" coordorigin="680,-13" coordsize="6951,1786">
                <v:shape style="position:absolute;left:690;top:6;width:6924;height:485" id="docshape658" coordorigin="690,7" coordsize="6924,485" path="m7456,7l855,7,845,8,783,40,734,89,702,152,690,223,690,491,7614,491,7614,180,7577,89,7528,40,7466,8,7456,7xe" filled="true" fillcolor="#0eb9a6" stroked="false">
                  <v:path arrowok="t"/>
                  <v:fill type="solid"/>
                </v:shape>
                <v:shape style="position:absolute;left:690;top:-4;width:6931;height:1766" id="docshape659" coordorigin="690,-3" coordsize="6931,1766" path="m917,-3l845,8,783,40,734,89,702,152,690,223,690,1536,702,1607,734,1670,783,1719,845,1751,917,1762,7394,1762,7466,1751,7528,1719,7577,1670,7609,1607,7621,1536,7621,223,7609,152,7577,89,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660"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Lee</w:t>
      </w:r>
      <w:r>
        <w:rPr>
          <w:color w:val="4C4D4F"/>
          <w:spacing w:val="-8"/>
        </w:rPr>
        <w:t> </w:t>
      </w:r>
      <w:r>
        <w:rPr>
          <w:color w:val="4C4D4F"/>
        </w:rPr>
        <w:t>diversos</w:t>
      </w:r>
      <w:r>
        <w:rPr>
          <w:color w:val="4C4D4F"/>
          <w:spacing w:val="-8"/>
        </w:rPr>
        <w:t> </w:t>
      </w:r>
      <w:r>
        <w:rPr>
          <w:color w:val="4C4D4F"/>
        </w:rPr>
        <w:t>tipos</w:t>
      </w:r>
      <w:r>
        <w:rPr>
          <w:color w:val="4C4D4F"/>
          <w:spacing w:val="-8"/>
        </w:rPr>
        <w:t> </w:t>
      </w:r>
      <w:r>
        <w:rPr>
          <w:color w:val="4C4D4F"/>
        </w:rPr>
        <w:t>de</w:t>
      </w:r>
      <w:r>
        <w:rPr>
          <w:color w:val="4C4D4F"/>
          <w:spacing w:val="-8"/>
        </w:rPr>
        <w:t> </w:t>
      </w:r>
      <w:r>
        <w:rPr>
          <w:color w:val="4C4D4F"/>
        </w:rPr>
        <w:t>textos</w:t>
      </w:r>
      <w:r>
        <w:rPr>
          <w:color w:val="4C4D4F"/>
          <w:spacing w:val="-8"/>
        </w:rPr>
        <w:t> </w:t>
      </w:r>
      <w:r>
        <w:rPr>
          <w:color w:val="4C4D4F"/>
        </w:rPr>
        <w:t>en</w:t>
      </w:r>
      <w:r>
        <w:rPr>
          <w:color w:val="4C4D4F"/>
          <w:spacing w:val="-8"/>
        </w:rPr>
        <w:t> </w:t>
      </w:r>
      <w:r>
        <w:rPr>
          <w:color w:val="4C4D4F"/>
        </w:rPr>
        <w:t>su lengua materna.</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64992">
                <wp:simplePos x="0" y="0"/>
                <wp:positionH relativeFrom="page">
                  <wp:posOffset>4946394</wp:posOffset>
                </wp:positionH>
                <wp:positionV relativeFrom="paragraph">
                  <wp:posOffset>-247058</wp:posOffset>
                </wp:positionV>
                <wp:extent cx="2541905" cy="2511425"/>
                <wp:effectExtent l="0" t="0" r="0" b="0"/>
                <wp:wrapNone/>
                <wp:docPr id="702" name="Group 702"/>
                <wp:cNvGraphicFramePr>
                  <a:graphicFrameLocks/>
                </wp:cNvGraphicFramePr>
                <a:graphic>
                  <a:graphicData uri="http://schemas.microsoft.com/office/word/2010/wordprocessingGroup">
                    <wpg:wgp>
                      <wpg:cNvPr id="702" name="Group 702"/>
                      <wpg:cNvGrpSpPr/>
                      <wpg:grpSpPr>
                        <a:xfrm>
                          <a:off x="0" y="0"/>
                          <a:ext cx="2541905" cy="2511425"/>
                          <a:chExt cx="2541905" cy="2511425"/>
                        </a:xfrm>
                      </wpg:grpSpPr>
                      <wps:wsp>
                        <wps:cNvPr id="703" name="Graphic 703"/>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04" name="Graphic 704"/>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705" name="Textbox 705"/>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36"/>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36"/>
                                </w:numPr>
                                <w:tabs>
                                  <w:tab w:pos="543" w:val="left" w:leader="none"/>
                                </w:tabs>
                                <w:spacing w:before="45"/>
                                <w:ind w:left="543" w:right="0" w:hanging="226"/>
                                <w:jc w:val="left"/>
                                <w:rPr>
                                  <w:sz w:val="20"/>
                                </w:rPr>
                              </w:pPr>
                              <w:r>
                                <w:rPr>
                                  <w:color w:val="4C4D4F"/>
                                  <w:sz w:val="20"/>
                                </w:rPr>
                                <w:t>Aventuras</w:t>
                              </w:r>
                              <w:r>
                                <w:rPr>
                                  <w:color w:val="4C4D4F"/>
                                  <w:spacing w:val="-11"/>
                                  <w:sz w:val="20"/>
                                </w:rPr>
                                <w:t> </w:t>
                              </w:r>
                              <w:r>
                                <w:rPr>
                                  <w:color w:val="4C4D4F"/>
                                  <w:spacing w:val="-2"/>
                                  <w:sz w:val="20"/>
                                </w:rPr>
                                <w:t>Lúdicos</w:t>
                              </w:r>
                            </w:p>
                            <w:p>
                              <w:pPr>
                                <w:numPr>
                                  <w:ilvl w:val="0"/>
                                  <w:numId w:val="36"/>
                                </w:numPr>
                                <w:tabs>
                                  <w:tab w:pos="544" w:val="left" w:leader="none"/>
                                </w:tabs>
                                <w:spacing w:line="256" w:lineRule="auto" w:before="44"/>
                                <w:ind w:left="544" w:right="1486" w:hanging="227"/>
                                <w:jc w:val="left"/>
                                <w:rPr>
                                  <w:sz w:val="20"/>
                                </w:rPr>
                              </w:pPr>
                              <w:r>
                                <w:rPr>
                                  <w:color w:val="4C4D4F"/>
                                  <w:sz w:val="20"/>
                                </w:rPr>
                                <w:t>Imágenes</w:t>
                              </w:r>
                              <w:r>
                                <w:rPr>
                                  <w:color w:val="4C4D4F"/>
                                  <w:spacing w:val="-11"/>
                                  <w:sz w:val="20"/>
                                </w:rPr>
                                <w:t> </w:t>
                              </w:r>
                              <w:r>
                                <w:rPr>
                                  <w:color w:val="4C4D4F"/>
                                  <w:sz w:val="20"/>
                                </w:rPr>
                                <w:t>de</w:t>
                              </w:r>
                              <w:r>
                                <w:rPr>
                                  <w:color w:val="4C4D4F"/>
                                  <w:spacing w:val="-11"/>
                                  <w:sz w:val="20"/>
                                </w:rPr>
                                <w:t> </w:t>
                              </w:r>
                              <w:r>
                                <w:rPr>
                                  <w:color w:val="4C4D4F"/>
                                  <w:sz w:val="20"/>
                                </w:rPr>
                                <w:t>productos </w:t>
                              </w:r>
                              <w:r>
                                <w:rPr>
                                  <w:color w:val="4C4D4F"/>
                                  <w:spacing w:val="-2"/>
                                  <w:sz w:val="20"/>
                                </w:rPr>
                                <w:t>alimenticios</w:t>
                              </w:r>
                            </w:p>
                            <w:p>
                              <w:pPr>
                                <w:numPr>
                                  <w:ilvl w:val="0"/>
                                  <w:numId w:val="36"/>
                                </w:numPr>
                                <w:tabs>
                                  <w:tab w:pos="543" w:val="left" w:leader="none"/>
                                </w:tabs>
                                <w:spacing w:before="30"/>
                                <w:ind w:left="543" w:right="0" w:hanging="226"/>
                                <w:jc w:val="left"/>
                                <w:rPr>
                                  <w:sz w:val="20"/>
                                </w:rPr>
                              </w:pPr>
                              <w:r>
                                <w:rPr>
                                  <w:color w:val="4C4D4F"/>
                                  <w:spacing w:val="-2"/>
                                  <w:sz w:val="20"/>
                                </w:rPr>
                                <w:t>Tijeras</w:t>
                              </w:r>
                            </w:p>
                            <w:p>
                              <w:pPr>
                                <w:numPr>
                                  <w:ilvl w:val="0"/>
                                  <w:numId w:val="36"/>
                                </w:numPr>
                                <w:tabs>
                                  <w:tab w:pos="543" w:val="left" w:leader="none"/>
                                </w:tabs>
                                <w:spacing w:before="44"/>
                                <w:ind w:left="543" w:right="0" w:hanging="226"/>
                                <w:jc w:val="left"/>
                                <w:rPr>
                                  <w:sz w:val="20"/>
                                </w:rPr>
                              </w:pPr>
                              <w:r>
                                <w:rPr>
                                  <w:color w:val="4C4D4F"/>
                                  <w:spacing w:val="-4"/>
                                  <w:sz w:val="20"/>
                                </w:rPr>
                                <w:t>Goma</w:t>
                              </w:r>
                            </w:p>
                            <w:p>
                              <w:pPr>
                                <w:numPr>
                                  <w:ilvl w:val="0"/>
                                  <w:numId w:val="36"/>
                                </w:numPr>
                                <w:tabs>
                                  <w:tab w:pos="543" w:val="left" w:leader="none"/>
                                </w:tabs>
                                <w:spacing w:before="44"/>
                                <w:ind w:left="543" w:right="0" w:hanging="226"/>
                                <w:jc w:val="left"/>
                                <w:rPr>
                                  <w:sz w:val="20"/>
                                </w:rPr>
                              </w:pPr>
                              <w:r>
                                <w:rPr>
                                  <w:color w:val="4C4D4F"/>
                                  <w:sz w:val="20"/>
                                </w:rPr>
                                <w:t>Hojas </w:t>
                              </w:r>
                              <w:r>
                                <w:rPr>
                                  <w:color w:val="4C4D4F"/>
                                  <w:spacing w:val="-2"/>
                                  <w:sz w:val="20"/>
                                </w:rPr>
                                <w:t>blancas</w:t>
                              </w:r>
                            </w:p>
                          </w:txbxContent>
                        </wps:txbx>
                        <wps:bodyPr wrap="square" lIns="0" tIns="0" rIns="0" bIns="0" rtlCol="0">
                          <a:noAutofit/>
                        </wps:bodyPr>
                      </wps:wsp>
                    </wpg:wgp>
                  </a:graphicData>
                </a:graphic>
              </wp:anchor>
            </w:drawing>
          </mc:Choice>
          <mc:Fallback>
            <w:pict>
              <v:group style="position:absolute;margin-left:389.479889pt;margin-top:-19.453400pt;width:200.15pt;height:197.75pt;mso-position-horizontal-relative:page;mso-position-vertical-relative:paragraph;z-index:15764992" id="docshapegroup661" coordorigin="7790,-389" coordsize="4003,3955">
                <v:shape style="position:absolute;left:7799;top:-380;width:3983;height:3935" id="docshape662" coordorigin="7800,-379" coordsize="3983,3935" path="m8026,-379l7955,-368,7892,-335,7843,-286,7811,-224,7800,-152,7800,3329,7811,3400,7843,3462,7892,3512,7955,3544,8026,3555,11555,3555,11627,3544,11689,3512,11738,3462,11771,3400,11782,3329,11782,-152,11771,-224,11738,-286,11689,-335,11627,-368,11555,-379,8026,-379xe" filled="false" stroked="true" strokeweight="1pt" strokecolor="#0eb9a6">
                  <v:path arrowok="t"/>
                  <v:stroke dashstyle="solid"/>
                </v:shape>
                <v:shape style="position:absolute;left:7789;top:-390;width:4003;height:558" id="docshape663" coordorigin="7790,-389" coordsize="4003,558" path="m11565,-389l8016,-389,7945,-378,7882,-345,7833,-296,7801,-234,7790,-162,7790,169,11792,169,11792,-162,11781,-234,11748,-296,11699,-345,11637,-378,11565,-389xe" filled="true" fillcolor="#0eb9a6" stroked="false">
                  <v:path arrowok="t"/>
                  <v:fill type="solid"/>
                </v:shape>
                <v:shape style="position:absolute;left:7789;top:-390;width:4003;height:3955" type="#_x0000_t202" id="docshape664"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36"/>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36"/>
                          </w:numPr>
                          <w:tabs>
                            <w:tab w:pos="543" w:val="left" w:leader="none"/>
                          </w:tabs>
                          <w:spacing w:before="45"/>
                          <w:ind w:left="543" w:right="0" w:hanging="226"/>
                          <w:jc w:val="left"/>
                          <w:rPr>
                            <w:sz w:val="20"/>
                          </w:rPr>
                        </w:pPr>
                        <w:r>
                          <w:rPr>
                            <w:color w:val="4C4D4F"/>
                            <w:sz w:val="20"/>
                          </w:rPr>
                          <w:t>Aventuras</w:t>
                        </w:r>
                        <w:r>
                          <w:rPr>
                            <w:color w:val="4C4D4F"/>
                            <w:spacing w:val="-11"/>
                            <w:sz w:val="20"/>
                          </w:rPr>
                          <w:t> </w:t>
                        </w:r>
                        <w:r>
                          <w:rPr>
                            <w:color w:val="4C4D4F"/>
                            <w:spacing w:val="-2"/>
                            <w:sz w:val="20"/>
                          </w:rPr>
                          <w:t>Lúdicos</w:t>
                        </w:r>
                      </w:p>
                      <w:p>
                        <w:pPr>
                          <w:numPr>
                            <w:ilvl w:val="0"/>
                            <w:numId w:val="36"/>
                          </w:numPr>
                          <w:tabs>
                            <w:tab w:pos="544" w:val="left" w:leader="none"/>
                          </w:tabs>
                          <w:spacing w:line="256" w:lineRule="auto" w:before="44"/>
                          <w:ind w:left="544" w:right="1486" w:hanging="227"/>
                          <w:jc w:val="left"/>
                          <w:rPr>
                            <w:sz w:val="20"/>
                          </w:rPr>
                        </w:pPr>
                        <w:r>
                          <w:rPr>
                            <w:color w:val="4C4D4F"/>
                            <w:sz w:val="20"/>
                          </w:rPr>
                          <w:t>Imágenes</w:t>
                        </w:r>
                        <w:r>
                          <w:rPr>
                            <w:color w:val="4C4D4F"/>
                            <w:spacing w:val="-11"/>
                            <w:sz w:val="20"/>
                          </w:rPr>
                          <w:t> </w:t>
                        </w:r>
                        <w:r>
                          <w:rPr>
                            <w:color w:val="4C4D4F"/>
                            <w:sz w:val="20"/>
                          </w:rPr>
                          <w:t>de</w:t>
                        </w:r>
                        <w:r>
                          <w:rPr>
                            <w:color w:val="4C4D4F"/>
                            <w:spacing w:val="-11"/>
                            <w:sz w:val="20"/>
                          </w:rPr>
                          <w:t> </w:t>
                        </w:r>
                        <w:r>
                          <w:rPr>
                            <w:color w:val="4C4D4F"/>
                            <w:sz w:val="20"/>
                          </w:rPr>
                          <w:t>productos </w:t>
                        </w:r>
                        <w:r>
                          <w:rPr>
                            <w:color w:val="4C4D4F"/>
                            <w:spacing w:val="-2"/>
                            <w:sz w:val="20"/>
                          </w:rPr>
                          <w:t>alimenticios</w:t>
                        </w:r>
                      </w:p>
                      <w:p>
                        <w:pPr>
                          <w:numPr>
                            <w:ilvl w:val="0"/>
                            <w:numId w:val="36"/>
                          </w:numPr>
                          <w:tabs>
                            <w:tab w:pos="543" w:val="left" w:leader="none"/>
                          </w:tabs>
                          <w:spacing w:before="30"/>
                          <w:ind w:left="543" w:right="0" w:hanging="226"/>
                          <w:jc w:val="left"/>
                          <w:rPr>
                            <w:sz w:val="20"/>
                          </w:rPr>
                        </w:pPr>
                        <w:r>
                          <w:rPr>
                            <w:color w:val="4C4D4F"/>
                            <w:spacing w:val="-2"/>
                            <w:sz w:val="20"/>
                          </w:rPr>
                          <w:t>Tijeras</w:t>
                        </w:r>
                      </w:p>
                      <w:p>
                        <w:pPr>
                          <w:numPr>
                            <w:ilvl w:val="0"/>
                            <w:numId w:val="36"/>
                          </w:numPr>
                          <w:tabs>
                            <w:tab w:pos="543" w:val="left" w:leader="none"/>
                          </w:tabs>
                          <w:spacing w:before="44"/>
                          <w:ind w:left="543" w:right="0" w:hanging="226"/>
                          <w:jc w:val="left"/>
                          <w:rPr>
                            <w:sz w:val="20"/>
                          </w:rPr>
                        </w:pPr>
                        <w:r>
                          <w:rPr>
                            <w:color w:val="4C4D4F"/>
                            <w:spacing w:val="-4"/>
                            <w:sz w:val="20"/>
                          </w:rPr>
                          <w:t>Goma</w:t>
                        </w:r>
                      </w:p>
                      <w:p>
                        <w:pPr>
                          <w:numPr>
                            <w:ilvl w:val="0"/>
                            <w:numId w:val="36"/>
                          </w:numPr>
                          <w:tabs>
                            <w:tab w:pos="543" w:val="left" w:leader="none"/>
                          </w:tabs>
                          <w:spacing w:before="44"/>
                          <w:ind w:left="543" w:right="0" w:hanging="226"/>
                          <w:jc w:val="left"/>
                          <w:rPr>
                            <w:sz w:val="20"/>
                          </w:rPr>
                        </w:pPr>
                        <w:r>
                          <w:rPr>
                            <w:color w:val="4C4D4F"/>
                            <w:sz w:val="20"/>
                          </w:rPr>
                          <w:t>Hojas </w:t>
                        </w:r>
                        <w:r>
                          <w:rPr>
                            <w:color w:val="4C4D4F"/>
                            <w:spacing w:val="-2"/>
                            <w:sz w:val="20"/>
                          </w:rPr>
                          <w:t>blancas</w:t>
                        </w:r>
                      </w:p>
                    </w:txbxContent>
                  </v:textbox>
                  <w10:wrap type="none"/>
                </v:shape>
                <w10:wrap type="none"/>
              </v:group>
            </w:pict>
          </mc:Fallback>
        </mc:AlternateContent>
      </w:r>
      <w:r>
        <w:rPr>
          <w:color w:val="4C4D4F"/>
        </w:rPr>
        <w:t>Infiere</w:t>
      </w:r>
      <w:r>
        <w:rPr>
          <w:color w:val="4C4D4F"/>
          <w:spacing w:val="78"/>
        </w:rPr>
        <w:t> </w:t>
      </w:r>
      <w:r>
        <w:rPr>
          <w:color w:val="4C4D4F"/>
        </w:rPr>
        <w:t>e</w:t>
      </w:r>
      <w:r>
        <w:rPr>
          <w:color w:val="4C4D4F"/>
          <w:spacing w:val="78"/>
        </w:rPr>
        <w:t> </w:t>
      </w:r>
      <w:r>
        <w:rPr>
          <w:color w:val="4C4D4F"/>
        </w:rPr>
        <w:t>interpreta</w:t>
      </w:r>
      <w:r>
        <w:rPr>
          <w:color w:val="4C4D4F"/>
          <w:spacing w:val="78"/>
        </w:rPr>
        <w:t> </w:t>
      </w:r>
      <w:r>
        <w:rPr>
          <w:color w:val="4C4D4F"/>
        </w:rPr>
        <w:t>información</w:t>
      </w:r>
      <w:r>
        <w:rPr>
          <w:color w:val="4C4D4F"/>
          <w:spacing w:val="78"/>
        </w:rPr>
        <w:t> </w:t>
      </w:r>
      <w:r>
        <w:rPr>
          <w:color w:val="4C4D4F"/>
        </w:rPr>
        <w:t>del texto escrito.</w:t>
      </w:r>
    </w:p>
    <w:p>
      <w:pPr>
        <w:spacing w:after="0"/>
        <w:sectPr>
          <w:type w:val="continuous"/>
          <w:pgSz w:w="12760" w:h="12190" w:orient="landscape"/>
          <w:pgMar w:header="421" w:footer="809" w:top="1380" w:bottom="280" w:left="580" w:right="560"/>
          <w:cols w:num="2" w:equalWidth="0">
            <w:col w:w="3084" w:space="313"/>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706" name="Group 706"/>
                <wp:cNvGraphicFramePr>
                  <a:graphicFrameLocks/>
                </wp:cNvGraphicFramePr>
                <a:graphic>
                  <a:graphicData uri="http://schemas.microsoft.com/office/word/2010/wordprocessingGroup">
                    <wpg:wgp>
                      <wpg:cNvPr id="706" name="Group 706"/>
                      <wpg:cNvGrpSpPr/>
                      <wpg:grpSpPr>
                        <a:xfrm>
                          <a:off x="0" y="0"/>
                          <a:ext cx="4413885" cy="1297940"/>
                          <a:chExt cx="4413885" cy="1297940"/>
                        </a:xfrm>
                      </wpg:grpSpPr>
                      <wps:wsp>
                        <wps:cNvPr id="707" name="Graphic 707"/>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708" name="Graphic 708"/>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09" name="Textbox 709"/>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Dice de qué tratará, cómo continuará o cómo terminará el texto a partir de las ilustraciones</w:t>
                              </w:r>
                              <w:r>
                                <w:rPr>
                                  <w:color w:val="4C4D4F"/>
                                  <w:spacing w:val="-10"/>
                                  <w:sz w:val="20"/>
                                </w:rPr>
                                <w:t> </w:t>
                              </w:r>
                              <w:r>
                                <w:rPr>
                                  <w:color w:val="4C4D4F"/>
                                  <w:sz w:val="20"/>
                                </w:rPr>
                                <w:t>o</w:t>
                              </w:r>
                              <w:r>
                                <w:rPr>
                                  <w:color w:val="4C4D4F"/>
                                  <w:spacing w:val="-10"/>
                                  <w:sz w:val="20"/>
                                </w:rPr>
                                <w:t> </w:t>
                              </w:r>
                              <w:r>
                                <w:rPr>
                                  <w:color w:val="4C4D4F"/>
                                  <w:sz w:val="20"/>
                                </w:rPr>
                                <w:t>imágenes</w:t>
                              </w:r>
                              <w:r>
                                <w:rPr>
                                  <w:color w:val="4C4D4F"/>
                                  <w:spacing w:val="-10"/>
                                  <w:sz w:val="20"/>
                                </w:rPr>
                                <w:t> </w:t>
                              </w:r>
                              <w:r>
                                <w:rPr>
                                  <w:color w:val="4C4D4F"/>
                                  <w:sz w:val="20"/>
                                </w:rPr>
                                <w:t>que</w:t>
                              </w:r>
                              <w:r>
                                <w:rPr>
                                  <w:color w:val="4C4D4F"/>
                                  <w:spacing w:val="-10"/>
                                  <w:sz w:val="20"/>
                                </w:rPr>
                                <w:t> </w:t>
                              </w:r>
                              <w:r>
                                <w:rPr>
                                  <w:color w:val="4C4D4F"/>
                                  <w:sz w:val="20"/>
                                </w:rPr>
                                <w:t>observa</w:t>
                              </w:r>
                              <w:r>
                                <w:rPr>
                                  <w:color w:val="4C4D4F"/>
                                  <w:spacing w:val="-10"/>
                                  <w:sz w:val="20"/>
                                </w:rPr>
                                <w:t> </w:t>
                              </w:r>
                              <w:r>
                                <w:rPr>
                                  <w:color w:val="4C4D4F"/>
                                  <w:sz w:val="20"/>
                                </w:rPr>
                                <w:t>antes</w:t>
                              </w:r>
                              <w:r>
                                <w:rPr>
                                  <w:color w:val="4C4D4F"/>
                                  <w:spacing w:val="-10"/>
                                  <w:sz w:val="20"/>
                                </w:rPr>
                                <w:t> </w:t>
                              </w:r>
                              <w:r>
                                <w:rPr>
                                  <w:color w:val="4C4D4F"/>
                                  <w:sz w:val="20"/>
                                </w:rPr>
                                <w:t>y</w:t>
                              </w:r>
                              <w:r>
                                <w:rPr>
                                  <w:color w:val="4C4D4F"/>
                                  <w:spacing w:val="-10"/>
                                  <w:sz w:val="20"/>
                                </w:rPr>
                                <w:t> </w:t>
                              </w:r>
                              <w:r>
                                <w:rPr>
                                  <w:color w:val="4C4D4F"/>
                                  <w:sz w:val="20"/>
                                </w:rPr>
                                <w:t>durante</w:t>
                              </w:r>
                              <w:r>
                                <w:rPr>
                                  <w:color w:val="4C4D4F"/>
                                  <w:spacing w:val="-10"/>
                                  <w:sz w:val="20"/>
                                </w:rPr>
                                <w:t> </w:t>
                              </w:r>
                              <w:r>
                                <w:rPr>
                                  <w:color w:val="4C4D4F"/>
                                  <w:sz w:val="20"/>
                                </w:rPr>
                                <w:t>la</w:t>
                              </w:r>
                              <w:r>
                                <w:rPr>
                                  <w:color w:val="4C4D4F"/>
                                  <w:spacing w:val="-10"/>
                                  <w:sz w:val="20"/>
                                </w:rPr>
                                <w:t> </w:t>
                              </w:r>
                              <w:r>
                                <w:rPr>
                                  <w:color w:val="4C4D4F"/>
                                  <w:sz w:val="20"/>
                                </w:rPr>
                                <w:t>lectura</w:t>
                              </w:r>
                              <w:r>
                                <w:rPr>
                                  <w:color w:val="4C4D4F"/>
                                  <w:spacing w:val="-10"/>
                                  <w:sz w:val="20"/>
                                </w:rPr>
                                <w:t> </w:t>
                              </w:r>
                              <w:r>
                                <w:rPr>
                                  <w:color w:val="4C4D4F"/>
                                  <w:sz w:val="20"/>
                                </w:rPr>
                                <w:t>que</w:t>
                              </w:r>
                              <w:r>
                                <w:rPr>
                                  <w:color w:val="4C4D4F"/>
                                  <w:spacing w:val="-10"/>
                                  <w:sz w:val="20"/>
                                </w:rPr>
                                <w:t> </w:t>
                              </w:r>
                              <w:r>
                                <w:rPr>
                                  <w:color w:val="4C4D4F"/>
                                  <w:sz w:val="20"/>
                                </w:rPr>
                                <w:t>realiza</w:t>
                              </w:r>
                              <w:r>
                                <w:rPr>
                                  <w:color w:val="4C4D4F"/>
                                  <w:spacing w:val="-10"/>
                                  <w:sz w:val="20"/>
                                </w:rPr>
                                <w:t> </w:t>
                              </w:r>
                              <w:r>
                                <w:rPr>
                                  <w:color w:val="4C4D4F"/>
                                  <w:sz w:val="20"/>
                                </w:rPr>
                                <w:t>(por sí mismo o a través de un adulto).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665" coordorigin="0,0" coordsize="6951,2044">
                <v:shape style="position:absolute;left:10;top:10;width:6931;height:481" id="docshape666" coordorigin="10,10" coordsize="6931,481" path="m6714,10l237,10,165,22,103,54,54,103,22,165,10,237,10,491,6941,491,6941,237,6929,165,6897,103,6848,54,6785,22,6714,10xe" filled="true" fillcolor="#0eb9a6" stroked="false">
                  <v:path arrowok="t"/>
                  <v:fill type="solid"/>
                </v:shape>
                <v:shape style="position:absolute;left:10;top:10;width:6931;height:2024" id="docshape667"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668"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Dice de qué tratará, cómo continuará o cómo terminará el texto a partir de las ilustraciones</w:t>
                        </w:r>
                        <w:r>
                          <w:rPr>
                            <w:color w:val="4C4D4F"/>
                            <w:spacing w:val="-10"/>
                            <w:sz w:val="20"/>
                          </w:rPr>
                          <w:t> </w:t>
                        </w:r>
                        <w:r>
                          <w:rPr>
                            <w:color w:val="4C4D4F"/>
                            <w:sz w:val="20"/>
                          </w:rPr>
                          <w:t>o</w:t>
                        </w:r>
                        <w:r>
                          <w:rPr>
                            <w:color w:val="4C4D4F"/>
                            <w:spacing w:val="-10"/>
                            <w:sz w:val="20"/>
                          </w:rPr>
                          <w:t> </w:t>
                        </w:r>
                        <w:r>
                          <w:rPr>
                            <w:color w:val="4C4D4F"/>
                            <w:sz w:val="20"/>
                          </w:rPr>
                          <w:t>imágenes</w:t>
                        </w:r>
                        <w:r>
                          <w:rPr>
                            <w:color w:val="4C4D4F"/>
                            <w:spacing w:val="-10"/>
                            <w:sz w:val="20"/>
                          </w:rPr>
                          <w:t> </w:t>
                        </w:r>
                        <w:r>
                          <w:rPr>
                            <w:color w:val="4C4D4F"/>
                            <w:sz w:val="20"/>
                          </w:rPr>
                          <w:t>que</w:t>
                        </w:r>
                        <w:r>
                          <w:rPr>
                            <w:color w:val="4C4D4F"/>
                            <w:spacing w:val="-10"/>
                            <w:sz w:val="20"/>
                          </w:rPr>
                          <w:t> </w:t>
                        </w:r>
                        <w:r>
                          <w:rPr>
                            <w:color w:val="4C4D4F"/>
                            <w:sz w:val="20"/>
                          </w:rPr>
                          <w:t>observa</w:t>
                        </w:r>
                        <w:r>
                          <w:rPr>
                            <w:color w:val="4C4D4F"/>
                            <w:spacing w:val="-10"/>
                            <w:sz w:val="20"/>
                          </w:rPr>
                          <w:t> </w:t>
                        </w:r>
                        <w:r>
                          <w:rPr>
                            <w:color w:val="4C4D4F"/>
                            <w:sz w:val="20"/>
                          </w:rPr>
                          <w:t>antes</w:t>
                        </w:r>
                        <w:r>
                          <w:rPr>
                            <w:color w:val="4C4D4F"/>
                            <w:spacing w:val="-10"/>
                            <w:sz w:val="20"/>
                          </w:rPr>
                          <w:t> </w:t>
                        </w:r>
                        <w:r>
                          <w:rPr>
                            <w:color w:val="4C4D4F"/>
                            <w:sz w:val="20"/>
                          </w:rPr>
                          <w:t>y</w:t>
                        </w:r>
                        <w:r>
                          <w:rPr>
                            <w:color w:val="4C4D4F"/>
                            <w:spacing w:val="-10"/>
                            <w:sz w:val="20"/>
                          </w:rPr>
                          <w:t> </w:t>
                        </w:r>
                        <w:r>
                          <w:rPr>
                            <w:color w:val="4C4D4F"/>
                            <w:sz w:val="20"/>
                          </w:rPr>
                          <w:t>durante</w:t>
                        </w:r>
                        <w:r>
                          <w:rPr>
                            <w:color w:val="4C4D4F"/>
                            <w:spacing w:val="-10"/>
                            <w:sz w:val="20"/>
                          </w:rPr>
                          <w:t> </w:t>
                        </w:r>
                        <w:r>
                          <w:rPr>
                            <w:color w:val="4C4D4F"/>
                            <w:sz w:val="20"/>
                          </w:rPr>
                          <w:t>la</w:t>
                        </w:r>
                        <w:r>
                          <w:rPr>
                            <w:color w:val="4C4D4F"/>
                            <w:spacing w:val="-10"/>
                            <w:sz w:val="20"/>
                          </w:rPr>
                          <w:t> </w:t>
                        </w:r>
                        <w:r>
                          <w:rPr>
                            <w:color w:val="4C4D4F"/>
                            <w:sz w:val="20"/>
                          </w:rPr>
                          <w:t>lectura</w:t>
                        </w:r>
                        <w:r>
                          <w:rPr>
                            <w:color w:val="4C4D4F"/>
                            <w:spacing w:val="-10"/>
                            <w:sz w:val="20"/>
                          </w:rPr>
                          <w:t> </w:t>
                        </w:r>
                        <w:r>
                          <w:rPr>
                            <w:color w:val="4C4D4F"/>
                            <w:sz w:val="20"/>
                          </w:rPr>
                          <w:t>que</w:t>
                        </w:r>
                        <w:r>
                          <w:rPr>
                            <w:color w:val="4C4D4F"/>
                            <w:spacing w:val="-10"/>
                            <w:sz w:val="20"/>
                          </w:rPr>
                          <w:t> </w:t>
                        </w:r>
                        <w:r>
                          <w:rPr>
                            <w:color w:val="4C4D4F"/>
                            <w:sz w:val="20"/>
                          </w:rPr>
                          <w:t>realiza</w:t>
                        </w:r>
                        <w:r>
                          <w:rPr>
                            <w:color w:val="4C4D4F"/>
                            <w:spacing w:val="-10"/>
                            <w:sz w:val="20"/>
                          </w:rPr>
                          <w:t> </w:t>
                        </w:r>
                        <w:r>
                          <w:rPr>
                            <w:color w:val="4C4D4F"/>
                            <w:sz w:val="20"/>
                          </w:rPr>
                          <w:t>(por sí mismo o a través de un adulto).</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766528">
                <wp:simplePos x="0" y="0"/>
                <wp:positionH relativeFrom="page">
                  <wp:posOffset>612000</wp:posOffset>
                </wp:positionH>
                <wp:positionV relativeFrom="paragraph">
                  <wp:posOffset>112260</wp:posOffset>
                </wp:positionV>
                <wp:extent cx="4514850" cy="3190875"/>
                <wp:effectExtent l="0" t="0" r="0" b="0"/>
                <wp:wrapNone/>
                <wp:docPr id="710" name="Group 710"/>
                <wp:cNvGraphicFramePr>
                  <a:graphicFrameLocks/>
                </wp:cNvGraphicFramePr>
                <a:graphic>
                  <a:graphicData uri="http://schemas.microsoft.com/office/word/2010/wordprocessingGroup">
                    <wpg:wgp>
                      <wpg:cNvPr id="710" name="Group 710"/>
                      <wpg:cNvGrpSpPr/>
                      <wpg:grpSpPr>
                        <a:xfrm>
                          <a:off x="0" y="0"/>
                          <a:ext cx="4514850" cy="3190875"/>
                          <a:chExt cx="4514850" cy="3190875"/>
                        </a:xfrm>
                      </wpg:grpSpPr>
                      <wps:wsp>
                        <wps:cNvPr id="711" name="Graphic 711"/>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712" name="Graphic 712"/>
                        <wps:cNvSpPr/>
                        <wps:spPr>
                          <a:xfrm>
                            <a:off x="302755" y="2055075"/>
                            <a:ext cx="3973195" cy="817244"/>
                          </a:xfrm>
                          <a:custGeom>
                            <a:avLst/>
                            <a:gdLst/>
                            <a:ahLst/>
                            <a:cxnLst/>
                            <a:rect l="l" t="t" r="r" b="b"/>
                            <a:pathLst>
                              <a:path w="3973195" h="817244">
                                <a:moveTo>
                                  <a:pt x="3973169" y="0"/>
                                </a:moveTo>
                                <a:lnTo>
                                  <a:pt x="0" y="0"/>
                                </a:lnTo>
                                <a:lnTo>
                                  <a:pt x="0" y="816737"/>
                                </a:lnTo>
                                <a:lnTo>
                                  <a:pt x="3973169" y="816737"/>
                                </a:lnTo>
                                <a:lnTo>
                                  <a:pt x="3973169" y="0"/>
                                </a:lnTo>
                                <a:close/>
                              </a:path>
                            </a:pathLst>
                          </a:custGeom>
                          <a:solidFill>
                            <a:srgbClr val="F6D089"/>
                          </a:solidFill>
                        </wps:spPr>
                        <wps:bodyPr wrap="square" lIns="0" tIns="0" rIns="0" bIns="0" rtlCol="0">
                          <a:prstTxWarp prst="textNoShape">
                            <a:avLst/>
                          </a:prstTxWarp>
                          <a:noAutofit/>
                        </wps:bodyPr>
                      </wps:wsp>
                      <wps:wsp>
                        <wps:cNvPr id="713" name="Graphic 713"/>
                        <wps:cNvSpPr/>
                        <wps:spPr>
                          <a:xfrm>
                            <a:off x="302755" y="2003399"/>
                            <a:ext cx="3973195" cy="48895"/>
                          </a:xfrm>
                          <a:custGeom>
                            <a:avLst/>
                            <a:gdLst/>
                            <a:ahLst/>
                            <a:cxnLst/>
                            <a:rect l="l" t="t" r="r" b="b"/>
                            <a:pathLst>
                              <a:path w="3973195" h="48895">
                                <a:moveTo>
                                  <a:pt x="3973169" y="0"/>
                                </a:moveTo>
                                <a:lnTo>
                                  <a:pt x="0" y="0"/>
                                </a:lnTo>
                                <a:lnTo>
                                  <a:pt x="0" y="48882"/>
                                </a:lnTo>
                                <a:lnTo>
                                  <a:pt x="3973169" y="48882"/>
                                </a:lnTo>
                                <a:lnTo>
                                  <a:pt x="3973169" y="0"/>
                                </a:lnTo>
                                <a:close/>
                              </a:path>
                            </a:pathLst>
                          </a:custGeom>
                          <a:solidFill>
                            <a:srgbClr val="BD9A78"/>
                          </a:solidFill>
                        </wps:spPr>
                        <wps:bodyPr wrap="square" lIns="0" tIns="0" rIns="0" bIns="0" rtlCol="0">
                          <a:prstTxWarp prst="textNoShape">
                            <a:avLst/>
                          </a:prstTxWarp>
                          <a:noAutofit/>
                        </wps:bodyPr>
                      </wps:wsp>
                      <pic:pic>
                        <pic:nvPicPr>
                          <pic:cNvPr id="714" name="Image 714"/>
                          <pic:cNvPicPr/>
                        </pic:nvPicPr>
                        <pic:blipFill>
                          <a:blip r:embed="rId127" cstate="print"/>
                          <a:stretch>
                            <a:fillRect/>
                          </a:stretch>
                        </pic:blipFill>
                        <pic:spPr>
                          <a:xfrm>
                            <a:off x="440428" y="380419"/>
                            <a:ext cx="1062641" cy="2470280"/>
                          </a:xfrm>
                          <a:prstGeom prst="rect">
                            <a:avLst/>
                          </a:prstGeom>
                        </pic:spPr>
                      </pic:pic>
                      <wps:wsp>
                        <wps:cNvPr id="715" name="Graphic 715"/>
                        <wps:cNvSpPr/>
                        <wps:spPr>
                          <a:xfrm>
                            <a:off x="1324273" y="1484885"/>
                            <a:ext cx="2952115" cy="1358265"/>
                          </a:xfrm>
                          <a:custGeom>
                            <a:avLst/>
                            <a:gdLst/>
                            <a:ahLst/>
                            <a:cxnLst/>
                            <a:rect l="l" t="t" r="r" b="b"/>
                            <a:pathLst>
                              <a:path w="2952115" h="1358265">
                                <a:moveTo>
                                  <a:pt x="2951651" y="0"/>
                                </a:moveTo>
                                <a:lnTo>
                                  <a:pt x="405422" y="0"/>
                                </a:lnTo>
                                <a:lnTo>
                                  <a:pt x="0" y="1323098"/>
                                </a:lnTo>
                                <a:lnTo>
                                  <a:pt x="72707" y="1358125"/>
                                </a:lnTo>
                                <a:lnTo>
                                  <a:pt x="2689225" y="1329054"/>
                                </a:lnTo>
                                <a:lnTo>
                                  <a:pt x="2681731" y="1322755"/>
                                </a:lnTo>
                                <a:lnTo>
                                  <a:pt x="2951651" y="1333992"/>
                                </a:lnTo>
                                <a:lnTo>
                                  <a:pt x="2951651" y="0"/>
                                </a:lnTo>
                                <a:close/>
                              </a:path>
                            </a:pathLst>
                          </a:custGeom>
                          <a:solidFill>
                            <a:srgbClr val="E2BD9C"/>
                          </a:solidFill>
                        </wps:spPr>
                        <wps:bodyPr wrap="square" lIns="0" tIns="0" rIns="0" bIns="0" rtlCol="0">
                          <a:prstTxWarp prst="textNoShape">
                            <a:avLst/>
                          </a:prstTxWarp>
                          <a:noAutofit/>
                        </wps:bodyPr>
                      </wps:wsp>
                      <wps:wsp>
                        <wps:cNvPr id="716" name="Graphic 716"/>
                        <wps:cNvSpPr/>
                        <wps:spPr>
                          <a:xfrm>
                            <a:off x="1324267" y="2807982"/>
                            <a:ext cx="2952115" cy="64135"/>
                          </a:xfrm>
                          <a:custGeom>
                            <a:avLst/>
                            <a:gdLst/>
                            <a:ahLst/>
                            <a:cxnLst/>
                            <a:rect l="l" t="t" r="r" b="b"/>
                            <a:pathLst>
                              <a:path w="2952115" h="64135">
                                <a:moveTo>
                                  <a:pt x="2951657" y="0"/>
                                </a:moveTo>
                                <a:lnTo>
                                  <a:pt x="0" y="0"/>
                                </a:lnTo>
                                <a:lnTo>
                                  <a:pt x="0" y="63830"/>
                                </a:lnTo>
                                <a:lnTo>
                                  <a:pt x="2951657" y="63830"/>
                                </a:lnTo>
                                <a:lnTo>
                                  <a:pt x="2951657" y="0"/>
                                </a:lnTo>
                                <a:close/>
                              </a:path>
                            </a:pathLst>
                          </a:custGeom>
                          <a:solidFill>
                            <a:srgbClr val="D39B6D"/>
                          </a:solidFill>
                        </wps:spPr>
                        <wps:bodyPr wrap="square" lIns="0" tIns="0" rIns="0" bIns="0" rtlCol="0">
                          <a:prstTxWarp prst="textNoShape">
                            <a:avLst/>
                          </a:prstTxWarp>
                          <a:noAutofit/>
                        </wps:bodyPr>
                      </wps:wsp>
                      <wps:wsp>
                        <wps:cNvPr id="717" name="Graphic 717"/>
                        <wps:cNvSpPr/>
                        <wps:spPr>
                          <a:xfrm>
                            <a:off x="3547740" y="2288226"/>
                            <a:ext cx="404495" cy="128905"/>
                          </a:xfrm>
                          <a:custGeom>
                            <a:avLst/>
                            <a:gdLst/>
                            <a:ahLst/>
                            <a:cxnLst/>
                            <a:rect l="l" t="t" r="r" b="b"/>
                            <a:pathLst>
                              <a:path w="404495" h="128905">
                                <a:moveTo>
                                  <a:pt x="202222" y="0"/>
                                </a:moveTo>
                                <a:lnTo>
                                  <a:pt x="138304" y="3273"/>
                                </a:lnTo>
                                <a:lnTo>
                                  <a:pt x="82792" y="12390"/>
                                </a:lnTo>
                                <a:lnTo>
                                  <a:pt x="39017" y="26290"/>
                                </a:lnTo>
                                <a:lnTo>
                                  <a:pt x="0" y="64211"/>
                                </a:lnTo>
                                <a:lnTo>
                                  <a:pt x="10309" y="84505"/>
                                </a:lnTo>
                                <a:lnTo>
                                  <a:pt x="39017" y="102131"/>
                                </a:lnTo>
                                <a:lnTo>
                                  <a:pt x="82792" y="116032"/>
                                </a:lnTo>
                                <a:lnTo>
                                  <a:pt x="138304" y="125148"/>
                                </a:lnTo>
                                <a:lnTo>
                                  <a:pt x="202222" y="128422"/>
                                </a:lnTo>
                                <a:lnTo>
                                  <a:pt x="266139" y="125148"/>
                                </a:lnTo>
                                <a:lnTo>
                                  <a:pt x="321651" y="116032"/>
                                </a:lnTo>
                                <a:lnTo>
                                  <a:pt x="365426" y="102131"/>
                                </a:lnTo>
                                <a:lnTo>
                                  <a:pt x="394134" y="84505"/>
                                </a:lnTo>
                                <a:lnTo>
                                  <a:pt x="404444" y="64211"/>
                                </a:lnTo>
                                <a:lnTo>
                                  <a:pt x="394134" y="43917"/>
                                </a:lnTo>
                                <a:lnTo>
                                  <a:pt x="365426" y="26290"/>
                                </a:lnTo>
                                <a:lnTo>
                                  <a:pt x="321651" y="12390"/>
                                </a:lnTo>
                                <a:lnTo>
                                  <a:pt x="266139" y="3273"/>
                                </a:lnTo>
                                <a:lnTo>
                                  <a:pt x="202222" y="0"/>
                                </a:lnTo>
                                <a:close/>
                              </a:path>
                            </a:pathLst>
                          </a:custGeom>
                          <a:solidFill>
                            <a:srgbClr val="A87B4E">
                              <a:alpha val="19999"/>
                            </a:srgbClr>
                          </a:solidFill>
                        </wps:spPr>
                        <wps:bodyPr wrap="square" lIns="0" tIns="0" rIns="0" bIns="0" rtlCol="0">
                          <a:prstTxWarp prst="textNoShape">
                            <a:avLst/>
                          </a:prstTxWarp>
                          <a:noAutofit/>
                        </wps:bodyPr>
                      </wps:wsp>
                      <wps:wsp>
                        <wps:cNvPr id="718" name="Graphic 718"/>
                        <wps:cNvSpPr/>
                        <wps:spPr>
                          <a:xfrm>
                            <a:off x="3552394" y="1996587"/>
                            <a:ext cx="389890" cy="395605"/>
                          </a:xfrm>
                          <a:custGeom>
                            <a:avLst/>
                            <a:gdLst/>
                            <a:ahLst/>
                            <a:cxnLst/>
                            <a:rect l="l" t="t" r="r" b="b"/>
                            <a:pathLst>
                              <a:path w="389890" h="395605">
                                <a:moveTo>
                                  <a:pt x="387769" y="0"/>
                                </a:moveTo>
                                <a:lnTo>
                                  <a:pt x="1689" y="0"/>
                                </a:lnTo>
                                <a:lnTo>
                                  <a:pt x="0" y="1689"/>
                                </a:lnTo>
                                <a:lnTo>
                                  <a:pt x="0" y="321119"/>
                                </a:lnTo>
                                <a:lnTo>
                                  <a:pt x="482" y="328447"/>
                                </a:lnTo>
                                <a:lnTo>
                                  <a:pt x="482" y="330657"/>
                                </a:lnTo>
                                <a:lnTo>
                                  <a:pt x="37961" y="368804"/>
                                </a:lnTo>
                                <a:lnTo>
                                  <a:pt x="80010" y="382787"/>
                                </a:lnTo>
                                <a:lnTo>
                                  <a:pt x="133333" y="391956"/>
                                </a:lnTo>
                                <a:lnTo>
                                  <a:pt x="194729" y="395249"/>
                                </a:lnTo>
                                <a:lnTo>
                                  <a:pt x="256125" y="391956"/>
                                </a:lnTo>
                                <a:lnTo>
                                  <a:pt x="309447" y="382787"/>
                                </a:lnTo>
                                <a:lnTo>
                                  <a:pt x="351496" y="368804"/>
                                </a:lnTo>
                                <a:lnTo>
                                  <a:pt x="379072" y="351073"/>
                                </a:lnTo>
                                <a:lnTo>
                                  <a:pt x="388975" y="330657"/>
                                </a:lnTo>
                                <a:lnTo>
                                  <a:pt x="388975" y="328447"/>
                                </a:lnTo>
                                <a:lnTo>
                                  <a:pt x="389458" y="322325"/>
                                </a:lnTo>
                                <a:lnTo>
                                  <a:pt x="389458" y="3759"/>
                                </a:lnTo>
                                <a:lnTo>
                                  <a:pt x="389458" y="1689"/>
                                </a:lnTo>
                                <a:lnTo>
                                  <a:pt x="387769" y="0"/>
                                </a:lnTo>
                                <a:close/>
                              </a:path>
                            </a:pathLst>
                          </a:custGeom>
                          <a:solidFill>
                            <a:srgbClr val="E6E7E8"/>
                          </a:solidFill>
                        </wps:spPr>
                        <wps:bodyPr wrap="square" lIns="0" tIns="0" rIns="0" bIns="0" rtlCol="0">
                          <a:prstTxWarp prst="textNoShape">
                            <a:avLst/>
                          </a:prstTxWarp>
                          <a:noAutofit/>
                        </wps:bodyPr>
                      </wps:wsp>
                      <wps:wsp>
                        <wps:cNvPr id="719" name="Graphic 719"/>
                        <wps:cNvSpPr/>
                        <wps:spPr>
                          <a:xfrm>
                            <a:off x="3552393" y="2019350"/>
                            <a:ext cx="389890" cy="27940"/>
                          </a:xfrm>
                          <a:custGeom>
                            <a:avLst/>
                            <a:gdLst/>
                            <a:ahLst/>
                            <a:cxnLst/>
                            <a:rect l="l" t="t" r="r" b="b"/>
                            <a:pathLst>
                              <a:path w="389890" h="27940">
                                <a:moveTo>
                                  <a:pt x="389458" y="0"/>
                                </a:moveTo>
                                <a:lnTo>
                                  <a:pt x="0" y="0"/>
                                </a:lnTo>
                                <a:lnTo>
                                  <a:pt x="0" y="27584"/>
                                </a:lnTo>
                                <a:lnTo>
                                  <a:pt x="389458" y="27584"/>
                                </a:lnTo>
                                <a:lnTo>
                                  <a:pt x="389458" y="0"/>
                                </a:lnTo>
                                <a:close/>
                              </a:path>
                            </a:pathLst>
                          </a:custGeom>
                          <a:solidFill>
                            <a:srgbClr val="EF4A74">
                              <a:alpha val="78997"/>
                            </a:srgbClr>
                          </a:solidFill>
                        </wps:spPr>
                        <wps:bodyPr wrap="square" lIns="0" tIns="0" rIns="0" bIns="0" rtlCol="0">
                          <a:prstTxWarp prst="textNoShape">
                            <a:avLst/>
                          </a:prstTxWarp>
                          <a:noAutofit/>
                        </wps:bodyPr>
                      </wps:wsp>
                      <wps:wsp>
                        <wps:cNvPr id="720" name="Graphic 720"/>
                        <wps:cNvSpPr/>
                        <wps:spPr>
                          <a:xfrm>
                            <a:off x="3487677" y="1937783"/>
                            <a:ext cx="519430" cy="85090"/>
                          </a:xfrm>
                          <a:custGeom>
                            <a:avLst/>
                            <a:gdLst/>
                            <a:ahLst/>
                            <a:cxnLst/>
                            <a:rect l="l" t="t" r="r" b="b"/>
                            <a:pathLst>
                              <a:path w="519430" h="85090">
                                <a:moveTo>
                                  <a:pt x="450799" y="0"/>
                                </a:moveTo>
                                <a:lnTo>
                                  <a:pt x="68084" y="0"/>
                                </a:lnTo>
                                <a:lnTo>
                                  <a:pt x="61741" y="954"/>
                                </a:lnTo>
                                <a:lnTo>
                                  <a:pt x="4546" y="65633"/>
                                </a:lnTo>
                                <a:lnTo>
                                  <a:pt x="0" y="79111"/>
                                </a:lnTo>
                                <a:lnTo>
                                  <a:pt x="2889" y="83289"/>
                                </a:lnTo>
                                <a:lnTo>
                                  <a:pt x="9093" y="84836"/>
                                </a:lnTo>
                                <a:lnTo>
                                  <a:pt x="509790" y="84836"/>
                                </a:lnTo>
                                <a:lnTo>
                                  <a:pt x="516000" y="83289"/>
                                </a:lnTo>
                                <a:lnTo>
                                  <a:pt x="518890" y="79111"/>
                                </a:lnTo>
                                <a:lnTo>
                                  <a:pt x="518370" y="72995"/>
                                </a:lnTo>
                                <a:lnTo>
                                  <a:pt x="474522" y="12395"/>
                                </a:lnTo>
                                <a:lnTo>
                                  <a:pt x="450799" y="0"/>
                                </a:lnTo>
                                <a:close/>
                              </a:path>
                            </a:pathLst>
                          </a:custGeom>
                          <a:solidFill>
                            <a:srgbClr val="F7ABC0"/>
                          </a:solidFill>
                        </wps:spPr>
                        <wps:bodyPr wrap="square" lIns="0" tIns="0" rIns="0" bIns="0" rtlCol="0">
                          <a:prstTxWarp prst="textNoShape">
                            <a:avLst/>
                          </a:prstTxWarp>
                          <a:noAutofit/>
                        </wps:bodyPr>
                      </wps:wsp>
                      <wps:wsp>
                        <wps:cNvPr id="721" name="Graphic 721"/>
                        <wps:cNvSpPr/>
                        <wps:spPr>
                          <a:xfrm>
                            <a:off x="3487677" y="1927179"/>
                            <a:ext cx="519430" cy="85090"/>
                          </a:xfrm>
                          <a:custGeom>
                            <a:avLst/>
                            <a:gdLst/>
                            <a:ahLst/>
                            <a:cxnLst/>
                            <a:rect l="l" t="t" r="r" b="b"/>
                            <a:pathLst>
                              <a:path w="519430" h="85090">
                                <a:moveTo>
                                  <a:pt x="450799" y="0"/>
                                </a:moveTo>
                                <a:lnTo>
                                  <a:pt x="68084" y="0"/>
                                </a:lnTo>
                                <a:lnTo>
                                  <a:pt x="61741" y="954"/>
                                </a:lnTo>
                                <a:lnTo>
                                  <a:pt x="4546" y="65633"/>
                                </a:lnTo>
                                <a:lnTo>
                                  <a:pt x="0" y="79111"/>
                                </a:lnTo>
                                <a:lnTo>
                                  <a:pt x="2889" y="83289"/>
                                </a:lnTo>
                                <a:lnTo>
                                  <a:pt x="9093" y="84836"/>
                                </a:lnTo>
                                <a:lnTo>
                                  <a:pt x="509790" y="84836"/>
                                </a:lnTo>
                                <a:lnTo>
                                  <a:pt x="516000" y="83289"/>
                                </a:lnTo>
                                <a:lnTo>
                                  <a:pt x="518890" y="79111"/>
                                </a:lnTo>
                                <a:lnTo>
                                  <a:pt x="518370" y="72995"/>
                                </a:lnTo>
                                <a:lnTo>
                                  <a:pt x="474522" y="12395"/>
                                </a:lnTo>
                                <a:lnTo>
                                  <a:pt x="450799" y="0"/>
                                </a:lnTo>
                                <a:close/>
                              </a:path>
                            </a:pathLst>
                          </a:custGeom>
                          <a:solidFill>
                            <a:srgbClr val="F28EAF"/>
                          </a:solidFill>
                        </wps:spPr>
                        <wps:bodyPr wrap="square" lIns="0" tIns="0" rIns="0" bIns="0" rtlCol="0">
                          <a:prstTxWarp prst="textNoShape">
                            <a:avLst/>
                          </a:prstTxWarp>
                          <a:noAutofit/>
                        </wps:bodyPr>
                      </wps:wsp>
                      <wps:wsp>
                        <wps:cNvPr id="722" name="Graphic 722"/>
                        <wps:cNvSpPr/>
                        <wps:spPr>
                          <a:xfrm>
                            <a:off x="3539635" y="1938901"/>
                            <a:ext cx="406400" cy="55880"/>
                          </a:xfrm>
                          <a:custGeom>
                            <a:avLst/>
                            <a:gdLst/>
                            <a:ahLst/>
                            <a:cxnLst/>
                            <a:rect l="l" t="t" r="r" b="b"/>
                            <a:pathLst>
                              <a:path w="406400" h="55880">
                                <a:moveTo>
                                  <a:pt x="364324" y="0"/>
                                </a:moveTo>
                                <a:lnTo>
                                  <a:pt x="41503" y="0"/>
                                </a:lnTo>
                                <a:lnTo>
                                  <a:pt x="33566" y="3746"/>
                                </a:lnTo>
                                <a:lnTo>
                                  <a:pt x="0" y="50228"/>
                                </a:lnTo>
                                <a:lnTo>
                                  <a:pt x="2489" y="55778"/>
                                </a:lnTo>
                                <a:lnTo>
                                  <a:pt x="395300" y="55778"/>
                                </a:lnTo>
                                <a:lnTo>
                                  <a:pt x="403326" y="55778"/>
                                </a:lnTo>
                                <a:lnTo>
                                  <a:pt x="405828" y="50228"/>
                                </a:lnTo>
                                <a:lnTo>
                                  <a:pt x="372262" y="3746"/>
                                </a:lnTo>
                                <a:lnTo>
                                  <a:pt x="364324" y="0"/>
                                </a:lnTo>
                                <a:close/>
                              </a:path>
                            </a:pathLst>
                          </a:custGeom>
                          <a:solidFill>
                            <a:srgbClr val="ECB1C7"/>
                          </a:solidFill>
                        </wps:spPr>
                        <wps:bodyPr wrap="square" lIns="0" tIns="0" rIns="0" bIns="0" rtlCol="0">
                          <a:prstTxWarp prst="textNoShape">
                            <a:avLst/>
                          </a:prstTxWarp>
                          <a:noAutofit/>
                        </wps:bodyPr>
                      </wps:wsp>
                      <wps:wsp>
                        <wps:cNvPr id="723" name="Graphic 723"/>
                        <wps:cNvSpPr/>
                        <wps:spPr>
                          <a:xfrm>
                            <a:off x="3582869" y="2272833"/>
                            <a:ext cx="345440" cy="121285"/>
                          </a:xfrm>
                          <a:custGeom>
                            <a:avLst/>
                            <a:gdLst/>
                            <a:ahLst/>
                            <a:cxnLst/>
                            <a:rect l="l" t="t" r="r" b="b"/>
                            <a:pathLst>
                              <a:path w="345440" h="121285">
                                <a:moveTo>
                                  <a:pt x="280680" y="87428"/>
                                </a:moveTo>
                                <a:lnTo>
                                  <a:pt x="54762" y="87428"/>
                                </a:lnTo>
                                <a:lnTo>
                                  <a:pt x="59181" y="91835"/>
                                </a:lnTo>
                                <a:lnTo>
                                  <a:pt x="63423" y="95556"/>
                                </a:lnTo>
                                <a:lnTo>
                                  <a:pt x="61315" y="102007"/>
                                </a:lnTo>
                                <a:lnTo>
                                  <a:pt x="58458" y="106262"/>
                                </a:lnTo>
                                <a:lnTo>
                                  <a:pt x="58499" y="106420"/>
                                </a:lnTo>
                                <a:lnTo>
                                  <a:pt x="85747" y="113890"/>
                                </a:lnTo>
                                <a:lnTo>
                                  <a:pt x="141443" y="120367"/>
                                </a:lnTo>
                                <a:lnTo>
                                  <a:pt x="165960" y="121254"/>
                                </a:lnTo>
                                <a:lnTo>
                                  <a:pt x="167411" y="121254"/>
                                </a:lnTo>
                                <a:lnTo>
                                  <a:pt x="269761" y="110475"/>
                                </a:lnTo>
                                <a:lnTo>
                                  <a:pt x="296922" y="100956"/>
                                </a:lnTo>
                                <a:lnTo>
                                  <a:pt x="292709" y="100547"/>
                                </a:lnTo>
                                <a:lnTo>
                                  <a:pt x="290398" y="100382"/>
                                </a:lnTo>
                                <a:lnTo>
                                  <a:pt x="283019" y="98883"/>
                                </a:lnTo>
                                <a:lnTo>
                                  <a:pt x="277761" y="95365"/>
                                </a:lnTo>
                                <a:lnTo>
                                  <a:pt x="279031" y="90971"/>
                                </a:lnTo>
                                <a:lnTo>
                                  <a:pt x="279209" y="90692"/>
                                </a:lnTo>
                                <a:lnTo>
                                  <a:pt x="280680" y="87428"/>
                                </a:lnTo>
                                <a:close/>
                              </a:path>
                              <a:path w="345440" h="121285">
                                <a:moveTo>
                                  <a:pt x="40417" y="71731"/>
                                </a:moveTo>
                                <a:lnTo>
                                  <a:pt x="39536" y="71731"/>
                                </a:lnTo>
                                <a:lnTo>
                                  <a:pt x="32967" y="73534"/>
                                </a:lnTo>
                                <a:lnTo>
                                  <a:pt x="33241" y="73534"/>
                                </a:lnTo>
                                <a:lnTo>
                                  <a:pt x="33108" y="73674"/>
                                </a:lnTo>
                                <a:lnTo>
                                  <a:pt x="31838" y="74766"/>
                                </a:lnTo>
                                <a:lnTo>
                                  <a:pt x="30911" y="76430"/>
                                </a:lnTo>
                                <a:lnTo>
                                  <a:pt x="29819" y="82665"/>
                                </a:lnTo>
                                <a:lnTo>
                                  <a:pt x="32844" y="86747"/>
                                </a:lnTo>
                                <a:lnTo>
                                  <a:pt x="33085" y="86747"/>
                                </a:lnTo>
                                <a:lnTo>
                                  <a:pt x="44030" y="90323"/>
                                </a:lnTo>
                                <a:lnTo>
                                  <a:pt x="54762" y="87428"/>
                                </a:lnTo>
                                <a:lnTo>
                                  <a:pt x="279917" y="87428"/>
                                </a:lnTo>
                                <a:lnTo>
                                  <a:pt x="286588" y="85840"/>
                                </a:lnTo>
                                <a:lnTo>
                                  <a:pt x="332027" y="85840"/>
                                </a:lnTo>
                                <a:lnTo>
                                  <a:pt x="335358" y="84235"/>
                                </a:lnTo>
                                <a:lnTo>
                                  <a:pt x="343092" y="78335"/>
                                </a:lnTo>
                                <a:lnTo>
                                  <a:pt x="258051" y="78335"/>
                                </a:lnTo>
                                <a:lnTo>
                                  <a:pt x="248272" y="77979"/>
                                </a:lnTo>
                                <a:lnTo>
                                  <a:pt x="247390" y="74766"/>
                                </a:lnTo>
                                <a:lnTo>
                                  <a:pt x="247327" y="74537"/>
                                </a:lnTo>
                                <a:lnTo>
                                  <a:pt x="63106" y="74537"/>
                                </a:lnTo>
                                <a:lnTo>
                                  <a:pt x="56037" y="74359"/>
                                </a:lnTo>
                                <a:lnTo>
                                  <a:pt x="47801" y="72688"/>
                                </a:lnTo>
                                <a:lnTo>
                                  <a:pt x="40417" y="71731"/>
                                </a:lnTo>
                                <a:close/>
                              </a:path>
                              <a:path w="345440" h="121285">
                                <a:moveTo>
                                  <a:pt x="331671" y="85840"/>
                                </a:moveTo>
                                <a:lnTo>
                                  <a:pt x="295186" y="85840"/>
                                </a:lnTo>
                                <a:lnTo>
                                  <a:pt x="299641" y="85976"/>
                                </a:lnTo>
                                <a:lnTo>
                                  <a:pt x="307822" y="86747"/>
                                </a:lnTo>
                                <a:lnTo>
                                  <a:pt x="316221" y="87428"/>
                                </a:lnTo>
                                <a:lnTo>
                                  <a:pt x="323762" y="87428"/>
                                </a:lnTo>
                                <a:lnTo>
                                  <a:pt x="331671" y="85840"/>
                                </a:lnTo>
                                <a:close/>
                              </a:path>
                              <a:path w="345440" h="121285">
                                <a:moveTo>
                                  <a:pt x="319143" y="59183"/>
                                </a:moveTo>
                                <a:lnTo>
                                  <a:pt x="296882" y="61683"/>
                                </a:lnTo>
                                <a:lnTo>
                                  <a:pt x="274993" y="70550"/>
                                </a:lnTo>
                                <a:lnTo>
                                  <a:pt x="270725" y="73090"/>
                                </a:lnTo>
                                <a:lnTo>
                                  <a:pt x="266687" y="76201"/>
                                </a:lnTo>
                                <a:lnTo>
                                  <a:pt x="258051" y="78335"/>
                                </a:lnTo>
                                <a:lnTo>
                                  <a:pt x="343092" y="78335"/>
                                </a:lnTo>
                                <a:lnTo>
                                  <a:pt x="344164" y="77516"/>
                                </a:lnTo>
                                <a:lnTo>
                                  <a:pt x="345236" y="71731"/>
                                </a:lnTo>
                                <a:lnTo>
                                  <a:pt x="345392" y="71731"/>
                                </a:lnTo>
                                <a:lnTo>
                                  <a:pt x="336895" y="62627"/>
                                </a:lnTo>
                                <a:lnTo>
                                  <a:pt x="319143" y="59183"/>
                                </a:lnTo>
                                <a:close/>
                              </a:path>
                              <a:path w="345440" h="121285">
                                <a:moveTo>
                                  <a:pt x="22034" y="26876"/>
                                </a:moveTo>
                                <a:lnTo>
                                  <a:pt x="14514" y="26876"/>
                                </a:lnTo>
                                <a:lnTo>
                                  <a:pt x="7815" y="28884"/>
                                </a:lnTo>
                                <a:lnTo>
                                  <a:pt x="3340" y="33224"/>
                                </a:lnTo>
                                <a:lnTo>
                                  <a:pt x="0" y="39689"/>
                                </a:lnTo>
                                <a:lnTo>
                                  <a:pt x="6981" y="47080"/>
                                </a:lnTo>
                                <a:lnTo>
                                  <a:pt x="7135" y="47080"/>
                                </a:lnTo>
                                <a:lnTo>
                                  <a:pt x="15278" y="49493"/>
                                </a:lnTo>
                                <a:lnTo>
                                  <a:pt x="21717" y="50835"/>
                                </a:lnTo>
                                <a:lnTo>
                                  <a:pt x="30220" y="51436"/>
                                </a:lnTo>
                                <a:lnTo>
                                  <a:pt x="48937" y="51436"/>
                                </a:lnTo>
                                <a:lnTo>
                                  <a:pt x="55525" y="52357"/>
                                </a:lnTo>
                                <a:lnTo>
                                  <a:pt x="61678" y="54255"/>
                                </a:lnTo>
                                <a:lnTo>
                                  <a:pt x="66955" y="57470"/>
                                </a:lnTo>
                                <a:lnTo>
                                  <a:pt x="72809" y="61875"/>
                                </a:lnTo>
                                <a:lnTo>
                                  <a:pt x="72695" y="63577"/>
                                </a:lnTo>
                                <a:lnTo>
                                  <a:pt x="72586" y="65216"/>
                                </a:lnTo>
                                <a:lnTo>
                                  <a:pt x="72506" y="66409"/>
                                </a:lnTo>
                                <a:lnTo>
                                  <a:pt x="72402" y="67977"/>
                                </a:lnTo>
                                <a:lnTo>
                                  <a:pt x="72301" y="69483"/>
                                </a:lnTo>
                                <a:lnTo>
                                  <a:pt x="72230" y="70550"/>
                                </a:lnTo>
                                <a:lnTo>
                                  <a:pt x="72152" y="71731"/>
                                </a:lnTo>
                                <a:lnTo>
                                  <a:pt x="72097" y="72543"/>
                                </a:lnTo>
                                <a:lnTo>
                                  <a:pt x="63106" y="74537"/>
                                </a:lnTo>
                                <a:lnTo>
                                  <a:pt x="247327" y="74537"/>
                                </a:lnTo>
                                <a:lnTo>
                                  <a:pt x="247090" y="73674"/>
                                </a:lnTo>
                                <a:lnTo>
                                  <a:pt x="247052" y="73534"/>
                                </a:lnTo>
                                <a:lnTo>
                                  <a:pt x="231546" y="73534"/>
                                </a:lnTo>
                                <a:lnTo>
                                  <a:pt x="226548" y="73090"/>
                                </a:lnTo>
                                <a:lnTo>
                                  <a:pt x="226282" y="73090"/>
                                </a:lnTo>
                                <a:lnTo>
                                  <a:pt x="223568" y="69483"/>
                                </a:lnTo>
                                <a:lnTo>
                                  <a:pt x="196367" y="69483"/>
                                </a:lnTo>
                                <a:lnTo>
                                  <a:pt x="187528" y="66409"/>
                                </a:lnTo>
                                <a:lnTo>
                                  <a:pt x="187122" y="63996"/>
                                </a:lnTo>
                                <a:lnTo>
                                  <a:pt x="136118" y="63996"/>
                                </a:lnTo>
                                <a:lnTo>
                                  <a:pt x="132067" y="61113"/>
                                </a:lnTo>
                                <a:lnTo>
                                  <a:pt x="118685" y="48168"/>
                                </a:lnTo>
                                <a:lnTo>
                                  <a:pt x="64641" y="48168"/>
                                </a:lnTo>
                                <a:lnTo>
                                  <a:pt x="51396" y="42914"/>
                                </a:lnTo>
                                <a:lnTo>
                                  <a:pt x="45824" y="39148"/>
                                </a:lnTo>
                                <a:lnTo>
                                  <a:pt x="40447" y="35212"/>
                                </a:lnTo>
                                <a:lnTo>
                                  <a:pt x="35107" y="31675"/>
                                </a:lnTo>
                                <a:lnTo>
                                  <a:pt x="33956" y="31070"/>
                                </a:lnTo>
                                <a:lnTo>
                                  <a:pt x="28727" y="28500"/>
                                </a:lnTo>
                                <a:lnTo>
                                  <a:pt x="22034" y="26876"/>
                                </a:lnTo>
                                <a:close/>
                              </a:path>
                              <a:path w="345440" h="121285">
                                <a:moveTo>
                                  <a:pt x="259511" y="48706"/>
                                </a:moveTo>
                                <a:lnTo>
                                  <a:pt x="244594" y="62980"/>
                                </a:lnTo>
                                <a:lnTo>
                                  <a:pt x="240650" y="67977"/>
                                </a:lnTo>
                                <a:lnTo>
                                  <a:pt x="235483" y="71731"/>
                                </a:lnTo>
                                <a:lnTo>
                                  <a:pt x="231546" y="73534"/>
                                </a:lnTo>
                                <a:lnTo>
                                  <a:pt x="247052" y="73534"/>
                                </a:lnTo>
                                <a:lnTo>
                                  <a:pt x="245135" y="66549"/>
                                </a:lnTo>
                                <a:lnTo>
                                  <a:pt x="257225" y="65216"/>
                                </a:lnTo>
                                <a:lnTo>
                                  <a:pt x="263905" y="63577"/>
                                </a:lnTo>
                                <a:lnTo>
                                  <a:pt x="264307" y="63577"/>
                                </a:lnTo>
                                <a:lnTo>
                                  <a:pt x="268363" y="61342"/>
                                </a:lnTo>
                                <a:lnTo>
                                  <a:pt x="269850" y="54586"/>
                                </a:lnTo>
                                <a:lnTo>
                                  <a:pt x="269923" y="54255"/>
                                </a:lnTo>
                                <a:lnTo>
                                  <a:pt x="270054" y="54255"/>
                                </a:lnTo>
                                <a:lnTo>
                                  <a:pt x="266877" y="50357"/>
                                </a:lnTo>
                                <a:lnTo>
                                  <a:pt x="259511" y="48706"/>
                                </a:lnTo>
                                <a:close/>
                              </a:path>
                              <a:path w="345440" h="121285">
                                <a:moveTo>
                                  <a:pt x="232370" y="31675"/>
                                </a:moveTo>
                                <a:lnTo>
                                  <a:pt x="229910" y="31675"/>
                                </a:lnTo>
                                <a:lnTo>
                                  <a:pt x="223481" y="31980"/>
                                </a:lnTo>
                                <a:lnTo>
                                  <a:pt x="220992" y="35701"/>
                                </a:lnTo>
                                <a:lnTo>
                                  <a:pt x="211937" y="51974"/>
                                </a:lnTo>
                                <a:lnTo>
                                  <a:pt x="207652" y="59513"/>
                                </a:lnTo>
                                <a:lnTo>
                                  <a:pt x="204962" y="63577"/>
                                </a:lnTo>
                                <a:lnTo>
                                  <a:pt x="202755" y="65876"/>
                                </a:lnTo>
                                <a:lnTo>
                                  <a:pt x="200113" y="68162"/>
                                </a:lnTo>
                                <a:lnTo>
                                  <a:pt x="196367" y="69483"/>
                                </a:lnTo>
                                <a:lnTo>
                                  <a:pt x="223568" y="69483"/>
                                </a:lnTo>
                                <a:lnTo>
                                  <a:pt x="220624" y="65571"/>
                                </a:lnTo>
                                <a:lnTo>
                                  <a:pt x="222453" y="59678"/>
                                </a:lnTo>
                                <a:lnTo>
                                  <a:pt x="228295" y="51436"/>
                                </a:lnTo>
                                <a:lnTo>
                                  <a:pt x="232257" y="47855"/>
                                </a:lnTo>
                                <a:lnTo>
                                  <a:pt x="235165" y="38177"/>
                                </a:lnTo>
                                <a:lnTo>
                                  <a:pt x="232370" y="31675"/>
                                </a:lnTo>
                                <a:close/>
                              </a:path>
                              <a:path w="345440" h="121285">
                                <a:moveTo>
                                  <a:pt x="129197" y="19000"/>
                                </a:moveTo>
                                <a:lnTo>
                                  <a:pt x="121475" y="27344"/>
                                </a:lnTo>
                                <a:lnTo>
                                  <a:pt x="123939" y="34799"/>
                                </a:lnTo>
                                <a:lnTo>
                                  <a:pt x="132156" y="43778"/>
                                </a:lnTo>
                                <a:lnTo>
                                  <a:pt x="137706" y="47080"/>
                                </a:lnTo>
                                <a:lnTo>
                                  <a:pt x="142252" y="55576"/>
                                </a:lnTo>
                                <a:lnTo>
                                  <a:pt x="142346" y="57470"/>
                                </a:lnTo>
                                <a:lnTo>
                                  <a:pt x="142395" y="58459"/>
                                </a:lnTo>
                                <a:lnTo>
                                  <a:pt x="142481" y="60186"/>
                                </a:lnTo>
                                <a:lnTo>
                                  <a:pt x="136118" y="63996"/>
                                </a:lnTo>
                                <a:lnTo>
                                  <a:pt x="187122" y="63996"/>
                                </a:lnTo>
                                <a:lnTo>
                                  <a:pt x="187051" y="63577"/>
                                </a:lnTo>
                                <a:lnTo>
                                  <a:pt x="165201" y="63577"/>
                                </a:lnTo>
                                <a:lnTo>
                                  <a:pt x="154584" y="62980"/>
                                </a:lnTo>
                                <a:lnTo>
                                  <a:pt x="145860" y="38846"/>
                                </a:lnTo>
                                <a:lnTo>
                                  <a:pt x="145735" y="37755"/>
                                </a:lnTo>
                                <a:lnTo>
                                  <a:pt x="144019" y="30109"/>
                                </a:lnTo>
                                <a:lnTo>
                                  <a:pt x="139826" y="23572"/>
                                </a:lnTo>
                                <a:lnTo>
                                  <a:pt x="136004" y="19915"/>
                                </a:lnTo>
                                <a:lnTo>
                                  <a:pt x="129197" y="19000"/>
                                </a:lnTo>
                                <a:close/>
                              </a:path>
                              <a:path w="345440" h="121285">
                                <a:moveTo>
                                  <a:pt x="192011" y="18797"/>
                                </a:moveTo>
                                <a:lnTo>
                                  <a:pt x="174794" y="45796"/>
                                </a:lnTo>
                                <a:lnTo>
                                  <a:pt x="174570" y="47080"/>
                                </a:lnTo>
                                <a:lnTo>
                                  <a:pt x="165201" y="63577"/>
                                </a:lnTo>
                                <a:lnTo>
                                  <a:pt x="187051" y="63577"/>
                                </a:lnTo>
                                <a:lnTo>
                                  <a:pt x="186480" y="60186"/>
                                </a:lnTo>
                                <a:lnTo>
                                  <a:pt x="186371" y="58459"/>
                                </a:lnTo>
                                <a:lnTo>
                                  <a:pt x="190306" y="48168"/>
                                </a:lnTo>
                                <a:lnTo>
                                  <a:pt x="190426" y="47855"/>
                                </a:lnTo>
                                <a:lnTo>
                                  <a:pt x="194767" y="43511"/>
                                </a:lnTo>
                                <a:lnTo>
                                  <a:pt x="200130" y="33224"/>
                                </a:lnTo>
                                <a:lnTo>
                                  <a:pt x="200278" y="31980"/>
                                </a:lnTo>
                                <a:lnTo>
                                  <a:pt x="200350" y="31070"/>
                                </a:lnTo>
                                <a:lnTo>
                                  <a:pt x="200476" y="29452"/>
                                </a:lnTo>
                                <a:lnTo>
                                  <a:pt x="200551" y="28500"/>
                                </a:lnTo>
                                <a:lnTo>
                                  <a:pt x="200642" y="27344"/>
                                </a:lnTo>
                                <a:lnTo>
                                  <a:pt x="200761" y="25820"/>
                                </a:lnTo>
                                <a:lnTo>
                                  <a:pt x="192011" y="18797"/>
                                </a:lnTo>
                                <a:close/>
                              </a:path>
                              <a:path w="345440" h="121285">
                                <a:moveTo>
                                  <a:pt x="71294" y="0"/>
                                </a:moveTo>
                                <a:lnTo>
                                  <a:pt x="64953" y="1041"/>
                                </a:lnTo>
                                <a:lnTo>
                                  <a:pt x="60388" y="4446"/>
                                </a:lnTo>
                                <a:lnTo>
                                  <a:pt x="59236" y="9265"/>
                                </a:lnTo>
                                <a:lnTo>
                                  <a:pt x="61353" y="14063"/>
                                </a:lnTo>
                                <a:lnTo>
                                  <a:pt x="65642" y="18494"/>
                                </a:lnTo>
                                <a:lnTo>
                                  <a:pt x="71005" y="22213"/>
                                </a:lnTo>
                                <a:lnTo>
                                  <a:pt x="87160" y="31675"/>
                                </a:lnTo>
                                <a:lnTo>
                                  <a:pt x="86364" y="37755"/>
                                </a:lnTo>
                                <a:lnTo>
                                  <a:pt x="86309" y="38177"/>
                                </a:lnTo>
                                <a:lnTo>
                                  <a:pt x="86184" y="38846"/>
                                </a:lnTo>
                                <a:lnTo>
                                  <a:pt x="83004" y="44345"/>
                                </a:lnTo>
                                <a:lnTo>
                                  <a:pt x="75279" y="48168"/>
                                </a:lnTo>
                                <a:lnTo>
                                  <a:pt x="118685" y="48168"/>
                                </a:lnTo>
                                <a:lnTo>
                                  <a:pt x="104025" y="33986"/>
                                </a:lnTo>
                                <a:lnTo>
                                  <a:pt x="98145" y="29452"/>
                                </a:lnTo>
                                <a:lnTo>
                                  <a:pt x="92176" y="15863"/>
                                </a:lnTo>
                                <a:lnTo>
                                  <a:pt x="89992" y="8713"/>
                                </a:lnTo>
                                <a:lnTo>
                                  <a:pt x="83591" y="3811"/>
                                </a:lnTo>
                                <a:lnTo>
                                  <a:pt x="78021" y="1041"/>
                                </a:lnTo>
                                <a:lnTo>
                                  <a:pt x="71294" y="0"/>
                                </a:lnTo>
                                <a:close/>
                              </a:path>
                            </a:pathLst>
                          </a:custGeom>
                          <a:solidFill>
                            <a:srgbClr val="FFFFFF"/>
                          </a:solidFill>
                        </wps:spPr>
                        <wps:bodyPr wrap="square" lIns="0" tIns="0" rIns="0" bIns="0" rtlCol="0">
                          <a:prstTxWarp prst="textNoShape">
                            <a:avLst/>
                          </a:prstTxWarp>
                          <a:noAutofit/>
                        </wps:bodyPr>
                      </wps:wsp>
                      <pic:pic>
                        <pic:nvPicPr>
                          <pic:cNvPr id="724" name="Image 724"/>
                          <pic:cNvPicPr/>
                        </pic:nvPicPr>
                        <pic:blipFill>
                          <a:blip r:embed="rId128" cstate="print"/>
                          <a:stretch>
                            <a:fillRect/>
                          </a:stretch>
                        </pic:blipFill>
                        <pic:spPr>
                          <a:xfrm>
                            <a:off x="3582890" y="2248218"/>
                            <a:ext cx="345227" cy="142301"/>
                          </a:xfrm>
                          <a:prstGeom prst="rect">
                            <a:avLst/>
                          </a:prstGeom>
                        </pic:spPr>
                      </pic:pic>
                      <pic:pic>
                        <pic:nvPicPr>
                          <pic:cNvPr id="725" name="Image 725"/>
                          <pic:cNvPicPr/>
                        </pic:nvPicPr>
                        <pic:blipFill>
                          <a:blip r:embed="rId129" cstate="print"/>
                          <a:stretch>
                            <a:fillRect/>
                          </a:stretch>
                        </pic:blipFill>
                        <pic:spPr>
                          <a:xfrm>
                            <a:off x="2444507" y="1384680"/>
                            <a:ext cx="960844" cy="856823"/>
                          </a:xfrm>
                          <a:prstGeom prst="rect">
                            <a:avLst/>
                          </a:prstGeom>
                        </pic:spPr>
                      </pic:pic>
                      <wps:wsp>
                        <wps:cNvPr id="726" name="Graphic 726"/>
                        <wps:cNvSpPr/>
                        <wps:spPr>
                          <a:xfrm>
                            <a:off x="543231" y="1062667"/>
                            <a:ext cx="476884" cy="377825"/>
                          </a:xfrm>
                          <a:custGeom>
                            <a:avLst/>
                            <a:gdLst/>
                            <a:ahLst/>
                            <a:cxnLst/>
                            <a:rect l="l" t="t" r="r" b="b"/>
                            <a:pathLst>
                              <a:path w="476884" h="377825">
                                <a:moveTo>
                                  <a:pt x="363121" y="0"/>
                                </a:moveTo>
                                <a:lnTo>
                                  <a:pt x="357495" y="4579"/>
                                </a:lnTo>
                                <a:lnTo>
                                  <a:pt x="356654" y="9363"/>
                                </a:lnTo>
                                <a:lnTo>
                                  <a:pt x="357554" y="23608"/>
                                </a:lnTo>
                                <a:lnTo>
                                  <a:pt x="357292" y="33586"/>
                                </a:lnTo>
                                <a:lnTo>
                                  <a:pt x="348187" y="72069"/>
                                </a:lnTo>
                                <a:lnTo>
                                  <a:pt x="329479" y="102948"/>
                                </a:lnTo>
                                <a:lnTo>
                                  <a:pt x="321290" y="115523"/>
                                </a:lnTo>
                                <a:lnTo>
                                  <a:pt x="310264" y="133941"/>
                                </a:lnTo>
                                <a:lnTo>
                                  <a:pt x="266090" y="154137"/>
                                </a:lnTo>
                                <a:lnTo>
                                  <a:pt x="220055" y="171270"/>
                                </a:lnTo>
                                <a:lnTo>
                                  <a:pt x="173358" y="187021"/>
                                </a:lnTo>
                                <a:lnTo>
                                  <a:pt x="127198" y="203072"/>
                                </a:lnTo>
                                <a:lnTo>
                                  <a:pt x="82776" y="221107"/>
                                </a:lnTo>
                                <a:lnTo>
                                  <a:pt x="41290" y="242805"/>
                                </a:lnTo>
                                <a:lnTo>
                                  <a:pt x="4152" y="293226"/>
                                </a:lnTo>
                                <a:lnTo>
                                  <a:pt x="0" y="324178"/>
                                </a:lnTo>
                                <a:lnTo>
                                  <a:pt x="7839" y="348495"/>
                                </a:lnTo>
                                <a:lnTo>
                                  <a:pt x="19428" y="360437"/>
                                </a:lnTo>
                                <a:lnTo>
                                  <a:pt x="38690" y="372357"/>
                                </a:lnTo>
                                <a:lnTo>
                                  <a:pt x="65281" y="377597"/>
                                </a:lnTo>
                                <a:lnTo>
                                  <a:pt x="98859" y="369501"/>
                                </a:lnTo>
                                <a:lnTo>
                                  <a:pt x="144366" y="345045"/>
                                </a:lnTo>
                                <a:lnTo>
                                  <a:pt x="189315" y="315234"/>
                                </a:lnTo>
                                <a:lnTo>
                                  <a:pt x="232827" y="282685"/>
                                </a:lnTo>
                                <a:lnTo>
                                  <a:pt x="312013" y="219855"/>
                                </a:lnTo>
                                <a:lnTo>
                                  <a:pt x="345925" y="194812"/>
                                </a:lnTo>
                                <a:lnTo>
                                  <a:pt x="420536" y="195298"/>
                                </a:lnTo>
                                <a:lnTo>
                                  <a:pt x="454383" y="172765"/>
                                </a:lnTo>
                                <a:lnTo>
                                  <a:pt x="456818" y="169077"/>
                                </a:lnTo>
                                <a:lnTo>
                                  <a:pt x="461505" y="165275"/>
                                </a:lnTo>
                                <a:lnTo>
                                  <a:pt x="465406" y="159106"/>
                                </a:lnTo>
                                <a:lnTo>
                                  <a:pt x="465483" y="148317"/>
                                </a:lnTo>
                                <a:lnTo>
                                  <a:pt x="464581" y="143898"/>
                                </a:lnTo>
                                <a:lnTo>
                                  <a:pt x="471249" y="141104"/>
                                </a:lnTo>
                                <a:lnTo>
                                  <a:pt x="476430" y="122168"/>
                                </a:lnTo>
                                <a:lnTo>
                                  <a:pt x="473662" y="116009"/>
                                </a:lnTo>
                                <a:lnTo>
                                  <a:pt x="466512" y="115717"/>
                                </a:lnTo>
                                <a:lnTo>
                                  <a:pt x="472043" y="104596"/>
                                </a:lnTo>
                                <a:lnTo>
                                  <a:pt x="415304" y="84280"/>
                                </a:lnTo>
                                <a:lnTo>
                                  <a:pt x="401856" y="82493"/>
                                </a:lnTo>
                                <a:lnTo>
                                  <a:pt x="396120" y="79168"/>
                                </a:lnTo>
                                <a:lnTo>
                                  <a:pt x="391620" y="73389"/>
                                </a:lnTo>
                                <a:lnTo>
                                  <a:pt x="388843" y="65689"/>
                                </a:lnTo>
                                <a:lnTo>
                                  <a:pt x="388191" y="56649"/>
                                </a:lnTo>
                                <a:lnTo>
                                  <a:pt x="389877" y="33141"/>
                                </a:lnTo>
                                <a:lnTo>
                                  <a:pt x="389362" y="22802"/>
                                </a:lnTo>
                                <a:lnTo>
                                  <a:pt x="386553" y="13482"/>
                                </a:lnTo>
                                <a:lnTo>
                                  <a:pt x="380284" y="5824"/>
                                </a:lnTo>
                                <a:lnTo>
                                  <a:pt x="371595" y="872"/>
                                </a:lnTo>
                                <a:lnTo>
                                  <a:pt x="363121" y="0"/>
                                </a:lnTo>
                                <a:close/>
                              </a:path>
                            </a:pathLst>
                          </a:custGeom>
                          <a:solidFill>
                            <a:srgbClr val="FFFFFF"/>
                          </a:solidFill>
                        </wps:spPr>
                        <wps:bodyPr wrap="square" lIns="0" tIns="0" rIns="0" bIns="0" rtlCol="0">
                          <a:prstTxWarp prst="textNoShape">
                            <a:avLst/>
                          </a:prstTxWarp>
                          <a:noAutofit/>
                        </wps:bodyPr>
                      </wps:wsp>
                      <wps:wsp>
                        <wps:cNvPr id="727" name="Graphic 727"/>
                        <wps:cNvSpPr/>
                        <wps:spPr>
                          <a:xfrm>
                            <a:off x="543231" y="1062667"/>
                            <a:ext cx="476884" cy="377825"/>
                          </a:xfrm>
                          <a:custGeom>
                            <a:avLst/>
                            <a:gdLst/>
                            <a:ahLst/>
                            <a:cxnLst/>
                            <a:rect l="l" t="t" r="r" b="b"/>
                            <a:pathLst>
                              <a:path w="476884" h="377825">
                                <a:moveTo>
                                  <a:pt x="466512" y="115717"/>
                                </a:moveTo>
                                <a:lnTo>
                                  <a:pt x="472043" y="104596"/>
                                </a:lnTo>
                                <a:lnTo>
                                  <a:pt x="471636" y="96538"/>
                                </a:lnTo>
                                <a:lnTo>
                                  <a:pt x="468048" y="91497"/>
                                </a:lnTo>
                                <a:lnTo>
                                  <a:pt x="464035" y="89428"/>
                                </a:lnTo>
                                <a:lnTo>
                                  <a:pt x="449816" y="87540"/>
                                </a:lnTo>
                                <a:lnTo>
                                  <a:pt x="432431" y="85894"/>
                                </a:lnTo>
                                <a:lnTo>
                                  <a:pt x="415304" y="84280"/>
                                </a:lnTo>
                                <a:lnTo>
                                  <a:pt x="401856" y="82493"/>
                                </a:lnTo>
                                <a:lnTo>
                                  <a:pt x="396120" y="79168"/>
                                </a:lnTo>
                                <a:lnTo>
                                  <a:pt x="391620" y="73389"/>
                                </a:lnTo>
                                <a:lnTo>
                                  <a:pt x="388843" y="65689"/>
                                </a:lnTo>
                                <a:lnTo>
                                  <a:pt x="388191" y="56649"/>
                                </a:lnTo>
                                <a:lnTo>
                                  <a:pt x="389139" y="44443"/>
                                </a:lnTo>
                                <a:lnTo>
                                  <a:pt x="389877" y="33141"/>
                                </a:lnTo>
                                <a:lnTo>
                                  <a:pt x="363121" y="0"/>
                                </a:lnTo>
                                <a:lnTo>
                                  <a:pt x="357495" y="4579"/>
                                </a:lnTo>
                                <a:lnTo>
                                  <a:pt x="356654" y="9363"/>
                                </a:lnTo>
                                <a:lnTo>
                                  <a:pt x="357008" y="15620"/>
                                </a:lnTo>
                                <a:lnTo>
                                  <a:pt x="357554" y="23608"/>
                                </a:lnTo>
                                <a:lnTo>
                                  <a:pt x="357292" y="33586"/>
                                </a:lnTo>
                                <a:lnTo>
                                  <a:pt x="348187" y="72069"/>
                                </a:lnTo>
                                <a:lnTo>
                                  <a:pt x="335924" y="93824"/>
                                </a:lnTo>
                                <a:lnTo>
                                  <a:pt x="329479" y="102948"/>
                                </a:lnTo>
                                <a:lnTo>
                                  <a:pt x="321290" y="115523"/>
                                </a:lnTo>
                                <a:lnTo>
                                  <a:pt x="310264" y="133941"/>
                                </a:lnTo>
                                <a:lnTo>
                                  <a:pt x="266090" y="154137"/>
                                </a:lnTo>
                                <a:lnTo>
                                  <a:pt x="220055" y="171270"/>
                                </a:lnTo>
                                <a:lnTo>
                                  <a:pt x="173358" y="187021"/>
                                </a:lnTo>
                                <a:lnTo>
                                  <a:pt x="127198" y="203072"/>
                                </a:lnTo>
                                <a:lnTo>
                                  <a:pt x="82776" y="221107"/>
                                </a:lnTo>
                                <a:lnTo>
                                  <a:pt x="41290" y="242805"/>
                                </a:lnTo>
                                <a:lnTo>
                                  <a:pt x="4152" y="293226"/>
                                </a:lnTo>
                                <a:lnTo>
                                  <a:pt x="0" y="324178"/>
                                </a:lnTo>
                                <a:lnTo>
                                  <a:pt x="7839" y="348495"/>
                                </a:lnTo>
                                <a:lnTo>
                                  <a:pt x="19428" y="360437"/>
                                </a:lnTo>
                                <a:lnTo>
                                  <a:pt x="38690" y="372357"/>
                                </a:lnTo>
                                <a:lnTo>
                                  <a:pt x="65281" y="377597"/>
                                </a:lnTo>
                                <a:lnTo>
                                  <a:pt x="98859" y="369501"/>
                                </a:lnTo>
                                <a:lnTo>
                                  <a:pt x="144366" y="345045"/>
                                </a:lnTo>
                                <a:lnTo>
                                  <a:pt x="189315" y="315234"/>
                                </a:lnTo>
                                <a:lnTo>
                                  <a:pt x="232827" y="282685"/>
                                </a:lnTo>
                                <a:lnTo>
                                  <a:pt x="274020" y="250019"/>
                                </a:lnTo>
                                <a:lnTo>
                                  <a:pt x="312013" y="219855"/>
                                </a:lnTo>
                                <a:lnTo>
                                  <a:pt x="345925" y="194812"/>
                                </a:lnTo>
                                <a:lnTo>
                                  <a:pt x="355639" y="194797"/>
                                </a:lnTo>
                                <a:lnTo>
                                  <a:pt x="366206" y="194899"/>
                                </a:lnTo>
                                <a:lnTo>
                                  <a:pt x="377913" y="195028"/>
                                </a:lnTo>
                                <a:lnTo>
                                  <a:pt x="391048" y="195092"/>
                                </a:lnTo>
                                <a:lnTo>
                                  <a:pt x="405979" y="195228"/>
                                </a:lnTo>
                                <a:lnTo>
                                  <a:pt x="420536" y="195298"/>
                                </a:lnTo>
                                <a:lnTo>
                                  <a:pt x="432863" y="194792"/>
                                </a:lnTo>
                                <a:lnTo>
                                  <a:pt x="441099" y="193199"/>
                                </a:lnTo>
                                <a:lnTo>
                                  <a:pt x="447119" y="190710"/>
                                </a:lnTo>
                                <a:lnTo>
                                  <a:pt x="453621" y="184335"/>
                                </a:lnTo>
                                <a:lnTo>
                                  <a:pt x="454383" y="172765"/>
                                </a:lnTo>
                                <a:lnTo>
                                  <a:pt x="456818" y="169077"/>
                                </a:lnTo>
                                <a:lnTo>
                                  <a:pt x="461505" y="165275"/>
                                </a:lnTo>
                                <a:lnTo>
                                  <a:pt x="465406" y="159106"/>
                                </a:lnTo>
                                <a:lnTo>
                                  <a:pt x="465483" y="148317"/>
                                </a:lnTo>
                                <a:lnTo>
                                  <a:pt x="464581" y="143898"/>
                                </a:lnTo>
                                <a:lnTo>
                                  <a:pt x="471249" y="141104"/>
                                </a:lnTo>
                                <a:lnTo>
                                  <a:pt x="473382" y="133306"/>
                                </a:lnTo>
                                <a:lnTo>
                                  <a:pt x="476430" y="122168"/>
                                </a:lnTo>
                                <a:lnTo>
                                  <a:pt x="473662" y="116009"/>
                                </a:lnTo>
                                <a:lnTo>
                                  <a:pt x="466512" y="115717"/>
                                </a:lnTo>
                                <a:close/>
                              </a:path>
                            </a:pathLst>
                          </a:custGeom>
                          <a:ln w="3174">
                            <a:solidFill>
                              <a:srgbClr val="808285"/>
                            </a:solidFill>
                            <a:prstDash val="solid"/>
                          </a:ln>
                        </wps:spPr>
                        <wps:bodyPr wrap="square" lIns="0" tIns="0" rIns="0" bIns="0" rtlCol="0">
                          <a:prstTxWarp prst="textNoShape">
                            <a:avLst/>
                          </a:prstTxWarp>
                          <a:noAutofit/>
                        </wps:bodyPr>
                      </wps:wsp>
                      <wps:wsp>
                        <wps:cNvPr id="728" name="Graphic 728"/>
                        <wps:cNvSpPr/>
                        <wps:spPr>
                          <a:xfrm>
                            <a:off x="558096" y="949213"/>
                            <a:ext cx="192405" cy="304165"/>
                          </a:xfrm>
                          <a:custGeom>
                            <a:avLst/>
                            <a:gdLst/>
                            <a:ahLst/>
                            <a:cxnLst/>
                            <a:rect l="l" t="t" r="r" b="b"/>
                            <a:pathLst>
                              <a:path w="192405" h="304165">
                                <a:moveTo>
                                  <a:pt x="153593" y="0"/>
                                </a:moveTo>
                                <a:lnTo>
                                  <a:pt x="111168" y="20202"/>
                                </a:lnTo>
                                <a:lnTo>
                                  <a:pt x="78255" y="49968"/>
                                </a:lnTo>
                                <a:lnTo>
                                  <a:pt x="53243" y="86959"/>
                                </a:lnTo>
                                <a:lnTo>
                                  <a:pt x="34522" y="128834"/>
                                </a:lnTo>
                                <a:lnTo>
                                  <a:pt x="20481" y="173255"/>
                                </a:lnTo>
                                <a:lnTo>
                                  <a:pt x="9511" y="217881"/>
                                </a:lnTo>
                                <a:lnTo>
                                  <a:pt x="0" y="260375"/>
                                </a:lnTo>
                                <a:lnTo>
                                  <a:pt x="42355" y="290200"/>
                                </a:lnTo>
                                <a:lnTo>
                                  <a:pt x="73810" y="303666"/>
                                </a:lnTo>
                                <a:lnTo>
                                  <a:pt x="109969" y="303945"/>
                                </a:lnTo>
                                <a:lnTo>
                                  <a:pt x="166433" y="294208"/>
                                </a:lnTo>
                                <a:lnTo>
                                  <a:pt x="174111" y="272895"/>
                                </a:lnTo>
                                <a:lnTo>
                                  <a:pt x="179376" y="257008"/>
                                </a:lnTo>
                                <a:lnTo>
                                  <a:pt x="184662" y="238642"/>
                                </a:lnTo>
                                <a:lnTo>
                                  <a:pt x="192405" y="209892"/>
                                </a:lnTo>
                                <a:lnTo>
                                  <a:pt x="153593" y="0"/>
                                </a:lnTo>
                                <a:close/>
                              </a:path>
                            </a:pathLst>
                          </a:custGeom>
                          <a:solidFill>
                            <a:srgbClr val="FFFFFF"/>
                          </a:solidFill>
                        </wps:spPr>
                        <wps:bodyPr wrap="square" lIns="0" tIns="0" rIns="0" bIns="0" rtlCol="0">
                          <a:prstTxWarp prst="textNoShape">
                            <a:avLst/>
                          </a:prstTxWarp>
                          <a:noAutofit/>
                        </wps:bodyPr>
                      </wps:wsp>
                      <wps:wsp>
                        <wps:cNvPr id="729" name="Graphic 729"/>
                        <wps:cNvSpPr/>
                        <wps:spPr>
                          <a:xfrm>
                            <a:off x="558096" y="949213"/>
                            <a:ext cx="192405" cy="304165"/>
                          </a:xfrm>
                          <a:custGeom>
                            <a:avLst/>
                            <a:gdLst/>
                            <a:ahLst/>
                            <a:cxnLst/>
                            <a:rect l="l" t="t" r="r" b="b"/>
                            <a:pathLst>
                              <a:path w="192405" h="304165">
                                <a:moveTo>
                                  <a:pt x="192405" y="209892"/>
                                </a:moveTo>
                                <a:lnTo>
                                  <a:pt x="179376" y="257008"/>
                                </a:lnTo>
                                <a:lnTo>
                                  <a:pt x="166433" y="294208"/>
                                </a:lnTo>
                                <a:lnTo>
                                  <a:pt x="109969" y="303945"/>
                                </a:lnTo>
                                <a:lnTo>
                                  <a:pt x="73810" y="303666"/>
                                </a:lnTo>
                                <a:lnTo>
                                  <a:pt x="42355" y="290200"/>
                                </a:lnTo>
                                <a:lnTo>
                                  <a:pt x="0" y="260375"/>
                                </a:lnTo>
                                <a:lnTo>
                                  <a:pt x="9511" y="217881"/>
                                </a:lnTo>
                                <a:lnTo>
                                  <a:pt x="20481" y="173255"/>
                                </a:lnTo>
                                <a:lnTo>
                                  <a:pt x="34522" y="128834"/>
                                </a:lnTo>
                                <a:lnTo>
                                  <a:pt x="53243" y="86959"/>
                                </a:lnTo>
                                <a:lnTo>
                                  <a:pt x="78255" y="49968"/>
                                </a:lnTo>
                                <a:lnTo>
                                  <a:pt x="111168" y="20202"/>
                                </a:lnTo>
                                <a:lnTo>
                                  <a:pt x="153593" y="0"/>
                                </a:lnTo>
                              </a:path>
                            </a:pathLst>
                          </a:custGeom>
                          <a:ln w="3175">
                            <a:solidFill>
                              <a:srgbClr val="808285"/>
                            </a:solidFill>
                            <a:prstDash val="solid"/>
                          </a:ln>
                        </wps:spPr>
                        <wps:bodyPr wrap="square" lIns="0" tIns="0" rIns="0" bIns="0" rtlCol="0">
                          <a:prstTxWarp prst="textNoShape">
                            <a:avLst/>
                          </a:prstTxWarp>
                          <a:noAutofit/>
                        </wps:bodyPr>
                      </wps:wsp>
                      <pic:pic>
                        <pic:nvPicPr>
                          <pic:cNvPr id="730" name="Image 730"/>
                          <pic:cNvPicPr/>
                        </pic:nvPicPr>
                        <pic:blipFill>
                          <a:blip r:embed="rId130" cstate="print"/>
                          <a:stretch>
                            <a:fillRect/>
                          </a:stretch>
                        </pic:blipFill>
                        <pic:spPr>
                          <a:xfrm>
                            <a:off x="1900548" y="1792841"/>
                            <a:ext cx="457174" cy="629373"/>
                          </a:xfrm>
                          <a:prstGeom prst="rect">
                            <a:avLst/>
                          </a:prstGeom>
                        </pic:spPr>
                      </pic:pic>
                      <wps:wsp>
                        <wps:cNvPr id="731" name="Graphic 731"/>
                        <wps:cNvSpPr/>
                        <wps:spPr>
                          <a:xfrm>
                            <a:off x="1701088" y="2464942"/>
                            <a:ext cx="2498090" cy="267335"/>
                          </a:xfrm>
                          <a:custGeom>
                            <a:avLst/>
                            <a:gdLst/>
                            <a:ahLst/>
                            <a:cxnLst/>
                            <a:rect l="l" t="t" r="r" b="b"/>
                            <a:pathLst>
                              <a:path w="2498090" h="267335">
                                <a:moveTo>
                                  <a:pt x="891603" y="38569"/>
                                </a:moveTo>
                                <a:lnTo>
                                  <a:pt x="888568" y="23558"/>
                                </a:lnTo>
                                <a:lnTo>
                                  <a:pt x="880300" y="11303"/>
                                </a:lnTo>
                                <a:lnTo>
                                  <a:pt x="868032" y="3035"/>
                                </a:lnTo>
                                <a:lnTo>
                                  <a:pt x="853020" y="0"/>
                                </a:lnTo>
                                <a:lnTo>
                                  <a:pt x="38569" y="0"/>
                                </a:lnTo>
                                <a:lnTo>
                                  <a:pt x="23545" y="3035"/>
                                </a:lnTo>
                                <a:lnTo>
                                  <a:pt x="11290" y="11303"/>
                                </a:lnTo>
                                <a:lnTo>
                                  <a:pt x="3022" y="23558"/>
                                </a:lnTo>
                                <a:lnTo>
                                  <a:pt x="0" y="38569"/>
                                </a:lnTo>
                                <a:lnTo>
                                  <a:pt x="0" y="228612"/>
                                </a:lnTo>
                                <a:lnTo>
                                  <a:pt x="3022" y="243636"/>
                                </a:lnTo>
                                <a:lnTo>
                                  <a:pt x="11290" y="255892"/>
                                </a:lnTo>
                                <a:lnTo>
                                  <a:pt x="23545" y="264160"/>
                                </a:lnTo>
                                <a:lnTo>
                                  <a:pt x="38569" y="267195"/>
                                </a:lnTo>
                                <a:lnTo>
                                  <a:pt x="853020" y="267195"/>
                                </a:lnTo>
                                <a:lnTo>
                                  <a:pt x="868032" y="264160"/>
                                </a:lnTo>
                                <a:lnTo>
                                  <a:pt x="880300" y="255892"/>
                                </a:lnTo>
                                <a:lnTo>
                                  <a:pt x="888568" y="243636"/>
                                </a:lnTo>
                                <a:lnTo>
                                  <a:pt x="891603" y="228612"/>
                                </a:lnTo>
                                <a:lnTo>
                                  <a:pt x="891603" y="38569"/>
                                </a:lnTo>
                                <a:close/>
                              </a:path>
                              <a:path w="2498090" h="267335">
                                <a:moveTo>
                                  <a:pt x="2497988" y="38569"/>
                                </a:moveTo>
                                <a:lnTo>
                                  <a:pt x="2494965" y="23558"/>
                                </a:lnTo>
                                <a:lnTo>
                                  <a:pt x="2486698" y="11303"/>
                                </a:lnTo>
                                <a:lnTo>
                                  <a:pt x="2474430" y="3035"/>
                                </a:lnTo>
                                <a:lnTo>
                                  <a:pt x="2459405" y="0"/>
                                </a:lnTo>
                                <a:lnTo>
                                  <a:pt x="1644954" y="0"/>
                                </a:lnTo>
                                <a:lnTo>
                                  <a:pt x="1629943" y="3035"/>
                                </a:lnTo>
                                <a:lnTo>
                                  <a:pt x="1617687" y="11303"/>
                                </a:lnTo>
                                <a:lnTo>
                                  <a:pt x="1609420" y="23558"/>
                                </a:lnTo>
                                <a:lnTo>
                                  <a:pt x="1606384" y="38569"/>
                                </a:lnTo>
                                <a:lnTo>
                                  <a:pt x="1606384" y="228612"/>
                                </a:lnTo>
                                <a:lnTo>
                                  <a:pt x="1609420" y="243636"/>
                                </a:lnTo>
                                <a:lnTo>
                                  <a:pt x="1617687" y="255892"/>
                                </a:lnTo>
                                <a:lnTo>
                                  <a:pt x="1629943" y="264160"/>
                                </a:lnTo>
                                <a:lnTo>
                                  <a:pt x="1644954" y="267195"/>
                                </a:lnTo>
                                <a:lnTo>
                                  <a:pt x="2459405" y="267195"/>
                                </a:lnTo>
                                <a:lnTo>
                                  <a:pt x="2474430" y="264160"/>
                                </a:lnTo>
                                <a:lnTo>
                                  <a:pt x="2486698" y="255892"/>
                                </a:lnTo>
                                <a:lnTo>
                                  <a:pt x="2494965" y="243636"/>
                                </a:lnTo>
                                <a:lnTo>
                                  <a:pt x="2497988" y="228612"/>
                                </a:lnTo>
                                <a:lnTo>
                                  <a:pt x="2497988" y="38569"/>
                                </a:lnTo>
                                <a:close/>
                              </a:path>
                            </a:pathLst>
                          </a:custGeom>
                          <a:solidFill>
                            <a:srgbClr val="FFFFFF"/>
                          </a:solidFill>
                        </wps:spPr>
                        <wps:bodyPr wrap="square" lIns="0" tIns="0" rIns="0" bIns="0" rtlCol="0">
                          <a:prstTxWarp prst="textNoShape">
                            <a:avLst/>
                          </a:prstTxWarp>
                          <a:noAutofit/>
                        </wps:bodyPr>
                      </wps:wsp>
                      <pic:pic>
                        <pic:nvPicPr>
                          <pic:cNvPr id="732" name="Image 732"/>
                          <pic:cNvPicPr/>
                        </pic:nvPicPr>
                        <pic:blipFill>
                          <a:blip r:embed="rId131" cstate="print"/>
                          <a:stretch>
                            <a:fillRect/>
                          </a:stretch>
                        </pic:blipFill>
                        <pic:spPr>
                          <a:xfrm>
                            <a:off x="2375192" y="2934908"/>
                            <a:ext cx="62992" cy="130133"/>
                          </a:xfrm>
                          <a:prstGeom prst="rect">
                            <a:avLst/>
                          </a:prstGeom>
                        </pic:spPr>
                      </pic:pic>
                      <pic:pic>
                        <pic:nvPicPr>
                          <pic:cNvPr id="733" name="Image 733"/>
                          <pic:cNvPicPr/>
                        </pic:nvPicPr>
                        <pic:blipFill>
                          <a:blip r:embed="rId85" cstate="print"/>
                          <a:stretch>
                            <a:fillRect/>
                          </a:stretch>
                        </pic:blipFill>
                        <pic:spPr>
                          <a:xfrm>
                            <a:off x="4154154" y="2935493"/>
                            <a:ext cx="119506" cy="119507"/>
                          </a:xfrm>
                          <a:prstGeom prst="rect">
                            <a:avLst/>
                          </a:prstGeom>
                        </pic:spPr>
                      </pic:pic>
                      <wps:wsp>
                        <wps:cNvPr id="734" name="Graphic 734"/>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735" name="Textbox 735"/>
                        <wps:cNvSpPr txBox="1"/>
                        <wps:spPr>
                          <a:xfrm>
                            <a:off x="1677243" y="161307"/>
                            <a:ext cx="1210945"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Quiero</w:t>
                              </w:r>
                              <w:r>
                                <w:rPr>
                                  <w:rFonts w:ascii="Calibri"/>
                                  <w:b/>
                                  <w:color w:val="F16360"/>
                                  <w:spacing w:val="-1"/>
                                  <w:sz w:val="19"/>
                                </w:rPr>
                                <w:t> </w:t>
                              </w:r>
                              <w:r>
                                <w:rPr>
                                  <w:rFonts w:ascii="Calibri"/>
                                  <w:b/>
                                  <w:color w:val="F16360"/>
                                  <w:sz w:val="19"/>
                                </w:rPr>
                                <w:t>ser</w:t>
                              </w:r>
                              <w:r>
                                <w:rPr>
                                  <w:rFonts w:ascii="Calibri"/>
                                  <w:b/>
                                  <w:color w:val="F16360"/>
                                  <w:spacing w:val="-1"/>
                                  <w:sz w:val="19"/>
                                </w:rPr>
                                <w:t> </w:t>
                              </w:r>
                              <w:r>
                                <w:rPr>
                                  <w:rFonts w:ascii="Calibri"/>
                                  <w:b/>
                                  <w:color w:val="F16360"/>
                                  <w:spacing w:val="-2"/>
                                  <w:sz w:val="19"/>
                                </w:rPr>
                                <w:t>nutricionista</w:t>
                              </w:r>
                            </w:p>
                          </w:txbxContent>
                        </wps:txbx>
                        <wps:bodyPr wrap="square" lIns="0" tIns="0" rIns="0" bIns="0" rtlCol="0">
                          <a:noAutofit/>
                        </wps:bodyPr>
                      </wps:wsp>
                      <wps:wsp>
                        <wps:cNvPr id="736" name="Textbox 736"/>
                        <wps:cNvSpPr txBox="1"/>
                        <wps:spPr>
                          <a:xfrm>
                            <a:off x="3558657" y="186823"/>
                            <a:ext cx="73025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w:t>
                              </w:r>
                              <w:r>
                                <w:rPr>
                                  <w:rFonts w:ascii="Calibri" w:hAnsi="Calibri"/>
                                  <w:color w:val="F16360"/>
                                  <w:spacing w:val="5"/>
                                  <w:sz w:val="9"/>
                                </w:rPr>
                                <w:t> </w:t>
                              </w:r>
                              <w:r>
                                <w:rPr>
                                  <w:rFonts w:ascii="Calibri" w:hAnsi="Calibri"/>
                                  <w:color w:val="F16360"/>
                                  <w:spacing w:val="-2"/>
                                  <w:sz w:val="9"/>
                                </w:rPr>
                                <w:t>textos</w:t>
                              </w:r>
                            </w:p>
                          </w:txbxContent>
                        </wps:txbx>
                        <wps:bodyPr wrap="square" lIns="0" tIns="0" rIns="0" bIns="0" rtlCol="0">
                          <a:noAutofit/>
                        </wps:bodyPr>
                      </wps:wsp>
                      <wps:wsp>
                        <wps:cNvPr id="737" name="Textbox 737"/>
                        <wps:cNvSpPr txBox="1"/>
                        <wps:spPr>
                          <a:xfrm>
                            <a:off x="2096204" y="507891"/>
                            <a:ext cx="1725930" cy="641350"/>
                          </a:xfrm>
                          <a:prstGeom prst="rect">
                            <a:avLst/>
                          </a:prstGeom>
                        </wps:spPr>
                        <wps:txbx>
                          <w:txbxContent>
                            <w:p>
                              <w:pPr>
                                <w:spacing w:line="187" w:lineRule="exact" w:before="0"/>
                                <w:ind w:left="1" w:right="18" w:firstLine="0"/>
                                <w:jc w:val="center"/>
                                <w:rPr>
                                  <w:rFonts w:ascii="Calibri"/>
                                  <w:b/>
                                  <w:sz w:val="18"/>
                                </w:rPr>
                              </w:pPr>
                              <w:r>
                                <w:rPr>
                                  <w:rFonts w:ascii="Calibri"/>
                                  <w:b/>
                                  <w:color w:val="F16360"/>
                                  <w:spacing w:val="-2"/>
                                  <w:w w:val="105"/>
                                  <w:sz w:val="18"/>
                                </w:rPr>
                                <w:t>Nutricionista</w:t>
                              </w:r>
                            </w:p>
                            <w:p>
                              <w:pPr>
                                <w:spacing w:line="205" w:lineRule="exact" w:before="0"/>
                                <w:ind w:left="0" w:right="18" w:firstLine="0"/>
                                <w:jc w:val="center"/>
                                <w:rPr>
                                  <w:rFonts w:ascii="Calibri"/>
                                  <w:b/>
                                  <w:sz w:val="17"/>
                                </w:rPr>
                              </w:pPr>
                              <w:r>
                                <w:rPr>
                                  <w:rFonts w:ascii="Calibri"/>
                                  <w:b/>
                                  <w:color w:val="32BCAD"/>
                                  <w:sz w:val="17"/>
                                </w:rPr>
                                <w:t>Te</w:t>
                              </w:r>
                              <w:r>
                                <w:rPr>
                                  <w:rFonts w:ascii="Calibri"/>
                                  <w:b/>
                                  <w:color w:val="32BCAD"/>
                                  <w:spacing w:val="-5"/>
                                  <w:sz w:val="17"/>
                                </w:rPr>
                                <w:t> </w:t>
                              </w:r>
                              <w:r>
                                <w:rPr>
                                  <w:rFonts w:ascii="Calibri"/>
                                  <w:b/>
                                  <w:color w:val="32BCAD"/>
                                  <w:sz w:val="17"/>
                                </w:rPr>
                                <w:t>vengo</w:t>
                              </w:r>
                              <w:r>
                                <w:rPr>
                                  <w:rFonts w:ascii="Calibri"/>
                                  <w:b/>
                                  <w:color w:val="32BCAD"/>
                                  <w:spacing w:val="-5"/>
                                  <w:sz w:val="17"/>
                                </w:rPr>
                                <w:t> </w:t>
                              </w:r>
                              <w:r>
                                <w:rPr>
                                  <w:rFonts w:ascii="Calibri"/>
                                  <w:b/>
                                  <w:color w:val="32BCAD"/>
                                  <w:sz w:val="17"/>
                                </w:rPr>
                                <w:t>a</w:t>
                              </w:r>
                              <w:r>
                                <w:rPr>
                                  <w:rFonts w:ascii="Calibri"/>
                                  <w:b/>
                                  <w:color w:val="32BCAD"/>
                                  <w:spacing w:val="-5"/>
                                  <w:sz w:val="17"/>
                                </w:rPr>
                                <w:t> </w:t>
                              </w:r>
                              <w:r>
                                <w:rPr>
                                  <w:rFonts w:ascii="Calibri"/>
                                  <w:b/>
                                  <w:color w:val="32BCAD"/>
                                  <w:spacing w:val="-2"/>
                                  <w:sz w:val="17"/>
                                </w:rPr>
                                <w:t>ayudar,</w:t>
                              </w:r>
                            </w:p>
                            <w:p>
                              <w:pPr>
                                <w:spacing w:line="207" w:lineRule="exact" w:before="0"/>
                                <w:ind w:left="-1" w:right="18" w:firstLine="0"/>
                                <w:jc w:val="center"/>
                                <w:rPr>
                                  <w:rFonts w:ascii="Calibri"/>
                                  <w:b/>
                                  <w:sz w:val="17"/>
                                </w:rPr>
                              </w:pPr>
                              <w:r>
                                <w:rPr>
                                  <w:rFonts w:ascii="Calibri"/>
                                  <w:b/>
                                  <w:color w:val="32BCAD"/>
                                  <w:sz w:val="17"/>
                                </w:rPr>
                                <w:t>con</w:t>
                              </w:r>
                              <w:r>
                                <w:rPr>
                                  <w:rFonts w:ascii="Calibri"/>
                                  <w:b/>
                                  <w:color w:val="32BCAD"/>
                                  <w:spacing w:val="1"/>
                                  <w:sz w:val="17"/>
                                </w:rPr>
                                <w:t> </w:t>
                              </w:r>
                              <w:r>
                                <w:rPr>
                                  <w:rFonts w:ascii="Calibri"/>
                                  <w:b/>
                                  <w:color w:val="32BCAD"/>
                                  <w:sz w:val="17"/>
                                </w:rPr>
                                <w:t>alimentos</w:t>
                              </w:r>
                              <w:r>
                                <w:rPr>
                                  <w:rFonts w:ascii="Calibri"/>
                                  <w:b/>
                                  <w:color w:val="32BCAD"/>
                                  <w:spacing w:val="2"/>
                                  <w:sz w:val="17"/>
                                </w:rPr>
                                <w:t> </w:t>
                              </w:r>
                              <w:r>
                                <w:rPr>
                                  <w:rFonts w:ascii="Calibri"/>
                                  <w:b/>
                                  <w:color w:val="32BCAD"/>
                                  <w:sz w:val="17"/>
                                </w:rPr>
                                <w:t>buenos</w:t>
                              </w:r>
                              <w:r>
                                <w:rPr>
                                  <w:rFonts w:ascii="Calibri"/>
                                  <w:b/>
                                  <w:color w:val="32BCAD"/>
                                  <w:spacing w:val="2"/>
                                  <w:sz w:val="17"/>
                                </w:rPr>
                                <w:t> </w:t>
                              </w:r>
                              <w:r>
                                <w:rPr>
                                  <w:rFonts w:ascii="Calibri"/>
                                  <w:b/>
                                  <w:color w:val="32BCAD"/>
                                  <w:sz w:val="17"/>
                                </w:rPr>
                                <w:t>para</w:t>
                              </w:r>
                              <w:r>
                                <w:rPr>
                                  <w:rFonts w:ascii="Calibri"/>
                                  <w:b/>
                                  <w:color w:val="32BCAD"/>
                                  <w:spacing w:val="1"/>
                                  <w:sz w:val="17"/>
                                </w:rPr>
                                <w:t> </w:t>
                              </w:r>
                              <w:r>
                                <w:rPr>
                                  <w:rFonts w:ascii="Calibri"/>
                                  <w:b/>
                                  <w:color w:val="32BCAD"/>
                                  <w:spacing w:val="-2"/>
                                  <w:sz w:val="17"/>
                                </w:rPr>
                                <w:t>merendar,</w:t>
                              </w:r>
                            </w:p>
                            <w:p>
                              <w:pPr>
                                <w:spacing w:line="207" w:lineRule="exact" w:before="0"/>
                                <w:ind w:left="0" w:right="18" w:firstLine="0"/>
                                <w:jc w:val="center"/>
                                <w:rPr>
                                  <w:rFonts w:ascii="Calibri" w:hAnsi="Calibri"/>
                                  <w:b/>
                                  <w:sz w:val="17"/>
                                </w:rPr>
                              </w:pPr>
                              <w:r>
                                <w:rPr>
                                  <w:rFonts w:ascii="Calibri" w:hAnsi="Calibri"/>
                                  <w:b/>
                                  <w:color w:val="32BCAD"/>
                                  <w:sz w:val="17"/>
                                </w:rPr>
                                <w:t>te diré</w:t>
                              </w:r>
                              <w:r>
                                <w:rPr>
                                  <w:rFonts w:ascii="Calibri" w:hAnsi="Calibri"/>
                                  <w:b/>
                                  <w:color w:val="32BCAD"/>
                                  <w:spacing w:val="1"/>
                                  <w:sz w:val="17"/>
                                </w:rPr>
                                <w:t> </w:t>
                              </w:r>
                              <w:r>
                                <w:rPr>
                                  <w:rFonts w:ascii="Calibri" w:hAnsi="Calibri"/>
                                  <w:b/>
                                  <w:color w:val="32BCAD"/>
                                  <w:sz w:val="17"/>
                                </w:rPr>
                                <w:t>qué debes</w:t>
                              </w:r>
                              <w:r>
                                <w:rPr>
                                  <w:rFonts w:ascii="Calibri" w:hAnsi="Calibri"/>
                                  <w:b/>
                                  <w:color w:val="32BCAD"/>
                                  <w:spacing w:val="1"/>
                                  <w:sz w:val="17"/>
                                </w:rPr>
                                <w:t> </w:t>
                              </w:r>
                              <w:r>
                                <w:rPr>
                                  <w:rFonts w:ascii="Calibri" w:hAnsi="Calibri"/>
                                  <w:b/>
                                  <w:color w:val="32BCAD"/>
                                  <w:spacing w:val="-2"/>
                                  <w:sz w:val="17"/>
                                </w:rPr>
                                <w:t>comer</w:t>
                              </w:r>
                            </w:p>
                            <w:p>
                              <w:pPr>
                                <w:spacing w:line="204" w:lineRule="exact" w:before="0"/>
                                <w:ind w:left="0" w:right="18" w:firstLine="0"/>
                                <w:jc w:val="center"/>
                                <w:rPr>
                                  <w:rFonts w:ascii="Calibri" w:hAnsi="Calibri"/>
                                  <w:b/>
                                  <w:sz w:val="17"/>
                                </w:rPr>
                              </w:pPr>
                              <w:r>
                                <w:rPr>
                                  <w:rFonts w:ascii="Calibri" w:hAnsi="Calibri"/>
                                  <w:b/>
                                  <w:color w:val="32BCAD"/>
                                  <w:sz w:val="17"/>
                                </w:rPr>
                                <w:t>para que</w:t>
                              </w:r>
                              <w:r>
                                <w:rPr>
                                  <w:rFonts w:ascii="Calibri" w:hAnsi="Calibri"/>
                                  <w:b/>
                                  <w:color w:val="32BCAD"/>
                                  <w:spacing w:val="1"/>
                                  <w:sz w:val="17"/>
                                </w:rPr>
                                <w:t> </w:t>
                              </w:r>
                              <w:r>
                                <w:rPr>
                                  <w:rFonts w:ascii="Calibri" w:hAnsi="Calibri"/>
                                  <w:b/>
                                  <w:color w:val="32BCAD"/>
                                  <w:sz w:val="17"/>
                                </w:rPr>
                                <w:t>estés</w:t>
                              </w:r>
                              <w:r>
                                <w:rPr>
                                  <w:rFonts w:ascii="Calibri" w:hAnsi="Calibri"/>
                                  <w:b/>
                                  <w:color w:val="32BCAD"/>
                                  <w:spacing w:val="1"/>
                                  <w:sz w:val="17"/>
                                </w:rPr>
                                <w:t> </w:t>
                              </w:r>
                              <w:r>
                                <w:rPr>
                                  <w:rFonts w:ascii="Calibri" w:hAnsi="Calibri"/>
                                  <w:b/>
                                  <w:color w:val="32BCAD"/>
                                  <w:sz w:val="17"/>
                                </w:rPr>
                                <w:t>sano</w:t>
                              </w:r>
                              <w:r>
                                <w:rPr>
                                  <w:rFonts w:ascii="Calibri" w:hAnsi="Calibri"/>
                                  <w:b/>
                                  <w:color w:val="32BCAD"/>
                                  <w:spacing w:val="1"/>
                                  <w:sz w:val="17"/>
                                </w:rPr>
                                <w:t> </w:t>
                              </w:r>
                              <w:r>
                                <w:rPr>
                                  <w:rFonts w:ascii="Calibri" w:hAnsi="Calibri"/>
                                  <w:b/>
                                  <w:color w:val="32BCAD"/>
                                  <w:sz w:val="17"/>
                                </w:rPr>
                                <w:t>y</w:t>
                              </w:r>
                              <w:r>
                                <w:rPr>
                                  <w:rFonts w:ascii="Calibri" w:hAnsi="Calibri"/>
                                  <w:b/>
                                  <w:color w:val="32BCAD"/>
                                  <w:spacing w:val="1"/>
                                  <w:sz w:val="17"/>
                                </w:rPr>
                                <w:t> </w:t>
                              </w:r>
                              <w:r>
                                <w:rPr>
                                  <w:rFonts w:ascii="Calibri" w:hAnsi="Calibri"/>
                                  <w:b/>
                                  <w:color w:val="32BCAD"/>
                                  <w:sz w:val="17"/>
                                </w:rPr>
                                <w:t>puedas</w:t>
                              </w:r>
                              <w:r>
                                <w:rPr>
                                  <w:rFonts w:ascii="Calibri" w:hAnsi="Calibri"/>
                                  <w:b/>
                                  <w:color w:val="32BCAD"/>
                                  <w:spacing w:val="1"/>
                                  <w:sz w:val="17"/>
                                </w:rPr>
                                <w:t> </w:t>
                              </w:r>
                              <w:r>
                                <w:rPr>
                                  <w:rFonts w:ascii="Calibri" w:hAnsi="Calibri"/>
                                  <w:b/>
                                  <w:color w:val="32BCAD"/>
                                  <w:spacing w:val="-2"/>
                                  <w:sz w:val="17"/>
                                </w:rPr>
                                <w:t>crecer.</w:t>
                              </w:r>
                            </w:p>
                          </w:txbxContent>
                        </wps:txbx>
                        <wps:bodyPr wrap="square" lIns="0" tIns="0" rIns="0" bIns="0" rtlCol="0">
                          <a:noAutofit/>
                        </wps:bodyPr>
                      </wps:wsp>
                      <wps:wsp>
                        <wps:cNvPr id="738" name="Textbox 738"/>
                        <wps:cNvSpPr txBox="1"/>
                        <wps:spPr>
                          <a:xfrm>
                            <a:off x="1964281" y="1946505"/>
                            <a:ext cx="324485" cy="98425"/>
                          </a:xfrm>
                          <a:prstGeom prst="rect">
                            <a:avLst/>
                          </a:prstGeom>
                        </wps:spPr>
                        <wps:txbx>
                          <w:txbxContent>
                            <w:p>
                              <w:pPr>
                                <w:spacing w:line="155" w:lineRule="exact" w:before="0"/>
                                <w:ind w:left="0" w:right="0" w:firstLine="0"/>
                                <w:jc w:val="left"/>
                                <w:rPr>
                                  <w:rFonts w:ascii="Calibri"/>
                                  <w:b/>
                                  <w:sz w:val="15"/>
                                </w:rPr>
                              </w:pPr>
                              <w:r>
                                <w:rPr>
                                  <w:rFonts w:ascii="Calibri"/>
                                  <w:b/>
                                  <w:color w:val="58B947"/>
                                  <w:spacing w:val="-2"/>
                                  <w:w w:val="120"/>
                                  <w:sz w:val="15"/>
                                </w:rPr>
                                <w:t>LECHE</w:t>
                              </w:r>
                            </w:p>
                          </w:txbxContent>
                        </wps:txbx>
                        <wps:bodyPr wrap="square" lIns="0" tIns="0" rIns="0" bIns="0" rtlCol="0">
                          <a:noAutofit/>
                        </wps:bodyPr>
                      </wps:wsp>
                      <wps:wsp>
                        <wps:cNvPr id="739" name="Textbox 739"/>
                        <wps:cNvSpPr txBox="1"/>
                        <wps:spPr>
                          <a:xfrm>
                            <a:off x="3575466" y="2076406"/>
                            <a:ext cx="326390" cy="113030"/>
                          </a:xfrm>
                          <a:prstGeom prst="rect">
                            <a:avLst/>
                          </a:prstGeom>
                        </wps:spPr>
                        <wps:txbx>
                          <w:txbxContent>
                            <w:p>
                              <w:pPr>
                                <w:spacing w:line="137" w:lineRule="exact" w:before="0"/>
                                <w:ind w:left="0" w:right="18" w:firstLine="0"/>
                                <w:jc w:val="center"/>
                                <w:rPr>
                                  <w:rFonts w:ascii="Calibri"/>
                                  <w:b/>
                                  <w:sz w:val="14"/>
                                </w:rPr>
                              </w:pPr>
                              <w:r>
                                <w:rPr>
                                  <w:rFonts w:ascii="Calibri"/>
                                  <w:b/>
                                  <w:color w:val="EF3E2D"/>
                                  <w:spacing w:val="-2"/>
                                  <w:sz w:val="14"/>
                                </w:rPr>
                                <w:t>YOGURT</w:t>
                              </w:r>
                            </w:p>
                            <w:p>
                              <w:pPr>
                                <w:spacing w:line="39" w:lineRule="exact" w:before="0"/>
                                <w:ind w:left="82" w:right="18" w:firstLine="0"/>
                                <w:jc w:val="center"/>
                                <w:rPr>
                                  <w:rFonts w:ascii="Carton Six"/>
                                  <w:sz w:val="4"/>
                                </w:rPr>
                              </w:pPr>
                              <w:r>
                                <w:rPr>
                                  <w:rFonts w:ascii="Carton Six"/>
                                  <w:color w:val="00AFD3"/>
                                  <w:spacing w:val="-2"/>
                                  <w:w w:val="155"/>
                                  <w:sz w:val="4"/>
                                </w:rPr>
                                <w:t>FRUTADO</w:t>
                              </w:r>
                              <w:r>
                                <w:rPr>
                                  <w:rFonts w:ascii="Carton Six"/>
                                  <w:color w:val="00AFD3"/>
                                  <w:spacing w:val="40"/>
                                  <w:w w:val="155"/>
                                  <w:sz w:val="4"/>
                                </w:rPr>
                                <w:t> </w:t>
                              </w:r>
                            </w:p>
                          </w:txbxContent>
                        </wps:txbx>
                        <wps:bodyPr wrap="square" lIns="0" tIns="0" rIns="0" bIns="0" rtlCol="0">
                          <a:noAutofit/>
                        </wps:bodyPr>
                      </wps:wsp>
                      <wps:wsp>
                        <wps:cNvPr id="740" name="Textbox 740"/>
                        <wps:cNvSpPr txBox="1"/>
                        <wps:spPr>
                          <a:xfrm>
                            <a:off x="302757" y="2939352"/>
                            <a:ext cx="1920239" cy="103505"/>
                          </a:xfrm>
                          <a:prstGeom prst="rect">
                            <a:avLst/>
                          </a:prstGeom>
                        </wps:spPr>
                        <wps:txbx>
                          <w:txbxContent>
                            <w:p>
                              <w:pPr>
                                <w:numPr>
                                  <w:ilvl w:val="0"/>
                                  <w:numId w:val="37"/>
                                </w:numPr>
                                <w:tabs>
                                  <w:tab w:pos="40" w:val="left" w:leader="none"/>
                                </w:tabs>
                                <w:spacing w:line="225" w:lineRule="auto" w:before="3"/>
                                <w:ind w:left="0" w:right="18" w:firstLine="0"/>
                                <w:jc w:val="left"/>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Escucha</w:t>
                              </w:r>
                              <w:r>
                                <w:rPr>
                                  <w:color w:val="636466"/>
                                  <w:spacing w:val="-1"/>
                                  <w:sz w:val="6"/>
                                </w:rPr>
                                <w:t> </w:t>
                              </w:r>
                              <w:r>
                                <w:rPr>
                                  <w:color w:val="636466"/>
                                  <w:sz w:val="6"/>
                                </w:rPr>
                                <w:t>el</w:t>
                              </w:r>
                              <w:r>
                                <w:rPr>
                                  <w:color w:val="636466"/>
                                  <w:spacing w:val="-1"/>
                                  <w:sz w:val="6"/>
                                </w:rPr>
                                <w:t> </w:t>
                              </w:r>
                              <w:r>
                                <w:rPr>
                                  <w:color w:val="636466"/>
                                  <w:sz w:val="6"/>
                                </w:rPr>
                                <w:t>texto</w:t>
                              </w:r>
                              <w:r>
                                <w:rPr>
                                  <w:color w:val="636466"/>
                                  <w:spacing w:val="-1"/>
                                  <w:sz w:val="6"/>
                                </w:rPr>
                                <w:t> </w:t>
                              </w:r>
                              <w:r>
                                <w:rPr>
                                  <w:color w:val="636466"/>
                                  <w:sz w:val="6"/>
                                </w:rPr>
                                <w:t>que</w:t>
                              </w:r>
                              <w:r>
                                <w:rPr>
                                  <w:color w:val="636466"/>
                                  <w:spacing w:val="-1"/>
                                  <w:sz w:val="6"/>
                                </w:rPr>
                                <w:t> </w:t>
                              </w:r>
                              <w:r>
                                <w:rPr>
                                  <w:color w:val="636466"/>
                                  <w:sz w:val="6"/>
                                </w:rPr>
                                <w:t>leerá</w:t>
                              </w:r>
                              <w:r>
                                <w:rPr>
                                  <w:color w:val="636466"/>
                                  <w:spacing w:val="-1"/>
                                  <w:sz w:val="6"/>
                                </w:rPr>
                                <w:t> </w:t>
                              </w:r>
                              <w:r>
                                <w:rPr>
                                  <w:color w:val="636466"/>
                                  <w:sz w:val="6"/>
                                </w:rPr>
                                <w:t>tu</w:t>
                              </w:r>
                              <w:r>
                                <w:rPr>
                                  <w:color w:val="636466"/>
                                  <w:spacing w:val="-1"/>
                                  <w:sz w:val="6"/>
                                </w:rPr>
                                <w:t> </w:t>
                              </w:r>
                              <w:r>
                                <w:rPr>
                                  <w:color w:val="636466"/>
                                  <w:sz w:val="6"/>
                                </w:rPr>
                                <w:t>profesora,</w:t>
                              </w:r>
                              <w:r>
                                <w:rPr>
                                  <w:color w:val="636466"/>
                                  <w:spacing w:val="-1"/>
                                  <w:sz w:val="6"/>
                                </w:rPr>
                                <w:t> </w:t>
                              </w:r>
                              <w:r>
                                <w:rPr>
                                  <w:color w:val="636466"/>
                                  <w:sz w:val="6"/>
                                </w:rPr>
                                <w:t>busca</w:t>
                              </w:r>
                              <w:r>
                                <w:rPr>
                                  <w:color w:val="636466"/>
                                  <w:spacing w:val="-1"/>
                                  <w:sz w:val="6"/>
                                </w:rPr>
                                <w:t> </w:t>
                              </w:r>
                              <w:r>
                                <w:rPr>
                                  <w:color w:val="636466"/>
                                  <w:sz w:val="6"/>
                                </w:rPr>
                                <w:t>la</w:t>
                              </w:r>
                              <w:r>
                                <w:rPr>
                                  <w:color w:val="636466"/>
                                  <w:spacing w:val="-1"/>
                                  <w:sz w:val="6"/>
                                </w:rPr>
                                <w:t> </w:t>
                              </w:r>
                              <w:r>
                                <w:rPr>
                                  <w:color w:val="636466"/>
                                  <w:sz w:val="6"/>
                                </w:rPr>
                                <w:t>palabra</w:t>
                              </w:r>
                              <w:r>
                                <w:rPr>
                                  <w:color w:val="636466"/>
                                  <w:spacing w:val="-1"/>
                                  <w:sz w:val="6"/>
                                </w:rPr>
                                <w:t> </w:t>
                              </w:r>
                              <w:r>
                                <w:rPr>
                                  <w:color w:val="636466"/>
                                  <w:sz w:val="6"/>
                                </w:rPr>
                                <w:t>nutricionista</w:t>
                              </w:r>
                              <w:r>
                                <w:rPr>
                                  <w:color w:val="636466"/>
                                  <w:spacing w:val="-1"/>
                                  <w:sz w:val="6"/>
                                </w:rPr>
                                <w:t> </w:t>
                              </w:r>
                              <w:r>
                                <w:rPr>
                                  <w:color w:val="636466"/>
                                  <w:sz w:val="6"/>
                                </w:rPr>
                                <w:t>y</w:t>
                              </w:r>
                              <w:r>
                                <w:rPr>
                                  <w:color w:val="636466"/>
                                  <w:spacing w:val="-1"/>
                                  <w:sz w:val="6"/>
                                </w:rPr>
                                <w:t> </w:t>
                              </w:r>
                              <w:r>
                                <w:rPr>
                                  <w:color w:val="636466"/>
                                  <w:sz w:val="6"/>
                                </w:rPr>
                                <w:t>enciérrala.</w:t>
                              </w:r>
                              <w:r>
                                <w:rPr>
                                  <w:color w:val="636466"/>
                                  <w:spacing w:val="40"/>
                                  <w:sz w:val="6"/>
                                </w:rPr>
                                <w:t> </w:t>
                              </w:r>
                              <w:r>
                                <w:rPr>
                                  <w:color w:val="636466"/>
                                  <w:sz w:val="6"/>
                                </w:rPr>
                                <w:t>Luego transcribe los nombres de los productos en los recuadros de la parte inferior. Finalmente, colorea la imagen.</w:t>
                              </w:r>
                            </w:p>
                          </w:txbxContent>
                        </wps:txbx>
                        <wps:bodyPr wrap="square" lIns="0" tIns="0" rIns="0" bIns="0" rtlCol="0">
                          <a:noAutofit/>
                        </wps:bodyPr>
                      </wps:wsp>
                      <wps:wsp>
                        <wps:cNvPr id="741" name="Textbox 741"/>
                        <wps:cNvSpPr txBox="1"/>
                        <wps:spPr>
                          <a:xfrm>
                            <a:off x="2355904" y="2932442"/>
                            <a:ext cx="628015" cy="127635"/>
                          </a:xfrm>
                          <a:prstGeom prst="rect">
                            <a:avLst/>
                          </a:prstGeom>
                        </wps:spPr>
                        <wps:txbx>
                          <w:txbxContent>
                            <w:p>
                              <w:pPr>
                                <w:numPr>
                                  <w:ilvl w:val="0"/>
                                  <w:numId w:val="38"/>
                                </w:numPr>
                                <w:tabs>
                                  <w:tab w:pos="143" w:val="left" w:leader="none"/>
                                </w:tabs>
                                <w:spacing w:line="95" w:lineRule="exact" w:before="0"/>
                                <w:ind w:left="143" w:right="0" w:hanging="143"/>
                                <w:jc w:val="left"/>
                                <w:rPr>
                                  <w:sz w:val="6"/>
                                </w:rPr>
                              </w:pPr>
                              <w:r>
                                <w:rPr>
                                  <w:b/>
                                  <w:color w:val="0072BC"/>
                                  <w:sz w:val="6"/>
                                </w:rPr>
                                <w:t>Encierra </w:t>
                              </w:r>
                              <w:r>
                                <w:rPr>
                                  <w:color w:val="0072BC"/>
                                  <w:sz w:val="6"/>
                                </w:rPr>
                                <w:t>la</w:t>
                              </w:r>
                              <w:r>
                                <w:rPr>
                                  <w:color w:val="0072BC"/>
                                  <w:spacing w:val="1"/>
                                  <w:sz w:val="6"/>
                                </w:rPr>
                                <w:t> </w:t>
                              </w:r>
                              <w:r>
                                <w:rPr>
                                  <w:color w:val="0072BC"/>
                                  <w:sz w:val="6"/>
                                </w:rPr>
                                <w:t>palabra</w:t>
                              </w:r>
                              <w:r>
                                <w:rPr>
                                  <w:color w:val="0072BC"/>
                                  <w:spacing w:val="1"/>
                                  <w:sz w:val="6"/>
                                </w:rPr>
                                <w:t> </w:t>
                              </w:r>
                              <w:r>
                                <w:rPr>
                                  <w:color w:val="0072BC"/>
                                  <w:spacing w:val="-2"/>
                                  <w:sz w:val="6"/>
                                </w:rPr>
                                <w:t>nutricionista.</w:t>
                              </w:r>
                            </w:p>
                            <w:p>
                              <w:pPr>
                                <w:numPr>
                                  <w:ilvl w:val="0"/>
                                  <w:numId w:val="38"/>
                                </w:numPr>
                                <w:tabs>
                                  <w:tab w:pos="143" w:val="left" w:leader="none"/>
                                </w:tabs>
                                <w:spacing w:line="96" w:lineRule="exact" w:before="9"/>
                                <w:ind w:left="143" w:right="0" w:hanging="143"/>
                                <w:jc w:val="left"/>
                                <w:rPr>
                                  <w:sz w:val="6"/>
                                </w:rPr>
                              </w:pPr>
                              <w:r>
                                <w:rPr>
                                  <w:b/>
                                  <w:color w:val="0072BC"/>
                                  <w:sz w:val="6"/>
                                </w:rPr>
                                <w:t>Pinta</w:t>
                              </w:r>
                              <w:r>
                                <w:rPr>
                                  <w:b/>
                                  <w:color w:val="0072BC"/>
                                  <w:spacing w:val="-1"/>
                                  <w:sz w:val="6"/>
                                </w:rPr>
                                <w:t> </w:t>
                              </w:r>
                              <w:r>
                                <w:rPr>
                                  <w:color w:val="0072BC"/>
                                  <w:sz w:val="6"/>
                                </w:rPr>
                                <w:t>la </w:t>
                              </w:r>
                              <w:r>
                                <w:rPr>
                                  <w:color w:val="0072BC"/>
                                  <w:spacing w:val="-2"/>
                                  <w:sz w:val="6"/>
                                </w:rPr>
                                <w:t>imagen.</w:t>
                              </w:r>
                            </w:p>
                          </w:txbxContent>
                        </wps:txbx>
                        <wps:bodyPr wrap="square" lIns="0" tIns="0" rIns="0" bIns="0" rtlCol="0">
                          <a:noAutofit/>
                        </wps:bodyPr>
                      </wps:wsp>
                      <wps:wsp>
                        <wps:cNvPr id="742" name="Textbox 742"/>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89</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66528" id="docshapegroup669" coordorigin="964,177" coordsize="7110,5025">
                <v:line style="position:absolute" from="1441,552" to="2872,552" stroked="true" strokeweight=".357pt" strokecolor="#4c4d4f">
                  <v:stroke dashstyle="solid"/>
                </v:line>
                <v:rect style="position:absolute;left:1440;top:3413;width:6257;height:1287" id="docshape670" filled="true" fillcolor="#f6d089" stroked="false">
                  <v:fill type="solid"/>
                </v:rect>
                <v:rect style="position:absolute;left:1440;top:3331;width:6257;height:77" id="docshape671" filled="true" fillcolor="#bd9a78" stroked="false">
                  <v:fill type="solid"/>
                </v:rect>
                <v:shape style="position:absolute;left:1657;top:775;width:1674;height:3891" type="#_x0000_t75" id="docshape672" stroked="false">
                  <v:imagedata r:id="rId127" o:title=""/>
                </v:shape>
                <v:shape style="position:absolute;left:3049;top:2515;width:4649;height:2139" id="docshape673" coordorigin="3049,2515" coordsize="4649,2139" path="m7698,2515l3688,2515,3049,4599,3164,4654,7284,4608,7272,4598,7698,4616,7698,2515xe" filled="true" fillcolor="#e2bd9c" stroked="false">
                  <v:path arrowok="t"/>
                  <v:fill type="solid"/>
                </v:shape>
                <v:rect style="position:absolute;left:3049;top:4598;width:4649;height:101" id="docshape674" filled="true" fillcolor="#d39b6d" stroked="false">
                  <v:fill type="solid"/>
                </v:rect>
                <v:shape style="position:absolute;left:6550;top:3780;width:637;height:203" id="docshape675" coordorigin="6551,3780" coordsize="637,203" path="m6869,3780l6769,3785,6681,3800,6612,3822,6551,3881,6567,3913,6612,3941,6681,3963,6769,3977,6869,3983,6970,3977,7057,3963,7126,3941,7171,3913,7188,3881,7171,3849,7126,3822,7057,3800,6970,3785,6869,3780xe" filled="true" fillcolor="#a87b4e" stroked="false">
                  <v:path arrowok="t"/>
                  <v:fill opacity="13107f" type="solid"/>
                </v:shape>
                <v:shape style="position:absolute;left:6558;top:3321;width:614;height:623" id="docshape676" coordorigin="6558,3321" coordsize="614,623" path="m7169,3321l6561,3321,6558,3324,6558,3827,6559,3838,6559,3842,6618,3902,6684,3924,6768,3938,6865,3943,6961,3938,7045,3924,7112,3902,7155,3874,7171,3842,7171,3838,7171,3829,7171,3327,7171,3324,7169,3321xe" filled="true" fillcolor="#e6e7e8" stroked="false">
                  <v:path arrowok="t"/>
                  <v:fill type="solid"/>
                </v:shape>
                <v:rect style="position:absolute;left:6558;top:3356;width:614;height:44" id="docshape677" filled="true" fillcolor="#ef4a74" stroked="false">
                  <v:fill opacity="51772f" type="solid"/>
                </v:rect>
                <v:shape style="position:absolute;left:6456;top:3228;width:818;height:134" id="docshape678" coordorigin="6456,3228" coordsize="818,134" path="m7166,3228l6563,3228,6553,3230,6463,3332,6456,3353,6461,3360,6471,3362,7259,3362,7269,3360,7273,3353,7273,3343,7203,3248,7166,3228xe" filled="true" fillcolor="#f7abc0" stroked="false">
                  <v:path arrowok="t"/>
                  <v:fill type="solid"/>
                </v:shape>
                <v:shape style="position:absolute;left:6456;top:3211;width:818;height:134" id="docshape679" coordorigin="6456,3212" coordsize="818,134" path="m7166,3212l6563,3212,6553,3213,6463,3315,6456,3336,6461,3343,6471,3345,7259,3345,7269,3343,7273,3336,7273,3327,7203,3231,7166,3212xe" filled="true" fillcolor="#f28eaf" stroked="false">
                  <v:path arrowok="t"/>
                  <v:fill type="solid"/>
                </v:shape>
                <v:shape style="position:absolute;left:6538;top:3230;width:640;height:88" id="docshape680" coordorigin="6538,3230" coordsize="640,88" path="m7112,3230l6603,3230,6591,3236,6538,3309,6542,3318,7161,3318,7173,3318,7177,3309,7124,3236,7112,3230xe" filled="true" fillcolor="#ecb1c7" stroked="false">
                  <v:path arrowok="t"/>
                  <v:fill type="solid"/>
                </v:shape>
                <v:shape style="position:absolute;left:6606;top:3756;width:544;height:191" id="docshape681" coordorigin="6606,3756" coordsize="544,191" path="m7048,3894l6692,3894,6699,3901,6706,3907,6703,3917,6698,3923,6698,3924,6741,3935,6829,3946,6867,3947,6870,3947,7031,3930,7074,3915,7067,3914,7063,3914,7052,3912,7044,3906,7046,3899,7046,3899,7048,3894xm6670,3869l6668,3869,6658,3872,6658,3872,6658,3872,6656,3874,6655,3876,6653,3886,6658,3893,6658,3893,6675,3898,6692,3894,7047,3894,7057,3891,7129,3891,7134,3889,7146,3879,7012,3879,6997,3879,6996,3874,6996,3873,6705,3873,6694,3873,6681,3871,6670,3869xm7128,3891l7071,3891,7078,3891,7091,3893,7104,3894,7116,3894,7128,3891xm7109,3849l7074,3853,7039,3867,7032,3871,7026,3876,7012,3879,7146,3879,7148,3878,7150,3869,7150,3869,7137,3855,7109,3849xm6641,3798l6629,3798,6618,3802,6611,3808,6606,3819,6617,3830,6617,3830,6630,3834,6640,3836,6654,3837,6683,3837,6694,3839,6703,3841,6712,3847,6721,3853,6721,3856,6720,3859,6720,3861,6720,3863,6720,3865,6720,3867,6720,3869,6720,3870,6705,3873,6996,3873,6995,3872,6995,3872,6971,3872,6963,3871,6962,3871,6958,3865,6915,3865,6901,3861,6901,3857,6820,3857,6814,3852,6793,3832,6708,3832,6687,3824,6678,3818,6670,3812,6661,3806,6660,3805,6651,3801,6641,3798xm7015,3833l7012,3834,7009,3835,7004,3839,6997,3847,6991,3855,6985,3863,6977,3869,6971,3872,6995,3872,6992,3861,7011,3859,7022,3856,7022,3856,7029,3853,7031,3842,7031,3841,7031,3841,7026,3835,7015,3833xm6972,3806l6968,3806,6958,3806,6954,3812,6940,3838,6933,3850,6929,3856,6925,3860,6921,3863,6915,3865,6958,3865,6954,3859,6956,3850,6966,3837,6972,3831,6976,3816,6972,3806xm6810,3786l6797,3799,6801,3811,6814,3825,6823,3830,6830,3844,6830,3847,6830,3848,6830,3851,6820,3857,6901,3857,6901,3856,6866,3856,6850,3855,6843,3848,6840,3840,6837,3828,6836,3819,6836,3817,6836,3816,6833,3803,6826,3793,6820,3787,6810,3786xm6908,3786l6898,3788,6892,3794,6886,3805,6883,3817,6881,3828,6881,3830,6878,3841,6877,3842,6874,3849,6874,3850,6866,3856,6901,3856,6900,3851,6900,3848,6906,3832,6906,3831,6913,3825,6921,3808,6921,3806,6922,3805,6922,3802,6922,3801,6922,3799,6922,3797,6908,3786xm6718,3756l6708,3758,6701,3763,6699,3771,6703,3778,6709,3785,6718,3791,6743,3806,6742,3816,6742,3816,6742,3817,6737,3826,6725,3832,6793,3832,6770,3810,6761,3802,6751,3781,6748,3770,6738,3762,6729,3758,6718,3756xe" filled="true" fillcolor="#ffffff" stroked="false">
                  <v:path arrowok="t"/>
                  <v:fill type="solid"/>
                </v:shape>
                <v:shape style="position:absolute;left:6606;top:3717;width:544;height:225" type="#_x0000_t75" id="docshape682" stroked="false">
                  <v:imagedata r:id="rId128" o:title=""/>
                </v:shape>
                <v:shape style="position:absolute;left:4813;top:2357;width:1514;height:1350" type="#_x0000_t75" id="docshape683" stroked="false">
                  <v:imagedata r:id="rId129" o:title=""/>
                </v:shape>
                <v:shape style="position:absolute;left:1819;top:1850;width:751;height:595" id="docshape684" coordorigin="1819,1850" coordsize="751,595" path="m2391,1850l2382,1857,2381,1865,2382,1887,2382,1903,2368,1964,2338,2012,2325,2032,2308,2061,2238,2093,2166,2120,2092,2145,2020,2170,1950,2198,1884,2233,1826,2312,1819,2361,1832,2399,1850,2418,1880,2437,1922,2445,1975,2432,2047,2394,2117,2347,2186,2295,2311,2197,2364,2157,2482,2158,2535,2122,2539,2117,2546,2111,2552,2101,2552,2084,2551,2077,2561,2072,2570,2043,2565,2033,2554,2033,2563,2015,2473,1983,2452,1980,2443,1975,2436,1966,2432,1954,2431,1939,2433,1902,2432,1886,2428,1872,2418,1859,2404,1852,2391,1850xe" filled="true" fillcolor="#ffffff" stroked="false">
                  <v:path arrowok="t"/>
                  <v:fill type="solid"/>
                </v:shape>
                <v:shape style="position:absolute;left:1819;top:1850;width:751;height:595" id="docshape685" coordorigin="1819,1850" coordsize="751,595" path="m2554,2033l2563,2015,2562,2002,2556,1994,2550,1991,2528,1988,2500,1986,2473,1983,2452,1980,2443,1975,2436,1966,2432,1954,2431,1939,2432,1920,2433,1902,2391,1850,2382,1857,2381,1865,2381,1875,2382,1887,2382,1903,2368,1964,2348,1998,2338,2012,2325,2032,2308,2061,2238,2093,2166,2120,2092,2145,2020,2170,1950,2198,1884,2233,1826,2312,1819,2361,1832,2399,1850,2418,1880,2437,1922,2445,1975,2432,2047,2394,2117,2347,2186,2295,2251,2244,2311,2197,2364,2157,2379,2157,2396,2157,2414,2157,2435,2158,2459,2158,2482,2158,2501,2157,2514,2155,2523,2151,2534,2141,2535,2122,2539,2117,2546,2111,2552,2101,2552,2084,2551,2077,2561,2072,2565,2060,2570,2043,2565,2033,2554,2033xe" filled="false" stroked="true" strokeweight=".25pt" strokecolor="#808285">
                  <v:path arrowok="t"/>
                  <v:stroke dashstyle="solid"/>
                </v:shape>
                <v:shape style="position:absolute;left:1842;top:1671;width:303;height:479" id="docshape686" coordorigin="1843,1672" coordsize="303,479" path="m2085,1672l2018,1703,1966,1750,1927,1809,1897,1875,1875,1944,1858,2015,1843,2082,1909,2129,1959,2150,2016,2150,2105,2135,2117,2101,2125,2076,2133,2047,2146,2002,2085,1672xe" filled="true" fillcolor="#ffffff" stroked="false">
                  <v:path arrowok="t"/>
                  <v:fill type="solid"/>
                </v:shape>
                <v:shape style="position:absolute;left:1842;top:1671;width:303;height:479" id="docshape687" coordorigin="1843,1672" coordsize="303,479" path="m2146,2002l2125,2076,2105,2135,2016,2150,1959,2150,1909,2129,1843,2082,1858,2015,1875,1944,1897,1875,1927,1809,1966,1750,2018,1703,2085,1672e" filled="false" stroked="true" strokeweight=".25pt" strokecolor="#808285">
                  <v:path arrowok="t"/>
                  <v:stroke dashstyle="solid"/>
                </v:shape>
                <v:shape style="position:absolute;left:3956;top:3000;width:720;height:992" type="#_x0000_t75" id="docshape688" stroked="false">
                  <v:imagedata r:id="rId130" o:title=""/>
                </v:shape>
                <v:shape style="position:absolute;left:3642;top:4058;width:3934;height:421" id="docshape689" coordorigin="3643,4059" coordsize="3934,421" path="m5047,4119l5042,4096,5029,4076,5010,4063,4986,4059,3703,4059,3680,4063,3660,4076,3647,4096,3643,4119,3643,4419,3647,4442,3660,4462,3680,4475,3703,4479,4986,4479,5010,4475,5029,4462,5042,4442,5047,4419,5047,4119xm7577,4119l7572,4096,7559,4076,7539,4063,7516,4059,6233,4059,6210,4063,6190,4076,6177,4096,6172,4119,6172,4419,6177,4442,6190,4462,6210,4475,6233,4479,7516,4479,7539,4475,7559,4462,7572,4442,7577,4419,7577,4119xe" filled="true" fillcolor="#ffffff" stroked="false">
                  <v:path arrowok="t"/>
                  <v:fill type="solid"/>
                </v:shape>
                <v:shape style="position:absolute;left:4704;top:4798;width:100;height:205" type="#_x0000_t75" id="docshape690" stroked="false">
                  <v:imagedata r:id="rId131" o:title=""/>
                </v:shape>
                <v:shape style="position:absolute;left:7505;top:4799;width:189;height:189" type="#_x0000_t75" id="docshape691" stroked="false">
                  <v:imagedata r:id="rId85" o:title=""/>
                </v:shape>
                <v:rect style="position:absolute;left:974;top:187;width:7088;height:5003" id="docshape692" filled="false" stroked="true" strokeweight="1.106pt" strokecolor="#bcbec0">
                  <v:stroke dashstyle="solid"/>
                </v:rect>
                <v:shape style="position:absolute;left:3605;top:430;width:1907;height:193" type="#_x0000_t202" id="docshape693" filled="false" stroked="false">
                  <v:textbox inset="0,0,0,0">
                    <w:txbxContent>
                      <w:p>
                        <w:pPr>
                          <w:spacing w:line="193" w:lineRule="exact" w:before="0"/>
                          <w:ind w:left="0" w:right="0" w:firstLine="0"/>
                          <w:jc w:val="left"/>
                          <w:rPr>
                            <w:rFonts w:ascii="Calibri"/>
                            <w:b/>
                            <w:sz w:val="19"/>
                          </w:rPr>
                        </w:pPr>
                        <w:r>
                          <w:rPr>
                            <w:rFonts w:ascii="Calibri"/>
                            <w:b/>
                            <w:color w:val="F16360"/>
                            <w:sz w:val="19"/>
                          </w:rPr>
                          <w:t>Quiero</w:t>
                        </w:r>
                        <w:r>
                          <w:rPr>
                            <w:rFonts w:ascii="Calibri"/>
                            <w:b/>
                            <w:color w:val="F16360"/>
                            <w:spacing w:val="-1"/>
                            <w:sz w:val="19"/>
                          </w:rPr>
                          <w:t> </w:t>
                        </w:r>
                        <w:r>
                          <w:rPr>
                            <w:rFonts w:ascii="Calibri"/>
                            <w:b/>
                            <w:color w:val="F16360"/>
                            <w:sz w:val="19"/>
                          </w:rPr>
                          <w:t>ser</w:t>
                        </w:r>
                        <w:r>
                          <w:rPr>
                            <w:rFonts w:ascii="Calibri"/>
                            <w:b/>
                            <w:color w:val="F16360"/>
                            <w:spacing w:val="-1"/>
                            <w:sz w:val="19"/>
                          </w:rPr>
                          <w:t> </w:t>
                        </w:r>
                        <w:r>
                          <w:rPr>
                            <w:rFonts w:ascii="Calibri"/>
                            <w:b/>
                            <w:color w:val="F16360"/>
                            <w:spacing w:val="-2"/>
                            <w:sz w:val="19"/>
                          </w:rPr>
                          <w:t>nutricionista</w:t>
                        </w:r>
                      </w:p>
                    </w:txbxContent>
                  </v:textbox>
                  <w10:wrap type="none"/>
                </v:shape>
                <v:shape style="position:absolute;left:6567;top:471;width:1150;height:93" type="#_x0000_t202" id="docshape694" filled="false" stroked="false">
                  <v:textbox inset="0,0,0,0">
                    <w:txbxContent>
                      <w:p>
                        <w:pPr>
                          <w:spacing w:line="93"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w:t>
                        </w:r>
                        <w:r>
                          <w:rPr>
                            <w:rFonts w:ascii="Calibri" w:hAnsi="Calibri"/>
                            <w:color w:val="F16360"/>
                            <w:spacing w:val="5"/>
                            <w:sz w:val="9"/>
                          </w:rPr>
                          <w:t> </w:t>
                        </w:r>
                        <w:r>
                          <w:rPr>
                            <w:rFonts w:ascii="Calibri" w:hAnsi="Calibri"/>
                            <w:color w:val="F16360"/>
                            <w:spacing w:val="-2"/>
                            <w:sz w:val="9"/>
                          </w:rPr>
                          <w:t>textos</w:t>
                        </w:r>
                      </w:p>
                    </w:txbxContent>
                  </v:textbox>
                  <w10:wrap type="none"/>
                </v:shape>
                <v:shape style="position:absolute;left:4264;top:976;width:2718;height:1010" type="#_x0000_t202" id="docshape695" filled="false" stroked="false">
                  <v:textbox inset="0,0,0,0">
                    <w:txbxContent>
                      <w:p>
                        <w:pPr>
                          <w:spacing w:line="187" w:lineRule="exact" w:before="0"/>
                          <w:ind w:left="1" w:right="18" w:firstLine="0"/>
                          <w:jc w:val="center"/>
                          <w:rPr>
                            <w:rFonts w:ascii="Calibri"/>
                            <w:b/>
                            <w:sz w:val="18"/>
                          </w:rPr>
                        </w:pPr>
                        <w:r>
                          <w:rPr>
                            <w:rFonts w:ascii="Calibri"/>
                            <w:b/>
                            <w:color w:val="F16360"/>
                            <w:spacing w:val="-2"/>
                            <w:w w:val="105"/>
                            <w:sz w:val="18"/>
                          </w:rPr>
                          <w:t>Nutricionista</w:t>
                        </w:r>
                      </w:p>
                      <w:p>
                        <w:pPr>
                          <w:spacing w:line="205" w:lineRule="exact" w:before="0"/>
                          <w:ind w:left="0" w:right="18" w:firstLine="0"/>
                          <w:jc w:val="center"/>
                          <w:rPr>
                            <w:rFonts w:ascii="Calibri"/>
                            <w:b/>
                            <w:sz w:val="17"/>
                          </w:rPr>
                        </w:pPr>
                        <w:r>
                          <w:rPr>
                            <w:rFonts w:ascii="Calibri"/>
                            <w:b/>
                            <w:color w:val="32BCAD"/>
                            <w:sz w:val="17"/>
                          </w:rPr>
                          <w:t>Te</w:t>
                        </w:r>
                        <w:r>
                          <w:rPr>
                            <w:rFonts w:ascii="Calibri"/>
                            <w:b/>
                            <w:color w:val="32BCAD"/>
                            <w:spacing w:val="-5"/>
                            <w:sz w:val="17"/>
                          </w:rPr>
                          <w:t> </w:t>
                        </w:r>
                        <w:r>
                          <w:rPr>
                            <w:rFonts w:ascii="Calibri"/>
                            <w:b/>
                            <w:color w:val="32BCAD"/>
                            <w:sz w:val="17"/>
                          </w:rPr>
                          <w:t>vengo</w:t>
                        </w:r>
                        <w:r>
                          <w:rPr>
                            <w:rFonts w:ascii="Calibri"/>
                            <w:b/>
                            <w:color w:val="32BCAD"/>
                            <w:spacing w:val="-5"/>
                            <w:sz w:val="17"/>
                          </w:rPr>
                          <w:t> </w:t>
                        </w:r>
                        <w:r>
                          <w:rPr>
                            <w:rFonts w:ascii="Calibri"/>
                            <w:b/>
                            <w:color w:val="32BCAD"/>
                            <w:sz w:val="17"/>
                          </w:rPr>
                          <w:t>a</w:t>
                        </w:r>
                        <w:r>
                          <w:rPr>
                            <w:rFonts w:ascii="Calibri"/>
                            <w:b/>
                            <w:color w:val="32BCAD"/>
                            <w:spacing w:val="-5"/>
                            <w:sz w:val="17"/>
                          </w:rPr>
                          <w:t> </w:t>
                        </w:r>
                        <w:r>
                          <w:rPr>
                            <w:rFonts w:ascii="Calibri"/>
                            <w:b/>
                            <w:color w:val="32BCAD"/>
                            <w:spacing w:val="-2"/>
                            <w:sz w:val="17"/>
                          </w:rPr>
                          <w:t>ayudar,</w:t>
                        </w:r>
                      </w:p>
                      <w:p>
                        <w:pPr>
                          <w:spacing w:line="207" w:lineRule="exact" w:before="0"/>
                          <w:ind w:left="-1" w:right="18" w:firstLine="0"/>
                          <w:jc w:val="center"/>
                          <w:rPr>
                            <w:rFonts w:ascii="Calibri"/>
                            <w:b/>
                            <w:sz w:val="17"/>
                          </w:rPr>
                        </w:pPr>
                        <w:r>
                          <w:rPr>
                            <w:rFonts w:ascii="Calibri"/>
                            <w:b/>
                            <w:color w:val="32BCAD"/>
                            <w:sz w:val="17"/>
                          </w:rPr>
                          <w:t>con</w:t>
                        </w:r>
                        <w:r>
                          <w:rPr>
                            <w:rFonts w:ascii="Calibri"/>
                            <w:b/>
                            <w:color w:val="32BCAD"/>
                            <w:spacing w:val="1"/>
                            <w:sz w:val="17"/>
                          </w:rPr>
                          <w:t> </w:t>
                        </w:r>
                        <w:r>
                          <w:rPr>
                            <w:rFonts w:ascii="Calibri"/>
                            <w:b/>
                            <w:color w:val="32BCAD"/>
                            <w:sz w:val="17"/>
                          </w:rPr>
                          <w:t>alimentos</w:t>
                        </w:r>
                        <w:r>
                          <w:rPr>
                            <w:rFonts w:ascii="Calibri"/>
                            <w:b/>
                            <w:color w:val="32BCAD"/>
                            <w:spacing w:val="2"/>
                            <w:sz w:val="17"/>
                          </w:rPr>
                          <w:t> </w:t>
                        </w:r>
                        <w:r>
                          <w:rPr>
                            <w:rFonts w:ascii="Calibri"/>
                            <w:b/>
                            <w:color w:val="32BCAD"/>
                            <w:sz w:val="17"/>
                          </w:rPr>
                          <w:t>buenos</w:t>
                        </w:r>
                        <w:r>
                          <w:rPr>
                            <w:rFonts w:ascii="Calibri"/>
                            <w:b/>
                            <w:color w:val="32BCAD"/>
                            <w:spacing w:val="2"/>
                            <w:sz w:val="17"/>
                          </w:rPr>
                          <w:t> </w:t>
                        </w:r>
                        <w:r>
                          <w:rPr>
                            <w:rFonts w:ascii="Calibri"/>
                            <w:b/>
                            <w:color w:val="32BCAD"/>
                            <w:sz w:val="17"/>
                          </w:rPr>
                          <w:t>para</w:t>
                        </w:r>
                        <w:r>
                          <w:rPr>
                            <w:rFonts w:ascii="Calibri"/>
                            <w:b/>
                            <w:color w:val="32BCAD"/>
                            <w:spacing w:val="1"/>
                            <w:sz w:val="17"/>
                          </w:rPr>
                          <w:t> </w:t>
                        </w:r>
                        <w:r>
                          <w:rPr>
                            <w:rFonts w:ascii="Calibri"/>
                            <w:b/>
                            <w:color w:val="32BCAD"/>
                            <w:spacing w:val="-2"/>
                            <w:sz w:val="17"/>
                          </w:rPr>
                          <w:t>merendar,</w:t>
                        </w:r>
                      </w:p>
                      <w:p>
                        <w:pPr>
                          <w:spacing w:line="207" w:lineRule="exact" w:before="0"/>
                          <w:ind w:left="0" w:right="18" w:firstLine="0"/>
                          <w:jc w:val="center"/>
                          <w:rPr>
                            <w:rFonts w:ascii="Calibri" w:hAnsi="Calibri"/>
                            <w:b/>
                            <w:sz w:val="17"/>
                          </w:rPr>
                        </w:pPr>
                        <w:r>
                          <w:rPr>
                            <w:rFonts w:ascii="Calibri" w:hAnsi="Calibri"/>
                            <w:b/>
                            <w:color w:val="32BCAD"/>
                            <w:sz w:val="17"/>
                          </w:rPr>
                          <w:t>te diré</w:t>
                        </w:r>
                        <w:r>
                          <w:rPr>
                            <w:rFonts w:ascii="Calibri" w:hAnsi="Calibri"/>
                            <w:b/>
                            <w:color w:val="32BCAD"/>
                            <w:spacing w:val="1"/>
                            <w:sz w:val="17"/>
                          </w:rPr>
                          <w:t> </w:t>
                        </w:r>
                        <w:r>
                          <w:rPr>
                            <w:rFonts w:ascii="Calibri" w:hAnsi="Calibri"/>
                            <w:b/>
                            <w:color w:val="32BCAD"/>
                            <w:sz w:val="17"/>
                          </w:rPr>
                          <w:t>qué debes</w:t>
                        </w:r>
                        <w:r>
                          <w:rPr>
                            <w:rFonts w:ascii="Calibri" w:hAnsi="Calibri"/>
                            <w:b/>
                            <w:color w:val="32BCAD"/>
                            <w:spacing w:val="1"/>
                            <w:sz w:val="17"/>
                          </w:rPr>
                          <w:t> </w:t>
                        </w:r>
                        <w:r>
                          <w:rPr>
                            <w:rFonts w:ascii="Calibri" w:hAnsi="Calibri"/>
                            <w:b/>
                            <w:color w:val="32BCAD"/>
                            <w:spacing w:val="-2"/>
                            <w:sz w:val="17"/>
                          </w:rPr>
                          <w:t>comer</w:t>
                        </w:r>
                      </w:p>
                      <w:p>
                        <w:pPr>
                          <w:spacing w:line="204" w:lineRule="exact" w:before="0"/>
                          <w:ind w:left="0" w:right="18" w:firstLine="0"/>
                          <w:jc w:val="center"/>
                          <w:rPr>
                            <w:rFonts w:ascii="Calibri" w:hAnsi="Calibri"/>
                            <w:b/>
                            <w:sz w:val="17"/>
                          </w:rPr>
                        </w:pPr>
                        <w:r>
                          <w:rPr>
                            <w:rFonts w:ascii="Calibri" w:hAnsi="Calibri"/>
                            <w:b/>
                            <w:color w:val="32BCAD"/>
                            <w:sz w:val="17"/>
                          </w:rPr>
                          <w:t>para que</w:t>
                        </w:r>
                        <w:r>
                          <w:rPr>
                            <w:rFonts w:ascii="Calibri" w:hAnsi="Calibri"/>
                            <w:b/>
                            <w:color w:val="32BCAD"/>
                            <w:spacing w:val="1"/>
                            <w:sz w:val="17"/>
                          </w:rPr>
                          <w:t> </w:t>
                        </w:r>
                        <w:r>
                          <w:rPr>
                            <w:rFonts w:ascii="Calibri" w:hAnsi="Calibri"/>
                            <w:b/>
                            <w:color w:val="32BCAD"/>
                            <w:sz w:val="17"/>
                          </w:rPr>
                          <w:t>estés</w:t>
                        </w:r>
                        <w:r>
                          <w:rPr>
                            <w:rFonts w:ascii="Calibri" w:hAnsi="Calibri"/>
                            <w:b/>
                            <w:color w:val="32BCAD"/>
                            <w:spacing w:val="1"/>
                            <w:sz w:val="17"/>
                          </w:rPr>
                          <w:t> </w:t>
                        </w:r>
                        <w:r>
                          <w:rPr>
                            <w:rFonts w:ascii="Calibri" w:hAnsi="Calibri"/>
                            <w:b/>
                            <w:color w:val="32BCAD"/>
                            <w:sz w:val="17"/>
                          </w:rPr>
                          <w:t>sano</w:t>
                        </w:r>
                        <w:r>
                          <w:rPr>
                            <w:rFonts w:ascii="Calibri" w:hAnsi="Calibri"/>
                            <w:b/>
                            <w:color w:val="32BCAD"/>
                            <w:spacing w:val="1"/>
                            <w:sz w:val="17"/>
                          </w:rPr>
                          <w:t> </w:t>
                        </w:r>
                        <w:r>
                          <w:rPr>
                            <w:rFonts w:ascii="Calibri" w:hAnsi="Calibri"/>
                            <w:b/>
                            <w:color w:val="32BCAD"/>
                            <w:sz w:val="17"/>
                          </w:rPr>
                          <w:t>y</w:t>
                        </w:r>
                        <w:r>
                          <w:rPr>
                            <w:rFonts w:ascii="Calibri" w:hAnsi="Calibri"/>
                            <w:b/>
                            <w:color w:val="32BCAD"/>
                            <w:spacing w:val="1"/>
                            <w:sz w:val="17"/>
                          </w:rPr>
                          <w:t> </w:t>
                        </w:r>
                        <w:r>
                          <w:rPr>
                            <w:rFonts w:ascii="Calibri" w:hAnsi="Calibri"/>
                            <w:b/>
                            <w:color w:val="32BCAD"/>
                            <w:sz w:val="17"/>
                          </w:rPr>
                          <w:t>puedas</w:t>
                        </w:r>
                        <w:r>
                          <w:rPr>
                            <w:rFonts w:ascii="Calibri" w:hAnsi="Calibri"/>
                            <w:b/>
                            <w:color w:val="32BCAD"/>
                            <w:spacing w:val="1"/>
                            <w:sz w:val="17"/>
                          </w:rPr>
                          <w:t> </w:t>
                        </w:r>
                        <w:r>
                          <w:rPr>
                            <w:rFonts w:ascii="Calibri" w:hAnsi="Calibri"/>
                            <w:b/>
                            <w:color w:val="32BCAD"/>
                            <w:spacing w:val="-2"/>
                            <w:sz w:val="17"/>
                          </w:rPr>
                          <w:t>crecer.</w:t>
                        </w:r>
                      </w:p>
                    </w:txbxContent>
                  </v:textbox>
                  <w10:wrap type="none"/>
                </v:shape>
                <v:shape style="position:absolute;left:4057;top:3242;width:511;height:155" type="#_x0000_t202" id="docshape696" filled="false" stroked="false">
                  <v:textbox inset="0,0,0,0">
                    <w:txbxContent>
                      <w:p>
                        <w:pPr>
                          <w:spacing w:line="155" w:lineRule="exact" w:before="0"/>
                          <w:ind w:left="0" w:right="0" w:firstLine="0"/>
                          <w:jc w:val="left"/>
                          <w:rPr>
                            <w:rFonts w:ascii="Calibri"/>
                            <w:b/>
                            <w:sz w:val="15"/>
                          </w:rPr>
                        </w:pPr>
                        <w:r>
                          <w:rPr>
                            <w:rFonts w:ascii="Calibri"/>
                            <w:b/>
                            <w:color w:val="58B947"/>
                            <w:spacing w:val="-2"/>
                            <w:w w:val="120"/>
                            <w:sz w:val="15"/>
                          </w:rPr>
                          <w:t>LECHE</w:t>
                        </w:r>
                      </w:p>
                    </w:txbxContent>
                  </v:textbox>
                  <w10:wrap type="none"/>
                </v:shape>
                <v:shape style="position:absolute;left:6594;top:3446;width:514;height:178" type="#_x0000_t202" id="docshape697" filled="false" stroked="false">
                  <v:textbox inset="0,0,0,0">
                    <w:txbxContent>
                      <w:p>
                        <w:pPr>
                          <w:spacing w:line="137" w:lineRule="exact" w:before="0"/>
                          <w:ind w:left="0" w:right="18" w:firstLine="0"/>
                          <w:jc w:val="center"/>
                          <w:rPr>
                            <w:rFonts w:ascii="Calibri"/>
                            <w:b/>
                            <w:sz w:val="14"/>
                          </w:rPr>
                        </w:pPr>
                        <w:r>
                          <w:rPr>
                            <w:rFonts w:ascii="Calibri"/>
                            <w:b/>
                            <w:color w:val="EF3E2D"/>
                            <w:spacing w:val="-2"/>
                            <w:sz w:val="14"/>
                          </w:rPr>
                          <w:t>YOGURT</w:t>
                        </w:r>
                      </w:p>
                      <w:p>
                        <w:pPr>
                          <w:spacing w:line="39" w:lineRule="exact" w:before="0"/>
                          <w:ind w:left="82" w:right="18" w:firstLine="0"/>
                          <w:jc w:val="center"/>
                          <w:rPr>
                            <w:rFonts w:ascii="Carton Six"/>
                            <w:sz w:val="4"/>
                          </w:rPr>
                        </w:pPr>
                        <w:r>
                          <w:rPr>
                            <w:rFonts w:ascii="Carton Six"/>
                            <w:color w:val="00AFD3"/>
                            <w:spacing w:val="-2"/>
                            <w:w w:val="155"/>
                            <w:sz w:val="4"/>
                          </w:rPr>
                          <w:t>FRUTADO</w:t>
                        </w:r>
                        <w:r>
                          <w:rPr>
                            <w:rFonts w:ascii="Carton Six"/>
                            <w:color w:val="00AFD3"/>
                            <w:spacing w:val="40"/>
                            <w:w w:val="155"/>
                            <w:sz w:val="4"/>
                          </w:rPr>
                          <w:t> </w:t>
                        </w:r>
                      </w:p>
                    </w:txbxContent>
                  </v:textbox>
                  <w10:wrap type="none"/>
                </v:shape>
                <v:shape style="position:absolute;left:1440;top:4805;width:3024;height:163" type="#_x0000_t202" id="docshape698" filled="false" stroked="false">
                  <v:textbox inset="0,0,0,0">
                    <w:txbxContent>
                      <w:p>
                        <w:pPr>
                          <w:numPr>
                            <w:ilvl w:val="0"/>
                            <w:numId w:val="37"/>
                          </w:numPr>
                          <w:tabs>
                            <w:tab w:pos="40" w:val="left" w:leader="none"/>
                          </w:tabs>
                          <w:spacing w:line="225" w:lineRule="auto" w:before="3"/>
                          <w:ind w:left="0" w:right="18" w:firstLine="0"/>
                          <w:jc w:val="left"/>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Escucha</w:t>
                        </w:r>
                        <w:r>
                          <w:rPr>
                            <w:color w:val="636466"/>
                            <w:spacing w:val="-1"/>
                            <w:sz w:val="6"/>
                          </w:rPr>
                          <w:t> </w:t>
                        </w:r>
                        <w:r>
                          <w:rPr>
                            <w:color w:val="636466"/>
                            <w:sz w:val="6"/>
                          </w:rPr>
                          <w:t>el</w:t>
                        </w:r>
                        <w:r>
                          <w:rPr>
                            <w:color w:val="636466"/>
                            <w:spacing w:val="-1"/>
                            <w:sz w:val="6"/>
                          </w:rPr>
                          <w:t> </w:t>
                        </w:r>
                        <w:r>
                          <w:rPr>
                            <w:color w:val="636466"/>
                            <w:sz w:val="6"/>
                          </w:rPr>
                          <w:t>texto</w:t>
                        </w:r>
                        <w:r>
                          <w:rPr>
                            <w:color w:val="636466"/>
                            <w:spacing w:val="-1"/>
                            <w:sz w:val="6"/>
                          </w:rPr>
                          <w:t> </w:t>
                        </w:r>
                        <w:r>
                          <w:rPr>
                            <w:color w:val="636466"/>
                            <w:sz w:val="6"/>
                          </w:rPr>
                          <w:t>que</w:t>
                        </w:r>
                        <w:r>
                          <w:rPr>
                            <w:color w:val="636466"/>
                            <w:spacing w:val="-1"/>
                            <w:sz w:val="6"/>
                          </w:rPr>
                          <w:t> </w:t>
                        </w:r>
                        <w:r>
                          <w:rPr>
                            <w:color w:val="636466"/>
                            <w:sz w:val="6"/>
                          </w:rPr>
                          <w:t>leerá</w:t>
                        </w:r>
                        <w:r>
                          <w:rPr>
                            <w:color w:val="636466"/>
                            <w:spacing w:val="-1"/>
                            <w:sz w:val="6"/>
                          </w:rPr>
                          <w:t> </w:t>
                        </w:r>
                        <w:r>
                          <w:rPr>
                            <w:color w:val="636466"/>
                            <w:sz w:val="6"/>
                          </w:rPr>
                          <w:t>tu</w:t>
                        </w:r>
                        <w:r>
                          <w:rPr>
                            <w:color w:val="636466"/>
                            <w:spacing w:val="-1"/>
                            <w:sz w:val="6"/>
                          </w:rPr>
                          <w:t> </w:t>
                        </w:r>
                        <w:r>
                          <w:rPr>
                            <w:color w:val="636466"/>
                            <w:sz w:val="6"/>
                          </w:rPr>
                          <w:t>profesora,</w:t>
                        </w:r>
                        <w:r>
                          <w:rPr>
                            <w:color w:val="636466"/>
                            <w:spacing w:val="-1"/>
                            <w:sz w:val="6"/>
                          </w:rPr>
                          <w:t> </w:t>
                        </w:r>
                        <w:r>
                          <w:rPr>
                            <w:color w:val="636466"/>
                            <w:sz w:val="6"/>
                          </w:rPr>
                          <w:t>busca</w:t>
                        </w:r>
                        <w:r>
                          <w:rPr>
                            <w:color w:val="636466"/>
                            <w:spacing w:val="-1"/>
                            <w:sz w:val="6"/>
                          </w:rPr>
                          <w:t> </w:t>
                        </w:r>
                        <w:r>
                          <w:rPr>
                            <w:color w:val="636466"/>
                            <w:sz w:val="6"/>
                          </w:rPr>
                          <w:t>la</w:t>
                        </w:r>
                        <w:r>
                          <w:rPr>
                            <w:color w:val="636466"/>
                            <w:spacing w:val="-1"/>
                            <w:sz w:val="6"/>
                          </w:rPr>
                          <w:t> </w:t>
                        </w:r>
                        <w:r>
                          <w:rPr>
                            <w:color w:val="636466"/>
                            <w:sz w:val="6"/>
                          </w:rPr>
                          <w:t>palabra</w:t>
                        </w:r>
                        <w:r>
                          <w:rPr>
                            <w:color w:val="636466"/>
                            <w:spacing w:val="-1"/>
                            <w:sz w:val="6"/>
                          </w:rPr>
                          <w:t> </w:t>
                        </w:r>
                        <w:r>
                          <w:rPr>
                            <w:color w:val="636466"/>
                            <w:sz w:val="6"/>
                          </w:rPr>
                          <w:t>nutricionista</w:t>
                        </w:r>
                        <w:r>
                          <w:rPr>
                            <w:color w:val="636466"/>
                            <w:spacing w:val="-1"/>
                            <w:sz w:val="6"/>
                          </w:rPr>
                          <w:t> </w:t>
                        </w:r>
                        <w:r>
                          <w:rPr>
                            <w:color w:val="636466"/>
                            <w:sz w:val="6"/>
                          </w:rPr>
                          <w:t>y</w:t>
                        </w:r>
                        <w:r>
                          <w:rPr>
                            <w:color w:val="636466"/>
                            <w:spacing w:val="-1"/>
                            <w:sz w:val="6"/>
                          </w:rPr>
                          <w:t> </w:t>
                        </w:r>
                        <w:r>
                          <w:rPr>
                            <w:color w:val="636466"/>
                            <w:sz w:val="6"/>
                          </w:rPr>
                          <w:t>enciérrala.</w:t>
                        </w:r>
                        <w:r>
                          <w:rPr>
                            <w:color w:val="636466"/>
                            <w:spacing w:val="40"/>
                            <w:sz w:val="6"/>
                          </w:rPr>
                          <w:t> </w:t>
                        </w:r>
                        <w:r>
                          <w:rPr>
                            <w:color w:val="636466"/>
                            <w:sz w:val="6"/>
                          </w:rPr>
                          <w:t>Luego transcribe los nombres de los productos en los recuadros de la parte inferior. Finalmente, colorea la imagen.</w:t>
                        </w:r>
                      </w:p>
                    </w:txbxContent>
                  </v:textbox>
                  <w10:wrap type="none"/>
                </v:shape>
                <v:shape style="position:absolute;left:4673;top:4794;width:989;height:201" type="#_x0000_t202" id="docshape699" filled="false" stroked="false">
                  <v:textbox inset="0,0,0,0">
                    <w:txbxContent>
                      <w:p>
                        <w:pPr>
                          <w:numPr>
                            <w:ilvl w:val="0"/>
                            <w:numId w:val="38"/>
                          </w:numPr>
                          <w:tabs>
                            <w:tab w:pos="143" w:val="left" w:leader="none"/>
                          </w:tabs>
                          <w:spacing w:line="95" w:lineRule="exact" w:before="0"/>
                          <w:ind w:left="143" w:right="0" w:hanging="143"/>
                          <w:jc w:val="left"/>
                          <w:rPr>
                            <w:sz w:val="6"/>
                          </w:rPr>
                        </w:pPr>
                        <w:r>
                          <w:rPr>
                            <w:b/>
                            <w:color w:val="0072BC"/>
                            <w:sz w:val="6"/>
                          </w:rPr>
                          <w:t>Encierra </w:t>
                        </w:r>
                        <w:r>
                          <w:rPr>
                            <w:color w:val="0072BC"/>
                            <w:sz w:val="6"/>
                          </w:rPr>
                          <w:t>la</w:t>
                        </w:r>
                        <w:r>
                          <w:rPr>
                            <w:color w:val="0072BC"/>
                            <w:spacing w:val="1"/>
                            <w:sz w:val="6"/>
                          </w:rPr>
                          <w:t> </w:t>
                        </w:r>
                        <w:r>
                          <w:rPr>
                            <w:color w:val="0072BC"/>
                            <w:sz w:val="6"/>
                          </w:rPr>
                          <w:t>palabra</w:t>
                        </w:r>
                        <w:r>
                          <w:rPr>
                            <w:color w:val="0072BC"/>
                            <w:spacing w:val="1"/>
                            <w:sz w:val="6"/>
                          </w:rPr>
                          <w:t> </w:t>
                        </w:r>
                        <w:r>
                          <w:rPr>
                            <w:color w:val="0072BC"/>
                            <w:spacing w:val="-2"/>
                            <w:sz w:val="6"/>
                          </w:rPr>
                          <w:t>nutricionista.</w:t>
                        </w:r>
                      </w:p>
                      <w:p>
                        <w:pPr>
                          <w:numPr>
                            <w:ilvl w:val="0"/>
                            <w:numId w:val="38"/>
                          </w:numPr>
                          <w:tabs>
                            <w:tab w:pos="143" w:val="left" w:leader="none"/>
                          </w:tabs>
                          <w:spacing w:line="96" w:lineRule="exact" w:before="9"/>
                          <w:ind w:left="143" w:right="0" w:hanging="143"/>
                          <w:jc w:val="left"/>
                          <w:rPr>
                            <w:sz w:val="6"/>
                          </w:rPr>
                        </w:pPr>
                        <w:r>
                          <w:rPr>
                            <w:b/>
                            <w:color w:val="0072BC"/>
                            <w:sz w:val="6"/>
                          </w:rPr>
                          <w:t>Pinta</w:t>
                        </w:r>
                        <w:r>
                          <w:rPr>
                            <w:b/>
                            <w:color w:val="0072BC"/>
                            <w:spacing w:val="-1"/>
                            <w:sz w:val="6"/>
                          </w:rPr>
                          <w:t> </w:t>
                        </w:r>
                        <w:r>
                          <w:rPr>
                            <w:color w:val="0072BC"/>
                            <w:sz w:val="6"/>
                          </w:rPr>
                          <w:t>la </w:t>
                        </w:r>
                        <w:r>
                          <w:rPr>
                            <w:color w:val="0072BC"/>
                            <w:spacing w:val="-2"/>
                            <w:sz w:val="6"/>
                          </w:rPr>
                          <w:t>imagen.</w:t>
                        </w:r>
                      </w:p>
                    </w:txbxContent>
                  </v:textbox>
                  <w10:wrap type="none"/>
                </v:shape>
                <v:shape style="position:absolute;left:7560;top:4864;width:100;height:79" type="#_x0000_t202" id="docshape700"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89</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89</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70112">
                <wp:simplePos x="0" y="0"/>
                <wp:positionH relativeFrom="page">
                  <wp:posOffset>831386</wp:posOffset>
                </wp:positionH>
                <wp:positionV relativeFrom="paragraph">
                  <wp:posOffset>-133268</wp:posOffset>
                </wp:positionV>
                <wp:extent cx="56515" cy="709295"/>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770112" type="#_x0000_t202" id="docshape701"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8"/>
        <w:jc w:val="both"/>
      </w:pPr>
      <w:r>
        <w:rPr>
          <w:color w:val="4C4D4F"/>
        </w:rPr>
        <w:t>Observa</w:t>
      </w:r>
      <w:r>
        <w:rPr>
          <w:color w:val="4C4D4F"/>
          <w:spacing w:val="-11"/>
        </w:rPr>
        <w:t> </w:t>
      </w:r>
      <w:r>
        <w:rPr>
          <w:color w:val="4C4D4F"/>
        </w:rPr>
        <w:t>con</w:t>
      </w:r>
      <w:r>
        <w:rPr>
          <w:color w:val="4C4D4F"/>
          <w:spacing w:val="-11"/>
        </w:rPr>
        <w:t> </w:t>
      </w:r>
      <w:r>
        <w:rPr>
          <w:color w:val="4C4D4F"/>
        </w:rPr>
        <w:t>atención</w:t>
      </w:r>
      <w:r>
        <w:rPr>
          <w:color w:val="4C4D4F"/>
          <w:spacing w:val="-10"/>
        </w:rPr>
        <w:t> </w:t>
      </w:r>
      <w:r>
        <w:rPr>
          <w:color w:val="4C4D4F"/>
        </w:rPr>
        <w:t>las</w:t>
      </w:r>
      <w:r>
        <w:rPr>
          <w:color w:val="4C4D4F"/>
          <w:spacing w:val="-11"/>
        </w:rPr>
        <w:t> </w:t>
      </w:r>
      <w:r>
        <w:rPr>
          <w:color w:val="4C4D4F"/>
        </w:rPr>
        <w:t>imágenes.</w:t>
      </w:r>
      <w:r>
        <w:rPr>
          <w:color w:val="4C4D4F"/>
          <w:spacing w:val="-10"/>
        </w:rPr>
        <w:t> </w:t>
      </w:r>
      <w:r>
        <w:rPr>
          <w:color w:val="4C4D4F"/>
        </w:rPr>
        <w:t>Escucha</w:t>
      </w:r>
      <w:r>
        <w:rPr>
          <w:color w:val="4C4D4F"/>
          <w:spacing w:val="-11"/>
        </w:rPr>
        <w:t> </w:t>
      </w:r>
      <w:r>
        <w:rPr>
          <w:color w:val="4C4D4F"/>
        </w:rPr>
        <w:t>el texto que leerá tu profesora, busca la </w:t>
      </w:r>
      <w:r>
        <w:rPr>
          <w:color w:val="4C4D4F"/>
        </w:rPr>
        <w:t>palabra nutricionista y enciérrala.</w:t>
      </w:r>
    </w:p>
    <w:p>
      <w:pPr>
        <w:pStyle w:val="BodyText"/>
        <w:spacing w:before="28"/>
        <w:ind w:left="7668" w:right="118"/>
        <w:jc w:val="both"/>
      </w:pPr>
      <w:r>
        <w:rPr/>
        <mc:AlternateContent>
          <mc:Choice Requires="wps">
            <w:drawing>
              <wp:anchor distT="0" distB="0" distL="0" distR="0" allowOverlap="1" layoutInCell="1" locked="0" behindDoc="0" simplePos="0" relativeHeight="15768064">
                <wp:simplePos x="0" y="0"/>
                <wp:positionH relativeFrom="page">
                  <wp:posOffset>3389941</wp:posOffset>
                </wp:positionH>
                <wp:positionV relativeFrom="paragraph">
                  <wp:posOffset>301754</wp:posOffset>
                </wp:positionV>
                <wp:extent cx="243840" cy="67310"/>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rot="600000">
                          <a:off x="0" y="0"/>
                          <a:ext cx="243840" cy="67310"/>
                        </a:xfrm>
                        <a:prstGeom prst="rect">
                          <a:avLst/>
                        </a:prstGeom>
                      </wps:spPr>
                      <wps:txbx>
                        <w:txbxContent>
                          <w:p>
                            <w:pPr>
                              <w:spacing w:line="105" w:lineRule="exact" w:before="0"/>
                              <w:ind w:left="0" w:right="0" w:firstLine="0"/>
                              <w:jc w:val="left"/>
                              <w:rPr>
                                <w:rFonts w:ascii="Calibri"/>
                                <w:b/>
                                <w:i/>
                                <w:sz w:val="10"/>
                              </w:rPr>
                            </w:pPr>
                            <w:r>
                              <w:rPr>
                                <w:rFonts w:ascii="Calibri"/>
                                <w:b/>
                                <w:i/>
                                <w:color w:val="495C80"/>
                                <w:spacing w:val="-2"/>
                                <w:w w:val="110"/>
                                <w:sz w:val="10"/>
                              </w:rPr>
                              <w:t>HUEVOS</w:t>
                            </w:r>
                          </w:p>
                        </w:txbxContent>
                      </wps:txbx>
                      <wps:bodyPr wrap="square" lIns="0" tIns="0" rIns="0" bIns="0" rtlCol="0">
                        <a:noAutofit/>
                      </wps:bodyPr>
                    </wps:wsp>
                  </a:graphicData>
                </a:graphic>
              </wp:anchor>
            </w:drawing>
          </mc:Choice>
          <mc:Fallback>
            <w:pict>
              <v:shape style="position:absolute;margin-left:266.92453pt;margin-top:23.760208pt;width:19.2pt;height:5.3pt;mso-position-horizontal-relative:page;mso-position-vertical-relative:paragraph;z-index:15768064;rotation:10" type="#_x0000_t136" fillcolor="#495c80" stroked="f">
                <o:extrusion v:ext="view" autorotationcenter="t"/>
                <v:textpath style="font-family:&quot;Calibri&quot;;font-size:5pt;v-text-kern:t;mso-text-shadow:auto;font-weight:bold;font-style:italic" string="HUEVOS"/>
                <w10:wrap type="none"/>
              </v:shape>
            </w:pict>
          </mc:Fallback>
        </mc:AlternateContent>
      </w:r>
      <w:r>
        <w:rPr>
          <w:color w:val="4C4D4F"/>
        </w:rPr>
        <w:t>Luego transcribe los nombres de </w:t>
      </w:r>
      <w:r>
        <w:rPr>
          <w:color w:val="4C4D4F"/>
        </w:rPr>
        <w:t>los productos</w:t>
      </w:r>
      <w:r>
        <w:rPr>
          <w:color w:val="4C4D4F"/>
          <w:spacing w:val="-11"/>
        </w:rPr>
        <w:t> </w:t>
      </w:r>
      <w:r>
        <w:rPr>
          <w:color w:val="4C4D4F"/>
        </w:rPr>
        <w:t>en</w:t>
      </w:r>
      <w:r>
        <w:rPr>
          <w:color w:val="4C4D4F"/>
          <w:spacing w:val="-11"/>
        </w:rPr>
        <w:t> </w:t>
      </w:r>
      <w:r>
        <w:rPr>
          <w:color w:val="4C4D4F"/>
        </w:rPr>
        <w:t>los</w:t>
      </w:r>
      <w:r>
        <w:rPr>
          <w:color w:val="4C4D4F"/>
          <w:spacing w:val="-10"/>
        </w:rPr>
        <w:t> </w:t>
      </w:r>
      <w:r>
        <w:rPr>
          <w:color w:val="4C4D4F"/>
        </w:rPr>
        <w:t>recuadros</w:t>
      </w:r>
      <w:r>
        <w:rPr>
          <w:color w:val="4C4D4F"/>
          <w:spacing w:val="-11"/>
        </w:rPr>
        <w:t> </w:t>
      </w:r>
      <w:r>
        <w:rPr>
          <w:color w:val="4C4D4F"/>
        </w:rPr>
        <w:t>de</w:t>
      </w:r>
      <w:r>
        <w:rPr>
          <w:color w:val="4C4D4F"/>
          <w:spacing w:val="-10"/>
        </w:rPr>
        <w:t> </w:t>
      </w:r>
      <w:r>
        <w:rPr>
          <w:color w:val="4C4D4F"/>
        </w:rPr>
        <w:t>la</w:t>
      </w:r>
      <w:r>
        <w:rPr>
          <w:color w:val="4C4D4F"/>
          <w:spacing w:val="-11"/>
        </w:rPr>
        <w:t> </w:t>
      </w:r>
      <w:r>
        <w:rPr>
          <w:color w:val="4C4D4F"/>
        </w:rPr>
        <w:t>parte</w:t>
      </w:r>
      <w:r>
        <w:rPr>
          <w:color w:val="4C4D4F"/>
          <w:spacing w:val="-11"/>
        </w:rPr>
        <w:t> </w:t>
      </w:r>
      <w:r>
        <w:rPr>
          <w:color w:val="4C4D4F"/>
        </w:rPr>
        <w:t>inferior. Finalmente, colorea la imagen.</w:t>
      </w:r>
    </w:p>
    <w:p>
      <w:pPr>
        <w:pStyle w:val="BodyText"/>
      </w:pPr>
    </w:p>
    <w:p>
      <w:pPr>
        <w:pStyle w:val="BodyText"/>
      </w:pPr>
    </w:p>
    <w:p>
      <w:pPr>
        <w:pStyle w:val="BodyText"/>
      </w:pPr>
    </w:p>
    <w:p>
      <w:pPr>
        <w:pStyle w:val="BodyText"/>
      </w:pPr>
    </w:p>
    <w:p>
      <w:pPr>
        <w:pStyle w:val="BodyText"/>
        <w:spacing w:before="186"/>
      </w:pPr>
    </w:p>
    <w:p>
      <w:pPr>
        <w:pStyle w:val="Heading2"/>
      </w:pPr>
      <w:r>
        <w:rPr>
          <w:color w:val="0072BC"/>
        </w:rPr>
        <w:t>CONSIGNA</w:t>
      </w:r>
      <w:r>
        <w:rPr>
          <w:color w:val="0072BC"/>
          <w:spacing w:val="-6"/>
        </w:rPr>
        <w:t> </w:t>
      </w:r>
      <w:r>
        <w:rPr>
          <w:color w:val="0072BC"/>
          <w:spacing w:val="-2"/>
        </w:rPr>
        <w:t>ADAPTADA</w:t>
      </w:r>
    </w:p>
    <w:p>
      <w:pPr>
        <w:pStyle w:val="ListParagraph"/>
        <w:numPr>
          <w:ilvl w:val="1"/>
          <w:numId w:val="35"/>
        </w:numPr>
        <w:tabs>
          <w:tab w:pos="7809" w:val="left" w:leader="none"/>
        </w:tabs>
        <w:spacing w:line="266" w:lineRule="exact" w:before="230" w:after="0"/>
        <w:ind w:left="7809" w:right="0" w:hanging="141"/>
        <w:jc w:val="left"/>
        <w:rPr>
          <w:sz w:val="20"/>
        </w:rPr>
      </w:pPr>
      <w:r>
        <w:rPr/>
        <mc:AlternateContent>
          <mc:Choice Requires="wps">
            <w:drawing>
              <wp:anchor distT="0" distB="0" distL="0" distR="0" allowOverlap="1" layoutInCell="1" locked="0" behindDoc="1" simplePos="0" relativeHeight="484452864">
                <wp:simplePos x="0" y="0"/>
                <wp:positionH relativeFrom="page">
                  <wp:posOffset>2888486</wp:posOffset>
                </wp:positionH>
                <wp:positionV relativeFrom="paragraph">
                  <wp:posOffset>218028</wp:posOffset>
                </wp:positionV>
                <wp:extent cx="1270" cy="166370"/>
                <wp:effectExtent l="0" t="0" r="0" b="0"/>
                <wp:wrapNone/>
                <wp:docPr id="745" name="Graphic 745"/>
                <wp:cNvGraphicFramePr>
                  <a:graphicFrameLocks/>
                </wp:cNvGraphicFramePr>
                <a:graphic>
                  <a:graphicData uri="http://schemas.microsoft.com/office/word/2010/wordprocessingShape">
                    <wps:wsp>
                      <wps:cNvPr id="745" name="Graphic 745"/>
                      <wps:cNvSpPr/>
                      <wps:spPr>
                        <a:xfrm>
                          <a:off x="0" y="0"/>
                          <a:ext cx="1270" cy="166370"/>
                        </a:xfrm>
                        <a:custGeom>
                          <a:avLst/>
                          <a:gdLst/>
                          <a:ahLst/>
                          <a:cxnLst/>
                          <a:rect l="l" t="t" r="r" b="b"/>
                          <a:pathLst>
                            <a:path w="0" h="166370">
                              <a:moveTo>
                                <a:pt x="0" y="0"/>
                              </a:moveTo>
                              <a:lnTo>
                                <a:pt x="0" y="166331"/>
                              </a:lnTo>
                            </a:path>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a:graphicData>
                </a:graphic>
              </wp:anchor>
            </w:drawing>
          </mc:Choice>
          <mc:Fallback>
            <w:pict>
              <v:shape style="position:absolute;margin-left:227.439896pt;margin-top:17.167601pt;width:.1pt;height:13.1pt;mso-position-horizontal-relative:page;mso-position-vertical-relative:paragraph;z-index:-18863616" id="docshape702" coordorigin="4549,343" coordsize="0,262" path="m4549,343l4549,605m4549,343l4549,605e" filled="false" stroked="true" strokeweight=".357pt" strokecolor="#f16360">
                <v:path arrowok="t"/>
                <v:stroke dashstyle="solid"/>
                <w10:wrap type="none"/>
              </v:shape>
            </w:pict>
          </mc:Fallback>
        </mc:AlternateContent>
      </w:r>
      <w:r>
        <w:rPr>
          <w:b/>
          <w:color w:val="0072BC"/>
          <w:sz w:val="20"/>
        </w:rPr>
        <w:t>Encierra</w:t>
      </w:r>
      <w:r>
        <w:rPr>
          <w:b/>
          <w:color w:val="0072BC"/>
          <w:spacing w:val="-3"/>
          <w:sz w:val="20"/>
        </w:rPr>
        <w:t> </w:t>
      </w:r>
      <w:r>
        <w:rPr>
          <w:color w:val="0072BC"/>
          <w:sz w:val="20"/>
        </w:rPr>
        <w:t>la</w:t>
      </w:r>
      <w:r>
        <w:rPr>
          <w:color w:val="0072BC"/>
          <w:spacing w:val="-2"/>
          <w:sz w:val="20"/>
        </w:rPr>
        <w:t> </w:t>
      </w:r>
      <w:r>
        <w:rPr>
          <w:color w:val="0072BC"/>
          <w:sz w:val="20"/>
        </w:rPr>
        <w:t>palabra</w:t>
      </w:r>
      <w:r>
        <w:rPr>
          <w:color w:val="0072BC"/>
          <w:spacing w:val="-1"/>
          <w:sz w:val="20"/>
        </w:rPr>
        <w:t> </w:t>
      </w:r>
      <w:r>
        <w:rPr>
          <w:color w:val="0072BC"/>
          <w:spacing w:val="-2"/>
          <w:sz w:val="20"/>
        </w:rPr>
        <w:t>nutricionista.</w:t>
      </w:r>
    </w:p>
    <w:p>
      <w:pPr>
        <w:pStyle w:val="ListParagraph"/>
        <w:numPr>
          <w:ilvl w:val="1"/>
          <w:numId w:val="35"/>
        </w:numPr>
        <w:tabs>
          <w:tab w:pos="7809" w:val="left" w:leader="none"/>
        </w:tabs>
        <w:spacing w:line="266" w:lineRule="exact" w:before="0" w:after="0"/>
        <w:ind w:left="7809" w:right="0" w:hanging="141"/>
        <w:jc w:val="left"/>
        <w:rPr>
          <w:sz w:val="20"/>
        </w:rPr>
      </w:pPr>
      <w:r>
        <w:rPr>
          <w:b/>
          <w:color w:val="0072BC"/>
          <w:sz w:val="20"/>
        </w:rPr>
        <w:t>Pinta</w:t>
      </w:r>
      <w:r>
        <w:rPr>
          <w:b/>
          <w:color w:val="0072BC"/>
          <w:spacing w:val="-2"/>
          <w:sz w:val="20"/>
        </w:rPr>
        <w:t> </w:t>
      </w:r>
      <w:r>
        <w:rPr>
          <w:color w:val="0072BC"/>
          <w:sz w:val="20"/>
        </w:rPr>
        <w:t>la</w:t>
      </w:r>
      <w:r>
        <w:rPr>
          <w:color w:val="0072BC"/>
          <w:spacing w:val="-2"/>
          <w:sz w:val="20"/>
        </w:rPr>
        <w:t> imagen.</w:t>
      </w:r>
    </w:p>
    <w:p>
      <w:pPr>
        <w:pStyle w:val="BodyText"/>
      </w:pPr>
    </w:p>
    <w:p>
      <w:pPr>
        <w:pStyle w:val="BodyText"/>
        <w:spacing w:before="69"/>
      </w:pPr>
    </w:p>
    <w:p>
      <w:pPr>
        <w:pStyle w:val="Heading2"/>
      </w:pPr>
      <w:r>
        <w:rPr/>
        <mc:AlternateContent>
          <mc:Choice Requires="wps">
            <w:drawing>
              <wp:anchor distT="0" distB="0" distL="0" distR="0" allowOverlap="1" layoutInCell="1" locked="0" behindDoc="0" simplePos="0" relativeHeight="15767552">
                <wp:simplePos x="0" y="0"/>
                <wp:positionH relativeFrom="page">
                  <wp:posOffset>610273</wp:posOffset>
                </wp:positionH>
                <wp:positionV relativeFrom="paragraph">
                  <wp:posOffset>-17749</wp:posOffset>
                </wp:positionV>
                <wp:extent cx="4516120" cy="3192145"/>
                <wp:effectExtent l="0" t="0" r="0" b="0"/>
                <wp:wrapNone/>
                <wp:docPr id="746" name="Group 746"/>
                <wp:cNvGraphicFramePr>
                  <a:graphicFrameLocks/>
                </wp:cNvGraphicFramePr>
                <a:graphic>
                  <a:graphicData uri="http://schemas.microsoft.com/office/word/2010/wordprocessingGroup">
                    <wpg:wgp>
                      <wpg:cNvPr id="746" name="Group 746"/>
                      <wpg:cNvGrpSpPr/>
                      <wpg:grpSpPr>
                        <a:xfrm>
                          <a:off x="0" y="0"/>
                          <a:ext cx="4516120" cy="3192145"/>
                          <a:chExt cx="4516120" cy="3192145"/>
                        </a:xfrm>
                      </wpg:grpSpPr>
                      <wps:wsp>
                        <wps:cNvPr id="747" name="Graphic 747"/>
                        <wps:cNvSpPr/>
                        <wps:spPr>
                          <a:xfrm>
                            <a:off x="4364092" y="2785325"/>
                            <a:ext cx="19685" cy="151765"/>
                          </a:xfrm>
                          <a:custGeom>
                            <a:avLst/>
                            <a:gdLst/>
                            <a:ahLst/>
                            <a:cxnLst/>
                            <a:rect l="l" t="t" r="r" b="b"/>
                            <a:pathLst>
                              <a:path w="19685" h="151765">
                                <a:moveTo>
                                  <a:pt x="19361" y="7540"/>
                                </a:moveTo>
                                <a:lnTo>
                                  <a:pt x="19361" y="12994"/>
                                </a:lnTo>
                                <a:lnTo>
                                  <a:pt x="18382" y="15472"/>
                                </a:lnTo>
                                <a:lnTo>
                                  <a:pt x="16494" y="17206"/>
                                </a:lnTo>
                                <a:lnTo>
                                  <a:pt x="14797" y="18805"/>
                                </a:lnTo>
                                <a:lnTo>
                                  <a:pt x="12262" y="19796"/>
                                </a:lnTo>
                                <a:lnTo>
                                  <a:pt x="6420" y="19796"/>
                                </a:lnTo>
                                <a:lnTo>
                                  <a:pt x="3612" y="18417"/>
                                </a:lnTo>
                                <a:lnTo>
                                  <a:pt x="668" y="14179"/>
                                </a:lnTo>
                                <a:lnTo>
                                  <a:pt x="0" y="11949"/>
                                </a:lnTo>
                                <a:lnTo>
                                  <a:pt x="0" y="7017"/>
                                </a:lnTo>
                                <a:lnTo>
                                  <a:pt x="919" y="4621"/>
                                </a:lnTo>
                                <a:lnTo>
                                  <a:pt x="2752" y="2779"/>
                                </a:lnTo>
                                <a:lnTo>
                                  <a:pt x="4395" y="1072"/>
                                </a:lnTo>
                                <a:lnTo>
                                  <a:pt x="5783" y="490"/>
                                </a:lnTo>
                                <a:lnTo>
                                  <a:pt x="5783" y="11783"/>
                                </a:lnTo>
                                <a:lnTo>
                                  <a:pt x="6952" y="12622"/>
                                </a:lnTo>
                                <a:lnTo>
                                  <a:pt x="11653" y="12719"/>
                                </a:lnTo>
                                <a:lnTo>
                                  <a:pt x="13377" y="11508"/>
                                </a:lnTo>
                                <a:lnTo>
                                  <a:pt x="13377" y="295"/>
                                </a:lnTo>
                                <a:lnTo>
                                  <a:pt x="15325" y="1157"/>
                                </a:lnTo>
                                <a:lnTo>
                                  <a:pt x="18551" y="5143"/>
                                </a:lnTo>
                                <a:lnTo>
                                  <a:pt x="19361" y="7540"/>
                                </a:lnTo>
                                <a:close/>
                              </a:path>
                              <a:path w="19685" h="151765">
                                <a:moveTo>
                                  <a:pt x="13377" y="295"/>
                                </a:moveTo>
                                <a:lnTo>
                                  <a:pt x="13377" y="7955"/>
                                </a:lnTo>
                                <a:lnTo>
                                  <a:pt x="12262" y="7125"/>
                                </a:lnTo>
                                <a:lnTo>
                                  <a:pt x="7480" y="7125"/>
                                </a:lnTo>
                                <a:lnTo>
                                  <a:pt x="5783" y="8368"/>
                                </a:lnTo>
                                <a:lnTo>
                                  <a:pt x="5783" y="490"/>
                                </a:lnTo>
                                <a:lnTo>
                                  <a:pt x="6952" y="0"/>
                                </a:lnTo>
                                <a:lnTo>
                                  <a:pt x="12708" y="0"/>
                                </a:lnTo>
                                <a:lnTo>
                                  <a:pt x="13377" y="295"/>
                                </a:lnTo>
                                <a:close/>
                              </a:path>
                              <a:path w="19685" h="151765">
                                <a:moveTo>
                                  <a:pt x="18801" y="31664"/>
                                </a:moveTo>
                                <a:lnTo>
                                  <a:pt x="18801" y="38299"/>
                                </a:lnTo>
                                <a:lnTo>
                                  <a:pt x="555" y="38299"/>
                                </a:lnTo>
                                <a:lnTo>
                                  <a:pt x="555" y="37002"/>
                                </a:lnTo>
                                <a:lnTo>
                                  <a:pt x="309" y="33840"/>
                                </a:lnTo>
                                <a:lnTo>
                                  <a:pt x="309" y="28246"/>
                                </a:lnTo>
                                <a:lnTo>
                                  <a:pt x="832" y="25881"/>
                                </a:lnTo>
                                <a:lnTo>
                                  <a:pt x="3085" y="22908"/>
                                </a:lnTo>
                                <a:lnTo>
                                  <a:pt x="4673" y="22165"/>
                                </a:lnTo>
                                <a:lnTo>
                                  <a:pt x="5369" y="22165"/>
                                </a:lnTo>
                                <a:lnTo>
                                  <a:pt x="5369" y="31664"/>
                                </a:lnTo>
                                <a:lnTo>
                                  <a:pt x="8986" y="31664"/>
                                </a:lnTo>
                                <a:lnTo>
                                  <a:pt x="8986" y="22510"/>
                                </a:lnTo>
                                <a:lnTo>
                                  <a:pt x="9459" y="22687"/>
                                </a:lnTo>
                                <a:lnTo>
                                  <a:pt x="10652" y="23845"/>
                                </a:lnTo>
                                <a:lnTo>
                                  <a:pt x="10847" y="24093"/>
                                </a:lnTo>
                                <a:lnTo>
                                  <a:pt x="11179" y="24669"/>
                                </a:lnTo>
                                <a:lnTo>
                                  <a:pt x="13291" y="23464"/>
                                </a:lnTo>
                                <a:lnTo>
                                  <a:pt x="13291" y="31664"/>
                                </a:lnTo>
                                <a:lnTo>
                                  <a:pt x="18801" y="31664"/>
                                </a:lnTo>
                                <a:close/>
                              </a:path>
                              <a:path w="19685" h="151765">
                                <a:moveTo>
                                  <a:pt x="8986" y="22510"/>
                                </a:moveTo>
                                <a:lnTo>
                                  <a:pt x="8986" y="29264"/>
                                </a:lnTo>
                                <a:lnTo>
                                  <a:pt x="7985" y="28552"/>
                                </a:lnTo>
                                <a:lnTo>
                                  <a:pt x="6397" y="28552"/>
                                </a:lnTo>
                                <a:lnTo>
                                  <a:pt x="5842" y="28908"/>
                                </a:lnTo>
                                <a:lnTo>
                                  <a:pt x="5369" y="30038"/>
                                </a:lnTo>
                                <a:lnTo>
                                  <a:pt x="5369" y="22165"/>
                                </a:lnTo>
                                <a:lnTo>
                                  <a:pt x="7985" y="22165"/>
                                </a:lnTo>
                                <a:lnTo>
                                  <a:pt x="8986" y="22510"/>
                                </a:lnTo>
                                <a:close/>
                              </a:path>
                              <a:path w="19685" h="151765">
                                <a:moveTo>
                                  <a:pt x="18801" y="20318"/>
                                </a:moveTo>
                                <a:lnTo>
                                  <a:pt x="18801" y="27863"/>
                                </a:lnTo>
                                <a:lnTo>
                                  <a:pt x="13291" y="30313"/>
                                </a:lnTo>
                                <a:lnTo>
                                  <a:pt x="13291" y="23464"/>
                                </a:lnTo>
                                <a:lnTo>
                                  <a:pt x="18801" y="20318"/>
                                </a:lnTo>
                                <a:close/>
                              </a:path>
                              <a:path w="19685" h="151765">
                                <a:moveTo>
                                  <a:pt x="19361" y="47632"/>
                                </a:moveTo>
                                <a:lnTo>
                                  <a:pt x="19361" y="53636"/>
                                </a:lnTo>
                                <a:lnTo>
                                  <a:pt x="18719" y="55753"/>
                                </a:lnTo>
                                <a:lnTo>
                                  <a:pt x="15994" y="58618"/>
                                </a:lnTo>
                                <a:lnTo>
                                  <a:pt x="14355" y="59167"/>
                                </a:lnTo>
                                <a:lnTo>
                                  <a:pt x="555" y="59167"/>
                                </a:lnTo>
                                <a:lnTo>
                                  <a:pt x="555" y="52537"/>
                                </a:lnTo>
                                <a:lnTo>
                                  <a:pt x="13045" y="52537"/>
                                </a:lnTo>
                                <a:lnTo>
                                  <a:pt x="13937" y="51848"/>
                                </a:lnTo>
                                <a:lnTo>
                                  <a:pt x="13937" y="41439"/>
                                </a:lnTo>
                                <a:lnTo>
                                  <a:pt x="14355" y="41439"/>
                                </a:lnTo>
                                <a:lnTo>
                                  <a:pt x="15994" y="42062"/>
                                </a:lnTo>
                                <a:lnTo>
                                  <a:pt x="16298" y="42182"/>
                                </a:lnTo>
                                <a:lnTo>
                                  <a:pt x="18719" y="45423"/>
                                </a:lnTo>
                                <a:lnTo>
                                  <a:pt x="18719" y="45146"/>
                                </a:lnTo>
                                <a:lnTo>
                                  <a:pt x="19361" y="47632"/>
                                </a:lnTo>
                                <a:close/>
                              </a:path>
                              <a:path w="19685" h="151765">
                                <a:moveTo>
                                  <a:pt x="13937" y="41439"/>
                                </a:moveTo>
                                <a:lnTo>
                                  <a:pt x="13937" y="48704"/>
                                </a:lnTo>
                                <a:lnTo>
                                  <a:pt x="13045" y="48073"/>
                                </a:lnTo>
                                <a:lnTo>
                                  <a:pt x="555" y="48073"/>
                                </a:lnTo>
                                <a:lnTo>
                                  <a:pt x="555" y="41439"/>
                                </a:lnTo>
                                <a:lnTo>
                                  <a:pt x="13937" y="41439"/>
                                </a:lnTo>
                                <a:close/>
                              </a:path>
                              <a:path w="19685" h="151765">
                                <a:moveTo>
                                  <a:pt x="6033" y="79711"/>
                                </a:moveTo>
                                <a:lnTo>
                                  <a:pt x="6033" y="95156"/>
                                </a:lnTo>
                                <a:lnTo>
                                  <a:pt x="555" y="95156"/>
                                </a:lnTo>
                                <a:lnTo>
                                  <a:pt x="555" y="79711"/>
                                </a:lnTo>
                                <a:lnTo>
                                  <a:pt x="6033" y="79711"/>
                                </a:lnTo>
                                <a:close/>
                              </a:path>
                              <a:path w="19685" h="151765">
                                <a:moveTo>
                                  <a:pt x="18801" y="75247"/>
                                </a:moveTo>
                                <a:lnTo>
                                  <a:pt x="18801" y="81418"/>
                                </a:lnTo>
                                <a:lnTo>
                                  <a:pt x="555" y="73513"/>
                                </a:lnTo>
                                <a:lnTo>
                                  <a:pt x="555" y="67626"/>
                                </a:lnTo>
                                <a:lnTo>
                                  <a:pt x="7758" y="64550"/>
                                </a:lnTo>
                                <a:lnTo>
                                  <a:pt x="7758" y="70901"/>
                                </a:lnTo>
                                <a:lnTo>
                                  <a:pt x="12349" y="72716"/>
                                </a:lnTo>
                                <a:lnTo>
                                  <a:pt x="12349" y="62589"/>
                                </a:lnTo>
                                <a:lnTo>
                                  <a:pt x="16130" y="60975"/>
                                </a:lnTo>
                                <a:lnTo>
                                  <a:pt x="16130" y="74148"/>
                                </a:lnTo>
                                <a:lnTo>
                                  <a:pt x="18801" y="75247"/>
                                </a:lnTo>
                                <a:close/>
                              </a:path>
                              <a:path w="19685" h="151765">
                                <a:moveTo>
                                  <a:pt x="18801" y="84116"/>
                                </a:moveTo>
                                <a:lnTo>
                                  <a:pt x="18801" y="90751"/>
                                </a:lnTo>
                                <a:lnTo>
                                  <a:pt x="6033" y="90751"/>
                                </a:lnTo>
                                <a:lnTo>
                                  <a:pt x="6033" y="84116"/>
                                </a:lnTo>
                                <a:lnTo>
                                  <a:pt x="18801" y="84116"/>
                                </a:lnTo>
                                <a:close/>
                              </a:path>
                              <a:path w="19685" h="151765">
                                <a:moveTo>
                                  <a:pt x="12349" y="62589"/>
                                </a:moveTo>
                                <a:lnTo>
                                  <a:pt x="12349" y="69221"/>
                                </a:lnTo>
                                <a:lnTo>
                                  <a:pt x="7758" y="70901"/>
                                </a:lnTo>
                                <a:lnTo>
                                  <a:pt x="7758" y="64550"/>
                                </a:lnTo>
                                <a:lnTo>
                                  <a:pt x="12349" y="62589"/>
                                </a:lnTo>
                                <a:close/>
                              </a:path>
                              <a:path w="19685" h="151765">
                                <a:moveTo>
                                  <a:pt x="18801" y="59834"/>
                                </a:moveTo>
                                <a:lnTo>
                                  <a:pt x="18801" y="66883"/>
                                </a:lnTo>
                                <a:lnTo>
                                  <a:pt x="16130" y="67901"/>
                                </a:lnTo>
                                <a:lnTo>
                                  <a:pt x="16130" y="60975"/>
                                </a:lnTo>
                                <a:lnTo>
                                  <a:pt x="18801" y="59834"/>
                                </a:lnTo>
                                <a:close/>
                              </a:path>
                              <a:path w="19685" h="151765">
                                <a:moveTo>
                                  <a:pt x="18801" y="109696"/>
                                </a:moveTo>
                                <a:lnTo>
                                  <a:pt x="18801" y="115916"/>
                                </a:lnTo>
                                <a:lnTo>
                                  <a:pt x="996" y="115916"/>
                                </a:lnTo>
                                <a:lnTo>
                                  <a:pt x="195" y="111516"/>
                                </a:lnTo>
                                <a:lnTo>
                                  <a:pt x="8035" y="104025"/>
                                </a:lnTo>
                                <a:lnTo>
                                  <a:pt x="8035" y="97886"/>
                                </a:lnTo>
                                <a:lnTo>
                                  <a:pt x="11543" y="97886"/>
                                </a:lnTo>
                                <a:lnTo>
                                  <a:pt x="11543" y="109777"/>
                                </a:lnTo>
                                <a:lnTo>
                                  <a:pt x="18801" y="109696"/>
                                </a:lnTo>
                                <a:close/>
                              </a:path>
                              <a:path w="19685" h="151765">
                                <a:moveTo>
                                  <a:pt x="8035" y="97886"/>
                                </a:moveTo>
                                <a:lnTo>
                                  <a:pt x="8035" y="104025"/>
                                </a:lnTo>
                                <a:lnTo>
                                  <a:pt x="555" y="104133"/>
                                </a:lnTo>
                                <a:lnTo>
                                  <a:pt x="555" y="97886"/>
                                </a:lnTo>
                                <a:lnTo>
                                  <a:pt x="8035" y="97886"/>
                                </a:lnTo>
                                <a:close/>
                              </a:path>
                              <a:path w="19685" h="151765">
                                <a:moveTo>
                                  <a:pt x="19161" y="102372"/>
                                </a:moveTo>
                                <a:lnTo>
                                  <a:pt x="11543" y="109777"/>
                                </a:lnTo>
                                <a:lnTo>
                                  <a:pt x="11543" y="97886"/>
                                </a:lnTo>
                                <a:lnTo>
                                  <a:pt x="18360" y="97886"/>
                                </a:lnTo>
                                <a:lnTo>
                                  <a:pt x="19161" y="102372"/>
                                </a:lnTo>
                                <a:close/>
                              </a:path>
                              <a:path w="19685" h="151765">
                                <a:moveTo>
                                  <a:pt x="18801" y="119033"/>
                                </a:moveTo>
                                <a:lnTo>
                                  <a:pt x="18801" y="132357"/>
                                </a:lnTo>
                                <a:lnTo>
                                  <a:pt x="555" y="132357"/>
                                </a:lnTo>
                                <a:lnTo>
                                  <a:pt x="555" y="119610"/>
                                </a:lnTo>
                                <a:lnTo>
                                  <a:pt x="5392" y="119610"/>
                                </a:lnTo>
                                <a:lnTo>
                                  <a:pt x="5392" y="125947"/>
                                </a:lnTo>
                                <a:lnTo>
                                  <a:pt x="7289" y="125947"/>
                                </a:lnTo>
                                <a:lnTo>
                                  <a:pt x="7289" y="120380"/>
                                </a:lnTo>
                                <a:lnTo>
                                  <a:pt x="11680" y="120380"/>
                                </a:lnTo>
                                <a:lnTo>
                                  <a:pt x="11680" y="125947"/>
                                </a:lnTo>
                                <a:lnTo>
                                  <a:pt x="13964" y="125947"/>
                                </a:lnTo>
                                <a:lnTo>
                                  <a:pt x="13964" y="118565"/>
                                </a:lnTo>
                                <a:lnTo>
                                  <a:pt x="18801" y="119033"/>
                                </a:lnTo>
                                <a:close/>
                              </a:path>
                              <a:path w="19685" h="151765">
                                <a:moveTo>
                                  <a:pt x="19552" y="139658"/>
                                </a:moveTo>
                                <a:lnTo>
                                  <a:pt x="18997" y="147667"/>
                                </a:lnTo>
                                <a:lnTo>
                                  <a:pt x="15020" y="151302"/>
                                </a:lnTo>
                                <a:lnTo>
                                  <a:pt x="7034" y="151302"/>
                                </a:lnTo>
                                <a:lnTo>
                                  <a:pt x="4504" y="150311"/>
                                </a:lnTo>
                                <a:lnTo>
                                  <a:pt x="1082" y="146924"/>
                                </a:lnTo>
                                <a:lnTo>
                                  <a:pt x="0" y="144257"/>
                                </a:lnTo>
                                <a:lnTo>
                                  <a:pt x="0" y="138969"/>
                                </a:lnTo>
                                <a:lnTo>
                                  <a:pt x="614" y="137068"/>
                                </a:lnTo>
                                <a:lnTo>
                                  <a:pt x="2197" y="134866"/>
                                </a:lnTo>
                                <a:lnTo>
                                  <a:pt x="6174" y="137556"/>
                                </a:lnTo>
                                <a:lnTo>
                                  <a:pt x="6174" y="142933"/>
                                </a:lnTo>
                                <a:lnTo>
                                  <a:pt x="7648" y="144280"/>
                                </a:lnTo>
                                <a:lnTo>
                                  <a:pt x="11657" y="144280"/>
                                </a:lnTo>
                                <a:lnTo>
                                  <a:pt x="13241" y="142771"/>
                                </a:lnTo>
                                <a:lnTo>
                                  <a:pt x="13241" y="137047"/>
                                </a:lnTo>
                                <a:lnTo>
                                  <a:pt x="17218" y="134866"/>
                                </a:lnTo>
                                <a:lnTo>
                                  <a:pt x="18856" y="137208"/>
                                </a:lnTo>
                                <a:lnTo>
                                  <a:pt x="19552" y="139658"/>
                                </a:lnTo>
                                <a:close/>
                              </a:path>
                              <a:path w="19685" h="151765">
                                <a:moveTo>
                                  <a:pt x="7284" y="138307"/>
                                </a:moveTo>
                                <a:lnTo>
                                  <a:pt x="6479" y="139298"/>
                                </a:lnTo>
                                <a:lnTo>
                                  <a:pt x="6174" y="140041"/>
                                </a:lnTo>
                                <a:lnTo>
                                  <a:pt x="6174" y="137556"/>
                                </a:lnTo>
                                <a:lnTo>
                                  <a:pt x="7284" y="138307"/>
                                </a:lnTo>
                                <a:close/>
                              </a:path>
                              <a:path w="19685" h="151765">
                                <a:moveTo>
                                  <a:pt x="13241" y="137047"/>
                                </a:moveTo>
                                <a:lnTo>
                                  <a:pt x="13241" y="139712"/>
                                </a:lnTo>
                                <a:lnTo>
                                  <a:pt x="12881" y="138802"/>
                                </a:lnTo>
                                <a:lnTo>
                                  <a:pt x="12044" y="137703"/>
                                </a:lnTo>
                                <a:lnTo>
                                  <a:pt x="13241" y="137047"/>
                                </a:lnTo>
                                <a:close/>
                              </a:path>
                            </a:pathLst>
                          </a:custGeom>
                          <a:solidFill>
                            <a:srgbClr val="4C4D4F"/>
                          </a:solidFill>
                        </wps:spPr>
                        <wps:bodyPr wrap="square" lIns="0" tIns="0" rIns="0" bIns="0" rtlCol="0">
                          <a:prstTxWarp prst="textNoShape">
                            <a:avLst/>
                          </a:prstTxWarp>
                          <a:noAutofit/>
                        </wps:bodyPr>
                      </wps:wsp>
                      <pic:pic>
                        <pic:nvPicPr>
                          <pic:cNvPr id="748" name="Image 748"/>
                          <pic:cNvPicPr/>
                        </pic:nvPicPr>
                        <pic:blipFill>
                          <a:blip r:embed="rId132" cstate="print"/>
                          <a:stretch>
                            <a:fillRect/>
                          </a:stretch>
                        </pic:blipFill>
                        <pic:spPr>
                          <a:xfrm>
                            <a:off x="4328652" y="191513"/>
                            <a:ext cx="84484" cy="138021"/>
                          </a:xfrm>
                          <a:prstGeom prst="rect">
                            <a:avLst/>
                          </a:prstGeom>
                        </pic:spPr>
                      </pic:pic>
                      <wps:wsp>
                        <wps:cNvPr id="749" name="Graphic 749"/>
                        <wps:cNvSpPr/>
                        <wps:spPr>
                          <a:xfrm>
                            <a:off x="7023" y="7023"/>
                            <a:ext cx="4502150" cy="3178175"/>
                          </a:xfrm>
                          <a:custGeom>
                            <a:avLst/>
                            <a:gdLst/>
                            <a:ahLst/>
                            <a:cxnLst/>
                            <a:rect l="l" t="t" r="r" b="b"/>
                            <a:pathLst>
                              <a:path w="4502150" h="3178175">
                                <a:moveTo>
                                  <a:pt x="4502073" y="0"/>
                                </a:moveTo>
                                <a:lnTo>
                                  <a:pt x="0" y="0"/>
                                </a:lnTo>
                                <a:lnTo>
                                  <a:pt x="0" y="3177933"/>
                                </a:lnTo>
                                <a:lnTo>
                                  <a:pt x="4502073" y="3177933"/>
                                </a:lnTo>
                                <a:lnTo>
                                  <a:pt x="4502073" y="0"/>
                                </a:lnTo>
                                <a:close/>
                              </a:path>
                            </a:pathLst>
                          </a:custGeom>
                          <a:ln w="14046">
                            <a:solidFill>
                              <a:srgbClr val="BCBE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053001pt;margin-top:-1.3976pt;width:355.6pt;height:251.35pt;mso-position-horizontal-relative:page;mso-position-vertical-relative:paragraph;z-index:15767552" id="docshapegroup703" coordorigin="961,-28" coordsize="7112,5027">
                <v:shape style="position:absolute;left:7833;top:4358;width:31;height:239" id="docshape704" coordorigin="7834,4358" coordsize="31,239" path="m7864,4370l7864,4379,7863,4383,7860,4385,7857,4388,7853,4390,7844,4390,7839,4387,7835,4381,7834,4377,7834,4369,7835,4366,7838,4363,7841,4360,7843,4359,7843,4377,7845,4378,7852,4378,7855,4377,7855,4359,7858,4360,7863,4366,7864,4370xm7855,4359l7855,4371,7853,4370,7845,4370,7843,4372,7843,4359,7845,4358,7854,4358,7855,4359xm7863,4408l7863,4419,7835,4419,7835,4417,7834,4412,7834,4403,7835,4399,7839,4394,7841,4393,7842,4393,7842,4408,7848,4408,7848,4394,7849,4394,7850,4396,7851,4396,7851,4397,7855,4395,7855,4408,7863,4408xm7848,4394l7848,4404,7846,4403,7844,4403,7843,4404,7842,4406,7842,4393,7846,4393,7848,4394xm7863,4390l7863,4402,7855,4406,7855,4395,7863,4390xm7864,4433l7864,4443,7863,4446,7859,4451,7856,4452,7835,4452,7835,4441,7854,4441,7856,4440,7856,4424,7856,4424,7859,4425,7859,4425,7863,4430,7863,4429,7864,4433xm7856,4424l7856,4435,7854,4434,7835,4434,7835,4424,7856,4424xm7843,4484l7843,4508,7835,4508,7835,4484,7843,4484xm7863,4477l7863,4487,7835,4474,7835,4465,7846,4460,7846,4470,7853,4473,7853,4457,7859,4454,7859,4475,7863,4477xm7863,4491l7863,4501,7843,4501,7843,4491,7863,4491xm7853,4457l7853,4467,7846,4470,7846,4460,7853,4457xm7863,4453l7863,4464,7859,4465,7859,4454,7863,4453xm7863,4531l7863,4541,7835,4541,7834,4534,7846,4522,7846,4513,7852,4513,7852,4531,7863,4531xm7846,4513l7846,4522,7835,4522,7835,4513,7846,4513xm7864,4520l7852,4531,7852,4513,7863,4513,7864,4520xm7863,4546l7863,4567,7835,4567,7835,4547,7842,4547,7842,4557,7845,4557,7845,4548,7852,4548,7852,4557,7856,4557,7856,4545,7863,4546xm7864,4578l7864,4591,7857,4597,7845,4597,7841,4595,7835,4590,7834,4586,7834,4577,7835,4574,7837,4571,7843,4575,7843,4583,7846,4586,7852,4586,7854,4583,7854,4574,7861,4571,7863,4574,7864,4578xm7845,4576l7844,4578,7843,4579,7843,4575,7845,4576xm7854,4574l7854,4578,7854,4577,7853,4575,7854,4574xe" filled="true" fillcolor="#4c4d4f" stroked="false">
                  <v:path arrowok="t"/>
                  <v:fill type="solid"/>
                </v:shape>
                <v:shape style="position:absolute;left:7777;top:273;width:134;height:218" type="#_x0000_t75" id="docshape705" stroked="false">
                  <v:imagedata r:id="rId132" o:title=""/>
                </v:shape>
                <v:rect style="position:absolute;left:972;top:-17;width:7090;height:5005" id="docshape706" filled="false" stroked="true" strokeweight="1.106pt" strokecolor="#bcbec0">
                  <v:stroke dashstyle="solid"/>
                </v:rect>
                <w10:wrap type="none"/>
              </v:group>
            </w:pict>
          </mc:Fallback>
        </mc:AlternateContent>
      </w:r>
      <w:r>
        <w:rPr/>
        <mc:AlternateContent>
          <mc:Choice Requires="wps">
            <w:drawing>
              <wp:anchor distT="0" distB="0" distL="0" distR="0" allowOverlap="1" layoutInCell="1" locked="0" behindDoc="0" simplePos="0" relativeHeight="15770624">
                <wp:simplePos x="0" y="0"/>
                <wp:positionH relativeFrom="page">
                  <wp:posOffset>4952024</wp:posOffset>
                </wp:positionH>
                <wp:positionV relativeFrom="paragraph">
                  <wp:posOffset>216824</wp:posOffset>
                </wp:positionV>
                <wp:extent cx="75565" cy="76200"/>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75565" cy="76200"/>
                        </a:xfrm>
                        <a:prstGeom prst="rect">
                          <a:avLst/>
                        </a:prstGeom>
                      </wps:spPr>
                      <wps:txbx>
                        <w:txbxContent>
                          <w:p>
                            <w:pPr>
                              <w:spacing w:before="3"/>
                              <w:ind w:left="20" w:right="0" w:firstLine="0"/>
                              <w:jc w:val="left"/>
                              <w:rPr>
                                <w:rFonts w:ascii="Calibri"/>
                                <w:sz w:val="8"/>
                              </w:rPr>
                            </w:pPr>
                            <w:r>
                              <w:rPr>
                                <w:rFonts w:ascii="Calibri"/>
                                <w:color w:val="FFFFFF"/>
                                <w:spacing w:val="-5"/>
                                <w:sz w:val="8"/>
                              </w:rPr>
                              <w:t>19</w:t>
                            </w:r>
                          </w:p>
                        </w:txbxContent>
                      </wps:txbx>
                      <wps:bodyPr wrap="square" lIns="0" tIns="0" rIns="0" bIns="0" rtlCol="0" vert="vert270">
                        <a:noAutofit/>
                      </wps:bodyPr>
                    </wps:wsp>
                  </a:graphicData>
                </a:graphic>
              </wp:anchor>
            </w:drawing>
          </mc:Choice>
          <mc:Fallback>
            <w:pict>
              <v:shape style="position:absolute;margin-left:389.923187pt;margin-top:17.072783pt;width:5.95pt;height:6pt;mso-position-horizontal-relative:page;mso-position-vertical-relative:paragraph;z-index:15770624" type="#_x0000_t202" id="docshape707" filled="false" stroked="false">
                <v:textbox inset="0,0,0,0" style="layout-flow:vertical;mso-layout-flow-alt:bottom-to-top">
                  <w:txbxContent>
                    <w:p>
                      <w:pPr>
                        <w:spacing w:before="3"/>
                        <w:ind w:left="20" w:right="0" w:firstLine="0"/>
                        <w:jc w:val="left"/>
                        <w:rPr>
                          <w:rFonts w:ascii="Calibri"/>
                          <w:sz w:val="8"/>
                        </w:rPr>
                      </w:pPr>
                      <w:r>
                        <w:rPr>
                          <w:rFonts w:ascii="Calibri"/>
                          <w:color w:val="FFFFFF"/>
                          <w:spacing w:val="-5"/>
                          <w:sz w:val="8"/>
                        </w:rPr>
                        <w:t>19</w:t>
                      </w:r>
                    </w:p>
                  </w:txbxContent>
                </v:textbox>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954573</wp:posOffset>
                </wp:positionH>
                <wp:positionV relativeFrom="paragraph">
                  <wp:posOffset>171515</wp:posOffset>
                </wp:positionV>
                <wp:extent cx="3991610" cy="2750820"/>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3991610" cy="2750820"/>
                        </a:xfrm>
                        <a:prstGeom prst="rect">
                          <a:avLst/>
                        </a:prstGeom>
                      </wps:spPr>
                      <wps:txbx>
                        <w:txbxContent>
                          <w:tbl>
                            <w:tblPr>
                              <w:tblW w:w="0" w:type="auto"/>
                              <w:jc w:val="left"/>
                              <w:tblInd w:w="65"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top w:w="0" w:type="dxa"/>
                                <w:left w:w="0" w:type="dxa"/>
                                <w:bottom w:w="0" w:type="dxa"/>
                                <w:right w:w="0" w:type="dxa"/>
                              </w:tblCellMar>
                              <w:tblLook w:val="01E0"/>
                            </w:tblPr>
                            <w:tblGrid>
                              <w:gridCol w:w="2055"/>
                              <w:gridCol w:w="2051"/>
                              <w:gridCol w:w="2050"/>
                            </w:tblGrid>
                            <w:tr>
                              <w:trPr>
                                <w:trHeight w:val="1431" w:hRule="atLeast"/>
                              </w:trPr>
                              <w:tc>
                                <w:tcPr>
                                  <w:tcW w:w="2055"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28"/>
                                    <w:rPr>
                                      <w:rFonts w:ascii="Myriad Pro"/>
                                      <w:sz w:val="11"/>
                                    </w:rPr>
                                  </w:pPr>
                                </w:p>
                                <w:p>
                                  <w:pPr>
                                    <w:pStyle w:val="TableParagraph"/>
                                    <w:spacing w:before="1"/>
                                    <w:ind w:left="852"/>
                                    <w:rPr>
                                      <w:b/>
                                      <w:sz w:val="11"/>
                                    </w:rPr>
                                  </w:pPr>
                                  <w:r>
                                    <w:rPr>
                                      <w:b/>
                                      <w:color w:val="00AB9A"/>
                                      <w:w w:val="105"/>
                                      <w:sz w:val="11"/>
                                    </w:rPr>
                                    <w:t>s/</w:t>
                                  </w:r>
                                  <w:r>
                                    <w:rPr>
                                      <w:b/>
                                      <w:color w:val="00AB9A"/>
                                      <w:spacing w:val="-4"/>
                                      <w:w w:val="105"/>
                                      <w:sz w:val="11"/>
                                    </w:rPr>
                                    <w:t> 4.20</w:t>
                                  </w:r>
                                </w:p>
                              </w:tc>
                              <w:tc>
                                <w:tcPr>
                                  <w:tcW w:w="2051" w:type="dxa"/>
                                  <w:shd w:val="clear" w:color="auto" w:fill="F1B51C"/>
                                </w:tcPr>
                                <w:p>
                                  <w:pPr>
                                    <w:pStyle w:val="TableParagraph"/>
                                    <w:rPr>
                                      <w:rFonts w:ascii="Times New Roman"/>
                                      <w:sz w:val="14"/>
                                    </w:rPr>
                                  </w:pPr>
                                </w:p>
                              </w:tc>
                              <w:tc>
                                <w:tcPr>
                                  <w:tcW w:w="2050"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26"/>
                                    <w:rPr>
                                      <w:rFonts w:ascii="Myriad Pro"/>
                                      <w:sz w:val="11"/>
                                    </w:rPr>
                                  </w:pPr>
                                </w:p>
                                <w:p>
                                  <w:pPr>
                                    <w:pStyle w:val="TableParagraph"/>
                                    <w:spacing w:before="1"/>
                                    <w:ind w:left="820"/>
                                    <w:rPr>
                                      <w:b/>
                                      <w:sz w:val="11"/>
                                    </w:rPr>
                                  </w:pPr>
                                  <w:r>
                                    <w:rPr>
                                      <w:b/>
                                      <w:color w:val="00AB9A"/>
                                      <w:w w:val="105"/>
                                      <w:sz w:val="11"/>
                                    </w:rPr>
                                    <w:t>s/</w:t>
                                  </w:r>
                                  <w:r>
                                    <w:rPr>
                                      <w:b/>
                                      <w:color w:val="00AB9A"/>
                                      <w:spacing w:val="-4"/>
                                      <w:w w:val="105"/>
                                      <w:sz w:val="11"/>
                                    </w:rPr>
                                    <w:t> 2.70</w:t>
                                  </w:r>
                                </w:p>
                              </w:tc>
                            </w:tr>
                            <w:tr>
                              <w:trPr>
                                <w:trHeight w:val="1430" w:hRule="atLeast"/>
                              </w:trPr>
                              <w:tc>
                                <w:tcPr>
                                  <w:tcW w:w="2055"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33"/>
                                    <w:rPr>
                                      <w:rFonts w:ascii="Myriad Pro"/>
                                      <w:sz w:val="11"/>
                                    </w:rPr>
                                  </w:pPr>
                                </w:p>
                                <w:p>
                                  <w:pPr>
                                    <w:pStyle w:val="TableParagraph"/>
                                    <w:spacing w:before="1"/>
                                    <w:ind w:left="851"/>
                                    <w:rPr>
                                      <w:b/>
                                      <w:sz w:val="11"/>
                                    </w:rPr>
                                  </w:pPr>
                                  <w:r>
                                    <w:rPr>
                                      <w:b/>
                                      <w:color w:val="00AB9A"/>
                                      <w:w w:val="105"/>
                                      <w:sz w:val="11"/>
                                    </w:rPr>
                                    <w:t>s/</w:t>
                                  </w:r>
                                  <w:r>
                                    <w:rPr>
                                      <w:b/>
                                      <w:color w:val="00AB9A"/>
                                      <w:spacing w:val="-4"/>
                                      <w:w w:val="105"/>
                                      <w:sz w:val="11"/>
                                    </w:rPr>
                                    <w:t> 6.00</w:t>
                                  </w:r>
                                </w:p>
                              </w:tc>
                              <w:tc>
                                <w:tcPr>
                                  <w:tcW w:w="2051"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38"/>
                                    <w:rPr>
                                      <w:rFonts w:ascii="Myriad Pro"/>
                                      <w:sz w:val="11"/>
                                    </w:rPr>
                                  </w:pPr>
                                </w:p>
                                <w:p>
                                  <w:pPr>
                                    <w:pStyle w:val="TableParagraph"/>
                                    <w:ind w:left="851"/>
                                    <w:rPr>
                                      <w:b/>
                                      <w:sz w:val="11"/>
                                    </w:rPr>
                                  </w:pPr>
                                  <w:r>
                                    <w:rPr>
                                      <w:b/>
                                      <w:color w:val="00AB9A"/>
                                      <w:w w:val="105"/>
                                      <w:sz w:val="11"/>
                                    </w:rPr>
                                    <w:t>s/</w:t>
                                  </w:r>
                                  <w:r>
                                    <w:rPr>
                                      <w:b/>
                                      <w:color w:val="00AB9A"/>
                                      <w:spacing w:val="-4"/>
                                      <w:w w:val="105"/>
                                      <w:sz w:val="11"/>
                                    </w:rPr>
                                    <w:t> 2.80</w:t>
                                  </w:r>
                                </w:p>
                              </w:tc>
                              <w:tc>
                                <w:tcPr>
                                  <w:tcW w:w="2050"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26"/>
                                    <w:rPr>
                                      <w:rFonts w:ascii="Myriad Pro"/>
                                      <w:sz w:val="11"/>
                                    </w:rPr>
                                  </w:pPr>
                                </w:p>
                                <w:p>
                                  <w:pPr>
                                    <w:pStyle w:val="TableParagraph"/>
                                    <w:spacing w:before="1"/>
                                    <w:ind w:left="821"/>
                                    <w:rPr>
                                      <w:b/>
                                      <w:sz w:val="11"/>
                                    </w:rPr>
                                  </w:pPr>
                                  <w:r>
                                    <w:rPr>
                                      <w:b/>
                                      <w:color w:val="00AB9A"/>
                                      <w:w w:val="105"/>
                                      <w:sz w:val="11"/>
                                    </w:rPr>
                                    <w:t>s/</w:t>
                                  </w:r>
                                  <w:r>
                                    <w:rPr>
                                      <w:b/>
                                      <w:color w:val="00AB9A"/>
                                      <w:spacing w:val="-4"/>
                                      <w:w w:val="105"/>
                                      <w:sz w:val="11"/>
                                    </w:rPr>
                                    <w:t> 4.20</w:t>
                                  </w:r>
                                </w:p>
                              </w:tc>
                            </w:tr>
                            <w:tr>
                              <w:trPr>
                                <w:trHeight w:val="1431" w:hRule="atLeast"/>
                              </w:trPr>
                              <w:tc>
                                <w:tcPr>
                                  <w:tcW w:w="2055"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33"/>
                                    <w:rPr>
                                      <w:rFonts w:ascii="Myriad Pro"/>
                                      <w:sz w:val="11"/>
                                    </w:rPr>
                                  </w:pPr>
                                </w:p>
                                <w:p>
                                  <w:pPr>
                                    <w:pStyle w:val="TableParagraph"/>
                                    <w:spacing w:before="1"/>
                                    <w:ind w:left="835"/>
                                    <w:rPr>
                                      <w:b/>
                                      <w:sz w:val="11"/>
                                    </w:rPr>
                                  </w:pPr>
                                  <w:r>
                                    <w:rPr>
                                      <w:b/>
                                      <w:color w:val="00AB9A"/>
                                      <w:w w:val="105"/>
                                      <w:sz w:val="11"/>
                                    </w:rPr>
                                    <w:t>s/</w:t>
                                  </w:r>
                                  <w:r>
                                    <w:rPr>
                                      <w:b/>
                                      <w:color w:val="00AB9A"/>
                                      <w:spacing w:val="-4"/>
                                      <w:w w:val="105"/>
                                      <w:sz w:val="11"/>
                                    </w:rPr>
                                    <w:t> 6.60</w:t>
                                  </w:r>
                                </w:p>
                              </w:tc>
                              <w:tc>
                                <w:tcPr>
                                  <w:tcW w:w="2051" w:type="dxa"/>
                                  <w:shd w:val="clear" w:color="auto" w:fill="F1B51C"/>
                                </w:tcPr>
                                <w:p>
                                  <w:pPr>
                                    <w:pStyle w:val="TableParagraph"/>
                                    <w:rPr>
                                      <w:rFonts w:ascii="Times New Roman"/>
                                      <w:sz w:val="14"/>
                                    </w:rPr>
                                  </w:pPr>
                                </w:p>
                              </w:tc>
                              <w:tc>
                                <w:tcPr>
                                  <w:tcW w:w="2050"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26"/>
                                    <w:rPr>
                                      <w:rFonts w:ascii="Myriad Pro"/>
                                      <w:sz w:val="11"/>
                                    </w:rPr>
                                  </w:pPr>
                                </w:p>
                                <w:p>
                                  <w:pPr>
                                    <w:pStyle w:val="TableParagraph"/>
                                    <w:spacing w:before="1"/>
                                    <w:ind w:left="823"/>
                                    <w:rPr>
                                      <w:b/>
                                      <w:sz w:val="11"/>
                                    </w:rPr>
                                  </w:pPr>
                                  <w:r>
                                    <w:rPr>
                                      <w:b/>
                                      <w:color w:val="00AB9A"/>
                                      <w:w w:val="105"/>
                                      <w:sz w:val="11"/>
                                    </w:rPr>
                                    <w:t>s/</w:t>
                                  </w:r>
                                  <w:r>
                                    <w:rPr>
                                      <w:b/>
                                      <w:color w:val="00AB9A"/>
                                      <w:spacing w:val="-4"/>
                                      <w:w w:val="105"/>
                                      <w:sz w:val="11"/>
                                    </w:rPr>
                                    <w:t> 2.50</w:t>
                                  </w:r>
                                </w:p>
                              </w:tc>
                            </w:tr>
                          </w:tbl>
                          <w:p>
                            <w:pPr>
                              <w:pStyle w:val="BodyText"/>
                            </w:pPr>
                          </w:p>
                        </w:txbxContent>
                      </wps:txbx>
                      <wps:bodyPr wrap="square" lIns="0" tIns="0" rIns="0" bIns="0" rtlCol="0">
                        <a:noAutofit/>
                      </wps:bodyPr>
                    </wps:wsp>
                  </a:graphicData>
                </a:graphic>
              </wp:anchor>
            </w:drawing>
          </mc:Choice>
          <mc:Fallback>
            <w:pict>
              <v:shape style="position:absolute;margin-left:75.163231pt;margin-top:13.505138pt;width:314.3pt;height:216.6pt;mso-position-horizontal-relative:page;mso-position-vertical-relative:paragraph;z-index:15771648" type="#_x0000_t202" id="docshape708" filled="false" stroked="false">
                <v:textbox inset="0,0,0,0">
                  <w:txbxContent>
                    <w:tbl>
                      <w:tblPr>
                        <w:tblW w:w="0" w:type="auto"/>
                        <w:jc w:val="left"/>
                        <w:tblInd w:w="65"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top w:w="0" w:type="dxa"/>
                          <w:left w:w="0" w:type="dxa"/>
                          <w:bottom w:w="0" w:type="dxa"/>
                          <w:right w:w="0" w:type="dxa"/>
                        </w:tblCellMar>
                        <w:tblLook w:val="01E0"/>
                      </w:tblPr>
                      <w:tblGrid>
                        <w:gridCol w:w="2055"/>
                        <w:gridCol w:w="2051"/>
                        <w:gridCol w:w="2050"/>
                      </w:tblGrid>
                      <w:tr>
                        <w:trPr>
                          <w:trHeight w:val="1431" w:hRule="atLeast"/>
                        </w:trPr>
                        <w:tc>
                          <w:tcPr>
                            <w:tcW w:w="2055"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28"/>
                              <w:rPr>
                                <w:rFonts w:ascii="Myriad Pro"/>
                                <w:sz w:val="11"/>
                              </w:rPr>
                            </w:pPr>
                          </w:p>
                          <w:p>
                            <w:pPr>
                              <w:pStyle w:val="TableParagraph"/>
                              <w:spacing w:before="1"/>
                              <w:ind w:left="852"/>
                              <w:rPr>
                                <w:b/>
                                <w:sz w:val="11"/>
                              </w:rPr>
                            </w:pPr>
                            <w:r>
                              <w:rPr>
                                <w:b/>
                                <w:color w:val="00AB9A"/>
                                <w:w w:val="105"/>
                                <w:sz w:val="11"/>
                              </w:rPr>
                              <w:t>s/</w:t>
                            </w:r>
                            <w:r>
                              <w:rPr>
                                <w:b/>
                                <w:color w:val="00AB9A"/>
                                <w:spacing w:val="-4"/>
                                <w:w w:val="105"/>
                                <w:sz w:val="11"/>
                              </w:rPr>
                              <w:t> 4.20</w:t>
                            </w:r>
                          </w:p>
                        </w:tc>
                        <w:tc>
                          <w:tcPr>
                            <w:tcW w:w="2051" w:type="dxa"/>
                            <w:shd w:val="clear" w:color="auto" w:fill="F1B51C"/>
                          </w:tcPr>
                          <w:p>
                            <w:pPr>
                              <w:pStyle w:val="TableParagraph"/>
                              <w:rPr>
                                <w:rFonts w:ascii="Times New Roman"/>
                                <w:sz w:val="14"/>
                              </w:rPr>
                            </w:pPr>
                          </w:p>
                        </w:tc>
                        <w:tc>
                          <w:tcPr>
                            <w:tcW w:w="2050"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26"/>
                              <w:rPr>
                                <w:rFonts w:ascii="Myriad Pro"/>
                                <w:sz w:val="11"/>
                              </w:rPr>
                            </w:pPr>
                          </w:p>
                          <w:p>
                            <w:pPr>
                              <w:pStyle w:val="TableParagraph"/>
                              <w:spacing w:before="1"/>
                              <w:ind w:left="820"/>
                              <w:rPr>
                                <w:b/>
                                <w:sz w:val="11"/>
                              </w:rPr>
                            </w:pPr>
                            <w:r>
                              <w:rPr>
                                <w:b/>
                                <w:color w:val="00AB9A"/>
                                <w:w w:val="105"/>
                                <w:sz w:val="11"/>
                              </w:rPr>
                              <w:t>s/</w:t>
                            </w:r>
                            <w:r>
                              <w:rPr>
                                <w:b/>
                                <w:color w:val="00AB9A"/>
                                <w:spacing w:val="-4"/>
                                <w:w w:val="105"/>
                                <w:sz w:val="11"/>
                              </w:rPr>
                              <w:t> 2.70</w:t>
                            </w:r>
                          </w:p>
                        </w:tc>
                      </w:tr>
                      <w:tr>
                        <w:trPr>
                          <w:trHeight w:val="1430" w:hRule="atLeast"/>
                        </w:trPr>
                        <w:tc>
                          <w:tcPr>
                            <w:tcW w:w="2055"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33"/>
                              <w:rPr>
                                <w:rFonts w:ascii="Myriad Pro"/>
                                <w:sz w:val="11"/>
                              </w:rPr>
                            </w:pPr>
                          </w:p>
                          <w:p>
                            <w:pPr>
                              <w:pStyle w:val="TableParagraph"/>
                              <w:spacing w:before="1"/>
                              <w:ind w:left="851"/>
                              <w:rPr>
                                <w:b/>
                                <w:sz w:val="11"/>
                              </w:rPr>
                            </w:pPr>
                            <w:r>
                              <w:rPr>
                                <w:b/>
                                <w:color w:val="00AB9A"/>
                                <w:w w:val="105"/>
                                <w:sz w:val="11"/>
                              </w:rPr>
                              <w:t>s/</w:t>
                            </w:r>
                            <w:r>
                              <w:rPr>
                                <w:b/>
                                <w:color w:val="00AB9A"/>
                                <w:spacing w:val="-4"/>
                                <w:w w:val="105"/>
                                <w:sz w:val="11"/>
                              </w:rPr>
                              <w:t> 6.00</w:t>
                            </w:r>
                          </w:p>
                        </w:tc>
                        <w:tc>
                          <w:tcPr>
                            <w:tcW w:w="2051"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38"/>
                              <w:rPr>
                                <w:rFonts w:ascii="Myriad Pro"/>
                                <w:sz w:val="11"/>
                              </w:rPr>
                            </w:pPr>
                          </w:p>
                          <w:p>
                            <w:pPr>
                              <w:pStyle w:val="TableParagraph"/>
                              <w:ind w:left="851"/>
                              <w:rPr>
                                <w:b/>
                                <w:sz w:val="11"/>
                              </w:rPr>
                            </w:pPr>
                            <w:r>
                              <w:rPr>
                                <w:b/>
                                <w:color w:val="00AB9A"/>
                                <w:w w:val="105"/>
                                <w:sz w:val="11"/>
                              </w:rPr>
                              <w:t>s/</w:t>
                            </w:r>
                            <w:r>
                              <w:rPr>
                                <w:b/>
                                <w:color w:val="00AB9A"/>
                                <w:spacing w:val="-4"/>
                                <w:w w:val="105"/>
                                <w:sz w:val="11"/>
                              </w:rPr>
                              <w:t> 2.80</w:t>
                            </w:r>
                          </w:p>
                        </w:tc>
                        <w:tc>
                          <w:tcPr>
                            <w:tcW w:w="2050"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26"/>
                              <w:rPr>
                                <w:rFonts w:ascii="Myriad Pro"/>
                                <w:sz w:val="11"/>
                              </w:rPr>
                            </w:pPr>
                          </w:p>
                          <w:p>
                            <w:pPr>
                              <w:pStyle w:val="TableParagraph"/>
                              <w:spacing w:before="1"/>
                              <w:ind w:left="821"/>
                              <w:rPr>
                                <w:b/>
                                <w:sz w:val="11"/>
                              </w:rPr>
                            </w:pPr>
                            <w:r>
                              <w:rPr>
                                <w:b/>
                                <w:color w:val="00AB9A"/>
                                <w:w w:val="105"/>
                                <w:sz w:val="11"/>
                              </w:rPr>
                              <w:t>s/</w:t>
                            </w:r>
                            <w:r>
                              <w:rPr>
                                <w:b/>
                                <w:color w:val="00AB9A"/>
                                <w:spacing w:val="-4"/>
                                <w:w w:val="105"/>
                                <w:sz w:val="11"/>
                              </w:rPr>
                              <w:t> 4.20</w:t>
                            </w:r>
                          </w:p>
                        </w:tc>
                      </w:tr>
                      <w:tr>
                        <w:trPr>
                          <w:trHeight w:val="1431" w:hRule="atLeast"/>
                        </w:trPr>
                        <w:tc>
                          <w:tcPr>
                            <w:tcW w:w="2055"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33"/>
                              <w:rPr>
                                <w:rFonts w:ascii="Myriad Pro"/>
                                <w:sz w:val="11"/>
                              </w:rPr>
                            </w:pPr>
                          </w:p>
                          <w:p>
                            <w:pPr>
                              <w:pStyle w:val="TableParagraph"/>
                              <w:spacing w:before="1"/>
                              <w:ind w:left="835"/>
                              <w:rPr>
                                <w:b/>
                                <w:sz w:val="11"/>
                              </w:rPr>
                            </w:pPr>
                            <w:r>
                              <w:rPr>
                                <w:b/>
                                <w:color w:val="00AB9A"/>
                                <w:w w:val="105"/>
                                <w:sz w:val="11"/>
                              </w:rPr>
                              <w:t>s/</w:t>
                            </w:r>
                            <w:r>
                              <w:rPr>
                                <w:b/>
                                <w:color w:val="00AB9A"/>
                                <w:spacing w:val="-4"/>
                                <w:w w:val="105"/>
                                <w:sz w:val="11"/>
                              </w:rPr>
                              <w:t> 6.60</w:t>
                            </w:r>
                          </w:p>
                        </w:tc>
                        <w:tc>
                          <w:tcPr>
                            <w:tcW w:w="2051" w:type="dxa"/>
                            <w:shd w:val="clear" w:color="auto" w:fill="F1B51C"/>
                          </w:tcPr>
                          <w:p>
                            <w:pPr>
                              <w:pStyle w:val="TableParagraph"/>
                              <w:rPr>
                                <w:rFonts w:ascii="Times New Roman"/>
                                <w:sz w:val="14"/>
                              </w:rPr>
                            </w:pPr>
                          </w:p>
                        </w:tc>
                        <w:tc>
                          <w:tcPr>
                            <w:tcW w:w="2050" w:type="dxa"/>
                            <w:shd w:val="clear" w:color="auto" w:fill="F1B51C"/>
                            <w:textDirection w:val="btLr"/>
                          </w:tcPr>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rPr>
                                <w:rFonts w:ascii="Myriad Pro"/>
                                <w:sz w:val="11"/>
                              </w:rPr>
                            </w:pPr>
                          </w:p>
                          <w:p>
                            <w:pPr>
                              <w:pStyle w:val="TableParagraph"/>
                              <w:spacing w:before="26"/>
                              <w:rPr>
                                <w:rFonts w:ascii="Myriad Pro"/>
                                <w:sz w:val="11"/>
                              </w:rPr>
                            </w:pPr>
                          </w:p>
                          <w:p>
                            <w:pPr>
                              <w:pStyle w:val="TableParagraph"/>
                              <w:spacing w:before="1"/>
                              <w:ind w:left="823"/>
                              <w:rPr>
                                <w:b/>
                                <w:sz w:val="11"/>
                              </w:rPr>
                            </w:pPr>
                            <w:r>
                              <w:rPr>
                                <w:b/>
                                <w:color w:val="00AB9A"/>
                                <w:w w:val="105"/>
                                <w:sz w:val="11"/>
                              </w:rPr>
                              <w:t>s/</w:t>
                            </w:r>
                            <w:r>
                              <w:rPr>
                                <w:b/>
                                <w:color w:val="00AB9A"/>
                                <w:spacing w:val="-4"/>
                                <w:w w:val="105"/>
                                <w:sz w:val="11"/>
                              </w:rPr>
                              <w:t> 2.50</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73184">
                <wp:simplePos x="0" y="0"/>
                <wp:positionH relativeFrom="page">
                  <wp:posOffset>2351540</wp:posOffset>
                </wp:positionH>
                <wp:positionV relativeFrom="paragraph">
                  <wp:posOffset>229096</wp:posOffset>
                </wp:positionV>
                <wp:extent cx="1200150" cy="804545"/>
                <wp:effectExtent l="0" t="0" r="0" b="0"/>
                <wp:wrapNone/>
                <wp:docPr id="752" name="Group 752"/>
                <wp:cNvGraphicFramePr>
                  <a:graphicFrameLocks/>
                </wp:cNvGraphicFramePr>
                <a:graphic>
                  <a:graphicData uri="http://schemas.microsoft.com/office/word/2010/wordprocessingGroup">
                    <wpg:wgp>
                      <wpg:cNvPr id="752" name="Group 752"/>
                      <wpg:cNvGrpSpPr/>
                      <wpg:grpSpPr>
                        <a:xfrm>
                          <a:off x="0" y="0"/>
                          <a:ext cx="1200150" cy="804545"/>
                          <a:chExt cx="1200150" cy="804545"/>
                        </a:xfrm>
                      </wpg:grpSpPr>
                      <wps:wsp>
                        <wps:cNvPr id="753" name="Graphic 753"/>
                        <wps:cNvSpPr/>
                        <wps:spPr>
                          <a:xfrm>
                            <a:off x="0" y="0"/>
                            <a:ext cx="1200150" cy="804545"/>
                          </a:xfrm>
                          <a:custGeom>
                            <a:avLst/>
                            <a:gdLst/>
                            <a:ahLst/>
                            <a:cxnLst/>
                            <a:rect l="l" t="t" r="r" b="b"/>
                            <a:pathLst>
                              <a:path w="1200150" h="804545">
                                <a:moveTo>
                                  <a:pt x="1199540" y="48402"/>
                                </a:moveTo>
                                <a:lnTo>
                                  <a:pt x="1199540" y="755974"/>
                                </a:lnTo>
                                <a:lnTo>
                                  <a:pt x="1195698" y="774815"/>
                                </a:lnTo>
                                <a:lnTo>
                                  <a:pt x="1185220" y="790201"/>
                                </a:lnTo>
                                <a:lnTo>
                                  <a:pt x="1169678" y="800573"/>
                                </a:lnTo>
                                <a:lnTo>
                                  <a:pt x="1150643" y="804377"/>
                                </a:lnTo>
                                <a:lnTo>
                                  <a:pt x="48901" y="804377"/>
                                </a:lnTo>
                                <a:lnTo>
                                  <a:pt x="29867" y="800573"/>
                                </a:lnTo>
                                <a:lnTo>
                                  <a:pt x="14323" y="790201"/>
                                </a:lnTo>
                                <a:lnTo>
                                  <a:pt x="3843" y="774815"/>
                                </a:lnTo>
                                <a:lnTo>
                                  <a:pt x="0" y="755974"/>
                                </a:lnTo>
                                <a:lnTo>
                                  <a:pt x="0" y="48402"/>
                                </a:lnTo>
                                <a:lnTo>
                                  <a:pt x="3843" y="29561"/>
                                </a:lnTo>
                                <a:lnTo>
                                  <a:pt x="14323" y="14176"/>
                                </a:lnTo>
                                <a:lnTo>
                                  <a:pt x="29867" y="3803"/>
                                </a:lnTo>
                                <a:lnTo>
                                  <a:pt x="48901" y="0"/>
                                </a:lnTo>
                                <a:lnTo>
                                  <a:pt x="1150643" y="0"/>
                                </a:lnTo>
                                <a:lnTo>
                                  <a:pt x="1169678" y="3803"/>
                                </a:lnTo>
                                <a:lnTo>
                                  <a:pt x="1185220" y="14176"/>
                                </a:lnTo>
                                <a:lnTo>
                                  <a:pt x="1195698" y="29561"/>
                                </a:lnTo>
                                <a:lnTo>
                                  <a:pt x="1199540" y="48402"/>
                                </a:lnTo>
                                <a:close/>
                              </a:path>
                            </a:pathLst>
                          </a:custGeom>
                          <a:solidFill>
                            <a:srgbClr val="FFFFFF"/>
                          </a:solidFill>
                        </wps:spPr>
                        <wps:bodyPr wrap="square" lIns="0" tIns="0" rIns="0" bIns="0" rtlCol="0">
                          <a:prstTxWarp prst="textNoShape">
                            <a:avLst/>
                          </a:prstTxWarp>
                          <a:noAutofit/>
                        </wps:bodyPr>
                      </wps:wsp>
                      <pic:pic>
                        <pic:nvPicPr>
                          <pic:cNvPr id="754" name="Image 754"/>
                          <pic:cNvPicPr/>
                        </pic:nvPicPr>
                        <pic:blipFill>
                          <a:blip r:embed="rId133" cstate="print"/>
                          <a:stretch>
                            <a:fillRect/>
                          </a:stretch>
                        </pic:blipFill>
                        <pic:spPr>
                          <a:xfrm>
                            <a:off x="4" y="145152"/>
                            <a:ext cx="1063788" cy="659218"/>
                          </a:xfrm>
                          <a:prstGeom prst="rect">
                            <a:avLst/>
                          </a:prstGeom>
                        </pic:spPr>
                      </pic:pic>
                      <pic:pic>
                        <pic:nvPicPr>
                          <pic:cNvPr id="755" name="Image 755"/>
                          <pic:cNvPicPr/>
                        </pic:nvPicPr>
                        <pic:blipFill>
                          <a:blip r:embed="rId134" cstate="print"/>
                          <a:stretch>
                            <a:fillRect/>
                          </a:stretch>
                        </pic:blipFill>
                        <pic:spPr>
                          <a:xfrm>
                            <a:off x="455908" y="6887"/>
                            <a:ext cx="743635" cy="565182"/>
                          </a:xfrm>
                          <a:prstGeom prst="rect">
                            <a:avLst/>
                          </a:prstGeom>
                        </pic:spPr>
                      </pic:pic>
                      <pic:pic>
                        <pic:nvPicPr>
                          <pic:cNvPr id="756" name="Image 756"/>
                          <pic:cNvPicPr/>
                        </pic:nvPicPr>
                        <pic:blipFill>
                          <a:blip r:embed="rId135" cstate="print"/>
                          <a:stretch>
                            <a:fillRect/>
                          </a:stretch>
                        </pic:blipFill>
                        <pic:spPr>
                          <a:xfrm>
                            <a:off x="61269" y="46816"/>
                            <a:ext cx="379488" cy="289534"/>
                          </a:xfrm>
                          <a:prstGeom prst="rect">
                            <a:avLst/>
                          </a:prstGeom>
                        </pic:spPr>
                      </pic:pic>
                    </wpg:wgp>
                  </a:graphicData>
                </a:graphic>
              </wp:anchor>
            </w:drawing>
          </mc:Choice>
          <mc:Fallback>
            <w:pict>
              <v:group style="position:absolute;margin-left:185.16066pt;margin-top:18.039074pt;width:94.5pt;height:63.35pt;mso-position-horizontal-relative:page;mso-position-vertical-relative:paragraph;z-index:15773184" id="docshapegroup709" coordorigin="3703,361" coordsize="1890,1267">
                <v:shape style="position:absolute;left:3703;top:360;width:1890;height:1267" id="docshape710" coordorigin="3703,361" coordsize="1890,1267" path="m5592,437l5592,1551,5586,1581,5570,1605,5545,1622,5515,1628,3780,1628,3750,1622,3726,1605,3709,1581,3703,1551,3703,437,3709,407,3726,383,3750,367,3780,361,5515,361,5545,367,5570,383,5586,407,5592,437xe" filled="true" fillcolor="#ffffff" stroked="false">
                  <v:path arrowok="t"/>
                  <v:fill type="solid"/>
                </v:shape>
                <v:shape style="position:absolute;left:3703;top:589;width:1676;height:1039" type="#_x0000_t75" id="docshape711" stroked="false">
                  <v:imagedata r:id="rId133" o:title=""/>
                </v:shape>
                <v:shape style="position:absolute;left:4421;top:371;width:1172;height:891" type="#_x0000_t75" id="docshape712" stroked="false">
                  <v:imagedata r:id="rId134" o:title=""/>
                </v:shape>
                <v:shape style="position:absolute;left:3799;top:434;width:598;height:456" type="#_x0000_t75" id="docshape713" stroked="false">
                  <v:imagedata r:id="rId135" o:title=""/>
                </v:shape>
                <w10:wrap type="none"/>
              </v:group>
            </w:pict>
          </mc:Fallback>
        </mc:AlternateContent>
      </w:r>
      <w:r>
        <w:rPr/>
        <mc:AlternateContent>
          <mc:Choice Requires="wps">
            <w:drawing>
              <wp:anchor distT="0" distB="0" distL="0" distR="0" allowOverlap="1" layoutInCell="1" locked="0" behindDoc="0" simplePos="0" relativeHeight="15774720">
                <wp:simplePos x="0" y="0"/>
                <wp:positionH relativeFrom="page">
                  <wp:posOffset>1048816</wp:posOffset>
                </wp:positionH>
                <wp:positionV relativeFrom="paragraph">
                  <wp:posOffset>229096</wp:posOffset>
                </wp:positionV>
                <wp:extent cx="1200150" cy="804545"/>
                <wp:effectExtent l="0" t="0" r="0" b="0"/>
                <wp:wrapNone/>
                <wp:docPr id="757" name="Group 757"/>
                <wp:cNvGraphicFramePr>
                  <a:graphicFrameLocks/>
                </wp:cNvGraphicFramePr>
                <a:graphic>
                  <a:graphicData uri="http://schemas.microsoft.com/office/word/2010/wordprocessingGroup">
                    <wpg:wgp>
                      <wpg:cNvPr id="757" name="Group 757"/>
                      <wpg:cNvGrpSpPr/>
                      <wpg:grpSpPr>
                        <a:xfrm>
                          <a:off x="0" y="0"/>
                          <a:ext cx="1200150" cy="804545"/>
                          <a:chExt cx="1200150" cy="804545"/>
                        </a:xfrm>
                      </wpg:grpSpPr>
                      <wps:wsp>
                        <wps:cNvPr id="758" name="Graphic 758"/>
                        <wps:cNvSpPr/>
                        <wps:spPr>
                          <a:xfrm>
                            <a:off x="0" y="0"/>
                            <a:ext cx="1200150" cy="804545"/>
                          </a:xfrm>
                          <a:custGeom>
                            <a:avLst/>
                            <a:gdLst/>
                            <a:ahLst/>
                            <a:cxnLst/>
                            <a:rect l="l" t="t" r="r" b="b"/>
                            <a:pathLst>
                              <a:path w="1200150" h="804545">
                                <a:moveTo>
                                  <a:pt x="1199540" y="48402"/>
                                </a:moveTo>
                                <a:lnTo>
                                  <a:pt x="1199540" y="755974"/>
                                </a:lnTo>
                                <a:lnTo>
                                  <a:pt x="1195697" y="774815"/>
                                </a:lnTo>
                                <a:lnTo>
                                  <a:pt x="1185219" y="790201"/>
                                </a:lnTo>
                                <a:lnTo>
                                  <a:pt x="1169676" y="800573"/>
                                </a:lnTo>
                                <a:lnTo>
                                  <a:pt x="1150643" y="804377"/>
                                </a:lnTo>
                                <a:lnTo>
                                  <a:pt x="48896" y="804377"/>
                                </a:lnTo>
                                <a:lnTo>
                                  <a:pt x="29865" y="800573"/>
                                </a:lnTo>
                                <a:lnTo>
                                  <a:pt x="14322" y="790201"/>
                                </a:lnTo>
                                <a:lnTo>
                                  <a:pt x="3843" y="774815"/>
                                </a:lnTo>
                                <a:lnTo>
                                  <a:pt x="0" y="755974"/>
                                </a:lnTo>
                                <a:lnTo>
                                  <a:pt x="0" y="48402"/>
                                </a:lnTo>
                                <a:lnTo>
                                  <a:pt x="3843" y="29561"/>
                                </a:lnTo>
                                <a:lnTo>
                                  <a:pt x="14322" y="14176"/>
                                </a:lnTo>
                                <a:lnTo>
                                  <a:pt x="29865" y="3803"/>
                                </a:lnTo>
                                <a:lnTo>
                                  <a:pt x="48896" y="0"/>
                                </a:lnTo>
                                <a:lnTo>
                                  <a:pt x="1150643" y="0"/>
                                </a:lnTo>
                                <a:lnTo>
                                  <a:pt x="1169676" y="3803"/>
                                </a:lnTo>
                                <a:lnTo>
                                  <a:pt x="1185219" y="14176"/>
                                </a:lnTo>
                                <a:lnTo>
                                  <a:pt x="1195697" y="29561"/>
                                </a:lnTo>
                                <a:lnTo>
                                  <a:pt x="1199540" y="48402"/>
                                </a:lnTo>
                                <a:close/>
                              </a:path>
                            </a:pathLst>
                          </a:custGeom>
                          <a:solidFill>
                            <a:srgbClr val="FFFFFF"/>
                          </a:solidFill>
                        </wps:spPr>
                        <wps:bodyPr wrap="square" lIns="0" tIns="0" rIns="0" bIns="0" rtlCol="0">
                          <a:prstTxWarp prst="textNoShape">
                            <a:avLst/>
                          </a:prstTxWarp>
                          <a:noAutofit/>
                        </wps:bodyPr>
                      </wps:wsp>
                      <pic:pic>
                        <pic:nvPicPr>
                          <pic:cNvPr id="759" name="Image 759"/>
                          <pic:cNvPicPr/>
                        </pic:nvPicPr>
                        <pic:blipFill>
                          <a:blip r:embed="rId136" cstate="print"/>
                          <a:stretch>
                            <a:fillRect/>
                          </a:stretch>
                        </pic:blipFill>
                        <pic:spPr>
                          <a:xfrm>
                            <a:off x="85573" y="199254"/>
                            <a:ext cx="719874" cy="605129"/>
                          </a:xfrm>
                          <a:prstGeom prst="rect">
                            <a:avLst/>
                          </a:prstGeom>
                        </pic:spPr>
                      </pic:pic>
                      <pic:pic>
                        <pic:nvPicPr>
                          <pic:cNvPr id="760" name="Image 760"/>
                          <pic:cNvPicPr/>
                        </pic:nvPicPr>
                        <pic:blipFill>
                          <a:blip r:embed="rId137" cstate="print"/>
                          <a:stretch>
                            <a:fillRect/>
                          </a:stretch>
                        </pic:blipFill>
                        <pic:spPr>
                          <a:xfrm>
                            <a:off x="250832" y="4"/>
                            <a:ext cx="705593" cy="558304"/>
                          </a:xfrm>
                          <a:prstGeom prst="rect">
                            <a:avLst/>
                          </a:prstGeom>
                        </pic:spPr>
                      </pic:pic>
                      <pic:pic>
                        <pic:nvPicPr>
                          <pic:cNvPr id="761" name="Image 761"/>
                          <pic:cNvPicPr/>
                        </pic:nvPicPr>
                        <pic:blipFill>
                          <a:blip r:embed="rId138" cstate="print"/>
                          <a:stretch>
                            <a:fillRect/>
                          </a:stretch>
                        </pic:blipFill>
                        <pic:spPr>
                          <a:xfrm>
                            <a:off x="401676" y="137126"/>
                            <a:ext cx="797864" cy="667245"/>
                          </a:xfrm>
                          <a:prstGeom prst="rect">
                            <a:avLst/>
                          </a:prstGeom>
                        </pic:spPr>
                      </pic:pic>
                      <pic:pic>
                        <pic:nvPicPr>
                          <pic:cNvPr id="762" name="Image 762"/>
                          <pic:cNvPicPr/>
                        </pic:nvPicPr>
                        <pic:blipFill>
                          <a:blip r:embed="rId139" cstate="print"/>
                          <a:stretch>
                            <a:fillRect/>
                          </a:stretch>
                        </pic:blipFill>
                        <pic:spPr>
                          <a:xfrm>
                            <a:off x="869989" y="26525"/>
                            <a:ext cx="292493" cy="375662"/>
                          </a:xfrm>
                          <a:prstGeom prst="rect">
                            <a:avLst/>
                          </a:prstGeom>
                        </pic:spPr>
                      </pic:pic>
                    </wpg:wgp>
                  </a:graphicData>
                </a:graphic>
              </wp:anchor>
            </w:drawing>
          </mc:Choice>
          <mc:Fallback>
            <w:pict>
              <v:group style="position:absolute;margin-left:82.583939pt;margin-top:18.039074pt;width:94.5pt;height:63.35pt;mso-position-horizontal-relative:page;mso-position-vertical-relative:paragraph;z-index:15774720" id="docshapegroup714" coordorigin="1652,361" coordsize="1890,1267">
                <v:shape style="position:absolute;left:1651;top:360;width:1890;height:1267" id="docshape715" coordorigin="1652,361" coordsize="1890,1267" path="m3541,437l3541,1551,3535,1581,3518,1605,3494,1622,3464,1628,1729,1628,1699,1622,1674,1605,1658,1581,1652,1551,1652,437,1658,407,1674,383,1699,367,1729,361,3464,361,3494,367,3518,383,3535,407,3541,437xe" filled="true" fillcolor="#ffffff" stroked="false">
                  <v:path arrowok="t"/>
                  <v:fill type="solid"/>
                </v:shape>
                <v:shape style="position:absolute;left:1786;top:674;width:1134;height:953" type="#_x0000_t75" id="docshape716" stroked="false">
                  <v:imagedata r:id="rId136" o:title=""/>
                </v:shape>
                <v:shape style="position:absolute;left:2046;top:360;width:1112;height:880" type="#_x0000_t75" id="docshape717" stroked="false">
                  <v:imagedata r:id="rId137" o:title=""/>
                </v:shape>
                <v:shape style="position:absolute;left:2284;top:576;width:1257;height:1051" type="#_x0000_t75" id="docshape718" stroked="false">
                  <v:imagedata r:id="rId138" o:title=""/>
                </v:shape>
                <v:shape style="position:absolute;left:3021;top:402;width:461;height:592" type="#_x0000_t75" id="docshape719" stroked="false">
                  <v:imagedata r:id="rId139" o:title=""/>
                </v:shape>
                <w10:wrap type="none"/>
              </v:group>
            </w:pict>
          </mc:Fallback>
        </mc:AlternateContent>
      </w:r>
      <w:r>
        <w:rPr/>
        <mc:AlternateContent>
          <mc:Choice Requires="wps">
            <w:drawing>
              <wp:anchor distT="0" distB="0" distL="0" distR="0" allowOverlap="1" layoutInCell="1" locked="0" behindDoc="0" simplePos="0" relativeHeight="15776256">
                <wp:simplePos x="0" y="0"/>
                <wp:positionH relativeFrom="page">
                  <wp:posOffset>3654265</wp:posOffset>
                </wp:positionH>
                <wp:positionV relativeFrom="paragraph">
                  <wp:posOffset>229096</wp:posOffset>
                </wp:positionV>
                <wp:extent cx="1200150" cy="804545"/>
                <wp:effectExtent l="0" t="0" r="0" b="0"/>
                <wp:wrapNone/>
                <wp:docPr id="763" name="Group 763"/>
                <wp:cNvGraphicFramePr>
                  <a:graphicFrameLocks/>
                </wp:cNvGraphicFramePr>
                <a:graphic>
                  <a:graphicData uri="http://schemas.microsoft.com/office/word/2010/wordprocessingGroup">
                    <wpg:wgp>
                      <wpg:cNvPr id="763" name="Group 763"/>
                      <wpg:cNvGrpSpPr/>
                      <wpg:grpSpPr>
                        <a:xfrm>
                          <a:off x="0" y="0"/>
                          <a:ext cx="1200150" cy="804545"/>
                          <a:chExt cx="1200150" cy="804545"/>
                        </a:xfrm>
                      </wpg:grpSpPr>
                      <pic:pic>
                        <pic:nvPicPr>
                          <pic:cNvPr id="764" name="Image 764"/>
                          <pic:cNvPicPr/>
                        </pic:nvPicPr>
                        <pic:blipFill>
                          <a:blip r:embed="rId140" cstate="print"/>
                          <a:stretch>
                            <a:fillRect/>
                          </a:stretch>
                        </pic:blipFill>
                        <pic:spPr>
                          <a:xfrm>
                            <a:off x="0" y="0"/>
                            <a:ext cx="1199540" cy="804377"/>
                          </a:xfrm>
                          <a:prstGeom prst="rect">
                            <a:avLst/>
                          </a:prstGeom>
                        </pic:spPr>
                      </pic:pic>
                      <pic:pic>
                        <pic:nvPicPr>
                          <pic:cNvPr id="765" name="Image 765"/>
                          <pic:cNvPicPr/>
                        </pic:nvPicPr>
                        <pic:blipFill>
                          <a:blip r:embed="rId139" cstate="print"/>
                          <a:stretch>
                            <a:fillRect/>
                          </a:stretch>
                        </pic:blipFill>
                        <pic:spPr>
                          <a:xfrm>
                            <a:off x="870642" y="46816"/>
                            <a:ext cx="292491" cy="375662"/>
                          </a:xfrm>
                          <a:prstGeom prst="rect">
                            <a:avLst/>
                          </a:prstGeom>
                        </pic:spPr>
                      </pic:pic>
                    </wpg:wgp>
                  </a:graphicData>
                </a:graphic>
              </wp:anchor>
            </w:drawing>
          </mc:Choice>
          <mc:Fallback>
            <w:pict>
              <v:group style="position:absolute;margin-left:287.737457pt;margin-top:18.039074pt;width:94.5pt;height:63.35pt;mso-position-horizontal-relative:page;mso-position-vertical-relative:paragraph;z-index:15776256" id="docshapegroup720" coordorigin="5755,361" coordsize="1890,1267">
                <v:shape style="position:absolute;left:5754;top:360;width:1890;height:1267" type="#_x0000_t75" id="docshape721" stroked="false">
                  <v:imagedata r:id="rId140" o:title=""/>
                </v:shape>
                <v:shape style="position:absolute;left:7125;top:434;width:461;height:592" type="#_x0000_t75" id="docshape722" stroked="false">
                  <v:imagedata r:id="rId139" o:title=""/>
                </v:shape>
                <w10:wrap type="none"/>
              </v:group>
            </w:pict>
          </mc:Fallback>
        </mc:AlternateContent>
      </w:r>
      <w:r>
        <w:rPr>
          <w:color w:val="4C4D4F"/>
        </w:rPr>
        <w:t>AVENTURAS</w:t>
      </w:r>
      <w:r>
        <w:rPr>
          <w:color w:val="4C4D4F"/>
          <w:spacing w:val="-6"/>
        </w:rPr>
        <w:t> </w:t>
      </w:r>
      <w:r>
        <w:rPr>
          <w:color w:val="4C4D4F"/>
        </w:rPr>
        <w:t>LÚDICAS</w:t>
      </w:r>
      <w:r>
        <w:rPr>
          <w:color w:val="4C4D4F"/>
          <w:spacing w:val="-3"/>
        </w:rPr>
        <w:t> </w:t>
      </w:r>
      <w:r>
        <w:rPr>
          <w:color w:val="4C4D4F"/>
        </w:rPr>
        <w:t>1</w:t>
      </w:r>
      <w:r>
        <w:rPr>
          <w:color w:val="4C4D4F"/>
          <w:spacing w:val="-3"/>
        </w:rPr>
        <w:t> </w:t>
      </w:r>
      <w:r>
        <w:rPr>
          <w:color w:val="4C4D4F"/>
        </w:rPr>
        <w:t>-</w:t>
      </w:r>
      <w:r>
        <w:rPr>
          <w:color w:val="4C4D4F"/>
          <w:spacing w:val="-3"/>
        </w:rPr>
        <w:t> </w:t>
      </w:r>
      <w:r>
        <w:rPr>
          <w:color w:val="4C4D4F"/>
        </w:rPr>
        <w:t>PG.</w:t>
      </w:r>
      <w:r>
        <w:rPr>
          <w:color w:val="4C4D4F"/>
          <w:spacing w:val="-3"/>
        </w:rPr>
        <w:t> </w:t>
      </w:r>
      <w:r>
        <w:rPr>
          <w:color w:val="4C4D4F"/>
          <w:spacing w:val="-5"/>
        </w:rPr>
        <w:t>19</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69088">
                <wp:simplePos x="0" y="0"/>
                <wp:positionH relativeFrom="page">
                  <wp:posOffset>2497860</wp:posOffset>
                </wp:positionH>
                <wp:positionV relativeFrom="paragraph">
                  <wp:posOffset>-101835</wp:posOffset>
                </wp:positionV>
                <wp:extent cx="207645" cy="7239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rot="10800000">
                          <a:off x="0" y="0"/>
                          <a:ext cx="207645" cy="72390"/>
                        </a:xfrm>
                        <a:prstGeom prst="rect">
                          <a:avLst/>
                        </a:prstGeom>
                      </wps:spPr>
                      <wps:txbx>
                        <w:txbxContent>
                          <w:p>
                            <w:pPr>
                              <w:spacing w:line="113" w:lineRule="exact" w:before="0"/>
                              <w:ind w:left="0" w:right="0" w:firstLine="0"/>
                              <w:jc w:val="left"/>
                              <w:rPr>
                                <w:rFonts w:ascii="Calibri"/>
                                <w:b/>
                                <w:sz w:val="11"/>
                              </w:rPr>
                            </w:pPr>
                            <w:r>
                              <w:rPr>
                                <w:rFonts w:ascii="Calibri"/>
                                <w:b/>
                                <w:color w:val="00AB9A"/>
                                <w:w w:val="105"/>
                                <w:sz w:val="11"/>
                              </w:rPr>
                              <w:t>s/</w:t>
                            </w:r>
                            <w:r>
                              <w:rPr>
                                <w:rFonts w:ascii="Calibri"/>
                                <w:b/>
                                <w:color w:val="00AB9A"/>
                                <w:spacing w:val="-2"/>
                                <w:w w:val="105"/>
                                <w:sz w:val="11"/>
                              </w:rPr>
                              <w:t> </w:t>
                            </w:r>
                            <w:r>
                              <w:rPr>
                                <w:rFonts w:ascii="Calibri"/>
                                <w:b/>
                                <w:color w:val="00AB9A"/>
                                <w:spacing w:val="-4"/>
                                <w:w w:val="105"/>
                                <w:sz w:val="11"/>
                              </w:rPr>
                              <w:t>1.90</w:t>
                            </w:r>
                          </w:p>
                        </w:txbxContent>
                      </wps:txbx>
                      <wps:bodyPr wrap="square" lIns="0" tIns="0" rIns="0" bIns="0" rtlCol="0">
                        <a:noAutofit/>
                      </wps:bodyPr>
                    </wps:wsp>
                  </a:graphicData>
                </a:graphic>
              </wp:anchor>
            </w:drawing>
          </mc:Choice>
          <mc:Fallback>
            <w:pict>
              <v:shape style="position:absolute;margin-left:196.68190pt;margin-top:-8.018550pt;width:16.3500pt;height:5.7pt;mso-position-horizontal-relative:page;mso-position-vertical-relative:paragraph;z-index:15769088;rotation:180" type="#_x0000_t136" fillcolor="#00ab9a" stroked="f">
                <o:extrusion v:ext="view" autorotationcenter="t"/>
                <v:textpath style="font-family:&quot;Calibri&quot;;font-size:5pt;v-text-kern:t;mso-text-shadow:auto;font-weight:bold" string="s/ 1.90"/>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18"/>
        <w:jc w:val="both"/>
      </w:pPr>
      <w:r>
        <w:rPr/>
        <mc:AlternateContent>
          <mc:Choice Requires="wps">
            <w:drawing>
              <wp:anchor distT="0" distB="0" distL="0" distR="0" allowOverlap="1" layoutInCell="1" locked="0" behindDoc="0" simplePos="0" relativeHeight="15768576">
                <wp:simplePos x="0" y="0"/>
                <wp:positionH relativeFrom="page">
                  <wp:posOffset>2497860</wp:posOffset>
                </wp:positionH>
                <wp:positionV relativeFrom="paragraph">
                  <wp:posOffset>1573942</wp:posOffset>
                </wp:positionV>
                <wp:extent cx="207645" cy="72390"/>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rot="10800000">
                          <a:off x="0" y="0"/>
                          <a:ext cx="207645" cy="72390"/>
                        </a:xfrm>
                        <a:prstGeom prst="rect">
                          <a:avLst/>
                        </a:prstGeom>
                      </wps:spPr>
                      <wps:txbx>
                        <w:txbxContent>
                          <w:p>
                            <w:pPr>
                              <w:spacing w:line="113" w:lineRule="exact" w:before="0"/>
                              <w:ind w:left="0" w:right="0" w:firstLine="0"/>
                              <w:jc w:val="left"/>
                              <w:rPr>
                                <w:rFonts w:ascii="Calibri"/>
                                <w:b/>
                                <w:sz w:val="11"/>
                              </w:rPr>
                            </w:pPr>
                            <w:r>
                              <w:rPr>
                                <w:rFonts w:ascii="Calibri"/>
                                <w:b/>
                                <w:color w:val="00AB9A"/>
                                <w:w w:val="105"/>
                                <w:sz w:val="11"/>
                              </w:rPr>
                              <w:t>s/</w:t>
                            </w:r>
                            <w:r>
                              <w:rPr>
                                <w:rFonts w:ascii="Calibri"/>
                                <w:b/>
                                <w:color w:val="00AB9A"/>
                                <w:spacing w:val="-2"/>
                                <w:w w:val="105"/>
                                <w:sz w:val="11"/>
                              </w:rPr>
                              <w:t> </w:t>
                            </w:r>
                            <w:r>
                              <w:rPr>
                                <w:rFonts w:ascii="Calibri"/>
                                <w:b/>
                                <w:color w:val="00AB9A"/>
                                <w:spacing w:val="-4"/>
                                <w:w w:val="105"/>
                                <w:sz w:val="11"/>
                              </w:rPr>
                              <w:t>3.00</w:t>
                            </w:r>
                          </w:p>
                        </w:txbxContent>
                      </wps:txbx>
                      <wps:bodyPr wrap="square" lIns="0" tIns="0" rIns="0" bIns="0" rtlCol="0">
                        <a:noAutofit/>
                      </wps:bodyPr>
                    </wps:wsp>
                  </a:graphicData>
                </a:graphic>
              </wp:anchor>
            </w:drawing>
          </mc:Choice>
          <mc:Fallback>
            <w:pict>
              <v:shape style="position:absolute;margin-left:196.68190pt;margin-top:123.932449pt;width:16.3500pt;height:5.7pt;mso-position-horizontal-relative:page;mso-position-vertical-relative:paragraph;z-index:15768576;rotation:180" type="#_x0000_t136" fillcolor="#00ab9a" stroked="f">
                <o:extrusion v:ext="view" autorotationcenter="t"/>
                <v:textpath style="font-family:&quot;Calibri&quot;;font-size:5pt;v-text-kern:t;mso-text-shadow:auto;font-weight:bold" string="s/ 3.00"/>
                <w10:wrap type="none"/>
              </v:shape>
            </w:pict>
          </mc:Fallback>
        </mc:AlternateContent>
      </w:r>
      <w:r>
        <w:rPr/>
        <mc:AlternateContent>
          <mc:Choice Requires="wps">
            <w:drawing>
              <wp:anchor distT="0" distB="0" distL="0" distR="0" allowOverlap="1" layoutInCell="1" locked="0" behindDoc="0" simplePos="0" relativeHeight="15769600">
                <wp:simplePos x="0" y="0"/>
                <wp:positionH relativeFrom="page">
                  <wp:posOffset>751639</wp:posOffset>
                </wp:positionH>
                <wp:positionV relativeFrom="paragraph">
                  <wp:posOffset>352504</wp:posOffset>
                </wp:positionV>
                <wp:extent cx="180975" cy="194056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180975" cy="1940560"/>
                        </a:xfrm>
                        <a:prstGeom prst="rect">
                          <a:avLst/>
                        </a:prstGeom>
                      </wps:spPr>
                      <wps:txbx>
                        <w:txbxContent>
                          <w:p>
                            <w:pPr>
                              <w:spacing w:line="173" w:lineRule="exact" w:before="0"/>
                              <w:ind w:left="20" w:right="0" w:firstLine="0"/>
                              <w:jc w:val="left"/>
                              <w:rPr>
                                <w:rFonts w:ascii="Calibri"/>
                                <w:b/>
                                <w:sz w:val="15"/>
                              </w:rPr>
                            </w:pPr>
                            <w:r>
                              <w:rPr>
                                <w:rFonts w:ascii="Calibri"/>
                                <w:b/>
                                <w:color w:val="39BB9D"/>
                                <w:sz w:val="15"/>
                              </w:rPr>
                              <w:t>Juego</w:t>
                            </w:r>
                            <w:r>
                              <w:rPr>
                                <w:rFonts w:ascii="Calibri"/>
                                <w:b/>
                                <w:color w:val="39BB9D"/>
                                <w:spacing w:val="-7"/>
                                <w:sz w:val="15"/>
                              </w:rPr>
                              <w:t> </w:t>
                            </w:r>
                            <w:r>
                              <w:rPr>
                                <w:rFonts w:ascii="Calibri"/>
                                <w:b/>
                                <w:color w:val="39BB9D"/>
                                <w:sz w:val="15"/>
                              </w:rPr>
                              <w:t>con</w:t>
                            </w:r>
                            <w:r>
                              <w:rPr>
                                <w:rFonts w:ascii="Calibri"/>
                                <w:b/>
                                <w:color w:val="39BB9D"/>
                                <w:spacing w:val="-7"/>
                                <w:sz w:val="15"/>
                              </w:rPr>
                              <w:t> </w:t>
                            </w:r>
                            <w:r>
                              <w:rPr>
                                <w:rFonts w:ascii="Calibri"/>
                                <w:b/>
                                <w:color w:val="39BB9D"/>
                                <w:sz w:val="15"/>
                              </w:rPr>
                              <w:t>productos</w:t>
                            </w:r>
                            <w:r>
                              <w:rPr>
                                <w:rFonts w:ascii="Calibri"/>
                                <w:b/>
                                <w:color w:val="39BB9D"/>
                                <w:spacing w:val="-7"/>
                                <w:sz w:val="15"/>
                              </w:rPr>
                              <w:t> </w:t>
                            </w:r>
                            <w:r>
                              <w:rPr>
                                <w:rFonts w:ascii="Calibri"/>
                                <w:b/>
                                <w:color w:val="39BB9D"/>
                                <w:sz w:val="15"/>
                              </w:rPr>
                              <w:t>y</w:t>
                            </w:r>
                            <w:r>
                              <w:rPr>
                                <w:rFonts w:ascii="Calibri"/>
                                <w:b/>
                                <w:color w:val="39BB9D"/>
                                <w:spacing w:val="-7"/>
                                <w:sz w:val="15"/>
                              </w:rPr>
                              <w:t> </w:t>
                            </w:r>
                            <w:r>
                              <w:rPr>
                                <w:rFonts w:ascii="Calibri"/>
                                <w:b/>
                                <w:color w:val="39BB9D"/>
                                <w:spacing w:val="-2"/>
                                <w:sz w:val="15"/>
                              </w:rPr>
                              <w:t>precios</w:t>
                            </w:r>
                          </w:p>
                          <w:p>
                            <w:pPr>
                              <w:spacing w:before="18"/>
                              <w:ind w:left="23" w:right="0" w:firstLine="0"/>
                              <w:jc w:val="left"/>
                              <w:rPr>
                                <w:rFonts w:ascii="Calibri" w:hAnsi="Calibri"/>
                                <w:sz w:val="6"/>
                              </w:rPr>
                            </w:pPr>
                            <w:r>
                              <w:rPr>
                                <w:rFonts w:ascii="Calibri" w:hAnsi="Calibri"/>
                                <w:color w:val="4C4D4F"/>
                                <w:w w:val="105"/>
                                <w:sz w:val="6"/>
                              </w:rPr>
                              <w:t>Desglosa</w:t>
                            </w:r>
                            <w:r>
                              <w:rPr>
                                <w:rFonts w:ascii="Calibri" w:hAnsi="Calibri"/>
                                <w:color w:val="4C4D4F"/>
                                <w:spacing w:val="-1"/>
                                <w:w w:val="105"/>
                                <w:sz w:val="6"/>
                              </w:rPr>
                              <w:t> </w:t>
                            </w:r>
                            <w:r>
                              <w:rPr>
                                <w:rFonts w:ascii="Calibri" w:hAnsi="Calibri"/>
                                <w:color w:val="4C4D4F"/>
                                <w:w w:val="105"/>
                                <w:sz w:val="6"/>
                              </w:rPr>
                              <w:t>los</w:t>
                            </w:r>
                            <w:r>
                              <w:rPr>
                                <w:rFonts w:ascii="Calibri" w:hAnsi="Calibri"/>
                                <w:color w:val="4C4D4F"/>
                                <w:spacing w:val="-1"/>
                                <w:w w:val="105"/>
                                <w:sz w:val="6"/>
                              </w:rPr>
                              <w:t> </w:t>
                            </w:r>
                            <w:r>
                              <w:rPr>
                                <w:rFonts w:ascii="Calibri" w:hAnsi="Calibri"/>
                                <w:color w:val="4C4D4F"/>
                                <w:w w:val="105"/>
                                <w:sz w:val="6"/>
                              </w:rPr>
                              <w:t>productos</w:t>
                            </w:r>
                            <w:r>
                              <w:rPr>
                                <w:rFonts w:ascii="Calibri" w:hAnsi="Calibri"/>
                                <w:color w:val="4C4D4F"/>
                                <w:spacing w:val="-1"/>
                                <w:w w:val="105"/>
                                <w:sz w:val="6"/>
                              </w:rPr>
                              <w:t> </w:t>
                            </w:r>
                            <w:r>
                              <w:rPr>
                                <w:rFonts w:ascii="Calibri" w:hAnsi="Calibri"/>
                                <w:color w:val="4C4D4F"/>
                                <w:w w:val="105"/>
                                <w:sz w:val="6"/>
                              </w:rPr>
                              <w:t>y</w:t>
                            </w:r>
                            <w:r>
                              <w:rPr>
                                <w:rFonts w:ascii="Calibri" w:hAnsi="Calibri"/>
                                <w:color w:val="4C4D4F"/>
                                <w:spacing w:val="-1"/>
                                <w:w w:val="105"/>
                                <w:sz w:val="6"/>
                              </w:rPr>
                              <w:t> </w:t>
                            </w:r>
                            <w:r>
                              <w:rPr>
                                <w:rFonts w:ascii="Calibri" w:hAnsi="Calibri"/>
                                <w:color w:val="4C4D4F"/>
                                <w:w w:val="105"/>
                                <w:sz w:val="6"/>
                              </w:rPr>
                              <w:t>úsalos para</w:t>
                            </w:r>
                            <w:r>
                              <w:rPr>
                                <w:rFonts w:ascii="Calibri" w:hAnsi="Calibri"/>
                                <w:color w:val="4C4D4F"/>
                                <w:spacing w:val="-1"/>
                                <w:w w:val="105"/>
                                <w:sz w:val="6"/>
                              </w:rPr>
                              <w:t> </w:t>
                            </w:r>
                            <w:r>
                              <w:rPr>
                                <w:rFonts w:ascii="Calibri" w:hAnsi="Calibri"/>
                                <w:color w:val="4C4D4F"/>
                                <w:w w:val="105"/>
                                <w:sz w:val="6"/>
                              </w:rPr>
                              <w:t>jugar</w:t>
                            </w:r>
                            <w:r>
                              <w:rPr>
                                <w:rFonts w:ascii="Calibri" w:hAnsi="Calibri"/>
                                <w:color w:val="4C4D4F"/>
                                <w:spacing w:val="-1"/>
                                <w:w w:val="105"/>
                                <w:sz w:val="6"/>
                              </w:rPr>
                              <w:t> </w:t>
                            </w:r>
                            <w:r>
                              <w:rPr>
                                <w:rFonts w:ascii="Calibri" w:hAnsi="Calibri"/>
                                <w:color w:val="4C4D4F"/>
                                <w:w w:val="105"/>
                                <w:sz w:val="6"/>
                              </w:rPr>
                              <w:t>a</w:t>
                            </w:r>
                            <w:r>
                              <w:rPr>
                                <w:rFonts w:ascii="Calibri" w:hAnsi="Calibri"/>
                                <w:color w:val="4C4D4F"/>
                                <w:spacing w:val="-1"/>
                                <w:w w:val="105"/>
                                <w:sz w:val="6"/>
                              </w:rPr>
                              <w:t> </w:t>
                            </w:r>
                            <w:r>
                              <w:rPr>
                                <w:rFonts w:ascii="Calibri" w:hAnsi="Calibri"/>
                                <w:color w:val="4C4D4F"/>
                                <w:w w:val="105"/>
                                <w:sz w:val="6"/>
                              </w:rPr>
                              <w:t>la tiendita</w:t>
                            </w:r>
                            <w:r>
                              <w:rPr>
                                <w:rFonts w:ascii="Calibri" w:hAnsi="Calibri"/>
                                <w:color w:val="4C4D4F"/>
                                <w:spacing w:val="-1"/>
                                <w:w w:val="105"/>
                                <w:sz w:val="6"/>
                              </w:rPr>
                              <w:t> </w:t>
                            </w:r>
                            <w:r>
                              <w:rPr>
                                <w:rFonts w:ascii="Calibri" w:hAnsi="Calibri"/>
                                <w:color w:val="4C4D4F"/>
                                <w:w w:val="105"/>
                                <w:sz w:val="6"/>
                              </w:rPr>
                              <w:t>con</w:t>
                            </w:r>
                            <w:r>
                              <w:rPr>
                                <w:rFonts w:ascii="Calibri" w:hAnsi="Calibri"/>
                                <w:color w:val="4C4D4F"/>
                                <w:spacing w:val="-1"/>
                                <w:w w:val="105"/>
                                <w:sz w:val="6"/>
                              </w:rPr>
                              <w:t> </w:t>
                            </w:r>
                            <w:r>
                              <w:rPr>
                                <w:rFonts w:ascii="Calibri" w:hAnsi="Calibri"/>
                                <w:color w:val="4C4D4F"/>
                                <w:w w:val="105"/>
                                <w:sz w:val="6"/>
                              </w:rPr>
                              <w:t>las</w:t>
                            </w:r>
                            <w:r>
                              <w:rPr>
                                <w:rFonts w:ascii="Calibri" w:hAnsi="Calibri"/>
                                <w:color w:val="4C4D4F"/>
                                <w:spacing w:val="-1"/>
                                <w:w w:val="105"/>
                                <w:sz w:val="6"/>
                              </w:rPr>
                              <w:t> </w:t>
                            </w:r>
                            <w:r>
                              <w:rPr>
                                <w:rFonts w:ascii="Calibri" w:hAnsi="Calibri"/>
                                <w:color w:val="4C4D4F"/>
                                <w:w w:val="105"/>
                                <w:sz w:val="6"/>
                              </w:rPr>
                              <w:t>monedas. Juega</w:t>
                            </w:r>
                            <w:r>
                              <w:rPr>
                                <w:rFonts w:ascii="Calibri" w:hAnsi="Calibri"/>
                                <w:color w:val="4C4D4F"/>
                                <w:spacing w:val="-1"/>
                                <w:w w:val="105"/>
                                <w:sz w:val="6"/>
                              </w:rPr>
                              <w:t> </w:t>
                            </w:r>
                            <w:r>
                              <w:rPr>
                                <w:rFonts w:ascii="Calibri" w:hAnsi="Calibri"/>
                                <w:color w:val="4C4D4F"/>
                                <w:w w:val="105"/>
                                <w:sz w:val="6"/>
                              </w:rPr>
                              <w:t>tambien</w:t>
                            </w:r>
                            <w:r>
                              <w:rPr>
                                <w:rFonts w:ascii="Calibri" w:hAnsi="Calibri"/>
                                <w:color w:val="4C4D4F"/>
                                <w:spacing w:val="-1"/>
                                <w:w w:val="105"/>
                                <w:sz w:val="6"/>
                              </w:rPr>
                              <w:t> </w:t>
                            </w:r>
                            <w:r>
                              <w:rPr>
                                <w:rFonts w:ascii="Calibri" w:hAnsi="Calibri"/>
                                <w:color w:val="4C4D4F"/>
                                <w:w w:val="105"/>
                                <w:sz w:val="6"/>
                              </w:rPr>
                              <w:t>con</w:t>
                            </w:r>
                            <w:r>
                              <w:rPr>
                                <w:rFonts w:ascii="Calibri" w:hAnsi="Calibri"/>
                                <w:color w:val="4C4D4F"/>
                                <w:spacing w:val="-1"/>
                                <w:w w:val="105"/>
                                <w:sz w:val="6"/>
                              </w:rPr>
                              <w:t> </w:t>
                            </w:r>
                            <w:r>
                              <w:rPr>
                                <w:rFonts w:ascii="Calibri" w:hAnsi="Calibri"/>
                                <w:color w:val="4C4D4F"/>
                                <w:w w:val="105"/>
                                <w:sz w:val="6"/>
                              </w:rPr>
                              <w:t>los</w:t>
                            </w:r>
                            <w:r>
                              <w:rPr>
                                <w:rFonts w:ascii="Calibri" w:hAnsi="Calibri"/>
                                <w:color w:val="4C4D4F"/>
                                <w:spacing w:val="-1"/>
                                <w:w w:val="105"/>
                                <w:sz w:val="6"/>
                              </w:rPr>
                              <w:t> </w:t>
                            </w:r>
                            <w:r>
                              <w:rPr>
                                <w:rFonts w:ascii="Calibri" w:hAnsi="Calibri"/>
                                <w:color w:val="4C4D4F"/>
                                <w:w w:val="105"/>
                                <w:sz w:val="6"/>
                              </w:rPr>
                              <w:t>peluches de</w:t>
                            </w:r>
                            <w:r>
                              <w:rPr>
                                <w:rFonts w:ascii="Calibri" w:hAnsi="Calibri"/>
                                <w:color w:val="4C4D4F"/>
                                <w:spacing w:val="-1"/>
                                <w:w w:val="105"/>
                                <w:sz w:val="6"/>
                              </w:rPr>
                              <w:t> </w:t>
                            </w:r>
                            <w:r>
                              <w:rPr>
                                <w:rFonts w:ascii="Calibri" w:hAnsi="Calibri"/>
                                <w:color w:val="4C4D4F"/>
                                <w:w w:val="105"/>
                                <w:sz w:val="6"/>
                              </w:rPr>
                              <w:t>la</w:t>
                            </w:r>
                            <w:r>
                              <w:rPr>
                                <w:rFonts w:ascii="Calibri" w:hAnsi="Calibri"/>
                                <w:color w:val="4C4D4F"/>
                                <w:spacing w:val="-1"/>
                                <w:w w:val="105"/>
                                <w:sz w:val="6"/>
                              </w:rPr>
                              <w:t> </w:t>
                            </w:r>
                            <w:r>
                              <w:rPr>
                                <w:rFonts w:ascii="Calibri" w:hAnsi="Calibri"/>
                                <w:color w:val="4C4D4F"/>
                                <w:spacing w:val="-2"/>
                                <w:w w:val="105"/>
                                <w:sz w:val="6"/>
                              </w:rPr>
                              <w:t>retira.</w:t>
                            </w:r>
                          </w:p>
                        </w:txbxContent>
                      </wps:txbx>
                      <wps:bodyPr wrap="square" lIns="0" tIns="0" rIns="0" bIns="0" rtlCol="0" vert="vert270">
                        <a:noAutofit/>
                      </wps:bodyPr>
                    </wps:wsp>
                  </a:graphicData>
                </a:graphic>
              </wp:anchor>
            </w:drawing>
          </mc:Choice>
          <mc:Fallback>
            <w:pict>
              <v:shape style="position:absolute;margin-left:59.1842pt;margin-top:27.756289pt;width:14.25pt;height:152.8pt;mso-position-horizontal-relative:page;mso-position-vertical-relative:paragraph;z-index:15769600" type="#_x0000_t202" id="docshape723" filled="false" stroked="false">
                <v:textbox inset="0,0,0,0" style="layout-flow:vertical;mso-layout-flow-alt:bottom-to-top">
                  <w:txbxContent>
                    <w:p>
                      <w:pPr>
                        <w:spacing w:line="173" w:lineRule="exact" w:before="0"/>
                        <w:ind w:left="20" w:right="0" w:firstLine="0"/>
                        <w:jc w:val="left"/>
                        <w:rPr>
                          <w:rFonts w:ascii="Calibri"/>
                          <w:b/>
                          <w:sz w:val="15"/>
                        </w:rPr>
                      </w:pPr>
                      <w:r>
                        <w:rPr>
                          <w:rFonts w:ascii="Calibri"/>
                          <w:b/>
                          <w:color w:val="39BB9D"/>
                          <w:sz w:val="15"/>
                        </w:rPr>
                        <w:t>Juego</w:t>
                      </w:r>
                      <w:r>
                        <w:rPr>
                          <w:rFonts w:ascii="Calibri"/>
                          <w:b/>
                          <w:color w:val="39BB9D"/>
                          <w:spacing w:val="-7"/>
                          <w:sz w:val="15"/>
                        </w:rPr>
                        <w:t> </w:t>
                      </w:r>
                      <w:r>
                        <w:rPr>
                          <w:rFonts w:ascii="Calibri"/>
                          <w:b/>
                          <w:color w:val="39BB9D"/>
                          <w:sz w:val="15"/>
                        </w:rPr>
                        <w:t>con</w:t>
                      </w:r>
                      <w:r>
                        <w:rPr>
                          <w:rFonts w:ascii="Calibri"/>
                          <w:b/>
                          <w:color w:val="39BB9D"/>
                          <w:spacing w:val="-7"/>
                          <w:sz w:val="15"/>
                        </w:rPr>
                        <w:t> </w:t>
                      </w:r>
                      <w:r>
                        <w:rPr>
                          <w:rFonts w:ascii="Calibri"/>
                          <w:b/>
                          <w:color w:val="39BB9D"/>
                          <w:sz w:val="15"/>
                        </w:rPr>
                        <w:t>productos</w:t>
                      </w:r>
                      <w:r>
                        <w:rPr>
                          <w:rFonts w:ascii="Calibri"/>
                          <w:b/>
                          <w:color w:val="39BB9D"/>
                          <w:spacing w:val="-7"/>
                          <w:sz w:val="15"/>
                        </w:rPr>
                        <w:t> </w:t>
                      </w:r>
                      <w:r>
                        <w:rPr>
                          <w:rFonts w:ascii="Calibri"/>
                          <w:b/>
                          <w:color w:val="39BB9D"/>
                          <w:sz w:val="15"/>
                        </w:rPr>
                        <w:t>y</w:t>
                      </w:r>
                      <w:r>
                        <w:rPr>
                          <w:rFonts w:ascii="Calibri"/>
                          <w:b/>
                          <w:color w:val="39BB9D"/>
                          <w:spacing w:val="-7"/>
                          <w:sz w:val="15"/>
                        </w:rPr>
                        <w:t> </w:t>
                      </w:r>
                      <w:r>
                        <w:rPr>
                          <w:rFonts w:ascii="Calibri"/>
                          <w:b/>
                          <w:color w:val="39BB9D"/>
                          <w:spacing w:val="-2"/>
                          <w:sz w:val="15"/>
                        </w:rPr>
                        <w:t>precios</w:t>
                      </w:r>
                    </w:p>
                    <w:p>
                      <w:pPr>
                        <w:spacing w:before="18"/>
                        <w:ind w:left="23" w:right="0" w:firstLine="0"/>
                        <w:jc w:val="left"/>
                        <w:rPr>
                          <w:rFonts w:ascii="Calibri" w:hAnsi="Calibri"/>
                          <w:sz w:val="6"/>
                        </w:rPr>
                      </w:pPr>
                      <w:r>
                        <w:rPr>
                          <w:rFonts w:ascii="Calibri" w:hAnsi="Calibri"/>
                          <w:color w:val="4C4D4F"/>
                          <w:w w:val="105"/>
                          <w:sz w:val="6"/>
                        </w:rPr>
                        <w:t>Desglosa</w:t>
                      </w:r>
                      <w:r>
                        <w:rPr>
                          <w:rFonts w:ascii="Calibri" w:hAnsi="Calibri"/>
                          <w:color w:val="4C4D4F"/>
                          <w:spacing w:val="-1"/>
                          <w:w w:val="105"/>
                          <w:sz w:val="6"/>
                        </w:rPr>
                        <w:t> </w:t>
                      </w:r>
                      <w:r>
                        <w:rPr>
                          <w:rFonts w:ascii="Calibri" w:hAnsi="Calibri"/>
                          <w:color w:val="4C4D4F"/>
                          <w:w w:val="105"/>
                          <w:sz w:val="6"/>
                        </w:rPr>
                        <w:t>los</w:t>
                      </w:r>
                      <w:r>
                        <w:rPr>
                          <w:rFonts w:ascii="Calibri" w:hAnsi="Calibri"/>
                          <w:color w:val="4C4D4F"/>
                          <w:spacing w:val="-1"/>
                          <w:w w:val="105"/>
                          <w:sz w:val="6"/>
                        </w:rPr>
                        <w:t> </w:t>
                      </w:r>
                      <w:r>
                        <w:rPr>
                          <w:rFonts w:ascii="Calibri" w:hAnsi="Calibri"/>
                          <w:color w:val="4C4D4F"/>
                          <w:w w:val="105"/>
                          <w:sz w:val="6"/>
                        </w:rPr>
                        <w:t>productos</w:t>
                      </w:r>
                      <w:r>
                        <w:rPr>
                          <w:rFonts w:ascii="Calibri" w:hAnsi="Calibri"/>
                          <w:color w:val="4C4D4F"/>
                          <w:spacing w:val="-1"/>
                          <w:w w:val="105"/>
                          <w:sz w:val="6"/>
                        </w:rPr>
                        <w:t> </w:t>
                      </w:r>
                      <w:r>
                        <w:rPr>
                          <w:rFonts w:ascii="Calibri" w:hAnsi="Calibri"/>
                          <w:color w:val="4C4D4F"/>
                          <w:w w:val="105"/>
                          <w:sz w:val="6"/>
                        </w:rPr>
                        <w:t>y</w:t>
                      </w:r>
                      <w:r>
                        <w:rPr>
                          <w:rFonts w:ascii="Calibri" w:hAnsi="Calibri"/>
                          <w:color w:val="4C4D4F"/>
                          <w:spacing w:val="-1"/>
                          <w:w w:val="105"/>
                          <w:sz w:val="6"/>
                        </w:rPr>
                        <w:t> </w:t>
                      </w:r>
                      <w:r>
                        <w:rPr>
                          <w:rFonts w:ascii="Calibri" w:hAnsi="Calibri"/>
                          <w:color w:val="4C4D4F"/>
                          <w:w w:val="105"/>
                          <w:sz w:val="6"/>
                        </w:rPr>
                        <w:t>úsalos para</w:t>
                      </w:r>
                      <w:r>
                        <w:rPr>
                          <w:rFonts w:ascii="Calibri" w:hAnsi="Calibri"/>
                          <w:color w:val="4C4D4F"/>
                          <w:spacing w:val="-1"/>
                          <w:w w:val="105"/>
                          <w:sz w:val="6"/>
                        </w:rPr>
                        <w:t> </w:t>
                      </w:r>
                      <w:r>
                        <w:rPr>
                          <w:rFonts w:ascii="Calibri" w:hAnsi="Calibri"/>
                          <w:color w:val="4C4D4F"/>
                          <w:w w:val="105"/>
                          <w:sz w:val="6"/>
                        </w:rPr>
                        <w:t>jugar</w:t>
                      </w:r>
                      <w:r>
                        <w:rPr>
                          <w:rFonts w:ascii="Calibri" w:hAnsi="Calibri"/>
                          <w:color w:val="4C4D4F"/>
                          <w:spacing w:val="-1"/>
                          <w:w w:val="105"/>
                          <w:sz w:val="6"/>
                        </w:rPr>
                        <w:t> </w:t>
                      </w:r>
                      <w:r>
                        <w:rPr>
                          <w:rFonts w:ascii="Calibri" w:hAnsi="Calibri"/>
                          <w:color w:val="4C4D4F"/>
                          <w:w w:val="105"/>
                          <w:sz w:val="6"/>
                        </w:rPr>
                        <w:t>a</w:t>
                      </w:r>
                      <w:r>
                        <w:rPr>
                          <w:rFonts w:ascii="Calibri" w:hAnsi="Calibri"/>
                          <w:color w:val="4C4D4F"/>
                          <w:spacing w:val="-1"/>
                          <w:w w:val="105"/>
                          <w:sz w:val="6"/>
                        </w:rPr>
                        <w:t> </w:t>
                      </w:r>
                      <w:r>
                        <w:rPr>
                          <w:rFonts w:ascii="Calibri" w:hAnsi="Calibri"/>
                          <w:color w:val="4C4D4F"/>
                          <w:w w:val="105"/>
                          <w:sz w:val="6"/>
                        </w:rPr>
                        <w:t>la tiendita</w:t>
                      </w:r>
                      <w:r>
                        <w:rPr>
                          <w:rFonts w:ascii="Calibri" w:hAnsi="Calibri"/>
                          <w:color w:val="4C4D4F"/>
                          <w:spacing w:val="-1"/>
                          <w:w w:val="105"/>
                          <w:sz w:val="6"/>
                        </w:rPr>
                        <w:t> </w:t>
                      </w:r>
                      <w:r>
                        <w:rPr>
                          <w:rFonts w:ascii="Calibri" w:hAnsi="Calibri"/>
                          <w:color w:val="4C4D4F"/>
                          <w:w w:val="105"/>
                          <w:sz w:val="6"/>
                        </w:rPr>
                        <w:t>con</w:t>
                      </w:r>
                      <w:r>
                        <w:rPr>
                          <w:rFonts w:ascii="Calibri" w:hAnsi="Calibri"/>
                          <w:color w:val="4C4D4F"/>
                          <w:spacing w:val="-1"/>
                          <w:w w:val="105"/>
                          <w:sz w:val="6"/>
                        </w:rPr>
                        <w:t> </w:t>
                      </w:r>
                      <w:r>
                        <w:rPr>
                          <w:rFonts w:ascii="Calibri" w:hAnsi="Calibri"/>
                          <w:color w:val="4C4D4F"/>
                          <w:w w:val="105"/>
                          <w:sz w:val="6"/>
                        </w:rPr>
                        <w:t>las</w:t>
                      </w:r>
                      <w:r>
                        <w:rPr>
                          <w:rFonts w:ascii="Calibri" w:hAnsi="Calibri"/>
                          <w:color w:val="4C4D4F"/>
                          <w:spacing w:val="-1"/>
                          <w:w w:val="105"/>
                          <w:sz w:val="6"/>
                        </w:rPr>
                        <w:t> </w:t>
                      </w:r>
                      <w:r>
                        <w:rPr>
                          <w:rFonts w:ascii="Calibri" w:hAnsi="Calibri"/>
                          <w:color w:val="4C4D4F"/>
                          <w:w w:val="105"/>
                          <w:sz w:val="6"/>
                        </w:rPr>
                        <w:t>monedas. Juega</w:t>
                      </w:r>
                      <w:r>
                        <w:rPr>
                          <w:rFonts w:ascii="Calibri" w:hAnsi="Calibri"/>
                          <w:color w:val="4C4D4F"/>
                          <w:spacing w:val="-1"/>
                          <w:w w:val="105"/>
                          <w:sz w:val="6"/>
                        </w:rPr>
                        <w:t> </w:t>
                      </w:r>
                      <w:r>
                        <w:rPr>
                          <w:rFonts w:ascii="Calibri" w:hAnsi="Calibri"/>
                          <w:color w:val="4C4D4F"/>
                          <w:w w:val="105"/>
                          <w:sz w:val="6"/>
                        </w:rPr>
                        <w:t>tambien</w:t>
                      </w:r>
                      <w:r>
                        <w:rPr>
                          <w:rFonts w:ascii="Calibri" w:hAnsi="Calibri"/>
                          <w:color w:val="4C4D4F"/>
                          <w:spacing w:val="-1"/>
                          <w:w w:val="105"/>
                          <w:sz w:val="6"/>
                        </w:rPr>
                        <w:t> </w:t>
                      </w:r>
                      <w:r>
                        <w:rPr>
                          <w:rFonts w:ascii="Calibri" w:hAnsi="Calibri"/>
                          <w:color w:val="4C4D4F"/>
                          <w:w w:val="105"/>
                          <w:sz w:val="6"/>
                        </w:rPr>
                        <w:t>con</w:t>
                      </w:r>
                      <w:r>
                        <w:rPr>
                          <w:rFonts w:ascii="Calibri" w:hAnsi="Calibri"/>
                          <w:color w:val="4C4D4F"/>
                          <w:spacing w:val="-1"/>
                          <w:w w:val="105"/>
                          <w:sz w:val="6"/>
                        </w:rPr>
                        <w:t> </w:t>
                      </w:r>
                      <w:r>
                        <w:rPr>
                          <w:rFonts w:ascii="Calibri" w:hAnsi="Calibri"/>
                          <w:color w:val="4C4D4F"/>
                          <w:w w:val="105"/>
                          <w:sz w:val="6"/>
                        </w:rPr>
                        <w:t>los</w:t>
                      </w:r>
                      <w:r>
                        <w:rPr>
                          <w:rFonts w:ascii="Calibri" w:hAnsi="Calibri"/>
                          <w:color w:val="4C4D4F"/>
                          <w:spacing w:val="-1"/>
                          <w:w w:val="105"/>
                          <w:sz w:val="6"/>
                        </w:rPr>
                        <w:t> </w:t>
                      </w:r>
                      <w:r>
                        <w:rPr>
                          <w:rFonts w:ascii="Calibri" w:hAnsi="Calibri"/>
                          <w:color w:val="4C4D4F"/>
                          <w:w w:val="105"/>
                          <w:sz w:val="6"/>
                        </w:rPr>
                        <w:t>peluches de</w:t>
                      </w:r>
                      <w:r>
                        <w:rPr>
                          <w:rFonts w:ascii="Calibri" w:hAnsi="Calibri"/>
                          <w:color w:val="4C4D4F"/>
                          <w:spacing w:val="-1"/>
                          <w:w w:val="105"/>
                          <w:sz w:val="6"/>
                        </w:rPr>
                        <w:t> </w:t>
                      </w:r>
                      <w:r>
                        <w:rPr>
                          <w:rFonts w:ascii="Calibri" w:hAnsi="Calibri"/>
                          <w:color w:val="4C4D4F"/>
                          <w:w w:val="105"/>
                          <w:sz w:val="6"/>
                        </w:rPr>
                        <w:t>la</w:t>
                      </w:r>
                      <w:r>
                        <w:rPr>
                          <w:rFonts w:ascii="Calibri" w:hAnsi="Calibri"/>
                          <w:color w:val="4C4D4F"/>
                          <w:spacing w:val="-1"/>
                          <w:w w:val="105"/>
                          <w:sz w:val="6"/>
                        </w:rPr>
                        <w:t> </w:t>
                      </w:r>
                      <w:r>
                        <w:rPr>
                          <w:rFonts w:ascii="Calibri" w:hAnsi="Calibri"/>
                          <w:color w:val="4C4D4F"/>
                          <w:spacing w:val="-2"/>
                          <w:w w:val="105"/>
                          <w:sz w:val="6"/>
                        </w:rPr>
                        <w:t>retira.</w:t>
                      </w:r>
                    </w:p>
                  </w:txbxContent>
                </v:textbox>
                <w10:wrap type="none"/>
              </v:shape>
            </w:pict>
          </mc:Fallback>
        </mc:AlternateContent>
      </w:r>
      <w:r>
        <w:rPr/>
        <mc:AlternateContent>
          <mc:Choice Requires="wps">
            <w:drawing>
              <wp:anchor distT="0" distB="0" distL="0" distR="0" allowOverlap="1" layoutInCell="1" locked="0" behindDoc="0" simplePos="0" relativeHeight="15771136">
                <wp:simplePos x="0" y="0"/>
                <wp:positionH relativeFrom="page">
                  <wp:posOffset>4960018</wp:posOffset>
                </wp:positionH>
                <wp:positionV relativeFrom="paragraph">
                  <wp:posOffset>1652894</wp:posOffset>
                </wp:positionV>
                <wp:extent cx="50800" cy="479425"/>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50800" cy="479425"/>
                        </a:xfrm>
                        <a:prstGeom prst="rect">
                          <a:avLst/>
                        </a:prstGeom>
                      </wps:spPr>
                      <wps:txbx>
                        <w:txbxContent>
                          <w:p>
                            <w:pPr>
                              <w:spacing w:before="11"/>
                              <w:ind w:left="20" w:right="0" w:firstLine="0"/>
                              <w:jc w:val="left"/>
                              <w:rPr>
                                <w:rFonts w:ascii="Calibri"/>
                                <w:sz w:val="4"/>
                              </w:rPr>
                            </w:pPr>
                            <w:r>
                              <w:rPr>
                                <w:rFonts w:ascii="Calibri"/>
                                <w:color w:val="58595B"/>
                                <w:spacing w:val="-2"/>
                                <w:sz w:val="4"/>
                              </w:rPr>
                              <w:t>Editores</w:t>
                            </w:r>
                            <w:r>
                              <w:rPr>
                                <w:rFonts w:ascii="Calibri"/>
                                <w:color w:val="58595B"/>
                                <w:spacing w:val="4"/>
                                <w:sz w:val="4"/>
                              </w:rPr>
                              <w:t> </w:t>
                            </w:r>
                            <w:r>
                              <w:rPr>
                                <w:rFonts w:ascii="Calibri"/>
                                <w:color w:val="58595B"/>
                                <w:spacing w:val="-2"/>
                                <w:sz w:val="4"/>
                              </w:rPr>
                              <w:t>S.A.C.</w:t>
                            </w:r>
                            <w:r>
                              <w:rPr>
                                <w:rFonts w:ascii="Calibri"/>
                                <w:color w:val="58595B"/>
                                <w:spacing w:val="20"/>
                                <w:sz w:val="4"/>
                              </w:rPr>
                              <w:t> </w:t>
                            </w:r>
                            <w:r>
                              <w:rPr>
                                <w:rFonts w:ascii="Calibri"/>
                                <w:color w:val="58595B"/>
                                <w:spacing w:val="-2"/>
                                <w:sz w:val="4"/>
                              </w:rPr>
                              <w:t>Prohibido</w:t>
                            </w:r>
                            <w:r>
                              <w:rPr>
                                <w:rFonts w:ascii="Calibri"/>
                                <w:color w:val="58595B"/>
                                <w:spacing w:val="5"/>
                                <w:sz w:val="4"/>
                              </w:rPr>
                              <w:t> </w:t>
                            </w:r>
                            <w:r>
                              <w:rPr>
                                <w:rFonts w:ascii="Calibri"/>
                                <w:color w:val="58595B"/>
                                <w:spacing w:val="-2"/>
                                <w:sz w:val="4"/>
                              </w:rPr>
                              <w:t>fotocopiar.</w:t>
                            </w:r>
                            <w:r>
                              <w:rPr>
                                <w:rFonts w:ascii="Calibri"/>
                                <w:color w:val="58595B"/>
                                <w:spacing w:val="4"/>
                                <w:sz w:val="4"/>
                              </w:rPr>
                              <w:t> </w:t>
                            </w:r>
                            <w:r>
                              <w:rPr>
                                <w:rFonts w:ascii="Calibri"/>
                                <w:color w:val="58595B"/>
                                <w:spacing w:val="-2"/>
                                <w:sz w:val="4"/>
                              </w:rPr>
                              <w:t>D.L.</w:t>
                            </w:r>
                            <w:r>
                              <w:rPr>
                                <w:rFonts w:ascii="Calibri"/>
                                <w:color w:val="58595B"/>
                                <w:spacing w:val="5"/>
                                <w:sz w:val="4"/>
                              </w:rPr>
                              <w:t> </w:t>
                            </w:r>
                            <w:r>
                              <w:rPr>
                                <w:rFonts w:ascii="Calibri"/>
                                <w:color w:val="58595B"/>
                                <w:spacing w:val="-5"/>
                                <w:sz w:val="4"/>
                              </w:rPr>
                              <w:t>822</w:t>
                            </w:r>
                          </w:p>
                        </w:txbxContent>
                      </wps:txbx>
                      <wps:bodyPr wrap="square" lIns="0" tIns="0" rIns="0" bIns="0" rtlCol="0" vert="vert270">
                        <a:noAutofit/>
                      </wps:bodyPr>
                    </wps:wsp>
                  </a:graphicData>
                </a:graphic>
              </wp:anchor>
            </w:drawing>
          </mc:Choice>
          <mc:Fallback>
            <w:pict>
              <v:shape style="position:absolute;margin-left:390.552643pt;margin-top:130.149185pt;width:4pt;height:37.75pt;mso-position-horizontal-relative:page;mso-position-vertical-relative:paragraph;z-index:15771136" type="#_x0000_t202" id="docshape724" filled="false" stroked="false">
                <v:textbox inset="0,0,0,0" style="layout-flow:vertical;mso-layout-flow-alt:bottom-to-top">
                  <w:txbxContent>
                    <w:p>
                      <w:pPr>
                        <w:spacing w:before="11"/>
                        <w:ind w:left="20" w:right="0" w:firstLine="0"/>
                        <w:jc w:val="left"/>
                        <w:rPr>
                          <w:rFonts w:ascii="Calibri"/>
                          <w:sz w:val="4"/>
                        </w:rPr>
                      </w:pPr>
                      <w:r>
                        <w:rPr>
                          <w:rFonts w:ascii="Calibri"/>
                          <w:color w:val="58595B"/>
                          <w:spacing w:val="-2"/>
                          <w:sz w:val="4"/>
                        </w:rPr>
                        <w:t>Editores</w:t>
                      </w:r>
                      <w:r>
                        <w:rPr>
                          <w:rFonts w:ascii="Calibri"/>
                          <w:color w:val="58595B"/>
                          <w:spacing w:val="4"/>
                          <w:sz w:val="4"/>
                        </w:rPr>
                        <w:t> </w:t>
                      </w:r>
                      <w:r>
                        <w:rPr>
                          <w:rFonts w:ascii="Calibri"/>
                          <w:color w:val="58595B"/>
                          <w:spacing w:val="-2"/>
                          <w:sz w:val="4"/>
                        </w:rPr>
                        <w:t>S.A.C.</w:t>
                      </w:r>
                      <w:r>
                        <w:rPr>
                          <w:rFonts w:ascii="Calibri"/>
                          <w:color w:val="58595B"/>
                          <w:spacing w:val="20"/>
                          <w:sz w:val="4"/>
                        </w:rPr>
                        <w:t> </w:t>
                      </w:r>
                      <w:r>
                        <w:rPr>
                          <w:rFonts w:ascii="Calibri"/>
                          <w:color w:val="58595B"/>
                          <w:spacing w:val="-2"/>
                          <w:sz w:val="4"/>
                        </w:rPr>
                        <w:t>Prohibido</w:t>
                      </w:r>
                      <w:r>
                        <w:rPr>
                          <w:rFonts w:ascii="Calibri"/>
                          <w:color w:val="58595B"/>
                          <w:spacing w:val="5"/>
                          <w:sz w:val="4"/>
                        </w:rPr>
                        <w:t> </w:t>
                      </w:r>
                      <w:r>
                        <w:rPr>
                          <w:rFonts w:ascii="Calibri"/>
                          <w:color w:val="58595B"/>
                          <w:spacing w:val="-2"/>
                          <w:sz w:val="4"/>
                        </w:rPr>
                        <w:t>fotocopiar.</w:t>
                      </w:r>
                      <w:r>
                        <w:rPr>
                          <w:rFonts w:ascii="Calibri"/>
                          <w:color w:val="58595B"/>
                          <w:spacing w:val="4"/>
                          <w:sz w:val="4"/>
                        </w:rPr>
                        <w:t> </w:t>
                      </w:r>
                      <w:r>
                        <w:rPr>
                          <w:rFonts w:ascii="Calibri"/>
                          <w:color w:val="58595B"/>
                          <w:spacing w:val="-2"/>
                          <w:sz w:val="4"/>
                        </w:rPr>
                        <w:t>D.L.</w:t>
                      </w:r>
                      <w:r>
                        <w:rPr>
                          <w:rFonts w:ascii="Calibri"/>
                          <w:color w:val="58595B"/>
                          <w:spacing w:val="5"/>
                          <w:sz w:val="4"/>
                        </w:rPr>
                        <w:t> </w:t>
                      </w:r>
                      <w:r>
                        <w:rPr>
                          <w:rFonts w:ascii="Calibri"/>
                          <w:color w:val="58595B"/>
                          <w:spacing w:val="-5"/>
                          <w:sz w:val="4"/>
                        </w:rPr>
                        <w:t>822</w:t>
                      </w:r>
                    </w:p>
                  </w:txbxContent>
                </v:textbox>
                <w10:wrap type="none"/>
              </v:shape>
            </w:pict>
          </mc:Fallback>
        </mc:AlternateContent>
      </w:r>
      <w:r>
        <w:rPr/>
        <mc:AlternateContent>
          <mc:Choice Requires="wps">
            <w:drawing>
              <wp:anchor distT="0" distB="0" distL="0" distR="0" allowOverlap="1" layoutInCell="1" locked="0" behindDoc="0" simplePos="0" relativeHeight="15772160">
                <wp:simplePos x="0" y="0"/>
                <wp:positionH relativeFrom="page">
                  <wp:posOffset>2351540</wp:posOffset>
                </wp:positionH>
                <wp:positionV relativeFrom="paragraph">
                  <wp:posOffset>1420231</wp:posOffset>
                </wp:positionV>
                <wp:extent cx="1200150" cy="804545"/>
                <wp:effectExtent l="0" t="0" r="0" b="0"/>
                <wp:wrapNone/>
                <wp:docPr id="770" name="Group 770"/>
                <wp:cNvGraphicFramePr>
                  <a:graphicFrameLocks/>
                </wp:cNvGraphicFramePr>
                <a:graphic>
                  <a:graphicData uri="http://schemas.microsoft.com/office/word/2010/wordprocessingGroup">
                    <wpg:wgp>
                      <wpg:cNvPr id="770" name="Group 770"/>
                      <wpg:cNvGrpSpPr/>
                      <wpg:grpSpPr>
                        <a:xfrm>
                          <a:off x="0" y="0"/>
                          <a:ext cx="1200150" cy="804545"/>
                          <a:chExt cx="1200150" cy="804545"/>
                        </a:xfrm>
                      </wpg:grpSpPr>
                      <pic:pic>
                        <pic:nvPicPr>
                          <pic:cNvPr id="771" name="Image 771"/>
                          <pic:cNvPicPr/>
                        </pic:nvPicPr>
                        <pic:blipFill>
                          <a:blip r:embed="rId141" cstate="print"/>
                          <a:stretch>
                            <a:fillRect/>
                          </a:stretch>
                        </pic:blipFill>
                        <pic:spPr>
                          <a:xfrm>
                            <a:off x="0" y="0"/>
                            <a:ext cx="1199544" cy="804381"/>
                          </a:xfrm>
                          <a:prstGeom prst="rect">
                            <a:avLst/>
                          </a:prstGeom>
                        </pic:spPr>
                      </pic:pic>
                      <pic:pic>
                        <pic:nvPicPr>
                          <pic:cNvPr id="772" name="Image 772"/>
                          <pic:cNvPicPr/>
                        </pic:nvPicPr>
                        <pic:blipFill>
                          <a:blip r:embed="rId135" cstate="print"/>
                          <a:stretch>
                            <a:fillRect/>
                          </a:stretch>
                        </pic:blipFill>
                        <pic:spPr>
                          <a:xfrm>
                            <a:off x="61269" y="49874"/>
                            <a:ext cx="379488" cy="289534"/>
                          </a:xfrm>
                          <a:prstGeom prst="rect">
                            <a:avLst/>
                          </a:prstGeom>
                        </pic:spPr>
                      </pic:pic>
                    </wpg:wgp>
                  </a:graphicData>
                </a:graphic>
              </wp:anchor>
            </w:drawing>
          </mc:Choice>
          <mc:Fallback>
            <w:pict>
              <v:group style="position:absolute;margin-left:185.16066pt;margin-top:111.829262pt;width:94.5pt;height:63.35pt;mso-position-horizontal-relative:page;mso-position-vertical-relative:paragraph;z-index:15772160" id="docshapegroup725" coordorigin="3703,2237" coordsize="1890,1267">
                <v:shape style="position:absolute;left:3703;top:2236;width:1890;height:1267" type="#_x0000_t75" id="docshape726" stroked="false">
                  <v:imagedata r:id="rId141" o:title=""/>
                </v:shape>
                <v:shape style="position:absolute;left:3799;top:2315;width:598;height:456" type="#_x0000_t75" id="docshape727" stroked="false">
                  <v:imagedata r:id="rId135" o:title=""/>
                </v:shape>
                <w10:wrap type="none"/>
              </v:group>
            </w:pict>
          </mc:Fallback>
        </mc:AlternateContent>
      </w:r>
      <w:r>
        <w:rPr/>
        <mc:AlternateContent>
          <mc:Choice Requires="wps">
            <w:drawing>
              <wp:anchor distT="0" distB="0" distL="0" distR="0" allowOverlap="1" layoutInCell="1" locked="0" behindDoc="0" simplePos="0" relativeHeight="15772672">
                <wp:simplePos x="0" y="0"/>
                <wp:positionH relativeFrom="page">
                  <wp:posOffset>2351540</wp:posOffset>
                </wp:positionH>
                <wp:positionV relativeFrom="paragraph">
                  <wp:posOffset>505195</wp:posOffset>
                </wp:positionV>
                <wp:extent cx="1200150" cy="804545"/>
                <wp:effectExtent l="0" t="0" r="0" b="0"/>
                <wp:wrapNone/>
                <wp:docPr id="773" name="Group 773"/>
                <wp:cNvGraphicFramePr>
                  <a:graphicFrameLocks/>
                </wp:cNvGraphicFramePr>
                <a:graphic>
                  <a:graphicData uri="http://schemas.microsoft.com/office/word/2010/wordprocessingGroup">
                    <wpg:wgp>
                      <wpg:cNvPr id="773" name="Group 773"/>
                      <wpg:cNvGrpSpPr/>
                      <wpg:grpSpPr>
                        <a:xfrm>
                          <a:off x="0" y="0"/>
                          <a:ext cx="1200150" cy="804545"/>
                          <a:chExt cx="1200150" cy="804545"/>
                        </a:xfrm>
                      </wpg:grpSpPr>
                      <wps:wsp>
                        <wps:cNvPr id="774" name="Graphic 774"/>
                        <wps:cNvSpPr/>
                        <wps:spPr>
                          <a:xfrm>
                            <a:off x="0" y="0"/>
                            <a:ext cx="1200150" cy="804545"/>
                          </a:xfrm>
                          <a:custGeom>
                            <a:avLst/>
                            <a:gdLst/>
                            <a:ahLst/>
                            <a:cxnLst/>
                            <a:rect l="l" t="t" r="r" b="b"/>
                            <a:pathLst>
                              <a:path w="1200150" h="804545">
                                <a:moveTo>
                                  <a:pt x="1199540" y="48402"/>
                                </a:moveTo>
                                <a:lnTo>
                                  <a:pt x="1199540" y="755974"/>
                                </a:lnTo>
                                <a:lnTo>
                                  <a:pt x="1195698" y="774815"/>
                                </a:lnTo>
                                <a:lnTo>
                                  <a:pt x="1185220" y="790201"/>
                                </a:lnTo>
                                <a:lnTo>
                                  <a:pt x="1169678" y="800573"/>
                                </a:lnTo>
                                <a:lnTo>
                                  <a:pt x="1150643" y="804377"/>
                                </a:lnTo>
                                <a:lnTo>
                                  <a:pt x="48901" y="804377"/>
                                </a:lnTo>
                                <a:lnTo>
                                  <a:pt x="29867" y="800573"/>
                                </a:lnTo>
                                <a:lnTo>
                                  <a:pt x="14323" y="790201"/>
                                </a:lnTo>
                                <a:lnTo>
                                  <a:pt x="3843" y="774815"/>
                                </a:lnTo>
                                <a:lnTo>
                                  <a:pt x="0" y="755974"/>
                                </a:lnTo>
                                <a:lnTo>
                                  <a:pt x="0" y="48402"/>
                                </a:lnTo>
                                <a:lnTo>
                                  <a:pt x="3843" y="29561"/>
                                </a:lnTo>
                                <a:lnTo>
                                  <a:pt x="14323" y="14176"/>
                                </a:lnTo>
                                <a:lnTo>
                                  <a:pt x="29867" y="3803"/>
                                </a:lnTo>
                                <a:lnTo>
                                  <a:pt x="48901" y="0"/>
                                </a:lnTo>
                                <a:lnTo>
                                  <a:pt x="1150643" y="0"/>
                                </a:lnTo>
                                <a:lnTo>
                                  <a:pt x="1169678" y="3803"/>
                                </a:lnTo>
                                <a:lnTo>
                                  <a:pt x="1185220" y="14176"/>
                                </a:lnTo>
                                <a:lnTo>
                                  <a:pt x="1195698" y="29561"/>
                                </a:lnTo>
                                <a:lnTo>
                                  <a:pt x="1199540" y="48402"/>
                                </a:lnTo>
                                <a:close/>
                              </a:path>
                            </a:pathLst>
                          </a:custGeom>
                          <a:solidFill>
                            <a:srgbClr val="FFFFFF"/>
                          </a:solidFill>
                        </wps:spPr>
                        <wps:bodyPr wrap="square" lIns="0" tIns="0" rIns="0" bIns="0" rtlCol="0">
                          <a:prstTxWarp prst="textNoShape">
                            <a:avLst/>
                          </a:prstTxWarp>
                          <a:noAutofit/>
                        </wps:bodyPr>
                      </wps:wsp>
                      <pic:pic>
                        <pic:nvPicPr>
                          <pic:cNvPr id="775" name="Image 775"/>
                          <pic:cNvPicPr/>
                        </pic:nvPicPr>
                        <pic:blipFill>
                          <a:blip r:embed="rId142" cstate="print"/>
                          <a:stretch>
                            <a:fillRect/>
                          </a:stretch>
                        </pic:blipFill>
                        <pic:spPr>
                          <a:xfrm>
                            <a:off x="4" y="2"/>
                            <a:ext cx="1098499" cy="804379"/>
                          </a:xfrm>
                          <a:prstGeom prst="rect">
                            <a:avLst/>
                          </a:prstGeom>
                        </pic:spPr>
                      </pic:pic>
                      <pic:pic>
                        <pic:nvPicPr>
                          <pic:cNvPr id="776" name="Image 776"/>
                          <pic:cNvPicPr/>
                        </pic:nvPicPr>
                        <pic:blipFill>
                          <a:blip r:embed="rId139" cstate="print"/>
                          <a:stretch>
                            <a:fillRect/>
                          </a:stretch>
                        </pic:blipFill>
                        <pic:spPr>
                          <a:xfrm>
                            <a:off x="878031" y="26525"/>
                            <a:ext cx="292489" cy="375661"/>
                          </a:xfrm>
                          <a:prstGeom prst="rect">
                            <a:avLst/>
                          </a:prstGeom>
                        </pic:spPr>
                      </pic:pic>
                    </wpg:wgp>
                  </a:graphicData>
                </a:graphic>
              </wp:anchor>
            </w:drawing>
          </mc:Choice>
          <mc:Fallback>
            <w:pict>
              <v:group style="position:absolute;margin-left:185.16066pt;margin-top:39.779167pt;width:94.5pt;height:63.35pt;mso-position-horizontal-relative:page;mso-position-vertical-relative:paragraph;z-index:15772672" id="docshapegroup728" coordorigin="3703,796" coordsize="1890,1267">
                <v:shape style="position:absolute;left:3703;top:795;width:1890;height:1267" id="docshape729" coordorigin="3703,796" coordsize="1890,1267" path="m5592,872l5592,1986,5586,2016,5570,2040,5545,2056,5515,2062,3780,2062,3750,2056,3726,2040,3709,2016,3703,1986,3703,872,3709,842,3726,818,3750,802,3780,796,5515,796,5545,802,5570,818,5586,842,5592,872xe" filled="true" fillcolor="#ffffff" stroked="false">
                  <v:path arrowok="t"/>
                  <v:fill type="solid"/>
                </v:shape>
                <v:shape style="position:absolute;left:3703;top:795;width:1730;height:1267" type="#_x0000_t75" id="docshape730" stroked="false">
                  <v:imagedata r:id="rId142" o:title=""/>
                </v:shape>
                <v:shape style="position:absolute;left:5085;top:837;width:461;height:592" type="#_x0000_t75" id="docshape731" stroked="false">
                  <v:imagedata r:id="rId139" o:title=""/>
                </v:shape>
                <w10:wrap type="none"/>
              </v:group>
            </w:pict>
          </mc:Fallback>
        </mc:AlternateContent>
      </w:r>
      <w:r>
        <w:rPr/>
        <mc:AlternateContent>
          <mc:Choice Requires="wps">
            <w:drawing>
              <wp:anchor distT="0" distB="0" distL="0" distR="0" allowOverlap="1" layoutInCell="1" locked="0" behindDoc="0" simplePos="0" relativeHeight="15773696">
                <wp:simplePos x="0" y="0"/>
                <wp:positionH relativeFrom="page">
                  <wp:posOffset>1048816</wp:posOffset>
                </wp:positionH>
                <wp:positionV relativeFrom="paragraph">
                  <wp:posOffset>1420231</wp:posOffset>
                </wp:positionV>
                <wp:extent cx="1200150" cy="804545"/>
                <wp:effectExtent l="0" t="0" r="0" b="0"/>
                <wp:wrapNone/>
                <wp:docPr id="777" name="Group 777"/>
                <wp:cNvGraphicFramePr>
                  <a:graphicFrameLocks/>
                </wp:cNvGraphicFramePr>
                <a:graphic>
                  <a:graphicData uri="http://schemas.microsoft.com/office/word/2010/wordprocessingGroup">
                    <wpg:wgp>
                      <wpg:cNvPr id="777" name="Group 777"/>
                      <wpg:cNvGrpSpPr/>
                      <wpg:grpSpPr>
                        <a:xfrm>
                          <a:off x="0" y="0"/>
                          <a:ext cx="1200150" cy="804545"/>
                          <a:chExt cx="1200150" cy="804545"/>
                        </a:xfrm>
                      </wpg:grpSpPr>
                      <wps:wsp>
                        <wps:cNvPr id="778" name="Graphic 778"/>
                        <wps:cNvSpPr/>
                        <wps:spPr>
                          <a:xfrm>
                            <a:off x="0" y="0"/>
                            <a:ext cx="1200150" cy="804545"/>
                          </a:xfrm>
                          <a:custGeom>
                            <a:avLst/>
                            <a:gdLst/>
                            <a:ahLst/>
                            <a:cxnLst/>
                            <a:rect l="l" t="t" r="r" b="b"/>
                            <a:pathLst>
                              <a:path w="1200150" h="804545">
                                <a:moveTo>
                                  <a:pt x="1199540" y="48402"/>
                                </a:moveTo>
                                <a:lnTo>
                                  <a:pt x="1199540" y="755974"/>
                                </a:lnTo>
                                <a:lnTo>
                                  <a:pt x="1195697" y="774815"/>
                                </a:lnTo>
                                <a:lnTo>
                                  <a:pt x="1185219" y="790201"/>
                                </a:lnTo>
                                <a:lnTo>
                                  <a:pt x="1169676" y="800573"/>
                                </a:lnTo>
                                <a:lnTo>
                                  <a:pt x="1150643" y="804377"/>
                                </a:lnTo>
                                <a:lnTo>
                                  <a:pt x="48896" y="804377"/>
                                </a:lnTo>
                                <a:lnTo>
                                  <a:pt x="29865" y="800573"/>
                                </a:lnTo>
                                <a:lnTo>
                                  <a:pt x="14322" y="790201"/>
                                </a:lnTo>
                                <a:lnTo>
                                  <a:pt x="3843" y="774815"/>
                                </a:lnTo>
                                <a:lnTo>
                                  <a:pt x="0" y="755974"/>
                                </a:lnTo>
                                <a:lnTo>
                                  <a:pt x="0" y="48402"/>
                                </a:lnTo>
                                <a:lnTo>
                                  <a:pt x="3843" y="29561"/>
                                </a:lnTo>
                                <a:lnTo>
                                  <a:pt x="14322" y="14176"/>
                                </a:lnTo>
                                <a:lnTo>
                                  <a:pt x="29865" y="3803"/>
                                </a:lnTo>
                                <a:lnTo>
                                  <a:pt x="48896" y="0"/>
                                </a:lnTo>
                                <a:lnTo>
                                  <a:pt x="1150643" y="0"/>
                                </a:lnTo>
                                <a:lnTo>
                                  <a:pt x="1169676" y="3803"/>
                                </a:lnTo>
                                <a:lnTo>
                                  <a:pt x="1185219" y="14176"/>
                                </a:lnTo>
                                <a:lnTo>
                                  <a:pt x="1195697" y="29561"/>
                                </a:lnTo>
                                <a:lnTo>
                                  <a:pt x="1199540" y="48402"/>
                                </a:lnTo>
                                <a:close/>
                              </a:path>
                            </a:pathLst>
                          </a:custGeom>
                          <a:solidFill>
                            <a:srgbClr val="FFFFFF"/>
                          </a:solidFill>
                        </wps:spPr>
                        <wps:bodyPr wrap="square" lIns="0" tIns="0" rIns="0" bIns="0" rtlCol="0">
                          <a:prstTxWarp prst="textNoShape">
                            <a:avLst/>
                          </a:prstTxWarp>
                          <a:noAutofit/>
                        </wps:bodyPr>
                      </wps:wsp>
                      <pic:pic>
                        <pic:nvPicPr>
                          <pic:cNvPr id="779" name="Image 779"/>
                          <pic:cNvPicPr/>
                        </pic:nvPicPr>
                        <pic:blipFill>
                          <a:blip r:embed="rId143" cstate="print"/>
                          <a:stretch>
                            <a:fillRect/>
                          </a:stretch>
                        </pic:blipFill>
                        <pic:spPr>
                          <a:xfrm>
                            <a:off x="113221" y="313374"/>
                            <a:ext cx="651179" cy="385102"/>
                          </a:xfrm>
                          <a:prstGeom prst="rect">
                            <a:avLst/>
                          </a:prstGeom>
                        </pic:spPr>
                      </pic:pic>
                      <pic:pic>
                        <pic:nvPicPr>
                          <pic:cNvPr id="780" name="Image 780"/>
                          <pic:cNvPicPr/>
                        </pic:nvPicPr>
                        <pic:blipFill>
                          <a:blip r:embed="rId144" cstate="print"/>
                          <a:stretch>
                            <a:fillRect/>
                          </a:stretch>
                        </pic:blipFill>
                        <pic:spPr>
                          <a:xfrm>
                            <a:off x="466332" y="92178"/>
                            <a:ext cx="640854" cy="394728"/>
                          </a:xfrm>
                          <a:prstGeom prst="rect">
                            <a:avLst/>
                          </a:prstGeom>
                        </pic:spPr>
                      </pic:pic>
                      <pic:pic>
                        <pic:nvPicPr>
                          <pic:cNvPr id="781" name="Image 781"/>
                          <pic:cNvPicPr/>
                        </pic:nvPicPr>
                        <pic:blipFill>
                          <a:blip r:embed="rId139" cstate="print"/>
                          <a:stretch>
                            <a:fillRect/>
                          </a:stretch>
                        </pic:blipFill>
                        <pic:spPr>
                          <a:xfrm>
                            <a:off x="873214" y="37164"/>
                            <a:ext cx="292493" cy="375663"/>
                          </a:xfrm>
                          <a:prstGeom prst="rect">
                            <a:avLst/>
                          </a:prstGeom>
                        </pic:spPr>
                      </pic:pic>
                    </wpg:wgp>
                  </a:graphicData>
                </a:graphic>
              </wp:anchor>
            </w:drawing>
          </mc:Choice>
          <mc:Fallback>
            <w:pict>
              <v:group style="position:absolute;margin-left:82.583939pt;margin-top:111.829262pt;width:94.5pt;height:63.35pt;mso-position-horizontal-relative:page;mso-position-vertical-relative:paragraph;z-index:15773696" id="docshapegroup732" coordorigin="1652,2237" coordsize="1890,1267">
                <v:shape style="position:absolute;left:1651;top:2236;width:1890;height:1267" id="docshape733" coordorigin="1652,2237" coordsize="1890,1267" path="m3541,2313l3541,3427,3535,3457,3518,3481,3494,3497,3464,3503,1729,3503,1699,3497,1674,3481,1658,3457,1652,3427,1652,2313,1658,2283,1674,2259,1699,2243,1729,2237,3464,2237,3494,2243,3518,2259,3535,2283,3541,2313xe" filled="true" fillcolor="#ffffff" stroked="false">
                  <v:path arrowok="t"/>
                  <v:fill type="solid"/>
                </v:shape>
                <v:shape style="position:absolute;left:1829;top:2730;width:1026;height:607" type="#_x0000_t75" id="docshape734" stroked="false">
                  <v:imagedata r:id="rId143" o:title=""/>
                </v:shape>
                <v:shape style="position:absolute;left:2386;top:2381;width:1010;height:622" type="#_x0000_t75" id="docshape735" stroked="false">
                  <v:imagedata r:id="rId144" o:title=""/>
                </v:shape>
                <v:shape style="position:absolute;left:3026;top:2295;width:461;height:592" type="#_x0000_t75" id="docshape736" stroked="false">
                  <v:imagedata r:id="rId139" o:title=""/>
                </v:shape>
                <w10:wrap type="none"/>
              </v:group>
            </w:pict>
          </mc:Fallback>
        </mc:AlternateContent>
      </w:r>
      <w:r>
        <w:rPr/>
        <mc:AlternateContent>
          <mc:Choice Requires="wps">
            <w:drawing>
              <wp:anchor distT="0" distB="0" distL="0" distR="0" allowOverlap="1" layoutInCell="1" locked="0" behindDoc="0" simplePos="0" relativeHeight="15774208">
                <wp:simplePos x="0" y="0"/>
                <wp:positionH relativeFrom="page">
                  <wp:posOffset>1048816</wp:posOffset>
                </wp:positionH>
                <wp:positionV relativeFrom="paragraph">
                  <wp:posOffset>505195</wp:posOffset>
                </wp:positionV>
                <wp:extent cx="1200150" cy="804545"/>
                <wp:effectExtent l="0" t="0" r="0" b="0"/>
                <wp:wrapNone/>
                <wp:docPr id="782" name="Group 782"/>
                <wp:cNvGraphicFramePr>
                  <a:graphicFrameLocks/>
                </wp:cNvGraphicFramePr>
                <a:graphic>
                  <a:graphicData uri="http://schemas.microsoft.com/office/word/2010/wordprocessingGroup">
                    <wpg:wgp>
                      <wpg:cNvPr id="782" name="Group 782"/>
                      <wpg:cNvGrpSpPr/>
                      <wpg:grpSpPr>
                        <a:xfrm>
                          <a:off x="0" y="0"/>
                          <a:ext cx="1200150" cy="804545"/>
                          <a:chExt cx="1200150" cy="804545"/>
                        </a:xfrm>
                      </wpg:grpSpPr>
                      <wps:wsp>
                        <wps:cNvPr id="783" name="Graphic 783"/>
                        <wps:cNvSpPr/>
                        <wps:spPr>
                          <a:xfrm>
                            <a:off x="0" y="0"/>
                            <a:ext cx="1200150" cy="804545"/>
                          </a:xfrm>
                          <a:custGeom>
                            <a:avLst/>
                            <a:gdLst/>
                            <a:ahLst/>
                            <a:cxnLst/>
                            <a:rect l="l" t="t" r="r" b="b"/>
                            <a:pathLst>
                              <a:path w="1200150" h="804545">
                                <a:moveTo>
                                  <a:pt x="1199540" y="48402"/>
                                </a:moveTo>
                                <a:lnTo>
                                  <a:pt x="1199540" y="755974"/>
                                </a:lnTo>
                                <a:lnTo>
                                  <a:pt x="1195697" y="774815"/>
                                </a:lnTo>
                                <a:lnTo>
                                  <a:pt x="1185219" y="790201"/>
                                </a:lnTo>
                                <a:lnTo>
                                  <a:pt x="1169676" y="800573"/>
                                </a:lnTo>
                                <a:lnTo>
                                  <a:pt x="1150643" y="804377"/>
                                </a:lnTo>
                                <a:lnTo>
                                  <a:pt x="48896" y="804377"/>
                                </a:lnTo>
                                <a:lnTo>
                                  <a:pt x="29865" y="800573"/>
                                </a:lnTo>
                                <a:lnTo>
                                  <a:pt x="14322" y="790201"/>
                                </a:lnTo>
                                <a:lnTo>
                                  <a:pt x="3843" y="774815"/>
                                </a:lnTo>
                                <a:lnTo>
                                  <a:pt x="0" y="755974"/>
                                </a:lnTo>
                                <a:lnTo>
                                  <a:pt x="0" y="48402"/>
                                </a:lnTo>
                                <a:lnTo>
                                  <a:pt x="3843" y="29561"/>
                                </a:lnTo>
                                <a:lnTo>
                                  <a:pt x="14322" y="14176"/>
                                </a:lnTo>
                                <a:lnTo>
                                  <a:pt x="29865" y="3803"/>
                                </a:lnTo>
                                <a:lnTo>
                                  <a:pt x="48896" y="0"/>
                                </a:lnTo>
                                <a:lnTo>
                                  <a:pt x="1150643" y="0"/>
                                </a:lnTo>
                                <a:lnTo>
                                  <a:pt x="1169676" y="3803"/>
                                </a:lnTo>
                                <a:lnTo>
                                  <a:pt x="1185219" y="14176"/>
                                </a:lnTo>
                                <a:lnTo>
                                  <a:pt x="1195697" y="29561"/>
                                </a:lnTo>
                                <a:lnTo>
                                  <a:pt x="1199540" y="48402"/>
                                </a:lnTo>
                                <a:close/>
                              </a:path>
                            </a:pathLst>
                          </a:custGeom>
                          <a:solidFill>
                            <a:srgbClr val="FFFFFF"/>
                          </a:solidFill>
                        </wps:spPr>
                        <wps:bodyPr wrap="square" lIns="0" tIns="0" rIns="0" bIns="0" rtlCol="0">
                          <a:prstTxWarp prst="textNoShape">
                            <a:avLst/>
                          </a:prstTxWarp>
                          <a:noAutofit/>
                        </wps:bodyPr>
                      </wps:wsp>
                      <pic:pic>
                        <pic:nvPicPr>
                          <pic:cNvPr id="784" name="Image 784"/>
                          <pic:cNvPicPr/>
                        </pic:nvPicPr>
                        <pic:blipFill>
                          <a:blip r:embed="rId145" cstate="print"/>
                          <a:stretch>
                            <a:fillRect/>
                          </a:stretch>
                        </pic:blipFill>
                        <pic:spPr>
                          <a:xfrm>
                            <a:off x="301171" y="405825"/>
                            <a:ext cx="719566" cy="368750"/>
                          </a:xfrm>
                          <a:prstGeom prst="rect">
                            <a:avLst/>
                          </a:prstGeom>
                        </pic:spPr>
                      </pic:pic>
                      <pic:pic>
                        <pic:nvPicPr>
                          <pic:cNvPr id="785" name="Image 785"/>
                          <pic:cNvPicPr/>
                        </pic:nvPicPr>
                        <pic:blipFill>
                          <a:blip r:embed="rId145" cstate="print"/>
                          <a:stretch>
                            <a:fillRect/>
                          </a:stretch>
                        </pic:blipFill>
                        <pic:spPr>
                          <a:xfrm>
                            <a:off x="179578" y="28450"/>
                            <a:ext cx="719569" cy="368753"/>
                          </a:xfrm>
                          <a:prstGeom prst="rect">
                            <a:avLst/>
                          </a:prstGeom>
                        </pic:spPr>
                      </pic:pic>
                      <pic:pic>
                        <pic:nvPicPr>
                          <pic:cNvPr id="786" name="Image 786"/>
                          <pic:cNvPicPr/>
                        </pic:nvPicPr>
                        <pic:blipFill>
                          <a:blip r:embed="rId139" cstate="print"/>
                          <a:stretch>
                            <a:fillRect/>
                          </a:stretch>
                        </pic:blipFill>
                        <pic:spPr>
                          <a:xfrm>
                            <a:off x="873214" y="26525"/>
                            <a:ext cx="292493" cy="375661"/>
                          </a:xfrm>
                          <a:prstGeom prst="rect">
                            <a:avLst/>
                          </a:prstGeom>
                        </pic:spPr>
                      </pic:pic>
                    </wpg:wgp>
                  </a:graphicData>
                </a:graphic>
              </wp:anchor>
            </w:drawing>
          </mc:Choice>
          <mc:Fallback>
            <w:pict>
              <v:group style="position:absolute;margin-left:82.583939pt;margin-top:39.779167pt;width:94.5pt;height:63.35pt;mso-position-horizontal-relative:page;mso-position-vertical-relative:paragraph;z-index:15774208" id="docshapegroup737" coordorigin="1652,796" coordsize="1890,1267">
                <v:shape style="position:absolute;left:1651;top:795;width:1890;height:1267" id="docshape738" coordorigin="1652,796" coordsize="1890,1267" path="m3541,872l3541,1986,3535,2016,3518,2040,3494,2056,3464,2062,1729,2062,1699,2056,1674,2040,1658,2016,1652,1986,1652,872,1658,842,1674,818,1699,802,1729,796,3464,796,3494,802,3518,818,3535,842,3541,872xe" filled="true" fillcolor="#ffffff" stroked="false">
                  <v:path arrowok="t"/>
                  <v:fill type="solid"/>
                </v:shape>
                <v:shape style="position:absolute;left:2125;top:1434;width:1134;height:581" type="#_x0000_t75" id="docshape739" stroked="false">
                  <v:imagedata r:id="rId145" o:title=""/>
                </v:shape>
                <v:shape style="position:absolute;left:1934;top:840;width:1134;height:581" type="#_x0000_t75" id="docshape740" stroked="false">
                  <v:imagedata r:id="rId145" o:title=""/>
                </v:shape>
                <v:shape style="position:absolute;left:3026;top:837;width:461;height:592" type="#_x0000_t75" id="docshape741" stroked="false">
                  <v:imagedata r:id="rId139" o:title=""/>
                </v:shape>
                <w10:wrap type="none"/>
              </v:group>
            </w:pict>
          </mc:Fallback>
        </mc:AlternateContent>
      </w:r>
      <w:r>
        <w:rPr/>
        <mc:AlternateContent>
          <mc:Choice Requires="wps">
            <w:drawing>
              <wp:anchor distT="0" distB="0" distL="0" distR="0" allowOverlap="1" layoutInCell="1" locked="0" behindDoc="0" simplePos="0" relativeHeight="15775232">
                <wp:simplePos x="0" y="0"/>
                <wp:positionH relativeFrom="page">
                  <wp:posOffset>3654259</wp:posOffset>
                </wp:positionH>
                <wp:positionV relativeFrom="paragraph">
                  <wp:posOffset>1420231</wp:posOffset>
                </wp:positionV>
                <wp:extent cx="1200150" cy="804545"/>
                <wp:effectExtent l="0" t="0" r="0" b="0"/>
                <wp:wrapNone/>
                <wp:docPr id="787" name="Group 787"/>
                <wp:cNvGraphicFramePr>
                  <a:graphicFrameLocks/>
                </wp:cNvGraphicFramePr>
                <a:graphic>
                  <a:graphicData uri="http://schemas.microsoft.com/office/word/2010/wordprocessingGroup">
                    <wpg:wgp>
                      <wpg:cNvPr id="787" name="Group 787"/>
                      <wpg:cNvGrpSpPr/>
                      <wpg:grpSpPr>
                        <a:xfrm>
                          <a:off x="0" y="0"/>
                          <a:ext cx="1200150" cy="804545"/>
                          <a:chExt cx="1200150" cy="804545"/>
                        </a:xfrm>
                      </wpg:grpSpPr>
                      <wps:wsp>
                        <wps:cNvPr id="788" name="Graphic 788"/>
                        <wps:cNvSpPr/>
                        <wps:spPr>
                          <a:xfrm>
                            <a:off x="5" y="0"/>
                            <a:ext cx="1200150" cy="804545"/>
                          </a:xfrm>
                          <a:custGeom>
                            <a:avLst/>
                            <a:gdLst/>
                            <a:ahLst/>
                            <a:cxnLst/>
                            <a:rect l="l" t="t" r="r" b="b"/>
                            <a:pathLst>
                              <a:path w="1200150" h="804545">
                                <a:moveTo>
                                  <a:pt x="1199540" y="48402"/>
                                </a:moveTo>
                                <a:lnTo>
                                  <a:pt x="1199540" y="755974"/>
                                </a:lnTo>
                                <a:lnTo>
                                  <a:pt x="1195697" y="774815"/>
                                </a:lnTo>
                                <a:lnTo>
                                  <a:pt x="1185219" y="790201"/>
                                </a:lnTo>
                                <a:lnTo>
                                  <a:pt x="1169676" y="800573"/>
                                </a:lnTo>
                                <a:lnTo>
                                  <a:pt x="1150643" y="804377"/>
                                </a:lnTo>
                                <a:lnTo>
                                  <a:pt x="48896" y="804377"/>
                                </a:lnTo>
                                <a:lnTo>
                                  <a:pt x="29865" y="800573"/>
                                </a:lnTo>
                                <a:lnTo>
                                  <a:pt x="14322" y="790201"/>
                                </a:lnTo>
                                <a:lnTo>
                                  <a:pt x="3843" y="774815"/>
                                </a:lnTo>
                                <a:lnTo>
                                  <a:pt x="0" y="755974"/>
                                </a:lnTo>
                                <a:lnTo>
                                  <a:pt x="0" y="48402"/>
                                </a:lnTo>
                                <a:lnTo>
                                  <a:pt x="3843" y="29561"/>
                                </a:lnTo>
                                <a:lnTo>
                                  <a:pt x="14322" y="14176"/>
                                </a:lnTo>
                                <a:lnTo>
                                  <a:pt x="29865" y="3803"/>
                                </a:lnTo>
                                <a:lnTo>
                                  <a:pt x="48896" y="0"/>
                                </a:lnTo>
                                <a:lnTo>
                                  <a:pt x="1150643" y="0"/>
                                </a:lnTo>
                                <a:lnTo>
                                  <a:pt x="1169676" y="3803"/>
                                </a:lnTo>
                                <a:lnTo>
                                  <a:pt x="1185219" y="14176"/>
                                </a:lnTo>
                                <a:lnTo>
                                  <a:pt x="1195697" y="29561"/>
                                </a:lnTo>
                                <a:lnTo>
                                  <a:pt x="1199540" y="48402"/>
                                </a:lnTo>
                                <a:close/>
                              </a:path>
                            </a:pathLst>
                          </a:custGeom>
                          <a:solidFill>
                            <a:srgbClr val="FFFFFF"/>
                          </a:solidFill>
                        </wps:spPr>
                        <wps:bodyPr wrap="square" lIns="0" tIns="0" rIns="0" bIns="0" rtlCol="0">
                          <a:prstTxWarp prst="textNoShape">
                            <a:avLst/>
                          </a:prstTxWarp>
                          <a:noAutofit/>
                        </wps:bodyPr>
                      </wps:wsp>
                      <pic:pic>
                        <pic:nvPicPr>
                          <pic:cNvPr id="789" name="Image 789"/>
                          <pic:cNvPicPr/>
                        </pic:nvPicPr>
                        <pic:blipFill>
                          <a:blip r:embed="rId146" cstate="print"/>
                          <a:stretch>
                            <a:fillRect/>
                          </a:stretch>
                        </pic:blipFill>
                        <pic:spPr>
                          <a:xfrm>
                            <a:off x="0" y="1"/>
                            <a:ext cx="1099858" cy="804379"/>
                          </a:xfrm>
                          <a:prstGeom prst="rect">
                            <a:avLst/>
                          </a:prstGeom>
                        </pic:spPr>
                      </pic:pic>
                      <pic:pic>
                        <pic:nvPicPr>
                          <pic:cNvPr id="790" name="Image 790"/>
                          <pic:cNvPicPr/>
                        </pic:nvPicPr>
                        <pic:blipFill>
                          <a:blip r:embed="rId139" cstate="print"/>
                          <a:stretch>
                            <a:fillRect/>
                          </a:stretch>
                        </pic:blipFill>
                        <pic:spPr>
                          <a:xfrm>
                            <a:off x="870648" y="44330"/>
                            <a:ext cx="292491" cy="375660"/>
                          </a:xfrm>
                          <a:prstGeom prst="rect">
                            <a:avLst/>
                          </a:prstGeom>
                        </pic:spPr>
                      </pic:pic>
                    </wpg:wgp>
                  </a:graphicData>
                </a:graphic>
              </wp:anchor>
            </w:drawing>
          </mc:Choice>
          <mc:Fallback>
            <w:pict>
              <v:group style="position:absolute;margin-left:287.737pt;margin-top:111.829262pt;width:94.5pt;height:63.35pt;mso-position-horizontal-relative:page;mso-position-vertical-relative:paragraph;z-index:15775232" id="docshapegroup742" coordorigin="5755,2237" coordsize="1890,1267">
                <v:shape style="position:absolute;left:5754;top:2236;width:1890;height:1267" id="docshape743" coordorigin="5755,2237" coordsize="1890,1267" path="m7644,2313l7644,3427,7638,3457,7621,3481,7597,3497,7567,3503,5832,3503,5802,3497,5777,3481,5761,3457,5755,3427,5755,2313,5761,2283,5777,2259,5802,2243,5832,2237,7567,2237,7597,2243,7621,2259,7638,2283,7644,2313xe" filled="true" fillcolor="#ffffff" stroked="false">
                  <v:path arrowok="t"/>
                  <v:fill type="solid"/>
                </v:shape>
                <v:shape style="position:absolute;left:5754;top:2236;width:1733;height:1267" type="#_x0000_t75" id="docshape744" stroked="false">
                  <v:imagedata r:id="rId146" o:title=""/>
                </v:shape>
                <v:shape style="position:absolute;left:7125;top:2306;width:461;height:592" type="#_x0000_t75" id="docshape745" stroked="false">
                  <v:imagedata r:id="rId139" o:title=""/>
                </v:shape>
                <w10:wrap type="none"/>
              </v:group>
            </w:pict>
          </mc:Fallback>
        </mc:AlternateContent>
      </w:r>
      <w:r>
        <w:rPr/>
        <mc:AlternateContent>
          <mc:Choice Requires="wps">
            <w:drawing>
              <wp:anchor distT="0" distB="0" distL="0" distR="0" allowOverlap="1" layoutInCell="1" locked="0" behindDoc="0" simplePos="0" relativeHeight="15775744">
                <wp:simplePos x="0" y="0"/>
                <wp:positionH relativeFrom="page">
                  <wp:posOffset>3654265</wp:posOffset>
                </wp:positionH>
                <wp:positionV relativeFrom="paragraph">
                  <wp:posOffset>505195</wp:posOffset>
                </wp:positionV>
                <wp:extent cx="1200150" cy="804545"/>
                <wp:effectExtent l="0" t="0" r="0" b="0"/>
                <wp:wrapNone/>
                <wp:docPr id="791" name="Group 791"/>
                <wp:cNvGraphicFramePr>
                  <a:graphicFrameLocks/>
                </wp:cNvGraphicFramePr>
                <a:graphic>
                  <a:graphicData uri="http://schemas.microsoft.com/office/word/2010/wordprocessingGroup">
                    <wpg:wgp>
                      <wpg:cNvPr id="791" name="Group 791"/>
                      <wpg:cNvGrpSpPr/>
                      <wpg:grpSpPr>
                        <a:xfrm>
                          <a:off x="0" y="0"/>
                          <a:ext cx="1200150" cy="804545"/>
                          <a:chExt cx="1200150" cy="804545"/>
                        </a:xfrm>
                      </wpg:grpSpPr>
                      <wps:wsp>
                        <wps:cNvPr id="792" name="Graphic 792"/>
                        <wps:cNvSpPr/>
                        <wps:spPr>
                          <a:xfrm>
                            <a:off x="0" y="0"/>
                            <a:ext cx="1200150" cy="804545"/>
                          </a:xfrm>
                          <a:custGeom>
                            <a:avLst/>
                            <a:gdLst/>
                            <a:ahLst/>
                            <a:cxnLst/>
                            <a:rect l="l" t="t" r="r" b="b"/>
                            <a:pathLst>
                              <a:path w="1200150" h="804545">
                                <a:moveTo>
                                  <a:pt x="1199540" y="48402"/>
                                </a:moveTo>
                                <a:lnTo>
                                  <a:pt x="1199540" y="755974"/>
                                </a:lnTo>
                                <a:lnTo>
                                  <a:pt x="1195697" y="774815"/>
                                </a:lnTo>
                                <a:lnTo>
                                  <a:pt x="1185219" y="790201"/>
                                </a:lnTo>
                                <a:lnTo>
                                  <a:pt x="1169676" y="800573"/>
                                </a:lnTo>
                                <a:lnTo>
                                  <a:pt x="1150643" y="804377"/>
                                </a:lnTo>
                                <a:lnTo>
                                  <a:pt x="48896" y="804377"/>
                                </a:lnTo>
                                <a:lnTo>
                                  <a:pt x="29865" y="800573"/>
                                </a:lnTo>
                                <a:lnTo>
                                  <a:pt x="14322" y="790201"/>
                                </a:lnTo>
                                <a:lnTo>
                                  <a:pt x="3843" y="774815"/>
                                </a:lnTo>
                                <a:lnTo>
                                  <a:pt x="0" y="755974"/>
                                </a:lnTo>
                                <a:lnTo>
                                  <a:pt x="0" y="48402"/>
                                </a:lnTo>
                                <a:lnTo>
                                  <a:pt x="3843" y="29561"/>
                                </a:lnTo>
                                <a:lnTo>
                                  <a:pt x="14322" y="14176"/>
                                </a:lnTo>
                                <a:lnTo>
                                  <a:pt x="29865" y="3803"/>
                                </a:lnTo>
                                <a:lnTo>
                                  <a:pt x="48896" y="0"/>
                                </a:lnTo>
                                <a:lnTo>
                                  <a:pt x="1150643" y="0"/>
                                </a:lnTo>
                                <a:lnTo>
                                  <a:pt x="1169676" y="3803"/>
                                </a:lnTo>
                                <a:lnTo>
                                  <a:pt x="1185219" y="14176"/>
                                </a:lnTo>
                                <a:lnTo>
                                  <a:pt x="1195697" y="29561"/>
                                </a:lnTo>
                                <a:lnTo>
                                  <a:pt x="1199540" y="48402"/>
                                </a:lnTo>
                                <a:close/>
                              </a:path>
                            </a:pathLst>
                          </a:custGeom>
                          <a:solidFill>
                            <a:srgbClr val="FFFFFF"/>
                          </a:solidFill>
                        </wps:spPr>
                        <wps:bodyPr wrap="square" lIns="0" tIns="0" rIns="0" bIns="0" rtlCol="0">
                          <a:prstTxWarp prst="textNoShape">
                            <a:avLst/>
                          </a:prstTxWarp>
                          <a:noAutofit/>
                        </wps:bodyPr>
                      </wps:wsp>
                      <pic:pic>
                        <pic:nvPicPr>
                          <pic:cNvPr id="793" name="Image 793"/>
                          <pic:cNvPicPr/>
                        </pic:nvPicPr>
                        <pic:blipFill>
                          <a:blip r:embed="rId147" cstate="print"/>
                          <a:stretch>
                            <a:fillRect/>
                          </a:stretch>
                        </pic:blipFill>
                        <pic:spPr>
                          <a:xfrm>
                            <a:off x="82213" y="21580"/>
                            <a:ext cx="642632" cy="750430"/>
                          </a:xfrm>
                          <a:prstGeom prst="rect">
                            <a:avLst/>
                          </a:prstGeom>
                        </pic:spPr>
                      </pic:pic>
                      <pic:pic>
                        <pic:nvPicPr>
                          <pic:cNvPr id="794" name="Image 794"/>
                          <pic:cNvPicPr/>
                        </pic:nvPicPr>
                        <pic:blipFill>
                          <a:blip r:embed="rId148" cstate="print"/>
                          <a:stretch>
                            <a:fillRect/>
                          </a:stretch>
                        </pic:blipFill>
                        <pic:spPr>
                          <a:xfrm>
                            <a:off x="466058" y="24640"/>
                            <a:ext cx="642632" cy="779741"/>
                          </a:xfrm>
                          <a:prstGeom prst="rect">
                            <a:avLst/>
                          </a:prstGeom>
                        </pic:spPr>
                      </pic:pic>
                      <pic:pic>
                        <pic:nvPicPr>
                          <pic:cNvPr id="795" name="Image 795"/>
                          <pic:cNvPicPr/>
                        </pic:nvPicPr>
                        <pic:blipFill>
                          <a:blip r:embed="rId139" cstate="print"/>
                          <a:stretch>
                            <a:fillRect/>
                          </a:stretch>
                        </pic:blipFill>
                        <pic:spPr>
                          <a:xfrm>
                            <a:off x="870642" y="45684"/>
                            <a:ext cx="292491" cy="375656"/>
                          </a:xfrm>
                          <a:prstGeom prst="rect">
                            <a:avLst/>
                          </a:prstGeom>
                        </pic:spPr>
                      </pic:pic>
                    </wpg:wgp>
                  </a:graphicData>
                </a:graphic>
              </wp:anchor>
            </w:drawing>
          </mc:Choice>
          <mc:Fallback>
            <w:pict>
              <v:group style="position:absolute;margin-left:287.737457pt;margin-top:39.779167pt;width:94.5pt;height:63.35pt;mso-position-horizontal-relative:page;mso-position-vertical-relative:paragraph;z-index:15775744" id="docshapegroup746" coordorigin="5755,796" coordsize="1890,1267">
                <v:shape style="position:absolute;left:5754;top:795;width:1890;height:1267" id="docshape747" coordorigin="5755,796" coordsize="1890,1267" path="m7644,872l7644,1986,7638,2016,7621,2040,7597,2056,7567,2062,5832,2062,5802,2056,5777,2040,5761,2016,5755,1986,5755,872,5761,842,5777,818,5802,802,5832,796,7567,796,7597,802,7621,818,7638,842,7644,872xe" filled="true" fillcolor="#ffffff" stroked="false">
                  <v:path arrowok="t"/>
                  <v:fill type="solid"/>
                </v:shape>
                <v:shape style="position:absolute;left:5884;top:829;width:1013;height:1182" type="#_x0000_t75" id="docshape748" stroked="false">
                  <v:imagedata r:id="rId147" o:title=""/>
                </v:shape>
                <v:shape style="position:absolute;left:6488;top:834;width:1013;height:1228" type="#_x0000_t75" id="docshape749" stroked="false">
                  <v:imagedata r:id="rId148" o:title=""/>
                </v:shape>
                <v:shape style="position:absolute;left:7125;top:867;width:461;height:592" type="#_x0000_t75" id="docshape750" stroked="false">
                  <v:imagedata r:id="rId139" o:title=""/>
                </v:shape>
                <w10:wrap type="none"/>
              </v:group>
            </w:pict>
          </mc:Fallback>
        </mc:AlternateContent>
      </w:r>
      <w:r>
        <w:rPr>
          <w:color w:val="4C4D4F"/>
        </w:rPr>
        <w:t>Desglosa</w:t>
      </w:r>
      <w:r>
        <w:rPr>
          <w:color w:val="4C4D4F"/>
          <w:spacing w:val="-7"/>
        </w:rPr>
        <w:t> </w:t>
      </w:r>
      <w:r>
        <w:rPr>
          <w:color w:val="4C4D4F"/>
        </w:rPr>
        <w:t>los</w:t>
      </w:r>
      <w:r>
        <w:rPr>
          <w:color w:val="4C4D4F"/>
          <w:spacing w:val="-7"/>
        </w:rPr>
        <w:t> </w:t>
      </w:r>
      <w:r>
        <w:rPr>
          <w:color w:val="4C4D4F"/>
        </w:rPr>
        <w:t>productos</w:t>
      </w:r>
      <w:r>
        <w:rPr>
          <w:color w:val="4C4D4F"/>
          <w:spacing w:val="-7"/>
        </w:rPr>
        <w:t> </w:t>
      </w:r>
      <w:r>
        <w:rPr>
          <w:color w:val="4C4D4F"/>
        </w:rPr>
        <w:t>y</w:t>
      </w:r>
      <w:r>
        <w:rPr>
          <w:color w:val="4C4D4F"/>
          <w:spacing w:val="-7"/>
        </w:rPr>
        <w:t> </w:t>
      </w:r>
      <w:r>
        <w:rPr>
          <w:color w:val="4C4D4F"/>
        </w:rPr>
        <w:t>úsalos</w:t>
      </w:r>
      <w:r>
        <w:rPr>
          <w:color w:val="4C4D4F"/>
          <w:spacing w:val="-7"/>
        </w:rPr>
        <w:t> </w:t>
      </w:r>
      <w:r>
        <w:rPr>
          <w:color w:val="4C4D4F"/>
        </w:rPr>
        <w:t>para</w:t>
      </w:r>
      <w:r>
        <w:rPr>
          <w:color w:val="4C4D4F"/>
          <w:spacing w:val="-7"/>
        </w:rPr>
        <w:t> </w:t>
      </w:r>
      <w:r>
        <w:rPr>
          <w:color w:val="4C4D4F"/>
        </w:rPr>
        <w:t>jugar</w:t>
      </w:r>
      <w:r>
        <w:rPr>
          <w:color w:val="4C4D4F"/>
          <w:spacing w:val="-7"/>
        </w:rPr>
        <w:t> </w:t>
      </w:r>
      <w:r>
        <w:rPr>
          <w:color w:val="4C4D4F"/>
        </w:rPr>
        <w:t>a</w:t>
      </w:r>
      <w:r>
        <w:rPr>
          <w:color w:val="4C4D4F"/>
          <w:spacing w:val="-7"/>
        </w:rPr>
        <w:t> </w:t>
      </w:r>
      <w:r>
        <w:rPr>
          <w:color w:val="4C4D4F"/>
        </w:rPr>
        <w:t>la tiendita con las monedas. Juega tambien con los peluches de la retira.</w:t>
      </w:r>
    </w:p>
    <w:p>
      <w:pPr>
        <w:spacing w:after="0"/>
        <w:jc w:val="both"/>
        <w:sectPr>
          <w:footerReference w:type="default" r:id="rId126"/>
          <w:pgSz w:w="12760" w:h="12190" w:orient="landscape"/>
          <w:pgMar w:header="0" w:footer="0" w:top="780" w:bottom="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463616">
                <wp:simplePos x="0" y="0"/>
                <wp:positionH relativeFrom="page">
                  <wp:posOffset>431994</wp:posOffset>
                </wp:positionH>
                <wp:positionV relativeFrom="paragraph">
                  <wp:posOffset>-63263</wp:posOffset>
                </wp:positionV>
                <wp:extent cx="7056120" cy="3747135"/>
                <wp:effectExtent l="0" t="0" r="0" b="0"/>
                <wp:wrapNone/>
                <wp:docPr id="813" name="Group 813"/>
                <wp:cNvGraphicFramePr>
                  <a:graphicFrameLocks/>
                </wp:cNvGraphicFramePr>
                <a:graphic>
                  <a:graphicData uri="http://schemas.microsoft.com/office/word/2010/wordprocessingGroup">
                    <wpg:wgp>
                      <wpg:cNvPr id="813" name="Group 813"/>
                      <wpg:cNvGrpSpPr/>
                      <wpg:grpSpPr>
                        <a:xfrm>
                          <a:off x="0" y="0"/>
                          <a:ext cx="7056120" cy="3747135"/>
                          <a:chExt cx="7056120" cy="3747135"/>
                        </a:xfrm>
                      </wpg:grpSpPr>
                      <wps:wsp>
                        <wps:cNvPr id="814" name="Graphic 814"/>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15" name="Graphic 81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816" name="Image 816"/>
                          <pic:cNvPicPr/>
                        </pic:nvPicPr>
                        <pic:blipFill>
                          <a:blip r:embed="rId8" cstate="print"/>
                          <a:stretch>
                            <a:fillRect/>
                          </a:stretch>
                        </pic:blipFill>
                        <pic:spPr>
                          <a:xfrm>
                            <a:off x="105580" y="517593"/>
                            <a:ext cx="177241" cy="177253"/>
                          </a:xfrm>
                          <a:prstGeom prst="rect">
                            <a:avLst/>
                          </a:prstGeom>
                        </pic:spPr>
                      </pic:pic>
                      <pic:pic>
                        <pic:nvPicPr>
                          <pic:cNvPr id="817" name="Image 817"/>
                          <pic:cNvPicPr/>
                        </pic:nvPicPr>
                        <pic:blipFill>
                          <a:blip r:embed="rId9" cstate="print"/>
                          <a:stretch>
                            <a:fillRect/>
                          </a:stretch>
                        </pic:blipFill>
                        <pic:spPr>
                          <a:xfrm>
                            <a:off x="105580" y="1468094"/>
                            <a:ext cx="177241" cy="177253"/>
                          </a:xfrm>
                          <a:prstGeom prst="rect">
                            <a:avLst/>
                          </a:prstGeom>
                        </pic:spPr>
                      </pic:pic>
                      <pic:pic>
                        <pic:nvPicPr>
                          <pic:cNvPr id="818" name="Image 818"/>
                          <pic:cNvPicPr/>
                        </pic:nvPicPr>
                        <pic:blipFill>
                          <a:blip r:embed="rId8" cstate="print"/>
                          <a:stretch>
                            <a:fillRect/>
                          </a:stretch>
                        </pic:blipFill>
                        <pic:spPr>
                          <a:xfrm>
                            <a:off x="105580" y="2837691"/>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52864" id="docshapegroup768" coordorigin="680,-100" coordsize="11112,5901">
                <v:shape style="position:absolute;left:690;top:-90;width:11092;height:5881" id="docshape769"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770"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771" stroked="false">
                  <v:imagedata r:id="rId8" o:title=""/>
                </v:shape>
                <v:shape style="position:absolute;left:846;top:2212;width:280;height:280" type="#_x0000_t75" id="docshape772" stroked="false">
                  <v:imagedata r:id="rId9" o:title=""/>
                </v:shape>
                <v:shape style="position:absolute;left:846;top:4369;width:280;height:280" type="#_x0000_t75" id="docshape773" stroked="false">
                  <v:imagedata r:id="rId8" o:title=""/>
                </v:shape>
                <w10:wrap type="none"/>
              </v:group>
            </w:pict>
          </mc:Fallback>
        </mc:AlternateContent>
      </w:r>
      <w:r>
        <w:rPr>
          <w:color w:val="FFFFFF"/>
        </w:rPr>
        <w:t>EXPERIENCIA</w:t>
      </w:r>
      <w:r>
        <w:rPr>
          <w:color w:val="FFFFFF"/>
          <w:spacing w:val="22"/>
        </w:rPr>
        <w:t> </w:t>
      </w:r>
      <w:r>
        <w:rPr>
          <w:color w:val="FFFFFF"/>
        </w:rPr>
        <w:t>DE</w:t>
      </w:r>
      <w:r>
        <w:rPr>
          <w:color w:val="FFFFFF"/>
          <w:spacing w:val="23"/>
        </w:rPr>
        <w:t> </w:t>
      </w:r>
      <w:r>
        <w:rPr>
          <w:color w:val="FFFFFF"/>
        </w:rPr>
        <w:t>APRENDIZAJE</w:t>
      </w:r>
      <w:r>
        <w:rPr>
          <w:color w:val="FFFFFF"/>
          <w:spacing w:val="21"/>
        </w:rPr>
        <w:t> </w:t>
      </w:r>
      <w:r>
        <w:rPr>
          <w:color w:val="FFFFFF"/>
        </w:rPr>
        <w:t>9:</w:t>
      </w:r>
      <w:r>
        <w:rPr>
          <w:color w:val="FFFFFF"/>
          <w:spacing w:val="21"/>
        </w:rPr>
        <w:t> </w:t>
      </w:r>
      <w:r>
        <w:rPr>
          <w:color w:val="FFFFFF"/>
        </w:rPr>
        <w:t>QUIERO</w:t>
      </w:r>
      <w:r>
        <w:rPr>
          <w:color w:val="FFFFFF"/>
          <w:spacing w:val="22"/>
        </w:rPr>
        <w:t> </w:t>
      </w:r>
      <w:r>
        <w:rPr>
          <w:color w:val="FFFFFF"/>
        </w:rPr>
        <w:t>SER</w:t>
      </w:r>
      <w:r>
        <w:rPr>
          <w:color w:val="FFFFFF"/>
          <w:spacing w:val="24"/>
        </w:rPr>
        <w:t> </w:t>
      </w:r>
      <w:r>
        <w:rPr>
          <w:color w:val="FFFFFF"/>
          <w:spacing w:val="-2"/>
        </w:rPr>
        <w:t>PROFESORA</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39"/>
        </w:numPr>
        <w:tabs>
          <w:tab w:pos="663" w:val="left" w:leader="none"/>
        </w:tabs>
        <w:spacing w:line="240" w:lineRule="auto" w:before="33" w:after="0"/>
        <w:ind w:left="663" w:right="0" w:hanging="308"/>
        <w:jc w:val="left"/>
        <w:rPr>
          <w:b/>
          <w:sz w:val="20"/>
        </w:rPr>
      </w:pPr>
      <w:r>
        <w:rPr>
          <w:b/>
          <w:color w:val="F79433"/>
          <w:spacing w:val="-2"/>
          <w:position w:val="1"/>
          <w:sz w:val="20"/>
        </w:rPr>
        <w:t>Inicio</w:t>
      </w:r>
    </w:p>
    <w:p>
      <w:pPr>
        <w:pStyle w:val="BodyText"/>
        <w:spacing w:before="30"/>
        <w:ind w:left="663"/>
      </w:pPr>
      <w:r>
        <w:rPr>
          <w:color w:val="4C4D4F"/>
        </w:rPr>
        <w:t>Realiza</w:t>
      </w:r>
      <w:r>
        <w:rPr>
          <w:color w:val="4C4D4F"/>
          <w:spacing w:val="-7"/>
        </w:rPr>
        <w:t> </w:t>
      </w:r>
      <w:r>
        <w:rPr>
          <w:color w:val="4C4D4F"/>
        </w:rPr>
        <w:t>la</w:t>
      </w:r>
      <w:r>
        <w:rPr>
          <w:color w:val="4C4D4F"/>
          <w:spacing w:val="-3"/>
        </w:rPr>
        <w:t> </w:t>
      </w:r>
      <w:r>
        <w:rPr>
          <w:color w:val="4C4D4F"/>
        </w:rPr>
        <w:t>campaña</w:t>
      </w:r>
      <w:r>
        <w:rPr>
          <w:color w:val="4C4D4F"/>
          <w:spacing w:val="-17"/>
        </w:rPr>
        <w:t> </w:t>
      </w:r>
      <w:r>
        <w:rPr>
          <w:color w:val="4C4D4F"/>
        </w:rPr>
        <w:t>“Un</w:t>
      </w:r>
      <w:r>
        <w:rPr>
          <w:color w:val="4C4D4F"/>
          <w:spacing w:val="-3"/>
        </w:rPr>
        <w:t> </w:t>
      </w:r>
      <w:r>
        <w:rPr>
          <w:color w:val="4C4D4F"/>
        </w:rPr>
        <w:t>abrazo</w:t>
      </w:r>
      <w:r>
        <w:rPr>
          <w:color w:val="4C4D4F"/>
          <w:spacing w:val="-3"/>
        </w:rPr>
        <w:t> </w:t>
      </w:r>
      <w:r>
        <w:rPr>
          <w:color w:val="4C4D4F"/>
        </w:rPr>
        <w:t>a</w:t>
      </w:r>
      <w:r>
        <w:rPr>
          <w:color w:val="4C4D4F"/>
          <w:spacing w:val="-2"/>
        </w:rPr>
        <w:t> </w:t>
      </w:r>
      <w:r>
        <w:rPr>
          <w:color w:val="4C4D4F"/>
        </w:rPr>
        <w:t>mi</w:t>
      </w:r>
      <w:r>
        <w:rPr>
          <w:color w:val="4C4D4F"/>
          <w:spacing w:val="-3"/>
        </w:rPr>
        <w:t> </w:t>
      </w:r>
      <w:r>
        <w:rPr>
          <w:color w:val="4C4D4F"/>
        </w:rPr>
        <w:t>profesora”,</w:t>
      </w:r>
      <w:r>
        <w:rPr>
          <w:color w:val="4C4D4F"/>
          <w:spacing w:val="-3"/>
        </w:rPr>
        <w:t> </w:t>
      </w:r>
      <w:r>
        <w:rPr>
          <w:color w:val="4C4D4F"/>
        </w:rPr>
        <w:t>acompañada</w:t>
      </w:r>
      <w:r>
        <w:rPr>
          <w:color w:val="4C4D4F"/>
          <w:spacing w:val="-3"/>
        </w:rPr>
        <w:t> </w:t>
      </w:r>
      <w:r>
        <w:rPr>
          <w:color w:val="4C4D4F"/>
        </w:rPr>
        <w:t>de</w:t>
      </w:r>
      <w:r>
        <w:rPr>
          <w:color w:val="4C4D4F"/>
          <w:spacing w:val="-3"/>
        </w:rPr>
        <w:t> </w:t>
      </w:r>
      <w:r>
        <w:rPr>
          <w:color w:val="4C4D4F"/>
        </w:rPr>
        <w:t>una</w:t>
      </w:r>
      <w:r>
        <w:rPr>
          <w:color w:val="4C4D4F"/>
          <w:spacing w:val="-3"/>
        </w:rPr>
        <w:t> </w:t>
      </w:r>
      <w:r>
        <w:rPr>
          <w:color w:val="4C4D4F"/>
        </w:rPr>
        <w:t>notita</w:t>
      </w:r>
      <w:r>
        <w:rPr>
          <w:color w:val="4C4D4F"/>
          <w:spacing w:val="-3"/>
        </w:rPr>
        <w:t> </w:t>
      </w:r>
      <w:r>
        <w:rPr>
          <w:color w:val="4C4D4F"/>
        </w:rPr>
        <w:t>creada</w:t>
      </w:r>
      <w:r>
        <w:rPr>
          <w:color w:val="4C4D4F"/>
          <w:spacing w:val="-2"/>
        </w:rPr>
        <w:t> </w:t>
      </w:r>
      <w:r>
        <w:rPr>
          <w:color w:val="4C4D4F"/>
        </w:rPr>
        <w:t>por</w:t>
      </w:r>
      <w:r>
        <w:rPr>
          <w:color w:val="4C4D4F"/>
          <w:spacing w:val="-3"/>
        </w:rPr>
        <w:t> </w:t>
      </w:r>
      <w:r>
        <w:rPr>
          <w:color w:val="4C4D4F"/>
        </w:rPr>
        <w:t>los</w:t>
      </w:r>
      <w:r>
        <w:rPr>
          <w:color w:val="4C4D4F"/>
          <w:spacing w:val="-3"/>
        </w:rPr>
        <w:t> </w:t>
      </w:r>
      <w:r>
        <w:rPr>
          <w:color w:val="4C4D4F"/>
        </w:rPr>
        <w:t>niños</w:t>
      </w:r>
      <w:r>
        <w:rPr>
          <w:color w:val="4C4D4F"/>
          <w:spacing w:val="-3"/>
        </w:rPr>
        <w:t> </w:t>
      </w:r>
      <w:r>
        <w:rPr>
          <w:color w:val="4C4D4F"/>
        </w:rPr>
        <w:t>en</w:t>
      </w:r>
      <w:r>
        <w:rPr>
          <w:color w:val="4C4D4F"/>
          <w:spacing w:val="-3"/>
        </w:rPr>
        <w:t> </w:t>
      </w:r>
      <w:r>
        <w:rPr>
          <w:color w:val="4C4D4F"/>
        </w:rPr>
        <w:t>media</w:t>
      </w:r>
      <w:r>
        <w:rPr>
          <w:color w:val="4C4D4F"/>
          <w:spacing w:val="-3"/>
        </w:rPr>
        <w:t> </w:t>
      </w:r>
      <w:r>
        <w:rPr>
          <w:color w:val="4C4D4F"/>
        </w:rPr>
        <w:t>hoja</w:t>
      </w:r>
      <w:r>
        <w:rPr>
          <w:color w:val="4C4D4F"/>
          <w:spacing w:val="-2"/>
        </w:rPr>
        <w:t> </w:t>
      </w:r>
      <w:r>
        <w:rPr>
          <w:color w:val="4C4D4F"/>
          <w:spacing w:val="-5"/>
        </w:rPr>
        <w:t>A4.</w:t>
      </w:r>
    </w:p>
    <w:p>
      <w:pPr>
        <w:pStyle w:val="BodyText"/>
        <w:spacing w:line="220" w:lineRule="auto" w:before="109"/>
        <w:ind w:left="663" w:right="489"/>
      </w:pPr>
      <w:r>
        <w:rPr>
          <w:color w:val="4C4D4F"/>
        </w:rPr>
        <w:t>Para ello, proporciónales hojas de colores, plumones, lentejuelas, botones u otros materiales similares, para que elaboren y</w:t>
      </w:r>
      <w:r>
        <w:rPr>
          <w:color w:val="4C4D4F"/>
          <w:spacing w:val="40"/>
        </w:rPr>
        <w:t> </w:t>
      </w:r>
      <w:r>
        <w:rPr>
          <w:color w:val="4C4D4F"/>
        </w:rPr>
        <w:t>decoren su notita.</w:t>
      </w:r>
    </w:p>
    <w:p>
      <w:pPr>
        <w:pStyle w:val="BodyText"/>
        <w:spacing w:before="95"/>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39"/>
        </w:numPr>
        <w:tabs>
          <w:tab w:pos="663" w:val="left" w:leader="none"/>
        </w:tabs>
        <w:spacing w:line="240" w:lineRule="auto" w:before="82" w:after="0"/>
        <w:ind w:left="663" w:right="0" w:hanging="308"/>
        <w:jc w:val="left"/>
      </w:pPr>
      <w:r>
        <w:rPr>
          <w:color w:val="F79433"/>
          <w:spacing w:val="-2"/>
          <w:position w:val="1"/>
        </w:rPr>
        <w:t>Desarrollo</w:t>
      </w:r>
    </w:p>
    <w:p>
      <w:pPr>
        <w:pStyle w:val="BodyText"/>
        <w:spacing w:line="220" w:lineRule="auto" w:before="45"/>
        <w:ind w:left="663" w:right="526"/>
        <w:jc w:val="both"/>
      </w:pPr>
      <w:r>
        <w:rPr>
          <w:color w:val="4C4D4F"/>
        </w:rPr>
        <w:t>En un segundo momento, cada niño entregará su notita a su turno; la leerá y la colocará en la pizarra o en un mural central</w:t>
      </w:r>
      <w:r>
        <w:rPr>
          <w:color w:val="4C4D4F"/>
          <w:spacing w:val="40"/>
        </w:rPr>
        <w:t> </w:t>
      </w:r>
      <w:r>
        <w:rPr>
          <w:color w:val="4C4D4F"/>
        </w:rPr>
        <w:t>del aula. Asimismo, es importante que tengas preparada una notita de tu parte y la entregues de manera personalizada a</w:t>
      </w:r>
      <w:r>
        <w:rPr>
          <w:color w:val="4C4D4F"/>
          <w:spacing w:val="40"/>
        </w:rPr>
        <w:t> </w:t>
      </w:r>
      <w:r>
        <w:rPr>
          <w:color w:val="4C4D4F"/>
        </w:rPr>
        <w:t>cada niño, para que comprendan la función comunicativa del lenguaje escrito. Luego, desarrolla la pág. 91 del cuaderno de </w:t>
      </w:r>
      <w:r>
        <w:rPr>
          <w:color w:val="4C4D4F"/>
          <w:spacing w:val="-2"/>
        </w:rPr>
        <w:t>Comunicación.</w:t>
      </w:r>
    </w:p>
    <w:p>
      <w:pPr>
        <w:pStyle w:val="BodyText"/>
        <w:spacing w:line="220" w:lineRule="auto" w:before="109"/>
        <w:ind w:left="663" w:right="525"/>
        <w:jc w:val="both"/>
      </w:pPr>
      <w:r>
        <w:rPr>
          <w:color w:val="4C4D4F"/>
        </w:rPr>
        <w:t>Seguidamente, desarrolla la pág. 97 del cuaderno de Matemática; también puedes motivarlos a escribir una nota o pedido dirigido a la</w:t>
      </w:r>
      <w:r>
        <w:rPr>
          <w:color w:val="4C4D4F"/>
          <w:spacing w:val="-1"/>
        </w:rPr>
        <w:t> </w:t>
      </w:r>
      <w:r>
        <w:rPr>
          <w:color w:val="4C4D4F"/>
        </w:rPr>
        <w:t>“florista”.</w:t>
      </w:r>
    </w:p>
    <w:p>
      <w:pPr>
        <w:pStyle w:val="BodyText"/>
        <w:spacing w:before="96"/>
        <w:ind w:left="663"/>
        <w:jc w:val="both"/>
      </w:pPr>
      <w:r>
        <w:rPr>
          <w:color w:val="4C4D4F"/>
        </w:rPr>
        <w:t>Puedes</w:t>
      </w:r>
      <w:r>
        <w:rPr>
          <w:color w:val="4C4D4F"/>
          <w:spacing w:val="-4"/>
        </w:rPr>
        <w:t> </w:t>
      </w:r>
      <w:r>
        <w:rPr>
          <w:color w:val="4C4D4F"/>
        </w:rPr>
        <w:t>compartir</w:t>
      </w:r>
      <w:r>
        <w:rPr>
          <w:color w:val="4C4D4F"/>
          <w:spacing w:val="-3"/>
        </w:rPr>
        <w:t> </w:t>
      </w:r>
      <w:r>
        <w:rPr>
          <w:color w:val="4C4D4F"/>
        </w:rPr>
        <w:t>con</w:t>
      </w:r>
      <w:r>
        <w:rPr>
          <w:color w:val="4C4D4F"/>
          <w:spacing w:val="-2"/>
        </w:rPr>
        <w:t> </w:t>
      </w:r>
      <w:r>
        <w:rPr>
          <w:color w:val="4C4D4F"/>
        </w:rPr>
        <w:t>los</w:t>
      </w:r>
      <w:r>
        <w:rPr>
          <w:color w:val="4C4D4F"/>
          <w:spacing w:val="-2"/>
        </w:rPr>
        <w:t> </w:t>
      </w:r>
      <w:r>
        <w:rPr>
          <w:color w:val="4C4D4F"/>
        </w:rPr>
        <w:t>niños</w:t>
      </w:r>
      <w:r>
        <w:rPr>
          <w:color w:val="4C4D4F"/>
          <w:spacing w:val="-3"/>
        </w:rPr>
        <w:t> </w:t>
      </w:r>
      <w:r>
        <w:rPr>
          <w:color w:val="4C4D4F"/>
        </w:rPr>
        <w:t>el</w:t>
      </w:r>
      <w:r>
        <w:rPr>
          <w:color w:val="4C4D4F"/>
          <w:spacing w:val="-2"/>
        </w:rPr>
        <w:t> </w:t>
      </w:r>
      <w:r>
        <w:rPr>
          <w:color w:val="4C4D4F"/>
        </w:rPr>
        <w:t>video</w:t>
      </w:r>
      <w:r>
        <w:rPr>
          <w:color w:val="4C4D4F"/>
          <w:spacing w:val="-17"/>
        </w:rPr>
        <w:t> </w:t>
      </w:r>
      <w:r>
        <w:rPr>
          <w:color w:val="4C4D4F"/>
        </w:rPr>
        <w:t>“Escribe</w:t>
      </w:r>
      <w:r>
        <w:rPr>
          <w:color w:val="4C4D4F"/>
          <w:spacing w:val="-3"/>
        </w:rPr>
        <w:t> </w:t>
      </w:r>
      <w:r>
        <w:rPr>
          <w:color w:val="4C4D4F"/>
        </w:rPr>
        <w:t>a</w:t>
      </w:r>
      <w:r>
        <w:rPr>
          <w:color w:val="4C4D4F"/>
          <w:spacing w:val="-2"/>
        </w:rPr>
        <w:t> </w:t>
      </w:r>
      <w:r>
        <w:rPr>
          <w:color w:val="4C4D4F"/>
        </w:rPr>
        <w:t>su</w:t>
      </w:r>
      <w:r>
        <w:rPr>
          <w:color w:val="4C4D4F"/>
          <w:spacing w:val="-2"/>
        </w:rPr>
        <w:t> </w:t>
      </w:r>
      <w:r>
        <w:rPr>
          <w:color w:val="4C4D4F"/>
        </w:rPr>
        <w:t>manera”,</w:t>
      </w:r>
      <w:r>
        <w:rPr>
          <w:color w:val="4C4D4F"/>
          <w:spacing w:val="-3"/>
        </w:rPr>
        <w:t> </w:t>
      </w:r>
      <w:r>
        <w:rPr>
          <w:color w:val="4C4D4F"/>
        </w:rPr>
        <w:t>disponible</w:t>
      </w:r>
      <w:r>
        <w:rPr>
          <w:color w:val="4C4D4F"/>
          <w:spacing w:val="-2"/>
        </w:rPr>
        <w:t> </w:t>
      </w:r>
      <w:r>
        <w:rPr>
          <w:color w:val="4C4D4F"/>
        </w:rPr>
        <w:t>en</w:t>
      </w:r>
      <w:r>
        <w:rPr>
          <w:color w:val="4C4D4F"/>
          <w:spacing w:val="-3"/>
        </w:rPr>
        <w:t> </w:t>
      </w:r>
      <w:r>
        <w:rPr>
          <w:color w:val="4C4D4F"/>
        </w:rPr>
        <w:t>los</w:t>
      </w:r>
      <w:r>
        <w:rPr>
          <w:color w:val="4C4D4F"/>
          <w:spacing w:val="-2"/>
        </w:rPr>
        <w:t> </w:t>
      </w:r>
      <w:r>
        <w:rPr>
          <w:color w:val="4C4D4F"/>
        </w:rPr>
        <w:t>recursos</w:t>
      </w:r>
      <w:r>
        <w:rPr>
          <w:color w:val="4C4D4F"/>
          <w:spacing w:val="-2"/>
        </w:rPr>
        <w:t> </w:t>
      </w:r>
      <w:r>
        <w:rPr>
          <w:color w:val="4C4D4F"/>
        </w:rPr>
        <w:t>virtuales</w:t>
      </w:r>
      <w:r>
        <w:rPr>
          <w:color w:val="4C4D4F"/>
          <w:spacing w:val="-3"/>
        </w:rPr>
        <w:t> </w:t>
      </w:r>
      <w:r>
        <w:rPr>
          <w:color w:val="4C4D4F"/>
        </w:rPr>
        <w:t>de</w:t>
      </w:r>
      <w:r>
        <w:rPr>
          <w:color w:val="4C4D4F"/>
          <w:spacing w:val="-2"/>
        </w:rPr>
        <w:t> </w:t>
      </w:r>
      <w:r>
        <w:rPr>
          <w:color w:val="4C4D4F"/>
        </w:rPr>
        <w:t>la</w:t>
      </w:r>
      <w:r>
        <w:rPr>
          <w:color w:val="4C4D4F"/>
          <w:spacing w:val="-2"/>
        </w:rPr>
        <w:t> plataforma.</w:t>
      </w:r>
    </w:p>
    <w:p>
      <w:pPr>
        <w:pStyle w:val="Heading3"/>
        <w:numPr>
          <w:ilvl w:val="0"/>
          <w:numId w:val="39"/>
        </w:numPr>
        <w:tabs>
          <w:tab w:pos="663" w:val="left" w:leader="none"/>
        </w:tabs>
        <w:spacing w:line="240" w:lineRule="auto" w:before="82" w:after="0"/>
        <w:ind w:left="663" w:right="0" w:hanging="308"/>
        <w:jc w:val="both"/>
      </w:pPr>
      <w:r>
        <w:rPr>
          <w:color w:val="F79433"/>
          <w:spacing w:val="-2"/>
          <w:position w:val="1"/>
        </w:rPr>
        <w:t>Cierre</w:t>
      </w:r>
    </w:p>
    <w:p>
      <w:pPr>
        <w:pStyle w:val="BodyText"/>
        <w:spacing w:line="220" w:lineRule="auto" w:before="45"/>
        <w:ind w:left="663" w:right="525"/>
        <w:jc w:val="both"/>
      </w:pPr>
      <w:r>
        <w:rPr>
          <w:color w:val="4C4D4F"/>
        </w:rPr>
        <w:t>Socializa la actividad presentando las notitas elaboradas en clase y conversa con los niños mediante preguntas: ¿qué aprendimos?,</w:t>
      </w:r>
      <w:r>
        <w:rPr>
          <w:color w:val="4C4D4F"/>
          <w:spacing w:val="-3"/>
        </w:rPr>
        <w:t> </w:t>
      </w:r>
      <w:r>
        <w:rPr>
          <w:color w:val="4C4D4F"/>
        </w:rPr>
        <w:t>¿para</w:t>
      </w:r>
      <w:r>
        <w:rPr>
          <w:color w:val="4C4D4F"/>
          <w:spacing w:val="-3"/>
        </w:rPr>
        <w:t> </w:t>
      </w:r>
      <w:r>
        <w:rPr>
          <w:color w:val="4C4D4F"/>
        </w:rPr>
        <w:t>qué</w:t>
      </w:r>
      <w:r>
        <w:rPr>
          <w:color w:val="4C4D4F"/>
          <w:spacing w:val="-3"/>
        </w:rPr>
        <w:t> </w:t>
      </w:r>
      <w:r>
        <w:rPr>
          <w:color w:val="4C4D4F"/>
        </w:rPr>
        <w:t>nos</w:t>
      </w:r>
      <w:r>
        <w:rPr>
          <w:color w:val="4C4D4F"/>
          <w:spacing w:val="-3"/>
        </w:rPr>
        <w:t> </w:t>
      </w:r>
      <w:r>
        <w:rPr>
          <w:color w:val="4C4D4F"/>
        </w:rPr>
        <w:t>sirve</w:t>
      </w:r>
      <w:r>
        <w:rPr>
          <w:color w:val="4C4D4F"/>
          <w:spacing w:val="-3"/>
        </w:rPr>
        <w:t> </w:t>
      </w:r>
      <w:r>
        <w:rPr>
          <w:color w:val="4C4D4F"/>
        </w:rPr>
        <w:t>lo</w:t>
      </w:r>
      <w:r>
        <w:rPr>
          <w:color w:val="4C4D4F"/>
          <w:spacing w:val="-3"/>
        </w:rPr>
        <w:t> </w:t>
      </w:r>
      <w:r>
        <w:rPr>
          <w:color w:val="4C4D4F"/>
        </w:rPr>
        <w:t>aprendido?,</w:t>
      </w:r>
      <w:r>
        <w:rPr>
          <w:color w:val="4C4D4F"/>
          <w:spacing w:val="-3"/>
        </w:rPr>
        <w:t> </w:t>
      </w:r>
      <w:r>
        <w:rPr>
          <w:color w:val="4C4D4F"/>
        </w:rPr>
        <w:t>¿cómo</w:t>
      </w:r>
      <w:r>
        <w:rPr>
          <w:color w:val="4C4D4F"/>
          <w:spacing w:val="-3"/>
        </w:rPr>
        <w:t> </w:t>
      </w:r>
      <w:r>
        <w:rPr>
          <w:color w:val="4C4D4F"/>
        </w:rPr>
        <w:t>se</w:t>
      </w:r>
      <w:r>
        <w:rPr>
          <w:color w:val="4C4D4F"/>
          <w:spacing w:val="-3"/>
        </w:rPr>
        <w:t> </w:t>
      </w:r>
      <w:r>
        <w:rPr>
          <w:color w:val="4C4D4F"/>
        </w:rPr>
        <w:t>han</w:t>
      </w:r>
      <w:r>
        <w:rPr>
          <w:color w:val="4C4D4F"/>
          <w:spacing w:val="-3"/>
        </w:rPr>
        <w:t> </w:t>
      </w:r>
      <w:r>
        <w:rPr>
          <w:color w:val="4C4D4F"/>
        </w:rPr>
        <w:t>sentido?,</w:t>
      </w:r>
      <w:r>
        <w:rPr>
          <w:color w:val="4C4D4F"/>
          <w:spacing w:val="-3"/>
        </w:rPr>
        <w:t> </w:t>
      </w:r>
      <w:r>
        <w:rPr>
          <w:color w:val="4C4D4F"/>
        </w:rPr>
        <w:t>¿a</w:t>
      </w:r>
      <w:r>
        <w:rPr>
          <w:color w:val="4C4D4F"/>
          <w:spacing w:val="-3"/>
        </w:rPr>
        <w:t> </w:t>
      </w:r>
      <w:r>
        <w:rPr>
          <w:color w:val="4C4D4F"/>
        </w:rPr>
        <w:t>quién</w:t>
      </w:r>
      <w:r>
        <w:rPr>
          <w:color w:val="4C4D4F"/>
          <w:spacing w:val="-3"/>
        </w:rPr>
        <w:t> </w:t>
      </w:r>
      <w:r>
        <w:rPr>
          <w:color w:val="4C4D4F"/>
        </w:rPr>
        <w:t>más</w:t>
      </w:r>
      <w:r>
        <w:rPr>
          <w:color w:val="4C4D4F"/>
          <w:spacing w:val="-3"/>
        </w:rPr>
        <w:t> </w:t>
      </w:r>
      <w:r>
        <w:rPr>
          <w:color w:val="4C4D4F"/>
        </w:rPr>
        <w:t>harías</w:t>
      </w:r>
      <w:r>
        <w:rPr>
          <w:color w:val="4C4D4F"/>
          <w:spacing w:val="-3"/>
        </w:rPr>
        <w:t> </w:t>
      </w:r>
      <w:r>
        <w:rPr>
          <w:color w:val="4C4D4F"/>
        </w:rPr>
        <w:t>una</w:t>
      </w:r>
      <w:r>
        <w:rPr>
          <w:color w:val="4C4D4F"/>
          <w:spacing w:val="-3"/>
        </w:rPr>
        <w:t> </w:t>
      </w:r>
      <w:r>
        <w:rPr>
          <w:color w:val="4C4D4F"/>
        </w:rPr>
        <w:t>notita?,</w:t>
      </w:r>
      <w:r>
        <w:rPr>
          <w:color w:val="4C4D4F"/>
          <w:spacing w:val="-3"/>
        </w:rPr>
        <w:t> </w:t>
      </w:r>
      <w:r>
        <w:rPr>
          <w:color w:val="4C4D4F"/>
        </w:rPr>
        <w:t>¿de</w:t>
      </w:r>
      <w:r>
        <w:rPr>
          <w:color w:val="4C4D4F"/>
          <w:spacing w:val="-3"/>
        </w:rPr>
        <w:t> </w:t>
      </w:r>
      <w:r>
        <w:rPr>
          <w:color w:val="4C4D4F"/>
        </w:rPr>
        <w:t>quién</w:t>
      </w:r>
      <w:r>
        <w:rPr>
          <w:color w:val="4C4D4F"/>
          <w:spacing w:val="-3"/>
        </w:rPr>
        <w:t> </w:t>
      </w:r>
      <w:r>
        <w:rPr>
          <w:color w:val="4C4D4F"/>
        </w:rPr>
        <w:t>te</w:t>
      </w:r>
      <w:r>
        <w:rPr>
          <w:color w:val="4C4D4F"/>
          <w:spacing w:val="-3"/>
        </w:rPr>
        <w:t> </w:t>
      </w:r>
      <w:r>
        <w:rPr>
          <w:color w:val="4C4D4F"/>
        </w:rPr>
        <w:t>gustaría recibir una cartita?</w:t>
      </w:r>
    </w:p>
    <w:p>
      <w:pPr>
        <w:pStyle w:val="BodyText"/>
      </w:pPr>
    </w:p>
    <w:p>
      <w:pPr>
        <w:pStyle w:val="BodyText"/>
        <w:spacing w:before="147"/>
      </w:pPr>
    </w:p>
    <w:p>
      <w:pPr>
        <w:spacing w:after="0"/>
        <w:sectPr>
          <w:headerReference w:type="even" r:id="rId149"/>
          <w:headerReference w:type="default" r:id="rId150"/>
          <w:footerReference w:type="even" r:id="rId151"/>
          <w:pgSz w:w="12760" w:h="12190" w:orient="landscape"/>
          <w:pgMar w:header="421" w:footer="809" w:top="78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64128">
                <wp:simplePos x="0" y="0"/>
                <wp:positionH relativeFrom="page">
                  <wp:posOffset>431995</wp:posOffset>
                </wp:positionH>
                <wp:positionV relativeFrom="paragraph">
                  <wp:posOffset>-8468</wp:posOffset>
                </wp:positionV>
                <wp:extent cx="4413885" cy="1134110"/>
                <wp:effectExtent l="0" t="0" r="0" b="0"/>
                <wp:wrapNone/>
                <wp:docPr id="819" name="Group 819"/>
                <wp:cNvGraphicFramePr>
                  <a:graphicFrameLocks/>
                </wp:cNvGraphicFramePr>
                <a:graphic>
                  <a:graphicData uri="http://schemas.microsoft.com/office/word/2010/wordprocessingGroup">
                    <wpg:wgp>
                      <wpg:cNvPr id="819" name="Group 819"/>
                      <wpg:cNvGrpSpPr/>
                      <wpg:grpSpPr>
                        <a:xfrm>
                          <a:off x="0" y="0"/>
                          <a:ext cx="4413885" cy="1134110"/>
                          <a:chExt cx="4413885" cy="1134110"/>
                        </a:xfrm>
                      </wpg:grpSpPr>
                      <wps:wsp>
                        <wps:cNvPr id="820" name="Graphic 820"/>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821" name="Graphic 821"/>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22" name="Graphic 822"/>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823" name="Graphic 823"/>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824" name="Graphic 824"/>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680pt;width:347.55pt;height:89.3pt;mso-position-horizontal-relative:page;mso-position-vertical-relative:paragraph;z-index:-18852352" id="docshapegroup774" coordorigin="680,-13" coordsize="6951,1786">
                <v:shape style="position:absolute;left:690;top:6;width:6924;height:485" id="docshape775" coordorigin="690,7" coordsize="6924,485" path="m7456,7l855,7,845,8,783,40,734,90,702,152,690,223,690,491,7614,491,7614,180,7577,90,7528,40,7466,8,7456,7xe" filled="true" fillcolor="#0eb9a6" stroked="false">
                  <v:path arrowok="t"/>
                  <v:fill type="solid"/>
                </v:shape>
                <v:shape style="position:absolute;left:690;top:-4;width:6931;height:1766" id="docshape776" coordorigin="690,-3" coordsize="6931,1766" path="m917,-3l845,8,783,40,734,90,702,152,690,223,690,1536,702,1607,734,1670,783,1719,845,1751,917,1763,7394,1763,7466,1751,7528,1719,7577,1670,7609,1607,7621,1536,7621,223,7609,152,7577,90,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777"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Escribe</w:t>
      </w:r>
      <w:r>
        <w:rPr>
          <w:color w:val="4C4D4F"/>
          <w:spacing w:val="-7"/>
        </w:rPr>
        <w:t> </w:t>
      </w:r>
      <w:r>
        <w:rPr>
          <w:color w:val="4C4D4F"/>
        </w:rPr>
        <w:t>diversos</w:t>
      </w:r>
      <w:r>
        <w:rPr>
          <w:color w:val="4C4D4F"/>
          <w:spacing w:val="-7"/>
        </w:rPr>
        <w:t> </w:t>
      </w:r>
      <w:r>
        <w:rPr>
          <w:color w:val="4C4D4F"/>
        </w:rPr>
        <w:t>tipos</w:t>
      </w:r>
      <w:r>
        <w:rPr>
          <w:color w:val="4C4D4F"/>
          <w:spacing w:val="-7"/>
        </w:rPr>
        <w:t> </w:t>
      </w:r>
      <w:r>
        <w:rPr>
          <w:color w:val="4C4D4F"/>
        </w:rPr>
        <w:t>de</w:t>
      </w:r>
      <w:r>
        <w:rPr>
          <w:color w:val="4C4D4F"/>
          <w:spacing w:val="-7"/>
        </w:rPr>
        <w:t> </w:t>
      </w:r>
      <w:r>
        <w:rPr>
          <w:color w:val="4C4D4F"/>
        </w:rPr>
        <w:t>texto</w:t>
      </w:r>
      <w:r>
        <w:rPr>
          <w:color w:val="4C4D4F"/>
          <w:spacing w:val="-7"/>
        </w:rPr>
        <w:t> </w:t>
      </w:r>
      <w:r>
        <w:rPr>
          <w:color w:val="4C4D4F"/>
        </w:rPr>
        <w:t>en</w:t>
      </w:r>
      <w:r>
        <w:rPr>
          <w:color w:val="4C4D4F"/>
          <w:spacing w:val="-7"/>
        </w:rPr>
        <w:t> </w:t>
      </w:r>
      <w:r>
        <w:rPr>
          <w:color w:val="4C4D4F"/>
        </w:rPr>
        <w:t>su lengua materna.</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77280">
                <wp:simplePos x="0" y="0"/>
                <wp:positionH relativeFrom="page">
                  <wp:posOffset>4946394</wp:posOffset>
                </wp:positionH>
                <wp:positionV relativeFrom="paragraph">
                  <wp:posOffset>-246961</wp:posOffset>
                </wp:positionV>
                <wp:extent cx="2541905" cy="2511425"/>
                <wp:effectExtent l="0" t="0" r="0" b="0"/>
                <wp:wrapNone/>
                <wp:docPr id="825" name="Group 825"/>
                <wp:cNvGraphicFramePr>
                  <a:graphicFrameLocks/>
                </wp:cNvGraphicFramePr>
                <a:graphic>
                  <a:graphicData uri="http://schemas.microsoft.com/office/word/2010/wordprocessingGroup">
                    <wpg:wgp>
                      <wpg:cNvPr id="825" name="Group 825"/>
                      <wpg:cNvGrpSpPr/>
                      <wpg:grpSpPr>
                        <a:xfrm>
                          <a:off x="0" y="0"/>
                          <a:ext cx="2541905" cy="2511425"/>
                          <a:chExt cx="2541905" cy="2511425"/>
                        </a:xfrm>
                      </wpg:grpSpPr>
                      <wps:wsp>
                        <wps:cNvPr id="826" name="Graphic 826"/>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27" name="Graphic 827"/>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AB9A7"/>
                          </a:solidFill>
                        </wps:spPr>
                        <wps:bodyPr wrap="square" lIns="0" tIns="0" rIns="0" bIns="0" rtlCol="0">
                          <a:prstTxWarp prst="textNoShape">
                            <a:avLst/>
                          </a:prstTxWarp>
                          <a:noAutofit/>
                        </wps:bodyPr>
                      </wps:wsp>
                      <wps:wsp>
                        <wps:cNvPr id="828" name="Textbox 828"/>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40"/>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0"/>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40"/>
                                </w:numPr>
                                <w:tabs>
                                  <w:tab w:pos="543" w:val="left" w:leader="none"/>
                                </w:tabs>
                                <w:spacing w:before="44"/>
                                <w:ind w:left="543" w:right="0" w:hanging="226"/>
                                <w:jc w:val="left"/>
                                <w:rPr>
                                  <w:sz w:val="20"/>
                                </w:rPr>
                              </w:pPr>
                              <w:r>
                                <w:rPr>
                                  <w:color w:val="4C4D4F"/>
                                  <w:sz w:val="20"/>
                                </w:rPr>
                                <w:t>Hojitas de </w:t>
                              </w:r>
                              <w:r>
                                <w:rPr>
                                  <w:color w:val="4C4D4F"/>
                                  <w:spacing w:val="-2"/>
                                  <w:sz w:val="20"/>
                                </w:rPr>
                                <w:t>colores</w:t>
                              </w:r>
                            </w:p>
                            <w:p>
                              <w:pPr>
                                <w:numPr>
                                  <w:ilvl w:val="0"/>
                                  <w:numId w:val="40"/>
                                </w:numPr>
                                <w:tabs>
                                  <w:tab w:pos="543" w:val="left" w:leader="none"/>
                                </w:tabs>
                                <w:spacing w:before="44"/>
                                <w:ind w:left="543" w:right="0" w:hanging="226"/>
                                <w:jc w:val="left"/>
                                <w:rPr>
                                  <w:sz w:val="20"/>
                                </w:rPr>
                              </w:pPr>
                              <w:r>
                                <w:rPr>
                                  <w:color w:val="4C4D4F"/>
                                  <w:spacing w:val="-2"/>
                                  <w:sz w:val="20"/>
                                </w:rPr>
                                <w:t>Lapiceros</w:t>
                              </w:r>
                            </w:p>
                            <w:p>
                              <w:pPr>
                                <w:numPr>
                                  <w:ilvl w:val="0"/>
                                  <w:numId w:val="40"/>
                                </w:numPr>
                                <w:tabs>
                                  <w:tab w:pos="543" w:val="left" w:leader="none"/>
                                </w:tabs>
                                <w:spacing w:before="44"/>
                                <w:ind w:left="543" w:right="0" w:hanging="226"/>
                                <w:jc w:val="left"/>
                                <w:rPr>
                                  <w:sz w:val="20"/>
                                </w:rPr>
                              </w:pPr>
                              <w:r>
                                <w:rPr>
                                  <w:color w:val="4C4D4F"/>
                                  <w:spacing w:val="-2"/>
                                  <w:sz w:val="20"/>
                                </w:rPr>
                                <w:t>Tijeras</w:t>
                              </w:r>
                            </w:p>
                            <w:p>
                              <w:pPr>
                                <w:numPr>
                                  <w:ilvl w:val="0"/>
                                  <w:numId w:val="40"/>
                                </w:numPr>
                                <w:tabs>
                                  <w:tab w:pos="543" w:val="left" w:leader="none"/>
                                </w:tabs>
                                <w:spacing w:before="44"/>
                                <w:ind w:left="543" w:right="0" w:hanging="226"/>
                                <w:jc w:val="left"/>
                                <w:rPr>
                                  <w:sz w:val="20"/>
                                </w:rPr>
                              </w:pPr>
                              <w:r>
                                <w:rPr>
                                  <w:color w:val="4C4D4F"/>
                                  <w:spacing w:val="-4"/>
                                  <w:sz w:val="20"/>
                                </w:rPr>
                                <w:t>Goma</w:t>
                              </w:r>
                            </w:p>
                            <w:p>
                              <w:pPr>
                                <w:numPr>
                                  <w:ilvl w:val="0"/>
                                  <w:numId w:val="40"/>
                                </w:numPr>
                                <w:tabs>
                                  <w:tab w:pos="543" w:val="left" w:leader="none"/>
                                </w:tabs>
                                <w:spacing w:before="45"/>
                                <w:ind w:left="543" w:right="0" w:hanging="226"/>
                                <w:jc w:val="left"/>
                                <w:rPr>
                                  <w:sz w:val="20"/>
                                </w:rPr>
                              </w:pPr>
                              <w:r>
                                <w:rPr>
                                  <w:color w:val="4C4D4F"/>
                                  <w:spacing w:val="-2"/>
                                  <w:sz w:val="20"/>
                                </w:rPr>
                                <w:t>Lentejuelas</w:t>
                              </w:r>
                            </w:p>
                            <w:p>
                              <w:pPr>
                                <w:numPr>
                                  <w:ilvl w:val="0"/>
                                  <w:numId w:val="40"/>
                                </w:numPr>
                                <w:tabs>
                                  <w:tab w:pos="543" w:val="left" w:leader="none"/>
                                </w:tabs>
                                <w:spacing w:before="44"/>
                                <w:ind w:left="543" w:right="0" w:hanging="226"/>
                                <w:jc w:val="left"/>
                                <w:rPr>
                                  <w:sz w:val="20"/>
                                </w:rPr>
                              </w:pPr>
                              <w:r>
                                <w:rPr>
                                  <w:color w:val="4C4D4F"/>
                                  <w:spacing w:val="-2"/>
                                  <w:sz w:val="20"/>
                                </w:rPr>
                                <w:t>Botones</w:t>
                              </w:r>
                            </w:p>
                            <w:p>
                              <w:pPr>
                                <w:numPr>
                                  <w:ilvl w:val="0"/>
                                  <w:numId w:val="40"/>
                                </w:numPr>
                                <w:tabs>
                                  <w:tab w:pos="543" w:val="left" w:leader="none"/>
                                </w:tabs>
                                <w:spacing w:before="44"/>
                                <w:ind w:left="543" w:right="0" w:hanging="226"/>
                                <w:jc w:val="left"/>
                                <w:rPr>
                                  <w:sz w:val="20"/>
                                </w:rPr>
                              </w:pPr>
                              <w:r>
                                <w:rPr>
                                  <w:color w:val="4C4D4F"/>
                                  <w:spacing w:val="-2"/>
                                  <w:sz w:val="20"/>
                                </w:rPr>
                                <w:t>Plumones</w:t>
                              </w:r>
                            </w:p>
                          </w:txbxContent>
                        </wps:txbx>
                        <wps:bodyPr wrap="square" lIns="0" tIns="0" rIns="0" bIns="0" rtlCol="0">
                          <a:noAutofit/>
                        </wps:bodyPr>
                      </wps:wsp>
                    </wpg:wgp>
                  </a:graphicData>
                </a:graphic>
              </wp:anchor>
            </w:drawing>
          </mc:Choice>
          <mc:Fallback>
            <w:pict>
              <v:group style="position:absolute;margin-left:389.479889pt;margin-top:-19.445801pt;width:200.15pt;height:197.75pt;mso-position-horizontal-relative:page;mso-position-vertical-relative:paragraph;z-index:15777280" id="docshapegroup778" coordorigin="7790,-389" coordsize="4003,3955">
                <v:shape style="position:absolute;left:7799;top:-379;width:3983;height:3935" id="docshape779" coordorigin="7800,-379" coordsize="3983,3935" path="m8026,-379l7955,-367,7892,-335,7843,-286,7811,-224,7800,-152,7800,3329,7811,3400,7843,3463,7892,3512,7955,3544,8026,3555,11555,3555,11627,3544,11689,3512,11738,3463,11771,3400,11782,3329,11782,-152,11771,-224,11738,-286,11689,-335,11627,-367,11555,-379,8026,-379xe" filled="false" stroked="true" strokeweight="1pt" strokecolor="#0eb9a6">
                  <v:path arrowok="t"/>
                  <v:stroke dashstyle="solid"/>
                </v:shape>
                <v:shape style="position:absolute;left:7789;top:-389;width:4003;height:558" id="docshape780" coordorigin="7790,-389" coordsize="4003,558" path="m11565,-389l8016,-389,7945,-377,7882,-345,7833,-296,7801,-234,7790,-162,7790,169,11792,169,11792,-162,11781,-234,11748,-296,11699,-345,11637,-377,11565,-389xe" filled="true" fillcolor="#0ab9a7" stroked="false">
                  <v:path arrowok="t"/>
                  <v:fill type="solid"/>
                </v:shape>
                <v:shape style="position:absolute;left:7789;top:-389;width:4003;height:3955" type="#_x0000_t202" id="docshape781"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40"/>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0"/>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40"/>
                          </w:numPr>
                          <w:tabs>
                            <w:tab w:pos="543" w:val="left" w:leader="none"/>
                          </w:tabs>
                          <w:spacing w:before="44"/>
                          <w:ind w:left="543" w:right="0" w:hanging="226"/>
                          <w:jc w:val="left"/>
                          <w:rPr>
                            <w:sz w:val="20"/>
                          </w:rPr>
                        </w:pPr>
                        <w:r>
                          <w:rPr>
                            <w:color w:val="4C4D4F"/>
                            <w:sz w:val="20"/>
                          </w:rPr>
                          <w:t>Hojitas de </w:t>
                        </w:r>
                        <w:r>
                          <w:rPr>
                            <w:color w:val="4C4D4F"/>
                            <w:spacing w:val="-2"/>
                            <w:sz w:val="20"/>
                          </w:rPr>
                          <w:t>colores</w:t>
                        </w:r>
                      </w:p>
                      <w:p>
                        <w:pPr>
                          <w:numPr>
                            <w:ilvl w:val="0"/>
                            <w:numId w:val="40"/>
                          </w:numPr>
                          <w:tabs>
                            <w:tab w:pos="543" w:val="left" w:leader="none"/>
                          </w:tabs>
                          <w:spacing w:before="44"/>
                          <w:ind w:left="543" w:right="0" w:hanging="226"/>
                          <w:jc w:val="left"/>
                          <w:rPr>
                            <w:sz w:val="20"/>
                          </w:rPr>
                        </w:pPr>
                        <w:r>
                          <w:rPr>
                            <w:color w:val="4C4D4F"/>
                            <w:spacing w:val="-2"/>
                            <w:sz w:val="20"/>
                          </w:rPr>
                          <w:t>Lapiceros</w:t>
                        </w:r>
                      </w:p>
                      <w:p>
                        <w:pPr>
                          <w:numPr>
                            <w:ilvl w:val="0"/>
                            <w:numId w:val="40"/>
                          </w:numPr>
                          <w:tabs>
                            <w:tab w:pos="543" w:val="left" w:leader="none"/>
                          </w:tabs>
                          <w:spacing w:before="44"/>
                          <w:ind w:left="543" w:right="0" w:hanging="226"/>
                          <w:jc w:val="left"/>
                          <w:rPr>
                            <w:sz w:val="20"/>
                          </w:rPr>
                        </w:pPr>
                        <w:r>
                          <w:rPr>
                            <w:color w:val="4C4D4F"/>
                            <w:spacing w:val="-2"/>
                            <w:sz w:val="20"/>
                          </w:rPr>
                          <w:t>Tijeras</w:t>
                        </w:r>
                      </w:p>
                      <w:p>
                        <w:pPr>
                          <w:numPr>
                            <w:ilvl w:val="0"/>
                            <w:numId w:val="40"/>
                          </w:numPr>
                          <w:tabs>
                            <w:tab w:pos="543" w:val="left" w:leader="none"/>
                          </w:tabs>
                          <w:spacing w:before="44"/>
                          <w:ind w:left="543" w:right="0" w:hanging="226"/>
                          <w:jc w:val="left"/>
                          <w:rPr>
                            <w:sz w:val="20"/>
                          </w:rPr>
                        </w:pPr>
                        <w:r>
                          <w:rPr>
                            <w:color w:val="4C4D4F"/>
                            <w:spacing w:val="-4"/>
                            <w:sz w:val="20"/>
                          </w:rPr>
                          <w:t>Goma</w:t>
                        </w:r>
                      </w:p>
                      <w:p>
                        <w:pPr>
                          <w:numPr>
                            <w:ilvl w:val="0"/>
                            <w:numId w:val="40"/>
                          </w:numPr>
                          <w:tabs>
                            <w:tab w:pos="543" w:val="left" w:leader="none"/>
                          </w:tabs>
                          <w:spacing w:before="45"/>
                          <w:ind w:left="543" w:right="0" w:hanging="226"/>
                          <w:jc w:val="left"/>
                          <w:rPr>
                            <w:sz w:val="20"/>
                          </w:rPr>
                        </w:pPr>
                        <w:r>
                          <w:rPr>
                            <w:color w:val="4C4D4F"/>
                            <w:spacing w:val="-2"/>
                            <w:sz w:val="20"/>
                          </w:rPr>
                          <w:t>Lentejuelas</w:t>
                        </w:r>
                      </w:p>
                      <w:p>
                        <w:pPr>
                          <w:numPr>
                            <w:ilvl w:val="0"/>
                            <w:numId w:val="40"/>
                          </w:numPr>
                          <w:tabs>
                            <w:tab w:pos="543" w:val="left" w:leader="none"/>
                          </w:tabs>
                          <w:spacing w:before="44"/>
                          <w:ind w:left="543" w:right="0" w:hanging="226"/>
                          <w:jc w:val="left"/>
                          <w:rPr>
                            <w:sz w:val="20"/>
                          </w:rPr>
                        </w:pPr>
                        <w:r>
                          <w:rPr>
                            <w:color w:val="4C4D4F"/>
                            <w:spacing w:val="-2"/>
                            <w:sz w:val="20"/>
                          </w:rPr>
                          <w:t>Botones</w:t>
                        </w:r>
                      </w:p>
                      <w:p>
                        <w:pPr>
                          <w:numPr>
                            <w:ilvl w:val="0"/>
                            <w:numId w:val="40"/>
                          </w:numPr>
                          <w:tabs>
                            <w:tab w:pos="543" w:val="left" w:leader="none"/>
                          </w:tabs>
                          <w:spacing w:before="44"/>
                          <w:ind w:left="543" w:right="0" w:hanging="226"/>
                          <w:jc w:val="left"/>
                          <w:rPr>
                            <w:sz w:val="20"/>
                          </w:rPr>
                        </w:pPr>
                        <w:r>
                          <w:rPr>
                            <w:color w:val="4C4D4F"/>
                            <w:spacing w:val="-2"/>
                            <w:sz w:val="20"/>
                          </w:rPr>
                          <w:t>Plumones</w:t>
                        </w:r>
                      </w:p>
                    </w:txbxContent>
                  </v:textbox>
                  <w10:wrap type="none"/>
                </v:shape>
                <w10:wrap type="none"/>
              </v:group>
            </w:pict>
          </mc:Fallback>
        </mc:AlternateContent>
      </w:r>
      <w:r>
        <w:rPr>
          <w:color w:val="4C4D4F"/>
        </w:rPr>
        <w:t>Utiliza</w:t>
      </w:r>
      <w:r>
        <w:rPr>
          <w:color w:val="4C4D4F"/>
          <w:spacing w:val="80"/>
          <w:w w:val="150"/>
        </w:rPr>
        <w:t> </w:t>
      </w:r>
      <w:r>
        <w:rPr>
          <w:color w:val="4C4D4F"/>
        </w:rPr>
        <w:t>convenciones</w:t>
      </w:r>
      <w:r>
        <w:rPr>
          <w:color w:val="4C4D4F"/>
          <w:spacing w:val="80"/>
          <w:w w:val="150"/>
        </w:rPr>
        <w:t> </w:t>
      </w:r>
      <w:r>
        <w:rPr>
          <w:color w:val="4C4D4F"/>
        </w:rPr>
        <w:t>del</w:t>
      </w:r>
      <w:r>
        <w:rPr>
          <w:color w:val="4C4D4F"/>
          <w:spacing w:val="80"/>
          <w:w w:val="150"/>
        </w:rPr>
        <w:t> </w:t>
      </w:r>
      <w:r>
        <w:rPr>
          <w:color w:val="4C4D4F"/>
        </w:rPr>
        <w:t>lenguaje escrito de forma pertinente.</w:t>
      </w:r>
    </w:p>
    <w:p>
      <w:pPr>
        <w:spacing w:after="0"/>
        <w:sectPr>
          <w:type w:val="continuous"/>
          <w:pgSz w:w="12760" w:h="12190" w:orient="landscape"/>
          <w:pgMar w:header="421" w:footer="809" w:top="1380" w:bottom="280" w:left="580" w:right="560"/>
          <w:cols w:num="2" w:equalWidth="0">
            <w:col w:w="3307" w:space="90"/>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829" name="Group 829"/>
                <wp:cNvGraphicFramePr>
                  <a:graphicFrameLocks/>
                </wp:cNvGraphicFramePr>
                <a:graphic>
                  <a:graphicData uri="http://schemas.microsoft.com/office/word/2010/wordprocessingGroup">
                    <wpg:wgp>
                      <wpg:cNvPr id="829" name="Group 829"/>
                      <wpg:cNvGrpSpPr/>
                      <wpg:grpSpPr>
                        <a:xfrm>
                          <a:off x="0" y="0"/>
                          <a:ext cx="4413885" cy="1297940"/>
                          <a:chExt cx="4413885" cy="1297940"/>
                        </a:xfrm>
                      </wpg:grpSpPr>
                      <wps:wsp>
                        <wps:cNvPr id="830" name="Graphic 830"/>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831" name="Graphic 831"/>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32" name="Textbox 832"/>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Escribe</w:t>
                              </w:r>
                              <w:r>
                                <w:rPr>
                                  <w:color w:val="4C4D4F"/>
                                  <w:spacing w:val="-11"/>
                                  <w:sz w:val="20"/>
                                </w:rPr>
                                <w:t> </w:t>
                              </w:r>
                              <w:r>
                                <w:rPr>
                                  <w:color w:val="4C4D4F"/>
                                  <w:sz w:val="20"/>
                                </w:rPr>
                                <w:t>por</w:t>
                              </w:r>
                              <w:r>
                                <w:rPr>
                                  <w:color w:val="4C4D4F"/>
                                  <w:spacing w:val="-11"/>
                                  <w:sz w:val="20"/>
                                </w:rPr>
                                <w:t> </w:t>
                              </w:r>
                              <w:r>
                                <w:rPr>
                                  <w:color w:val="4C4D4F"/>
                                  <w:sz w:val="20"/>
                                </w:rPr>
                                <w:t>propia</w:t>
                              </w:r>
                              <w:r>
                                <w:rPr>
                                  <w:color w:val="4C4D4F"/>
                                  <w:spacing w:val="-10"/>
                                  <w:sz w:val="20"/>
                                </w:rPr>
                                <w:t> </w:t>
                              </w:r>
                              <w:r>
                                <w:rPr>
                                  <w:color w:val="4C4D4F"/>
                                  <w:sz w:val="20"/>
                                </w:rPr>
                                <w:t>iniciativa</w:t>
                              </w:r>
                              <w:r>
                                <w:rPr>
                                  <w:color w:val="4C4D4F"/>
                                  <w:spacing w:val="-11"/>
                                  <w:sz w:val="20"/>
                                </w:rPr>
                                <w:t> </w:t>
                              </w:r>
                              <w:r>
                                <w:rPr>
                                  <w:color w:val="4C4D4F"/>
                                  <w:sz w:val="20"/>
                                </w:rPr>
                                <w:t>y</w:t>
                              </w:r>
                              <w:r>
                                <w:rPr>
                                  <w:color w:val="4C4D4F"/>
                                  <w:spacing w:val="-10"/>
                                  <w:sz w:val="20"/>
                                </w:rPr>
                                <w:t> </w:t>
                              </w:r>
                              <w:r>
                                <w:rPr>
                                  <w:color w:val="4C4D4F"/>
                                  <w:sz w:val="20"/>
                                </w:rPr>
                                <w:t>a</w:t>
                              </w:r>
                              <w:r>
                                <w:rPr>
                                  <w:color w:val="4C4D4F"/>
                                  <w:spacing w:val="-11"/>
                                  <w:sz w:val="20"/>
                                </w:rPr>
                                <w:t> </w:t>
                              </w:r>
                              <w:r>
                                <w:rPr>
                                  <w:color w:val="4C4D4F"/>
                                  <w:sz w:val="20"/>
                                </w:rPr>
                                <w:t>su</w:t>
                              </w:r>
                              <w:r>
                                <w:rPr>
                                  <w:color w:val="4C4D4F"/>
                                  <w:spacing w:val="-11"/>
                                  <w:sz w:val="20"/>
                                </w:rPr>
                                <w:t> </w:t>
                              </w:r>
                              <w:r>
                                <w:rPr>
                                  <w:color w:val="4C4D4F"/>
                                  <w:sz w:val="20"/>
                                </w:rPr>
                                <w:t>manera</w:t>
                              </w:r>
                              <w:r>
                                <w:rPr>
                                  <w:color w:val="4C4D4F"/>
                                  <w:spacing w:val="-10"/>
                                  <w:sz w:val="20"/>
                                </w:rPr>
                                <w:t> </w:t>
                              </w:r>
                              <w:r>
                                <w:rPr>
                                  <w:color w:val="4C4D4F"/>
                                  <w:sz w:val="20"/>
                                </w:rPr>
                                <w:t>sobre</w:t>
                              </w:r>
                              <w:r>
                                <w:rPr>
                                  <w:color w:val="4C4D4F"/>
                                  <w:spacing w:val="-11"/>
                                  <w:sz w:val="20"/>
                                </w:rPr>
                                <w:t> </w:t>
                              </w:r>
                              <w:r>
                                <w:rPr>
                                  <w:color w:val="4C4D4F"/>
                                  <w:sz w:val="20"/>
                                </w:rPr>
                                <w:t>lo</w:t>
                              </w:r>
                              <w:r>
                                <w:rPr>
                                  <w:color w:val="4C4D4F"/>
                                  <w:spacing w:val="-10"/>
                                  <w:sz w:val="20"/>
                                </w:rPr>
                                <w:t> </w:t>
                              </w:r>
                              <w:r>
                                <w:rPr>
                                  <w:color w:val="4C4D4F"/>
                                  <w:sz w:val="20"/>
                                </w:rPr>
                                <w:t>que</w:t>
                              </w:r>
                              <w:r>
                                <w:rPr>
                                  <w:color w:val="4C4D4F"/>
                                  <w:spacing w:val="-11"/>
                                  <w:sz w:val="20"/>
                                </w:rPr>
                                <w:t> </w:t>
                              </w:r>
                              <w:r>
                                <w:rPr>
                                  <w:color w:val="4C4D4F"/>
                                  <w:sz w:val="20"/>
                                </w:rPr>
                                <w:t>le</w:t>
                              </w:r>
                              <w:r>
                                <w:rPr>
                                  <w:color w:val="4C4D4F"/>
                                  <w:spacing w:val="-11"/>
                                  <w:sz w:val="20"/>
                                </w:rPr>
                                <w:t> </w:t>
                              </w:r>
                              <w:r>
                                <w:rPr>
                                  <w:color w:val="4C4D4F"/>
                                  <w:sz w:val="20"/>
                                </w:rPr>
                                <w:t>interesa.</w:t>
                              </w:r>
                              <w:r>
                                <w:rPr>
                                  <w:color w:val="4C4D4F"/>
                                  <w:spacing w:val="-10"/>
                                  <w:sz w:val="20"/>
                                </w:rPr>
                                <w:t> </w:t>
                              </w:r>
                              <w:r>
                                <w:rPr>
                                  <w:color w:val="4C4D4F"/>
                                  <w:sz w:val="20"/>
                                </w:rPr>
                                <w:t>Utiliza</w:t>
                              </w:r>
                              <w:r>
                                <w:rPr>
                                  <w:color w:val="4C4D4F"/>
                                  <w:spacing w:val="-11"/>
                                  <w:sz w:val="20"/>
                                </w:rPr>
                                <w:t> </w:t>
                              </w:r>
                              <w:r>
                                <w:rPr>
                                  <w:color w:val="4C4D4F"/>
                                  <w:sz w:val="20"/>
                                </w:rPr>
                                <w:t>trazos, grafismos u otras formas para expresar sus ideas y emociones a través de una nota, para relatar una vivencia o un cuento.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782" coordorigin="0,0" coordsize="6951,2044">
                <v:shape style="position:absolute;left:10;top:10;width:6931;height:481" id="docshape783" coordorigin="10,10" coordsize="6931,481" path="m6714,10l237,10,165,22,103,54,54,103,22,165,10,237,10,491,6941,491,6941,237,6929,165,6897,103,6848,54,6785,22,6714,10xe" filled="true" fillcolor="#0eb9a6" stroked="false">
                  <v:path arrowok="t"/>
                  <v:fill type="solid"/>
                </v:shape>
                <v:shape style="position:absolute;left:10;top:10;width:6931;height:2024" id="docshape784"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785"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Escribe</w:t>
                        </w:r>
                        <w:r>
                          <w:rPr>
                            <w:color w:val="4C4D4F"/>
                            <w:spacing w:val="-11"/>
                            <w:sz w:val="20"/>
                          </w:rPr>
                          <w:t> </w:t>
                        </w:r>
                        <w:r>
                          <w:rPr>
                            <w:color w:val="4C4D4F"/>
                            <w:sz w:val="20"/>
                          </w:rPr>
                          <w:t>por</w:t>
                        </w:r>
                        <w:r>
                          <w:rPr>
                            <w:color w:val="4C4D4F"/>
                            <w:spacing w:val="-11"/>
                            <w:sz w:val="20"/>
                          </w:rPr>
                          <w:t> </w:t>
                        </w:r>
                        <w:r>
                          <w:rPr>
                            <w:color w:val="4C4D4F"/>
                            <w:sz w:val="20"/>
                          </w:rPr>
                          <w:t>propia</w:t>
                        </w:r>
                        <w:r>
                          <w:rPr>
                            <w:color w:val="4C4D4F"/>
                            <w:spacing w:val="-10"/>
                            <w:sz w:val="20"/>
                          </w:rPr>
                          <w:t> </w:t>
                        </w:r>
                        <w:r>
                          <w:rPr>
                            <w:color w:val="4C4D4F"/>
                            <w:sz w:val="20"/>
                          </w:rPr>
                          <w:t>iniciativa</w:t>
                        </w:r>
                        <w:r>
                          <w:rPr>
                            <w:color w:val="4C4D4F"/>
                            <w:spacing w:val="-11"/>
                            <w:sz w:val="20"/>
                          </w:rPr>
                          <w:t> </w:t>
                        </w:r>
                        <w:r>
                          <w:rPr>
                            <w:color w:val="4C4D4F"/>
                            <w:sz w:val="20"/>
                          </w:rPr>
                          <w:t>y</w:t>
                        </w:r>
                        <w:r>
                          <w:rPr>
                            <w:color w:val="4C4D4F"/>
                            <w:spacing w:val="-10"/>
                            <w:sz w:val="20"/>
                          </w:rPr>
                          <w:t> </w:t>
                        </w:r>
                        <w:r>
                          <w:rPr>
                            <w:color w:val="4C4D4F"/>
                            <w:sz w:val="20"/>
                          </w:rPr>
                          <w:t>a</w:t>
                        </w:r>
                        <w:r>
                          <w:rPr>
                            <w:color w:val="4C4D4F"/>
                            <w:spacing w:val="-11"/>
                            <w:sz w:val="20"/>
                          </w:rPr>
                          <w:t> </w:t>
                        </w:r>
                        <w:r>
                          <w:rPr>
                            <w:color w:val="4C4D4F"/>
                            <w:sz w:val="20"/>
                          </w:rPr>
                          <w:t>su</w:t>
                        </w:r>
                        <w:r>
                          <w:rPr>
                            <w:color w:val="4C4D4F"/>
                            <w:spacing w:val="-11"/>
                            <w:sz w:val="20"/>
                          </w:rPr>
                          <w:t> </w:t>
                        </w:r>
                        <w:r>
                          <w:rPr>
                            <w:color w:val="4C4D4F"/>
                            <w:sz w:val="20"/>
                          </w:rPr>
                          <w:t>manera</w:t>
                        </w:r>
                        <w:r>
                          <w:rPr>
                            <w:color w:val="4C4D4F"/>
                            <w:spacing w:val="-10"/>
                            <w:sz w:val="20"/>
                          </w:rPr>
                          <w:t> </w:t>
                        </w:r>
                        <w:r>
                          <w:rPr>
                            <w:color w:val="4C4D4F"/>
                            <w:sz w:val="20"/>
                          </w:rPr>
                          <w:t>sobre</w:t>
                        </w:r>
                        <w:r>
                          <w:rPr>
                            <w:color w:val="4C4D4F"/>
                            <w:spacing w:val="-11"/>
                            <w:sz w:val="20"/>
                          </w:rPr>
                          <w:t> </w:t>
                        </w:r>
                        <w:r>
                          <w:rPr>
                            <w:color w:val="4C4D4F"/>
                            <w:sz w:val="20"/>
                          </w:rPr>
                          <w:t>lo</w:t>
                        </w:r>
                        <w:r>
                          <w:rPr>
                            <w:color w:val="4C4D4F"/>
                            <w:spacing w:val="-10"/>
                            <w:sz w:val="20"/>
                          </w:rPr>
                          <w:t> </w:t>
                        </w:r>
                        <w:r>
                          <w:rPr>
                            <w:color w:val="4C4D4F"/>
                            <w:sz w:val="20"/>
                          </w:rPr>
                          <w:t>que</w:t>
                        </w:r>
                        <w:r>
                          <w:rPr>
                            <w:color w:val="4C4D4F"/>
                            <w:spacing w:val="-11"/>
                            <w:sz w:val="20"/>
                          </w:rPr>
                          <w:t> </w:t>
                        </w:r>
                        <w:r>
                          <w:rPr>
                            <w:color w:val="4C4D4F"/>
                            <w:sz w:val="20"/>
                          </w:rPr>
                          <w:t>le</w:t>
                        </w:r>
                        <w:r>
                          <w:rPr>
                            <w:color w:val="4C4D4F"/>
                            <w:spacing w:val="-11"/>
                            <w:sz w:val="20"/>
                          </w:rPr>
                          <w:t> </w:t>
                        </w:r>
                        <w:r>
                          <w:rPr>
                            <w:color w:val="4C4D4F"/>
                            <w:sz w:val="20"/>
                          </w:rPr>
                          <w:t>interesa.</w:t>
                        </w:r>
                        <w:r>
                          <w:rPr>
                            <w:color w:val="4C4D4F"/>
                            <w:spacing w:val="-10"/>
                            <w:sz w:val="20"/>
                          </w:rPr>
                          <w:t> </w:t>
                        </w:r>
                        <w:r>
                          <w:rPr>
                            <w:color w:val="4C4D4F"/>
                            <w:sz w:val="20"/>
                          </w:rPr>
                          <w:t>Utiliza</w:t>
                        </w:r>
                        <w:r>
                          <w:rPr>
                            <w:color w:val="4C4D4F"/>
                            <w:spacing w:val="-11"/>
                            <w:sz w:val="20"/>
                          </w:rPr>
                          <w:t> </w:t>
                        </w:r>
                        <w:r>
                          <w:rPr>
                            <w:color w:val="4C4D4F"/>
                            <w:sz w:val="20"/>
                          </w:rPr>
                          <w:t>trazos, grafismos u otras formas para expresar sus ideas y emociones a través de una nota, para relatar una vivencia o un cuento.</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778816">
                <wp:simplePos x="0" y="0"/>
                <wp:positionH relativeFrom="page">
                  <wp:posOffset>612000</wp:posOffset>
                </wp:positionH>
                <wp:positionV relativeFrom="paragraph">
                  <wp:posOffset>112260</wp:posOffset>
                </wp:positionV>
                <wp:extent cx="4514850" cy="3190875"/>
                <wp:effectExtent l="0" t="0" r="0" b="0"/>
                <wp:wrapNone/>
                <wp:docPr id="833" name="Group 833"/>
                <wp:cNvGraphicFramePr>
                  <a:graphicFrameLocks/>
                </wp:cNvGraphicFramePr>
                <a:graphic>
                  <a:graphicData uri="http://schemas.microsoft.com/office/word/2010/wordprocessingGroup">
                    <wpg:wgp>
                      <wpg:cNvPr id="833" name="Group 833"/>
                      <wpg:cNvGrpSpPr/>
                      <wpg:grpSpPr>
                        <a:xfrm>
                          <a:off x="0" y="0"/>
                          <a:ext cx="4514850" cy="3190875"/>
                          <a:chExt cx="4514850" cy="3190875"/>
                        </a:xfrm>
                      </wpg:grpSpPr>
                      <wps:wsp>
                        <wps:cNvPr id="834" name="Graphic 834"/>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835" name="Graphic 835"/>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pic:pic>
                        <pic:nvPicPr>
                          <pic:cNvPr id="836" name="Image 836"/>
                          <pic:cNvPicPr/>
                        </pic:nvPicPr>
                        <pic:blipFill>
                          <a:blip r:embed="rId153" cstate="print"/>
                          <a:stretch>
                            <a:fillRect/>
                          </a:stretch>
                        </pic:blipFill>
                        <pic:spPr>
                          <a:xfrm>
                            <a:off x="306885" y="844670"/>
                            <a:ext cx="3969040" cy="2027142"/>
                          </a:xfrm>
                          <a:prstGeom prst="rect">
                            <a:avLst/>
                          </a:prstGeom>
                        </pic:spPr>
                      </pic:pic>
                      <wps:wsp>
                        <wps:cNvPr id="837" name="Graphic 837"/>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pic:pic>
                        <pic:nvPicPr>
                          <pic:cNvPr id="838" name="Image 838"/>
                          <pic:cNvPicPr/>
                        </pic:nvPicPr>
                        <pic:blipFill>
                          <a:blip r:embed="rId154" cstate="print"/>
                          <a:stretch>
                            <a:fillRect/>
                          </a:stretch>
                        </pic:blipFill>
                        <pic:spPr>
                          <a:xfrm>
                            <a:off x="2375192" y="2934908"/>
                            <a:ext cx="62992" cy="129931"/>
                          </a:xfrm>
                          <a:prstGeom prst="rect">
                            <a:avLst/>
                          </a:prstGeom>
                        </pic:spPr>
                      </pic:pic>
                      <pic:pic>
                        <pic:nvPicPr>
                          <pic:cNvPr id="839" name="Image 839"/>
                          <pic:cNvPicPr/>
                        </pic:nvPicPr>
                        <pic:blipFill>
                          <a:blip r:embed="rId85" cstate="print"/>
                          <a:stretch>
                            <a:fillRect/>
                          </a:stretch>
                        </pic:blipFill>
                        <pic:spPr>
                          <a:xfrm>
                            <a:off x="4154154" y="2935493"/>
                            <a:ext cx="119506" cy="119507"/>
                          </a:xfrm>
                          <a:prstGeom prst="rect">
                            <a:avLst/>
                          </a:prstGeom>
                        </pic:spPr>
                      </pic:pic>
                      <wps:wsp>
                        <wps:cNvPr id="840" name="Graphic 840"/>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841" name="Textbox 841"/>
                        <wps:cNvSpPr txBox="1"/>
                        <wps:spPr>
                          <a:xfrm>
                            <a:off x="1689740" y="161307"/>
                            <a:ext cx="1186815" cy="845819"/>
                          </a:xfrm>
                          <a:prstGeom prst="rect">
                            <a:avLst/>
                          </a:prstGeom>
                        </wps:spPr>
                        <wps:txbx>
                          <w:txbxContent>
                            <w:p>
                              <w:pPr>
                                <w:spacing w:line="196" w:lineRule="exact" w:before="0"/>
                                <w:ind w:left="0" w:right="19" w:firstLine="0"/>
                                <w:jc w:val="center"/>
                                <w:rPr>
                                  <w:rFonts w:ascii="Calibri"/>
                                  <w:b/>
                                  <w:sz w:val="19"/>
                                </w:rPr>
                              </w:pPr>
                              <w:r>
                                <w:rPr>
                                  <w:rFonts w:ascii="Calibri"/>
                                  <w:b/>
                                  <w:color w:val="F16360"/>
                                  <w:sz w:val="19"/>
                                </w:rPr>
                                <w:t>Quiero</w:t>
                              </w:r>
                              <w:r>
                                <w:rPr>
                                  <w:rFonts w:ascii="Calibri"/>
                                  <w:b/>
                                  <w:color w:val="F16360"/>
                                  <w:spacing w:val="-1"/>
                                  <w:sz w:val="19"/>
                                </w:rPr>
                                <w:t> </w:t>
                              </w:r>
                              <w:r>
                                <w:rPr>
                                  <w:rFonts w:ascii="Calibri"/>
                                  <w:b/>
                                  <w:color w:val="F16360"/>
                                  <w:sz w:val="19"/>
                                </w:rPr>
                                <w:t>ser</w:t>
                              </w:r>
                              <w:r>
                                <w:rPr>
                                  <w:rFonts w:ascii="Calibri"/>
                                  <w:b/>
                                  <w:color w:val="F16360"/>
                                  <w:spacing w:val="-1"/>
                                  <w:sz w:val="19"/>
                                </w:rPr>
                                <w:t> </w:t>
                              </w:r>
                              <w:r>
                                <w:rPr>
                                  <w:rFonts w:ascii="Calibri"/>
                                  <w:b/>
                                  <w:color w:val="F16360"/>
                                  <w:spacing w:val="-2"/>
                                  <w:sz w:val="19"/>
                                </w:rPr>
                                <w:t>profesora</w:t>
                              </w:r>
                            </w:p>
                            <w:p>
                              <w:pPr>
                                <w:spacing w:line="229" w:lineRule="exact" w:before="83"/>
                                <w:ind w:left="1" w:right="19" w:firstLine="0"/>
                                <w:jc w:val="center"/>
                                <w:rPr>
                                  <w:rFonts w:ascii="Calibri"/>
                                  <w:b/>
                                  <w:sz w:val="19"/>
                                </w:rPr>
                              </w:pPr>
                              <w:r>
                                <w:rPr>
                                  <w:rFonts w:ascii="Calibri"/>
                                  <w:b/>
                                  <w:color w:val="F47B20"/>
                                  <w:sz w:val="19"/>
                                </w:rPr>
                                <w:t>Querida</w:t>
                              </w:r>
                              <w:r>
                                <w:rPr>
                                  <w:rFonts w:ascii="Calibri"/>
                                  <w:b/>
                                  <w:color w:val="F47B20"/>
                                  <w:spacing w:val="-8"/>
                                  <w:sz w:val="19"/>
                                </w:rPr>
                                <w:t> </w:t>
                              </w:r>
                              <w:r>
                                <w:rPr>
                                  <w:rFonts w:ascii="Calibri"/>
                                  <w:b/>
                                  <w:color w:val="F47B20"/>
                                  <w:spacing w:val="-2"/>
                                  <w:sz w:val="19"/>
                                </w:rPr>
                                <w:t>profesora</w:t>
                              </w:r>
                            </w:p>
                            <w:p>
                              <w:pPr>
                                <w:spacing w:line="240" w:lineRule="auto" w:before="0"/>
                                <w:ind w:left="0" w:right="19" w:firstLine="192"/>
                                <w:jc w:val="left"/>
                                <w:rPr>
                                  <w:rFonts w:ascii="Calibri" w:hAnsi="Calibri"/>
                                  <w:b/>
                                  <w:sz w:val="17"/>
                                </w:rPr>
                              </w:pPr>
                              <w:r>
                                <w:rPr>
                                  <w:rFonts w:ascii="Calibri" w:hAnsi="Calibri"/>
                                  <w:b/>
                                  <w:color w:val="32BCAD"/>
                                  <w:sz w:val="17"/>
                                </w:rPr>
                                <w:t>Te regalo el perfume</w:t>
                              </w:r>
                              <w:r>
                                <w:rPr>
                                  <w:rFonts w:ascii="Calibri" w:hAnsi="Calibri"/>
                                  <w:b/>
                                  <w:color w:val="32BCAD"/>
                                  <w:spacing w:val="40"/>
                                  <w:sz w:val="17"/>
                                </w:rPr>
                                <w:t> </w:t>
                              </w:r>
                              <w:r>
                                <w:rPr>
                                  <w:rFonts w:ascii="Calibri" w:hAnsi="Calibri"/>
                                  <w:b/>
                                  <w:color w:val="32BCAD"/>
                                  <w:sz w:val="17"/>
                                </w:rPr>
                                <w:t>de una rosa y un jazmín,</w:t>
                              </w:r>
                              <w:r>
                                <w:rPr>
                                  <w:rFonts w:ascii="Calibri" w:hAnsi="Calibri"/>
                                  <w:b/>
                                  <w:color w:val="32BCAD"/>
                                  <w:spacing w:val="40"/>
                                  <w:sz w:val="17"/>
                                </w:rPr>
                                <w:t> </w:t>
                              </w:r>
                              <w:r>
                                <w:rPr>
                                  <w:rFonts w:ascii="Calibri" w:hAnsi="Calibri"/>
                                  <w:b/>
                                  <w:color w:val="32BCAD"/>
                                  <w:sz w:val="17"/>
                                </w:rPr>
                                <w:t>para recordar tus mimos</w:t>
                              </w:r>
                              <w:r>
                                <w:rPr>
                                  <w:rFonts w:ascii="Calibri" w:hAnsi="Calibri"/>
                                  <w:b/>
                                  <w:color w:val="32BCAD"/>
                                  <w:spacing w:val="40"/>
                                  <w:sz w:val="17"/>
                                </w:rPr>
                                <w:t> </w:t>
                              </w:r>
                              <w:r>
                                <w:rPr>
                                  <w:rFonts w:ascii="Calibri" w:hAnsi="Calibri"/>
                                  <w:b/>
                                  <w:color w:val="32BCAD"/>
                                  <w:sz w:val="17"/>
                                </w:rPr>
                                <w:t>cuando</w:t>
                              </w:r>
                              <w:r>
                                <w:rPr>
                                  <w:rFonts w:ascii="Calibri" w:hAnsi="Calibri"/>
                                  <w:b/>
                                  <w:color w:val="32BCAD"/>
                                  <w:spacing w:val="-4"/>
                                  <w:sz w:val="17"/>
                                </w:rPr>
                                <w:t> </w:t>
                              </w:r>
                              <w:r>
                                <w:rPr>
                                  <w:rFonts w:ascii="Calibri" w:hAnsi="Calibri"/>
                                  <w:b/>
                                  <w:color w:val="32BCAD"/>
                                  <w:sz w:val="17"/>
                                </w:rPr>
                                <w:t>me</w:t>
                              </w:r>
                              <w:r>
                                <w:rPr>
                                  <w:rFonts w:ascii="Calibri" w:hAnsi="Calibri"/>
                                  <w:b/>
                                  <w:color w:val="32BCAD"/>
                                  <w:spacing w:val="-4"/>
                                  <w:sz w:val="17"/>
                                </w:rPr>
                                <w:t> </w:t>
                              </w:r>
                              <w:r>
                                <w:rPr>
                                  <w:rFonts w:ascii="Calibri" w:hAnsi="Calibri"/>
                                  <w:b/>
                                  <w:color w:val="32BCAD"/>
                                  <w:sz w:val="17"/>
                                </w:rPr>
                                <w:t>voy</w:t>
                              </w:r>
                              <w:r>
                                <w:rPr>
                                  <w:rFonts w:ascii="Calibri" w:hAnsi="Calibri"/>
                                  <w:b/>
                                  <w:color w:val="32BCAD"/>
                                  <w:spacing w:val="-4"/>
                                  <w:sz w:val="17"/>
                                </w:rPr>
                                <w:t> </w:t>
                              </w:r>
                              <w:r>
                                <w:rPr>
                                  <w:rFonts w:ascii="Calibri" w:hAnsi="Calibri"/>
                                  <w:b/>
                                  <w:color w:val="32BCAD"/>
                                  <w:sz w:val="17"/>
                                </w:rPr>
                                <w:t>del</w:t>
                              </w:r>
                              <w:r>
                                <w:rPr>
                                  <w:rFonts w:ascii="Calibri" w:hAnsi="Calibri"/>
                                  <w:b/>
                                  <w:color w:val="32BCAD"/>
                                  <w:spacing w:val="-4"/>
                                  <w:sz w:val="17"/>
                                </w:rPr>
                                <w:t> </w:t>
                              </w:r>
                              <w:r>
                                <w:rPr>
                                  <w:rFonts w:ascii="Calibri" w:hAnsi="Calibri"/>
                                  <w:b/>
                                  <w:color w:val="32BCAD"/>
                                  <w:sz w:val="17"/>
                                </w:rPr>
                                <w:t>jardín.</w:t>
                              </w:r>
                            </w:p>
                          </w:txbxContent>
                        </wps:txbx>
                        <wps:bodyPr wrap="square" lIns="0" tIns="0" rIns="0" bIns="0" rtlCol="0">
                          <a:noAutofit/>
                        </wps:bodyPr>
                      </wps:wsp>
                      <wps:wsp>
                        <wps:cNvPr id="842" name="Textbox 842"/>
                        <wps:cNvSpPr txBox="1"/>
                        <wps:spPr>
                          <a:xfrm>
                            <a:off x="3799169" y="186823"/>
                            <a:ext cx="490220" cy="59055"/>
                          </a:xfrm>
                          <a:prstGeom prst="rect">
                            <a:avLst/>
                          </a:prstGeom>
                        </wps:spPr>
                        <wps:txbx>
                          <w:txbxContent>
                            <w:p>
                              <w:pPr>
                                <w:spacing w:line="93" w:lineRule="exact" w:before="0"/>
                                <w:ind w:left="0" w:right="0" w:firstLine="0"/>
                                <w:jc w:val="left"/>
                                <w:rPr>
                                  <w:rFonts w:ascii="Calibri"/>
                                  <w:sz w:val="9"/>
                                </w:rPr>
                              </w:pPr>
                              <w:r>
                                <w:rPr>
                                  <w:rFonts w:ascii="Calibri"/>
                                  <w:color w:val="F16360"/>
                                  <w:w w:val="105"/>
                                  <w:sz w:val="9"/>
                                </w:rPr>
                                <w:t>Escribe</w:t>
                              </w:r>
                              <w:r>
                                <w:rPr>
                                  <w:rFonts w:ascii="Calibri"/>
                                  <w:color w:val="F16360"/>
                                  <w:spacing w:val="-4"/>
                                  <w:w w:val="105"/>
                                  <w:sz w:val="9"/>
                                </w:rPr>
                                <w:t> </w:t>
                              </w:r>
                              <w:r>
                                <w:rPr>
                                  <w:rFonts w:ascii="Calibri"/>
                                  <w:color w:val="F16360"/>
                                  <w:w w:val="105"/>
                                  <w:sz w:val="9"/>
                                </w:rPr>
                                <w:t>a</w:t>
                              </w:r>
                              <w:r>
                                <w:rPr>
                                  <w:rFonts w:ascii="Calibri"/>
                                  <w:color w:val="F16360"/>
                                  <w:spacing w:val="-4"/>
                                  <w:w w:val="105"/>
                                  <w:sz w:val="9"/>
                                </w:rPr>
                                <w:t> </w:t>
                              </w:r>
                              <w:r>
                                <w:rPr>
                                  <w:rFonts w:ascii="Calibri"/>
                                  <w:color w:val="F16360"/>
                                  <w:w w:val="105"/>
                                  <w:sz w:val="9"/>
                                </w:rPr>
                                <w:t>su</w:t>
                              </w:r>
                              <w:r>
                                <w:rPr>
                                  <w:rFonts w:ascii="Calibri"/>
                                  <w:color w:val="F16360"/>
                                  <w:spacing w:val="-4"/>
                                  <w:w w:val="105"/>
                                  <w:sz w:val="9"/>
                                </w:rPr>
                                <w:t> </w:t>
                              </w:r>
                              <w:r>
                                <w:rPr>
                                  <w:rFonts w:ascii="Calibri"/>
                                  <w:color w:val="F16360"/>
                                  <w:spacing w:val="-2"/>
                                  <w:w w:val="105"/>
                                  <w:sz w:val="9"/>
                                </w:rPr>
                                <w:t>manera</w:t>
                              </w:r>
                            </w:p>
                          </w:txbxContent>
                        </wps:txbx>
                        <wps:bodyPr wrap="square" lIns="0" tIns="0" rIns="0" bIns="0" rtlCol="0">
                          <a:noAutofit/>
                        </wps:bodyPr>
                      </wps:wsp>
                      <wps:wsp>
                        <wps:cNvPr id="843" name="Textbox 843"/>
                        <wps:cNvSpPr txBox="1"/>
                        <wps:spPr>
                          <a:xfrm>
                            <a:off x="302757" y="2916218"/>
                            <a:ext cx="1920239" cy="149860"/>
                          </a:xfrm>
                          <a:prstGeom prst="rect">
                            <a:avLst/>
                          </a:prstGeom>
                        </wps:spPr>
                        <wps:txbx>
                          <w:txbxContent>
                            <w:p>
                              <w:pPr>
                                <w:numPr>
                                  <w:ilvl w:val="0"/>
                                  <w:numId w:val="41"/>
                                </w:numPr>
                                <w:tabs>
                                  <w:tab w:pos="40" w:val="left" w:leader="none"/>
                                </w:tabs>
                                <w:spacing w:line="235" w:lineRule="auto" w:before="0"/>
                                <w:ind w:left="0" w:right="18" w:firstLine="0"/>
                                <w:jc w:val="both"/>
                                <w:rPr>
                                  <w:sz w:val="6"/>
                                </w:rPr>
                              </w:pPr>
                              <w:r>
                                <w:rPr>
                                  <w:color w:val="636466"/>
                                  <w:sz w:val="6"/>
                                </w:rPr>
                                <w:t>Observa con atención las imágenes. Escucha la poesía que leerá tu profesora y apréndela para que se la dediques en</w:t>
                              </w:r>
                              <w:r>
                                <w:rPr>
                                  <w:color w:val="636466"/>
                                  <w:spacing w:val="40"/>
                                  <w:sz w:val="6"/>
                                </w:rPr>
                                <w:t> </w:t>
                              </w:r>
                              <w:r>
                                <w:rPr>
                                  <w:color w:val="636466"/>
                                  <w:sz w:val="6"/>
                                </w:rPr>
                                <w:t>una fecha especial. Luego escribe a tu manera una notita para tu profesora, usa tiza húmeda. Finalmente, termina de</w:t>
                              </w:r>
                              <w:r>
                                <w:rPr>
                                  <w:color w:val="636466"/>
                                  <w:spacing w:val="40"/>
                                  <w:sz w:val="6"/>
                                </w:rPr>
                                <w:t> </w:t>
                              </w:r>
                              <w:r>
                                <w:rPr>
                                  <w:color w:val="636466"/>
                                  <w:sz w:val="6"/>
                                </w:rPr>
                                <w:t>colorear</w:t>
                              </w:r>
                              <w:r>
                                <w:rPr>
                                  <w:color w:val="636466"/>
                                  <w:spacing w:val="-4"/>
                                  <w:sz w:val="6"/>
                                </w:rPr>
                                <w:t> </w:t>
                              </w:r>
                              <w:r>
                                <w:rPr>
                                  <w:color w:val="636466"/>
                                  <w:sz w:val="6"/>
                                </w:rPr>
                                <w:t>la</w:t>
                              </w:r>
                              <w:r>
                                <w:rPr>
                                  <w:color w:val="636466"/>
                                  <w:spacing w:val="-3"/>
                                  <w:sz w:val="6"/>
                                </w:rPr>
                                <w:t> </w:t>
                              </w:r>
                              <w:r>
                                <w:rPr>
                                  <w:color w:val="636466"/>
                                  <w:sz w:val="6"/>
                                </w:rPr>
                                <w:t>escena.</w:t>
                              </w:r>
                            </w:p>
                          </w:txbxContent>
                        </wps:txbx>
                        <wps:bodyPr wrap="square" lIns="0" tIns="0" rIns="0" bIns="0" rtlCol="0">
                          <a:noAutofit/>
                        </wps:bodyPr>
                      </wps:wsp>
                      <wps:wsp>
                        <wps:cNvPr id="844" name="Textbox 844"/>
                        <wps:cNvSpPr txBox="1"/>
                        <wps:spPr>
                          <a:xfrm>
                            <a:off x="2355904" y="2932442"/>
                            <a:ext cx="1173480" cy="127635"/>
                          </a:xfrm>
                          <a:prstGeom prst="rect">
                            <a:avLst/>
                          </a:prstGeom>
                        </wps:spPr>
                        <wps:txbx>
                          <w:txbxContent>
                            <w:p>
                              <w:pPr>
                                <w:numPr>
                                  <w:ilvl w:val="0"/>
                                  <w:numId w:val="42"/>
                                </w:numPr>
                                <w:tabs>
                                  <w:tab w:pos="143" w:val="left" w:leader="none"/>
                                </w:tabs>
                                <w:spacing w:line="95" w:lineRule="exact" w:before="0"/>
                                <w:ind w:left="143" w:right="0" w:hanging="143"/>
                                <w:jc w:val="left"/>
                                <w:rPr>
                                  <w:sz w:val="6"/>
                                </w:rPr>
                              </w:pPr>
                              <w:r>
                                <w:rPr>
                                  <w:b/>
                                  <w:color w:val="0072BC"/>
                                  <w:sz w:val="6"/>
                                </w:rPr>
                                <w:t>Escucha </w:t>
                              </w:r>
                              <w:r>
                                <w:rPr>
                                  <w:color w:val="0072BC"/>
                                  <w:sz w:val="6"/>
                                </w:rPr>
                                <w:t>la</w:t>
                              </w:r>
                              <w:r>
                                <w:rPr>
                                  <w:color w:val="0072BC"/>
                                  <w:spacing w:val="1"/>
                                  <w:sz w:val="6"/>
                                </w:rPr>
                                <w:t> </w:t>
                              </w:r>
                              <w:r>
                                <w:rPr>
                                  <w:color w:val="0072BC"/>
                                  <w:sz w:val="6"/>
                                </w:rPr>
                                <w:t>poesía</w:t>
                              </w:r>
                              <w:r>
                                <w:rPr>
                                  <w:color w:val="0072BC"/>
                                  <w:spacing w:val="1"/>
                                  <w:sz w:val="6"/>
                                </w:rPr>
                                <w:t> </w:t>
                              </w:r>
                              <w:r>
                                <w:rPr>
                                  <w:color w:val="0072BC"/>
                                  <w:sz w:val="6"/>
                                </w:rPr>
                                <w:t>que</w:t>
                              </w:r>
                              <w:r>
                                <w:rPr>
                                  <w:color w:val="0072BC"/>
                                  <w:spacing w:val="1"/>
                                  <w:sz w:val="6"/>
                                </w:rPr>
                                <w:t> </w:t>
                              </w:r>
                              <w:r>
                                <w:rPr>
                                  <w:color w:val="0072BC"/>
                                  <w:sz w:val="6"/>
                                </w:rPr>
                                <w:t>leerá</w:t>
                              </w:r>
                              <w:r>
                                <w:rPr>
                                  <w:color w:val="0072BC"/>
                                  <w:spacing w:val="1"/>
                                  <w:sz w:val="6"/>
                                </w:rPr>
                                <w:t> </w:t>
                              </w:r>
                              <w:r>
                                <w:rPr>
                                  <w:color w:val="0072BC"/>
                                  <w:sz w:val="6"/>
                                </w:rPr>
                                <w:t>tu</w:t>
                              </w:r>
                              <w:r>
                                <w:rPr>
                                  <w:color w:val="0072BC"/>
                                  <w:spacing w:val="1"/>
                                  <w:sz w:val="6"/>
                                </w:rPr>
                                <w:t> </w:t>
                              </w:r>
                              <w:r>
                                <w:rPr>
                                  <w:color w:val="0072BC"/>
                                  <w:spacing w:val="-2"/>
                                  <w:sz w:val="6"/>
                                </w:rPr>
                                <w:t>profesora.</w:t>
                              </w:r>
                            </w:p>
                            <w:p>
                              <w:pPr>
                                <w:numPr>
                                  <w:ilvl w:val="0"/>
                                  <w:numId w:val="42"/>
                                </w:numPr>
                                <w:tabs>
                                  <w:tab w:pos="143" w:val="left" w:leader="none"/>
                                </w:tabs>
                                <w:spacing w:line="96" w:lineRule="exact" w:before="9"/>
                                <w:ind w:left="143" w:right="0" w:hanging="143"/>
                                <w:jc w:val="left"/>
                                <w:rPr>
                                  <w:sz w:val="6"/>
                                </w:rPr>
                              </w:pPr>
                              <w:r>
                                <w:rPr>
                                  <w:b/>
                                  <w:color w:val="0072BC"/>
                                  <w:sz w:val="6"/>
                                </w:rPr>
                                <w:t>Escribe </w:t>
                              </w:r>
                              <w:r>
                                <w:rPr>
                                  <w:color w:val="0072BC"/>
                                  <w:sz w:val="6"/>
                                </w:rPr>
                                <w:t>en</w:t>
                              </w:r>
                              <w:r>
                                <w:rPr>
                                  <w:color w:val="0072BC"/>
                                  <w:spacing w:val="1"/>
                                  <w:sz w:val="6"/>
                                </w:rPr>
                                <w:t> </w:t>
                              </w:r>
                              <w:r>
                                <w:rPr>
                                  <w:color w:val="0072BC"/>
                                  <w:sz w:val="6"/>
                                </w:rPr>
                                <w:t>la</w:t>
                              </w:r>
                              <w:r>
                                <w:rPr>
                                  <w:color w:val="0072BC"/>
                                  <w:spacing w:val="1"/>
                                  <w:sz w:val="6"/>
                                </w:rPr>
                                <w:t> </w:t>
                              </w:r>
                              <w:r>
                                <w:rPr>
                                  <w:color w:val="0072BC"/>
                                  <w:sz w:val="6"/>
                                </w:rPr>
                                <w:t>pizarra una</w:t>
                              </w:r>
                              <w:r>
                                <w:rPr>
                                  <w:color w:val="0072BC"/>
                                  <w:spacing w:val="1"/>
                                  <w:sz w:val="6"/>
                                </w:rPr>
                                <w:t> </w:t>
                              </w:r>
                              <w:r>
                                <w:rPr>
                                  <w:color w:val="0072BC"/>
                                  <w:sz w:val="6"/>
                                </w:rPr>
                                <w:t>notita</w:t>
                              </w:r>
                              <w:r>
                                <w:rPr>
                                  <w:color w:val="0072BC"/>
                                  <w:spacing w:val="1"/>
                                  <w:sz w:val="6"/>
                                </w:rPr>
                                <w:t> </w:t>
                              </w:r>
                              <w:r>
                                <w:rPr>
                                  <w:color w:val="0072BC"/>
                                  <w:sz w:val="6"/>
                                </w:rPr>
                                <w:t>para</w:t>
                              </w:r>
                              <w:r>
                                <w:rPr>
                                  <w:color w:val="0072BC"/>
                                  <w:spacing w:val="1"/>
                                  <w:sz w:val="6"/>
                                </w:rPr>
                                <w:t> </w:t>
                              </w:r>
                              <w:r>
                                <w:rPr>
                                  <w:color w:val="0072BC"/>
                                  <w:sz w:val="6"/>
                                </w:rPr>
                                <w:t>tu profesora,</w:t>
                              </w:r>
                              <w:r>
                                <w:rPr>
                                  <w:color w:val="0072BC"/>
                                  <w:spacing w:val="1"/>
                                  <w:sz w:val="6"/>
                                </w:rPr>
                                <w:t> </w:t>
                              </w:r>
                              <w:r>
                                <w:rPr>
                                  <w:color w:val="0072BC"/>
                                  <w:sz w:val="6"/>
                                </w:rPr>
                                <w:t>usa</w:t>
                              </w:r>
                              <w:r>
                                <w:rPr>
                                  <w:color w:val="0072BC"/>
                                  <w:spacing w:val="1"/>
                                  <w:sz w:val="6"/>
                                </w:rPr>
                                <w:t> </w:t>
                              </w:r>
                              <w:r>
                                <w:rPr>
                                  <w:color w:val="0072BC"/>
                                  <w:sz w:val="6"/>
                                </w:rPr>
                                <w:t>tiza</w:t>
                              </w:r>
                              <w:r>
                                <w:rPr>
                                  <w:color w:val="0072BC"/>
                                  <w:spacing w:val="1"/>
                                  <w:sz w:val="6"/>
                                </w:rPr>
                                <w:t> </w:t>
                              </w:r>
                              <w:r>
                                <w:rPr>
                                  <w:color w:val="0072BC"/>
                                  <w:spacing w:val="-2"/>
                                  <w:sz w:val="6"/>
                                </w:rPr>
                                <w:t>húmeda.</w:t>
                              </w:r>
                            </w:p>
                          </w:txbxContent>
                        </wps:txbx>
                        <wps:bodyPr wrap="square" lIns="0" tIns="0" rIns="0" bIns="0" rtlCol="0">
                          <a:noAutofit/>
                        </wps:bodyPr>
                      </wps:wsp>
                      <wps:wsp>
                        <wps:cNvPr id="845" name="Textbox 845"/>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91</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78816" id="docshapegroup786" coordorigin="964,177" coordsize="7110,5025">
                <v:line style="position:absolute" from="1441,552" to="2872,552" stroked="true" strokeweight=".357pt" strokecolor="#4c4d4f">
                  <v:stroke dashstyle="solid"/>
                </v:line>
                <v:line style="position:absolute" from="4549,4763" to="4549,5025" stroked="true" strokeweight=".357pt" strokecolor="#f16360">
                  <v:stroke dashstyle="solid"/>
                </v:line>
                <v:shape style="position:absolute;left:1447;top:1506;width:6251;height:3193" type="#_x0000_t75" id="docshape787" stroked="false">
                  <v:imagedata r:id="rId153" o:title=""/>
                </v:shape>
                <v:line style="position:absolute" from="4549,4763" to="4549,5025" stroked="true" strokeweight=".357pt" strokecolor="#f16360">
                  <v:stroke dashstyle="solid"/>
                </v:line>
                <v:shape style="position:absolute;left:4704;top:4798;width:100;height:205" type="#_x0000_t75" id="docshape788" stroked="false">
                  <v:imagedata r:id="rId154" o:title=""/>
                </v:shape>
                <v:shape style="position:absolute;left:7505;top:4799;width:189;height:189" type="#_x0000_t75" id="docshape789" stroked="false">
                  <v:imagedata r:id="rId85" o:title=""/>
                </v:shape>
                <v:rect style="position:absolute;left:974;top:187;width:7088;height:5003" id="docshape790" filled="false" stroked="true" strokeweight="1.106pt" strokecolor="#bcbec0">
                  <v:stroke dashstyle="solid"/>
                </v:rect>
                <v:shape style="position:absolute;left:3624;top:430;width:1869;height:1332" type="#_x0000_t202" id="docshape791" filled="false" stroked="false">
                  <v:textbox inset="0,0,0,0">
                    <w:txbxContent>
                      <w:p>
                        <w:pPr>
                          <w:spacing w:line="196" w:lineRule="exact" w:before="0"/>
                          <w:ind w:left="0" w:right="19" w:firstLine="0"/>
                          <w:jc w:val="center"/>
                          <w:rPr>
                            <w:rFonts w:ascii="Calibri"/>
                            <w:b/>
                            <w:sz w:val="19"/>
                          </w:rPr>
                        </w:pPr>
                        <w:r>
                          <w:rPr>
                            <w:rFonts w:ascii="Calibri"/>
                            <w:b/>
                            <w:color w:val="F16360"/>
                            <w:sz w:val="19"/>
                          </w:rPr>
                          <w:t>Quiero</w:t>
                        </w:r>
                        <w:r>
                          <w:rPr>
                            <w:rFonts w:ascii="Calibri"/>
                            <w:b/>
                            <w:color w:val="F16360"/>
                            <w:spacing w:val="-1"/>
                            <w:sz w:val="19"/>
                          </w:rPr>
                          <w:t> </w:t>
                        </w:r>
                        <w:r>
                          <w:rPr>
                            <w:rFonts w:ascii="Calibri"/>
                            <w:b/>
                            <w:color w:val="F16360"/>
                            <w:sz w:val="19"/>
                          </w:rPr>
                          <w:t>ser</w:t>
                        </w:r>
                        <w:r>
                          <w:rPr>
                            <w:rFonts w:ascii="Calibri"/>
                            <w:b/>
                            <w:color w:val="F16360"/>
                            <w:spacing w:val="-1"/>
                            <w:sz w:val="19"/>
                          </w:rPr>
                          <w:t> </w:t>
                        </w:r>
                        <w:r>
                          <w:rPr>
                            <w:rFonts w:ascii="Calibri"/>
                            <w:b/>
                            <w:color w:val="F16360"/>
                            <w:spacing w:val="-2"/>
                            <w:sz w:val="19"/>
                          </w:rPr>
                          <w:t>profesora</w:t>
                        </w:r>
                      </w:p>
                      <w:p>
                        <w:pPr>
                          <w:spacing w:line="229" w:lineRule="exact" w:before="83"/>
                          <w:ind w:left="1" w:right="19" w:firstLine="0"/>
                          <w:jc w:val="center"/>
                          <w:rPr>
                            <w:rFonts w:ascii="Calibri"/>
                            <w:b/>
                            <w:sz w:val="19"/>
                          </w:rPr>
                        </w:pPr>
                        <w:r>
                          <w:rPr>
                            <w:rFonts w:ascii="Calibri"/>
                            <w:b/>
                            <w:color w:val="F47B20"/>
                            <w:sz w:val="19"/>
                          </w:rPr>
                          <w:t>Querida</w:t>
                        </w:r>
                        <w:r>
                          <w:rPr>
                            <w:rFonts w:ascii="Calibri"/>
                            <w:b/>
                            <w:color w:val="F47B20"/>
                            <w:spacing w:val="-8"/>
                            <w:sz w:val="19"/>
                          </w:rPr>
                          <w:t> </w:t>
                        </w:r>
                        <w:r>
                          <w:rPr>
                            <w:rFonts w:ascii="Calibri"/>
                            <w:b/>
                            <w:color w:val="F47B20"/>
                            <w:spacing w:val="-2"/>
                            <w:sz w:val="19"/>
                          </w:rPr>
                          <w:t>profesora</w:t>
                        </w:r>
                      </w:p>
                      <w:p>
                        <w:pPr>
                          <w:spacing w:line="240" w:lineRule="auto" w:before="0"/>
                          <w:ind w:left="0" w:right="19" w:firstLine="192"/>
                          <w:jc w:val="left"/>
                          <w:rPr>
                            <w:rFonts w:ascii="Calibri" w:hAnsi="Calibri"/>
                            <w:b/>
                            <w:sz w:val="17"/>
                          </w:rPr>
                        </w:pPr>
                        <w:r>
                          <w:rPr>
                            <w:rFonts w:ascii="Calibri" w:hAnsi="Calibri"/>
                            <w:b/>
                            <w:color w:val="32BCAD"/>
                            <w:sz w:val="17"/>
                          </w:rPr>
                          <w:t>Te regalo el perfume</w:t>
                        </w:r>
                        <w:r>
                          <w:rPr>
                            <w:rFonts w:ascii="Calibri" w:hAnsi="Calibri"/>
                            <w:b/>
                            <w:color w:val="32BCAD"/>
                            <w:spacing w:val="40"/>
                            <w:sz w:val="17"/>
                          </w:rPr>
                          <w:t> </w:t>
                        </w:r>
                        <w:r>
                          <w:rPr>
                            <w:rFonts w:ascii="Calibri" w:hAnsi="Calibri"/>
                            <w:b/>
                            <w:color w:val="32BCAD"/>
                            <w:sz w:val="17"/>
                          </w:rPr>
                          <w:t>de una rosa y un jazmín,</w:t>
                        </w:r>
                        <w:r>
                          <w:rPr>
                            <w:rFonts w:ascii="Calibri" w:hAnsi="Calibri"/>
                            <w:b/>
                            <w:color w:val="32BCAD"/>
                            <w:spacing w:val="40"/>
                            <w:sz w:val="17"/>
                          </w:rPr>
                          <w:t> </w:t>
                        </w:r>
                        <w:r>
                          <w:rPr>
                            <w:rFonts w:ascii="Calibri" w:hAnsi="Calibri"/>
                            <w:b/>
                            <w:color w:val="32BCAD"/>
                            <w:sz w:val="17"/>
                          </w:rPr>
                          <w:t>para recordar tus mimos</w:t>
                        </w:r>
                        <w:r>
                          <w:rPr>
                            <w:rFonts w:ascii="Calibri" w:hAnsi="Calibri"/>
                            <w:b/>
                            <w:color w:val="32BCAD"/>
                            <w:spacing w:val="40"/>
                            <w:sz w:val="17"/>
                          </w:rPr>
                          <w:t> </w:t>
                        </w:r>
                        <w:r>
                          <w:rPr>
                            <w:rFonts w:ascii="Calibri" w:hAnsi="Calibri"/>
                            <w:b/>
                            <w:color w:val="32BCAD"/>
                            <w:sz w:val="17"/>
                          </w:rPr>
                          <w:t>cuando</w:t>
                        </w:r>
                        <w:r>
                          <w:rPr>
                            <w:rFonts w:ascii="Calibri" w:hAnsi="Calibri"/>
                            <w:b/>
                            <w:color w:val="32BCAD"/>
                            <w:spacing w:val="-4"/>
                            <w:sz w:val="17"/>
                          </w:rPr>
                          <w:t> </w:t>
                        </w:r>
                        <w:r>
                          <w:rPr>
                            <w:rFonts w:ascii="Calibri" w:hAnsi="Calibri"/>
                            <w:b/>
                            <w:color w:val="32BCAD"/>
                            <w:sz w:val="17"/>
                          </w:rPr>
                          <w:t>me</w:t>
                        </w:r>
                        <w:r>
                          <w:rPr>
                            <w:rFonts w:ascii="Calibri" w:hAnsi="Calibri"/>
                            <w:b/>
                            <w:color w:val="32BCAD"/>
                            <w:spacing w:val="-4"/>
                            <w:sz w:val="17"/>
                          </w:rPr>
                          <w:t> </w:t>
                        </w:r>
                        <w:r>
                          <w:rPr>
                            <w:rFonts w:ascii="Calibri" w:hAnsi="Calibri"/>
                            <w:b/>
                            <w:color w:val="32BCAD"/>
                            <w:sz w:val="17"/>
                          </w:rPr>
                          <w:t>voy</w:t>
                        </w:r>
                        <w:r>
                          <w:rPr>
                            <w:rFonts w:ascii="Calibri" w:hAnsi="Calibri"/>
                            <w:b/>
                            <w:color w:val="32BCAD"/>
                            <w:spacing w:val="-4"/>
                            <w:sz w:val="17"/>
                          </w:rPr>
                          <w:t> </w:t>
                        </w:r>
                        <w:r>
                          <w:rPr>
                            <w:rFonts w:ascii="Calibri" w:hAnsi="Calibri"/>
                            <w:b/>
                            <w:color w:val="32BCAD"/>
                            <w:sz w:val="17"/>
                          </w:rPr>
                          <w:t>del</w:t>
                        </w:r>
                        <w:r>
                          <w:rPr>
                            <w:rFonts w:ascii="Calibri" w:hAnsi="Calibri"/>
                            <w:b/>
                            <w:color w:val="32BCAD"/>
                            <w:spacing w:val="-4"/>
                            <w:sz w:val="17"/>
                          </w:rPr>
                          <w:t> </w:t>
                        </w:r>
                        <w:r>
                          <w:rPr>
                            <w:rFonts w:ascii="Calibri" w:hAnsi="Calibri"/>
                            <w:b/>
                            <w:color w:val="32BCAD"/>
                            <w:sz w:val="17"/>
                          </w:rPr>
                          <w:t>jardín.</w:t>
                        </w:r>
                      </w:p>
                    </w:txbxContent>
                  </v:textbox>
                  <w10:wrap type="none"/>
                </v:shape>
                <v:shape style="position:absolute;left:6946;top:471;width:772;height:93" type="#_x0000_t202" id="docshape792" filled="false" stroked="false">
                  <v:textbox inset="0,0,0,0">
                    <w:txbxContent>
                      <w:p>
                        <w:pPr>
                          <w:spacing w:line="93" w:lineRule="exact" w:before="0"/>
                          <w:ind w:left="0" w:right="0" w:firstLine="0"/>
                          <w:jc w:val="left"/>
                          <w:rPr>
                            <w:rFonts w:ascii="Calibri"/>
                            <w:sz w:val="9"/>
                          </w:rPr>
                        </w:pPr>
                        <w:r>
                          <w:rPr>
                            <w:rFonts w:ascii="Calibri"/>
                            <w:color w:val="F16360"/>
                            <w:w w:val="105"/>
                            <w:sz w:val="9"/>
                          </w:rPr>
                          <w:t>Escribe</w:t>
                        </w:r>
                        <w:r>
                          <w:rPr>
                            <w:rFonts w:ascii="Calibri"/>
                            <w:color w:val="F16360"/>
                            <w:spacing w:val="-4"/>
                            <w:w w:val="105"/>
                            <w:sz w:val="9"/>
                          </w:rPr>
                          <w:t> </w:t>
                        </w:r>
                        <w:r>
                          <w:rPr>
                            <w:rFonts w:ascii="Calibri"/>
                            <w:color w:val="F16360"/>
                            <w:w w:val="105"/>
                            <w:sz w:val="9"/>
                          </w:rPr>
                          <w:t>a</w:t>
                        </w:r>
                        <w:r>
                          <w:rPr>
                            <w:rFonts w:ascii="Calibri"/>
                            <w:color w:val="F16360"/>
                            <w:spacing w:val="-4"/>
                            <w:w w:val="105"/>
                            <w:sz w:val="9"/>
                          </w:rPr>
                          <w:t> </w:t>
                        </w:r>
                        <w:r>
                          <w:rPr>
                            <w:rFonts w:ascii="Calibri"/>
                            <w:color w:val="F16360"/>
                            <w:w w:val="105"/>
                            <w:sz w:val="9"/>
                          </w:rPr>
                          <w:t>su</w:t>
                        </w:r>
                        <w:r>
                          <w:rPr>
                            <w:rFonts w:ascii="Calibri"/>
                            <w:color w:val="F16360"/>
                            <w:spacing w:val="-4"/>
                            <w:w w:val="105"/>
                            <w:sz w:val="9"/>
                          </w:rPr>
                          <w:t> </w:t>
                        </w:r>
                        <w:r>
                          <w:rPr>
                            <w:rFonts w:ascii="Calibri"/>
                            <w:color w:val="F16360"/>
                            <w:spacing w:val="-2"/>
                            <w:w w:val="105"/>
                            <w:sz w:val="9"/>
                          </w:rPr>
                          <w:t>manera</w:t>
                        </w:r>
                      </w:p>
                    </w:txbxContent>
                  </v:textbox>
                  <w10:wrap type="none"/>
                </v:shape>
                <v:shape style="position:absolute;left:1440;top:4769;width:3024;height:236" type="#_x0000_t202" id="docshape793" filled="false" stroked="false">
                  <v:textbox inset="0,0,0,0">
                    <w:txbxContent>
                      <w:p>
                        <w:pPr>
                          <w:numPr>
                            <w:ilvl w:val="0"/>
                            <w:numId w:val="41"/>
                          </w:numPr>
                          <w:tabs>
                            <w:tab w:pos="40" w:val="left" w:leader="none"/>
                          </w:tabs>
                          <w:spacing w:line="235" w:lineRule="auto" w:before="0"/>
                          <w:ind w:left="0" w:right="18" w:firstLine="0"/>
                          <w:jc w:val="both"/>
                          <w:rPr>
                            <w:sz w:val="6"/>
                          </w:rPr>
                        </w:pPr>
                        <w:r>
                          <w:rPr>
                            <w:color w:val="636466"/>
                            <w:sz w:val="6"/>
                          </w:rPr>
                          <w:t>Observa con atención las imágenes. Escucha la poesía que leerá tu profesora y apréndela para que se la dediques en</w:t>
                        </w:r>
                        <w:r>
                          <w:rPr>
                            <w:color w:val="636466"/>
                            <w:spacing w:val="40"/>
                            <w:sz w:val="6"/>
                          </w:rPr>
                          <w:t> </w:t>
                        </w:r>
                        <w:r>
                          <w:rPr>
                            <w:color w:val="636466"/>
                            <w:sz w:val="6"/>
                          </w:rPr>
                          <w:t>una fecha especial. Luego escribe a tu manera una notita para tu profesora, usa tiza húmeda. Finalmente, termina de</w:t>
                        </w:r>
                        <w:r>
                          <w:rPr>
                            <w:color w:val="636466"/>
                            <w:spacing w:val="40"/>
                            <w:sz w:val="6"/>
                          </w:rPr>
                          <w:t> </w:t>
                        </w:r>
                        <w:r>
                          <w:rPr>
                            <w:color w:val="636466"/>
                            <w:sz w:val="6"/>
                          </w:rPr>
                          <w:t>colorear</w:t>
                        </w:r>
                        <w:r>
                          <w:rPr>
                            <w:color w:val="636466"/>
                            <w:spacing w:val="-4"/>
                            <w:sz w:val="6"/>
                          </w:rPr>
                          <w:t> </w:t>
                        </w:r>
                        <w:r>
                          <w:rPr>
                            <w:color w:val="636466"/>
                            <w:sz w:val="6"/>
                          </w:rPr>
                          <w:t>la</w:t>
                        </w:r>
                        <w:r>
                          <w:rPr>
                            <w:color w:val="636466"/>
                            <w:spacing w:val="-3"/>
                            <w:sz w:val="6"/>
                          </w:rPr>
                          <w:t> </w:t>
                        </w:r>
                        <w:r>
                          <w:rPr>
                            <w:color w:val="636466"/>
                            <w:sz w:val="6"/>
                          </w:rPr>
                          <w:t>escena.</w:t>
                        </w:r>
                      </w:p>
                    </w:txbxContent>
                  </v:textbox>
                  <w10:wrap type="none"/>
                </v:shape>
                <v:shape style="position:absolute;left:4673;top:4794;width:1848;height:201" type="#_x0000_t202" id="docshape794" filled="false" stroked="false">
                  <v:textbox inset="0,0,0,0">
                    <w:txbxContent>
                      <w:p>
                        <w:pPr>
                          <w:numPr>
                            <w:ilvl w:val="0"/>
                            <w:numId w:val="42"/>
                          </w:numPr>
                          <w:tabs>
                            <w:tab w:pos="143" w:val="left" w:leader="none"/>
                          </w:tabs>
                          <w:spacing w:line="95" w:lineRule="exact" w:before="0"/>
                          <w:ind w:left="143" w:right="0" w:hanging="143"/>
                          <w:jc w:val="left"/>
                          <w:rPr>
                            <w:sz w:val="6"/>
                          </w:rPr>
                        </w:pPr>
                        <w:r>
                          <w:rPr>
                            <w:b/>
                            <w:color w:val="0072BC"/>
                            <w:sz w:val="6"/>
                          </w:rPr>
                          <w:t>Escucha </w:t>
                        </w:r>
                        <w:r>
                          <w:rPr>
                            <w:color w:val="0072BC"/>
                            <w:sz w:val="6"/>
                          </w:rPr>
                          <w:t>la</w:t>
                        </w:r>
                        <w:r>
                          <w:rPr>
                            <w:color w:val="0072BC"/>
                            <w:spacing w:val="1"/>
                            <w:sz w:val="6"/>
                          </w:rPr>
                          <w:t> </w:t>
                        </w:r>
                        <w:r>
                          <w:rPr>
                            <w:color w:val="0072BC"/>
                            <w:sz w:val="6"/>
                          </w:rPr>
                          <w:t>poesía</w:t>
                        </w:r>
                        <w:r>
                          <w:rPr>
                            <w:color w:val="0072BC"/>
                            <w:spacing w:val="1"/>
                            <w:sz w:val="6"/>
                          </w:rPr>
                          <w:t> </w:t>
                        </w:r>
                        <w:r>
                          <w:rPr>
                            <w:color w:val="0072BC"/>
                            <w:sz w:val="6"/>
                          </w:rPr>
                          <w:t>que</w:t>
                        </w:r>
                        <w:r>
                          <w:rPr>
                            <w:color w:val="0072BC"/>
                            <w:spacing w:val="1"/>
                            <w:sz w:val="6"/>
                          </w:rPr>
                          <w:t> </w:t>
                        </w:r>
                        <w:r>
                          <w:rPr>
                            <w:color w:val="0072BC"/>
                            <w:sz w:val="6"/>
                          </w:rPr>
                          <w:t>leerá</w:t>
                        </w:r>
                        <w:r>
                          <w:rPr>
                            <w:color w:val="0072BC"/>
                            <w:spacing w:val="1"/>
                            <w:sz w:val="6"/>
                          </w:rPr>
                          <w:t> </w:t>
                        </w:r>
                        <w:r>
                          <w:rPr>
                            <w:color w:val="0072BC"/>
                            <w:sz w:val="6"/>
                          </w:rPr>
                          <w:t>tu</w:t>
                        </w:r>
                        <w:r>
                          <w:rPr>
                            <w:color w:val="0072BC"/>
                            <w:spacing w:val="1"/>
                            <w:sz w:val="6"/>
                          </w:rPr>
                          <w:t> </w:t>
                        </w:r>
                        <w:r>
                          <w:rPr>
                            <w:color w:val="0072BC"/>
                            <w:spacing w:val="-2"/>
                            <w:sz w:val="6"/>
                          </w:rPr>
                          <w:t>profesora.</w:t>
                        </w:r>
                      </w:p>
                      <w:p>
                        <w:pPr>
                          <w:numPr>
                            <w:ilvl w:val="0"/>
                            <w:numId w:val="42"/>
                          </w:numPr>
                          <w:tabs>
                            <w:tab w:pos="143" w:val="left" w:leader="none"/>
                          </w:tabs>
                          <w:spacing w:line="96" w:lineRule="exact" w:before="9"/>
                          <w:ind w:left="143" w:right="0" w:hanging="143"/>
                          <w:jc w:val="left"/>
                          <w:rPr>
                            <w:sz w:val="6"/>
                          </w:rPr>
                        </w:pPr>
                        <w:r>
                          <w:rPr>
                            <w:b/>
                            <w:color w:val="0072BC"/>
                            <w:sz w:val="6"/>
                          </w:rPr>
                          <w:t>Escribe </w:t>
                        </w:r>
                        <w:r>
                          <w:rPr>
                            <w:color w:val="0072BC"/>
                            <w:sz w:val="6"/>
                          </w:rPr>
                          <w:t>en</w:t>
                        </w:r>
                        <w:r>
                          <w:rPr>
                            <w:color w:val="0072BC"/>
                            <w:spacing w:val="1"/>
                            <w:sz w:val="6"/>
                          </w:rPr>
                          <w:t> </w:t>
                        </w:r>
                        <w:r>
                          <w:rPr>
                            <w:color w:val="0072BC"/>
                            <w:sz w:val="6"/>
                          </w:rPr>
                          <w:t>la</w:t>
                        </w:r>
                        <w:r>
                          <w:rPr>
                            <w:color w:val="0072BC"/>
                            <w:spacing w:val="1"/>
                            <w:sz w:val="6"/>
                          </w:rPr>
                          <w:t> </w:t>
                        </w:r>
                        <w:r>
                          <w:rPr>
                            <w:color w:val="0072BC"/>
                            <w:sz w:val="6"/>
                          </w:rPr>
                          <w:t>pizarra una</w:t>
                        </w:r>
                        <w:r>
                          <w:rPr>
                            <w:color w:val="0072BC"/>
                            <w:spacing w:val="1"/>
                            <w:sz w:val="6"/>
                          </w:rPr>
                          <w:t> </w:t>
                        </w:r>
                        <w:r>
                          <w:rPr>
                            <w:color w:val="0072BC"/>
                            <w:sz w:val="6"/>
                          </w:rPr>
                          <w:t>notita</w:t>
                        </w:r>
                        <w:r>
                          <w:rPr>
                            <w:color w:val="0072BC"/>
                            <w:spacing w:val="1"/>
                            <w:sz w:val="6"/>
                          </w:rPr>
                          <w:t> </w:t>
                        </w:r>
                        <w:r>
                          <w:rPr>
                            <w:color w:val="0072BC"/>
                            <w:sz w:val="6"/>
                          </w:rPr>
                          <w:t>para</w:t>
                        </w:r>
                        <w:r>
                          <w:rPr>
                            <w:color w:val="0072BC"/>
                            <w:spacing w:val="1"/>
                            <w:sz w:val="6"/>
                          </w:rPr>
                          <w:t> </w:t>
                        </w:r>
                        <w:r>
                          <w:rPr>
                            <w:color w:val="0072BC"/>
                            <w:sz w:val="6"/>
                          </w:rPr>
                          <w:t>tu profesora,</w:t>
                        </w:r>
                        <w:r>
                          <w:rPr>
                            <w:color w:val="0072BC"/>
                            <w:spacing w:val="1"/>
                            <w:sz w:val="6"/>
                          </w:rPr>
                          <w:t> </w:t>
                        </w:r>
                        <w:r>
                          <w:rPr>
                            <w:color w:val="0072BC"/>
                            <w:sz w:val="6"/>
                          </w:rPr>
                          <w:t>usa</w:t>
                        </w:r>
                        <w:r>
                          <w:rPr>
                            <w:color w:val="0072BC"/>
                            <w:spacing w:val="1"/>
                            <w:sz w:val="6"/>
                          </w:rPr>
                          <w:t> </w:t>
                        </w:r>
                        <w:r>
                          <w:rPr>
                            <w:color w:val="0072BC"/>
                            <w:sz w:val="6"/>
                          </w:rPr>
                          <w:t>tiza</w:t>
                        </w:r>
                        <w:r>
                          <w:rPr>
                            <w:color w:val="0072BC"/>
                            <w:spacing w:val="1"/>
                            <w:sz w:val="6"/>
                          </w:rPr>
                          <w:t> </w:t>
                        </w:r>
                        <w:r>
                          <w:rPr>
                            <w:color w:val="0072BC"/>
                            <w:spacing w:val="-2"/>
                            <w:sz w:val="6"/>
                          </w:rPr>
                          <w:t>húmeda.</w:t>
                        </w:r>
                      </w:p>
                    </w:txbxContent>
                  </v:textbox>
                  <w10:wrap type="none"/>
                </v:shape>
                <v:shape style="position:absolute;left:7560;top:4864;width:100;height:79" type="#_x0000_t202" id="docshape795"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91</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91</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80352">
                <wp:simplePos x="0" y="0"/>
                <wp:positionH relativeFrom="page">
                  <wp:posOffset>831386</wp:posOffset>
                </wp:positionH>
                <wp:positionV relativeFrom="paragraph">
                  <wp:posOffset>-133268</wp:posOffset>
                </wp:positionV>
                <wp:extent cx="56515" cy="709295"/>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780352" type="#_x0000_t202" id="docshape79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7"/>
        <w:jc w:val="both"/>
      </w:pPr>
      <w:r>
        <w:rPr>
          <w:color w:val="4C4D4F"/>
        </w:rPr>
        <w:t>Observa con atención las imágenes. </w:t>
      </w:r>
      <w:r>
        <w:rPr>
          <w:color w:val="4C4D4F"/>
        </w:rPr>
        <w:t>Escucha la poesía que leerá tu profesora y apréndela para</w:t>
      </w:r>
      <w:r>
        <w:rPr>
          <w:color w:val="4C4D4F"/>
          <w:spacing w:val="-5"/>
        </w:rPr>
        <w:t> </w:t>
      </w:r>
      <w:r>
        <w:rPr>
          <w:color w:val="4C4D4F"/>
        </w:rPr>
        <w:t>que</w:t>
      </w:r>
      <w:r>
        <w:rPr>
          <w:color w:val="4C4D4F"/>
          <w:spacing w:val="-5"/>
        </w:rPr>
        <w:t> </w:t>
      </w:r>
      <w:r>
        <w:rPr>
          <w:color w:val="4C4D4F"/>
        </w:rPr>
        <w:t>se</w:t>
      </w:r>
      <w:r>
        <w:rPr>
          <w:color w:val="4C4D4F"/>
          <w:spacing w:val="-5"/>
        </w:rPr>
        <w:t> </w:t>
      </w:r>
      <w:r>
        <w:rPr>
          <w:color w:val="4C4D4F"/>
        </w:rPr>
        <w:t>la</w:t>
      </w:r>
      <w:r>
        <w:rPr>
          <w:color w:val="4C4D4F"/>
          <w:spacing w:val="-5"/>
        </w:rPr>
        <w:t> </w:t>
      </w:r>
      <w:r>
        <w:rPr>
          <w:color w:val="4C4D4F"/>
        </w:rPr>
        <w:t>dediques</w:t>
      </w:r>
      <w:r>
        <w:rPr>
          <w:color w:val="4C4D4F"/>
          <w:spacing w:val="-5"/>
        </w:rPr>
        <w:t> </w:t>
      </w:r>
      <w:r>
        <w:rPr>
          <w:color w:val="4C4D4F"/>
        </w:rPr>
        <w:t>en</w:t>
      </w:r>
      <w:r>
        <w:rPr>
          <w:color w:val="4C4D4F"/>
          <w:spacing w:val="-5"/>
        </w:rPr>
        <w:t> </w:t>
      </w:r>
      <w:r>
        <w:rPr>
          <w:color w:val="4C4D4F"/>
        </w:rPr>
        <w:t>una</w:t>
      </w:r>
      <w:r>
        <w:rPr>
          <w:color w:val="4C4D4F"/>
          <w:spacing w:val="-5"/>
        </w:rPr>
        <w:t> </w:t>
      </w:r>
      <w:r>
        <w:rPr>
          <w:color w:val="4C4D4F"/>
        </w:rPr>
        <w:t>fecha</w:t>
      </w:r>
      <w:r>
        <w:rPr>
          <w:color w:val="4C4D4F"/>
          <w:spacing w:val="-5"/>
        </w:rPr>
        <w:t> </w:t>
      </w:r>
      <w:r>
        <w:rPr>
          <w:color w:val="4C4D4F"/>
        </w:rPr>
        <w:t>especial. Luego</w:t>
      </w:r>
      <w:r>
        <w:rPr>
          <w:color w:val="4C4D4F"/>
          <w:spacing w:val="40"/>
        </w:rPr>
        <w:t> </w:t>
      </w:r>
      <w:r>
        <w:rPr>
          <w:color w:val="4C4D4F"/>
        </w:rPr>
        <w:t>escribe</w:t>
      </w:r>
      <w:r>
        <w:rPr>
          <w:color w:val="4C4D4F"/>
          <w:spacing w:val="40"/>
        </w:rPr>
        <w:t> </w:t>
      </w:r>
      <w:r>
        <w:rPr>
          <w:color w:val="4C4D4F"/>
        </w:rPr>
        <w:t>a</w:t>
      </w:r>
      <w:r>
        <w:rPr>
          <w:color w:val="4C4D4F"/>
          <w:spacing w:val="40"/>
        </w:rPr>
        <w:t> </w:t>
      </w:r>
      <w:r>
        <w:rPr>
          <w:color w:val="4C4D4F"/>
        </w:rPr>
        <w:t>tu</w:t>
      </w:r>
      <w:r>
        <w:rPr>
          <w:color w:val="4C4D4F"/>
          <w:spacing w:val="40"/>
        </w:rPr>
        <w:t> </w:t>
      </w:r>
      <w:r>
        <w:rPr>
          <w:color w:val="4C4D4F"/>
        </w:rPr>
        <w:t>manera</w:t>
      </w:r>
      <w:r>
        <w:rPr>
          <w:color w:val="4C4D4F"/>
          <w:spacing w:val="40"/>
        </w:rPr>
        <w:t> </w:t>
      </w:r>
      <w:r>
        <w:rPr>
          <w:color w:val="4C4D4F"/>
        </w:rPr>
        <w:t>una</w:t>
      </w:r>
      <w:r>
        <w:rPr>
          <w:color w:val="4C4D4F"/>
          <w:spacing w:val="40"/>
        </w:rPr>
        <w:t> </w:t>
      </w:r>
      <w:r>
        <w:rPr>
          <w:color w:val="4C4D4F"/>
        </w:rPr>
        <w:t>notita</w:t>
      </w:r>
      <w:r>
        <w:rPr>
          <w:color w:val="4C4D4F"/>
          <w:spacing w:val="40"/>
        </w:rPr>
        <w:t> </w:t>
      </w:r>
      <w:r>
        <w:rPr>
          <w:color w:val="4C4D4F"/>
        </w:rPr>
        <w:t>para tu profesora, usa tiza húmeda. Finalmente, termina de colorear la escena.</w:t>
      </w:r>
    </w:p>
    <w:p>
      <w:pPr>
        <w:pStyle w:val="BodyText"/>
      </w:pPr>
    </w:p>
    <w:p>
      <w:pPr>
        <w:pStyle w:val="BodyText"/>
      </w:pPr>
    </w:p>
    <w:p>
      <w:pPr>
        <w:pStyle w:val="BodyText"/>
      </w:pPr>
    </w:p>
    <w:p>
      <w:pPr>
        <w:pStyle w:val="BodyText"/>
      </w:pPr>
    </w:p>
    <w:p>
      <w:pPr>
        <w:pStyle w:val="BodyText"/>
        <w:spacing w:before="1"/>
      </w:pPr>
    </w:p>
    <w:p>
      <w:pPr>
        <w:pStyle w:val="Heading2"/>
        <w:spacing w:before="1"/>
      </w:pPr>
      <w:r>
        <w:rPr>
          <w:color w:val="0072BC"/>
        </w:rPr>
        <w:t>CONSIGNA</w:t>
      </w:r>
      <w:r>
        <w:rPr>
          <w:color w:val="0072BC"/>
          <w:spacing w:val="-6"/>
        </w:rPr>
        <w:t> </w:t>
      </w:r>
      <w:r>
        <w:rPr>
          <w:color w:val="0072BC"/>
          <w:spacing w:val="-2"/>
        </w:rPr>
        <w:t>ADAPTADA</w:t>
      </w:r>
    </w:p>
    <w:p>
      <w:pPr>
        <w:pStyle w:val="ListParagraph"/>
        <w:numPr>
          <w:ilvl w:val="1"/>
          <w:numId w:val="39"/>
        </w:numPr>
        <w:tabs>
          <w:tab w:pos="7809" w:val="left" w:leader="none"/>
        </w:tabs>
        <w:spacing w:line="266" w:lineRule="exact" w:before="212" w:after="0"/>
        <w:ind w:left="7809" w:right="0" w:hanging="141"/>
        <w:jc w:val="left"/>
        <w:rPr>
          <w:sz w:val="20"/>
        </w:rPr>
      </w:pPr>
      <w:r>
        <w:rPr>
          <w:b/>
          <w:color w:val="0072BC"/>
          <w:sz w:val="20"/>
        </w:rPr>
        <w:t>Escucha</w:t>
      </w:r>
      <w:r>
        <w:rPr>
          <w:b/>
          <w:color w:val="0072BC"/>
          <w:spacing w:val="-4"/>
          <w:sz w:val="20"/>
        </w:rPr>
        <w:t> </w:t>
      </w:r>
      <w:r>
        <w:rPr>
          <w:color w:val="0072BC"/>
          <w:sz w:val="20"/>
        </w:rPr>
        <w:t>la poesía que</w:t>
      </w:r>
      <w:r>
        <w:rPr>
          <w:color w:val="0072BC"/>
          <w:spacing w:val="-1"/>
          <w:sz w:val="20"/>
        </w:rPr>
        <w:t> </w:t>
      </w:r>
      <w:r>
        <w:rPr>
          <w:color w:val="0072BC"/>
          <w:sz w:val="20"/>
        </w:rPr>
        <w:t>leerá tu </w:t>
      </w:r>
      <w:r>
        <w:rPr>
          <w:color w:val="0072BC"/>
          <w:spacing w:val="-2"/>
          <w:sz w:val="20"/>
        </w:rPr>
        <w:t>profesora.</w:t>
      </w:r>
    </w:p>
    <w:p>
      <w:pPr>
        <w:pStyle w:val="ListParagraph"/>
        <w:numPr>
          <w:ilvl w:val="1"/>
          <w:numId w:val="39"/>
        </w:numPr>
        <w:tabs>
          <w:tab w:pos="7725" w:val="left" w:leader="none"/>
          <w:tab w:pos="7809" w:val="left" w:leader="none"/>
        </w:tabs>
        <w:spacing w:line="252" w:lineRule="auto" w:before="0" w:after="0"/>
        <w:ind w:left="7725" w:right="118" w:hanging="57"/>
        <w:jc w:val="left"/>
        <w:rPr>
          <w:sz w:val="20"/>
        </w:rPr>
      </w:pPr>
      <w:r>
        <w:rPr>
          <w:b/>
          <w:color w:val="0072BC"/>
          <w:sz w:val="20"/>
        </w:rPr>
        <w:t>Escribe</w:t>
      </w:r>
      <w:r>
        <w:rPr>
          <w:b/>
          <w:color w:val="0072BC"/>
          <w:spacing w:val="40"/>
          <w:sz w:val="20"/>
        </w:rPr>
        <w:t> </w:t>
      </w:r>
      <w:r>
        <w:rPr>
          <w:color w:val="0072BC"/>
          <w:sz w:val="20"/>
        </w:rPr>
        <w:t>en</w:t>
      </w:r>
      <w:r>
        <w:rPr>
          <w:color w:val="0072BC"/>
          <w:spacing w:val="40"/>
          <w:sz w:val="20"/>
        </w:rPr>
        <w:t> </w:t>
      </w:r>
      <w:r>
        <w:rPr>
          <w:color w:val="0072BC"/>
          <w:sz w:val="20"/>
        </w:rPr>
        <w:t>la</w:t>
      </w:r>
      <w:r>
        <w:rPr>
          <w:color w:val="0072BC"/>
          <w:spacing w:val="40"/>
          <w:sz w:val="20"/>
        </w:rPr>
        <w:t> </w:t>
      </w:r>
      <w:r>
        <w:rPr>
          <w:color w:val="0072BC"/>
          <w:sz w:val="20"/>
        </w:rPr>
        <w:t>pizarra</w:t>
      </w:r>
      <w:r>
        <w:rPr>
          <w:color w:val="0072BC"/>
          <w:spacing w:val="40"/>
          <w:sz w:val="20"/>
        </w:rPr>
        <w:t> </w:t>
      </w:r>
      <w:r>
        <w:rPr>
          <w:color w:val="0072BC"/>
          <w:sz w:val="20"/>
        </w:rPr>
        <w:t>una</w:t>
      </w:r>
      <w:r>
        <w:rPr>
          <w:color w:val="0072BC"/>
          <w:spacing w:val="40"/>
          <w:sz w:val="20"/>
        </w:rPr>
        <w:t> </w:t>
      </w:r>
      <w:r>
        <w:rPr>
          <w:color w:val="0072BC"/>
          <w:sz w:val="20"/>
        </w:rPr>
        <w:t>notita</w:t>
      </w:r>
      <w:r>
        <w:rPr>
          <w:color w:val="0072BC"/>
          <w:spacing w:val="40"/>
          <w:sz w:val="20"/>
        </w:rPr>
        <w:t> </w:t>
      </w:r>
      <w:r>
        <w:rPr>
          <w:color w:val="0072BC"/>
          <w:sz w:val="20"/>
        </w:rPr>
        <w:t>para</w:t>
      </w:r>
      <w:r>
        <w:rPr>
          <w:color w:val="0072BC"/>
          <w:spacing w:val="40"/>
          <w:sz w:val="20"/>
        </w:rPr>
        <w:t> </w:t>
      </w:r>
      <w:r>
        <w:rPr>
          <w:color w:val="0072BC"/>
          <w:sz w:val="20"/>
        </w:rPr>
        <w:t>tu profesora, usa tiza húmeda.</w:t>
      </w:r>
    </w:p>
    <w:p>
      <w:pPr>
        <w:pStyle w:val="BodyText"/>
      </w:pPr>
    </w:p>
    <w:p>
      <w:pPr>
        <w:pStyle w:val="BodyText"/>
        <w:spacing w:before="26"/>
      </w:pPr>
    </w:p>
    <w:p>
      <w:pPr>
        <w:pStyle w:val="Heading2"/>
      </w:pPr>
      <w:r>
        <w:rPr/>
        <mc:AlternateContent>
          <mc:Choice Requires="wps">
            <w:drawing>
              <wp:anchor distT="0" distB="0" distL="0" distR="0" allowOverlap="1" layoutInCell="1" locked="0" behindDoc="0" simplePos="0" relativeHeight="15779328">
                <wp:simplePos x="0" y="0"/>
                <wp:positionH relativeFrom="page">
                  <wp:posOffset>610273</wp:posOffset>
                </wp:positionH>
                <wp:positionV relativeFrom="paragraph">
                  <wp:posOffset>-17329</wp:posOffset>
                </wp:positionV>
                <wp:extent cx="4516120" cy="3192145"/>
                <wp:effectExtent l="0" t="0" r="0" b="0"/>
                <wp:wrapNone/>
                <wp:docPr id="847" name="Group 847"/>
                <wp:cNvGraphicFramePr>
                  <a:graphicFrameLocks/>
                </wp:cNvGraphicFramePr>
                <a:graphic>
                  <a:graphicData uri="http://schemas.microsoft.com/office/word/2010/wordprocessingGroup">
                    <wpg:wgp>
                      <wpg:cNvPr id="847" name="Group 847"/>
                      <wpg:cNvGrpSpPr/>
                      <wpg:grpSpPr>
                        <a:xfrm>
                          <a:off x="0" y="0"/>
                          <a:ext cx="4516120" cy="3192145"/>
                          <a:chExt cx="4516120" cy="3192145"/>
                        </a:xfrm>
                      </wpg:grpSpPr>
                      <wps:wsp>
                        <wps:cNvPr id="848" name="Graphic 848"/>
                        <wps:cNvSpPr/>
                        <wps:spPr>
                          <a:xfrm>
                            <a:off x="302875" y="238558"/>
                            <a:ext cx="909955" cy="1270"/>
                          </a:xfrm>
                          <a:custGeom>
                            <a:avLst/>
                            <a:gdLst/>
                            <a:ahLst/>
                            <a:cxnLst/>
                            <a:rect l="l" t="t" r="r" b="b"/>
                            <a:pathLst>
                              <a:path w="909955" h="0">
                                <a:moveTo>
                                  <a:pt x="0" y="0"/>
                                </a:moveTo>
                                <a:lnTo>
                                  <a:pt x="909421" y="0"/>
                                </a:lnTo>
                              </a:path>
                            </a:pathLst>
                          </a:custGeom>
                          <a:ln w="4533">
                            <a:solidFill>
                              <a:srgbClr val="4C4D4F"/>
                            </a:solidFill>
                            <a:prstDash val="solid"/>
                          </a:ln>
                        </wps:spPr>
                        <wps:bodyPr wrap="square" lIns="0" tIns="0" rIns="0" bIns="0" rtlCol="0">
                          <a:prstTxWarp prst="textNoShape">
                            <a:avLst/>
                          </a:prstTxWarp>
                          <a:noAutofit/>
                        </wps:bodyPr>
                      </wps:wsp>
                      <wps:wsp>
                        <wps:cNvPr id="849" name="Graphic 849"/>
                        <wps:cNvSpPr/>
                        <wps:spPr>
                          <a:xfrm>
                            <a:off x="2277357" y="2913211"/>
                            <a:ext cx="1270" cy="167005"/>
                          </a:xfrm>
                          <a:custGeom>
                            <a:avLst/>
                            <a:gdLst/>
                            <a:ahLst/>
                            <a:cxnLst/>
                            <a:rect l="l" t="t" r="r" b="b"/>
                            <a:pathLst>
                              <a:path w="0" h="167005">
                                <a:moveTo>
                                  <a:pt x="0" y="0"/>
                                </a:moveTo>
                                <a:lnTo>
                                  <a:pt x="0" y="166395"/>
                                </a:lnTo>
                              </a:path>
                            </a:pathLst>
                          </a:custGeom>
                          <a:ln w="4533">
                            <a:solidFill>
                              <a:srgbClr val="39BB9D"/>
                            </a:solidFill>
                            <a:prstDash val="solid"/>
                          </a:ln>
                        </wps:spPr>
                        <wps:bodyPr wrap="square" lIns="0" tIns="0" rIns="0" bIns="0" rtlCol="0">
                          <a:prstTxWarp prst="textNoShape">
                            <a:avLst/>
                          </a:prstTxWarp>
                          <a:noAutofit/>
                        </wps:bodyPr>
                      </wps:wsp>
                      <wps:wsp>
                        <wps:cNvPr id="850" name="Graphic 850"/>
                        <wps:cNvSpPr/>
                        <wps:spPr>
                          <a:xfrm>
                            <a:off x="2277357" y="2913211"/>
                            <a:ext cx="1270" cy="167005"/>
                          </a:xfrm>
                          <a:custGeom>
                            <a:avLst/>
                            <a:gdLst/>
                            <a:ahLst/>
                            <a:cxnLst/>
                            <a:rect l="l" t="t" r="r" b="b"/>
                            <a:pathLst>
                              <a:path w="0" h="167005">
                                <a:moveTo>
                                  <a:pt x="0" y="0"/>
                                </a:moveTo>
                                <a:lnTo>
                                  <a:pt x="0" y="166395"/>
                                </a:lnTo>
                              </a:path>
                            </a:pathLst>
                          </a:custGeom>
                          <a:ln w="4533">
                            <a:solidFill>
                              <a:srgbClr val="00B6BE"/>
                            </a:solidFill>
                            <a:prstDash val="solid"/>
                          </a:ln>
                        </wps:spPr>
                        <wps:bodyPr wrap="square" lIns="0" tIns="0" rIns="0" bIns="0" rtlCol="0">
                          <a:prstTxWarp prst="textNoShape">
                            <a:avLst/>
                          </a:prstTxWarp>
                          <a:noAutofit/>
                        </wps:bodyPr>
                      </wps:wsp>
                      <pic:pic>
                        <pic:nvPicPr>
                          <pic:cNvPr id="851" name="Image 851"/>
                          <pic:cNvPicPr/>
                        </pic:nvPicPr>
                        <pic:blipFill>
                          <a:blip r:embed="rId74" cstate="print"/>
                          <a:stretch>
                            <a:fillRect/>
                          </a:stretch>
                        </pic:blipFill>
                        <pic:spPr>
                          <a:xfrm>
                            <a:off x="2376100" y="2969337"/>
                            <a:ext cx="63023" cy="63015"/>
                          </a:xfrm>
                          <a:prstGeom prst="rect">
                            <a:avLst/>
                          </a:prstGeom>
                        </pic:spPr>
                      </pic:pic>
                      <pic:pic>
                        <pic:nvPicPr>
                          <pic:cNvPr id="852" name="Image 852"/>
                          <pic:cNvPicPr/>
                        </pic:nvPicPr>
                        <pic:blipFill>
                          <a:blip r:embed="rId155" cstate="print"/>
                          <a:stretch>
                            <a:fillRect/>
                          </a:stretch>
                        </pic:blipFill>
                        <pic:spPr>
                          <a:xfrm>
                            <a:off x="302450" y="328726"/>
                            <a:ext cx="3975116" cy="2544069"/>
                          </a:xfrm>
                          <a:prstGeom prst="rect">
                            <a:avLst/>
                          </a:prstGeom>
                        </pic:spPr>
                      </pic:pic>
                      <pic:pic>
                        <pic:nvPicPr>
                          <pic:cNvPr id="853" name="Image 853"/>
                          <pic:cNvPicPr/>
                        </pic:nvPicPr>
                        <pic:blipFill>
                          <a:blip r:embed="rId37" cstate="print"/>
                          <a:stretch>
                            <a:fillRect/>
                          </a:stretch>
                        </pic:blipFill>
                        <pic:spPr>
                          <a:xfrm>
                            <a:off x="4155742" y="2936620"/>
                            <a:ext cx="119557" cy="119557"/>
                          </a:xfrm>
                          <a:prstGeom prst="rect">
                            <a:avLst/>
                          </a:prstGeom>
                        </pic:spPr>
                      </pic:pic>
                      <wps:wsp>
                        <wps:cNvPr id="854" name="Graphic 854"/>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855" name="Textbox 855"/>
                        <wps:cNvSpPr txBox="1"/>
                        <wps:spPr>
                          <a:xfrm>
                            <a:off x="1973449" y="161380"/>
                            <a:ext cx="62103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39BB9D"/>
                                  <w:sz w:val="19"/>
                                </w:rPr>
                                <w:t>Seré</w:t>
                              </w:r>
                              <w:r>
                                <w:rPr>
                                  <w:rFonts w:ascii="Calibri" w:hAnsi="Calibri"/>
                                  <w:b/>
                                  <w:color w:val="39BB9D"/>
                                  <w:spacing w:val="-2"/>
                                  <w:sz w:val="19"/>
                                </w:rPr>
                                <w:t> florista</w:t>
                              </w:r>
                            </w:p>
                          </w:txbxContent>
                        </wps:txbx>
                        <wps:bodyPr wrap="square" lIns="0" tIns="0" rIns="0" bIns="0" rtlCol="0">
                          <a:noAutofit/>
                        </wps:bodyPr>
                      </wps:wsp>
                      <wps:wsp>
                        <wps:cNvPr id="856" name="Textbox 856"/>
                        <wps:cNvSpPr txBox="1"/>
                        <wps:spPr>
                          <a:xfrm>
                            <a:off x="3609620" y="186905"/>
                            <a:ext cx="68072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9BB9D"/>
                                  <w:sz w:val="9"/>
                                </w:rPr>
                                <w:t>Comprensión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z w:val="9"/>
                                </w:rPr>
                                <w:t>la</w:t>
                              </w:r>
                              <w:r>
                                <w:rPr>
                                  <w:rFonts w:ascii="Calibri" w:hAnsi="Calibri"/>
                                  <w:color w:val="39BB9D"/>
                                  <w:spacing w:val="4"/>
                                  <w:sz w:val="9"/>
                                </w:rPr>
                                <w:t> </w:t>
                              </w:r>
                              <w:r>
                                <w:rPr>
                                  <w:rFonts w:ascii="Calibri" w:hAnsi="Calibri"/>
                                  <w:color w:val="39BB9D"/>
                                  <w:spacing w:val="-2"/>
                                  <w:sz w:val="9"/>
                                </w:rPr>
                                <w:t>cantidad</w:t>
                              </w:r>
                            </w:p>
                          </w:txbxContent>
                        </wps:txbx>
                        <wps:bodyPr wrap="square" lIns="0" tIns="0" rIns="0" bIns="0" rtlCol="0">
                          <a:noAutofit/>
                        </wps:bodyPr>
                      </wps:wsp>
                      <wps:wsp>
                        <wps:cNvPr id="857" name="Textbox 857"/>
                        <wps:cNvSpPr txBox="1"/>
                        <wps:spPr>
                          <a:xfrm>
                            <a:off x="302875" y="2917061"/>
                            <a:ext cx="2809240" cy="149860"/>
                          </a:xfrm>
                          <a:prstGeom prst="rect">
                            <a:avLst/>
                          </a:prstGeom>
                        </wps:spPr>
                        <wps:txbx>
                          <w:txbxContent>
                            <w:p>
                              <w:pPr>
                                <w:numPr>
                                  <w:ilvl w:val="0"/>
                                  <w:numId w:val="43"/>
                                </w:numPr>
                                <w:tabs>
                                  <w:tab w:pos="40" w:val="left" w:leader="none"/>
                                </w:tabs>
                                <w:spacing w:line="86" w:lineRule="exact" w:before="0"/>
                                <w:ind w:left="40" w:right="0" w:hanging="40"/>
                                <w:jc w:val="left"/>
                                <w:rPr>
                                  <w:sz w:val="6"/>
                                </w:rPr>
                              </w:pPr>
                              <w:r>
                                <w:rPr>
                                  <w:color w:val="636466"/>
                                  <w:sz w:val="6"/>
                                </w:rPr>
                                <w:t>Observa</w:t>
                              </w:r>
                              <w:r>
                                <w:rPr>
                                  <w:color w:val="636466"/>
                                  <w:spacing w:val="4"/>
                                  <w:sz w:val="6"/>
                                </w:rPr>
                                <w:t> </w:t>
                              </w:r>
                              <w:r>
                                <w:rPr>
                                  <w:color w:val="636466"/>
                                  <w:sz w:val="6"/>
                                </w:rPr>
                                <w:t>con</w:t>
                              </w:r>
                              <w:r>
                                <w:rPr>
                                  <w:color w:val="636466"/>
                                  <w:spacing w:val="5"/>
                                  <w:sz w:val="6"/>
                                </w:rPr>
                                <w:t> </w:t>
                              </w:r>
                              <w:r>
                                <w:rPr>
                                  <w:color w:val="636466"/>
                                  <w:sz w:val="6"/>
                                </w:rPr>
                                <w:t>atención</w:t>
                              </w:r>
                              <w:r>
                                <w:rPr>
                                  <w:color w:val="636466"/>
                                  <w:spacing w:val="5"/>
                                  <w:sz w:val="6"/>
                                </w:rPr>
                                <w:t> </w:t>
                              </w:r>
                              <w:r>
                                <w:rPr>
                                  <w:color w:val="636466"/>
                                  <w:sz w:val="6"/>
                                </w:rPr>
                                <w:t>las</w:t>
                              </w:r>
                              <w:r>
                                <w:rPr>
                                  <w:color w:val="636466"/>
                                  <w:spacing w:val="5"/>
                                  <w:sz w:val="6"/>
                                </w:rPr>
                                <w:t> </w:t>
                              </w:r>
                              <w:r>
                                <w:rPr>
                                  <w:color w:val="636466"/>
                                  <w:sz w:val="6"/>
                                </w:rPr>
                                <w:t>imágenes</w:t>
                              </w:r>
                              <w:r>
                                <w:rPr>
                                  <w:color w:val="636466"/>
                                  <w:spacing w:val="4"/>
                                  <w:sz w:val="6"/>
                                </w:rPr>
                                <w:t> </w:t>
                              </w:r>
                              <w:r>
                                <w:rPr>
                                  <w:color w:val="636466"/>
                                  <w:sz w:val="6"/>
                                </w:rPr>
                                <w:t>y</w:t>
                              </w:r>
                              <w:r>
                                <w:rPr>
                                  <w:color w:val="636466"/>
                                  <w:spacing w:val="5"/>
                                  <w:sz w:val="6"/>
                                </w:rPr>
                                <w:t> </w:t>
                              </w:r>
                              <w:r>
                                <w:rPr>
                                  <w:color w:val="636466"/>
                                  <w:sz w:val="6"/>
                                </w:rPr>
                                <w:t>comenta.</w:t>
                              </w:r>
                              <w:r>
                                <w:rPr>
                                  <w:color w:val="636466"/>
                                  <w:spacing w:val="5"/>
                                  <w:sz w:val="6"/>
                                </w:rPr>
                                <w:t> </w:t>
                              </w:r>
                              <w:r>
                                <w:rPr>
                                  <w:color w:val="636466"/>
                                  <w:sz w:val="6"/>
                                </w:rPr>
                                <w:t>En</w:t>
                              </w:r>
                              <w:r>
                                <w:rPr>
                                  <w:color w:val="636466"/>
                                  <w:spacing w:val="5"/>
                                  <w:sz w:val="6"/>
                                </w:rPr>
                                <w:t> </w:t>
                              </w:r>
                              <w:r>
                                <w:rPr>
                                  <w:color w:val="636466"/>
                                  <w:sz w:val="6"/>
                                </w:rPr>
                                <w:t>la</w:t>
                              </w:r>
                              <w:r>
                                <w:rPr>
                                  <w:color w:val="636466"/>
                                  <w:spacing w:val="4"/>
                                  <w:sz w:val="6"/>
                                </w:rPr>
                                <w:t> </w:t>
                              </w:r>
                              <w:r>
                                <w:rPr>
                                  <w:color w:val="636466"/>
                                  <w:sz w:val="6"/>
                                </w:rPr>
                                <w:t>maceta</w:t>
                              </w:r>
                              <w:r>
                                <w:rPr>
                                  <w:color w:val="636466"/>
                                  <w:spacing w:val="5"/>
                                  <w:sz w:val="6"/>
                                </w:rPr>
                                <w:t> </w:t>
                              </w:r>
                              <w:r>
                                <w:rPr>
                                  <w:color w:val="636466"/>
                                  <w:sz w:val="6"/>
                                </w:rPr>
                                <w:t>celeste</w:t>
                              </w:r>
                              <w:r>
                                <w:rPr>
                                  <w:color w:val="636466"/>
                                  <w:spacing w:val="5"/>
                                  <w:sz w:val="6"/>
                                </w:rPr>
                                <w:t> </w:t>
                              </w:r>
                              <w:r>
                                <w:rPr>
                                  <w:color w:val="636466"/>
                                  <w:sz w:val="6"/>
                                </w:rPr>
                                <w:t>vacía</w:t>
                              </w:r>
                              <w:r>
                                <w:rPr>
                                  <w:color w:val="636466"/>
                                  <w:spacing w:val="5"/>
                                  <w:sz w:val="6"/>
                                </w:rPr>
                                <w:t> </w:t>
                              </w:r>
                              <w:r>
                                <w:rPr>
                                  <w:color w:val="636466"/>
                                  <w:sz w:val="6"/>
                                </w:rPr>
                                <w:t>dibuja</w:t>
                              </w:r>
                              <w:r>
                                <w:rPr>
                                  <w:color w:val="636466"/>
                                  <w:spacing w:val="4"/>
                                  <w:sz w:val="6"/>
                                </w:rPr>
                                <w:t> </w:t>
                              </w:r>
                              <w:r>
                                <w:rPr>
                                  <w:color w:val="636466"/>
                                  <w:sz w:val="6"/>
                                </w:rPr>
                                <w:t>la</w:t>
                              </w:r>
                              <w:r>
                                <w:rPr>
                                  <w:color w:val="636466"/>
                                  <w:spacing w:val="5"/>
                                  <w:sz w:val="6"/>
                                </w:rPr>
                                <w:t> </w:t>
                              </w:r>
                              <w:r>
                                <w:rPr>
                                  <w:color w:val="636466"/>
                                  <w:sz w:val="6"/>
                                </w:rPr>
                                <w:t>misma</w:t>
                              </w:r>
                              <w:r>
                                <w:rPr>
                                  <w:color w:val="636466"/>
                                  <w:spacing w:val="5"/>
                                  <w:sz w:val="6"/>
                                </w:rPr>
                                <w:t> </w:t>
                              </w:r>
                              <w:r>
                                <w:rPr>
                                  <w:color w:val="636466"/>
                                  <w:sz w:val="6"/>
                                </w:rPr>
                                <w:t>cantidad</w:t>
                              </w:r>
                              <w:r>
                                <w:rPr>
                                  <w:color w:val="636466"/>
                                  <w:spacing w:val="5"/>
                                  <w:sz w:val="6"/>
                                </w:rPr>
                                <w:t> </w:t>
                              </w:r>
                              <w:r>
                                <w:rPr>
                                  <w:color w:val="636466"/>
                                  <w:sz w:val="6"/>
                                </w:rPr>
                                <w:t>de</w:t>
                              </w:r>
                              <w:r>
                                <w:rPr>
                                  <w:color w:val="636466"/>
                                  <w:spacing w:val="4"/>
                                  <w:sz w:val="6"/>
                                </w:rPr>
                                <w:t> </w:t>
                              </w:r>
                              <w:r>
                                <w:rPr>
                                  <w:color w:val="636466"/>
                                  <w:sz w:val="6"/>
                                </w:rPr>
                                <w:t>flores</w:t>
                              </w:r>
                              <w:r>
                                <w:rPr>
                                  <w:color w:val="636466"/>
                                  <w:spacing w:val="5"/>
                                  <w:sz w:val="6"/>
                                </w:rPr>
                                <w:t> </w:t>
                              </w:r>
                              <w:r>
                                <w:rPr>
                                  <w:color w:val="636466"/>
                                  <w:sz w:val="6"/>
                                </w:rPr>
                                <w:t>de</w:t>
                              </w:r>
                              <w:r>
                                <w:rPr>
                                  <w:color w:val="636466"/>
                                  <w:spacing w:val="5"/>
                                  <w:sz w:val="6"/>
                                </w:rPr>
                                <w:t> </w:t>
                              </w:r>
                              <w:r>
                                <w:rPr>
                                  <w:color w:val="636466"/>
                                  <w:spacing w:val="-5"/>
                                  <w:sz w:val="6"/>
                                </w:rPr>
                                <w:t>las</w:t>
                              </w:r>
                            </w:p>
                            <w:p>
                              <w:pPr>
                                <w:tabs>
                                  <w:tab w:pos="3214" w:val="left" w:leader="none"/>
                                </w:tabs>
                                <w:spacing w:line="208" w:lineRule="auto" w:before="1"/>
                                <w:ind w:left="0" w:right="18" w:firstLine="0"/>
                                <w:jc w:val="left"/>
                                <w:rPr>
                                  <w:sz w:val="6"/>
                                </w:rPr>
                              </w:pPr>
                              <w:r>
                                <w:rPr>
                                  <w:color w:val="636466"/>
                                  <w:position w:val="1"/>
                                  <w:sz w:val="6"/>
                                </w:rPr>
                                <w:t>que están a su costado, marca con una “X” el jarrón que está vacío y colorea la maceta que tiene muchos tulipanes.</w:t>
                                <w:tab/>
                              </w:r>
                              <w:r>
                                <w:rPr>
                                  <w:color w:val="0073BC"/>
                                  <w:sz w:val="8"/>
                                </w:rPr>
                                <w:t>•</w:t>
                              </w:r>
                              <w:r>
                                <w:rPr>
                                  <w:color w:val="0073BC"/>
                                  <w:spacing w:val="80"/>
                                  <w:sz w:val="8"/>
                                </w:rPr>
                                <w:t> </w:t>
                              </w:r>
                              <w:r>
                                <w:rPr>
                                  <w:b/>
                                  <w:color w:val="0072BC"/>
                                  <w:sz w:val="6"/>
                                </w:rPr>
                                <w:t>Pinta</w:t>
                              </w:r>
                              <w:r>
                                <w:rPr>
                                  <w:b/>
                                  <w:color w:val="0072BC"/>
                                  <w:spacing w:val="-2"/>
                                  <w:sz w:val="6"/>
                                </w:rPr>
                                <w:t> </w:t>
                              </w:r>
                              <w:r>
                                <w:rPr>
                                  <w:color w:val="0072BC"/>
                                  <w:sz w:val="6"/>
                                </w:rPr>
                                <w:t>la</w:t>
                              </w:r>
                              <w:r>
                                <w:rPr>
                                  <w:color w:val="0072BC"/>
                                  <w:spacing w:val="-2"/>
                                  <w:sz w:val="6"/>
                                </w:rPr>
                                <w:t> </w:t>
                              </w:r>
                              <w:r>
                                <w:rPr>
                                  <w:color w:val="0072BC"/>
                                  <w:sz w:val="6"/>
                                </w:rPr>
                                <w:t>maceta</w:t>
                              </w:r>
                              <w:r>
                                <w:rPr>
                                  <w:color w:val="0072BC"/>
                                  <w:spacing w:val="-2"/>
                                  <w:sz w:val="6"/>
                                </w:rPr>
                                <w:t> </w:t>
                              </w:r>
                              <w:r>
                                <w:rPr>
                                  <w:color w:val="0072BC"/>
                                  <w:sz w:val="6"/>
                                </w:rPr>
                                <w:t>que</w:t>
                              </w:r>
                              <w:r>
                                <w:rPr>
                                  <w:color w:val="0072BC"/>
                                  <w:spacing w:val="-2"/>
                                  <w:sz w:val="6"/>
                                </w:rPr>
                                <w:t> </w:t>
                              </w:r>
                              <w:r>
                                <w:rPr>
                                  <w:color w:val="0072BC"/>
                                  <w:sz w:val="6"/>
                                </w:rPr>
                                <w:t>tiene</w:t>
                              </w:r>
                              <w:r>
                                <w:rPr>
                                  <w:color w:val="0072BC"/>
                                  <w:spacing w:val="-2"/>
                                  <w:sz w:val="6"/>
                                </w:rPr>
                                <w:t> </w:t>
                              </w:r>
                              <w:r>
                                <w:rPr>
                                  <w:color w:val="0072BC"/>
                                  <w:sz w:val="6"/>
                                </w:rPr>
                                <w:t>muchas</w:t>
                              </w:r>
                              <w:r>
                                <w:rPr>
                                  <w:color w:val="0072BC"/>
                                  <w:spacing w:val="-2"/>
                                  <w:sz w:val="6"/>
                                </w:rPr>
                                <w:t> </w:t>
                              </w:r>
                              <w:r>
                                <w:rPr>
                                  <w:color w:val="0072BC"/>
                                  <w:sz w:val="6"/>
                                </w:rPr>
                                <w:t>flores.</w:t>
                              </w:r>
                              <w:r>
                                <w:rPr>
                                  <w:color w:val="0072BC"/>
                                  <w:spacing w:val="40"/>
                                  <w:sz w:val="6"/>
                                </w:rPr>
                                <w:t> </w:t>
                              </w:r>
                              <w:r>
                                <w:rPr>
                                  <w:color w:val="636466"/>
                                  <w:sz w:val="6"/>
                                </w:rPr>
                                <w:t>Finalmente, en el cartel de la parte superior ponle nombre a la florería.</w:t>
                              </w:r>
                            </w:p>
                          </w:txbxContent>
                        </wps:txbx>
                        <wps:bodyPr wrap="square" lIns="0" tIns="0" rIns="0" bIns="0" rtlCol="0">
                          <a:noAutofit/>
                        </wps:bodyPr>
                      </wps:wsp>
                      <wps:wsp>
                        <wps:cNvPr id="858" name="Textbox 858"/>
                        <wps:cNvSpPr txBox="1"/>
                        <wps:spPr>
                          <a:xfrm>
                            <a:off x="4190220" y="2977682"/>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97</w:t>
                              </w:r>
                            </w:p>
                          </w:txbxContent>
                        </wps:txbx>
                        <wps:bodyPr wrap="square" lIns="0" tIns="0" rIns="0" bIns="0" rtlCol="0">
                          <a:noAutofit/>
                        </wps:bodyPr>
                      </wps:wsp>
                    </wpg:wgp>
                  </a:graphicData>
                </a:graphic>
              </wp:anchor>
            </w:drawing>
          </mc:Choice>
          <mc:Fallback>
            <w:pict>
              <v:group style="position:absolute;margin-left:48.053001pt;margin-top:-1.36455pt;width:355.6pt;height:251.35pt;mso-position-horizontal-relative:page;mso-position-vertical-relative:paragraph;z-index:15779328" id="docshapegroup797" coordorigin="961,-27" coordsize="7112,5027">
                <v:line style="position:absolute" from="1438,348" to="2870,348" stroked="true" strokeweight=".357pt" strokecolor="#4c4d4f">
                  <v:stroke dashstyle="solid"/>
                </v:line>
                <v:line style="position:absolute" from="4547,4560" to="4547,4822" stroked="true" strokeweight=".357pt" strokecolor="#39bb9d">
                  <v:stroke dashstyle="solid"/>
                </v:line>
                <v:line style="position:absolute" from="4547,4560" to="4547,4822" stroked="true" strokeweight=".357pt" strokecolor="#00b6be">
                  <v:stroke dashstyle="solid"/>
                </v:line>
                <v:shape style="position:absolute;left:4702;top:4648;width:100;height:100" type="#_x0000_t75" id="docshape798" stroked="false">
                  <v:imagedata r:id="rId74" o:title=""/>
                </v:shape>
                <v:shape style="position:absolute;left:1437;top:490;width:6261;height:4007" type="#_x0000_t75" id="docshape799" stroked="false">
                  <v:imagedata r:id="rId155" o:title=""/>
                </v:shape>
                <v:shape style="position:absolute;left:7505;top:4597;width:189;height:189" type="#_x0000_t75" id="docshape800" stroked="false">
                  <v:imagedata r:id="rId37" o:title=""/>
                </v:shape>
                <v:rect style="position:absolute;left:972;top:-17;width:7090;height:5005" id="docshape801" filled="false" stroked="true" strokeweight="1.106pt" strokecolor="#bcbec0">
                  <v:stroke dashstyle="solid"/>
                </v:rect>
                <v:shape style="position:absolute;left:4068;top:226;width:978;height:193" type="#_x0000_t202" id="docshape802" filled="false" stroked="false">
                  <v:textbox inset="0,0,0,0">
                    <w:txbxContent>
                      <w:p>
                        <w:pPr>
                          <w:spacing w:line="193" w:lineRule="exact" w:before="0"/>
                          <w:ind w:left="0" w:right="0" w:firstLine="0"/>
                          <w:jc w:val="left"/>
                          <w:rPr>
                            <w:rFonts w:ascii="Calibri" w:hAnsi="Calibri"/>
                            <w:b/>
                            <w:sz w:val="19"/>
                          </w:rPr>
                        </w:pPr>
                        <w:r>
                          <w:rPr>
                            <w:rFonts w:ascii="Calibri" w:hAnsi="Calibri"/>
                            <w:b/>
                            <w:color w:val="39BB9D"/>
                            <w:sz w:val="19"/>
                          </w:rPr>
                          <w:t>Seré</w:t>
                        </w:r>
                        <w:r>
                          <w:rPr>
                            <w:rFonts w:ascii="Calibri" w:hAnsi="Calibri"/>
                            <w:b/>
                            <w:color w:val="39BB9D"/>
                            <w:spacing w:val="-2"/>
                            <w:sz w:val="19"/>
                          </w:rPr>
                          <w:t> florista</w:t>
                        </w:r>
                      </w:p>
                    </w:txbxContent>
                  </v:textbox>
                  <w10:wrap type="none"/>
                </v:shape>
                <v:shape style="position:absolute;left:6645;top:267;width:1072;height:93" type="#_x0000_t202" id="docshape803" filled="false" stroked="false">
                  <v:textbox inset="0,0,0,0">
                    <w:txbxContent>
                      <w:p>
                        <w:pPr>
                          <w:spacing w:line="93" w:lineRule="exact" w:before="0"/>
                          <w:ind w:left="0" w:right="0" w:firstLine="0"/>
                          <w:jc w:val="left"/>
                          <w:rPr>
                            <w:rFonts w:ascii="Calibri" w:hAnsi="Calibri"/>
                            <w:sz w:val="9"/>
                          </w:rPr>
                        </w:pPr>
                        <w:r>
                          <w:rPr>
                            <w:rFonts w:ascii="Calibri" w:hAnsi="Calibri"/>
                            <w:color w:val="39BB9D"/>
                            <w:sz w:val="9"/>
                          </w:rPr>
                          <w:t>Comprensión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z w:val="9"/>
                          </w:rPr>
                          <w:t>la</w:t>
                        </w:r>
                        <w:r>
                          <w:rPr>
                            <w:rFonts w:ascii="Calibri" w:hAnsi="Calibri"/>
                            <w:color w:val="39BB9D"/>
                            <w:spacing w:val="4"/>
                            <w:sz w:val="9"/>
                          </w:rPr>
                          <w:t> </w:t>
                        </w:r>
                        <w:r>
                          <w:rPr>
                            <w:rFonts w:ascii="Calibri" w:hAnsi="Calibri"/>
                            <w:color w:val="39BB9D"/>
                            <w:spacing w:val="-2"/>
                            <w:sz w:val="9"/>
                          </w:rPr>
                          <w:t>cantidad</w:t>
                        </w:r>
                      </w:p>
                    </w:txbxContent>
                  </v:textbox>
                  <w10:wrap type="none"/>
                </v:shape>
                <v:shape style="position:absolute;left:1438;top:4566;width:4424;height:236" type="#_x0000_t202" id="docshape804" filled="false" stroked="false">
                  <v:textbox inset="0,0,0,0">
                    <w:txbxContent>
                      <w:p>
                        <w:pPr>
                          <w:numPr>
                            <w:ilvl w:val="0"/>
                            <w:numId w:val="43"/>
                          </w:numPr>
                          <w:tabs>
                            <w:tab w:pos="40" w:val="left" w:leader="none"/>
                          </w:tabs>
                          <w:spacing w:line="86" w:lineRule="exact" w:before="0"/>
                          <w:ind w:left="40" w:right="0" w:hanging="40"/>
                          <w:jc w:val="left"/>
                          <w:rPr>
                            <w:sz w:val="6"/>
                          </w:rPr>
                        </w:pPr>
                        <w:r>
                          <w:rPr>
                            <w:color w:val="636466"/>
                            <w:sz w:val="6"/>
                          </w:rPr>
                          <w:t>Observa</w:t>
                        </w:r>
                        <w:r>
                          <w:rPr>
                            <w:color w:val="636466"/>
                            <w:spacing w:val="4"/>
                            <w:sz w:val="6"/>
                          </w:rPr>
                          <w:t> </w:t>
                        </w:r>
                        <w:r>
                          <w:rPr>
                            <w:color w:val="636466"/>
                            <w:sz w:val="6"/>
                          </w:rPr>
                          <w:t>con</w:t>
                        </w:r>
                        <w:r>
                          <w:rPr>
                            <w:color w:val="636466"/>
                            <w:spacing w:val="5"/>
                            <w:sz w:val="6"/>
                          </w:rPr>
                          <w:t> </w:t>
                        </w:r>
                        <w:r>
                          <w:rPr>
                            <w:color w:val="636466"/>
                            <w:sz w:val="6"/>
                          </w:rPr>
                          <w:t>atención</w:t>
                        </w:r>
                        <w:r>
                          <w:rPr>
                            <w:color w:val="636466"/>
                            <w:spacing w:val="5"/>
                            <w:sz w:val="6"/>
                          </w:rPr>
                          <w:t> </w:t>
                        </w:r>
                        <w:r>
                          <w:rPr>
                            <w:color w:val="636466"/>
                            <w:sz w:val="6"/>
                          </w:rPr>
                          <w:t>las</w:t>
                        </w:r>
                        <w:r>
                          <w:rPr>
                            <w:color w:val="636466"/>
                            <w:spacing w:val="5"/>
                            <w:sz w:val="6"/>
                          </w:rPr>
                          <w:t> </w:t>
                        </w:r>
                        <w:r>
                          <w:rPr>
                            <w:color w:val="636466"/>
                            <w:sz w:val="6"/>
                          </w:rPr>
                          <w:t>imágenes</w:t>
                        </w:r>
                        <w:r>
                          <w:rPr>
                            <w:color w:val="636466"/>
                            <w:spacing w:val="4"/>
                            <w:sz w:val="6"/>
                          </w:rPr>
                          <w:t> </w:t>
                        </w:r>
                        <w:r>
                          <w:rPr>
                            <w:color w:val="636466"/>
                            <w:sz w:val="6"/>
                          </w:rPr>
                          <w:t>y</w:t>
                        </w:r>
                        <w:r>
                          <w:rPr>
                            <w:color w:val="636466"/>
                            <w:spacing w:val="5"/>
                            <w:sz w:val="6"/>
                          </w:rPr>
                          <w:t> </w:t>
                        </w:r>
                        <w:r>
                          <w:rPr>
                            <w:color w:val="636466"/>
                            <w:sz w:val="6"/>
                          </w:rPr>
                          <w:t>comenta.</w:t>
                        </w:r>
                        <w:r>
                          <w:rPr>
                            <w:color w:val="636466"/>
                            <w:spacing w:val="5"/>
                            <w:sz w:val="6"/>
                          </w:rPr>
                          <w:t> </w:t>
                        </w:r>
                        <w:r>
                          <w:rPr>
                            <w:color w:val="636466"/>
                            <w:sz w:val="6"/>
                          </w:rPr>
                          <w:t>En</w:t>
                        </w:r>
                        <w:r>
                          <w:rPr>
                            <w:color w:val="636466"/>
                            <w:spacing w:val="5"/>
                            <w:sz w:val="6"/>
                          </w:rPr>
                          <w:t> </w:t>
                        </w:r>
                        <w:r>
                          <w:rPr>
                            <w:color w:val="636466"/>
                            <w:sz w:val="6"/>
                          </w:rPr>
                          <w:t>la</w:t>
                        </w:r>
                        <w:r>
                          <w:rPr>
                            <w:color w:val="636466"/>
                            <w:spacing w:val="4"/>
                            <w:sz w:val="6"/>
                          </w:rPr>
                          <w:t> </w:t>
                        </w:r>
                        <w:r>
                          <w:rPr>
                            <w:color w:val="636466"/>
                            <w:sz w:val="6"/>
                          </w:rPr>
                          <w:t>maceta</w:t>
                        </w:r>
                        <w:r>
                          <w:rPr>
                            <w:color w:val="636466"/>
                            <w:spacing w:val="5"/>
                            <w:sz w:val="6"/>
                          </w:rPr>
                          <w:t> </w:t>
                        </w:r>
                        <w:r>
                          <w:rPr>
                            <w:color w:val="636466"/>
                            <w:sz w:val="6"/>
                          </w:rPr>
                          <w:t>celeste</w:t>
                        </w:r>
                        <w:r>
                          <w:rPr>
                            <w:color w:val="636466"/>
                            <w:spacing w:val="5"/>
                            <w:sz w:val="6"/>
                          </w:rPr>
                          <w:t> </w:t>
                        </w:r>
                        <w:r>
                          <w:rPr>
                            <w:color w:val="636466"/>
                            <w:sz w:val="6"/>
                          </w:rPr>
                          <w:t>vacía</w:t>
                        </w:r>
                        <w:r>
                          <w:rPr>
                            <w:color w:val="636466"/>
                            <w:spacing w:val="5"/>
                            <w:sz w:val="6"/>
                          </w:rPr>
                          <w:t> </w:t>
                        </w:r>
                        <w:r>
                          <w:rPr>
                            <w:color w:val="636466"/>
                            <w:sz w:val="6"/>
                          </w:rPr>
                          <w:t>dibuja</w:t>
                        </w:r>
                        <w:r>
                          <w:rPr>
                            <w:color w:val="636466"/>
                            <w:spacing w:val="4"/>
                            <w:sz w:val="6"/>
                          </w:rPr>
                          <w:t> </w:t>
                        </w:r>
                        <w:r>
                          <w:rPr>
                            <w:color w:val="636466"/>
                            <w:sz w:val="6"/>
                          </w:rPr>
                          <w:t>la</w:t>
                        </w:r>
                        <w:r>
                          <w:rPr>
                            <w:color w:val="636466"/>
                            <w:spacing w:val="5"/>
                            <w:sz w:val="6"/>
                          </w:rPr>
                          <w:t> </w:t>
                        </w:r>
                        <w:r>
                          <w:rPr>
                            <w:color w:val="636466"/>
                            <w:sz w:val="6"/>
                          </w:rPr>
                          <w:t>misma</w:t>
                        </w:r>
                        <w:r>
                          <w:rPr>
                            <w:color w:val="636466"/>
                            <w:spacing w:val="5"/>
                            <w:sz w:val="6"/>
                          </w:rPr>
                          <w:t> </w:t>
                        </w:r>
                        <w:r>
                          <w:rPr>
                            <w:color w:val="636466"/>
                            <w:sz w:val="6"/>
                          </w:rPr>
                          <w:t>cantidad</w:t>
                        </w:r>
                        <w:r>
                          <w:rPr>
                            <w:color w:val="636466"/>
                            <w:spacing w:val="5"/>
                            <w:sz w:val="6"/>
                          </w:rPr>
                          <w:t> </w:t>
                        </w:r>
                        <w:r>
                          <w:rPr>
                            <w:color w:val="636466"/>
                            <w:sz w:val="6"/>
                          </w:rPr>
                          <w:t>de</w:t>
                        </w:r>
                        <w:r>
                          <w:rPr>
                            <w:color w:val="636466"/>
                            <w:spacing w:val="4"/>
                            <w:sz w:val="6"/>
                          </w:rPr>
                          <w:t> </w:t>
                        </w:r>
                        <w:r>
                          <w:rPr>
                            <w:color w:val="636466"/>
                            <w:sz w:val="6"/>
                          </w:rPr>
                          <w:t>flores</w:t>
                        </w:r>
                        <w:r>
                          <w:rPr>
                            <w:color w:val="636466"/>
                            <w:spacing w:val="5"/>
                            <w:sz w:val="6"/>
                          </w:rPr>
                          <w:t> </w:t>
                        </w:r>
                        <w:r>
                          <w:rPr>
                            <w:color w:val="636466"/>
                            <w:sz w:val="6"/>
                          </w:rPr>
                          <w:t>de</w:t>
                        </w:r>
                        <w:r>
                          <w:rPr>
                            <w:color w:val="636466"/>
                            <w:spacing w:val="5"/>
                            <w:sz w:val="6"/>
                          </w:rPr>
                          <w:t> </w:t>
                        </w:r>
                        <w:r>
                          <w:rPr>
                            <w:color w:val="636466"/>
                            <w:spacing w:val="-5"/>
                            <w:sz w:val="6"/>
                          </w:rPr>
                          <w:t>las</w:t>
                        </w:r>
                      </w:p>
                      <w:p>
                        <w:pPr>
                          <w:tabs>
                            <w:tab w:pos="3214" w:val="left" w:leader="none"/>
                          </w:tabs>
                          <w:spacing w:line="208" w:lineRule="auto" w:before="1"/>
                          <w:ind w:left="0" w:right="18" w:firstLine="0"/>
                          <w:jc w:val="left"/>
                          <w:rPr>
                            <w:sz w:val="6"/>
                          </w:rPr>
                        </w:pPr>
                        <w:r>
                          <w:rPr>
                            <w:color w:val="636466"/>
                            <w:position w:val="1"/>
                            <w:sz w:val="6"/>
                          </w:rPr>
                          <w:t>que están a su costado, marca con una “X” el jarrón que está vacío y colorea la maceta que tiene muchos tulipanes.</w:t>
                          <w:tab/>
                        </w:r>
                        <w:r>
                          <w:rPr>
                            <w:color w:val="0073BC"/>
                            <w:sz w:val="8"/>
                          </w:rPr>
                          <w:t>•</w:t>
                        </w:r>
                        <w:r>
                          <w:rPr>
                            <w:color w:val="0073BC"/>
                            <w:spacing w:val="80"/>
                            <w:sz w:val="8"/>
                          </w:rPr>
                          <w:t> </w:t>
                        </w:r>
                        <w:r>
                          <w:rPr>
                            <w:b/>
                            <w:color w:val="0072BC"/>
                            <w:sz w:val="6"/>
                          </w:rPr>
                          <w:t>Pinta</w:t>
                        </w:r>
                        <w:r>
                          <w:rPr>
                            <w:b/>
                            <w:color w:val="0072BC"/>
                            <w:spacing w:val="-2"/>
                            <w:sz w:val="6"/>
                          </w:rPr>
                          <w:t> </w:t>
                        </w:r>
                        <w:r>
                          <w:rPr>
                            <w:color w:val="0072BC"/>
                            <w:sz w:val="6"/>
                          </w:rPr>
                          <w:t>la</w:t>
                        </w:r>
                        <w:r>
                          <w:rPr>
                            <w:color w:val="0072BC"/>
                            <w:spacing w:val="-2"/>
                            <w:sz w:val="6"/>
                          </w:rPr>
                          <w:t> </w:t>
                        </w:r>
                        <w:r>
                          <w:rPr>
                            <w:color w:val="0072BC"/>
                            <w:sz w:val="6"/>
                          </w:rPr>
                          <w:t>maceta</w:t>
                        </w:r>
                        <w:r>
                          <w:rPr>
                            <w:color w:val="0072BC"/>
                            <w:spacing w:val="-2"/>
                            <w:sz w:val="6"/>
                          </w:rPr>
                          <w:t> </w:t>
                        </w:r>
                        <w:r>
                          <w:rPr>
                            <w:color w:val="0072BC"/>
                            <w:sz w:val="6"/>
                          </w:rPr>
                          <w:t>que</w:t>
                        </w:r>
                        <w:r>
                          <w:rPr>
                            <w:color w:val="0072BC"/>
                            <w:spacing w:val="-2"/>
                            <w:sz w:val="6"/>
                          </w:rPr>
                          <w:t> </w:t>
                        </w:r>
                        <w:r>
                          <w:rPr>
                            <w:color w:val="0072BC"/>
                            <w:sz w:val="6"/>
                          </w:rPr>
                          <w:t>tiene</w:t>
                        </w:r>
                        <w:r>
                          <w:rPr>
                            <w:color w:val="0072BC"/>
                            <w:spacing w:val="-2"/>
                            <w:sz w:val="6"/>
                          </w:rPr>
                          <w:t> </w:t>
                        </w:r>
                        <w:r>
                          <w:rPr>
                            <w:color w:val="0072BC"/>
                            <w:sz w:val="6"/>
                          </w:rPr>
                          <w:t>muchas</w:t>
                        </w:r>
                        <w:r>
                          <w:rPr>
                            <w:color w:val="0072BC"/>
                            <w:spacing w:val="-2"/>
                            <w:sz w:val="6"/>
                          </w:rPr>
                          <w:t> </w:t>
                        </w:r>
                        <w:r>
                          <w:rPr>
                            <w:color w:val="0072BC"/>
                            <w:sz w:val="6"/>
                          </w:rPr>
                          <w:t>flores.</w:t>
                        </w:r>
                        <w:r>
                          <w:rPr>
                            <w:color w:val="0072BC"/>
                            <w:spacing w:val="40"/>
                            <w:sz w:val="6"/>
                          </w:rPr>
                          <w:t> </w:t>
                        </w:r>
                        <w:r>
                          <w:rPr>
                            <w:color w:val="636466"/>
                            <w:sz w:val="6"/>
                          </w:rPr>
                          <w:t>Finalmente, en el cartel de la parte superior ponle nombre a la florería.</w:t>
                        </w:r>
                      </w:p>
                    </w:txbxContent>
                  </v:textbox>
                  <w10:wrap type="none"/>
                </v:shape>
                <v:shape style="position:absolute;left:7559;top:4661;width:100;height:79" type="#_x0000_t202" id="docshape805"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97</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97</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79840">
                <wp:simplePos x="0" y="0"/>
                <wp:positionH relativeFrom="page">
                  <wp:posOffset>829747</wp:posOffset>
                </wp:positionH>
                <wp:positionV relativeFrom="paragraph">
                  <wp:posOffset>-128734</wp:posOffset>
                </wp:positionV>
                <wp:extent cx="56515" cy="709295"/>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334488pt;margin-top:-10.136583pt;width:4.45pt;height:55.85pt;mso-position-horizontal-relative:page;mso-position-vertical-relative:paragraph;z-index:15779840" type="#_x0000_t202" id="docshape80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09"/>
        <w:ind w:left="7668" w:right="117"/>
        <w:jc w:val="both"/>
      </w:pPr>
      <w:r>
        <w:rPr>
          <w:color w:val="4C4D4F"/>
        </w:rPr>
        <w:t>Observa con atención las imágenes </w:t>
      </w:r>
      <w:r>
        <w:rPr>
          <w:color w:val="4C4D4F"/>
        </w:rPr>
        <w:t>y comenta. En la maceta celeste vacía dibuja la misma</w:t>
      </w:r>
      <w:r>
        <w:rPr>
          <w:color w:val="4C4D4F"/>
          <w:spacing w:val="-6"/>
        </w:rPr>
        <w:t> </w:t>
      </w:r>
      <w:r>
        <w:rPr>
          <w:color w:val="4C4D4F"/>
        </w:rPr>
        <w:t>cantidad</w:t>
      </w:r>
      <w:r>
        <w:rPr>
          <w:color w:val="4C4D4F"/>
          <w:spacing w:val="-5"/>
        </w:rPr>
        <w:t> </w:t>
      </w:r>
      <w:r>
        <w:rPr>
          <w:color w:val="4C4D4F"/>
        </w:rPr>
        <w:t>de</w:t>
      </w:r>
      <w:r>
        <w:rPr>
          <w:color w:val="4C4D4F"/>
          <w:spacing w:val="-6"/>
        </w:rPr>
        <w:t> </w:t>
      </w:r>
      <w:r>
        <w:rPr>
          <w:color w:val="4C4D4F"/>
        </w:rPr>
        <w:t>flores</w:t>
      </w:r>
      <w:r>
        <w:rPr>
          <w:color w:val="4C4D4F"/>
          <w:spacing w:val="-5"/>
        </w:rPr>
        <w:t> </w:t>
      </w:r>
      <w:r>
        <w:rPr>
          <w:color w:val="4C4D4F"/>
        </w:rPr>
        <w:t>de</w:t>
      </w:r>
      <w:r>
        <w:rPr>
          <w:color w:val="4C4D4F"/>
          <w:spacing w:val="-6"/>
        </w:rPr>
        <w:t> </w:t>
      </w:r>
      <w:r>
        <w:rPr>
          <w:color w:val="4C4D4F"/>
        </w:rPr>
        <w:t>las</w:t>
      </w:r>
      <w:r>
        <w:rPr>
          <w:color w:val="4C4D4F"/>
          <w:spacing w:val="-5"/>
        </w:rPr>
        <w:t> </w:t>
      </w:r>
      <w:r>
        <w:rPr>
          <w:color w:val="4C4D4F"/>
        </w:rPr>
        <w:t>que</w:t>
      </w:r>
      <w:r>
        <w:rPr>
          <w:color w:val="4C4D4F"/>
          <w:spacing w:val="-6"/>
        </w:rPr>
        <w:t> </w:t>
      </w:r>
      <w:r>
        <w:rPr>
          <w:color w:val="4C4D4F"/>
        </w:rPr>
        <w:t>están</w:t>
      </w:r>
      <w:r>
        <w:rPr>
          <w:color w:val="4C4D4F"/>
          <w:spacing w:val="-6"/>
        </w:rPr>
        <w:t> </w:t>
      </w:r>
      <w:r>
        <w:rPr>
          <w:color w:val="4C4D4F"/>
        </w:rPr>
        <w:t>a</w:t>
      </w:r>
      <w:r>
        <w:rPr>
          <w:color w:val="4C4D4F"/>
          <w:spacing w:val="-5"/>
        </w:rPr>
        <w:t> </w:t>
      </w:r>
      <w:r>
        <w:rPr>
          <w:color w:val="4C4D4F"/>
        </w:rPr>
        <w:t>su costado, marca con una</w:t>
      </w:r>
      <w:r>
        <w:rPr>
          <w:color w:val="4C4D4F"/>
          <w:spacing w:val="-6"/>
        </w:rPr>
        <w:t> </w:t>
      </w:r>
      <w:r>
        <w:rPr>
          <w:color w:val="4C4D4F"/>
        </w:rPr>
        <w:t>“X”</w:t>
      </w:r>
      <w:r>
        <w:rPr>
          <w:color w:val="4C4D4F"/>
          <w:spacing w:val="-7"/>
        </w:rPr>
        <w:t> </w:t>
      </w:r>
      <w:r>
        <w:rPr>
          <w:color w:val="4C4D4F"/>
        </w:rPr>
        <w:t>el jarrón que está vacío y colorea la maceta que tiene muchos </w:t>
      </w:r>
      <w:r>
        <w:rPr>
          <w:color w:val="4C4D4F"/>
          <w:spacing w:val="-2"/>
        </w:rPr>
        <w:t>tulipanes.</w:t>
      </w:r>
    </w:p>
    <w:p>
      <w:pPr>
        <w:pStyle w:val="BodyText"/>
        <w:spacing w:before="26"/>
        <w:ind w:left="7668" w:right="118"/>
        <w:jc w:val="both"/>
      </w:pPr>
      <w:r>
        <w:rPr>
          <w:color w:val="4C4D4F"/>
        </w:rPr>
        <w:t>Finalmente, en el cartel de la parte </w:t>
      </w:r>
      <w:r>
        <w:rPr>
          <w:color w:val="4C4D4F"/>
        </w:rPr>
        <w:t>superior ponle nombre a la florería.</w:t>
      </w:r>
    </w:p>
    <w:p>
      <w:pPr>
        <w:pStyle w:val="BodyText"/>
      </w:pPr>
    </w:p>
    <w:p>
      <w:pPr>
        <w:pStyle w:val="BodyText"/>
      </w:pPr>
    </w:p>
    <w:p>
      <w:pPr>
        <w:pStyle w:val="BodyText"/>
      </w:pPr>
    </w:p>
    <w:p>
      <w:pPr>
        <w:pStyle w:val="BodyText"/>
        <w:spacing w:before="98"/>
      </w:pPr>
    </w:p>
    <w:p>
      <w:pPr>
        <w:pStyle w:val="Heading2"/>
      </w:pPr>
      <w:r>
        <w:rPr>
          <w:color w:val="0072BC"/>
        </w:rPr>
        <w:t>CONSIGNA</w:t>
      </w:r>
      <w:r>
        <w:rPr>
          <w:color w:val="0072BC"/>
          <w:spacing w:val="-6"/>
        </w:rPr>
        <w:t> </w:t>
      </w:r>
      <w:r>
        <w:rPr>
          <w:color w:val="0072BC"/>
          <w:spacing w:val="-2"/>
        </w:rPr>
        <w:t>ADAPTADA</w:t>
      </w:r>
    </w:p>
    <w:p>
      <w:pPr>
        <w:pStyle w:val="BodyText"/>
        <w:spacing w:before="102"/>
        <w:rPr>
          <w:b/>
        </w:rPr>
      </w:pPr>
    </w:p>
    <w:p>
      <w:pPr>
        <w:pStyle w:val="ListParagraph"/>
        <w:numPr>
          <w:ilvl w:val="1"/>
          <w:numId w:val="39"/>
        </w:numPr>
        <w:tabs>
          <w:tab w:pos="7809" w:val="left" w:leader="none"/>
        </w:tabs>
        <w:spacing w:line="240" w:lineRule="auto" w:before="0" w:after="0"/>
        <w:ind w:left="7809" w:right="0" w:hanging="141"/>
        <w:jc w:val="left"/>
        <w:rPr>
          <w:sz w:val="20"/>
        </w:rPr>
      </w:pPr>
      <w:r>
        <w:rPr>
          <w:b/>
          <w:color w:val="0072BC"/>
          <w:sz w:val="20"/>
        </w:rPr>
        <w:t>Pinta</w:t>
      </w:r>
      <w:r>
        <w:rPr>
          <w:b/>
          <w:color w:val="0072BC"/>
          <w:spacing w:val="-1"/>
          <w:sz w:val="20"/>
        </w:rPr>
        <w:t> </w:t>
      </w:r>
      <w:r>
        <w:rPr>
          <w:color w:val="0072BC"/>
          <w:sz w:val="20"/>
        </w:rPr>
        <w:t>la</w:t>
      </w:r>
      <w:r>
        <w:rPr>
          <w:color w:val="0072BC"/>
          <w:spacing w:val="-1"/>
          <w:sz w:val="20"/>
        </w:rPr>
        <w:t> </w:t>
      </w:r>
      <w:r>
        <w:rPr>
          <w:color w:val="0072BC"/>
          <w:sz w:val="20"/>
        </w:rPr>
        <w:t>maceta</w:t>
      </w:r>
      <w:r>
        <w:rPr>
          <w:color w:val="0072BC"/>
          <w:spacing w:val="-1"/>
          <w:sz w:val="20"/>
        </w:rPr>
        <w:t> </w:t>
      </w:r>
      <w:r>
        <w:rPr>
          <w:color w:val="0072BC"/>
          <w:sz w:val="20"/>
        </w:rPr>
        <w:t>que</w:t>
      </w:r>
      <w:r>
        <w:rPr>
          <w:color w:val="0072BC"/>
          <w:spacing w:val="-1"/>
          <w:sz w:val="20"/>
        </w:rPr>
        <w:t> </w:t>
      </w:r>
      <w:r>
        <w:rPr>
          <w:color w:val="0072BC"/>
          <w:sz w:val="20"/>
        </w:rPr>
        <w:t>tiene</w:t>
      </w:r>
      <w:r>
        <w:rPr>
          <w:color w:val="0072BC"/>
          <w:spacing w:val="-1"/>
          <w:sz w:val="20"/>
        </w:rPr>
        <w:t> </w:t>
      </w:r>
      <w:r>
        <w:rPr>
          <w:color w:val="0072BC"/>
          <w:sz w:val="20"/>
        </w:rPr>
        <w:t>muchas</w:t>
      </w:r>
      <w:r>
        <w:rPr>
          <w:color w:val="0072BC"/>
          <w:spacing w:val="-1"/>
          <w:sz w:val="20"/>
        </w:rPr>
        <w:t> </w:t>
      </w:r>
      <w:r>
        <w:rPr>
          <w:color w:val="0072BC"/>
          <w:spacing w:val="-2"/>
          <w:sz w:val="20"/>
        </w:rPr>
        <w:t>flores.</w:t>
      </w:r>
    </w:p>
    <w:p>
      <w:pPr>
        <w:spacing w:after="0" w:line="240" w:lineRule="auto"/>
        <w:jc w:val="left"/>
        <w:rPr>
          <w:sz w:val="20"/>
        </w:rPr>
        <w:sectPr>
          <w:footerReference w:type="default" r:id="rId152"/>
          <w:pgSz w:w="12760" w:h="12190" w:orient="landscape"/>
          <w:pgMar w:header="0" w:footer="0" w:top="780" w:bottom="28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467712">
                <wp:simplePos x="0" y="0"/>
                <wp:positionH relativeFrom="page">
                  <wp:posOffset>431994</wp:posOffset>
                </wp:positionH>
                <wp:positionV relativeFrom="paragraph">
                  <wp:posOffset>-63263</wp:posOffset>
                </wp:positionV>
                <wp:extent cx="7056120" cy="3747135"/>
                <wp:effectExtent l="0" t="0" r="0" b="0"/>
                <wp:wrapNone/>
                <wp:docPr id="877" name="Group 877"/>
                <wp:cNvGraphicFramePr>
                  <a:graphicFrameLocks/>
                </wp:cNvGraphicFramePr>
                <a:graphic>
                  <a:graphicData uri="http://schemas.microsoft.com/office/word/2010/wordprocessingGroup">
                    <wpg:wgp>
                      <wpg:cNvPr id="877" name="Group 877"/>
                      <wpg:cNvGrpSpPr/>
                      <wpg:grpSpPr>
                        <a:xfrm>
                          <a:off x="0" y="0"/>
                          <a:ext cx="7056120" cy="3747135"/>
                          <a:chExt cx="7056120" cy="3747135"/>
                        </a:xfrm>
                      </wpg:grpSpPr>
                      <wps:wsp>
                        <wps:cNvPr id="878" name="Graphic 878"/>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79" name="Graphic 879"/>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880" name="Image 880"/>
                          <pic:cNvPicPr/>
                        </pic:nvPicPr>
                        <pic:blipFill>
                          <a:blip r:embed="rId8" cstate="print"/>
                          <a:stretch>
                            <a:fillRect/>
                          </a:stretch>
                        </pic:blipFill>
                        <pic:spPr>
                          <a:xfrm>
                            <a:off x="105580" y="517593"/>
                            <a:ext cx="177241" cy="177253"/>
                          </a:xfrm>
                          <a:prstGeom prst="rect">
                            <a:avLst/>
                          </a:prstGeom>
                        </pic:spPr>
                      </pic:pic>
                      <pic:pic>
                        <pic:nvPicPr>
                          <pic:cNvPr id="881" name="Image 881"/>
                          <pic:cNvPicPr/>
                        </pic:nvPicPr>
                        <pic:blipFill>
                          <a:blip r:embed="rId9" cstate="print"/>
                          <a:stretch>
                            <a:fillRect/>
                          </a:stretch>
                        </pic:blipFill>
                        <pic:spPr>
                          <a:xfrm>
                            <a:off x="105580" y="1307191"/>
                            <a:ext cx="177241" cy="177253"/>
                          </a:xfrm>
                          <a:prstGeom prst="rect">
                            <a:avLst/>
                          </a:prstGeom>
                        </pic:spPr>
                      </pic:pic>
                      <pic:pic>
                        <pic:nvPicPr>
                          <pic:cNvPr id="882" name="Image 882"/>
                          <pic:cNvPicPr/>
                        </pic:nvPicPr>
                        <pic:blipFill>
                          <a:blip r:embed="rId9" cstate="print"/>
                          <a:stretch>
                            <a:fillRect/>
                          </a:stretch>
                        </pic:blipFill>
                        <pic:spPr>
                          <a:xfrm>
                            <a:off x="105580" y="2401594"/>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48768" id="docshapegroup824" coordorigin="680,-100" coordsize="11112,5901">
                <v:shape style="position:absolute;left:690;top:-90;width:11092;height:5881" id="docshape825"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826"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827" stroked="false">
                  <v:imagedata r:id="rId8" o:title=""/>
                </v:shape>
                <v:shape style="position:absolute;left:846;top:1958;width:280;height:280" type="#_x0000_t75" id="docshape828" stroked="false">
                  <v:imagedata r:id="rId9" o:title=""/>
                </v:shape>
                <v:shape style="position:absolute;left:846;top:3682;width:280;height:280" type="#_x0000_t75" id="docshape829" stroked="false">
                  <v:imagedata r:id="rId9" o:title=""/>
                </v:shape>
                <w10:wrap type="none"/>
              </v:group>
            </w:pict>
          </mc:Fallback>
        </mc:AlternateContent>
      </w:r>
      <w:r>
        <w:rPr>
          <w:color w:val="FFFFFF"/>
        </w:rPr>
        <w:t>EXPERIENCIA</w:t>
      </w:r>
      <w:r>
        <w:rPr>
          <w:color w:val="FFFFFF"/>
          <w:spacing w:val="22"/>
        </w:rPr>
        <w:t> </w:t>
      </w:r>
      <w:r>
        <w:rPr>
          <w:color w:val="FFFFFF"/>
        </w:rPr>
        <w:t>DE</w:t>
      </w:r>
      <w:r>
        <w:rPr>
          <w:color w:val="FFFFFF"/>
          <w:spacing w:val="23"/>
        </w:rPr>
        <w:t> </w:t>
      </w:r>
      <w:r>
        <w:rPr>
          <w:color w:val="FFFFFF"/>
        </w:rPr>
        <w:t>APRENDIZAJE</w:t>
      </w:r>
      <w:r>
        <w:rPr>
          <w:color w:val="FFFFFF"/>
          <w:spacing w:val="21"/>
        </w:rPr>
        <w:t> </w:t>
      </w:r>
      <w:r>
        <w:rPr>
          <w:color w:val="FFFFFF"/>
        </w:rPr>
        <w:t>10:</w:t>
      </w:r>
      <w:r>
        <w:rPr>
          <w:color w:val="FFFFFF"/>
          <w:spacing w:val="20"/>
        </w:rPr>
        <w:t> </w:t>
      </w:r>
      <w:r>
        <w:rPr>
          <w:color w:val="FFFFFF"/>
        </w:rPr>
        <w:t>QUIERO</w:t>
      </w:r>
      <w:r>
        <w:rPr>
          <w:color w:val="FFFFFF"/>
          <w:spacing w:val="24"/>
        </w:rPr>
        <w:t> </w:t>
      </w:r>
      <w:r>
        <w:rPr>
          <w:color w:val="FFFFFF"/>
        </w:rPr>
        <w:t>SER</w:t>
      </w:r>
      <w:r>
        <w:rPr>
          <w:color w:val="FFFFFF"/>
          <w:spacing w:val="24"/>
        </w:rPr>
        <w:t> </w:t>
      </w:r>
      <w:r>
        <w:rPr>
          <w:color w:val="FFFFFF"/>
          <w:spacing w:val="-2"/>
        </w:rPr>
        <w:t>PERIODISTA</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44"/>
        </w:numPr>
        <w:tabs>
          <w:tab w:pos="663" w:val="left" w:leader="none"/>
        </w:tabs>
        <w:spacing w:line="240" w:lineRule="auto" w:before="33" w:after="0"/>
        <w:ind w:left="663" w:right="0" w:hanging="308"/>
        <w:jc w:val="both"/>
        <w:rPr>
          <w:b/>
          <w:sz w:val="20"/>
        </w:rPr>
      </w:pPr>
      <w:r>
        <w:rPr>
          <w:b/>
          <w:color w:val="F79433"/>
          <w:spacing w:val="-2"/>
          <w:position w:val="1"/>
          <w:sz w:val="20"/>
        </w:rPr>
        <w:t>Inicio</w:t>
      </w:r>
    </w:p>
    <w:p>
      <w:pPr>
        <w:pStyle w:val="BodyText"/>
        <w:spacing w:before="50"/>
        <w:ind w:left="663" w:right="526"/>
        <w:jc w:val="both"/>
      </w:pPr>
      <w:r>
        <w:rPr>
          <w:color w:val="4C4D4F"/>
          <w:spacing w:val="-2"/>
        </w:rPr>
        <w:t>Realiza una campaña publicitaria en el aula sobre“Los derechos del niño”. En un primer momento, preséntales afiches y volantes </w:t>
      </w:r>
      <w:r>
        <w:rPr>
          <w:color w:val="4C4D4F"/>
        </w:rPr>
        <w:t>para que escriban, a su manera, el mensaje que desean comunicar.</w:t>
      </w:r>
    </w:p>
    <w:p>
      <w:pPr>
        <w:pStyle w:val="BodyText"/>
        <w:spacing w:before="11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44"/>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right="525"/>
        <w:jc w:val="both"/>
      </w:pPr>
      <w:r>
        <w:rPr>
          <w:color w:val="4C4D4F"/>
        </w:rPr>
        <w:t>Luego,</w:t>
      </w:r>
      <w:r>
        <w:rPr>
          <w:color w:val="4C4D4F"/>
          <w:spacing w:val="-9"/>
        </w:rPr>
        <w:t> </w:t>
      </w:r>
      <w:r>
        <w:rPr>
          <w:color w:val="4C4D4F"/>
        </w:rPr>
        <w:t>realicen</w:t>
      </w:r>
      <w:r>
        <w:rPr>
          <w:color w:val="4C4D4F"/>
          <w:spacing w:val="-9"/>
        </w:rPr>
        <w:t> </w:t>
      </w:r>
      <w:r>
        <w:rPr>
          <w:color w:val="4C4D4F"/>
        </w:rPr>
        <w:t>un</w:t>
      </w:r>
      <w:r>
        <w:rPr>
          <w:color w:val="4C4D4F"/>
          <w:spacing w:val="-9"/>
        </w:rPr>
        <w:t> </w:t>
      </w:r>
      <w:r>
        <w:rPr>
          <w:color w:val="4C4D4F"/>
        </w:rPr>
        <w:t>recorrido</w:t>
      </w:r>
      <w:r>
        <w:rPr>
          <w:color w:val="4C4D4F"/>
          <w:spacing w:val="-9"/>
        </w:rPr>
        <w:t> </w:t>
      </w:r>
      <w:r>
        <w:rPr>
          <w:color w:val="4C4D4F"/>
        </w:rPr>
        <w:t>por</w:t>
      </w:r>
      <w:r>
        <w:rPr>
          <w:color w:val="4C4D4F"/>
          <w:spacing w:val="-9"/>
        </w:rPr>
        <w:t> </w:t>
      </w:r>
      <w:r>
        <w:rPr>
          <w:color w:val="4C4D4F"/>
        </w:rPr>
        <w:t>el</w:t>
      </w:r>
      <w:r>
        <w:rPr>
          <w:color w:val="4C4D4F"/>
          <w:spacing w:val="-9"/>
        </w:rPr>
        <w:t> </w:t>
      </w:r>
      <w:r>
        <w:rPr>
          <w:color w:val="4C4D4F"/>
        </w:rPr>
        <w:t>colegio,</w:t>
      </w:r>
      <w:r>
        <w:rPr>
          <w:color w:val="4C4D4F"/>
          <w:spacing w:val="-9"/>
        </w:rPr>
        <w:t> </w:t>
      </w:r>
      <w:r>
        <w:rPr>
          <w:color w:val="4C4D4F"/>
        </w:rPr>
        <w:t>colocando</w:t>
      </w:r>
      <w:r>
        <w:rPr>
          <w:color w:val="4C4D4F"/>
          <w:spacing w:val="-9"/>
        </w:rPr>
        <w:t> </w:t>
      </w:r>
      <w:r>
        <w:rPr>
          <w:color w:val="4C4D4F"/>
        </w:rPr>
        <w:t>los</w:t>
      </w:r>
      <w:r>
        <w:rPr>
          <w:color w:val="4C4D4F"/>
          <w:spacing w:val="-9"/>
        </w:rPr>
        <w:t> </w:t>
      </w:r>
      <w:r>
        <w:rPr>
          <w:color w:val="4C4D4F"/>
        </w:rPr>
        <w:t>afiches</w:t>
      </w:r>
      <w:r>
        <w:rPr>
          <w:color w:val="4C4D4F"/>
          <w:spacing w:val="-9"/>
        </w:rPr>
        <w:t> </w:t>
      </w:r>
      <w:r>
        <w:rPr>
          <w:color w:val="4C4D4F"/>
        </w:rPr>
        <w:t>en</w:t>
      </w:r>
      <w:r>
        <w:rPr>
          <w:color w:val="4C4D4F"/>
          <w:spacing w:val="-9"/>
        </w:rPr>
        <w:t> </w:t>
      </w:r>
      <w:r>
        <w:rPr>
          <w:color w:val="4C4D4F"/>
        </w:rPr>
        <w:t>lugares</w:t>
      </w:r>
      <w:r>
        <w:rPr>
          <w:color w:val="4C4D4F"/>
          <w:spacing w:val="-9"/>
        </w:rPr>
        <w:t> </w:t>
      </w:r>
      <w:r>
        <w:rPr>
          <w:color w:val="4C4D4F"/>
        </w:rPr>
        <w:t>estratégicos</w:t>
      </w:r>
      <w:r>
        <w:rPr>
          <w:color w:val="4C4D4F"/>
          <w:spacing w:val="-9"/>
        </w:rPr>
        <w:t> </w:t>
      </w:r>
      <w:r>
        <w:rPr>
          <w:color w:val="4C4D4F"/>
        </w:rPr>
        <w:t>y</w:t>
      </w:r>
      <w:r>
        <w:rPr>
          <w:color w:val="4C4D4F"/>
          <w:spacing w:val="-9"/>
        </w:rPr>
        <w:t> </w:t>
      </w:r>
      <w:r>
        <w:rPr>
          <w:color w:val="4C4D4F"/>
        </w:rPr>
        <w:t>repartiendo</w:t>
      </w:r>
      <w:r>
        <w:rPr>
          <w:color w:val="4C4D4F"/>
          <w:spacing w:val="-9"/>
        </w:rPr>
        <w:t> </w:t>
      </w:r>
      <w:r>
        <w:rPr>
          <w:color w:val="4C4D4F"/>
        </w:rPr>
        <w:t>los</w:t>
      </w:r>
      <w:r>
        <w:rPr>
          <w:color w:val="4C4D4F"/>
          <w:spacing w:val="-9"/>
        </w:rPr>
        <w:t> </w:t>
      </w:r>
      <w:r>
        <w:rPr>
          <w:color w:val="4C4D4F"/>
        </w:rPr>
        <w:t>volantes</w:t>
      </w:r>
      <w:r>
        <w:rPr>
          <w:color w:val="4C4D4F"/>
          <w:spacing w:val="-9"/>
        </w:rPr>
        <w:t> </w:t>
      </w:r>
      <w:r>
        <w:rPr>
          <w:color w:val="4C4D4F"/>
        </w:rPr>
        <w:t>a</w:t>
      </w:r>
      <w:r>
        <w:rPr>
          <w:color w:val="4C4D4F"/>
          <w:spacing w:val="-9"/>
        </w:rPr>
        <w:t> </w:t>
      </w:r>
      <w:r>
        <w:rPr>
          <w:color w:val="4C4D4F"/>
        </w:rPr>
        <w:t>los</w:t>
      </w:r>
      <w:r>
        <w:rPr>
          <w:color w:val="4C4D4F"/>
          <w:spacing w:val="-9"/>
        </w:rPr>
        <w:t> </w:t>
      </w:r>
      <w:r>
        <w:rPr>
          <w:color w:val="4C4D4F"/>
        </w:rPr>
        <w:t>demás niños. Al regresar al aula, conversen sobre el trabajo que realizan los periodistas y los instrumentos que utilizan. </w:t>
      </w:r>
      <w:r>
        <w:rPr>
          <w:color w:val="4C4D4F"/>
        </w:rPr>
        <w:t>Después, desarrolla la pág. 93 del cuaderno de Comunicación.</w:t>
      </w:r>
    </w:p>
    <w:p>
      <w:pPr>
        <w:pStyle w:val="BodyText"/>
        <w:spacing w:before="112"/>
        <w:ind w:left="663" w:right="525"/>
        <w:jc w:val="both"/>
      </w:pPr>
      <w:r>
        <w:rPr>
          <w:color w:val="4C4D4F"/>
        </w:rPr>
        <w:t>A continuación, trabaja la pág. 47 del cuaderno de Ciencia y Tecnología, conversando sobre el trabajo que realizan </w:t>
      </w:r>
      <w:r>
        <w:rPr>
          <w:color w:val="4C4D4F"/>
        </w:rPr>
        <w:t>los investigadores, resaltando que los periodistas también investigan para presentar noticias.</w:t>
      </w:r>
    </w:p>
    <w:p>
      <w:pPr>
        <w:pStyle w:val="Heading3"/>
        <w:numPr>
          <w:ilvl w:val="0"/>
          <w:numId w:val="44"/>
        </w:numPr>
        <w:tabs>
          <w:tab w:pos="663" w:val="left" w:leader="none"/>
        </w:tabs>
        <w:spacing w:line="240" w:lineRule="auto" w:before="101" w:after="0"/>
        <w:ind w:left="663" w:right="0" w:hanging="308"/>
        <w:jc w:val="both"/>
      </w:pPr>
      <w:r>
        <w:rPr>
          <w:color w:val="F79433"/>
          <w:spacing w:val="-2"/>
          <w:position w:val="1"/>
        </w:rPr>
        <w:t>Cierre</w:t>
      </w:r>
    </w:p>
    <w:p>
      <w:pPr>
        <w:pStyle w:val="BodyText"/>
        <w:spacing w:before="50"/>
        <w:ind w:left="663" w:right="526"/>
        <w:jc w:val="both"/>
      </w:pPr>
      <w:r>
        <w:rPr>
          <w:color w:val="4C4D4F"/>
        </w:rPr>
        <w:t>Socializa la actividad con los niños y consolida lo aprendido mediante preguntas: ¿qué aprendimos?, ¿cómo se sintieron al realizar la actividad?, ¿qué les pareció fácil o difícil?, ¿en qué otros lugares podemos colocar nuestros afiches?</w:t>
      </w:r>
    </w:p>
    <w:p>
      <w:pPr>
        <w:pStyle w:val="BodyText"/>
      </w:pPr>
    </w:p>
    <w:p>
      <w:pPr>
        <w:pStyle w:val="BodyText"/>
      </w:pPr>
    </w:p>
    <w:p>
      <w:pPr>
        <w:pStyle w:val="BodyText"/>
      </w:pPr>
    </w:p>
    <w:p>
      <w:pPr>
        <w:pStyle w:val="BodyText"/>
      </w:pPr>
    </w:p>
    <w:p>
      <w:pPr>
        <w:pStyle w:val="BodyText"/>
      </w:pPr>
    </w:p>
    <w:p>
      <w:pPr>
        <w:pStyle w:val="BodyText"/>
        <w:spacing w:before="50"/>
      </w:pPr>
    </w:p>
    <w:p>
      <w:pPr>
        <w:spacing w:after="0"/>
        <w:sectPr>
          <w:headerReference w:type="even" r:id="rId156"/>
          <w:headerReference w:type="default" r:id="rId157"/>
          <w:footerReference w:type="even" r:id="rId158"/>
          <w:pgSz w:w="12760" w:h="12190" w:orient="landscape"/>
          <w:pgMar w:header="421" w:footer="809" w:top="780" w:bottom="1000" w:left="580" w:right="560"/>
        </w:sectPr>
      </w:pPr>
    </w:p>
    <w:p>
      <w:pPr>
        <w:pStyle w:val="Heading1"/>
        <w:spacing w:before="101"/>
        <w:ind w:left="1087"/>
      </w:pPr>
      <w:r>
        <w:rPr/>
        <mc:AlternateContent>
          <mc:Choice Requires="wps">
            <w:drawing>
              <wp:anchor distT="0" distB="0" distL="0" distR="0" allowOverlap="1" layoutInCell="1" locked="0" behindDoc="1" simplePos="0" relativeHeight="484468224">
                <wp:simplePos x="0" y="0"/>
                <wp:positionH relativeFrom="page">
                  <wp:posOffset>431995</wp:posOffset>
                </wp:positionH>
                <wp:positionV relativeFrom="paragraph">
                  <wp:posOffset>-8183</wp:posOffset>
                </wp:positionV>
                <wp:extent cx="4413885" cy="1134110"/>
                <wp:effectExtent l="0" t="0" r="0" b="0"/>
                <wp:wrapNone/>
                <wp:docPr id="883" name="Group 883"/>
                <wp:cNvGraphicFramePr>
                  <a:graphicFrameLocks/>
                </wp:cNvGraphicFramePr>
                <a:graphic>
                  <a:graphicData uri="http://schemas.microsoft.com/office/word/2010/wordprocessingGroup">
                    <wpg:wgp>
                      <wpg:cNvPr id="883" name="Group 883"/>
                      <wpg:cNvGrpSpPr/>
                      <wpg:grpSpPr>
                        <a:xfrm>
                          <a:off x="0" y="0"/>
                          <a:ext cx="4413885" cy="1134110"/>
                          <a:chExt cx="4413885" cy="1134110"/>
                        </a:xfrm>
                      </wpg:grpSpPr>
                      <wps:wsp>
                        <wps:cNvPr id="884" name="Graphic 884"/>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885" name="Graphic 885"/>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86" name="Graphic 886"/>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887" name="Graphic 887"/>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888" name="Graphic 888"/>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44pt;width:347.55pt;height:89.3pt;mso-position-horizontal-relative:page;mso-position-vertical-relative:paragraph;z-index:-18848256" id="docshapegroup830" coordorigin="680,-13" coordsize="6951,1786">
                <v:shape style="position:absolute;left:690;top:7;width:6924;height:485" id="docshape831" coordorigin="690,7" coordsize="6924,485" path="m7456,7l855,7,845,9,783,41,734,90,702,152,690,224,690,492,7614,492,7614,180,7577,90,7528,41,7466,9,7456,7xe" filled="true" fillcolor="#0eb9a6" stroked="false">
                  <v:path arrowok="t"/>
                  <v:fill type="solid"/>
                </v:shape>
                <v:shape style="position:absolute;left:690;top:-3;width:6931;height:1766" id="docshape832"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833"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Escribe</w:t>
      </w:r>
      <w:r>
        <w:rPr>
          <w:color w:val="4C4D4F"/>
          <w:spacing w:val="-7"/>
        </w:rPr>
        <w:t> </w:t>
      </w:r>
      <w:r>
        <w:rPr>
          <w:color w:val="4C4D4F"/>
        </w:rPr>
        <w:t>diversos</w:t>
      </w:r>
      <w:r>
        <w:rPr>
          <w:color w:val="4C4D4F"/>
          <w:spacing w:val="-7"/>
        </w:rPr>
        <w:t> </w:t>
      </w:r>
      <w:r>
        <w:rPr>
          <w:color w:val="4C4D4F"/>
        </w:rPr>
        <w:t>tipos</w:t>
      </w:r>
      <w:r>
        <w:rPr>
          <w:color w:val="4C4D4F"/>
          <w:spacing w:val="-7"/>
        </w:rPr>
        <w:t> </w:t>
      </w:r>
      <w:r>
        <w:rPr>
          <w:color w:val="4C4D4F"/>
        </w:rPr>
        <w:t>de</w:t>
      </w:r>
      <w:r>
        <w:rPr>
          <w:color w:val="4C4D4F"/>
          <w:spacing w:val="-7"/>
        </w:rPr>
        <w:t> </w:t>
      </w:r>
      <w:r>
        <w:rPr>
          <w:color w:val="4C4D4F"/>
        </w:rPr>
        <w:t>texto</w:t>
      </w:r>
      <w:r>
        <w:rPr>
          <w:color w:val="4C4D4F"/>
          <w:spacing w:val="-7"/>
        </w:rPr>
        <w:t> </w:t>
      </w:r>
      <w:r>
        <w:rPr>
          <w:color w:val="4C4D4F"/>
        </w:rPr>
        <w:t>en</w:t>
      </w:r>
      <w:r>
        <w:rPr>
          <w:color w:val="4C4D4F"/>
          <w:spacing w:val="-7"/>
        </w:rPr>
        <w:t> </w:t>
      </w:r>
      <w:r>
        <w:rPr>
          <w:color w:val="4C4D4F"/>
        </w:rPr>
        <w:t>su lengua materna.</w:t>
      </w:r>
    </w:p>
    <w:p>
      <w:pPr>
        <w:pStyle w:val="Heading1"/>
        <w:spacing w:before="103"/>
        <w:ind w:left="36" w:right="4443"/>
        <w:jc w:val="center"/>
      </w:pPr>
      <w:r>
        <w:rPr>
          <w:b w:val="0"/>
        </w:rPr>
        <w:br w:type="column"/>
      </w:r>
      <w:r>
        <w:rPr>
          <w:color w:val="FFFFFF"/>
          <w:spacing w:val="-2"/>
        </w:rPr>
        <w:t>CAPACIDADES</w:t>
      </w:r>
    </w:p>
    <w:p>
      <w:pPr>
        <w:pStyle w:val="BodyText"/>
        <w:spacing w:before="199"/>
        <w:ind w:left="10" w:right="4443"/>
        <w:jc w:val="center"/>
      </w:pPr>
      <w:r>
        <w:rPr/>
        <mc:AlternateContent>
          <mc:Choice Requires="wps">
            <w:drawing>
              <wp:anchor distT="0" distB="0" distL="0" distR="0" allowOverlap="1" layoutInCell="1" locked="0" behindDoc="0" simplePos="0" relativeHeight="15781376">
                <wp:simplePos x="0" y="0"/>
                <wp:positionH relativeFrom="page">
                  <wp:posOffset>4946394</wp:posOffset>
                </wp:positionH>
                <wp:positionV relativeFrom="paragraph">
                  <wp:posOffset>-246677</wp:posOffset>
                </wp:positionV>
                <wp:extent cx="2541905" cy="2511425"/>
                <wp:effectExtent l="0" t="0" r="0" b="0"/>
                <wp:wrapNone/>
                <wp:docPr id="889" name="Group 889"/>
                <wp:cNvGraphicFramePr>
                  <a:graphicFrameLocks/>
                </wp:cNvGraphicFramePr>
                <a:graphic>
                  <a:graphicData uri="http://schemas.microsoft.com/office/word/2010/wordprocessingGroup">
                    <wpg:wgp>
                      <wpg:cNvPr id="889" name="Group 889"/>
                      <wpg:cNvGrpSpPr/>
                      <wpg:grpSpPr>
                        <a:xfrm>
                          <a:off x="0" y="0"/>
                          <a:ext cx="2541905" cy="2511425"/>
                          <a:chExt cx="2541905" cy="2511425"/>
                        </a:xfrm>
                      </wpg:grpSpPr>
                      <wps:wsp>
                        <wps:cNvPr id="890" name="Graphic 890"/>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91" name="Graphic 891"/>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892" name="Textbox 892"/>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45"/>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5"/>
                                </w:numPr>
                                <w:tabs>
                                  <w:tab w:pos="544" w:val="left" w:leader="none"/>
                                </w:tabs>
                                <w:spacing w:line="256" w:lineRule="auto" w:before="45"/>
                                <w:ind w:left="544" w:right="1595" w:hanging="227"/>
                                <w:jc w:val="left"/>
                                <w:rPr>
                                  <w:sz w:val="20"/>
                                </w:rPr>
                              </w:pPr>
                              <w:r>
                                <w:rPr>
                                  <w:color w:val="4C4D4F"/>
                                  <w:sz w:val="20"/>
                                </w:rPr>
                                <w:t>Cuaderno</w:t>
                              </w:r>
                              <w:r>
                                <w:rPr>
                                  <w:color w:val="4C4D4F"/>
                                  <w:spacing w:val="-11"/>
                                  <w:sz w:val="20"/>
                                </w:rPr>
                                <w:t> </w:t>
                              </w:r>
                              <w:r>
                                <w:rPr>
                                  <w:color w:val="4C4D4F"/>
                                  <w:sz w:val="20"/>
                                </w:rPr>
                                <w:t>de</w:t>
                              </w:r>
                              <w:r>
                                <w:rPr>
                                  <w:color w:val="4C4D4F"/>
                                  <w:spacing w:val="-11"/>
                                  <w:sz w:val="20"/>
                                </w:rPr>
                                <w:t> </w:t>
                              </w:r>
                              <w:r>
                                <w:rPr>
                                  <w:color w:val="4C4D4F"/>
                                  <w:sz w:val="20"/>
                                </w:rPr>
                                <w:t>Ciencia</w:t>
                              </w:r>
                              <w:r>
                                <w:rPr>
                                  <w:color w:val="4C4D4F"/>
                                  <w:spacing w:val="-10"/>
                                  <w:sz w:val="20"/>
                                </w:rPr>
                                <w:t> </w:t>
                              </w:r>
                              <w:r>
                                <w:rPr>
                                  <w:color w:val="4C4D4F"/>
                                  <w:sz w:val="20"/>
                                </w:rPr>
                                <w:t>y </w:t>
                              </w:r>
                              <w:r>
                                <w:rPr>
                                  <w:color w:val="4C4D4F"/>
                                  <w:spacing w:val="-2"/>
                                  <w:sz w:val="20"/>
                                </w:rPr>
                                <w:t>Tecnología</w:t>
                              </w:r>
                            </w:p>
                            <w:p>
                              <w:pPr>
                                <w:numPr>
                                  <w:ilvl w:val="0"/>
                                  <w:numId w:val="45"/>
                                </w:numPr>
                                <w:tabs>
                                  <w:tab w:pos="543" w:val="left" w:leader="none"/>
                                </w:tabs>
                                <w:spacing w:before="29"/>
                                <w:ind w:left="543" w:right="0" w:hanging="226"/>
                                <w:jc w:val="left"/>
                                <w:rPr>
                                  <w:sz w:val="20"/>
                                </w:rPr>
                              </w:pPr>
                              <w:r>
                                <w:rPr>
                                  <w:color w:val="4C4D4F"/>
                                  <w:sz w:val="20"/>
                                </w:rPr>
                                <w:t>Hojas </w:t>
                              </w:r>
                              <w:r>
                                <w:rPr>
                                  <w:color w:val="4C4D4F"/>
                                  <w:spacing w:val="-2"/>
                                  <w:sz w:val="20"/>
                                </w:rPr>
                                <w:t>blancas</w:t>
                              </w:r>
                            </w:p>
                            <w:p>
                              <w:pPr>
                                <w:numPr>
                                  <w:ilvl w:val="0"/>
                                  <w:numId w:val="45"/>
                                </w:numPr>
                                <w:tabs>
                                  <w:tab w:pos="543" w:val="left" w:leader="none"/>
                                </w:tabs>
                                <w:spacing w:before="45"/>
                                <w:ind w:left="543" w:right="0" w:hanging="226"/>
                                <w:jc w:val="left"/>
                                <w:rPr>
                                  <w:sz w:val="20"/>
                                </w:rPr>
                              </w:pPr>
                              <w:r>
                                <w:rPr>
                                  <w:color w:val="4C4D4F"/>
                                  <w:spacing w:val="-4"/>
                                  <w:sz w:val="20"/>
                                </w:rPr>
                                <w:t>Goma</w:t>
                              </w:r>
                            </w:p>
                            <w:p>
                              <w:pPr>
                                <w:numPr>
                                  <w:ilvl w:val="0"/>
                                  <w:numId w:val="45"/>
                                </w:numPr>
                                <w:tabs>
                                  <w:tab w:pos="543" w:val="left" w:leader="none"/>
                                </w:tabs>
                                <w:spacing w:before="44"/>
                                <w:ind w:left="543" w:right="0" w:hanging="226"/>
                                <w:jc w:val="left"/>
                                <w:rPr>
                                  <w:sz w:val="20"/>
                                </w:rPr>
                              </w:pPr>
                              <w:r>
                                <w:rPr>
                                  <w:color w:val="4C4D4F"/>
                                  <w:spacing w:val="-2"/>
                                  <w:sz w:val="20"/>
                                </w:rPr>
                                <w:t>Tijeras</w:t>
                              </w:r>
                            </w:p>
                            <w:p>
                              <w:pPr>
                                <w:numPr>
                                  <w:ilvl w:val="0"/>
                                  <w:numId w:val="45"/>
                                </w:numPr>
                                <w:tabs>
                                  <w:tab w:pos="543" w:val="left" w:leader="none"/>
                                </w:tabs>
                                <w:spacing w:before="44"/>
                                <w:ind w:left="543" w:right="0" w:hanging="226"/>
                                <w:jc w:val="left"/>
                                <w:rPr>
                                  <w:sz w:val="20"/>
                                </w:rPr>
                              </w:pPr>
                              <w:r>
                                <w:rPr>
                                  <w:color w:val="4C4D4F"/>
                                  <w:spacing w:val="-2"/>
                                  <w:sz w:val="20"/>
                                </w:rPr>
                                <w:t>Plumones</w:t>
                              </w:r>
                            </w:p>
                            <w:p>
                              <w:pPr>
                                <w:numPr>
                                  <w:ilvl w:val="0"/>
                                  <w:numId w:val="45"/>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45"/>
                                </w:numPr>
                                <w:tabs>
                                  <w:tab w:pos="543" w:val="left" w:leader="none"/>
                                </w:tabs>
                                <w:spacing w:before="45"/>
                                <w:ind w:left="543" w:right="0" w:hanging="226"/>
                                <w:jc w:val="left"/>
                                <w:rPr>
                                  <w:sz w:val="20"/>
                                </w:rPr>
                              </w:pPr>
                              <w:r>
                                <w:rPr>
                                  <w:color w:val="4C4D4F"/>
                                  <w:spacing w:val="-4"/>
                                  <w:sz w:val="20"/>
                                </w:rPr>
                                <w:t>Lupa</w:t>
                              </w:r>
                            </w:p>
                            <w:p>
                              <w:pPr>
                                <w:numPr>
                                  <w:ilvl w:val="0"/>
                                  <w:numId w:val="45"/>
                                </w:numPr>
                                <w:tabs>
                                  <w:tab w:pos="543" w:val="left" w:leader="none"/>
                                </w:tabs>
                                <w:spacing w:before="44"/>
                                <w:ind w:left="543" w:right="0" w:hanging="226"/>
                                <w:jc w:val="left"/>
                                <w:rPr>
                                  <w:sz w:val="20"/>
                                </w:rPr>
                              </w:pPr>
                              <w:r>
                                <w:rPr>
                                  <w:color w:val="4C4D4F"/>
                                  <w:sz w:val="20"/>
                                </w:rPr>
                                <w:t>Tampón</w:t>
                              </w:r>
                              <w:r>
                                <w:rPr>
                                  <w:color w:val="4C4D4F"/>
                                  <w:spacing w:val="-9"/>
                                  <w:sz w:val="20"/>
                                </w:rPr>
                                <w:t> </w:t>
                              </w:r>
                              <w:r>
                                <w:rPr>
                                  <w:color w:val="4C4D4F"/>
                                  <w:sz w:val="20"/>
                                </w:rPr>
                                <w:t>y</w:t>
                              </w:r>
                              <w:r>
                                <w:rPr>
                                  <w:color w:val="4C4D4F"/>
                                  <w:spacing w:val="-6"/>
                                  <w:sz w:val="20"/>
                                </w:rPr>
                                <w:t> </w:t>
                              </w:r>
                              <w:r>
                                <w:rPr>
                                  <w:color w:val="4C4D4F"/>
                                  <w:spacing w:val="-4"/>
                                  <w:sz w:val="20"/>
                                </w:rPr>
                                <w:t>tinta</w:t>
                              </w:r>
                            </w:p>
                          </w:txbxContent>
                        </wps:txbx>
                        <wps:bodyPr wrap="square" lIns="0" tIns="0" rIns="0" bIns="0" rtlCol="0">
                          <a:noAutofit/>
                        </wps:bodyPr>
                      </wps:wsp>
                    </wpg:wgp>
                  </a:graphicData>
                </a:graphic>
              </wp:anchor>
            </w:drawing>
          </mc:Choice>
          <mc:Fallback>
            <w:pict>
              <v:group style="position:absolute;margin-left:389.479889pt;margin-top:-19.423401pt;width:200.15pt;height:197.75pt;mso-position-horizontal-relative:page;mso-position-vertical-relative:paragraph;z-index:15781376" id="docshapegroup834" coordorigin="7790,-388" coordsize="4003,3955">
                <v:shape style="position:absolute;left:7799;top:-379;width:3983;height:3935" id="docshape835"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836" coordorigin="7790,-388" coordsize="4003,558" path="m11565,-388l8016,-388,7945,-377,7882,-345,7833,-296,7801,-233,7790,-162,7790,169,11792,169,11792,-162,11781,-233,11748,-296,11699,-345,11637,-377,11565,-388xe" filled="true" fillcolor="#0eb9a6" stroked="false">
                  <v:path arrowok="t"/>
                  <v:fill type="solid"/>
                </v:shape>
                <v:shape style="position:absolute;left:7789;top:-389;width:4003;height:3955" type="#_x0000_t202" id="docshape837"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45"/>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5"/>
                          </w:numPr>
                          <w:tabs>
                            <w:tab w:pos="544" w:val="left" w:leader="none"/>
                          </w:tabs>
                          <w:spacing w:line="256" w:lineRule="auto" w:before="45"/>
                          <w:ind w:left="544" w:right="1595" w:hanging="227"/>
                          <w:jc w:val="left"/>
                          <w:rPr>
                            <w:sz w:val="20"/>
                          </w:rPr>
                        </w:pPr>
                        <w:r>
                          <w:rPr>
                            <w:color w:val="4C4D4F"/>
                            <w:sz w:val="20"/>
                          </w:rPr>
                          <w:t>Cuaderno</w:t>
                        </w:r>
                        <w:r>
                          <w:rPr>
                            <w:color w:val="4C4D4F"/>
                            <w:spacing w:val="-11"/>
                            <w:sz w:val="20"/>
                          </w:rPr>
                          <w:t> </w:t>
                        </w:r>
                        <w:r>
                          <w:rPr>
                            <w:color w:val="4C4D4F"/>
                            <w:sz w:val="20"/>
                          </w:rPr>
                          <w:t>de</w:t>
                        </w:r>
                        <w:r>
                          <w:rPr>
                            <w:color w:val="4C4D4F"/>
                            <w:spacing w:val="-11"/>
                            <w:sz w:val="20"/>
                          </w:rPr>
                          <w:t> </w:t>
                        </w:r>
                        <w:r>
                          <w:rPr>
                            <w:color w:val="4C4D4F"/>
                            <w:sz w:val="20"/>
                          </w:rPr>
                          <w:t>Ciencia</w:t>
                        </w:r>
                        <w:r>
                          <w:rPr>
                            <w:color w:val="4C4D4F"/>
                            <w:spacing w:val="-10"/>
                            <w:sz w:val="20"/>
                          </w:rPr>
                          <w:t> </w:t>
                        </w:r>
                        <w:r>
                          <w:rPr>
                            <w:color w:val="4C4D4F"/>
                            <w:sz w:val="20"/>
                          </w:rPr>
                          <w:t>y </w:t>
                        </w:r>
                        <w:r>
                          <w:rPr>
                            <w:color w:val="4C4D4F"/>
                            <w:spacing w:val="-2"/>
                            <w:sz w:val="20"/>
                          </w:rPr>
                          <w:t>Tecnología</w:t>
                        </w:r>
                      </w:p>
                      <w:p>
                        <w:pPr>
                          <w:numPr>
                            <w:ilvl w:val="0"/>
                            <w:numId w:val="45"/>
                          </w:numPr>
                          <w:tabs>
                            <w:tab w:pos="543" w:val="left" w:leader="none"/>
                          </w:tabs>
                          <w:spacing w:before="29"/>
                          <w:ind w:left="543" w:right="0" w:hanging="226"/>
                          <w:jc w:val="left"/>
                          <w:rPr>
                            <w:sz w:val="20"/>
                          </w:rPr>
                        </w:pPr>
                        <w:r>
                          <w:rPr>
                            <w:color w:val="4C4D4F"/>
                            <w:sz w:val="20"/>
                          </w:rPr>
                          <w:t>Hojas </w:t>
                        </w:r>
                        <w:r>
                          <w:rPr>
                            <w:color w:val="4C4D4F"/>
                            <w:spacing w:val="-2"/>
                            <w:sz w:val="20"/>
                          </w:rPr>
                          <w:t>blancas</w:t>
                        </w:r>
                      </w:p>
                      <w:p>
                        <w:pPr>
                          <w:numPr>
                            <w:ilvl w:val="0"/>
                            <w:numId w:val="45"/>
                          </w:numPr>
                          <w:tabs>
                            <w:tab w:pos="543" w:val="left" w:leader="none"/>
                          </w:tabs>
                          <w:spacing w:before="45"/>
                          <w:ind w:left="543" w:right="0" w:hanging="226"/>
                          <w:jc w:val="left"/>
                          <w:rPr>
                            <w:sz w:val="20"/>
                          </w:rPr>
                        </w:pPr>
                        <w:r>
                          <w:rPr>
                            <w:color w:val="4C4D4F"/>
                            <w:spacing w:val="-4"/>
                            <w:sz w:val="20"/>
                          </w:rPr>
                          <w:t>Goma</w:t>
                        </w:r>
                      </w:p>
                      <w:p>
                        <w:pPr>
                          <w:numPr>
                            <w:ilvl w:val="0"/>
                            <w:numId w:val="45"/>
                          </w:numPr>
                          <w:tabs>
                            <w:tab w:pos="543" w:val="left" w:leader="none"/>
                          </w:tabs>
                          <w:spacing w:before="44"/>
                          <w:ind w:left="543" w:right="0" w:hanging="226"/>
                          <w:jc w:val="left"/>
                          <w:rPr>
                            <w:sz w:val="20"/>
                          </w:rPr>
                        </w:pPr>
                        <w:r>
                          <w:rPr>
                            <w:color w:val="4C4D4F"/>
                            <w:spacing w:val="-2"/>
                            <w:sz w:val="20"/>
                          </w:rPr>
                          <w:t>Tijeras</w:t>
                        </w:r>
                      </w:p>
                      <w:p>
                        <w:pPr>
                          <w:numPr>
                            <w:ilvl w:val="0"/>
                            <w:numId w:val="45"/>
                          </w:numPr>
                          <w:tabs>
                            <w:tab w:pos="543" w:val="left" w:leader="none"/>
                          </w:tabs>
                          <w:spacing w:before="44"/>
                          <w:ind w:left="543" w:right="0" w:hanging="226"/>
                          <w:jc w:val="left"/>
                          <w:rPr>
                            <w:sz w:val="20"/>
                          </w:rPr>
                        </w:pPr>
                        <w:r>
                          <w:rPr>
                            <w:color w:val="4C4D4F"/>
                            <w:spacing w:val="-2"/>
                            <w:sz w:val="20"/>
                          </w:rPr>
                          <w:t>Plumones</w:t>
                        </w:r>
                      </w:p>
                      <w:p>
                        <w:pPr>
                          <w:numPr>
                            <w:ilvl w:val="0"/>
                            <w:numId w:val="45"/>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45"/>
                          </w:numPr>
                          <w:tabs>
                            <w:tab w:pos="543" w:val="left" w:leader="none"/>
                          </w:tabs>
                          <w:spacing w:before="45"/>
                          <w:ind w:left="543" w:right="0" w:hanging="226"/>
                          <w:jc w:val="left"/>
                          <w:rPr>
                            <w:sz w:val="20"/>
                          </w:rPr>
                        </w:pPr>
                        <w:r>
                          <w:rPr>
                            <w:color w:val="4C4D4F"/>
                            <w:spacing w:val="-4"/>
                            <w:sz w:val="20"/>
                          </w:rPr>
                          <w:t>Lupa</w:t>
                        </w:r>
                      </w:p>
                      <w:p>
                        <w:pPr>
                          <w:numPr>
                            <w:ilvl w:val="0"/>
                            <w:numId w:val="45"/>
                          </w:numPr>
                          <w:tabs>
                            <w:tab w:pos="543" w:val="left" w:leader="none"/>
                          </w:tabs>
                          <w:spacing w:before="44"/>
                          <w:ind w:left="543" w:right="0" w:hanging="226"/>
                          <w:jc w:val="left"/>
                          <w:rPr>
                            <w:sz w:val="20"/>
                          </w:rPr>
                        </w:pPr>
                        <w:r>
                          <w:rPr>
                            <w:color w:val="4C4D4F"/>
                            <w:sz w:val="20"/>
                          </w:rPr>
                          <w:t>Tampón</w:t>
                        </w:r>
                        <w:r>
                          <w:rPr>
                            <w:color w:val="4C4D4F"/>
                            <w:spacing w:val="-9"/>
                            <w:sz w:val="20"/>
                          </w:rPr>
                          <w:t> </w:t>
                        </w:r>
                        <w:r>
                          <w:rPr>
                            <w:color w:val="4C4D4F"/>
                            <w:sz w:val="20"/>
                          </w:rPr>
                          <w:t>y</w:t>
                        </w:r>
                        <w:r>
                          <w:rPr>
                            <w:color w:val="4C4D4F"/>
                            <w:spacing w:val="-6"/>
                            <w:sz w:val="20"/>
                          </w:rPr>
                          <w:t> </w:t>
                        </w:r>
                        <w:r>
                          <w:rPr>
                            <w:color w:val="4C4D4F"/>
                            <w:spacing w:val="-4"/>
                            <w:sz w:val="20"/>
                          </w:rPr>
                          <w:t>tinta</w:t>
                        </w:r>
                      </w:p>
                    </w:txbxContent>
                  </v:textbox>
                  <w10:wrap type="none"/>
                </v:shape>
                <w10:wrap type="none"/>
              </v:group>
            </w:pict>
          </mc:Fallback>
        </mc:AlternateContent>
      </w:r>
      <w:r>
        <w:rPr>
          <w:color w:val="4C4D4F"/>
        </w:rPr>
        <w:t>Reflexiona</w:t>
      </w:r>
      <w:r>
        <w:rPr>
          <w:color w:val="4C4D4F"/>
          <w:spacing w:val="80"/>
        </w:rPr>
        <w:t> </w:t>
      </w:r>
      <w:r>
        <w:rPr>
          <w:color w:val="4C4D4F"/>
        </w:rPr>
        <w:t>y</w:t>
      </w:r>
      <w:r>
        <w:rPr>
          <w:color w:val="4C4D4F"/>
          <w:spacing w:val="80"/>
        </w:rPr>
        <w:t> </w:t>
      </w:r>
      <w:r>
        <w:rPr>
          <w:color w:val="4C4D4F"/>
        </w:rPr>
        <w:t>evalúa</w:t>
      </w:r>
      <w:r>
        <w:rPr>
          <w:color w:val="4C4D4F"/>
          <w:spacing w:val="80"/>
        </w:rPr>
        <w:t> </w:t>
      </w:r>
      <w:r>
        <w:rPr>
          <w:color w:val="4C4D4F"/>
        </w:rPr>
        <w:t>la</w:t>
      </w:r>
      <w:r>
        <w:rPr>
          <w:color w:val="4C4D4F"/>
          <w:spacing w:val="80"/>
        </w:rPr>
        <w:t> </w:t>
      </w:r>
      <w:r>
        <w:rPr>
          <w:color w:val="4C4D4F"/>
        </w:rPr>
        <w:t>forma,</w:t>
      </w:r>
      <w:r>
        <w:rPr>
          <w:color w:val="4C4D4F"/>
          <w:spacing w:val="80"/>
        </w:rPr>
        <w:t> </w:t>
      </w:r>
      <w:r>
        <w:rPr>
          <w:color w:val="4C4D4F"/>
        </w:rPr>
        <w:t>el</w:t>
      </w:r>
      <w:r>
        <w:rPr>
          <w:color w:val="4C4D4F"/>
          <w:spacing w:val="80"/>
        </w:rPr>
        <w:t> </w:t>
      </w:r>
      <w:r>
        <w:rPr>
          <w:color w:val="4C4D4F"/>
        </w:rPr>
        <w:t>contenido y contexto del texto escrito.</w:t>
      </w:r>
    </w:p>
    <w:p>
      <w:pPr>
        <w:spacing w:after="0"/>
        <w:jc w:val="center"/>
        <w:sectPr>
          <w:type w:val="continuous"/>
          <w:pgSz w:w="12760" w:h="12190" w:orient="landscape"/>
          <w:pgMar w:header="421" w:footer="809" w:top="1380" w:bottom="280" w:left="580" w:right="560"/>
          <w:cols w:num="2" w:equalWidth="0">
            <w:col w:w="3307" w:space="90"/>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893" name="Group 893"/>
                <wp:cNvGraphicFramePr>
                  <a:graphicFrameLocks/>
                </wp:cNvGraphicFramePr>
                <a:graphic>
                  <a:graphicData uri="http://schemas.microsoft.com/office/word/2010/wordprocessingGroup">
                    <wpg:wgp>
                      <wpg:cNvPr id="893" name="Group 893"/>
                      <wpg:cNvGrpSpPr/>
                      <wpg:grpSpPr>
                        <a:xfrm>
                          <a:off x="0" y="0"/>
                          <a:ext cx="4413885" cy="1297940"/>
                          <a:chExt cx="4413885" cy="1297940"/>
                        </a:xfrm>
                      </wpg:grpSpPr>
                      <wps:wsp>
                        <wps:cNvPr id="894" name="Graphic 894"/>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895" name="Graphic 895"/>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96" name="Textbox 896"/>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Escribe</w:t>
                              </w:r>
                              <w:r>
                                <w:rPr>
                                  <w:color w:val="4C4D4F"/>
                                  <w:spacing w:val="-11"/>
                                  <w:sz w:val="20"/>
                                </w:rPr>
                                <w:t> </w:t>
                              </w:r>
                              <w:r>
                                <w:rPr>
                                  <w:color w:val="4C4D4F"/>
                                  <w:sz w:val="20"/>
                                </w:rPr>
                                <w:t>por</w:t>
                              </w:r>
                              <w:r>
                                <w:rPr>
                                  <w:color w:val="4C4D4F"/>
                                  <w:spacing w:val="-11"/>
                                  <w:sz w:val="20"/>
                                </w:rPr>
                                <w:t> </w:t>
                              </w:r>
                              <w:r>
                                <w:rPr>
                                  <w:color w:val="4C4D4F"/>
                                  <w:sz w:val="20"/>
                                </w:rPr>
                                <w:t>propia</w:t>
                              </w:r>
                              <w:r>
                                <w:rPr>
                                  <w:color w:val="4C4D4F"/>
                                  <w:spacing w:val="-10"/>
                                  <w:sz w:val="20"/>
                                </w:rPr>
                                <w:t> </w:t>
                              </w:r>
                              <w:r>
                                <w:rPr>
                                  <w:color w:val="4C4D4F"/>
                                  <w:sz w:val="20"/>
                                </w:rPr>
                                <w:t>iniciativa</w:t>
                              </w:r>
                              <w:r>
                                <w:rPr>
                                  <w:color w:val="4C4D4F"/>
                                  <w:spacing w:val="-11"/>
                                  <w:sz w:val="20"/>
                                </w:rPr>
                                <w:t> </w:t>
                              </w:r>
                              <w:r>
                                <w:rPr>
                                  <w:color w:val="4C4D4F"/>
                                  <w:sz w:val="20"/>
                                </w:rPr>
                                <w:t>y</w:t>
                              </w:r>
                              <w:r>
                                <w:rPr>
                                  <w:color w:val="4C4D4F"/>
                                  <w:spacing w:val="-10"/>
                                  <w:sz w:val="20"/>
                                </w:rPr>
                                <w:t> </w:t>
                              </w:r>
                              <w:r>
                                <w:rPr>
                                  <w:color w:val="4C4D4F"/>
                                  <w:sz w:val="20"/>
                                </w:rPr>
                                <w:t>a</w:t>
                              </w:r>
                              <w:r>
                                <w:rPr>
                                  <w:color w:val="4C4D4F"/>
                                  <w:spacing w:val="-11"/>
                                  <w:sz w:val="20"/>
                                </w:rPr>
                                <w:t> </w:t>
                              </w:r>
                              <w:r>
                                <w:rPr>
                                  <w:color w:val="4C4D4F"/>
                                  <w:sz w:val="20"/>
                                </w:rPr>
                                <w:t>su</w:t>
                              </w:r>
                              <w:r>
                                <w:rPr>
                                  <w:color w:val="4C4D4F"/>
                                  <w:spacing w:val="-11"/>
                                  <w:sz w:val="20"/>
                                </w:rPr>
                                <w:t> </w:t>
                              </w:r>
                              <w:r>
                                <w:rPr>
                                  <w:color w:val="4C4D4F"/>
                                  <w:sz w:val="20"/>
                                </w:rPr>
                                <w:t>manera</w:t>
                              </w:r>
                              <w:r>
                                <w:rPr>
                                  <w:color w:val="4C4D4F"/>
                                  <w:spacing w:val="-10"/>
                                  <w:sz w:val="20"/>
                                </w:rPr>
                                <w:t> </w:t>
                              </w:r>
                              <w:r>
                                <w:rPr>
                                  <w:color w:val="4C4D4F"/>
                                  <w:sz w:val="20"/>
                                </w:rPr>
                                <w:t>sobre</w:t>
                              </w:r>
                              <w:r>
                                <w:rPr>
                                  <w:color w:val="4C4D4F"/>
                                  <w:spacing w:val="-11"/>
                                  <w:sz w:val="20"/>
                                </w:rPr>
                                <w:t> </w:t>
                              </w:r>
                              <w:r>
                                <w:rPr>
                                  <w:color w:val="4C4D4F"/>
                                  <w:sz w:val="20"/>
                                </w:rPr>
                                <w:t>lo</w:t>
                              </w:r>
                              <w:r>
                                <w:rPr>
                                  <w:color w:val="4C4D4F"/>
                                  <w:spacing w:val="-10"/>
                                  <w:sz w:val="20"/>
                                </w:rPr>
                                <w:t> </w:t>
                              </w:r>
                              <w:r>
                                <w:rPr>
                                  <w:color w:val="4C4D4F"/>
                                  <w:sz w:val="20"/>
                                </w:rPr>
                                <w:t>que</w:t>
                              </w:r>
                              <w:r>
                                <w:rPr>
                                  <w:color w:val="4C4D4F"/>
                                  <w:spacing w:val="-11"/>
                                  <w:sz w:val="20"/>
                                </w:rPr>
                                <w:t> </w:t>
                              </w:r>
                              <w:r>
                                <w:rPr>
                                  <w:color w:val="4C4D4F"/>
                                  <w:sz w:val="20"/>
                                </w:rPr>
                                <w:t>le</w:t>
                              </w:r>
                              <w:r>
                                <w:rPr>
                                  <w:color w:val="4C4D4F"/>
                                  <w:spacing w:val="-11"/>
                                  <w:sz w:val="20"/>
                                </w:rPr>
                                <w:t> </w:t>
                              </w:r>
                              <w:r>
                                <w:rPr>
                                  <w:color w:val="4C4D4F"/>
                                  <w:sz w:val="20"/>
                                </w:rPr>
                                <w:t>interesa.</w:t>
                              </w:r>
                              <w:r>
                                <w:rPr>
                                  <w:color w:val="4C4D4F"/>
                                  <w:spacing w:val="-10"/>
                                  <w:sz w:val="20"/>
                                </w:rPr>
                                <w:t> </w:t>
                              </w:r>
                              <w:r>
                                <w:rPr>
                                  <w:color w:val="4C4D4F"/>
                                  <w:sz w:val="20"/>
                                </w:rPr>
                                <w:t>Utiliza</w:t>
                              </w:r>
                              <w:r>
                                <w:rPr>
                                  <w:color w:val="4C4D4F"/>
                                  <w:spacing w:val="-11"/>
                                  <w:sz w:val="20"/>
                                </w:rPr>
                                <w:t> </w:t>
                              </w:r>
                              <w:r>
                                <w:rPr>
                                  <w:color w:val="4C4D4F"/>
                                  <w:sz w:val="20"/>
                                </w:rPr>
                                <w:t>trazos, grafismos u otras formas para expresar sus ideas y emociones a través de una nota, para relatar una vivencia o un cuento.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838" coordorigin="0,0" coordsize="6951,2044">
                <v:shape style="position:absolute;left:10;top:10;width:6931;height:481" id="docshape839" coordorigin="10,10" coordsize="6931,481" path="m6714,10l237,10,165,22,103,54,54,103,22,165,10,237,10,491,6941,491,6941,237,6929,165,6897,103,6848,54,6785,22,6714,10xe" filled="true" fillcolor="#0eb9a6" stroked="false">
                  <v:path arrowok="t"/>
                  <v:fill type="solid"/>
                </v:shape>
                <v:shape style="position:absolute;left:10;top:10;width:6931;height:2024" id="docshape840"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841"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Escribe</w:t>
                        </w:r>
                        <w:r>
                          <w:rPr>
                            <w:color w:val="4C4D4F"/>
                            <w:spacing w:val="-11"/>
                            <w:sz w:val="20"/>
                          </w:rPr>
                          <w:t> </w:t>
                        </w:r>
                        <w:r>
                          <w:rPr>
                            <w:color w:val="4C4D4F"/>
                            <w:sz w:val="20"/>
                          </w:rPr>
                          <w:t>por</w:t>
                        </w:r>
                        <w:r>
                          <w:rPr>
                            <w:color w:val="4C4D4F"/>
                            <w:spacing w:val="-11"/>
                            <w:sz w:val="20"/>
                          </w:rPr>
                          <w:t> </w:t>
                        </w:r>
                        <w:r>
                          <w:rPr>
                            <w:color w:val="4C4D4F"/>
                            <w:sz w:val="20"/>
                          </w:rPr>
                          <w:t>propia</w:t>
                        </w:r>
                        <w:r>
                          <w:rPr>
                            <w:color w:val="4C4D4F"/>
                            <w:spacing w:val="-10"/>
                            <w:sz w:val="20"/>
                          </w:rPr>
                          <w:t> </w:t>
                        </w:r>
                        <w:r>
                          <w:rPr>
                            <w:color w:val="4C4D4F"/>
                            <w:sz w:val="20"/>
                          </w:rPr>
                          <w:t>iniciativa</w:t>
                        </w:r>
                        <w:r>
                          <w:rPr>
                            <w:color w:val="4C4D4F"/>
                            <w:spacing w:val="-11"/>
                            <w:sz w:val="20"/>
                          </w:rPr>
                          <w:t> </w:t>
                        </w:r>
                        <w:r>
                          <w:rPr>
                            <w:color w:val="4C4D4F"/>
                            <w:sz w:val="20"/>
                          </w:rPr>
                          <w:t>y</w:t>
                        </w:r>
                        <w:r>
                          <w:rPr>
                            <w:color w:val="4C4D4F"/>
                            <w:spacing w:val="-10"/>
                            <w:sz w:val="20"/>
                          </w:rPr>
                          <w:t> </w:t>
                        </w:r>
                        <w:r>
                          <w:rPr>
                            <w:color w:val="4C4D4F"/>
                            <w:sz w:val="20"/>
                          </w:rPr>
                          <w:t>a</w:t>
                        </w:r>
                        <w:r>
                          <w:rPr>
                            <w:color w:val="4C4D4F"/>
                            <w:spacing w:val="-11"/>
                            <w:sz w:val="20"/>
                          </w:rPr>
                          <w:t> </w:t>
                        </w:r>
                        <w:r>
                          <w:rPr>
                            <w:color w:val="4C4D4F"/>
                            <w:sz w:val="20"/>
                          </w:rPr>
                          <w:t>su</w:t>
                        </w:r>
                        <w:r>
                          <w:rPr>
                            <w:color w:val="4C4D4F"/>
                            <w:spacing w:val="-11"/>
                            <w:sz w:val="20"/>
                          </w:rPr>
                          <w:t> </w:t>
                        </w:r>
                        <w:r>
                          <w:rPr>
                            <w:color w:val="4C4D4F"/>
                            <w:sz w:val="20"/>
                          </w:rPr>
                          <w:t>manera</w:t>
                        </w:r>
                        <w:r>
                          <w:rPr>
                            <w:color w:val="4C4D4F"/>
                            <w:spacing w:val="-10"/>
                            <w:sz w:val="20"/>
                          </w:rPr>
                          <w:t> </w:t>
                        </w:r>
                        <w:r>
                          <w:rPr>
                            <w:color w:val="4C4D4F"/>
                            <w:sz w:val="20"/>
                          </w:rPr>
                          <w:t>sobre</w:t>
                        </w:r>
                        <w:r>
                          <w:rPr>
                            <w:color w:val="4C4D4F"/>
                            <w:spacing w:val="-11"/>
                            <w:sz w:val="20"/>
                          </w:rPr>
                          <w:t> </w:t>
                        </w:r>
                        <w:r>
                          <w:rPr>
                            <w:color w:val="4C4D4F"/>
                            <w:sz w:val="20"/>
                          </w:rPr>
                          <w:t>lo</w:t>
                        </w:r>
                        <w:r>
                          <w:rPr>
                            <w:color w:val="4C4D4F"/>
                            <w:spacing w:val="-10"/>
                            <w:sz w:val="20"/>
                          </w:rPr>
                          <w:t> </w:t>
                        </w:r>
                        <w:r>
                          <w:rPr>
                            <w:color w:val="4C4D4F"/>
                            <w:sz w:val="20"/>
                          </w:rPr>
                          <w:t>que</w:t>
                        </w:r>
                        <w:r>
                          <w:rPr>
                            <w:color w:val="4C4D4F"/>
                            <w:spacing w:val="-11"/>
                            <w:sz w:val="20"/>
                          </w:rPr>
                          <w:t> </w:t>
                        </w:r>
                        <w:r>
                          <w:rPr>
                            <w:color w:val="4C4D4F"/>
                            <w:sz w:val="20"/>
                          </w:rPr>
                          <w:t>le</w:t>
                        </w:r>
                        <w:r>
                          <w:rPr>
                            <w:color w:val="4C4D4F"/>
                            <w:spacing w:val="-11"/>
                            <w:sz w:val="20"/>
                          </w:rPr>
                          <w:t> </w:t>
                        </w:r>
                        <w:r>
                          <w:rPr>
                            <w:color w:val="4C4D4F"/>
                            <w:sz w:val="20"/>
                          </w:rPr>
                          <w:t>interesa.</w:t>
                        </w:r>
                        <w:r>
                          <w:rPr>
                            <w:color w:val="4C4D4F"/>
                            <w:spacing w:val="-10"/>
                            <w:sz w:val="20"/>
                          </w:rPr>
                          <w:t> </w:t>
                        </w:r>
                        <w:r>
                          <w:rPr>
                            <w:color w:val="4C4D4F"/>
                            <w:sz w:val="20"/>
                          </w:rPr>
                          <w:t>Utiliza</w:t>
                        </w:r>
                        <w:r>
                          <w:rPr>
                            <w:color w:val="4C4D4F"/>
                            <w:spacing w:val="-11"/>
                            <w:sz w:val="20"/>
                          </w:rPr>
                          <w:t> </w:t>
                        </w:r>
                        <w:r>
                          <w:rPr>
                            <w:color w:val="4C4D4F"/>
                            <w:sz w:val="20"/>
                          </w:rPr>
                          <w:t>trazos, grafismos u otras formas para expresar sus ideas y emociones a través de una nota, para relatar una vivencia o un cuento.</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782912">
                <wp:simplePos x="0" y="0"/>
                <wp:positionH relativeFrom="page">
                  <wp:posOffset>612000</wp:posOffset>
                </wp:positionH>
                <wp:positionV relativeFrom="paragraph">
                  <wp:posOffset>112260</wp:posOffset>
                </wp:positionV>
                <wp:extent cx="4514850" cy="3190875"/>
                <wp:effectExtent l="0" t="0" r="0" b="0"/>
                <wp:wrapNone/>
                <wp:docPr id="897" name="Group 897"/>
                <wp:cNvGraphicFramePr>
                  <a:graphicFrameLocks/>
                </wp:cNvGraphicFramePr>
                <a:graphic>
                  <a:graphicData uri="http://schemas.microsoft.com/office/word/2010/wordprocessingGroup">
                    <wpg:wgp>
                      <wpg:cNvPr id="897" name="Group 897"/>
                      <wpg:cNvGrpSpPr/>
                      <wpg:grpSpPr>
                        <a:xfrm>
                          <a:off x="0" y="0"/>
                          <a:ext cx="4514850" cy="3190875"/>
                          <a:chExt cx="4514850" cy="3190875"/>
                        </a:xfrm>
                      </wpg:grpSpPr>
                      <wps:wsp>
                        <wps:cNvPr id="898" name="Graphic 898"/>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899" name="Graphic 899"/>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wps:wsp>
                        <wps:cNvPr id="900" name="Graphic 900"/>
                        <wps:cNvSpPr/>
                        <wps:spPr>
                          <a:xfrm>
                            <a:off x="1877733" y="2739517"/>
                            <a:ext cx="2398395" cy="132715"/>
                          </a:xfrm>
                          <a:custGeom>
                            <a:avLst/>
                            <a:gdLst/>
                            <a:ahLst/>
                            <a:cxnLst/>
                            <a:rect l="l" t="t" r="r" b="b"/>
                            <a:pathLst>
                              <a:path w="2398395" h="132715">
                                <a:moveTo>
                                  <a:pt x="2398191" y="0"/>
                                </a:moveTo>
                                <a:lnTo>
                                  <a:pt x="0" y="0"/>
                                </a:lnTo>
                                <a:lnTo>
                                  <a:pt x="0" y="132308"/>
                                </a:lnTo>
                                <a:lnTo>
                                  <a:pt x="2398191" y="132308"/>
                                </a:lnTo>
                                <a:lnTo>
                                  <a:pt x="2398191" y="0"/>
                                </a:lnTo>
                                <a:close/>
                              </a:path>
                            </a:pathLst>
                          </a:custGeom>
                          <a:solidFill>
                            <a:srgbClr val="F0E0C1"/>
                          </a:solidFill>
                        </wps:spPr>
                        <wps:bodyPr wrap="square" lIns="0" tIns="0" rIns="0" bIns="0" rtlCol="0">
                          <a:prstTxWarp prst="textNoShape">
                            <a:avLst/>
                          </a:prstTxWarp>
                          <a:noAutofit/>
                        </wps:bodyPr>
                      </wps:wsp>
                      <wps:wsp>
                        <wps:cNvPr id="901" name="Graphic 901"/>
                        <wps:cNvSpPr/>
                        <wps:spPr>
                          <a:xfrm>
                            <a:off x="374139" y="372451"/>
                            <a:ext cx="1425575" cy="1270"/>
                          </a:xfrm>
                          <a:custGeom>
                            <a:avLst/>
                            <a:gdLst/>
                            <a:ahLst/>
                            <a:cxnLst/>
                            <a:rect l="l" t="t" r="r" b="b"/>
                            <a:pathLst>
                              <a:path w="1425575" h="0">
                                <a:moveTo>
                                  <a:pt x="0" y="0"/>
                                </a:moveTo>
                                <a:lnTo>
                                  <a:pt x="1425325" y="0"/>
                                </a:lnTo>
                              </a:path>
                            </a:pathLst>
                          </a:custGeom>
                          <a:ln w="18229">
                            <a:solidFill>
                              <a:srgbClr val="60C5BB"/>
                            </a:solidFill>
                            <a:prstDash val="solid"/>
                          </a:ln>
                        </wps:spPr>
                        <wps:bodyPr wrap="square" lIns="0" tIns="0" rIns="0" bIns="0" rtlCol="0">
                          <a:prstTxWarp prst="textNoShape">
                            <a:avLst/>
                          </a:prstTxWarp>
                          <a:noAutofit/>
                        </wps:bodyPr>
                      </wps:wsp>
                      <wps:wsp>
                        <wps:cNvPr id="902" name="Graphic 902"/>
                        <wps:cNvSpPr/>
                        <wps:spPr>
                          <a:xfrm>
                            <a:off x="374139" y="1997020"/>
                            <a:ext cx="1425575" cy="1270"/>
                          </a:xfrm>
                          <a:custGeom>
                            <a:avLst/>
                            <a:gdLst/>
                            <a:ahLst/>
                            <a:cxnLst/>
                            <a:rect l="l" t="t" r="r" b="b"/>
                            <a:pathLst>
                              <a:path w="1425575" h="0">
                                <a:moveTo>
                                  <a:pt x="0" y="0"/>
                                </a:moveTo>
                                <a:lnTo>
                                  <a:pt x="1425325" y="0"/>
                                </a:lnTo>
                              </a:path>
                            </a:pathLst>
                          </a:custGeom>
                          <a:ln w="4557">
                            <a:solidFill>
                              <a:srgbClr val="BCBEC0"/>
                            </a:solidFill>
                            <a:prstDash val="solid"/>
                          </a:ln>
                        </wps:spPr>
                        <wps:bodyPr wrap="square" lIns="0" tIns="0" rIns="0" bIns="0" rtlCol="0">
                          <a:prstTxWarp prst="textNoShape">
                            <a:avLst/>
                          </a:prstTxWarp>
                          <a:noAutofit/>
                        </wps:bodyPr>
                      </wps:wsp>
                      <wps:wsp>
                        <wps:cNvPr id="903" name="Graphic 903"/>
                        <wps:cNvSpPr/>
                        <wps:spPr>
                          <a:xfrm>
                            <a:off x="374139" y="2263348"/>
                            <a:ext cx="1425575" cy="1270"/>
                          </a:xfrm>
                          <a:custGeom>
                            <a:avLst/>
                            <a:gdLst/>
                            <a:ahLst/>
                            <a:cxnLst/>
                            <a:rect l="l" t="t" r="r" b="b"/>
                            <a:pathLst>
                              <a:path w="1425575" h="0">
                                <a:moveTo>
                                  <a:pt x="0" y="0"/>
                                </a:moveTo>
                                <a:lnTo>
                                  <a:pt x="1425325" y="0"/>
                                </a:lnTo>
                              </a:path>
                            </a:pathLst>
                          </a:custGeom>
                          <a:ln w="4557">
                            <a:solidFill>
                              <a:srgbClr val="BCBEC0"/>
                            </a:solidFill>
                            <a:prstDash val="solid"/>
                          </a:ln>
                        </wps:spPr>
                        <wps:bodyPr wrap="square" lIns="0" tIns="0" rIns="0" bIns="0" rtlCol="0">
                          <a:prstTxWarp prst="textNoShape">
                            <a:avLst/>
                          </a:prstTxWarp>
                          <a:noAutofit/>
                        </wps:bodyPr>
                      </wps:wsp>
                      <wps:wsp>
                        <wps:cNvPr id="904" name="Graphic 904"/>
                        <wps:cNvSpPr/>
                        <wps:spPr>
                          <a:xfrm>
                            <a:off x="374139" y="2545529"/>
                            <a:ext cx="1425575" cy="1270"/>
                          </a:xfrm>
                          <a:custGeom>
                            <a:avLst/>
                            <a:gdLst/>
                            <a:ahLst/>
                            <a:cxnLst/>
                            <a:rect l="l" t="t" r="r" b="b"/>
                            <a:pathLst>
                              <a:path w="1425575" h="0">
                                <a:moveTo>
                                  <a:pt x="0" y="0"/>
                                </a:moveTo>
                                <a:lnTo>
                                  <a:pt x="1425325" y="0"/>
                                </a:lnTo>
                              </a:path>
                            </a:pathLst>
                          </a:custGeom>
                          <a:ln w="4557">
                            <a:solidFill>
                              <a:srgbClr val="BCBEC0"/>
                            </a:solidFill>
                            <a:prstDash val="solid"/>
                          </a:ln>
                        </wps:spPr>
                        <wps:bodyPr wrap="square" lIns="0" tIns="0" rIns="0" bIns="0" rtlCol="0">
                          <a:prstTxWarp prst="textNoShape">
                            <a:avLst/>
                          </a:prstTxWarp>
                          <a:noAutofit/>
                        </wps:bodyPr>
                      </wps:wsp>
                      <wps:wsp>
                        <wps:cNvPr id="905" name="Graphic 905"/>
                        <wps:cNvSpPr/>
                        <wps:spPr>
                          <a:xfrm>
                            <a:off x="374139" y="2830881"/>
                            <a:ext cx="1425575" cy="1270"/>
                          </a:xfrm>
                          <a:custGeom>
                            <a:avLst/>
                            <a:gdLst/>
                            <a:ahLst/>
                            <a:cxnLst/>
                            <a:rect l="l" t="t" r="r" b="b"/>
                            <a:pathLst>
                              <a:path w="1425575" h="0">
                                <a:moveTo>
                                  <a:pt x="0" y="0"/>
                                </a:moveTo>
                                <a:lnTo>
                                  <a:pt x="1425325" y="0"/>
                                </a:lnTo>
                              </a:path>
                            </a:pathLst>
                          </a:custGeom>
                          <a:ln w="4557">
                            <a:solidFill>
                              <a:srgbClr val="BCBEC0"/>
                            </a:solidFill>
                            <a:prstDash val="solid"/>
                          </a:ln>
                        </wps:spPr>
                        <wps:bodyPr wrap="square" lIns="0" tIns="0" rIns="0" bIns="0" rtlCol="0">
                          <a:prstTxWarp prst="textNoShape">
                            <a:avLst/>
                          </a:prstTxWarp>
                          <a:noAutofit/>
                        </wps:bodyPr>
                      </wps:wsp>
                      <pic:pic>
                        <pic:nvPicPr>
                          <pic:cNvPr id="906" name="Image 906"/>
                          <pic:cNvPicPr/>
                        </pic:nvPicPr>
                        <pic:blipFill>
                          <a:blip r:embed="rId160" cstate="print"/>
                          <a:stretch>
                            <a:fillRect/>
                          </a:stretch>
                        </pic:blipFill>
                        <pic:spPr>
                          <a:xfrm>
                            <a:off x="767600" y="611009"/>
                            <a:ext cx="696078" cy="547948"/>
                          </a:xfrm>
                          <a:prstGeom prst="rect">
                            <a:avLst/>
                          </a:prstGeom>
                        </pic:spPr>
                      </pic:pic>
                      <pic:pic>
                        <pic:nvPicPr>
                          <pic:cNvPr id="907" name="Image 907"/>
                          <pic:cNvPicPr/>
                        </pic:nvPicPr>
                        <pic:blipFill>
                          <a:blip r:embed="rId161" cstate="print"/>
                          <a:stretch>
                            <a:fillRect/>
                          </a:stretch>
                        </pic:blipFill>
                        <pic:spPr>
                          <a:xfrm>
                            <a:off x="1380563" y="859999"/>
                            <a:ext cx="38252" cy="41158"/>
                          </a:xfrm>
                          <a:prstGeom prst="rect">
                            <a:avLst/>
                          </a:prstGeom>
                        </pic:spPr>
                      </pic:pic>
                      <wps:wsp>
                        <wps:cNvPr id="908" name="Graphic 908"/>
                        <wps:cNvSpPr/>
                        <wps:spPr>
                          <a:xfrm>
                            <a:off x="1407747" y="889107"/>
                            <a:ext cx="10795" cy="11430"/>
                          </a:xfrm>
                          <a:custGeom>
                            <a:avLst/>
                            <a:gdLst/>
                            <a:ahLst/>
                            <a:cxnLst/>
                            <a:rect l="l" t="t" r="r" b="b"/>
                            <a:pathLst>
                              <a:path w="10795" h="11430">
                                <a:moveTo>
                                  <a:pt x="5003" y="0"/>
                                </a:moveTo>
                                <a:lnTo>
                                  <a:pt x="2908" y="1168"/>
                                </a:lnTo>
                                <a:lnTo>
                                  <a:pt x="0" y="4381"/>
                                </a:lnTo>
                                <a:lnTo>
                                  <a:pt x="139" y="8000"/>
                                </a:lnTo>
                                <a:lnTo>
                                  <a:pt x="5295" y="10934"/>
                                </a:lnTo>
                                <a:lnTo>
                                  <a:pt x="6578" y="8572"/>
                                </a:lnTo>
                                <a:lnTo>
                                  <a:pt x="9016" y="5880"/>
                                </a:lnTo>
                                <a:lnTo>
                                  <a:pt x="9080" y="5143"/>
                                </a:lnTo>
                                <a:lnTo>
                                  <a:pt x="10553" y="3594"/>
                                </a:lnTo>
                                <a:lnTo>
                                  <a:pt x="10325" y="2501"/>
                                </a:lnTo>
                                <a:lnTo>
                                  <a:pt x="9436" y="2082"/>
                                </a:lnTo>
                                <a:lnTo>
                                  <a:pt x="5003" y="0"/>
                                </a:lnTo>
                                <a:close/>
                              </a:path>
                            </a:pathLst>
                          </a:custGeom>
                          <a:solidFill>
                            <a:srgbClr val="C6937B"/>
                          </a:solidFill>
                        </wps:spPr>
                        <wps:bodyPr wrap="square" lIns="0" tIns="0" rIns="0" bIns="0" rtlCol="0">
                          <a:prstTxWarp prst="textNoShape">
                            <a:avLst/>
                          </a:prstTxWarp>
                          <a:noAutofit/>
                        </wps:bodyPr>
                      </wps:wsp>
                      <wps:wsp>
                        <wps:cNvPr id="909" name="Graphic 909"/>
                        <wps:cNvSpPr/>
                        <wps:spPr>
                          <a:xfrm>
                            <a:off x="1405859" y="886898"/>
                            <a:ext cx="14604" cy="15240"/>
                          </a:xfrm>
                          <a:custGeom>
                            <a:avLst/>
                            <a:gdLst/>
                            <a:ahLst/>
                            <a:cxnLst/>
                            <a:rect l="l" t="t" r="r" b="b"/>
                            <a:pathLst>
                              <a:path w="14604" h="15240">
                                <a:moveTo>
                                  <a:pt x="10998" y="0"/>
                                </a:moveTo>
                                <a:lnTo>
                                  <a:pt x="0" y="12382"/>
                                </a:lnTo>
                                <a:lnTo>
                                  <a:pt x="3048" y="15112"/>
                                </a:lnTo>
                                <a:lnTo>
                                  <a:pt x="14046" y="2743"/>
                                </a:lnTo>
                                <a:lnTo>
                                  <a:pt x="10998" y="0"/>
                                </a:lnTo>
                                <a:close/>
                              </a:path>
                            </a:pathLst>
                          </a:custGeom>
                          <a:solidFill>
                            <a:srgbClr val="46587C"/>
                          </a:solidFill>
                        </wps:spPr>
                        <wps:bodyPr wrap="square" lIns="0" tIns="0" rIns="0" bIns="0" rtlCol="0">
                          <a:prstTxWarp prst="textNoShape">
                            <a:avLst/>
                          </a:prstTxWarp>
                          <a:noAutofit/>
                        </wps:bodyPr>
                      </wps:wsp>
                      <pic:pic>
                        <pic:nvPicPr>
                          <pic:cNvPr id="910" name="Image 910"/>
                          <pic:cNvPicPr/>
                        </pic:nvPicPr>
                        <pic:blipFill>
                          <a:blip r:embed="rId162" cstate="print"/>
                          <a:stretch>
                            <a:fillRect/>
                          </a:stretch>
                        </pic:blipFill>
                        <pic:spPr>
                          <a:xfrm>
                            <a:off x="1370549" y="886748"/>
                            <a:ext cx="51158" cy="40961"/>
                          </a:xfrm>
                          <a:prstGeom prst="rect">
                            <a:avLst/>
                          </a:prstGeom>
                        </pic:spPr>
                      </pic:pic>
                      <wps:wsp>
                        <wps:cNvPr id="911" name="Graphic 911"/>
                        <wps:cNvSpPr/>
                        <wps:spPr>
                          <a:xfrm>
                            <a:off x="1368740" y="892418"/>
                            <a:ext cx="24130" cy="37465"/>
                          </a:xfrm>
                          <a:custGeom>
                            <a:avLst/>
                            <a:gdLst/>
                            <a:ahLst/>
                            <a:cxnLst/>
                            <a:rect l="l" t="t" r="r" b="b"/>
                            <a:pathLst>
                              <a:path w="24130" h="37465">
                                <a:moveTo>
                                  <a:pt x="18652" y="0"/>
                                </a:moveTo>
                                <a:lnTo>
                                  <a:pt x="12264" y="1778"/>
                                </a:lnTo>
                                <a:lnTo>
                                  <a:pt x="6777" y="241"/>
                                </a:lnTo>
                                <a:lnTo>
                                  <a:pt x="3523" y="8249"/>
                                </a:lnTo>
                                <a:lnTo>
                                  <a:pt x="1143" y="15136"/>
                                </a:lnTo>
                                <a:lnTo>
                                  <a:pt x="0" y="20802"/>
                                </a:lnTo>
                                <a:lnTo>
                                  <a:pt x="453" y="25146"/>
                                </a:lnTo>
                                <a:lnTo>
                                  <a:pt x="2739" y="31216"/>
                                </a:lnTo>
                                <a:lnTo>
                                  <a:pt x="11768" y="34899"/>
                                </a:lnTo>
                                <a:lnTo>
                                  <a:pt x="20912" y="36868"/>
                                </a:lnTo>
                                <a:lnTo>
                                  <a:pt x="21890" y="34493"/>
                                </a:lnTo>
                                <a:lnTo>
                                  <a:pt x="23109" y="28956"/>
                                </a:lnTo>
                                <a:lnTo>
                                  <a:pt x="23681" y="25514"/>
                                </a:lnTo>
                                <a:lnTo>
                                  <a:pt x="17318" y="24638"/>
                                </a:lnTo>
                                <a:lnTo>
                                  <a:pt x="13927" y="22263"/>
                                </a:lnTo>
                                <a:lnTo>
                                  <a:pt x="13915" y="17957"/>
                                </a:lnTo>
                                <a:lnTo>
                                  <a:pt x="20265" y="9182"/>
                                </a:lnTo>
                                <a:lnTo>
                                  <a:pt x="24062" y="1803"/>
                                </a:lnTo>
                                <a:lnTo>
                                  <a:pt x="18652" y="0"/>
                                </a:lnTo>
                                <a:close/>
                              </a:path>
                            </a:pathLst>
                          </a:custGeom>
                          <a:solidFill>
                            <a:srgbClr val="46587C"/>
                          </a:solidFill>
                        </wps:spPr>
                        <wps:bodyPr wrap="square" lIns="0" tIns="0" rIns="0" bIns="0" rtlCol="0">
                          <a:prstTxWarp prst="textNoShape">
                            <a:avLst/>
                          </a:prstTxWarp>
                          <a:noAutofit/>
                        </wps:bodyPr>
                      </wps:wsp>
                      <wps:wsp>
                        <wps:cNvPr id="912" name="Graphic 912"/>
                        <wps:cNvSpPr/>
                        <wps:spPr>
                          <a:xfrm>
                            <a:off x="1392702" y="918477"/>
                            <a:ext cx="8255" cy="11430"/>
                          </a:xfrm>
                          <a:custGeom>
                            <a:avLst/>
                            <a:gdLst/>
                            <a:ahLst/>
                            <a:cxnLst/>
                            <a:rect l="l" t="t" r="r" b="b"/>
                            <a:pathLst>
                              <a:path w="8255" h="11430">
                                <a:moveTo>
                                  <a:pt x="927" y="0"/>
                                </a:moveTo>
                                <a:lnTo>
                                  <a:pt x="0" y="10845"/>
                                </a:lnTo>
                                <a:lnTo>
                                  <a:pt x="660" y="10553"/>
                                </a:lnTo>
                                <a:lnTo>
                                  <a:pt x="5016" y="7848"/>
                                </a:lnTo>
                                <a:lnTo>
                                  <a:pt x="7366" y="6654"/>
                                </a:lnTo>
                                <a:lnTo>
                                  <a:pt x="7861" y="1485"/>
                                </a:lnTo>
                                <a:lnTo>
                                  <a:pt x="7658" y="1333"/>
                                </a:lnTo>
                                <a:lnTo>
                                  <a:pt x="6769" y="660"/>
                                </a:lnTo>
                                <a:lnTo>
                                  <a:pt x="927" y="0"/>
                                </a:lnTo>
                                <a:close/>
                              </a:path>
                            </a:pathLst>
                          </a:custGeom>
                          <a:solidFill>
                            <a:srgbClr val="FDEEF4"/>
                          </a:solidFill>
                        </wps:spPr>
                        <wps:bodyPr wrap="square" lIns="0" tIns="0" rIns="0" bIns="0" rtlCol="0">
                          <a:prstTxWarp prst="textNoShape">
                            <a:avLst/>
                          </a:prstTxWarp>
                          <a:noAutofit/>
                        </wps:bodyPr>
                      </wps:wsp>
                      <wps:wsp>
                        <wps:cNvPr id="913" name="Graphic 913"/>
                        <wps:cNvSpPr/>
                        <wps:spPr>
                          <a:xfrm>
                            <a:off x="1393600" y="917992"/>
                            <a:ext cx="10160" cy="24765"/>
                          </a:xfrm>
                          <a:custGeom>
                            <a:avLst/>
                            <a:gdLst/>
                            <a:ahLst/>
                            <a:cxnLst/>
                            <a:rect l="l" t="t" r="r" b="b"/>
                            <a:pathLst>
                              <a:path w="10160" h="24765">
                                <a:moveTo>
                                  <a:pt x="4356" y="0"/>
                                </a:moveTo>
                                <a:lnTo>
                                  <a:pt x="2754" y="0"/>
                                </a:lnTo>
                                <a:lnTo>
                                  <a:pt x="2717" y="2794"/>
                                </a:lnTo>
                                <a:lnTo>
                                  <a:pt x="2476" y="5575"/>
                                </a:lnTo>
                                <a:lnTo>
                                  <a:pt x="2387" y="6400"/>
                                </a:lnTo>
                                <a:lnTo>
                                  <a:pt x="2286" y="7162"/>
                                </a:lnTo>
                                <a:lnTo>
                                  <a:pt x="564" y="7162"/>
                                </a:lnTo>
                                <a:lnTo>
                                  <a:pt x="0" y="11353"/>
                                </a:lnTo>
                                <a:lnTo>
                                  <a:pt x="927" y="11887"/>
                                </a:lnTo>
                                <a:lnTo>
                                  <a:pt x="1498" y="12268"/>
                                </a:lnTo>
                                <a:lnTo>
                                  <a:pt x="1968" y="12471"/>
                                </a:lnTo>
                                <a:lnTo>
                                  <a:pt x="3276" y="19088"/>
                                </a:lnTo>
                                <a:lnTo>
                                  <a:pt x="5969" y="24485"/>
                                </a:lnTo>
                                <a:lnTo>
                                  <a:pt x="9842" y="20916"/>
                                </a:lnTo>
                                <a:lnTo>
                                  <a:pt x="8944" y="2794"/>
                                </a:lnTo>
                                <a:lnTo>
                                  <a:pt x="8839" y="660"/>
                                </a:lnTo>
                                <a:lnTo>
                                  <a:pt x="7073" y="495"/>
                                </a:lnTo>
                                <a:lnTo>
                                  <a:pt x="4356" y="0"/>
                                </a:lnTo>
                                <a:close/>
                              </a:path>
                            </a:pathLst>
                          </a:custGeom>
                          <a:solidFill>
                            <a:srgbClr val="B8DEBF"/>
                          </a:solidFill>
                        </wps:spPr>
                        <wps:bodyPr wrap="square" lIns="0" tIns="0" rIns="0" bIns="0" rtlCol="0">
                          <a:prstTxWarp prst="textNoShape">
                            <a:avLst/>
                          </a:prstTxWarp>
                          <a:noAutofit/>
                        </wps:bodyPr>
                      </wps:wsp>
                      <wps:wsp>
                        <wps:cNvPr id="914" name="Graphic 914"/>
                        <wps:cNvSpPr/>
                        <wps:spPr>
                          <a:xfrm>
                            <a:off x="1399948" y="918651"/>
                            <a:ext cx="3810" cy="23495"/>
                          </a:xfrm>
                          <a:custGeom>
                            <a:avLst/>
                            <a:gdLst/>
                            <a:ahLst/>
                            <a:cxnLst/>
                            <a:rect l="l" t="t" r="r" b="b"/>
                            <a:pathLst>
                              <a:path w="3810" h="23495">
                                <a:moveTo>
                                  <a:pt x="2493" y="0"/>
                                </a:moveTo>
                                <a:lnTo>
                                  <a:pt x="1392" y="0"/>
                                </a:lnTo>
                                <a:lnTo>
                                  <a:pt x="1553" y="4902"/>
                                </a:lnTo>
                                <a:lnTo>
                                  <a:pt x="1769" y="17691"/>
                                </a:lnTo>
                                <a:lnTo>
                                  <a:pt x="0" y="23037"/>
                                </a:lnTo>
                                <a:lnTo>
                                  <a:pt x="474" y="23037"/>
                                </a:lnTo>
                                <a:lnTo>
                                  <a:pt x="3484" y="20256"/>
                                </a:lnTo>
                                <a:lnTo>
                                  <a:pt x="2493" y="0"/>
                                </a:lnTo>
                                <a:close/>
                              </a:path>
                            </a:pathLst>
                          </a:custGeom>
                          <a:solidFill>
                            <a:srgbClr val="9FCFA6"/>
                          </a:solidFill>
                        </wps:spPr>
                        <wps:bodyPr wrap="square" lIns="0" tIns="0" rIns="0" bIns="0" rtlCol="0">
                          <a:prstTxWarp prst="textNoShape">
                            <a:avLst/>
                          </a:prstTxWarp>
                          <a:noAutofit/>
                        </wps:bodyPr>
                      </wps:wsp>
                      <wps:wsp>
                        <wps:cNvPr id="915" name="Graphic 915"/>
                        <wps:cNvSpPr/>
                        <wps:spPr>
                          <a:xfrm>
                            <a:off x="1395404" y="928833"/>
                            <a:ext cx="3175" cy="6985"/>
                          </a:xfrm>
                          <a:custGeom>
                            <a:avLst/>
                            <a:gdLst/>
                            <a:ahLst/>
                            <a:cxnLst/>
                            <a:rect l="l" t="t" r="r" b="b"/>
                            <a:pathLst>
                              <a:path w="3175" h="6985">
                                <a:moveTo>
                                  <a:pt x="2818" y="3543"/>
                                </a:moveTo>
                                <a:lnTo>
                                  <a:pt x="2000" y="3543"/>
                                </a:lnTo>
                                <a:lnTo>
                                  <a:pt x="1561" y="3924"/>
                                </a:lnTo>
                                <a:lnTo>
                                  <a:pt x="1074" y="4965"/>
                                </a:lnTo>
                                <a:lnTo>
                                  <a:pt x="967" y="6654"/>
                                </a:lnTo>
                                <a:lnTo>
                                  <a:pt x="1370" y="6654"/>
                                </a:lnTo>
                                <a:lnTo>
                                  <a:pt x="1447" y="5410"/>
                                </a:lnTo>
                                <a:lnTo>
                                  <a:pt x="1993" y="4254"/>
                                </a:lnTo>
                                <a:lnTo>
                                  <a:pt x="2818" y="3543"/>
                                </a:lnTo>
                                <a:close/>
                              </a:path>
                              <a:path w="3175" h="6985">
                                <a:moveTo>
                                  <a:pt x="1059" y="3543"/>
                                </a:moveTo>
                                <a:lnTo>
                                  <a:pt x="468" y="3543"/>
                                </a:lnTo>
                                <a:lnTo>
                                  <a:pt x="455" y="4965"/>
                                </a:lnTo>
                                <a:lnTo>
                                  <a:pt x="850" y="4965"/>
                                </a:lnTo>
                                <a:lnTo>
                                  <a:pt x="954" y="4254"/>
                                </a:lnTo>
                                <a:lnTo>
                                  <a:pt x="1059" y="3543"/>
                                </a:lnTo>
                                <a:close/>
                              </a:path>
                              <a:path w="3175" h="6985">
                                <a:moveTo>
                                  <a:pt x="690" y="3009"/>
                                </a:moveTo>
                                <a:lnTo>
                                  <a:pt x="422" y="3009"/>
                                </a:lnTo>
                                <a:lnTo>
                                  <a:pt x="416" y="3543"/>
                                </a:lnTo>
                                <a:lnTo>
                                  <a:pt x="622" y="3149"/>
                                </a:lnTo>
                                <a:lnTo>
                                  <a:pt x="690" y="3009"/>
                                </a:lnTo>
                                <a:close/>
                              </a:path>
                              <a:path w="3175" h="6985">
                                <a:moveTo>
                                  <a:pt x="2615" y="3009"/>
                                </a:moveTo>
                                <a:lnTo>
                                  <a:pt x="1138" y="3009"/>
                                </a:lnTo>
                                <a:lnTo>
                                  <a:pt x="1059" y="3543"/>
                                </a:lnTo>
                                <a:lnTo>
                                  <a:pt x="2000" y="3543"/>
                                </a:lnTo>
                                <a:lnTo>
                                  <a:pt x="2615" y="3009"/>
                                </a:lnTo>
                                <a:close/>
                              </a:path>
                              <a:path w="3175" h="6985">
                                <a:moveTo>
                                  <a:pt x="1840" y="508"/>
                                </a:moveTo>
                                <a:lnTo>
                                  <a:pt x="1652" y="0"/>
                                </a:lnTo>
                                <a:lnTo>
                                  <a:pt x="558" y="685"/>
                                </a:lnTo>
                                <a:lnTo>
                                  <a:pt x="155" y="1460"/>
                                </a:lnTo>
                                <a:lnTo>
                                  <a:pt x="82" y="1600"/>
                                </a:lnTo>
                                <a:lnTo>
                                  <a:pt x="0" y="3149"/>
                                </a:lnTo>
                                <a:lnTo>
                                  <a:pt x="416" y="3543"/>
                                </a:lnTo>
                                <a:lnTo>
                                  <a:pt x="496" y="1993"/>
                                </a:lnTo>
                                <a:lnTo>
                                  <a:pt x="977" y="1054"/>
                                </a:lnTo>
                                <a:lnTo>
                                  <a:pt x="1840" y="508"/>
                                </a:lnTo>
                                <a:close/>
                              </a:path>
                              <a:path w="3175" h="6985">
                                <a:moveTo>
                                  <a:pt x="2297" y="1993"/>
                                </a:moveTo>
                                <a:lnTo>
                                  <a:pt x="1430" y="1993"/>
                                </a:lnTo>
                                <a:lnTo>
                                  <a:pt x="1027" y="2311"/>
                                </a:lnTo>
                                <a:lnTo>
                                  <a:pt x="690" y="3009"/>
                                </a:lnTo>
                                <a:lnTo>
                                  <a:pt x="1010" y="3009"/>
                                </a:lnTo>
                                <a:lnTo>
                                  <a:pt x="2297" y="1993"/>
                                </a:lnTo>
                                <a:close/>
                              </a:path>
                              <a:path w="3175" h="6985">
                                <a:moveTo>
                                  <a:pt x="2107" y="1460"/>
                                </a:moveTo>
                                <a:lnTo>
                                  <a:pt x="769" y="1460"/>
                                </a:lnTo>
                                <a:lnTo>
                                  <a:pt x="496" y="1993"/>
                                </a:lnTo>
                                <a:lnTo>
                                  <a:pt x="1430" y="1993"/>
                                </a:lnTo>
                                <a:lnTo>
                                  <a:pt x="2107" y="1460"/>
                                </a:lnTo>
                                <a:close/>
                              </a:path>
                            </a:pathLst>
                          </a:custGeom>
                          <a:solidFill>
                            <a:srgbClr val="DAE0E6"/>
                          </a:solidFill>
                        </wps:spPr>
                        <wps:bodyPr wrap="square" lIns="0" tIns="0" rIns="0" bIns="0" rtlCol="0">
                          <a:prstTxWarp prst="textNoShape">
                            <a:avLst/>
                          </a:prstTxWarp>
                          <a:noAutofit/>
                        </wps:bodyPr>
                      </wps:wsp>
                      <pic:pic>
                        <pic:nvPicPr>
                          <pic:cNvPr id="916" name="Image 916"/>
                          <pic:cNvPicPr/>
                        </pic:nvPicPr>
                        <pic:blipFill>
                          <a:blip r:embed="rId163" cstate="print"/>
                          <a:stretch>
                            <a:fillRect/>
                          </a:stretch>
                        </pic:blipFill>
                        <pic:spPr>
                          <a:xfrm>
                            <a:off x="1346957" y="889294"/>
                            <a:ext cx="26473" cy="50685"/>
                          </a:xfrm>
                          <a:prstGeom prst="rect">
                            <a:avLst/>
                          </a:prstGeom>
                        </pic:spPr>
                      </pic:pic>
                      <wps:wsp>
                        <wps:cNvPr id="917" name="Graphic 917"/>
                        <wps:cNvSpPr/>
                        <wps:spPr>
                          <a:xfrm>
                            <a:off x="1346180" y="888048"/>
                            <a:ext cx="30480" cy="43815"/>
                          </a:xfrm>
                          <a:custGeom>
                            <a:avLst/>
                            <a:gdLst/>
                            <a:ahLst/>
                            <a:cxnLst/>
                            <a:rect l="l" t="t" r="r" b="b"/>
                            <a:pathLst>
                              <a:path w="30480" h="43815">
                                <a:moveTo>
                                  <a:pt x="15848" y="0"/>
                                </a:moveTo>
                                <a:lnTo>
                                  <a:pt x="5471" y="12164"/>
                                </a:lnTo>
                                <a:lnTo>
                                  <a:pt x="849" y="22504"/>
                                </a:lnTo>
                                <a:lnTo>
                                  <a:pt x="0" y="32511"/>
                                </a:lnTo>
                                <a:lnTo>
                                  <a:pt x="938" y="43675"/>
                                </a:lnTo>
                                <a:lnTo>
                                  <a:pt x="10425" y="43192"/>
                                </a:lnTo>
                                <a:lnTo>
                                  <a:pt x="12419" y="43027"/>
                                </a:lnTo>
                                <a:lnTo>
                                  <a:pt x="12365" y="36264"/>
                                </a:lnTo>
                                <a:lnTo>
                                  <a:pt x="13552" y="27690"/>
                                </a:lnTo>
                                <a:lnTo>
                                  <a:pt x="18602" y="18676"/>
                                </a:lnTo>
                                <a:lnTo>
                                  <a:pt x="30135" y="10591"/>
                                </a:lnTo>
                                <a:lnTo>
                                  <a:pt x="26668" y="7188"/>
                                </a:lnTo>
                                <a:lnTo>
                                  <a:pt x="19506" y="3073"/>
                                </a:lnTo>
                                <a:lnTo>
                                  <a:pt x="15848" y="0"/>
                                </a:lnTo>
                                <a:close/>
                              </a:path>
                            </a:pathLst>
                          </a:custGeom>
                          <a:solidFill>
                            <a:srgbClr val="46587C"/>
                          </a:solidFill>
                        </wps:spPr>
                        <wps:bodyPr wrap="square" lIns="0" tIns="0" rIns="0" bIns="0" rtlCol="0">
                          <a:prstTxWarp prst="textNoShape">
                            <a:avLst/>
                          </a:prstTxWarp>
                          <a:noAutofit/>
                        </wps:bodyPr>
                      </wps:wsp>
                      <wps:wsp>
                        <wps:cNvPr id="918" name="Graphic 918"/>
                        <wps:cNvSpPr/>
                        <wps:spPr>
                          <a:xfrm>
                            <a:off x="1346147" y="933262"/>
                            <a:ext cx="12065" cy="8890"/>
                          </a:xfrm>
                          <a:custGeom>
                            <a:avLst/>
                            <a:gdLst/>
                            <a:ahLst/>
                            <a:cxnLst/>
                            <a:rect l="l" t="t" r="r" b="b"/>
                            <a:pathLst>
                              <a:path w="12065" h="8890">
                                <a:moveTo>
                                  <a:pt x="10883" y="0"/>
                                </a:moveTo>
                                <a:lnTo>
                                  <a:pt x="0" y="1511"/>
                                </a:lnTo>
                                <a:lnTo>
                                  <a:pt x="444" y="2082"/>
                                </a:lnTo>
                                <a:lnTo>
                                  <a:pt x="2324" y="6324"/>
                                </a:lnTo>
                                <a:lnTo>
                                  <a:pt x="4063" y="8318"/>
                                </a:lnTo>
                                <a:lnTo>
                                  <a:pt x="11137" y="7111"/>
                                </a:lnTo>
                                <a:lnTo>
                                  <a:pt x="11239" y="6883"/>
                                </a:lnTo>
                                <a:lnTo>
                                  <a:pt x="11671" y="5841"/>
                                </a:lnTo>
                                <a:lnTo>
                                  <a:pt x="10883" y="0"/>
                                </a:lnTo>
                                <a:close/>
                              </a:path>
                            </a:pathLst>
                          </a:custGeom>
                          <a:solidFill>
                            <a:srgbClr val="FDEEF4"/>
                          </a:solidFill>
                        </wps:spPr>
                        <wps:bodyPr wrap="square" lIns="0" tIns="0" rIns="0" bIns="0" rtlCol="0">
                          <a:prstTxWarp prst="textNoShape">
                            <a:avLst/>
                          </a:prstTxWarp>
                          <a:noAutofit/>
                        </wps:bodyPr>
                      </wps:wsp>
                      <wps:wsp>
                        <wps:cNvPr id="919" name="Graphic 919"/>
                        <wps:cNvSpPr/>
                        <wps:spPr>
                          <a:xfrm>
                            <a:off x="1339498" y="935385"/>
                            <a:ext cx="21590" cy="18415"/>
                          </a:xfrm>
                          <a:custGeom>
                            <a:avLst/>
                            <a:gdLst/>
                            <a:ahLst/>
                            <a:cxnLst/>
                            <a:rect l="l" t="t" r="r" b="b"/>
                            <a:pathLst>
                              <a:path w="21590" h="18415">
                                <a:moveTo>
                                  <a:pt x="11252" y="2273"/>
                                </a:moveTo>
                                <a:lnTo>
                                  <a:pt x="7277" y="4317"/>
                                </a:lnTo>
                                <a:lnTo>
                                  <a:pt x="7386" y="5460"/>
                                </a:lnTo>
                                <a:lnTo>
                                  <a:pt x="7505" y="6578"/>
                                </a:lnTo>
                                <a:lnTo>
                                  <a:pt x="2857" y="11442"/>
                                </a:lnTo>
                                <a:lnTo>
                                  <a:pt x="0" y="16763"/>
                                </a:lnTo>
                                <a:lnTo>
                                  <a:pt x="5130" y="17894"/>
                                </a:lnTo>
                                <a:lnTo>
                                  <a:pt x="21082" y="5460"/>
                                </a:lnTo>
                                <a:lnTo>
                                  <a:pt x="20193" y="3911"/>
                                </a:lnTo>
                                <a:lnTo>
                                  <a:pt x="12072" y="3911"/>
                                </a:lnTo>
                                <a:lnTo>
                                  <a:pt x="11950" y="3606"/>
                                </a:lnTo>
                                <a:lnTo>
                                  <a:pt x="11252" y="2273"/>
                                </a:lnTo>
                                <a:close/>
                              </a:path>
                              <a:path w="21590" h="18415">
                                <a:moveTo>
                                  <a:pt x="18237" y="0"/>
                                </a:moveTo>
                                <a:lnTo>
                                  <a:pt x="17259" y="723"/>
                                </a:lnTo>
                                <a:lnTo>
                                  <a:pt x="15824" y="1650"/>
                                </a:lnTo>
                                <a:lnTo>
                                  <a:pt x="13210" y="3162"/>
                                </a:lnTo>
                                <a:lnTo>
                                  <a:pt x="11813" y="3911"/>
                                </a:lnTo>
                                <a:lnTo>
                                  <a:pt x="20193" y="3911"/>
                                </a:lnTo>
                                <a:lnTo>
                                  <a:pt x="19170" y="1650"/>
                                </a:lnTo>
                                <a:lnTo>
                                  <a:pt x="19050" y="1384"/>
                                </a:lnTo>
                                <a:lnTo>
                                  <a:pt x="18237" y="0"/>
                                </a:lnTo>
                                <a:close/>
                              </a:path>
                            </a:pathLst>
                          </a:custGeom>
                          <a:solidFill>
                            <a:srgbClr val="B8DEBF"/>
                          </a:solidFill>
                        </wps:spPr>
                        <wps:bodyPr wrap="square" lIns="0" tIns="0" rIns="0" bIns="0" rtlCol="0">
                          <a:prstTxWarp prst="textNoShape">
                            <a:avLst/>
                          </a:prstTxWarp>
                          <a:noAutofit/>
                        </wps:bodyPr>
                      </wps:wsp>
                      <wps:wsp>
                        <wps:cNvPr id="920" name="Graphic 920"/>
                        <wps:cNvSpPr/>
                        <wps:spPr>
                          <a:xfrm>
                            <a:off x="1340388" y="939866"/>
                            <a:ext cx="20320" cy="13970"/>
                          </a:xfrm>
                          <a:custGeom>
                            <a:avLst/>
                            <a:gdLst/>
                            <a:ahLst/>
                            <a:cxnLst/>
                            <a:rect l="l" t="t" r="r" b="b"/>
                            <a:pathLst>
                              <a:path w="20320" h="13970">
                                <a:moveTo>
                                  <a:pt x="19659" y="0"/>
                                </a:moveTo>
                                <a:lnTo>
                                  <a:pt x="15659" y="3022"/>
                                </a:lnTo>
                                <a:lnTo>
                                  <a:pt x="5346" y="10528"/>
                                </a:lnTo>
                                <a:lnTo>
                                  <a:pt x="0" y="12141"/>
                                </a:lnTo>
                                <a:lnTo>
                                  <a:pt x="84" y="12534"/>
                                </a:lnTo>
                                <a:lnTo>
                                  <a:pt x="241" y="12534"/>
                                </a:lnTo>
                                <a:lnTo>
                                  <a:pt x="4241" y="13411"/>
                                </a:lnTo>
                                <a:lnTo>
                                  <a:pt x="20193" y="977"/>
                                </a:lnTo>
                                <a:lnTo>
                                  <a:pt x="19659" y="0"/>
                                </a:lnTo>
                                <a:close/>
                              </a:path>
                            </a:pathLst>
                          </a:custGeom>
                          <a:solidFill>
                            <a:srgbClr val="9FCFA6"/>
                          </a:solidFill>
                        </wps:spPr>
                        <wps:bodyPr wrap="square" lIns="0" tIns="0" rIns="0" bIns="0" rtlCol="0">
                          <a:prstTxWarp prst="textNoShape">
                            <a:avLst/>
                          </a:prstTxWarp>
                          <a:noAutofit/>
                        </wps:bodyPr>
                      </wps:wsp>
                      <wps:wsp>
                        <wps:cNvPr id="921" name="Graphic 921"/>
                        <wps:cNvSpPr/>
                        <wps:spPr>
                          <a:xfrm>
                            <a:off x="1343582" y="941938"/>
                            <a:ext cx="5715" cy="4445"/>
                          </a:xfrm>
                          <a:custGeom>
                            <a:avLst/>
                            <a:gdLst/>
                            <a:ahLst/>
                            <a:cxnLst/>
                            <a:rect l="l" t="t" r="r" b="b"/>
                            <a:pathLst>
                              <a:path w="5715" h="4445">
                                <a:moveTo>
                                  <a:pt x="3695" y="2832"/>
                                </a:moveTo>
                                <a:lnTo>
                                  <a:pt x="771" y="2832"/>
                                </a:lnTo>
                                <a:lnTo>
                                  <a:pt x="0" y="3416"/>
                                </a:lnTo>
                                <a:lnTo>
                                  <a:pt x="190" y="3911"/>
                                </a:lnTo>
                                <a:lnTo>
                                  <a:pt x="847" y="3416"/>
                                </a:lnTo>
                                <a:lnTo>
                                  <a:pt x="3676" y="3035"/>
                                </a:lnTo>
                                <a:lnTo>
                                  <a:pt x="3695" y="2832"/>
                                </a:lnTo>
                                <a:close/>
                              </a:path>
                              <a:path w="5715" h="4445">
                                <a:moveTo>
                                  <a:pt x="3676" y="3035"/>
                                </a:moveTo>
                                <a:lnTo>
                                  <a:pt x="2336" y="3035"/>
                                </a:lnTo>
                                <a:lnTo>
                                  <a:pt x="3824" y="3416"/>
                                </a:lnTo>
                                <a:lnTo>
                                  <a:pt x="3640" y="3416"/>
                                </a:lnTo>
                                <a:lnTo>
                                  <a:pt x="3676" y="3035"/>
                                </a:lnTo>
                                <a:close/>
                              </a:path>
                              <a:path w="5715" h="4445">
                                <a:moveTo>
                                  <a:pt x="2399" y="2501"/>
                                </a:moveTo>
                                <a:lnTo>
                                  <a:pt x="1647" y="2260"/>
                                </a:lnTo>
                                <a:lnTo>
                                  <a:pt x="1290" y="2501"/>
                                </a:lnTo>
                                <a:lnTo>
                                  <a:pt x="3695" y="2832"/>
                                </a:lnTo>
                                <a:lnTo>
                                  <a:pt x="2399" y="2501"/>
                                </a:lnTo>
                                <a:close/>
                              </a:path>
                              <a:path w="5715" h="4445">
                                <a:moveTo>
                                  <a:pt x="4040" y="1333"/>
                                </a:moveTo>
                                <a:lnTo>
                                  <a:pt x="2108" y="1333"/>
                                </a:lnTo>
                                <a:lnTo>
                                  <a:pt x="979" y="2095"/>
                                </a:lnTo>
                                <a:lnTo>
                                  <a:pt x="1647" y="2260"/>
                                </a:lnTo>
                                <a:lnTo>
                                  <a:pt x="1290" y="2501"/>
                                </a:lnTo>
                                <a:lnTo>
                                  <a:pt x="1892" y="2095"/>
                                </a:lnTo>
                                <a:lnTo>
                                  <a:pt x="2959" y="1574"/>
                                </a:lnTo>
                                <a:lnTo>
                                  <a:pt x="4842" y="1574"/>
                                </a:lnTo>
                                <a:lnTo>
                                  <a:pt x="4040" y="1333"/>
                                </a:lnTo>
                                <a:close/>
                              </a:path>
                              <a:path w="5715" h="4445">
                                <a:moveTo>
                                  <a:pt x="4673" y="1574"/>
                                </a:moveTo>
                                <a:lnTo>
                                  <a:pt x="2959" y="1574"/>
                                </a:lnTo>
                                <a:lnTo>
                                  <a:pt x="4732" y="2095"/>
                                </a:lnTo>
                                <a:lnTo>
                                  <a:pt x="4673" y="1574"/>
                                </a:lnTo>
                                <a:close/>
                              </a:path>
                              <a:path w="5715" h="4445">
                                <a:moveTo>
                                  <a:pt x="3175" y="520"/>
                                </a:moveTo>
                                <a:lnTo>
                                  <a:pt x="2370" y="520"/>
                                </a:lnTo>
                                <a:lnTo>
                                  <a:pt x="2108" y="1333"/>
                                </a:lnTo>
                                <a:lnTo>
                                  <a:pt x="1750" y="1574"/>
                                </a:lnTo>
                                <a:lnTo>
                                  <a:pt x="2202" y="1333"/>
                                </a:lnTo>
                                <a:lnTo>
                                  <a:pt x="3175" y="520"/>
                                </a:lnTo>
                                <a:close/>
                              </a:path>
                              <a:path w="5715" h="4445">
                                <a:moveTo>
                                  <a:pt x="4879" y="0"/>
                                </a:moveTo>
                                <a:lnTo>
                                  <a:pt x="2997" y="0"/>
                                </a:lnTo>
                                <a:lnTo>
                                  <a:pt x="2553" y="368"/>
                                </a:lnTo>
                                <a:lnTo>
                                  <a:pt x="4356" y="368"/>
                                </a:lnTo>
                                <a:lnTo>
                                  <a:pt x="5295" y="762"/>
                                </a:lnTo>
                                <a:lnTo>
                                  <a:pt x="5628" y="762"/>
                                </a:lnTo>
                                <a:lnTo>
                                  <a:pt x="5672" y="368"/>
                                </a:lnTo>
                                <a:lnTo>
                                  <a:pt x="4879" y="0"/>
                                </a:lnTo>
                                <a:close/>
                              </a:path>
                            </a:pathLst>
                          </a:custGeom>
                          <a:solidFill>
                            <a:srgbClr val="DAE0E6"/>
                          </a:solidFill>
                        </wps:spPr>
                        <wps:bodyPr wrap="square" lIns="0" tIns="0" rIns="0" bIns="0" rtlCol="0">
                          <a:prstTxWarp prst="textNoShape">
                            <a:avLst/>
                          </a:prstTxWarp>
                          <a:noAutofit/>
                        </wps:bodyPr>
                      </wps:wsp>
                      <pic:pic>
                        <pic:nvPicPr>
                          <pic:cNvPr id="922" name="Image 922"/>
                          <pic:cNvPicPr/>
                        </pic:nvPicPr>
                        <pic:blipFill>
                          <a:blip r:embed="rId164" cstate="print"/>
                          <a:stretch>
                            <a:fillRect/>
                          </a:stretch>
                        </pic:blipFill>
                        <pic:spPr>
                          <a:xfrm>
                            <a:off x="1334794" y="859674"/>
                            <a:ext cx="38252" cy="41158"/>
                          </a:xfrm>
                          <a:prstGeom prst="rect">
                            <a:avLst/>
                          </a:prstGeom>
                        </pic:spPr>
                      </pic:pic>
                      <wps:wsp>
                        <wps:cNvPr id="923" name="Graphic 923"/>
                        <wps:cNvSpPr/>
                        <wps:spPr>
                          <a:xfrm>
                            <a:off x="1335309" y="888784"/>
                            <a:ext cx="10795" cy="11430"/>
                          </a:xfrm>
                          <a:custGeom>
                            <a:avLst/>
                            <a:gdLst/>
                            <a:ahLst/>
                            <a:cxnLst/>
                            <a:rect l="l" t="t" r="r" b="b"/>
                            <a:pathLst>
                              <a:path w="10795" h="11430">
                                <a:moveTo>
                                  <a:pt x="5549" y="0"/>
                                </a:moveTo>
                                <a:lnTo>
                                  <a:pt x="1117" y="2082"/>
                                </a:lnTo>
                                <a:lnTo>
                                  <a:pt x="228" y="2501"/>
                                </a:lnTo>
                                <a:lnTo>
                                  <a:pt x="0" y="3594"/>
                                </a:lnTo>
                                <a:lnTo>
                                  <a:pt x="1473" y="5143"/>
                                </a:lnTo>
                                <a:lnTo>
                                  <a:pt x="1536" y="5880"/>
                                </a:lnTo>
                                <a:lnTo>
                                  <a:pt x="3975" y="8572"/>
                                </a:lnTo>
                                <a:lnTo>
                                  <a:pt x="5257" y="10934"/>
                                </a:lnTo>
                                <a:lnTo>
                                  <a:pt x="10413" y="8000"/>
                                </a:lnTo>
                                <a:lnTo>
                                  <a:pt x="10553" y="4381"/>
                                </a:lnTo>
                                <a:lnTo>
                                  <a:pt x="7645" y="1168"/>
                                </a:lnTo>
                                <a:lnTo>
                                  <a:pt x="5549" y="0"/>
                                </a:lnTo>
                                <a:close/>
                              </a:path>
                            </a:pathLst>
                          </a:custGeom>
                          <a:solidFill>
                            <a:srgbClr val="C6937B"/>
                          </a:solidFill>
                        </wps:spPr>
                        <wps:bodyPr wrap="square" lIns="0" tIns="0" rIns="0" bIns="0" rtlCol="0">
                          <a:prstTxWarp prst="textNoShape">
                            <a:avLst/>
                          </a:prstTxWarp>
                          <a:noAutofit/>
                        </wps:bodyPr>
                      </wps:wsp>
                      <wps:wsp>
                        <wps:cNvPr id="924" name="Graphic 924"/>
                        <wps:cNvSpPr/>
                        <wps:spPr>
                          <a:xfrm>
                            <a:off x="1332075" y="887304"/>
                            <a:ext cx="15875" cy="13970"/>
                          </a:xfrm>
                          <a:custGeom>
                            <a:avLst/>
                            <a:gdLst/>
                            <a:ahLst/>
                            <a:cxnLst/>
                            <a:rect l="l" t="t" r="r" b="b"/>
                            <a:pathLst>
                              <a:path w="15875" h="13970">
                                <a:moveTo>
                                  <a:pt x="2641" y="0"/>
                                </a:moveTo>
                                <a:lnTo>
                                  <a:pt x="0" y="3136"/>
                                </a:lnTo>
                                <a:lnTo>
                                  <a:pt x="12611" y="13843"/>
                                </a:lnTo>
                                <a:lnTo>
                                  <a:pt x="15252" y="10706"/>
                                </a:lnTo>
                                <a:lnTo>
                                  <a:pt x="2641" y="0"/>
                                </a:lnTo>
                                <a:close/>
                              </a:path>
                            </a:pathLst>
                          </a:custGeom>
                          <a:solidFill>
                            <a:srgbClr val="46587C"/>
                          </a:solidFill>
                        </wps:spPr>
                        <wps:bodyPr wrap="square" lIns="0" tIns="0" rIns="0" bIns="0" rtlCol="0">
                          <a:prstTxWarp prst="textNoShape">
                            <a:avLst/>
                          </a:prstTxWarp>
                          <a:noAutofit/>
                        </wps:bodyPr>
                      </wps:wsp>
                      <pic:pic>
                        <pic:nvPicPr>
                          <pic:cNvPr id="925" name="Image 925"/>
                          <pic:cNvPicPr/>
                        </pic:nvPicPr>
                        <pic:blipFill>
                          <a:blip r:embed="rId165" cstate="print"/>
                          <a:stretch>
                            <a:fillRect/>
                          </a:stretch>
                        </pic:blipFill>
                        <pic:spPr>
                          <a:xfrm>
                            <a:off x="1331903" y="886423"/>
                            <a:ext cx="16103" cy="15203"/>
                          </a:xfrm>
                          <a:prstGeom prst="rect">
                            <a:avLst/>
                          </a:prstGeom>
                        </pic:spPr>
                      </pic:pic>
                      <wps:wsp>
                        <wps:cNvPr id="926" name="Graphic 926"/>
                        <wps:cNvSpPr/>
                        <wps:spPr>
                          <a:xfrm>
                            <a:off x="1350759" y="858902"/>
                            <a:ext cx="19685" cy="19050"/>
                          </a:xfrm>
                          <a:custGeom>
                            <a:avLst/>
                            <a:gdLst/>
                            <a:ahLst/>
                            <a:cxnLst/>
                            <a:rect l="l" t="t" r="r" b="b"/>
                            <a:pathLst>
                              <a:path w="19685" h="19050">
                                <a:moveTo>
                                  <a:pt x="13119" y="0"/>
                                </a:moveTo>
                                <a:lnTo>
                                  <a:pt x="11785" y="571"/>
                                </a:lnTo>
                                <a:lnTo>
                                  <a:pt x="5207" y="6908"/>
                                </a:lnTo>
                                <a:lnTo>
                                  <a:pt x="0" y="10223"/>
                                </a:lnTo>
                                <a:lnTo>
                                  <a:pt x="5461" y="18427"/>
                                </a:lnTo>
                                <a:lnTo>
                                  <a:pt x="15506" y="15951"/>
                                </a:lnTo>
                                <a:lnTo>
                                  <a:pt x="19215" y="11620"/>
                                </a:lnTo>
                                <a:lnTo>
                                  <a:pt x="13119" y="0"/>
                                </a:lnTo>
                                <a:close/>
                              </a:path>
                            </a:pathLst>
                          </a:custGeom>
                          <a:solidFill>
                            <a:srgbClr val="B59FCC"/>
                          </a:solidFill>
                        </wps:spPr>
                        <wps:bodyPr wrap="square" lIns="0" tIns="0" rIns="0" bIns="0" rtlCol="0">
                          <a:prstTxWarp prst="textNoShape">
                            <a:avLst/>
                          </a:prstTxWarp>
                          <a:noAutofit/>
                        </wps:bodyPr>
                      </wps:wsp>
                      <wps:wsp>
                        <wps:cNvPr id="927" name="Graphic 927"/>
                        <wps:cNvSpPr/>
                        <wps:spPr>
                          <a:xfrm>
                            <a:off x="1352956" y="863206"/>
                            <a:ext cx="14604" cy="8890"/>
                          </a:xfrm>
                          <a:custGeom>
                            <a:avLst/>
                            <a:gdLst/>
                            <a:ahLst/>
                            <a:cxnLst/>
                            <a:rect l="l" t="t" r="r" b="b"/>
                            <a:pathLst>
                              <a:path w="14604" h="8890">
                                <a:moveTo>
                                  <a:pt x="13258" y="2946"/>
                                </a:moveTo>
                                <a:lnTo>
                                  <a:pt x="13055" y="2387"/>
                                </a:lnTo>
                                <a:lnTo>
                                  <a:pt x="9601" y="2540"/>
                                </a:lnTo>
                                <a:lnTo>
                                  <a:pt x="7759" y="1282"/>
                                </a:lnTo>
                                <a:lnTo>
                                  <a:pt x="5499" y="0"/>
                                </a:lnTo>
                                <a:lnTo>
                                  <a:pt x="5334" y="127"/>
                                </a:lnTo>
                                <a:lnTo>
                                  <a:pt x="5029" y="393"/>
                                </a:lnTo>
                                <a:lnTo>
                                  <a:pt x="7493" y="1816"/>
                                </a:lnTo>
                                <a:lnTo>
                                  <a:pt x="9461" y="3162"/>
                                </a:lnTo>
                                <a:lnTo>
                                  <a:pt x="13258" y="2946"/>
                                </a:lnTo>
                                <a:close/>
                              </a:path>
                              <a:path w="14604" h="8890">
                                <a:moveTo>
                                  <a:pt x="14465" y="7848"/>
                                </a:moveTo>
                                <a:lnTo>
                                  <a:pt x="9537" y="7924"/>
                                </a:lnTo>
                                <a:lnTo>
                                  <a:pt x="4292" y="7073"/>
                                </a:lnTo>
                                <a:lnTo>
                                  <a:pt x="482" y="4051"/>
                                </a:lnTo>
                                <a:lnTo>
                                  <a:pt x="0" y="4406"/>
                                </a:lnTo>
                                <a:lnTo>
                                  <a:pt x="3937" y="7607"/>
                                </a:lnTo>
                                <a:lnTo>
                                  <a:pt x="9372" y="8496"/>
                                </a:lnTo>
                                <a:lnTo>
                                  <a:pt x="14452" y="8407"/>
                                </a:lnTo>
                                <a:lnTo>
                                  <a:pt x="14465" y="7848"/>
                                </a:lnTo>
                                <a:close/>
                              </a:path>
                            </a:pathLst>
                          </a:custGeom>
                          <a:solidFill>
                            <a:srgbClr val="8680BD"/>
                          </a:solidFill>
                        </wps:spPr>
                        <wps:bodyPr wrap="square" lIns="0" tIns="0" rIns="0" bIns="0" rtlCol="0">
                          <a:prstTxWarp prst="textNoShape">
                            <a:avLst/>
                          </a:prstTxWarp>
                          <a:noAutofit/>
                        </wps:bodyPr>
                      </wps:wsp>
                      <wps:wsp>
                        <wps:cNvPr id="928" name="Graphic 928"/>
                        <wps:cNvSpPr/>
                        <wps:spPr>
                          <a:xfrm>
                            <a:off x="1379124" y="858292"/>
                            <a:ext cx="22860" cy="20955"/>
                          </a:xfrm>
                          <a:custGeom>
                            <a:avLst/>
                            <a:gdLst/>
                            <a:ahLst/>
                            <a:cxnLst/>
                            <a:rect l="l" t="t" r="r" b="b"/>
                            <a:pathLst>
                              <a:path w="22860" h="20955">
                                <a:moveTo>
                                  <a:pt x="9715" y="0"/>
                                </a:moveTo>
                                <a:lnTo>
                                  <a:pt x="0" y="8572"/>
                                </a:lnTo>
                                <a:lnTo>
                                  <a:pt x="6451" y="17360"/>
                                </a:lnTo>
                                <a:lnTo>
                                  <a:pt x="11798" y="20332"/>
                                </a:lnTo>
                                <a:lnTo>
                                  <a:pt x="22618" y="11125"/>
                                </a:lnTo>
                                <a:lnTo>
                                  <a:pt x="21729" y="9829"/>
                                </a:lnTo>
                                <a:lnTo>
                                  <a:pt x="15659" y="4216"/>
                                </a:lnTo>
                                <a:lnTo>
                                  <a:pt x="9715" y="0"/>
                                </a:lnTo>
                                <a:close/>
                              </a:path>
                            </a:pathLst>
                          </a:custGeom>
                          <a:solidFill>
                            <a:srgbClr val="B59FCC"/>
                          </a:solidFill>
                        </wps:spPr>
                        <wps:bodyPr wrap="square" lIns="0" tIns="0" rIns="0" bIns="0" rtlCol="0">
                          <a:prstTxWarp prst="textNoShape">
                            <a:avLst/>
                          </a:prstTxWarp>
                          <a:noAutofit/>
                        </wps:bodyPr>
                      </wps:wsp>
                      <wps:wsp>
                        <wps:cNvPr id="929" name="Graphic 929"/>
                        <wps:cNvSpPr/>
                        <wps:spPr>
                          <a:xfrm>
                            <a:off x="1383512" y="860970"/>
                            <a:ext cx="14604" cy="13970"/>
                          </a:xfrm>
                          <a:custGeom>
                            <a:avLst/>
                            <a:gdLst/>
                            <a:ahLst/>
                            <a:cxnLst/>
                            <a:rect l="l" t="t" r="r" b="b"/>
                            <a:pathLst>
                              <a:path w="14604" h="13970">
                                <a:moveTo>
                                  <a:pt x="9359" y="368"/>
                                </a:moveTo>
                                <a:lnTo>
                                  <a:pt x="9220" y="241"/>
                                </a:lnTo>
                                <a:lnTo>
                                  <a:pt x="9055" y="127"/>
                                </a:lnTo>
                                <a:lnTo>
                                  <a:pt x="8915" y="0"/>
                                </a:lnTo>
                                <a:lnTo>
                                  <a:pt x="6184" y="2476"/>
                                </a:lnTo>
                                <a:lnTo>
                                  <a:pt x="3213" y="4648"/>
                                </a:lnTo>
                                <a:lnTo>
                                  <a:pt x="38" y="6489"/>
                                </a:lnTo>
                                <a:lnTo>
                                  <a:pt x="12" y="6718"/>
                                </a:lnTo>
                                <a:lnTo>
                                  <a:pt x="0" y="7162"/>
                                </a:lnTo>
                                <a:lnTo>
                                  <a:pt x="3352" y="5257"/>
                                </a:lnTo>
                                <a:lnTo>
                                  <a:pt x="6489" y="2971"/>
                                </a:lnTo>
                                <a:lnTo>
                                  <a:pt x="9359" y="368"/>
                                </a:lnTo>
                                <a:close/>
                              </a:path>
                              <a:path w="14604" h="13970">
                                <a:moveTo>
                                  <a:pt x="14452" y="4597"/>
                                </a:moveTo>
                                <a:lnTo>
                                  <a:pt x="14020" y="4229"/>
                                </a:lnTo>
                                <a:lnTo>
                                  <a:pt x="10414" y="7493"/>
                                </a:lnTo>
                                <a:lnTo>
                                  <a:pt x="6400" y="10299"/>
                                </a:lnTo>
                                <a:lnTo>
                                  <a:pt x="2044" y="12446"/>
                                </a:lnTo>
                                <a:lnTo>
                                  <a:pt x="1727" y="12611"/>
                                </a:lnTo>
                                <a:lnTo>
                                  <a:pt x="1397" y="12738"/>
                                </a:lnTo>
                                <a:lnTo>
                                  <a:pt x="1079" y="12890"/>
                                </a:lnTo>
                                <a:lnTo>
                                  <a:pt x="1308" y="13411"/>
                                </a:lnTo>
                                <a:lnTo>
                                  <a:pt x="1968" y="13119"/>
                                </a:lnTo>
                                <a:lnTo>
                                  <a:pt x="6718" y="10782"/>
                                </a:lnTo>
                                <a:lnTo>
                                  <a:pt x="10795" y="7937"/>
                                </a:lnTo>
                                <a:lnTo>
                                  <a:pt x="14452" y="4597"/>
                                </a:lnTo>
                                <a:close/>
                              </a:path>
                            </a:pathLst>
                          </a:custGeom>
                          <a:solidFill>
                            <a:srgbClr val="8680BD"/>
                          </a:solidFill>
                        </wps:spPr>
                        <wps:bodyPr wrap="square" lIns="0" tIns="0" rIns="0" bIns="0" rtlCol="0">
                          <a:prstTxWarp prst="textNoShape">
                            <a:avLst/>
                          </a:prstTxWarp>
                          <a:noAutofit/>
                        </wps:bodyPr>
                      </wps:wsp>
                      <wps:wsp>
                        <wps:cNvPr id="930" name="Graphic 930"/>
                        <wps:cNvSpPr/>
                        <wps:spPr>
                          <a:xfrm>
                            <a:off x="1355389" y="857849"/>
                            <a:ext cx="39370" cy="45085"/>
                          </a:xfrm>
                          <a:custGeom>
                            <a:avLst/>
                            <a:gdLst/>
                            <a:ahLst/>
                            <a:cxnLst/>
                            <a:rect l="l" t="t" r="r" b="b"/>
                            <a:pathLst>
                              <a:path w="39370" h="45085">
                                <a:moveTo>
                                  <a:pt x="27099" y="0"/>
                                </a:moveTo>
                                <a:lnTo>
                                  <a:pt x="6653" y="18714"/>
                                </a:lnTo>
                                <a:lnTo>
                                  <a:pt x="5017" y="28571"/>
                                </a:lnTo>
                                <a:lnTo>
                                  <a:pt x="0" y="35826"/>
                                </a:lnTo>
                                <a:lnTo>
                                  <a:pt x="7569" y="39026"/>
                                </a:lnTo>
                                <a:lnTo>
                                  <a:pt x="8458" y="39954"/>
                                </a:lnTo>
                                <a:lnTo>
                                  <a:pt x="26517" y="44576"/>
                                </a:lnTo>
                                <a:lnTo>
                                  <a:pt x="33375" y="39484"/>
                                </a:lnTo>
                                <a:lnTo>
                                  <a:pt x="38938" y="36677"/>
                                </a:lnTo>
                                <a:lnTo>
                                  <a:pt x="38804" y="32250"/>
                                </a:lnTo>
                                <a:lnTo>
                                  <a:pt x="38295" y="23718"/>
                                </a:lnTo>
                                <a:lnTo>
                                  <a:pt x="36736" y="12608"/>
                                </a:lnTo>
                                <a:lnTo>
                                  <a:pt x="33451" y="444"/>
                                </a:lnTo>
                                <a:lnTo>
                                  <a:pt x="27099" y="0"/>
                                </a:lnTo>
                                <a:close/>
                              </a:path>
                            </a:pathLst>
                          </a:custGeom>
                          <a:solidFill>
                            <a:srgbClr val="B59FCC"/>
                          </a:solidFill>
                        </wps:spPr>
                        <wps:bodyPr wrap="square" lIns="0" tIns="0" rIns="0" bIns="0" rtlCol="0">
                          <a:prstTxWarp prst="textNoShape">
                            <a:avLst/>
                          </a:prstTxWarp>
                          <a:noAutofit/>
                        </wps:bodyPr>
                      </wps:wsp>
                      <pic:pic>
                        <pic:nvPicPr>
                          <pic:cNvPr id="931" name="Image 931"/>
                          <pic:cNvPicPr/>
                        </pic:nvPicPr>
                        <pic:blipFill>
                          <a:blip r:embed="rId166" cstate="print"/>
                          <a:stretch>
                            <a:fillRect/>
                          </a:stretch>
                        </pic:blipFill>
                        <pic:spPr>
                          <a:xfrm>
                            <a:off x="1367778" y="850969"/>
                            <a:ext cx="13754" cy="12750"/>
                          </a:xfrm>
                          <a:prstGeom prst="rect">
                            <a:avLst/>
                          </a:prstGeom>
                        </pic:spPr>
                      </pic:pic>
                      <wps:wsp>
                        <wps:cNvPr id="932" name="Graphic 932"/>
                        <wps:cNvSpPr/>
                        <wps:spPr>
                          <a:xfrm>
                            <a:off x="1357718" y="864272"/>
                            <a:ext cx="36830" cy="30480"/>
                          </a:xfrm>
                          <a:custGeom>
                            <a:avLst/>
                            <a:gdLst/>
                            <a:ahLst/>
                            <a:cxnLst/>
                            <a:rect l="l" t="t" r="r" b="b"/>
                            <a:pathLst>
                              <a:path w="36830" h="30480">
                                <a:moveTo>
                                  <a:pt x="33134" y="558"/>
                                </a:moveTo>
                                <a:lnTo>
                                  <a:pt x="32981" y="0"/>
                                </a:lnTo>
                                <a:lnTo>
                                  <a:pt x="25920" y="1231"/>
                                </a:lnTo>
                                <a:lnTo>
                                  <a:pt x="18745" y="1752"/>
                                </a:lnTo>
                                <a:lnTo>
                                  <a:pt x="11544" y="1587"/>
                                </a:lnTo>
                                <a:lnTo>
                                  <a:pt x="4419" y="711"/>
                                </a:lnTo>
                                <a:lnTo>
                                  <a:pt x="4419" y="1295"/>
                                </a:lnTo>
                                <a:lnTo>
                                  <a:pt x="8534" y="2006"/>
                                </a:lnTo>
                                <a:lnTo>
                                  <a:pt x="12712" y="2400"/>
                                </a:lnTo>
                                <a:lnTo>
                                  <a:pt x="22390" y="2400"/>
                                </a:lnTo>
                                <a:lnTo>
                                  <a:pt x="27851" y="1752"/>
                                </a:lnTo>
                                <a:lnTo>
                                  <a:pt x="33134" y="558"/>
                                </a:lnTo>
                                <a:close/>
                              </a:path>
                              <a:path w="36830" h="30480">
                                <a:moveTo>
                                  <a:pt x="34785" y="8305"/>
                                </a:moveTo>
                                <a:lnTo>
                                  <a:pt x="34683" y="7772"/>
                                </a:lnTo>
                                <a:lnTo>
                                  <a:pt x="27127" y="8724"/>
                                </a:lnTo>
                                <a:lnTo>
                                  <a:pt x="19494" y="8877"/>
                                </a:lnTo>
                                <a:lnTo>
                                  <a:pt x="11887" y="8255"/>
                                </a:lnTo>
                                <a:lnTo>
                                  <a:pt x="4432" y="6832"/>
                                </a:lnTo>
                                <a:lnTo>
                                  <a:pt x="4432" y="7429"/>
                                </a:lnTo>
                                <a:lnTo>
                                  <a:pt x="10045" y="8788"/>
                                </a:lnTo>
                                <a:lnTo>
                                  <a:pt x="15875" y="9512"/>
                                </a:lnTo>
                                <a:lnTo>
                                  <a:pt x="21729" y="9512"/>
                                </a:lnTo>
                                <a:lnTo>
                                  <a:pt x="26111" y="9512"/>
                                </a:lnTo>
                                <a:lnTo>
                                  <a:pt x="30492" y="9080"/>
                                </a:lnTo>
                                <a:lnTo>
                                  <a:pt x="34785" y="8305"/>
                                </a:lnTo>
                                <a:close/>
                              </a:path>
                              <a:path w="36830" h="30480">
                                <a:moveTo>
                                  <a:pt x="35687" y="14617"/>
                                </a:moveTo>
                                <a:lnTo>
                                  <a:pt x="35623" y="14033"/>
                                </a:lnTo>
                                <a:lnTo>
                                  <a:pt x="27813" y="15265"/>
                                </a:lnTo>
                                <a:lnTo>
                                  <a:pt x="19888" y="15633"/>
                                </a:lnTo>
                                <a:lnTo>
                                  <a:pt x="11976" y="15163"/>
                                </a:lnTo>
                                <a:lnTo>
                                  <a:pt x="4203" y="13843"/>
                                </a:lnTo>
                                <a:lnTo>
                                  <a:pt x="4152" y="14427"/>
                                </a:lnTo>
                                <a:lnTo>
                                  <a:pt x="9436" y="15621"/>
                                </a:lnTo>
                                <a:lnTo>
                                  <a:pt x="14909" y="16268"/>
                                </a:lnTo>
                                <a:lnTo>
                                  <a:pt x="20383" y="16268"/>
                                </a:lnTo>
                                <a:lnTo>
                                  <a:pt x="25552" y="16268"/>
                                </a:lnTo>
                                <a:lnTo>
                                  <a:pt x="30695" y="15684"/>
                                </a:lnTo>
                                <a:lnTo>
                                  <a:pt x="35687" y="14617"/>
                                </a:lnTo>
                                <a:close/>
                              </a:path>
                              <a:path w="36830" h="30480">
                                <a:moveTo>
                                  <a:pt x="36309" y="21945"/>
                                </a:moveTo>
                                <a:lnTo>
                                  <a:pt x="36271" y="21348"/>
                                </a:lnTo>
                                <a:lnTo>
                                  <a:pt x="28346" y="22364"/>
                                </a:lnTo>
                                <a:lnTo>
                                  <a:pt x="20320" y="22517"/>
                                </a:lnTo>
                                <a:lnTo>
                                  <a:pt x="12357" y="21805"/>
                                </a:lnTo>
                                <a:lnTo>
                                  <a:pt x="4165" y="20104"/>
                                </a:lnTo>
                                <a:lnTo>
                                  <a:pt x="3327" y="19850"/>
                                </a:lnTo>
                                <a:lnTo>
                                  <a:pt x="3175" y="20408"/>
                                </a:lnTo>
                                <a:lnTo>
                                  <a:pt x="4381" y="20764"/>
                                </a:lnTo>
                                <a:lnTo>
                                  <a:pt x="10414" y="22364"/>
                                </a:lnTo>
                                <a:lnTo>
                                  <a:pt x="16751" y="23164"/>
                                </a:lnTo>
                                <a:lnTo>
                                  <a:pt x="27533" y="23164"/>
                                </a:lnTo>
                                <a:lnTo>
                                  <a:pt x="31965" y="22745"/>
                                </a:lnTo>
                                <a:lnTo>
                                  <a:pt x="36309" y="21945"/>
                                </a:lnTo>
                                <a:close/>
                              </a:path>
                              <a:path w="36830" h="30480">
                                <a:moveTo>
                                  <a:pt x="36550" y="28765"/>
                                </a:moveTo>
                                <a:lnTo>
                                  <a:pt x="36537" y="28168"/>
                                </a:lnTo>
                                <a:lnTo>
                                  <a:pt x="28155" y="29451"/>
                                </a:lnTo>
                                <a:lnTo>
                                  <a:pt x="19634" y="29743"/>
                                </a:lnTo>
                                <a:lnTo>
                                  <a:pt x="11163" y="29070"/>
                                </a:lnTo>
                                <a:lnTo>
                                  <a:pt x="2895" y="27393"/>
                                </a:lnTo>
                                <a:lnTo>
                                  <a:pt x="393" y="26670"/>
                                </a:lnTo>
                                <a:lnTo>
                                  <a:pt x="0" y="27165"/>
                                </a:lnTo>
                                <a:lnTo>
                                  <a:pt x="2692" y="27940"/>
                                </a:lnTo>
                                <a:lnTo>
                                  <a:pt x="8724" y="29552"/>
                                </a:lnTo>
                                <a:lnTo>
                                  <a:pt x="15062" y="30353"/>
                                </a:lnTo>
                                <a:lnTo>
                                  <a:pt x="26504" y="30353"/>
                                </a:lnTo>
                                <a:lnTo>
                                  <a:pt x="31597" y="29806"/>
                                </a:lnTo>
                                <a:lnTo>
                                  <a:pt x="36550" y="28765"/>
                                </a:lnTo>
                                <a:close/>
                              </a:path>
                            </a:pathLst>
                          </a:custGeom>
                          <a:solidFill>
                            <a:srgbClr val="8680BD"/>
                          </a:solidFill>
                        </wps:spPr>
                        <wps:bodyPr wrap="square" lIns="0" tIns="0" rIns="0" bIns="0" rtlCol="0">
                          <a:prstTxWarp prst="textNoShape">
                            <a:avLst/>
                          </a:prstTxWarp>
                          <a:noAutofit/>
                        </wps:bodyPr>
                      </wps:wsp>
                      <wps:wsp>
                        <wps:cNvPr id="933" name="Graphic 933"/>
                        <wps:cNvSpPr/>
                        <wps:spPr>
                          <a:xfrm>
                            <a:off x="1319156" y="887651"/>
                            <a:ext cx="109220" cy="88265"/>
                          </a:xfrm>
                          <a:custGeom>
                            <a:avLst/>
                            <a:gdLst/>
                            <a:ahLst/>
                            <a:cxnLst/>
                            <a:rect l="l" t="t" r="r" b="b"/>
                            <a:pathLst>
                              <a:path w="109220" h="88265">
                                <a:moveTo>
                                  <a:pt x="105167" y="0"/>
                                </a:moveTo>
                                <a:lnTo>
                                  <a:pt x="99071" y="0"/>
                                </a:lnTo>
                                <a:lnTo>
                                  <a:pt x="98652" y="431"/>
                                </a:lnTo>
                                <a:lnTo>
                                  <a:pt x="98652" y="1485"/>
                                </a:lnTo>
                                <a:lnTo>
                                  <a:pt x="99071" y="1904"/>
                                </a:lnTo>
                                <a:lnTo>
                                  <a:pt x="104024" y="1904"/>
                                </a:lnTo>
                                <a:lnTo>
                                  <a:pt x="106881" y="6972"/>
                                </a:lnTo>
                                <a:lnTo>
                                  <a:pt x="94318" y="57608"/>
                                </a:lnTo>
                                <a:lnTo>
                                  <a:pt x="48588" y="85928"/>
                                </a:lnTo>
                                <a:lnTo>
                                  <a:pt x="35681" y="85481"/>
                                </a:lnTo>
                                <a:lnTo>
                                  <a:pt x="2865" y="47743"/>
                                </a:lnTo>
                                <a:lnTo>
                                  <a:pt x="1870" y="29797"/>
                                </a:lnTo>
                                <a:lnTo>
                                  <a:pt x="4292" y="14399"/>
                                </a:lnTo>
                                <a:lnTo>
                                  <a:pt x="8824" y="4470"/>
                                </a:lnTo>
                                <a:lnTo>
                                  <a:pt x="10387" y="2590"/>
                                </a:lnTo>
                                <a:lnTo>
                                  <a:pt x="11936" y="1892"/>
                                </a:lnTo>
                                <a:lnTo>
                                  <a:pt x="13968" y="2514"/>
                                </a:lnTo>
                                <a:lnTo>
                                  <a:pt x="14489" y="2222"/>
                                </a:lnTo>
                                <a:lnTo>
                                  <a:pt x="14806" y="1219"/>
                                </a:lnTo>
                                <a:lnTo>
                                  <a:pt x="14527" y="685"/>
                                </a:lnTo>
                                <a:lnTo>
                                  <a:pt x="12431" y="38"/>
                                </a:lnTo>
                                <a:lnTo>
                                  <a:pt x="9980" y="114"/>
                                </a:lnTo>
                                <a:lnTo>
                                  <a:pt x="7364" y="3251"/>
                                </a:lnTo>
                                <a:lnTo>
                                  <a:pt x="2356" y="14207"/>
                                </a:lnTo>
                                <a:lnTo>
                                  <a:pt x="0" y="30426"/>
                                </a:lnTo>
                                <a:lnTo>
                                  <a:pt x="1208" y="48792"/>
                                </a:lnTo>
                                <a:lnTo>
                                  <a:pt x="29858" y="86069"/>
                                </a:lnTo>
                                <a:lnTo>
                                  <a:pt x="43661" y="88049"/>
                                </a:lnTo>
                                <a:lnTo>
                                  <a:pt x="48741" y="87833"/>
                                </a:lnTo>
                                <a:lnTo>
                                  <a:pt x="76916" y="78125"/>
                                </a:lnTo>
                                <a:lnTo>
                                  <a:pt x="95827" y="58707"/>
                                </a:lnTo>
                                <a:lnTo>
                                  <a:pt x="106292" y="35739"/>
                                </a:lnTo>
                                <a:lnTo>
                                  <a:pt x="109129" y="15379"/>
                                </a:lnTo>
                                <a:lnTo>
                                  <a:pt x="108723" y="5753"/>
                                </a:lnTo>
                                <a:lnTo>
                                  <a:pt x="105167" y="0"/>
                                </a:lnTo>
                                <a:close/>
                              </a:path>
                            </a:pathLst>
                          </a:custGeom>
                          <a:solidFill>
                            <a:srgbClr val="8A4C5E"/>
                          </a:solidFill>
                        </wps:spPr>
                        <wps:bodyPr wrap="square" lIns="0" tIns="0" rIns="0" bIns="0" rtlCol="0">
                          <a:prstTxWarp prst="textNoShape">
                            <a:avLst/>
                          </a:prstTxWarp>
                          <a:noAutofit/>
                        </wps:bodyPr>
                      </wps:wsp>
                      <pic:pic>
                        <pic:nvPicPr>
                          <pic:cNvPr id="934" name="Image 934"/>
                          <pic:cNvPicPr/>
                        </pic:nvPicPr>
                        <pic:blipFill>
                          <a:blip r:embed="rId167" cstate="print"/>
                          <a:stretch>
                            <a:fillRect/>
                          </a:stretch>
                        </pic:blipFill>
                        <pic:spPr>
                          <a:xfrm>
                            <a:off x="1395531" y="827189"/>
                            <a:ext cx="16967" cy="17297"/>
                          </a:xfrm>
                          <a:prstGeom prst="rect">
                            <a:avLst/>
                          </a:prstGeom>
                        </pic:spPr>
                      </pic:pic>
                      <wps:wsp>
                        <wps:cNvPr id="935" name="Graphic 935"/>
                        <wps:cNvSpPr/>
                        <wps:spPr>
                          <a:xfrm>
                            <a:off x="1398993" y="833602"/>
                            <a:ext cx="8890" cy="7620"/>
                          </a:xfrm>
                          <a:custGeom>
                            <a:avLst/>
                            <a:gdLst/>
                            <a:ahLst/>
                            <a:cxnLst/>
                            <a:rect l="l" t="t" r="r" b="b"/>
                            <a:pathLst>
                              <a:path w="8890" h="7620">
                                <a:moveTo>
                                  <a:pt x="6172" y="0"/>
                                </a:moveTo>
                                <a:lnTo>
                                  <a:pt x="1689" y="215"/>
                                </a:lnTo>
                                <a:lnTo>
                                  <a:pt x="0" y="1943"/>
                                </a:lnTo>
                                <a:lnTo>
                                  <a:pt x="330" y="5981"/>
                                </a:lnTo>
                                <a:lnTo>
                                  <a:pt x="2285" y="7518"/>
                                </a:lnTo>
                                <a:lnTo>
                                  <a:pt x="6756" y="7302"/>
                                </a:lnTo>
                                <a:lnTo>
                                  <a:pt x="8445" y="5575"/>
                                </a:lnTo>
                                <a:lnTo>
                                  <a:pt x="8280" y="3555"/>
                                </a:lnTo>
                                <a:lnTo>
                                  <a:pt x="8115" y="1536"/>
                                </a:lnTo>
                                <a:lnTo>
                                  <a:pt x="6172" y="0"/>
                                </a:lnTo>
                                <a:close/>
                              </a:path>
                            </a:pathLst>
                          </a:custGeom>
                          <a:solidFill>
                            <a:srgbClr val="D59972"/>
                          </a:solidFill>
                        </wps:spPr>
                        <wps:bodyPr wrap="square" lIns="0" tIns="0" rIns="0" bIns="0" rtlCol="0">
                          <a:prstTxWarp prst="textNoShape">
                            <a:avLst/>
                          </a:prstTxWarp>
                          <a:noAutofit/>
                        </wps:bodyPr>
                      </wps:wsp>
                      <pic:pic>
                        <pic:nvPicPr>
                          <pic:cNvPr id="936" name="Image 936"/>
                          <pic:cNvPicPr/>
                        </pic:nvPicPr>
                        <pic:blipFill>
                          <a:blip r:embed="rId168" cstate="print"/>
                          <a:stretch>
                            <a:fillRect/>
                          </a:stretch>
                        </pic:blipFill>
                        <pic:spPr>
                          <a:xfrm>
                            <a:off x="1329679" y="832431"/>
                            <a:ext cx="20294" cy="18872"/>
                          </a:xfrm>
                          <a:prstGeom prst="rect">
                            <a:avLst/>
                          </a:prstGeom>
                        </pic:spPr>
                      </pic:pic>
                      <wps:wsp>
                        <wps:cNvPr id="937" name="Graphic 937"/>
                        <wps:cNvSpPr/>
                        <wps:spPr>
                          <a:xfrm>
                            <a:off x="1337148" y="839062"/>
                            <a:ext cx="10160" cy="8890"/>
                          </a:xfrm>
                          <a:custGeom>
                            <a:avLst/>
                            <a:gdLst/>
                            <a:ahLst/>
                            <a:cxnLst/>
                            <a:rect l="l" t="t" r="r" b="b"/>
                            <a:pathLst>
                              <a:path w="10160" h="8890">
                                <a:moveTo>
                                  <a:pt x="6146" y="0"/>
                                </a:moveTo>
                                <a:lnTo>
                                  <a:pt x="1447" y="1320"/>
                                </a:lnTo>
                                <a:lnTo>
                                  <a:pt x="0" y="3505"/>
                                </a:lnTo>
                                <a:lnTo>
                                  <a:pt x="546" y="5549"/>
                                </a:lnTo>
                                <a:lnTo>
                                  <a:pt x="1092" y="7594"/>
                                </a:lnTo>
                                <a:lnTo>
                                  <a:pt x="3441" y="8712"/>
                                </a:lnTo>
                                <a:lnTo>
                                  <a:pt x="8140" y="7391"/>
                                </a:lnTo>
                                <a:lnTo>
                                  <a:pt x="9601" y="5207"/>
                                </a:lnTo>
                                <a:lnTo>
                                  <a:pt x="8496" y="1130"/>
                                </a:lnTo>
                                <a:lnTo>
                                  <a:pt x="6146" y="0"/>
                                </a:lnTo>
                                <a:close/>
                              </a:path>
                            </a:pathLst>
                          </a:custGeom>
                          <a:solidFill>
                            <a:srgbClr val="D59972"/>
                          </a:solidFill>
                        </wps:spPr>
                        <wps:bodyPr wrap="square" lIns="0" tIns="0" rIns="0" bIns="0" rtlCol="0">
                          <a:prstTxWarp prst="textNoShape">
                            <a:avLst/>
                          </a:prstTxWarp>
                          <a:noAutofit/>
                        </wps:bodyPr>
                      </wps:wsp>
                      <wps:wsp>
                        <wps:cNvPr id="938" name="Graphic 938"/>
                        <wps:cNvSpPr/>
                        <wps:spPr>
                          <a:xfrm>
                            <a:off x="1329590" y="779380"/>
                            <a:ext cx="78740" cy="71120"/>
                          </a:xfrm>
                          <a:custGeom>
                            <a:avLst/>
                            <a:gdLst/>
                            <a:ahLst/>
                            <a:cxnLst/>
                            <a:rect l="l" t="t" r="r" b="b"/>
                            <a:pathLst>
                              <a:path w="78740" h="71120">
                                <a:moveTo>
                                  <a:pt x="50770" y="0"/>
                                </a:moveTo>
                                <a:lnTo>
                                  <a:pt x="7642" y="10774"/>
                                </a:lnTo>
                                <a:lnTo>
                                  <a:pt x="0" y="38176"/>
                                </a:lnTo>
                                <a:lnTo>
                                  <a:pt x="5058" y="54763"/>
                                </a:lnTo>
                                <a:lnTo>
                                  <a:pt x="14635" y="65507"/>
                                </a:lnTo>
                                <a:lnTo>
                                  <a:pt x="27848" y="70773"/>
                                </a:lnTo>
                                <a:lnTo>
                                  <a:pt x="43815" y="70930"/>
                                </a:lnTo>
                                <a:lnTo>
                                  <a:pt x="59276" y="66586"/>
                                </a:lnTo>
                                <a:lnTo>
                                  <a:pt x="70877" y="58015"/>
                                </a:lnTo>
                                <a:lnTo>
                                  <a:pt x="77588" y="45103"/>
                                </a:lnTo>
                                <a:lnTo>
                                  <a:pt x="78384" y="27737"/>
                                </a:lnTo>
                                <a:lnTo>
                                  <a:pt x="73364" y="12051"/>
                                </a:lnTo>
                                <a:lnTo>
                                  <a:pt x="63884" y="3288"/>
                                </a:lnTo>
                                <a:lnTo>
                                  <a:pt x="50770" y="0"/>
                                </a:lnTo>
                                <a:close/>
                              </a:path>
                            </a:pathLst>
                          </a:custGeom>
                          <a:solidFill>
                            <a:srgbClr val="BA6132"/>
                          </a:solidFill>
                        </wps:spPr>
                        <wps:bodyPr wrap="square" lIns="0" tIns="0" rIns="0" bIns="0" rtlCol="0">
                          <a:prstTxWarp prst="textNoShape">
                            <a:avLst/>
                          </a:prstTxWarp>
                          <a:noAutofit/>
                        </wps:bodyPr>
                      </wps:wsp>
                      <pic:pic>
                        <pic:nvPicPr>
                          <pic:cNvPr id="939" name="Image 939"/>
                          <pic:cNvPicPr/>
                        </pic:nvPicPr>
                        <pic:blipFill>
                          <a:blip r:embed="rId169" cstate="print"/>
                          <a:stretch>
                            <a:fillRect/>
                          </a:stretch>
                        </pic:blipFill>
                        <pic:spPr>
                          <a:xfrm>
                            <a:off x="1336628" y="788844"/>
                            <a:ext cx="65152" cy="69437"/>
                          </a:xfrm>
                          <a:prstGeom prst="rect">
                            <a:avLst/>
                          </a:prstGeom>
                        </pic:spPr>
                      </pic:pic>
                      <wps:wsp>
                        <wps:cNvPr id="940" name="Graphic 940"/>
                        <wps:cNvSpPr/>
                        <wps:spPr>
                          <a:xfrm>
                            <a:off x="1315021" y="766724"/>
                            <a:ext cx="98425" cy="69215"/>
                          </a:xfrm>
                          <a:custGeom>
                            <a:avLst/>
                            <a:gdLst/>
                            <a:ahLst/>
                            <a:cxnLst/>
                            <a:rect l="l" t="t" r="r" b="b"/>
                            <a:pathLst>
                              <a:path w="98425" h="69215">
                                <a:moveTo>
                                  <a:pt x="22987" y="22987"/>
                                </a:moveTo>
                                <a:lnTo>
                                  <a:pt x="21717" y="20269"/>
                                </a:lnTo>
                                <a:lnTo>
                                  <a:pt x="21323" y="19418"/>
                                </a:lnTo>
                                <a:lnTo>
                                  <a:pt x="20523" y="10414"/>
                                </a:lnTo>
                                <a:lnTo>
                                  <a:pt x="20002" y="4470"/>
                                </a:lnTo>
                                <a:lnTo>
                                  <a:pt x="20104" y="2463"/>
                                </a:lnTo>
                                <a:lnTo>
                                  <a:pt x="20193" y="1092"/>
                                </a:lnTo>
                                <a:lnTo>
                                  <a:pt x="16548" y="0"/>
                                </a:lnTo>
                                <a:lnTo>
                                  <a:pt x="12001" y="1739"/>
                                </a:lnTo>
                                <a:lnTo>
                                  <a:pt x="13411" y="6311"/>
                                </a:lnTo>
                                <a:lnTo>
                                  <a:pt x="14909" y="10414"/>
                                </a:lnTo>
                                <a:lnTo>
                                  <a:pt x="12573" y="6718"/>
                                </a:lnTo>
                                <a:lnTo>
                                  <a:pt x="10388" y="2463"/>
                                </a:lnTo>
                                <a:lnTo>
                                  <a:pt x="7366" y="4038"/>
                                </a:lnTo>
                                <a:lnTo>
                                  <a:pt x="4102" y="6959"/>
                                </a:lnTo>
                                <a:lnTo>
                                  <a:pt x="863" y="13169"/>
                                </a:lnTo>
                                <a:lnTo>
                                  <a:pt x="546" y="14693"/>
                                </a:lnTo>
                                <a:lnTo>
                                  <a:pt x="342" y="16471"/>
                                </a:lnTo>
                                <a:lnTo>
                                  <a:pt x="3695" y="18453"/>
                                </a:lnTo>
                                <a:lnTo>
                                  <a:pt x="6350" y="20269"/>
                                </a:lnTo>
                                <a:lnTo>
                                  <a:pt x="3632" y="19126"/>
                                </a:lnTo>
                                <a:lnTo>
                                  <a:pt x="215" y="17830"/>
                                </a:lnTo>
                                <a:lnTo>
                                  <a:pt x="165" y="18453"/>
                                </a:lnTo>
                                <a:lnTo>
                                  <a:pt x="76" y="20066"/>
                                </a:lnTo>
                                <a:lnTo>
                                  <a:pt x="5054" y="21894"/>
                                </a:lnTo>
                                <a:lnTo>
                                  <a:pt x="9245" y="23863"/>
                                </a:lnTo>
                                <a:lnTo>
                                  <a:pt x="4787" y="22783"/>
                                </a:lnTo>
                                <a:lnTo>
                                  <a:pt x="0" y="21894"/>
                                </a:lnTo>
                                <a:lnTo>
                                  <a:pt x="38" y="29260"/>
                                </a:lnTo>
                                <a:lnTo>
                                  <a:pt x="8140" y="27292"/>
                                </a:lnTo>
                                <a:lnTo>
                                  <a:pt x="17233" y="27686"/>
                                </a:lnTo>
                                <a:lnTo>
                                  <a:pt x="18440" y="27686"/>
                                </a:lnTo>
                                <a:lnTo>
                                  <a:pt x="18884" y="27292"/>
                                </a:lnTo>
                                <a:lnTo>
                                  <a:pt x="22161" y="24358"/>
                                </a:lnTo>
                                <a:lnTo>
                                  <a:pt x="22453" y="23863"/>
                                </a:lnTo>
                                <a:lnTo>
                                  <a:pt x="22987" y="22987"/>
                                </a:lnTo>
                                <a:close/>
                              </a:path>
                              <a:path w="98425" h="69215">
                                <a:moveTo>
                                  <a:pt x="98005" y="51879"/>
                                </a:moveTo>
                                <a:lnTo>
                                  <a:pt x="93599" y="50203"/>
                                </a:lnTo>
                                <a:lnTo>
                                  <a:pt x="91579" y="47726"/>
                                </a:lnTo>
                                <a:lnTo>
                                  <a:pt x="89471" y="39027"/>
                                </a:lnTo>
                                <a:lnTo>
                                  <a:pt x="88125" y="32016"/>
                                </a:lnTo>
                                <a:lnTo>
                                  <a:pt x="85826" y="25590"/>
                                </a:lnTo>
                                <a:lnTo>
                                  <a:pt x="81800" y="19900"/>
                                </a:lnTo>
                                <a:lnTo>
                                  <a:pt x="75272" y="15151"/>
                                </a:lnTo>
                                <a:lnTo>
                                  <a:pt x="68516" y="12788"/>
                                </a:lnTo>
                                <a:lnTo>
                                  <a:pt x="57785" y="11315"/>
                                </a:lnTo>
                                <a:lnTo>
                                  <a:pt x="44323" y="12357"/>
                                </a:lnTo>
                                <a:lnTo>
                                  <a:pt x="29362" y="17487"/>
                                </a:lnTo>
                                <a:lnTo>
                                  <a:pt x="22504" y="24168"/>
                                </a:lnTo>
                                <a:lnTo>
                                  <a:pt x="15417" y="38976"/>
                                </a:lnTo>
                                <a:lnTo>
                                  <a:pt x="10071" y="43459"/>
                                </a:lnTo>
                                <a:lnTo>
                                  <a:pt x="12687" y="44170"/>
                                </a:lnTo>
                                <a:lnTo>
                                  <a:pt x="14008" y="44907"/>
                                </a:lnTo>
                                <a:lnTo>
                                  <a:pt x="16675" y="45313"/>
                                </a:lnTo>
                                <a:lnTo>
                                  <a:pt x="17068" y="53390"/>
                                </a:lnTo>
                                <a:lnTo>
                                  <a:pt x="14490" y="56807"/>
                                </a:lnTo>
                                <a:lnTo>
                                  <a:pt x="10071" y="58902"/>
                                </a:lnTo>
                                <a:lnTo>
                                  <a:pt x="13792" y="60528"/>
                                </a:lnTo>
                                <a:lnTo>
                                  <a:pt x="16370" y="59461"/>
                                </a:lnTo>
                                <a:lnTo>
                                  <a:pt x="17741" y="58381"/>
                                </a:lnTo>
                                <a:lnTo>
                                  <a:pt x="17805" y="62318"/>
                                </a:lnTo>
                                <a:lnTo>
                                  <a:pt x="16408" y="67398"/>
                                </a:lnTo>
                                <a:lnTo>
                                  <a:pt x="15316" y="69151"/>
                                </a:lnTo>
                                <a:lnTo>
                                  <a:pt x="22377" y="64820"/>
                                </a:lnTo>
                                <a:lnTo>
                                  <a:pt x="25044" y="59829"/>
                                </a:lnTo>
                                <a:lnTo>
                                  <a:pt x="25133" y="53644"/>
                                </a:lnTo>
                                <a:lnTo>
                                  <a:pt x="24485" y="45745"/>
                                </a:lnTo>
                                <a:lnTo>
                                  <a:pt x="32664" y="45034"/>
                                </a:lnTo>
                                <a:lnTo>
                                  <a:pt x="40995" y="42329"/>
                                </a:lnTo>
                                <a:lnTo>
                                  <a:pt x="49453" y="37172"/>
                                </a:lnTo>
                                <a:lnTo>
                                  <a:pt x="58026" y="29083"/>
                                </a:lnTo>
                                <a:lnTo>
                                  <a:pt x="59118" y="27863"/>
                                </a:lnTo>
                                <a:lnTo>
                                  <a:pt x="61366" y="25971"/>
                                </a:lnTo>
                                <a:lnTo>
                                  <a:pt x="58572" y="33451"/>
                                </a:lnTo>
                                <a:lnTo>
                                  <a:pt x="55638" y="38773"/>
                                </a:lnTo>
                                <a:lnTo>
                                  <a:pt x="49796" y="42824"/>
                                </a:lnTo>
                                <a:lnTo>
                                  <a:pt x="59182" y="39712"/>
                                </a:lnTo>
                                <a:lnTo>
                                  <a:pt x="65341" y="33743"/>
                                </a:lnTo>
                                <a:lnTo>
                                  <a:pt x="69456" y="27901"/>
                                </a:lnTo>
                                <a:lnTo>
                                  <a:pt x="72707" y="25184"/>
                                </a:lnTo>
                                <a:lnTo>
                                  <a:pt x="74676" y="25095"/>
                                </a:lnTo>
                                <a:lnTo>
                                  <a:pt x="80022" y="32842"/>
                                </a:lnTo>
                                <a:lnTo>
                                  <a:pt x="81749" y="36563"/>
                                </a:lnTo>
                                <a:lnTo>
                                  <a:pt x="78587" y="43815"/>
                                </a:lnTo>
                                <a:lnTo>
                                  <a:pt x="82245" y="55384"/>
                                </a:lnTo>
                                <a:lnTo>
                                  <a:pt x="88214" y="61264"/>
                                </a:lnTo>
                                <a:lnTo>
                                  <a:pt x="95313" y="60325"/>
                                </a:lnTo>
                                <a:lnTo>
                                  <a:pt x="92481" y="58077"/>
                                </a:lnTo>
                                <a:lnTo>
                                  <a:pt x="89966" y="56502"/>
                                </a:lnTo>
                                <a:lnTo>
                                  <a:pt x="89065" y="50990"/>
                                </a:lnTo>
                                <a:lnTo>
                                  <a:pt x="90754" y="52578"/>
                                </a:lnTo>
                                <a:lnTo>
                                  <a:pt x="93560" y="53657"/>
                                </a:lnTo>
                                <a:lnTo>
                                  <a:pt x="98005" y="51879"/>
                                </a:lnTo>
                                <a:close/>
                              </a:path>
                            </a:pathLst>
                          </a:custGeom>
                          <a:solidFill>
                            <a:srgbClr val="BA6132"/>
                          </a:solidFill>
                        </wps:spPr>
                        <wps:bodyPr wrap="square" lIns="0" tIns="0" rIns="0" bIns="0" rtlCol="0">
                          <a:prstTxWarp prst="textNoShape">
                            <a:avLst/>
                          </a:prstTxWarp>
                          <a:noAutofit/>
                        </wps:bodyPr>
                      </wps:wsp>
                      <wps:wsp>
                        <wps:cNvPr id="941" name="Graphic 941"/>
                        <wps:cNvSpPr/>
                        <wps:spPr>
                          <a:xfrm>
                            <a:off x="1328686" y="787082"/>
                            <a:ext cx="13335" cy="13335"/>
                          </a:xfrm>
                          <a:custGeom>
                            <a:avLst/>
                            <a:gdLst/>
                            <a:ahLst/>
                            <a:cxnLst/>
                            <a:rect l="l" t="t" r="r" b="b"/>
                            <a:pathLst>
                              <a:path w="13335" h="13335">
                                <a:moveTo>
                                  <a:pt x="13055" y="6261"/>
                                </a:moveTo>
                                <a:lnTo>
                                  <a:pt x="13042" y="4025"/>
                                </a:lnTo>
                                <a:lnTo>
                                  <a:pt x="13030" y="1790"/>
                                </a:lnTo>
                                <a:lnTo>
                                  <a:pt x="11252" y="0"/>
                                </a:lnTo>
                                <a:lnTo>
                                  <a:pt x="9067" y="0"/>
                                </a:lnTo>
                                <a:lnTo>
                                  <a:pt x="6883" y="25"/>
                                </a:lnTo>
                                <a:lnTo>
                                  <a:pt x="5118" y="1841"/>
                                </a:lnTo>
                                <a:lnTo>
                                  <a:pt x="5118" y="4965"/>
                                </a:lnTo>
                                <a:lnTo>
                                  <a:pt x="1765" y="4978"/>
                                </a:lnTo>
                                <a:lnTo>
                                  <a:pt x="0" y="6794"/>
                                </a:lnTo>
                                <a:lnTo>
                                  <a:pt x="12" y="11252"/>
                                </a:lnTo>
                                <a:lnTo>
                                  <a:pt x="1803" y="13055"/>
                                </a:lnTo>
                                <a:lnTo>
                                  <a:pt x="6172" y="13030"/>
                                </a:lnTo>
                                <a:lnTo>
                                  <a:pt x="7937" y="11214"/>
                                </a:lnTo>
                                <a:lnTo>
                                  <a:pt x="7924" y="8978"/>
                                </a:lnTo>
                                <a:lnTo>
                                  <a:pt x="7912" y="8102"/>
                                </a:lnTo>
                                <a:lnTo>
                                  <a:pt x="11290" y="8077"/>
                                </a:lnTo>
                                <a:lnTo>
                                  <a:pt x="13055" y="6261"/>
                                </a:lnTo>
                                <a:close/>
                              </a:path>
                            </a:pathLst>
                          </a:custGeom>
                          <a:solidFill>
                            <a:srgbClr val="B59FCC"/>
                          </a:solidFill>
                        </wps:spPr>
                        <wps:bodyPr wrap="square" lIns="0" tIns="0" rIns="0" bIns="0" rtlCol="0">
                          <a:prstTxWarp prst="textNoShape">
                            <a:avLst/>
                          </a:prstTxWarp>
                          <a:noAutofit/>
                        </wps:bodyPr>
                      </wps:wsp>
                      <wps:wsp>
                        <wps:cNvPr id="942" name="Graphic 942"/>
                        <wps:cNvSpPr/>
                        <wps:spPr>
                          <a:xfrm>
                            <a:off x="1388880" y="757955"/>
                            <a:ext cx="25400" cy="27940"/>
                          </a:xfrm>
                          <a:custGeom>
                            <a:avLst/>
                            <a:gdLst/>
                            <a:ahLst/>
                            <a:cxnLst/>
                            <a:rect l="l" t="t" r="r" b="b"/>
                            <a:pathLst>
                              <a:path w="25400" h="27940">
                                <a:moveTo>
                                  <a:pt x="3378" y="0"/>
                                </a:moveTo>
                                <a:lnTo>
                                  <a:pt x="0" y="1790"/>
                                </a:lnTo>
                                <a:lnTo>
                                  <a:pt x="825" y="5054"/>
                                </a:lnTo>
                                <a:lnTo>
                                  <a:pt x="2115" y="17906"/>
                                </a:lnTo>
                                <a:lnTo>
                                  <a:pt x="2234" y="19100"/>
                                </a:lnTo>
                                <a:lnTo>
                                  <a:pt x="2301" y="20078"/>
                                </a:lnTo>
                                <a:lnTo>
                                  <a:pt x="1346" y="23825"/>
                                </a:lnTo>
                                <a:lnTo>
                                  <a:pt x="2413" y="25006"/>
                                </a:lnTo>
                                <a:lnTo>
                                  <a:pt x="6527" y="27457"/>
                                </a:lnTo>
                                <a:lnTo>
                                  <a:pt x="7874" y="27304"/>
                                </a:lnTo>
                                <a:lnTo>
                                  <a:pt x="16738" y="25158"/>
                                </a:lnTo>
                                <a:lnTo>
                                  <a:pt x="24991" y="25158"/>
                                </a:lnTo>
                                <a:lnTo>
                                  <a:pt x="24536" y="22072"/>
                                </a:lnTo>
                                <a:lnTo>
                                  <a:pt x="14912" y="22072"/>
                                </a:lnTo>
                                <a:lnTo>
                                  <a:pt x="18961" y="19100"/>
                                </a:lnTo>
                                <a:lnTo>
                                  <a:pt x="20952" y="17906"/>
                                </a:lnTo>
                                <a:lnTo>
                                  <a:pt x="17183" y="17906"/>
                                </a:lnTo>
                                <a:lnTo>
                                  <a:pt x="19443" y="15620"/>
                                </a:lnTo>
                                <a:lnTo>
                                  <a:pt x="22364" y="13017"/>
                                </a:lnTo>
                                <a:lnTo>
                                  <a:pt x="21818" y="11315"/>
                                </a:lnTo>
                                <a:lnTo>
                                  <a:pt x="21244" y="9905"/>
                                </a:lnTo>
                                <a:lnTo>
                                  <a:pt x="6934" y="9905"/>
                                </a:lnTo>
                                <a:lnTo>
                                  <a:pt x="7607" y="5816"/>
                                </a:lnTo>
                                <a:lnTo>
                                  <a:pt x="8017" y="2184"/>
                                </a:lnTo>
                                <a:lnTo>
                                  <a:pt x="8121" y="1231"/>
                                </a:lnTo>
                                <a:lnTo>
                                  <a:pt x="8166" y="825"/>
                                </a:lnTo>
                                <a:lnTo>
                                  <a:pt x="3378" y="0"/>
                                </a:lnTo>
                                <a:close/>
                              </a:path>
                              <a:path w="25400" h="27940">
                                <a:moveTo>
                                  <a:pt x="24991" y="25158"/>
                                </a:moveTo>
                                <a:lnTo>
                                  <a:pt x="16738" y="25158"/>
                                </a:lnTo>
                                <a:lnTo>
                                  <a:pt x="25044" y="25514"/>
                                </a:lnTo>
                                <a:lnTo>
                                  <a:pt x="24991" y="25158"/>
                                </a:lnTo>
                                <a:close/>
                              </a:path>
                              <a:path w="25400" h="27940">
                                <a:moveTo>
                                  <a:pt x="23710" y="18275"/>
                                </a:moveTo>
                                <a:lnTo>
                                  <a:pt x="19177" y="20078"/>
                                </a:lnTo>
                                <a:lnTo>
                                  <a:pt x="14861" y="22072"/>
                                </a:lnTo>
                                <a:lnTo>
                                  <a:pt x="24536" y="22072"/>
                                </a:lnTo>
                                <a:lnTo>
                                  <a:pt x="23710" y="18275"/>
                                </a:lnTo>
                                <a:close/>
                              </a:path>
                              <a:path w="25400" h="27940">
                                <a:moveTo>
                                  <a:pt x="22745" y="14338"/>
                                </a:moveTo>
                                <a:lnTo>
                                  <a:pt x="19621" y="16268"/>
                                </a:lnTo>
                                <a:lnTo>
                                  <a:pt x="17183" y="17906"/>
                                </a:lnTo>
                                <a:lnTo>
                                  <a:pt x="20952" y="17906"/>
                                </a:lnTo>
                                <a:lnTo>
                                  <a:pt x="23304" y="16497"/>
                                </a:lnTo>
                                <a:lnTo>
                                  <a:pt x="22745" y="14338"/>
                                </a:lnTo>
                                <a:close/>
                              </a:path>
                              <a:path w="25400" h="27940">
                                <a:moveTo>
                                  <a:pt x="9880" y="1231"/>
                                </a:moveTo>
                                <a:lnTo>
                                  <a:pt x="8601" y="5587"/>
                                </a:lnTo>
                                <a:lnTo>
                                  <a:pt x="8534" y="5816"/>
                                </a:lnTo>
                                <a:lnTo>
                                  <a:pt x="6934" y="9905"/>
                                </a:lnTo>
                                <a:lnTo>
                                  <a:pt x="21254" y="9905"/>
                                </a:lnTo>
                                <a:lnTo>
                                  <a:pt x="16903" y="4406"/>
                                </a:lnTo>
                                <a:lnTo>
                                  <a:pt x="13144" y="2184"/>
                                </a:lnTo>
                                <a:lnTo>
                                  <a:pt x="9880" y="1231"/>
                                </a:lnTo>
                                <a:close/>
                              </a:path>
                            </a:pathLst>
                          </a:custGeom>
                          <a:solidFill>
                            <a:srgbClr val="BA6132"/>
                          </a:solidFill>
                        </wps:spPr>
                        <wps:bodyPr wrap="square" lIns="0" tIns="0" rIns="0" bIns="0" rtlCol="0">
                          <a:prstTxWarp prst="textNoShape">
                            <a:avLst/>
                          </a:prstTxWarp>
                          <a:noAutofit/>
                        </wps:bodyPr>
                      </wps:wsp>
                      <wps:wsp>
                        <wps:cNvPr id="943" name="Graphic 943"/>
                        <wps:cNvSpPr/>
                        <wps:spPr>
                          <a:xfrm>
                            <a:off x="1386420" y="778738"/>
                            <a:ext cx="14604" cy="12700"/>
                          </a:xfrm>
                          <a:custGeom>
                            <a:avLst/>
                            <a:gdLst/>
                            <a:ahLst/>
                            <a:cxnLst/>
                            <a:rect l="l" t="t" r="r" b="b"/>
                            <a:pathLst>
                              <a:path w="14604" h="12700">
                                <a:moveTo>
                                  <a:pt x="14528" y="9702"/>
                                </a:moveTo>
                                <a:lnTo>
                                  <a:pt x="13728" y="5308"/>
                                </a:lnTo>
                                <a:lnTo>
                                  <a:pt x="11658" y="3873"/>
                                </a:lnTo>
                                <a:lnTo>
                                  <a:pt x="8343" y="4521"/>
                                </a:lnTo>
                                <a:lnTo>
                                  <a:pt x="7785" y="1435"/>
                                </a:lnTo>
                                <a:lnTo>
                                  <a:pt x="5715" y="0"/>
                                </a:lnTo>
                                <a:lnTo>
                                  <a:pt x="1409" y="825"/>
                                </a:lnTo>
                                <a:lnTo>
                                  <a:pt x="0" y="2933"/>
                                </a:lnTo>
                                <a:lnTo>
                                  <a:pt x="406" y="5130"/>
                                </a:lnTo>
                                <a:lnTo>
                                  <a:pt x="812" y="7327"/>
                                </a:lnTo>
                                <a:lnTo>
                                  <a:pt x="2882" y="8763"/>
                                </a:lnTo>
                                <a:lnTo>
                                  <a:pt x="6184" y="8128"/>
                                </a:lnTo>
                                <a:lnTo>
                                  <a:pt x="6350" y="9004"/>
                                </a:lnTo>
                                <a:lnTo>
                                  <a:pt x="6756" y="11201"/>
                                </a:lnTo>
                                <a:lnTo>
                                  <a:pt x="8826" y="12636"/>
                                </a:lnTo>
                                <a:lnTo>
                                  <a:pt x="13119" y="11811"/>
                                </a:lnTo>
                                <a:lnTo>
                                  <a:pt x="14528" y="9702"/>
                                </a:lnTo>
                                <a:close/>
                              </a:path>
                            </a:pathLst>
                          </a:custGeom>
                          <a:solidFill>
                            <a:srgbClr val="B59FCC"/>
                          </a:solidFill>
                        </wps:spPr>
                        <wps:bodyPr wrap="square" lIns="0" tIns="0" rIns="0" bIns="0" rtlCol="0">
                          <a:prstTxWarp prst="textNoShape">
                            <a:avLst/>
                          </a:prstTxWarp>
                          <a:noAutofit/>
                        </wps:bodyPr>
                      </wps:wsp>
                      <wps:wsp>
                        <wps:cNvPr id="944" name="Graphic 944"/>
                        <wps:cNvSpPr/>
                        <wps:spPr>
                          <a:xfrm>
                            <a:off x="1368497" y="826998"/>
                            <a:ext cx="9525" cy="15875"/>
                          </a:xfrm>
                          <a:custGeom>
                            <a:avLst/>
                            <a:gdLst/>
                            <a:ahLst/>
                            <a:cxnLst/>
                            <a:rect l="l" t="t" r="r" b="b"/>
                            <a:pathLst>
                              <a:path w="9525" h="15875">
                                <a:moveTo>
                                  <a:pt x="4978" y="0"/>
                                </a:moveTo>
                                <a:lnTo>
                                  <a:pt x="6438" y="2616"/>
                                </a:lnTo>
                                <a:lnTo>
                                  <a:pt x="6019" y="5892"/>
                                </a:lnTo>
                                <a:lnTo>
                                  <a:pt x="3898" y="7873"/>
                                </a:lnTo>
                                <a:lnTo>
                                  <a:pt x="2908" y="8839"/>
                                </a:lnTo>
                                <a:lnTo>
                                  <a:pt x="977" y="9499"/>
                                </a:lnTo>
                                <a:lnTo>
                                  <a:pt x="533" y="11150"/>
                                </a:lnTo>
                                <a:lnTo>
                                  <a:pt x="0" y="12966"/>
                                </a:lnTo>
                                <a:lnTo>
                                  <a:pt x="1536" y="14833"/>
                                </a:lnTo>
                                <a:lnTo>
                                  <a:pt x="3238" y="15100"/>
                                </a:lnTo>
                                <a:lnTo>
                                  <a:pt x="5397" y="15557"/>
                                </a:lnTo>
                                <a:lnTo>
                                  <a:pt x="7289" y="14427"/>
                                </a:lnTo>
                                <a:lnTo>
                                  <a:pt x="9143" y="13588"/>
                                </a:lnTo>
                                <a:lnTo>
                                  <a:pt x="7200" y="13995"/>
                                </a:lnTo>
                                <a:lnTo>
                                  <a:pt x="5206" y="14770"/>
                                </a:lnTo>
                                <a:lnTo>
                                  <a:pt x="3454" y="14236"/>
                                </a:lnTo>
                                <a:lnTo>
                                  <a:pt x="1816" y="13817"/>
                                </a:lnTo>
                                <a:lnTo>
                                  <a:pt x="774" y="11696"/>
                                </a:lnTo>
                                <a:lnTo>
                                  <a:pt x="2285" y="10502"/>
                                </a:lnTo>
                                <a:lnTo>
                                  <a:pt x="2920" y="9905"/>
                                </a:lnTo>
                                <a:lnTo>
                                  <a:pt x="3873" y="9448"/>
                                </a:lnTo>
                                <a:lnTo>
                                  <a:pt x="4648" y="8648"/>
                                </a:lnTo>
                                <a:lnTo>
                                  <a:pt x="6984" y="6400"/>
                                </a:lnTo>
                                <a:lnTo>
                                  <a:pt x="7162" y="2298"/>
                                </a:lnTo>
                                <a:lnTo>
                                  <a:pt x="4978" y="0"/>
                                </a:lnTo>
                                <a:close/>
                              </a:path>
                            </a:pathLst>
                          </a:custGeom>
                          <a:solidFill>
                            <a:srgbClr val="CD7A39"/>
                          </a:solidFill>
                        </wps:spPr>
                        <wps:bodyPr wrap="square" lIns="0" tIns="0" rIns="0" bIns="0" rtlCol="0">
                          <a:prstTxWarp prst="textNoShape">
                            <a:avLst/>
                          </a:prstTxWarp>
                          <a:noAutofit/>
                        </wps:bodyPr>
                      </wps:wsp>
                      <wps:wsp>
                        <wps:cNvPr id="945" name="Graphic 945"/>
                        <wps:cNvSpPr/>
                        <wps:spPr>
                          <a:xfrm>
                            <a:off x="1353858" y="821969"/>
                            <a:ext cx="39370" cy="12065"/>
                          </a:xfrm>
                          <a:custGeom>
                            <a:avLst/>
                            <a:gdLst/>
                            <a:ahLst/>
                            <a:cxnLst/>
                            <a:rect l="l" t="t" r="r" b="b"/>
                            <a:pathLst>
                              <a:path w="39370" h="12065">
                                <a:moveTo>
                                  <a:pt x="1092" y="8102"/>
                                </a:moveTo>
                                <a:lnTo>
                                  <a:pt x="304" y="9220"/>
                                </a:lnTo>
                                <a:lnTo>
                                  <a:pt x="0" y="10566"/>
                                </a:lnTo>
                                <a:lnTo>
                                  <a:pt x="165" y="11836"/>
                                </a:lnTo>
                                <a:lnTo>
                                  <a:pt x="1092" y="8102"/>
                                </a:lnTo>
                                <a:close/>
                              </a:path>
                              <a:path w="39370" h="12065">
                                <a:moveTo>
                                  <a:pt x="2222" y="6032"/>
                                </a:moveTo>
                                <a:lnTo>
                                  <a:pt x="1562" y="6184"/>
                                </a:lnTo>
                                <a:lnTo>
                                  <a:pt x="1155" y="7835"/>
                                </a:lnTo>
                                <a:lnTo>
                                  <a:pt x="2120" y="6184"/>
                                </a:lnTo>
                                <a:lnTo>
                                  <a:pt x="2222" y="6032"/>
                                </a:lnTo>
                                <a:close/>
                              </a:path>
                              <a:path w="39370" h="12065">
                                <a:moveTo>
                                  <a:pt x="10464" y="9220"/>
                                </a:moveTo>
                                <a:lnTo>
                                  <a:pt x="10147" y="8102"/>
                                </a:lnTo>
                                <a:lnTo>
                                  <a:pt x="9118" y="5143"/>
                                </a:lnTo>
                                <a:lnTo>
                                  <a:pt x="7848" y="4889"/>
                                </a:lnTo>
                                <a:lnTo>
                                  <a:pt x="3416" y="4000"/>
                                </a:lnTo>
                                <a:lnTo>
                                  <a:pt x="2222" y="6032"/>
                                </a:lnTo>
                                <a:lnTo>
                                  <a:pt x="6845" y="4889"/>
                                </a:lnTo>
                                <a:lnTo>
                                  <a:pt x="10464" y="9220"/>
                                </a:lnTo>
                                <a:close/>
                              </a:path>
                              <a:path w="39370" h="12065">
                                <a:moveTo>
                                  <a:pt x="30099" y="3657"/>
                                </a:moveTo>
                                <a:lnTo>
                                  <a:pt x="29413" y="4660"/>
                                </a:lnTo>
                                <a:lnTo>
                                  <a:pt x="29298" y="5130"/>
                                </a:lnTo>
                                <a:lnTo>
                                  <a:pt x="29197" y="7150"/>
                                </a:lnTo>
                                <a:lnTo>
                                  <a:pt x="30099" y="3657"/>
                                </a:lnTo>
                                <a:close/>
                              </a:path>
                              <a:path w="39370" h="12065">
                                <a:moveTo>
                                  <a:pt x="31038" y="2171"/>
                                </a:moveTo>
                                <a:lnTo>
                                  <a:pt x="30429" y="2400"/>
                                </a:lnTo>
                                <a:lnTo>
                                  <a:pt x="30099" y="3657"/>
                                </a:lnTo>
                                <a:lnTo>
                                  <a:pt x="31038" y="2171"/>
                                </a:lnTo>
                                <a:close/>
                              </a:path>
                              <a:path w="39370" h="12065">
                                <a:moveTo>
                                  <a:pt x="34556" y="203"/>
                                </a:moveTo>
                                <a:lnTo>
                                  <a:pt x="32397" y="0"/>
                                </a:lnTo>
                                <a:lnTo>
                                  <a:pt x="32270" y="203"/>
                                </a:lnTo>
                                <a:lnTo>
                                  <a:pt x="34556" y="203"/>
                                </a:lnTo>
                                <a:close/>
                              </a:path>
                              <a:path w="39370" h="12065">
                                <a:moveTo>
                                  <a:pt x="35890" y="381"/>
                                </a:moveTo>
                                <a:lnTo>
                                  <a:pt x="32156" y="381"/>
                                </a:lnTo>
                                <a:lnTo>
                                  <a:pt x="31038" y="2171"/>
                                </a:lnTo>
                                <a:lnTo>
                                  <a:pt x="35890" y="381"/>
                                </a:lnTo>
                                <a:close/>
                              </a:path>
                              <a:path w="39370" h="12065">
                                <a:moveTo>
                                  <a:pt x="36474" y="381"/>
                                </a:moveTo>
                                <a:lnTo>
                                  <a:pt x="36372" y="203"/>
                                </a:lnTo>
                                <a:lnTo>
                                  <a:pt x="34556" y="203"/>
                                </a:lnTo>
                                <a:lnTo>
                                  <a:pt x="36474" y="381"/>
                                </a:lnTo>
                                <a:close/>
                              </a:path>
                              <a:path w="39370" h="12065">
                                <a:moveTo>
                                  <a:pt x="38963" y="5130"/>
                                </a:moveTo>
                                <a:lnTo>
                                  <a:pt x="38468" y="571"/>
                                </a:lnTo>
                                <a:lnTo>
                                  <a:pt x="36474" y="381"/>
                                </a:lnTo>
                                <a:lnTo>
                                  <a:pt x="38963" y="5130"/>
                                </a:lnTo>
                                <a:close/>
                              </a:path>
                            </a:pathLst>
                          </a:custGeom>
                          <a:solidFill>
                            <a:srgbClr val="131718"/>
                          </a:solidFill>
                        </wps:spPr>
                        <wps:bodyPr wrap="square" lIns="0" tIns="0" rIns="0" bIns="0" rtlCol="0">
                          <a:prstTxWarp prst="textNoShape">
                            <a:avLst/>
                          </a:prstTxWarp>
                          <a:noAutofit/>
                        </wps:bodyPr>
                      </wps:wsp>
                      <wps:wsp>
                        <wps:cNvPr id="946" name="Graphic 946"/>
                        <wps:cNvSpPr/>
                        <wps:spPr>
                          <a:xfrm>
                            <a:off x="1347978" y="810755"/>
                            <a:ext cx="48260" cy="12700"/>
                          </a:xfrm>
                          <a:custGeom>
                            <a:avLst/>
                            <a:gdLst/>
                            <a:ahLst/>
                            <a:cxnLst/>
                            <a:rect l="l" t="t" r="r" b="b"/>
                            <a:pathLst>
                              <a:path w="48260" h="12700">
                                <a:moveTo>
                                  <a:pt x="14198" y="8953"/>
                                </a:moveTo>
                                <a:lnTo>
                                  <a:pt x="9664" y="6972"/>
                                </a:lnTo>
                                <a:lnTo>
                                  <a:pt x="5676" y="6527"/>
                                </a:lnTo>
                                <a:lnTo>
                                  <a:pt x="3263" y="7302"/>
                                </a:lnTo>
                                <a:lnTo>
                                  <a:pt x="711" y="9575"/>
                                </a:lnTo>
                                <a:lnTo>
                                  <a:pt x="0" y="10579"/>
                                </a:lnTo>
                                <a:lnTo>
                                  <a:pt x="228" y="11887"/>
                                </a:lnTo>
                                <a:lnTo>
                                  <a:pt x="342" y="12153"/>
                                </a:lnTo>
                                <a:lnTo>
                                  <a:pt x="787" y="12395"/>
                                </a:lnTo>
                                <a:lnTo>
                                  <a:pt x="1308" y="12280"/>
                                </a:lnTo>
                                <a:lnTo>
                                  <a:pt x="2959" y="11874"/>
                                </a:lnTo>
                                <a:lnTo>
                                  <a:pt x="4533" y="11163"/>
                                </a:lnTo>
                                <a:lnTo>
                                  <a:pt x="7556" y="10375"/>
                                </a:lnTo>
                                <a:lnTo>
                                  <a:pt x="9232" y="10680"/>
                                </a:lnTo>
                                <a:lnTo>
                                  <a:pt x="14198" y="8953"/>
                                </a:lnTo>
                                <a:close/>
                              </a:path>
                              <a:path w="48260" h="12700">
                                <a:moveTo>
                                  <a:pt x="48247" y="4000"/>
                                </a:moveTo>
                                <a:lnTo>
                                  <a:pt x="44157" y="1193"/>
                                </a:lnTo>
                                <a:lnTo>
                                  <a:pt x="40322" y="0"/>
                                </a:lnTo>
                                <a:lnTo>
                                  <a:pt x="37807" y="304"/>
                                </a:lnTo>
                                <a:lnTo>
                                  <a:pt x="34886" y="2044"/>
                                </a:lnTo>
                                <a:lnTo>
                                  <a:pt x="34010" y="2908"/>
                                </a:lnTo>
                                <a:lnTo>
                                  <a:pt x="33985" y="4229"/>
                                </a:lnTo>
                                <a:lnTo>
                                  <a:pt x="34048" y="4521"/>
                                </a:lnTo>
                                <a:lnTo>
                                  <a:pt x="34442" y="4838"/>
                                </a:lnTo>
                                <a:lnTo>
                                  <a:pt x="34975" y="4826"/>
                                </a:lnTo>
                                <a:lnTo>
                                  <a:pt x="36677" y="4737"/>
                                </a:lnTo>
                                <a:lnTo>
                                  <a:pt x="38341" y="4343"/>
                                </a:lnTo>
                                <a:lnTo>
                                  <a:pt x="41452" y="4152"/>
                                </a:lnTo>
                                <a:lnTo>
                                  <a:pt x="43053" y="4762"/>
                                </a:lnTo>
                                <a:lnTo>
                                  <a:pt x="48247" y="4000"/>
                                </a:lnTo>
                                <a:close/>
                              </a:path>
                            </a:pathLst>
                          </a:custGeom>
                          <a:solidFill>
                            <a:srgbClr val="BA6132"/>
                          </a:solidFill>
                        </wps:spPr>
                        <wps:bodyPr wrap="square" lIns="0" tIns="0" rIns="0" bIns="0" rtlCol="0">
                          <a:prstTxWarp prst="textNoShape">
                            <a:avLst/>
                          </a:prstTxWarp>
                          <a:noAutofit/>
                        </wps:bodyPr>
                      </wps:wsp>
                      <wps:wsp>
                        <wps:cNvPr id="947" name="Graphic 947"/>
                        <wps:cNvSpPr/>
                        <wps:spPr>
                          <a:xfrm>
                            <a:off x="1371476" y="843801"/>
                            <a:ext cx="8890" cy="9525"/>
                          </a:xfrm>
                          <a:custGeom>
                            <a:avLst/>
                            <a:gdLst/>
                            <a:ahLst/>
                            <a:cxnLst/>
                            <a:rect l="l" t="t" r="r" b="b"/>
                            <a:pathLst>
                              <a:path w="8890" h="9525">
                                <a:moveTo>
                                  <a:pt x="8674" y="0"/>
                                </a:moveTo>
                                <a:lnTo>
                                  <a:pt x="5626" y="2019"/>
                                </a:lnTo>
                                <a:lnTo>
                                  <a:pt x="1435" y="1778"/>
                                </a:lnTo>
                                <a:lnTo>
                                  <a:pt x="0" y="254"/>
                                </a:lnTo>
                                <a:lnTo>
                                  <a:pt x="419" y="3149"/>
                                </a:lnTo>
                                <a:lnTo>
                                  <a:pt x="838" y="5156"/>
                                </a:lnTo>
                                <a:lnTo>
                                  <a:pt x="2146" y="8534"/>
                                </a:lnTo>
                                <a:lnTo>
                                  <a:pt x="3149" y="8991"/>
                                </a:lnTo>
                                <a:lnTo>
                                  <a:pt x="5968" y="8445"/>
                                </a:lnTo>
                                <a:lnTo>
                                  <a:pt x="6845" y="7251"/>
                                </a:lnTo>
                                <a:lnTo>
                                  <a:pt x="8254" y="3759"/>
                                </a:lnTo>
                                <a:lnTo>
                                  <a:pt x="8496" y="1206"/>
                                </a:lnTo>
                                <a:lnTo>
                                  <a:pt x="8674" y="0"/>
                                </a:lnTo>
                                <a:close/>
                              </a:path>
                            </a:pathLst>
                          </a:custGeom>
                          <a:solidFill>
                            <a:srgbClr val="F1573B"/>
                          </a:solidFill>
                        </wps:spPr>
                        <wps:bodyPr wrap="square" lIns="0" tIns="0" rIns="0" bIns="0" rtlCol="0">
                          <a:prstTxWarp prst="textNoShape">
                            <a:avLst/>
                          </a:prstTxWarp>
                          <a:noAutofit/>
                        </wps:bodyPr>
                      </wps:wsp>
                      <wps:wsp>
                        <wps:cNvPr id="948" name="Graphic 948"/>
                        <wps:cNvSpPr/>
                        <wps:spPr>
                          <a:xfrm>
                            <a:off x="1370606" y="843019"/>
                            <a:ext cx="10795" cy="3810"/>
                          </a:xfrm>
                          <a:custGeom>
                            <a:avLst/>
                            <a:gdLst/>
                            <a:ahLst/>
                            <a:cxnLst/>
                            <a:rect l="l" t="t" r="r" b="b"/>
                            <a:pathLst>
                              <a:path w="10795" h="3810">
                                <a:moveTo>
                                  <a:pt x="10045" y="0"/>
                                </a:moveTo>
                                <a:lnTo>
                                  <a:pt x="9779" y="203"/>
                                </a:lnTo>
                                <a:lnTo>
                                  <a:pt x="6959" y="1993"/>
                                </a:lnTo>
                                <a:lnTo>
                                  <a:pt x="3530" y="2374"/>
                                </a:lnTo>
                                <a:lnTo>
                                  <a:pt x="304" y="482"/>
                                </a:lnTo>
                                <a:lnTo>
                                  <a:pt x="0" y="927"/>
                                </a:lnTo>
                                <a:lnTo>
                                  <a:pt x="279" y="1143"/>
                                </a:lnTo>
                                <a:lnTo>
                                  <a:pt x="3048" y="3619"/>
                                </a:lnTo>
                                <a:lnTo>
                                  <a:pt x="7708" y="3492"/>
                                </a:lnTo>
                                <a:lnTo>
                                  <a:pt x="10388" y="381"/>
                                </a:lnTo>
                                <a:lnTo>
                                  <a:pt x="10045" y="0"/>
                                </a:lnTo>
                                <a:close/>
                              </a:path>
                            </a:pathLst>
                          </a:custGeom>
                          <a:solidFill>
                            <a:srgbClr val="CD7A39"/>
                          </a:solidFill>
                        </wps:spPr>
                        <wps:bodyPr wrap="square" lIns="0" tIns="0" rIns="0" bIns="0" rtlCol="0">
                          <a:prstTxWarp prst="textNoShape">
                            <a:avLst/>
                          </a:prstTxWarp>
                          <a:noAutofit/>
                        </wps:bodyPr>
                      </wps:wsp>
                      <wps:wsp>
                        <wps:cNvPr id="949" name="Graphic 949"/>
                        <wps:cNvSpPr/>
                        <wps:spPr>
                          <a:xfrm>
                            <a:off x="1372825" y="848093"/>
                            <a:ext cx="6350" cy="5080"/>
                          </a:xfrm>
                          <a:custGeom>
                            <a:avLst/>
                            <a:gdLst/>
                            <a:ahLst/>
                            <a:cxnLst/>
                            <a:rect l="l" t="t" r="r" b="b"/>
                            <a:pathLst>
                              <a:path w="6350" h="5080">
                                <a:moveTo>
                                  <a:pt x="3454" y="0"/>
                                </a:moveTo>
                                <a:lnTo>
                                  <a:pt x="1016" y="1193"/>
                                </a:lnTo>
                                <a:lnTo>
                                  <a:pt x="0" y="2184"/>
                                </a:lnTo>
                                <a:lnTo>
                                  <a:pt x="787" y="4241"/>
                                </a:lnTo>
                                <a:lnTo>
                                  <a:pt x="1803" y="4699"/>
                                </a:lnTo>
                                <a:lnTo>
                                  <a:pt x="3276" y="4406"/>
                                </a:lnTo>
                                <a:lnTo>
                                  <a:pt x="4622" y="4152"/>
                                </a:lnTo>
                                <a:lnTo>
                                  <a:pt x="5499" y="2959"/>
                                </a:lnTo>
                                <a:lnTo>
                                  <a:pt x="6083" y="1498"/>
                                </a:lnTo>
                                <a:lnTo>
                                  <a:pt x="3454" y="0"/>
                                </a:lnTo>
                                <a:close/>
                              </a:path>
                            </a:pathLst>
                          </a:custGeom>
                          <a:solidFill>
                            <a:srgbClr val="F69E9E"/>
                          </a:solidFill>
                        </wps:spPr>
                        <wps:bodyPr wrap="square" lIns="0" tIns="0" rIns="0" bIns="0" rtlCol="0">
                          <a:prstTxWarp prst="textNoShape">
                            <a:avLst/>
                          </a:prstTxWarp>
                          <a:noAutofit/>
                        </wps:bodyPr>
                      </wps:wsp>
                      <pic:pic>
                        <pic:nvPicPr>
                          <pic:cNvPr id="950" name="Image 950"/>
                          <pic:cNvPicPr/>
                        </pic:nvPicPr>
                        <pic:blipFill>
                          <a:blip r:embed="rId170" cstate="print"/>
                          <a:stretch>
                            <a:fillRect/>
                          </a:stretch>
                        </pic:blipFill>
                        <pic:spPr>
                          <a:xfrm>
                            <a:off x="1188735" y="916717"/>
                            <a:ext cx="99243" cy="213172"/>
                          </a:xfrm>
                          <a:prstGeom prst="rect">
                            <a:avLst/>
                          </a:prstGeom>
                        </pic:spPr>
                      </pic:pic>
                      <pic:pic>
                        <pic:nvPicPr>
                          <pic:cNvPr id="951" name="Image 951"/>
                          <pic:cNvPicPr/>
                        </pic:nvPicPr>
                        <pic:blipFill>
                          <a:blip r:embed="rId171" cstate="print"/>
                          <a:stretch>
                            <a:fillRect/>
                          </a:stretch>
                        </pic:blipFill>
                        <pic:spPr>
                          <a:xfrm>
                            <a:off x="1925996" y="376480"/>
                            <a:ext cx="2325105" cy="2443258"/>
                          </a:xfrm>
                          <a:prstGeom prst="rect">
                            <a:avLst/>
                          </a:prstGeom>
                        </pic:spPr>
                      </pic:pic>
                      <wps:wsp>
                        <wps:cNvPr id="952" name="Graphic 952"/>
                        <wps:cNvSpPr/>
                        <wps:spPr>
                          <a:xfrm>
                            <a:off x="2276486" y="2912087"/>
                            <a:ext cx="1270" cy="166370"/>
                          </a:xfrm>
                          <a:custGeom>
                            <a:avLst/>
                            <a:gdLst/>
                            <a:ahLst/>
                            <a:cxnLst/>
                            <a:rect l="l" t="t" r="r" b="b"/>
                            <a:pathLst>
                              <a:path w="0" h="166370">
                                <a:moveTo>
                                  <a:pt x="0" y="0"/>
                                </a:moveTo>
                                <a:lnTo>
                                  <a:pt x="0" y="166331"/>
                                </a:lnTo>
                              </a:path>
                            </a:pathLst>
                          </a:custGeom>
                          <a:ln w="4533">
                            <a:solidFill>
                              <a:srgbClr val="F16360"/>
                            </a:solidFill>
                            <a:prstDash val="solid"/>
                          </a:ln>
                        </wps:spPr>
                        <wps:bodyPr wrap="square" lIns="0" tIns="0" rIns="0" bIns="0" rtlCol="0">
                          <a:prstTxWarp prst="textNoShape">
                            <a:avLst/>
                          </a:prstTxWarp>
                          <a:noAutofit/>
                        </wps:bodyPr>
                      </wps:wsp>
                      <pic:pic>
                        <pic:nvPicPr>
                          <pic:cNvPr id="953" name="Image 953"/>
                          <pic:cNvPicPr/>
                        </pic:nvPicPr>
                        <pic:blipFill>
                          <a:blip r:embed="rId74" cstate="print"/>
                          <a:stretch>
                            <a:fillRect/>
                          </a:stretch>
                        </pic:blipFill>
                        <pic:spPr>
                          <a:xfrm>
                            <a:off x="2375192" y="2968475"/>
                            <a:ext cx="62992" cy="62999"/>
                          </a:xfrm>
                          <a:prstGeom prst="rect">
                            <a:avLst/>
                          </a:prstGeom>
                        </pic:spPr>
                      </pic:pic>
                      <pic:pic>
                        <pic:nvPicPr>
                          <pic:cNvPr id="954" name="Image 954"/>
                          <pic:cNvPicPr/>
                        </pic:nvPicPr>
                        <pic:blipFill>
                          <a:blip r:embed="rId85" cstate="print"/>
                          <a:stretch>
                            <a:fillRect/>
                          </a:stretch>
                        </pic:blipFill>
                        <pic:spPr>
                          <a:xfrm>
                            <a:off x="4154154" y="2935493"/>
                            <a:ext cx="119506" cy="119507"/>
                          </a:xfrm>
                          <a:prstGeom prst="rect">
                            <a:avLst/>
                          </a:prstGeom>
                        </pic:spPr>
                      </pic:pic>
                      <wps:wsp>
                        <wps:cNvPr id="955" name="Graphic 955"/>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956" name="Textbox 956"/>
                        <wps:cNvSpPr txBox="1"/>
                        <wps:spPr>
                          <a:xfrm>
                            <a:off x="1741171" y="161307"/>
                            <a:ext cx="1083310" cy="122555"/>
                          </a:xfrm>
                          <a:prstGeom prst="rect">
                            <a:avLst/>
                          </a:prstGeom>
                        </wps:spPr>
                        <wps:txbx>
                          <w:txbxContent>
                            <w:p>
                              <w:pPr>
                                <w:spacing w:line="193" w:lineRule="exact" w:before="0"/>
                                <w:ind w:left="0" w:right="0" w:firstLine="0"/>
                                <w:jc w:val="left"/>
                                <w:rPr>
                                  <w:rFonts w:ascii="Calibri"/>
                                  <w:b/>
                                  <w:sz w:val="19"/>
                                </w:rPr>
                              </w:pPr>
                              <w:r>
                                <w:rPr>
                                  <w:rFonts w:ascii="Calibri"/>
                                  <w:b/>
                                  <w:color w:val="F16360"/>
                                  <w:sz w:val="19"/>
                                </w:rPr>
                                <w:t>Quiero</w:t>
                              </w:r>
                              <w:r>
                                <w:rPr>
                                  <w:rFonts w:ascii="Calibri"/>
                                  <w:b/>
                                  <w:color w:val="F16360"/>
                                  <w:spacing w:val="-1"/>
                                  <w:sz w:val="19"/>
                                </w:rPr>
                                <w:t> </w:t>
                              </w:r>
                              <w:r>
                                <w:rPr>
                                  <w:rFonts w:ascii="Calibri"/>
                                  <w:b/>
                                  <w:color w:val="F16360"/>
                                  <w:sz w:val="19"/>
                                </w:rPr>
                                <w:t>ser</w:t>
                              </w:r>
                              <w:r>
                                <w:rPr>
                                  <w:rFonts w:ascii="Calibri"/>
                                  <w:b/>
                                  <w:color w:val="F16360"/>
                                  <w:spacing w:val="-1"/>
                                  <w:sz w:val="19"/>
                                </w:rPr>
                                <w:t> </w:t>
                              </w:r>
                              <w:r>
                                <w:rPr>
                                  <w:rFonts w:ascii="Calibri"/>
                                  <w:b/>
                                  <w:color w:val="F16360"/>
                                  <w:spacing w:val="-2"/>
                                  <w:sz w:val="19"/>
                                </w:rPr>
                                <w:t>periodista</w:t>
                              </w:r>
                            </w:p>
                          </w:txbxContent>
                        </wps:txbx>
                        <wps:bodyPr wrap="square" lIns="0" tIns="0" rIns="0" bIns="0" rtlCol="0">
                          <a:noAutofit/>
                        </wps:bodyPr>
                      </wps:wsp>
                      <wps:wsp>
                        <wps:cNvPr id="957" name="Textbox 957"/>
                        <wps:cNvSpPr txBox="1"/>
                        <wps:spPr>
                          <a:xfrm>
                            <a:off x="3799169" y="186823"/>
                            <a:ext cx="490220" cy="59055"/>
                          </a:xfrm>
                          <a:prstGeom prst="rect">
                            <a:avLst/>
                          </a:prstGeom>
                        </wps:spPr>
                        <wps:txbx>
                          <w:txbxContent>
                            <w:p>
                              <w:pPr>
                                <w:spacing w:line="93" w:lineRule="exact" w:before="0"/>
                                <w:ind w:left="0" w:right="0" w:firstLine="0"/>
                                <w:jc w:val="left"/>
                                <w:rPr>
                                  <w:rFonts w:ascii="Calibri"/>
                                  <w:sz w:val="9"/>
                                </w:rPr>
                              </w:pPr>
                              <w:r>
                                <w:rPr>
                                  <w:rFonts w:ascii="Calibri"/>
                                  <w:color w:val="F16360"/>
                                  <w:w w:val="105"/>
                                  <w:sz w:val="9"/>
                                </w:rPr>
                                <w:t>Escribe</w:t>
                              </w:r>
                              <w:r>
                                <w:rPr>
                                  <w:rFonts w:ascii="Calibri"/>
                                  <w:color w:val="F16360"/>
                                  <w:spacing w:val="-4"/>
                                  <w:w w:val="105"/>
                                  <w:sz w:val="9"/>
                                </w:rPr>
                                <w:t> </w:t>
                              </w:r>
                              <w:r>
                                <w:rPr>
                                  <w:rFonts w:ascii="Calibri"/>
                                  <w:color w:val="F16360"/>
                                  <w:w w:val="105"/>
                                  <w:sz w:val="9"/>
                                </w:rPr>
                                <w:t>a</w:t>
                              </w:r>
                              <w:r>
                                <w:rPr>
                                  <w:rFonts w:ascii="Calibri"/>
                                  <w:color w:val="F16360"/>
                                  <w:spacing w:val="-4"/>
                                  <w:w w:val="105"/>
                                  <w:sz w:val="9"/>
                                </w:rPr>
                                <w:t> </w:t>
                              </w:r>
                              <w:r>
                                <w:rPr>
                                  <w:rFonts w:ascii="Calibri"/>
                                  <w:color w:val="F16360"/>
                                  <w:w w:val="105"/>
                                  <w:sz w:val="9"/>
                                </w:rPr>
                                <w:t>su</w:t>
                              </w:r>
                              <w:r>
                                <w:rPr>
                                  <w:rFonts w:ascii="Calibri"/>
                                  <w:color w:val="F16360"/>
                                  <w:spacing w:val="-4"/>
                                  <w:w w:val="105"/>
                                  <w:sz w:val="9"/>
                                </w:rPr>
                                <w:t> </w:t>
                              </w:r>
                              <w:r>
                                <w:rPr>
                                  <w:rFonts w:ascii="Calibri"/>
                                  <w:color w:val="F16360"/>
                                  <w:spacing w:val="-2"/>
                                  <w:w w:val="105"/>
                                  <w:sz w:val="9"/>
                                </w:rPr>
                                <w:t>manera</w:t>
                              </w:r>
                            </w:p>
                          </w:txbxContent>
                        </wps:txbx>
                        <wps:bodyPr wrap="square" lIns="0" tIns="0" rIns="0" bIns="0" rtlCol="0">
                          <a:noAutofit/>
                        </wps:bodyPr>
                      </wps:wsp>
                      <wps:wsp>
                        <wps:cNvPr id="958" name="Textbox 958"/>
                        <wps:cNvSpPr txBox="1"/>
                        <wps:spPr>
                          <a:xfrm>
                            <a:off x="302757" y="2939352"/>
                            <a:ext cx="1920239" cy="103505"/>
                          </a:xfrm>
                          <a:prstGeom prst="rect">
                            <a:avLst/>
                          </a:prstGeom>
                        </wps:spPr>
                        <wps:txbx>
                          <w:txbxContent>
                            <w:p>
                              <w:pPr>
                                <w:numPr>
                                  <w:ilvl w:val="0"/>
                                  <w:numId w:val="46"/>
                                </w:numPr>
                                <w:tabs>
                                  <w:tab w:pos="40" w:val="left" w:leader="none"/>
                                </w:tabs>
                                <w:spacing w:line="225" w:lineRule="auto" w:before="3"/>
                                <w:ind w:left="0" w:right="18" w:firstLine="0"/>
                                <w:jc w:val="left"/>
                                <w:rPr>
                                  <w:sz w:val="6"/>
                                </w:rPr>
                              </w:pPr>
                              <w:r>
                                <w:rPr>
                                  <w:color w:val="636466"/>
                                  <w:sz w:val="6"/>
                                </w:rPr>
                                <w:t>Observa con atención las imágenes. Escucha el titular que leerá tu profesora. Luego escribe a tu manera un mensaje</w:t>
                              </w:r>
                              <w:r>
                                <w:rPr>
                                  <w:color w:val="636466"/>
                                  <w:spacing w:val="40"/>
                                  <w:sz w:val="6"/>
                                </w:rPr>
                                <w:t> </w:t>
                              </w:r>
                              <w:r>
                                <w:rPr>
                                  <w:color w:val="636466"/>
                                  <w:sz w:val="6"/>
                                </w:rPr>
                                <w:t>para todos los niños del Perú. Finalmente, colorea los implementos del periodista.</w:t>
                              </w:r>
                            </w:p>
                          </w:txbxContent>
                        </wps:txbx>
                        <wps:bodyPr wrap="square" lIns="0" tIns="0" rIns="0" bIns="0" rtlCol="0">
                          <a:noAutofit/>
                        </wps:bodyPr>
                      </wps:wsp>
                      <wps:wsp>
                        <wps:cNvPr id="959" name="Textbox 959"/>
                        <wps:cNvSpPr txBox="1"/>
                        <wps:spPr>
                          <a:xfrm>
                            <a:off x="2355904" y="2966009"/>
                            <a:ext cx="704850" cy="60325"/>
                          </a:xfrm>
                          <a:prstGeom prst="rect">
                            <a:avLst/>
                          </a:prstGeom>
                        </wps:spPr>
                        <wps:txbx>
                          <w:txbxContent>
                            <w:p>
                              <w:pPr>
                                <w:numPr>
                                  <w:ilvl w:val="0"/>
                                  <w:numId w:val="47"/>
                                </w:numPr>
                                <w:tabs>
                                  <w:tab w:pos="143" w:val="left" w:leader="none"/>
                                </w:tabs>
                                <w:spacing w:line="94" w:lineRule="exact" w:before="0"/>
                                <w:ind w:left="143" w:right="0" w:hanging="143"/>
                                <w:jc w:val="left"/>
                                <w:rPr>
                                  <w:sz w:val="6"/>
                                </w:rPr>
                              </w:pPr>
                              <w:r>
                                <w:rPr>
                                  <w:b/>
                                  <w:color w:val="0072BC"/>
                                  <w:sz w:val="6"/>
                                </w:rPr>
                                <w:t>Pinta </w:t>
                              </w:r>
                              <w:r>
                                <w:rPr>
                                  <w:color w:val="0072BC"/>
                                  <w:sz w:val="6"/>
                                </w:rPr>
                                <w:t>los</w:t>
                              </w:r>
                              <w:r>
                                <w:rPr>
                                  <w:color w:val="0072BC"/>
                                  <w:spacing w:val="1"/>
                                  <w:sz w:val="6"/>
                                </w:rPr>
                                <w:t> </w:t>
                              </w:r>
                              <w:r>
                                <w:rPr>
                                  <w:color w:val="0072BC"/>
                                  <w:sz w:val="6"/>
                                </w:rPr>
                                <w:t>implementos del</w:t>
                              </w:r>
                              <w:r>
                                <w:rPr>
                                  <w:color w:val="0072BC"/>
                                  <w:spacing w:val="1"/>
                                  <w:sz w:val="6"/>
                                </w:rPr>
                                <w:t> </w:t>
                              </w:r>
                              <w:r>
                                <w:rPr>
                                  <w:color w:val="0072BC"/>
                                  <w:spacing w:val="-2"/>
                                  <w:sz w:val="6"/>
                                </w:rPr>
                                <w:t>periodista.</w:t>
                              </w:r>
                            </w:p>
                          </w:txbxContent>
                        </wps:txbx>
                        <wps:bodyPr wrap="square" lIns="0" tIns="0" rIns="0" bIns="0" rtlCol="0">
                          <a:noAutofit/>
                        </wps:bodyPr>
                      </wps:wsp>
                      <wps:wsp>
                        <wps:cNvPr id="960" name="Textbox 960"/>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93</w:t>
                              </w:r>
                            </w:p>
                          </w:txbxContent>
                        </wps:txbx>
                        <wps:bodyPr wrap="square" lIns="0" tIns="0" rIns="0" bIns="0" rtlCol="0">
                          <a:noAutofit/>
                        </wps:bodyPr>
                      </wps:wsp>
                      <wps:wsp>
                        <wps:cNvPr id="961" name="Textbox 961"/>
                        <wps:cNvSpPr txBox="1"/>
                        <wps:spPr>
                          <a:xfrm>
                            <a:off x="314294" y="327815"/>
                            <a:ext cx="1549400" cy="2533015"/>
                          </a:xfrm>
                          <a:prstGeom prst="rect">
                            <a:avLst/>
                          </a:prstGeom>
                          <a:ln w="4541">
                            <a:solidFill>
                              <a:srgbClr val="60C5BB"/>
                            </a:solidFill>
                            <a:prstDash val="solid"/>
                          </a:ln>
                        </wps:spPr>
                        <wps:txbx>
                          <w:txbxContent>
                            <w:p>
                              <w:pPr>
                                <w:spacing w:before="87"/>
                                <w:ind w:left="90" w:right="0" w:firstLine="0"/>
                                <w:jc w:val="both"/>
                                <w:rPr>
                                  <w:rFonts w:ascii="Calibri" w:hAnsi="Calibri"/>
                                  <w:b/>
                                  <w:sz w:val="21"/>
                                </w:rPr>
                              </w:pPr>
                              <w:r>
                                <w:rPr>
                                  <w:rFonts w:ascii="Calibri" w:hAnsi="Calibri"/>
                                  <w:b/>
                                  <w:color w:val="00B8B9"/>
                                  <w:spacing w:val="77"/>
                                  <w:sz w:val="21"/>
                                  <w:u w:val="thick" w:color="60C5BB"/>
                                </w:rPr>
                                <w:t>   </w:t>
                              </w:r>
                              <w:r>
                                <w:rPr>
                                  <w:rFonts w:ascii="Calibri" w:hAnsi="Calibri"/>
                                  <w:b/>
                                  <w:color w:val="00B8B9"/>
                                  <w:sz w:val="21"/>
                                  <w:u w:val="thick" w:color="60C5BB"/>
                                </w:rPr>
                                <w:t>¡VIVA</w:t>
                              </w:r>
                              <w:r>
                                <w:rPr>
                                  <w:rFonts w:ascii="Calibri" w:hAnsi="Calibri"/>
                                  <w:b/>
                                  <w:color w:val="00B8B9"/>
                                  <w:spacing w:val="27"/>
                                  <w:sz w:val="21"/>
                                  <w:u w:val="thick" w:color="60C5BB"/>
                                </w:rPr>
                                <w:t> </w:t>
                              </w:r>
                              <w:r>
                                <w:rPr>
                                  <w:rFonts w:ascii="Calibri" w:hAnsi="Calibri"/>
                                  <w:b/>
                                  <w:color w:val="00B8B9"/>
                                  <w:sz w:val="21"/>
                                  <w:u w:val="thick" w:color="60C5BB"/>
                                </w:rPr>
                                <w:t>LA</w:t>
                              </w:r>
                              <w:r>
                                <w:rPr>
                                  <w:rFonts w:ascii="Calibri" w:hAnsi="Calibri"/>
                                  <w:b/>
                                  <w:color w:val="00B8B9"/>
                                  <w:spacing w:val="27"/>
                                  <w:sz w:val="21"/>
                                  <w:u w:val="thick" w:color="60C5BB"/>
                                </w:rPr>
                                <w:t> </w:t>
                              </w:r>
                              <w:r>
                                <w:rPr>
                                  <w:rFonts w:ascii="Calibri" w:hAnsi="Calibri"/>
                                  <w:b/>
                                  <w:color w:val="00B8B9"/>
                                  <w:spacing w:val="-2"/>
                                  <w:sz w:val="21"/>
                                  <w:u w:val="thick" w:color="60C5BB"/>
                                </w:rPr>
                                <w:t>NIÑEZ!</w:t>
                              </w:r>
                              <w:r>
                                <w:rPr>
                                  <w:rFonts w:ascii="Calibri" w:hAnsi="Calibri"/>
                                  <w:b/>
                                  <w:color w:val="00B8B9"/>
                                  <w:spacing w:val="80"/>
                                  <w:w w:val="150"/>
                                  <w:sz w:val="21"/>
                                  <w:u w:val="thick" w:color="60C5BB"/>
                                </w:rPr>
                                <w:t>  </w:t>
                              </w:r>
                            </w:p>
                            <w:p>
                              <w:pPr>
                                <w:spacing w:line="240" w:lineRule="auto" w:before="0"/>
                                <w:rPr>
                                  <w:rFonts w:ascii="Calibri"/>
                                  <w:b/>
                                  <w:sz w:val="21"/>
                                </w:rPr>
                              </w:pPr>
                            </w:p>
                            <w:p>
                              <w:pPr>
                                <w:spacing w:line="240" w:lineRule="auto" w:before="0"/>
                                <w:rPr>
                                  <w:rFonts w:ascii="Calibri"/>
                                  <w:b/>
                                  <w:sz w:val="21"/>
                                </w:rPr>
                              </w:pPr>
                            </w:p>
                            <w:p>
                              <w:pPr>
                                <w:spacing w:line="240" w:lineRule="auto" w:before="232"/>
                                <w:rPr>
                                  <w:rFonts w:ascii="Calibri"/>
                                  <w:b/>
                                  <w:sz w:val="21"/>
                                </w:rPr>
                              </w:pPr>
                            </w:p>
                            <w:p>
                              <w:pPr>
                                <w:spacing w:before="0"/>
                                <w:ind w:left="73" w:right="68" w:firstLine="0"/>
                                <w:jc w:val="both"/>
                                <w:rPr>
                                  <w:rFonts w:ascii="Calibri" w:hAnsi="Calibri"/>
                                  <w:sz w:val="17"/>
                                </w:rPr>
                              </w:pPr>
                              <w:r>
                                <w:rPr>
                                  <w:rFonts w:ascii="Calibri" w:hAnsi="Calibri"/>
                                  <w:color w:val="00BBC1"/>
                                  <w:sz w:val="17"/>
                                </w:rPr>
                                <w:t>La niñez es el momento más</w:t>
                              </w:r>
                              <w:r>
                                <w:rPr>
                                  <w:rFonts w:ascii="Calibri" w:hAnsi="Calibri"/>
                                  <w:color w:val="00BBC1"/>
                                  <w:spacing w:val="40"/>
                                  <w:sz w:val="17"/>
                                </w:rPr>
                                <w:t> </w:t>
                              </w:r>
                              <w:r>
                                <w:rPr>
                                  <w:rFonts w:ascii="Calibri" w:hAnsi="Calibri"/>
                                  <w:color w:val="00BBC1"/>
                                  <w:sz w:val="17"/>
                                </w:rPr>
                                <w:t>importante de la vida. Demos a</w:t>
                              </w:r>
                              <w:r>
                                <w:rPr>
                                  <w:rFonts w:ascii="Calibri" w:hAnsi="Calibri"/>
                                  <w:color w:val="00BBC1"/>
                                  <w:spacing w:val="40"/>
                                  <w:sz w:val="17"/>
                                </w:rPr>
                                <w:t> </w:t>
                              </w:r>
                              <w:r>
                                <w:rPr>
                                  <w:rFonts w:ascii="Calibri" w:hAnsi="Calibri"/>
                                  <w:color w:val="00BBC1"/>
                                  <w:sz w:val="17"/>
                                </w:rPr>
                                <w:t>los</w:t>
                              </w:r>
                              <w:r>
                                <w:rPr>
                                  <w:rFonts w:ascii="Calibri" w:hAnsi="Calibri"/>
                                  <w:color w:val="00BBC1"/>
                                  <w:spacing w:val="48"/>
                                  <w:sz w:val="17"/>
                                </w:rPr>
                                <w:t> </w:t>
                              </w:r>
                              <w:r>
                                <w:rPr>
                                  <w:rFonts w:ascii="Calibri" w:hAnsi="Calibri"/>
                                  <w:color w:val="00BBC1"/>
                                  <w:sz w:val="17"/>
                                </w:rPr>
                                <w:t>niños</w:t>
                              </w:r>
                              <w:r>
                                <w:rPr>
                                  <w:rFonts w:ascii="Calibri" w:hAnsi="Calibri"/>
                                  <w:color w:val="00BBC1"/>
                                  <w:spacing w:val="48"/>
                                  <w:sz w:val="17"/>
                                </w:rPr>
                                <w:t> </w:t>
                              </w:r>
                              <w:r>
                                <w:rPr>
                                  <w:rFonts w:ascii="Calibri" w:hAnsi="Calibri"/>
                                  <w:color w:val="00BBC1"/>
                                  <w:sz w:val="17"/>
                                </w:rPr>
                                <w:t>y</w:t>
                              </w:r>
                              <w:r>
                                <w:rPr>
                                  <w:rFonts w:ascii="Calibri" w:hAnsi="Calibri"/>
                                  <w:color w:val="00BBC1"/>
                                  <w:spacing w:val="48"/>
                                  <w:sz w:val="17"/>
                                </w:rPr>
                                <w:t> </w:t>
                              </w:r>
                              <w:r>
                                <w:rPr>
                                  <w:rFonts w:ascii="Calibri" w:hAnsi="Calibri"/>
                                  <w:color w:val="00BBC1"/>
                                  <w:sz w:val="17"/>
                                </w:rPr>
                                <w:t>niñas</w:t>
                              </w:r>
                              <w:r>
                                <w:rPr>
                                  <w:rFonts w:ascii="Calibri" w:hAnsi="Calibri"/>
                                  <w:color w:val="00BBC1"/>
                                  <w:spacing w:val="48"/>
                                  <w:sz w:val="17"/>
                                </w:rPr>
                                <w:t> </w:t>
                              </w:r>
                              <w:r>
                                <w:rPr>
                                  <w:rFonts w:ascii="Calibri" w:hAnsi="Calibri"/>
                                  <w:color w:val="00BBC1"/>
                                  <w:sz w:val="17"/>
                                </w:rPr>
                                <w:t>el</w:t>
                              </w:r>
                              <w:r>
                                <w:rPr>
                                  <w:rFonts w:ascii="Calibri" w:hAnsi="Calibri"/>
                                  <w:color w:val="00BBC1"/>
                                  <w:spacing w:val="47"/>
                                  <w:sz w:val="17"/>
                                </w:rPr>
                                <w:t> </w:t>
                              </w:r>
                              <w:r>
                                <w:rPr>
                                  <w:rFonts w:ascii="Calibri" w:hAnsi="Calibri"/>
                                  <w:color w:val="00BBC1"/>
                                  <w:sz w:val="17"/>
                                </w:rPr>
                                <w:t>espacio</w:t>
                              </w:r>
                              <w:r>
                                <w:rPr>
                                  <w:rFonts w:ascii="Calibri" w:hAnsi="Calibri"/>
                                  <w:color w:val="00BBC1"/>
                                  <w:spacing w:val="49"/>
                                  <w:sz w:val="17"/>
                                </w:rPr>
                                <w:t> </w:t>
                              </w:r>
                              <w:r>
                                <w:rPr>
                                  <w:rFonts w:ascii="Calibri" w:hAnsi="Calibri"/>
                                  <w:color w:val="00BBC1"/>
                                  <w:spacing w:val="-10"/>
                                  <w:sz w:val="17"/>
                                </w:rPr>
                                <w:t>y</w:t>
                              </w:r>
                            </w:p>
                            <w:p>
                              <w:pPr>
                                <w:spacing w:line="205" w:lineRule="exact" w:before="0"/>
                                <w:ind w:left="73" w:right="0" w:firstLine="0"/>
                                <w:jc w:val="both"/>
                                <w:rPr>
                                  <w:rFonts w:ascii="Calibri" w:hAnsi="Calibri" w:cs="Calibri" w:eastAsia="Calibri"/>
                                  <w:sz w:val="17"/>
                                  <w:szCs w:val="17"/>
                                </w:rPr>
                              </w:pPr>
                              <w:r>
                                <w:rPr>
                                  <w:rFonts w:ascii="Calibri" w:hAnsi="Calibri" w:cs="Calibri" w:eastAsia="Calibri"/>
                                  <w:color w:val="00BBC1"/>
                                  <w:sz w:val="17"/>
                                  <w:szCs w:val="17"/>
                                </w:rPr>
                                <w:t>�empo</w:t>
                              </w:r>
                              <w:r>
                                <w:rPr>
                                  <w:rFonts w:ascii="Calibri" w:hAnsi="Calibri" w:cs="Calibri" w:eastAsia="Calibri"/>
                                  <w:color w:val="00BBC1"/>
                                  <w:spacing w:val="1"/>
                                  <w:sz w:val="17"/>
                                  <w:szCs w:val="17"/>
                                </w:rPr>
                                <w:t> </w:t>
                              </w:r>
                              <w:r>
                                <w:rPr>
                                  <w:rFonts w:ascii="Calibri" w:hAnsi="Calibri" w:cs="Calibri" w:eastAsia="Calibri"/>
                                  <w:color w:val="00BBC1"/>
                                  <w:sz w:val="17"/>
                                  <w:szCs w:val="17"/>
                                </w:rPr>
                                <w:t>para</w:t>
                              </w:r>
                              <w:r>
                                <w:rPr>
                                  <w:rFonts w:ascii="Calibri" w:hAnsi="Calibri" w:cs="Calibri" w:eastAsia="Calibri"/>
                                  <w:color w:val="00BBC1"/>
                                  <w:spacing w:val="2"/>
                                  <w:sz w:val="17"/>
                                  <w:szCs w:val="17"/>
                                </w:rPr>
                                <w:t> </w:t>
                              </w:r>
                              <w:r>
                                <w:rPr>
                                  <w:rFonts w:ascii="Calibri" w:hAnsi="Calibri" w:cs="Calibri" w:eastAsia="Calibri"/>
                                  <w:color w:val="00BBC1"/>
                                  <w:spacing w:val="-2"/>
                                  <w:sz w:val="17"/>
                                  <w:szCs w:val="17"/>
                                </w:rPr>
                                <w:t>jugar.</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82912" id="docshapegroup842" coordorigin="964,177" coordsize="7110,5025">
                <v:line style="position:absolute" from="1441,552" to="2872,552" stroked="true" strokeweight=".357pt" strokecolor="#4c4d4f">
                  <v:stroke dashstyle="solid"/>
                </v:line>
                <v:line style="position:absolute" from="4549,4763" to="4549,5025" stroked="true" strokeweight=".357pt" strokecolor="#f16360">
                  <v:stroke dashstyle="solid"/>
                </v:line>
                <v:rect style="position:absolute;left:3920;top:4490;width:3777;height:209" id="docshape843" filled="true" fillcolor="#f0e0c1" stroked="false">
                  <v:fill type="solid"/>
                </v:rect>
                <v:line style="position:absolute" from="1553,763" to="3798,763" stroked="true" strokeweight="1.435411pt" strokecolor="#60c5bb">
                  <v:stroke dashstyle="solid"/>
                </v:line>
                <v:line style="position:absolute" from="1553,3322" to="3798,3322" stroked="true" strokeweight=".358853pt" strokecolor="#bcbec0">
                  <v:stroke dashstyle="solid"/>
                </v:line>
                <v:line style="position:absolute" from="1553,3741" to="3798,3741" stroked="true" strokeweight=".358853pt" strokecolor="#bcbec0">
                  <v:stroke dashstyle="solid"/>
                </v:line>
                <v:line style="position:absolute" from="1553,4185" to="3798,4185" stroked="true" strokeweight=".358853pt" strokecolor="#bcbec0">
                  <v:stroke dashstyle="solid"/>
                </v:line>
                <v:line style="position:absolute" from="1553,4635" to="3798,4635" stroked="true" strokeweight=".358853pt" strokecolor="#bcbec0">
                  <v:stroke dashstyle="solid"/>
                </v:line>
                <v:shape style="position:absolute;left:2172;top:1139;width:1097;height:863" type="#_x0000_t75" id="docshape844" stroked="false">
                  <v:imagedata r:id="rId160" o:title=""/>
                </v:shape>
                <v:shape style="position:absolute;left:3137;top:1531;width:61;height:65" type="#_x0000_t75" id="docshape845" stroked="false">
                  <v:imagedata r:id="rId161" o:title=""/>
                </v:shape>
                <v:shape style="position:absolute;left:3180;top:1576;width:17;height:18" id="docshape846" coordorigin="3181,1577" coordsize="17,18" path="m3189,1577l3185,1579,3181,1584,3181,1590,3189,1594,3191,1590,3195,1586,3195,1585,3197,1583,3197,1581,3196,1580,3189,1577xe" filled="true" fillcolor="#c6937b" stroked="false">
                  <v:path arrowok="t"/>
                  <v:fill type="solid"/>
                </v:shape>
                <v:shape style="position:absolute;left:3177;top:1573;width:23;height:24" id="docshape847" coordorigin="3178,1573" coordsize="23,24" path="m3195,1573l3178,1593,3183,1597,3200,1578,3195,1573xe" filled="true" fillcolor="#46587c" stroked="false">
                  <v:path arrowok="t"/>
                  <v:fill type="solid"/>
                </v:shape>
                <v:shape style="position:absolute;left:3122;top:1573;width:81;height:65" type="#_x0000_t75" id="docshape848" stroked="false">
                  <v:imagedata r:id="rId162" o:title=""/>
                </v:shape>
                <v:shape style="position:absolute;left:3119;top:1582;width:38;height:59" id="docshape849" coordorigin="3119,1582" coordsize="38,59" path="m3149,1582l3139,1585,3130,1583,3125,1595,3121,1606,3119,1615,3120,1622,3124,1631,3138,1637,3152,1640,3154,1636,3156,1628,3157,1622,3147,1621,3141,1617,3141,1610,3151,1597,3157,1585,3149,1582xe" filled="true" fillcolor="#46587c" stroked="false">
                  <v:path arrowok="t"/>
                  <v:fill type="solid"/>
                </v:shape>
                <v:shape style="position:absolute;left:3157;top:1623;width:13;height:18" id="docshape850" coordorigin="3157,1623" coordsize="13,18" path="m3158,1623l3157,1640,3158,1640,3165,1636,3169,1634,3169,1626,3169,1625,3168,1624,3158,1623xe" filled="true" fillcolor="#fdeef4" stroked="false">
                  <v:path arrowok="t"/>
                  <v:fill type="solid"/>
                </v:shape>
                <v:shape style="position:absolute;left:3158;top:1622;width:16;height:39" id="docshape851" coordorigin="3158,1622" coordsize="16,39" path="m3165,1622l3163,1622,3163,1627,3162,1631,3162,1633,3162,1634,3159,1634,3158,1640,3160,1641,3161,1642,3162,1642,3164,1653,3168,1661,3174,1655,3173,1627,3172,1623,3170,1623,3165,1622xe" filled="true" fillcolor="#b8debf" stroked="false">
                  <v:path arrowok="t"/>
                  <v:fill type="solid"/>
                </v:shape>
                <v:shape style="position:absolute;left:3168;top:1623;width:6;height:37" id="docshape852" coordorigin="3168,1623" coordsize="6,37" path="m3172,1623l3171,1623,3171,1631,3171,1651,3168,1660,3169,1660,3174,1655,3172,1623xe" filled="true" fillcolor="#9fcfa6" stroked="false">
                  <v:path arrowok="t"/>
                  <v:fill type="solid"/>
                </v:shape>
                <v:shape style="position:absolute;left:3161;top:1639;width:5;height:11" id="docshape853" coordorigin="3161,1640" coordsize="5,11" path="m3166,1645l3164,1645,3164,1646,3163,1647,3163,1650,3163,1650,3164,1648,3164,1646,3166,1645xm3163,1645l3162,1645,3162,1647,3163,1647,3163,1646,3163,1645xm3162,1644l3162,1644,3162,1645,3162,1644,3162,1644xm3165,1644l3163,1644,3163,1645,3164,1645,3165,1644xm3164,1640l3164,1640,3162,1641,3162,1642,3161,1642,3161,1644,3162,1645,3162,1643,3163,1641,3164,1640xm3165,1643l3164,1643,3163,1643,3162,1644,3163,1644,3165,1643xm3165,1642l3162,1642,3162,1643,3164,1643,3165,1642xe" filled="true" fillcolor="#dae0e6" stroked="false">
                  <v:path arrowok="t"/>
                  <v:fill type="solid"/>
                </v:shape>
                <v:shape style="position:absolute;left:3084;top:1577;width:42;height:80" type="#_x0000_t75" id="docshape854" stroked="false">
                  <v:imagedata r:id="rId163" o:title=""/>
                </v:shape>
                <v:shape style="position:absolute;left:3083;top:1575;width:48;height:69" id="docshape855" coordorigin="3084,1575" coordsize="48,69" path="m3109,1575l3092,1594,3085,1611,3084,1626,3085,1644,3100,1643,3103,1643,3103,1632,3105,1619,3113,1605,3131,1592,3126,1587,3114,1580,3109,1575xe" filled="true" fillcolor="#46587c" stroked="false">
                  <v:path arrowok="t"/>
                  <v:fill type="solid"/>
                </v:shape>
                <v:shape style="position:absolute;left:3083;top:1646;width:19;height:14" id="docshape856" coordorigin="3084,1646" coordsize="19,14" path="m3101,1646l3084,1649,3084,1650,3087,1656,3090,1660,3101,1658,3101,1657,3102,1656,3101,1646xe" filled="true" fillcolor="#fdeef4" stroked="false">
                  <v:path arrowok="t"/>
                  <v:fill type="solid"/>
                </v:shape>
                <v:shape style="position:absolute;left:3073;top:1649;width:34;height:29" id="docshape857" coordorigin="3073,1650" coordsize="34,29" path="m3091,1653l3085,1657,3085,1658,3085,1660,3078,1668,3073,1676,3081,1678,3106,1658,3105,1656,3092,1656,3092,1656,3091,1653xm3102,1650l3100,1651,3098,1652,3094,1655,3092,1656,3105,1656,3103,1652,3103,1652,3102,1650xe" filled="true" fillcolor="#b8debf" stroked="false">
                  <v:path arrowok="t"/>
                  <v:fill type="solid"/>
                </v:shape>
                <v:shape style="position:absolute;left:3074;top:1656;width:32;height:22" id="docshape858" coordorigin="3075,1657" coordsize="32,22" path="m3106,1657l3099,1662,3083,1673,3075,1676,3075,1677,3075,1677,3081,1678,3106,1658,3106,1657xe" filled="true" fillcolor="#9fcfa6" stroked="false">
                  <v:path arrowok="t"/>
                  <v:fill type="solid"/>
                </v:shape>
                <v:shape style="position:absolute;left:3079;top:1660;width:9;height:7" id="docshape859" coordorigin="3080,1660" coordsize="9,7" path="m3085,1665l3081,1665,3080,1666,3080,1666,3081,1666,3085,1665,3085,1665xm3085,1665l3083,1665,3086,1666,3085,1666,3085,1665xm3083,1664l3082,1664,3082,1664,3085,1665,3083,1664xm3086,1662l3083,1662,3081,1663,3082,1664,3082,1664,3083,1663,3084,1663,3087,1663,3086,1662xm3087,1663l3084,1663,3087,1663,3087,1663xm3085,1661l3083,1661,3083,1662,3082,1663,3083,1662,3085,1661xm3087,1660l3084,1660,3084,1661,3087,1661,3088,1661,3089,1661,3089,1661,3087,1660xe" filled="true" fillcolor="#dae0e6" stroked="false">
                  <v:path arrowok="t"/>
                  <v:fill type="solid"/>
                </v:shape>
                <v:shape style="position:absolute;left:3065;top:1530;width:61;height:65" type="#_x0000_t75" id="docshape860" stroked="false">
                  <v:imagedata r:id="rId164" o:title=""/>
                </v:shape>
                <v:shape style="position:absolute;left:3066;top:1576;width:17;height:18" id="docshape861" coordorigin="3067,1576" coordsize="17,18" path="m3075,1576l3068,1580,3067,1580,3067,1582,3069,1585,3069,1586,3073,1590,3075,1594,3083,1589,3083,1583,3079,1578,3075,1576xe" filled="true" fillcolor="#c6937b" stroked="false">
                  <v:path arrowok="t"/>
                  <v:fill type="solid"/>
                </v:shape>
                <v:shape style="position:absolute;left:3061;top:1574;width:25;height:22" id="docshape862" coordorigin="3062,1574" coordsize="25,22" path="m3066,1574l3062,1579,3081,1596,3086,1591,3066,1574xe" filled="true" fillcolor="#46587c" stroked="false">
                  <v:path arrowok="t"/>
                  <v:fill type="solid"/>
                </v:shape>
                <v:shape style="position:absolute;left:3061;top:1572;width:26;height:24" type="#_x0000_t75" id="docshape863" stroked="false">
                  <v:imagedata r:id="rId165" o:title=""/>
                </v:shape>
                <v:shape style="position:absolute;left:3090;top:1529;width:31;height:30" id="docshape864" coordorigin="3091,1529" coordsize="31,30" path="m3112,1529l3110,1530,3099,1540,3091,1545,3100,1558,3115,1555,3121,1548,3112,1529xe" filled="true" fillcolor="#b59fcc" stroked="false">
                  <v:path arrowok="t"/>
                  <v:fill type="solid"/>
                </v:shape>
                <v:shape style="position:absolute;left:3094;top:1536;width:23;height:14" id="docshape865" coordorigin="3094,1536" coordsize="23,14" path="m3115,1541l3115,1540,3110,1540,3107,1538,3103,1536,3103,1536,3102,1537,3106,1539,3109,1541,3115,1541xm3117,1549l3109,1549,3101,1547,3095,1543,3094,1543,3101,1548,3109,1550,3117,1549,3117,1549xe" filled="true" fillcolor="#8680bd" stroked="false">
                  <v:path arrowok="t"/>
                  <v:fill type="solid"/>
                </v:shape>
                <v:shape style="position:absolute;left:3135;top:1528;width:36;height:33" id="docshape866" coordorigin="3136,1528" coordsize="36,33" path="m3151,1528l3136,1542,3146,1556,3154,1560,3171,1546,3170,1544,3160,1535,3151,1528xe" filled="true" fillcolor="#b59fcc" stroked="false">
                  <v:path arrowok="t"/>
                  <v:fill type="solid"/>
                </v:shape>
                <v:shape style="position:absolute;left:3142;top:1532;width:23;height:22" id="docshape867" coordorigin="3143,1533" coordsize="23,22" path="m3157,1533l3157,1533,3157,1533,3157,1533,3152,1537,3148,1540,3143,1543,3143,1543,3143,1544,3148,1541,3153,1537,3157,1533xm3165,1540l3165,1539,3159,1544,3153,1549,3146,1552,3145,1553,3145,1553,3144,1553,3145,1554,3146,1553,3153,1550,3160,1545,3165,1540xe" filled="true" fillcolor="#8680bd" stroked="false">
                  <v:path arrowok="t"/>
                  <v:fill type="solid"/>
                </v:shape>
                <v:shape style="position:absolute;left:3098;top:1527;width:62;height:71" id="docshape868" coordorigin="3098,1528" coordsize="62,71" path="m3141,1528l3109,1557,3106,1573,3098,1584,3110,1589,3112,1591,3140,1598,3151,1590,3160,1585,3159,1579,3159,1565,3156,1548,3151,1528,3141,1528xe" filled="true" fillcolor="#b59fcc" stroked="false">
                  <v:path arrowok="t"/>
                  <v:fill type="solid"/>
                </v:shape>
                <v:shape style="position:absolute;left:3117;top:1516;width:22;height:21" type="#_x0000_t75" id="docshape869" stroked="false">
                  <v:imagedata r:id="rId166" o:title=""/>
                </v:shape>
                <v:shape style="position:absolute;left:3101;top:1537;width:58;height:48" id="docshape870" coordorigin="3102,1538" coordsize="58,48" path="m3154,1539l3154,1538,3143,1540,3131,1541,3120,1540,3109,1539,3109,1540,3115,1541,3122,1542,3137,1542,3146,1541,3154,1539xm3157,1551l3157,1550,3145,1552,3133,1552,3121,1551,3109,1549,3109,1550,3118,1552,3127,1553,3136,1553,3143,1553,3150,1552,3157,1551xm3158,1561l3158,1560,3146,1562,3133,1562,3121,1562,3109,1560,3108,1561,3117,1562,3125,1563,3134,1563,3142,1563,3150,1563,3158,1561xm3159,1572l3159,1571,3147,1573,3134,1573,3121,1572,3108,1570,3107,1569,3107,1570,3109,1571,3118,1573,3128,1574,3145,1574,3152,1574,3159,1572xm3159,1583l3159,1582,3146,1584,3133,1585,3120,1584,3106,1581,3103,1580,3102,1581,3106,1582,3116,1584,3126,1586,3144,1586,3152,1585,3159,1583xe" filled="true" fillcolor="#8680bd" stroked="false">
                  <v:path arrowok="t"/>
                  <v:fill type="solid"/>
                </v:shape>
                <v:shape style="position:absolute;left:3041;top:1574;width:172;height:139" id="docshape871" coordorigin="3041,1575" coordsize="172,139" path="m3207,1575l3197,1575,3197,1575,3197,1577,3197,1578,3205,1578,3210,1586,3190,1665,3118,1710,3097,1709,3046,1650,3044,1622,3048,1597,3055,1582,3058,1579,3060,1578,3063,1579,3064,1578,3065,1577,3064,1576,3061,1575,3057,1575,3053,1580,3045,1597,3041,1623,3043,1652,3088,1710,3110,1713,3118,1713,3162,1698,3192,1667,3209,1631,3213,1599,3212,1584,3207,1575xe" filled="true" fillcolor="#8a4c5e" stroked="false">
                  <v:path arrowok="t"/>
                  <v:fill type="solid"/>
                </v:shape>
                <v:shape style="position:absolute;left:3161;top:1479;width:27;height:28" type="#_x0000_t75" id="docshape872" stroked="false">
                  <v:imagedata r:id="rId167" o:title=""/>
                </v:shape>
                <v:shape style="position:absolute;left:3166;top:1489;width:14;height:12" id="docshape873" coordorigin="3167,1490" coordsize="14,12" path="m3177,1490l3170,1490,3167,1493,3167,1499,3171,1501,3178,1501,3180,1498,3180,1495,3180,1492,3177,1490xe" filled="true" fillcolor="#d59972" stroked="false">
                  <v:path arrowok="t"/>
                  <v:fill type="solid"/>
                </v:shape>
                <v:shape style="position:absolute;left:3057;top:1487;width:32;height:30" type="#_x0000_t75" id="docshape874" stroked="false">
                  <v:imagedata r:id="rId168" o:title=""/>
                </v:shape>
                <v:shape style="position:absolute;left:3069;top:1498;width:16;height:14" id="docshape875" coordorigin="3070,1498" coordsize="16,14" path="m3079,1498l3072,1500,3070,1504,3070,1507,3071,1510,3075,1512,3082,1510,3085,1506,3083,1500,3079,1498xe" filled="true" fillcolor="#d59972" stroked="false">
                  <v:path arrowok="t"/>
                  <v:fill type="solid"/>
                </v:shape>
                <v:shape style="position:absolute;left:3057;top:1404;width:124;height:112" id="docshape876" coordorigin="3058,1404" coordsize="124,112" path="m3138,1404l3070,1421,3058,1464,3066,1490,3081,1507,3101,1516,3127,1516,3151,1509,3169,1496,3180,1475,3181,1448,3173,1423,3158,1409,3138,1404xe" filled="true" fillcolor="#ba6132" stroked="false">
                  <v:path arrowok="t"/>
                  <v:fill type="solid"/>
                </v:shape>
                <v:shape style="position:absolute;left:3068;top:1419;width:103;height:110" type="#_x0000_t75" id="docshape877" stroked="false">
                  <v:imagedata r:id="rId169" o:title=""/>
                </v:shape>
                <v:shape style="position:absolute;left:3034;top:1384;width:155;height:109" id="docshape878" coordorigin="3035,1384" coordsize="155,109" path="m3071,1420l3069,1416,3068,1415,3067,1401,3066,1391,3066,1388,3066,1386,3061,1384,3054,1387,3056,1394,3058,1401,3054,1395,3051,1388,3046,1391,3041,1395,3036,1405,3036,1407,3035,1410,3041,1413,3045,1416,3040,1414,3035,1412,3035,1413,3035,1416,3043,1419,3049,1422,3042,1420,3035,1419,3035,1430,3048,1427,3062,1428,3064,1428,3064,1427,3070,1423,3070,1422,3071,1420xm3189,1466l3182,1463,3179,1459,3176,1446,3173,1435,3170,1425,3164,1416,3153,1408,3143,1404,3126,1402,3104,1404,3081,1412,3070,1422,3059,1446,3051,1453,3055,1454,3057,1455,3061,1456,3062,1468,3058,1474,3051,1477,3056,1480,3060,1478,3063,1476,3063,1482,3061,1490,3059,1493,3070,1486,3074,1478,3074,1469,3073,1456,3086,1455,3099,1451,3113,1443,3126,1430,3128,1428,3131,1425,3127,1437,3122,1445,3113,1452,3128,1447,3138,1437,3144,1428,3149,1424,3152,1424,3161,1436,3163,1442,3158,1453,3164,1471,3174,1481,3185,1479,3180,1476,3176,1473,3175,1465,3178,1467,3182,1469,3189,1466xe" filled="true" fillcolor="#ba6132" stroked="false">
                  <v:path arrowok="t"/>
                  <v:fill type="solid"/>
                </v:shape>
                <v:shape style="position:absolute;left:3056;top:1416;width:21;height:21" id="docshape879" coordorigin="3056,1416" coordsize="21,21" path="m3077,1426l3077,1423,3077,1419,3074,1416,3070,1416,3067,1416,3064,1419,3064,1424,3059,1424,3056,1427,3056,1434,3059,1437,3066,1437,3069,1434,3069,1430,3069,1429,3074,1429,3077,1426xe" filled="true" fillcolor="#b59fcc" stroked="false">
                  <v:path arrowok="t"/>
                  <v:fill type="solid"/>
                </v:shape>
                <v:shape style="position:absolute;left:3151;top:1370;width:40;height:44" id="docshape880" coordorigin="3151,1370" coordsize="40,44" path="m3156,1370l3151,1373,3152,1378,3154,1399,3155,1400,3155,1402,3153,1408,3155,1410,3161,1414,3163,1413,3177,1410,3190,1410,3190,1405,3174,1405,3181,1400,3184,1399,3178,1399,3182,1395,3186,1391,3185,1388,3184,1386,3162,1386,3163,1380,3164,1374,3164,1372,3164,1372,3156,1370xm3190,1410l3177,1410,3190,1411,3190,1410xm3188,1399l3181,1402,3174,1405,3190,1405,3188,1399xm3187,1393l3182,1396,3178,1399,3184,1399,3188,1396,3187,1393xm3167,1372l3165,1379,3164,1380,3162,1386,3184,1386,3178,1377,3172,1374,3167,1372xe" filled="true" fillcolor="#ba6132" stroked="false">
                  <v:path arrowok="t"/>
                  <v:fill type="solid"/>
                </v:shape>
                <v:shape style="position:absolute;left:3147;top:1403;width:23;height:20" id="docshape881" coordorigin="3147,1403" coordsize="23,20" path="m3170,1418l3169,1412,3165,1409,3160,1410,3159,1405,3156,1403,3149,1404,3147,1408,3148,1411,3148,1415,3152,1417,3157,1416,3157,1417,3158,1421,3161,1423,3168,1422,3170,1418xe" filled="true" fillcolor="#b59fcc" stroked="false">
                  <v:path arrowok="t"/>
                  <v:fill type="solid"/>
                </v:shape>
                <v:shape style="position:absolute;left:3118;top:1479;width:15;height:25" id="docshape882" coordorigin="3119,1479" coordsize="15,25" path="m3127,1479l3129,1483,3128,1488,3125,1492,3123,1493,3120,1494,3120,1497,3119,1500,3121,1503,3124,1503,3127,1504,3130,1502,3133,1501,3130,1501,3127,1502,3124,1502,3122,1501,3120,1498,3122,1496,3123,1495,3125,1494,3126,1493,3130,1489,3130,1483,3127,1479xe" filled="true" fillcolor="#cd7a39" stroked="false">
                  <v:path arrowok="t"/>
                  <v:fill type="solid"/>
                </v:shape>
                <v:shape style="position:absolute;left:3095;top:1471;width:62;height:19" id="docshape883" coordorigin="3096,1471" coordsize="62,19" path="m3098,1484l3096,1486,3096,1488,3096,1490,3098,1484xm3099,1481l3098,1481,3098,1484,3099,1481,3099,1481xm3112,1486l3112,1484,3110,1479,3108,1479,3101,1478,3099,1481,3107,1479,3112,1486xm3143,1477l3142,1479,3142,1479,3142,1482,3143,1477xm3145,1475l3144,1475,3143,1477,3145,1475xm3150,1472l3147,1471,3147,1472,3150,1472xm3152,1472l3146,1472,3145,1475,3152,1472xm3153,1472l3153,1472,3150,1472,3153,1472xm3157,1479l3156,1472,3153,1472,3157,1479xe" filled="true" fillcolor="#131718" stroked="false">
                  <v:path arrowok="t"/>
                  <v:fill type="solid"/>
                </v:shape>
                <v:shape style="position:absolute;left:3086;top:1453;width:76;height:20" id="docshape884" coordorigin="3087,1454" coordsize="76,20" path="m3109,1468l3102,1465,3096,1464,3092,1465,3088,1469,3087,1470,3087,1472,3087,1473,3088,1473,3089,1473,3091,1472,3094,1471,3098,1470,3101,1470,3109,1468xm3163,1460l3156,1455,3150,1454,3146,1454,3142,1457,3140,1458,3140,1460,3140,1461,3141,1461,3142,1461,3144,1461,3147,1460,3152,1460,3154,1461,3163,1460xe" filled="true" fillcolor="#ba6132" stroked="false">
                  <v:path arrowok="t"/>
                  <v:fill type="solid"/>
                </v:shape>
                <v:shape style="position:absolute;left:3123;top:1505;width:14;height:15" id="docshape885" coordorigin="3124,1506" coordsize="14,15" path="m3137,1506l3132,1509,3126,1508,3124,1506,3124,1511,3125,1514,3127,1519,3129,1520,3133,1519,3134,1517,3137,1512,3137,1508,3137,1506xe" filled="true" fillcolor="#f1573b" stroked="false">
                  <v:path arrowok="t"/>
                  <v:fill type="solid"/>
                </v:shape>
                <v:shape style="position:absolute;left:3122;top:1504;width:17;height:6" id="docshape886" coordorigin="3122,1504" coordsize="17,6" path="m3138,1504l3138,1505,3133,1508,3128,1508,3123,1505,3122,1506,3123,1506,3127,1510,3134,1510,3139,1505,3138,1504xe" filled="true" fillcolor="#cd7a39" stroked="false">
                  <v:path arrowok="t"/>
                  <v:fill type="solid"/>
                </v:shape>
                <v:shape style="position:absolute;left:3125;top:1512;width:10;height:8" id="docshape887" coordorigin="3126,1512" coordsize="10,8" path="m3131,1512l3127,1514,3126,1516,3127,1519,3129,1520,3131,1519,3133,1519,3134,1517,3135,1515,3131,1512xe" filled="true" fillcolor="#f69e9e" stroked="false">
                  <v:path arrowok="t"/>
                  <v:fill type="solid"/>
                </v:shape>
                <v:shape style="position:absolute;left:2835;top:1620;width:157;height:336" type="#_x0000_t75" id="docshape888" stroked="false">
                  <v:imagedata r:id="rId170" o:title=""/>
                </v:shape>
                <v:shape style="position:absolute;left:3996;top:769;width:3662;height:3848" type="#_x0000_t75" id="docshape889" stroked="false">
                  <v:imagedata r:id="rId171" o:title=""/>
                </v:shape>
                <v:line style="position:absolute" from="4549,4763" to="4549,5025" stroked="true" strokeweight=".357pt" strokecolor="#f16360">
                  <v:stroke dashstyle="solid"/>
                </v:line>
                <v:shape style="position:absolute;left:4704;top:4851;width:100;height:100" type="#_x0000_t75" id="docshape890" stroked="false">
                  <v:imagedata r:id="rId74" o:title=""/>
                </v:shape>
                <v:shape style="position:absolute;left:7505;top:4799;width:189;height:189" type="#_x0000_t75" id="docshape891" stroked="false">
                  <v:imagedata r:id="rId85" o:title=""/>
                </v:shape>
                <v:rect style="position:absolute;left:974;top:187;width:7088;height:5003" id="docshape892" filled="false" stroked="true" strokeweight="1.106pt" strokecolor="#bcbec0">
                  <v:stroke dashstyle="solid"/>
                </v:rect>
                <v:shape style="position:absolute;left:3705;top:430;width:1706;height:193" type="#_x0000_t202" id="docshape893" filled="false" stroked="false">
                  <v:textbox inset="0,0,0,0">
                    <w:txbxContent>
                      <w:p>
                        <w:pPr>
                          <w:spacing w:line="193" w:lineRule="exact" w:before="0"/>
                          <w:ind w:left="0" w:right="0" w:firstLine="0"/>
                          <w:jc w:val="left"/>
                          <w:rPr>
                            <w:rFonts w:ascii="Calibri"/>
                            <w:b/>
                            <w:sz w:val="19"/>
                          </w:rPr>
                        </w:pPr>
                        <w:r>
                          <w:rPr>
                            <w:rFonts w:ascii="Calibri"/>
                            <w:b/>
                            <w:color w:val="F16360"/>
                            <w:sz w:val="19"/>
                          </w:rPr>
                          <w:t>Quiero</w:t>
                        </w:r>
                        <w:r>
                          <w:rPr>
                            <w:rFonts w:ascii="Calibri"/>
                            <w:b/>
                            <w:color w:val="F16360"/>
                            <w:spacing w:val="-1"/>
                            <w:sz w:val="19"/>
                          </w:rPr>
                          <w:t> </w:t>
                        </w:r>
                        <w:r>
                          <w:rPr>
                            <w:rFonts w:ascii="Calibri"/>
                            <w:b/>
                            <w:color w:val="F16360"/>
                            <w:sz w:val="19"/>
                          </w:rPr>
                          <w:t>ser</w:t>
                        </w:r>
                        <w:r>
                          <w:rPr>
                            <w:rFonts w:ascii="Calibri"/>
                            <w:b/>
                            <w:color w:val="F16360"/>
                            <w:spacing w:val="-1"/>
                            <w:sz w:val="19"/>
                          </w:rPr>
                          <w:t> </w:t>
                        </w:r>
                        <w:r>
                          <w:rPr>
                            <w:rFonts w:ascii="Calibri"/>
                            <w:b/>
                            <w:color w:val="F16360"/>
                            <w:spacing w:val="-2"/>
                            <w:sz w:val="19"/>
                          </w:rPr>
                          <w:t>periodista</w:t>
                        </w:r>
                      </w:p>
                    </w:txbxContent>
                  </v:textbox>
                  <w10:wrap type="none"/>
                </v:shape>
                <v:shape style="position:absolute;left:6946;top:471;width:772;height:93" type="#_x0000_t202" id="docshape894" filled="false" stroked="false">
                  <v:textbox inset="0,0,0,0">
                    <w:txbxContent>
                      <w:p>
                        <w:pPr>
                          <w:spacing w:line="93" w:lineRule="exact" w:before="0"/>
                          <w:ind w:left="0" w:right="0" w:firstLine="0"/>
                          <w:jc w:val="left"/>
                          <w:rPr>
                            <w:rFonts w:ascii="Calibri"/>
                            <w:sz w:val="9"/>
                          </w:rPr>
                        </w:pPr>
                        <w:r>
                          <w:rPr>
                            <w:rFonts w:ascii="Calibri"/>
                            <w:color w:val="F16360"/>
                            <w:w w:val="105"/>
                            <w:sz w:val="9"/>
                          </w:rPr>
                          <w:t>Escribe</w:t>
                        </w:r>
                        <w:r>
                          <w:rPr>
                            <w:rFonts w:ascii="Calibri"/>
                            <w:color w:val="F16360"/>
                            <w:spacing w:val="-4"/>
                            <w:w w:val="105"/>
                            <w:sz w:val="9"/>
                          </w:rPr>
                          <w:t> </w:t>
                        </w:r>
                        <w:r>
                          <w:rPr>
                            <w:rFonts w:ascii="Calibri"/>
                            <w:color w:val="F16360"/>
                            <w:w w:val="105"/>
                            <w:sz w:val="9"/>
                          </w:rPr>
                          <w:t>a</w:t>
                        </w:r>
                        <w:r>
                          <w:rPr>
                            <w:rFonts w:ascii="Calibri"/>
                            <w:color w:val="F16360"/>
                            <w:spacing w:val="-4"/>
                            <w:w w:val="105"/>
                            <w:sz w:val="9"/>
                          </w:rPr>
                          <w:t> </w:t>
                        </w:r>
                        <w:r>
                          <w:rPr>
                            <w:rFonts w:ascii="Calibri"/>
                            <w:color w:val="F16360"/>
                            <w:w w:val="105"/>
                            <w:sz w:val="9"/>
                          </w:rPr>
                          <w:t>su</w:t>
                        </w:r>
                        <w:r>
                          <w:rPr>
                            <w:rFonts w:ascii="Calibri"/>
                            <w:color w:val="F16360"/>
                            <w:spacing w:val="-4"/>
                            <w:w w:val="105"/>
                            <w:sz w:val="9"/>
                          </w:rPr>
                          <w:t> </w:t>
                        </w:r>
                        <w:r>
                          <w:rPr>
                            <w:rFonts w:ascii="Calibri"/>
                            <w:color w:val="F16360"/>
                            <w:spacing w:val="-2"/>
                            <w:w w:val="105"/>
                            <w:sz w:val="9"/>
                          </w:rPr>
                          <w:t>manera</w:t>
                        </w:r>
                      </w:p>
                    </w:txbxContent>
                  </v:textbox>
                  <w10:wrap type="none"/>
                </v:shape>
                <v:shape style="position:absolute;left:1440;top:4805;width:3024;height:163" type="#_x0000_t202" id="docshape895" filled="false" stroked="false">
                  <v:textbox inset="0,0,0,0">
                    <w:txbxContent>
                      <w:p>
                        <w:pPr>
                          <w:numPr>
                            <w:ilvl w:val="0"/>
                            <w:numId w:val="46"/>
                          </w:numPr>
                          <w:tabs>
                            <w:tab w:pos="40" w:val="left" w:leader="none"/>
                          </w:tabs>
                          <w:spacing w:line="225" w:lineRule="auto" w:before="3"/>
                          <w:ind w:left="0" w:right="18" w:firstLine="0"/>
                          <w:jc w:val="left"/>
                          <w:rPr>
                            <w:sz w:val="6"/>
                          </w:rPr>
                        </w:pPr>
                        <w:r>
                          <w:rPr>
                            <w:color w:val="636466"/>
                            <w:sz w:val="6"/>
                          </w:rPr>
                          <w:t>Observa con atención las imágenes. Escucha el titular que leerá tu profesora. Luego escribe a tu manera un mensaje</w:t>
                        </w:r>
                        <w:r>
                          <w:rPr>
                            <w:color w:val="636466"/>
                            <w:spacing w:val="40"/>
                            <w:sz w:val="6"/>
                          </w:rPr>
                          <w:t> </w:t>
                        </w:r>
                        <w:r>
                          <w:rPr>
                            <w:color w:val="636466"/>
                            <w:sz w:val="6"/>
                          </w:rPr>
                          <w:t>para todos los niños del Perú. Finalmente, colorea los implementos del periodista.</w:t>
                        </w:r>
                      </w:p>
                    </w:txbxContent>
                  </v:textbox>
                  <w10:wrap type="none"/>
                </v:shape>
                <v:shape style="position:absolute;left:4673;top:4847;width:1110;height:95" type="#_x0000_t202" id="docshape896" filled="false" stroked="false">
                  <v:textbox inset="0,0,0,0">
                    <w:txbxContent>
                      <w:p>
                        <w:pPr>
                          <w:numPr>
                            <w:ilvl w:val="0"/>
                            <w:numId w:val="47"/>
                          </w:numPr>
                          <w:tabs>
                            <w:tab w:pos="143" w:val="left" w:leader="none"/>
                          </w:tabs>
                          <w:spacing w:line="94" w:lineRule="exact" w:before="0"/>
                          <w:ind w:left="143" w:right="0" w:hanging="143"/>
                          <w:jc w:val="left"/>
                          <w:rPr>
                            <w:sz w:val="6"/>
                          </w:rPr>
                        </w:pPr>
                        <w:r>
                          <w:rPr>
                            <w:b/>
                            <w:color w:val="0072BC"/>
                            <w:sz w:val="6"/>
                          </w:rPr>
                          <w:t>Pinta </w:t>
                        </w:r>
                        <w:r>
                          <w:rPr>
                            <w:color w:val="0072BC"/>
                            <w:sz w:val="6"/>
                          </w:rPr>
                          <w:t>los</w:t>
                        </w:r>
                        <w:r>
                          <w:rPr>
                            <w:color w:val="0072BC"/>
                            <w:spacing w:val="1"/>
                            <w:sz w:val="6"/>
                          </w:rPr>
                          <w:t> </w:t>
                        </w:r>
                        <w:r>
                          <w:rPr>
                            <w:color w:val="0072BC"/>
                            <w:sz w:val="6"/>
                          </w:rPr>
                          <w:t>implementos del</w:t>
                        </w:r>
                        <w:r>
                          <w:rPr>
                            <w:color w:val="0072BC"/>
                            <w:spacing w:val="1"/>
                            <w:sz w:val="6"/>
                          </w:rPr>
                          <w:t> </w:t>
                        </w:r>
                        <w:r>
                          <w:rPr>
                            <w:color w:val="0072BC"/>
                            <w:spacing w:val="-2"/>
                            <w:sz w:val="6"/>
                          </w:rPr>
                          <w:t>periodista.</w:t>
                        </w:r>
                      </w:p>
                    </w:txbxContent>
                  </v:textbox>
                  <w10:wrap type="none"/>
                </v:shape>
                <v:shape style="position:absolute;left:7560;top:4864;width:100;height:79" type="#_x0000_t202" id="docshape897"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93</w:t>
                        </w:r>
                      </w:p>
                    </w:txbxContent>
                  </v:textbox>
                  <w10:wrap type="none"/>
                </v:shape>
                <v:shape style="position:absolute;left:1458;top:693;width:2440;height:3989" type="#_x0000_t202" id="docshape898" filled="false" stroked="true" strokeweight=".357632pt" strokecolor="#60c5bb">
                  <v:textbox inset="0,0,0,0">
                    <w:txbxContent>
                      <w:p>
                        <w:pPr>
                          <w:spacing w:before="87"/>
                          <w:ind w:left="90" w:right="0" w:firstLine="0"/>
                          <w:jc w:val="both"/>
                          <w:rPr>
                            <w:rFonts w:ascii="Calibri" w:hAnsi="Calibri"/>
                            <w:b/>
                            <w:sz w:val="21"/>
                          </w:rPr>
                        </w:pPr>
                        <w:r>
                          <w:rPr>
                            <w:rFonts w:ascii="Calibri" w:hAnsi="Calibri"/>
                            <w:b/>
                            <w:color w:val="00B8B9"/>
                            <w:spacing w:val="77"/>
                            <w:sz w:val="21"/>
                            <w:u w:val="thick" w:color="60C5BB"/>
                          </w:rPr>
                          <w:t>   </w:t>
                        </w:r>
                        <w:r>
                          <w:rPr>
                            <w:rFonts w:ascii="Calibri" w:hAnsi="Calibri"/>
                            <w:b/>
                            <w:color w:val="00B8B9"/>
                            <w:sz w:val="21"/>
                            <w:u w:val="thick" w:color="60C5BB"/>
                          </w:rPr>
                          <w:t>¡VIVA</w:t>
                        </w:r>
                        <w:r>
                          <w:rPr>
                            <w:rFonts w:ascii="Calibri" w:hAnsi="Calibri"/>
                            <w:b/>
                            <w:color w:val="00B8B9"/>
                            <w:spacing w:val="27"/>
                            <w:sz w:val="21"/>
                            <w:u w:val="thick" w:color="60C5BB"/>
                          </w:rPr>
                          <w:t> </w:t>
                        </w:r>
                        <w:r>
                          <w:rPr>
                            <w:rFonts w:ascii="Calibri" w:hAnsi="Calibri"/>
                            <w:b/>
                            <w:color w:val="00B8B9"/>
                            <w:sz w:val="21"/>
                            <w:u w:val="thick" w:color="60C5BB"/>
                          </w:rPr>
                          <w:t>LA</w:t>
                        </w:r>
                        <w:r>
                          <w:rPr>
                            <w:rFonts w:ascii="Calibri" w:hAnsi="Calibri"/>
                            <w:b/>
                            <w:color w:val="00B8B9"/>
                            <w:spacing w:val="27"/>
                            <w:sz w:val="21"/>
                            <w:u w:val="thick" w:color="60C5BB"/>
                          </w:rPr>
                          <w:t> </w:t>
                        </w:r>
                        <w:r>
                          <w:rPr>
                            <w:rFonts w:ascii="Calibri" w:hAnsi="Calibri"/>
                            <w:b/>
                            <w:color w:val="00B8B9"/>
                            <w:spacing w:val="-2"/>
                            <w:sz w:val="21"/>
                            <w:u w:val="thick" w:color="60C5BB"/>
                          </w:rPr>
                          <w:t>NIÑEZ!</w:t>
                        </w:r>
                        <w:r>
                          <w:rPr>
                            <w:rFonts w:ascii="Calibri" w:hAnsi="Calibri"/>
                            <w:b/>
                            <w:color w:val="00B8B9"/>
                            <w:spacing w:val="80"/>
                            <w:w w:val="150"/>
                            <w:sz w:val="21"/>
                            <w:u w:val="thick" w:color="60C5BB"/>
                          </w:rPr>
                          <w:t>  </w:t>
                        </w:r>
                      </w:p>
                      <w:p>
                        <w:pPr>
                          <w:spacing w:line="240" w:lineRule="auto" w:before="0"/>
                          <w:rPr>
                            <w:rFonts w:ascii="Calibri"/>
                            <w:b/>
                            <w:sz w:val="21"/>
                          </w:rPr>
                        </w:pPr>
                      </w:p>
                      <w:p>
                        <w:pPr>
                          <w:spacing w:line="240" w:lineRule="auto" w:before="0"/>
                          <w:rPr>
                            <w:rFonts w:ascii="Calibri"/>
                            <w:b/>
                            <w:sz w:val="21"/>
                          </w:rPr>
                        </w:pPr>
                      </w:p>
                      <w:p>
                        <w:pPr>
                          <w:spacing w:line="240" w:lineRule="auto" w:before="232"/>
                          <w:rPr>
                            <w:rFonts w:ascii="Calibri"/>
                            <w:b/>
                            <w:sz w:val="21"/>
                          </w:rPr>
                        </w:pPr>
                      </w:p>
                      <w:p>
                        <w:pPr>
                          <w:spacing w:before="0"/>
                          <w:ind w:left="73" w:right="68" w:firstLine="0"/>
                          <w:jc w:val="both"/>
                          <w:rPr>
                            <w:rFonts w:ascii="Calibri" w:hAnsi="Calibri"/>
                            <w:sz w:val="17"/>
                          </w:rPr>
                        </w:pPr>
                        <w:r>
                          <w:rPr>
                            <w:rFonts w:ascii="Calibri" w:hAnsi="Calibri"/>
                            <w:color w:val="00BBC1"/>
                            <w:sz w:val="17"/>
                          </w:rPr>
                          <w:t>La niñez es el momento más</w:t>
                        </w:r>
                        <w:r>
                          <w:rPr>
                            <w:rFonts w:ascii="Calibri" w:hAnsi="Calibri"/>
                            <w:color w:val="00BBC1"/>
                            <w:spacing w:val="40"/>
                            <w:sz w:val="17"/>
                          </w:rPr>
                          <w:t> </w:t>
                        </w:r>
                        <w:r>
                          <w:rPr>
                            <w:rFonts w:ascii="Calibri" w:hAnsi="Calibri"/>
                            <w:color w:val="00BBC1"/>
                            <w:sz w:val="17"/>
                          </w:rPr>
                          <w:t>importante de la vida. Demos a</w:t>
                        </w:r>
                        <w:r>
                          <w:rPr>
                            <w:rFonts w:ascii="Calibri" w:hAnsi="Calibri"/>
                            <w:color w:val="00BBC1"/>
                            <w:spacing w:val="40"/>
                            <w:sz w:val="17"/>
                          </w:rPr>
                          <w:t> </w:t>
                        </w:r>
                        <w:r>
                          <w:rPr>
                            <w:rFonts w:ascii="Calibri" w:hAnsi="Calibri"/>
                            <w:color w:val="00BBC1"/>
                            <w:sz w:val="17"/>
                          </w:rPr>
                          <w:t>los</w:t>
                        </w:r>
                        <w:r>
                          <w:rPr>
                            <w:rFonts w:ascii="Calibri" w:hAnsi="Calibri"/>
                            <w:color w:val="00BBC1"/>
                            <w:spacing w:val="48"/>
                            <w:sz w:val="17"/>
                          </w:rPr>
                          <w:t> </w:t>
                        </w:r>
                        <w:r>
                          <w:rPr>
                            <w:rFonts w:ascii="Calibri" w:hAnsi="Calibri"/>
                            <w:color w:val="00BBC1"/>
                            <w:sz w:val="17"/>
                          </w:rPr>
                          <w:t>niños</w:t>
                        </w:r>
                        <w:r>
                          <w:rPr>
                            <w:rFonts w:ascii="Calibri" w:hAnsi="Calibri"/>
                            <w:color w:val="00BBC1"/>
                            <w:spacing w:val="48"/>
                            <w:sz w:val="17"/>
                          </w:rPr>
                          <w:t> </w:t>
                        </w:r>
                        <w:r>
                          <w:rPr>
                            <w:rFonts w:ascii="Calibri" w:hAnsi="Calibri"/>
                            <w:color w:val="00BBC1"/>
                            <w:sz w:val="17"/>
                          </w:rPr>
                          <w:t>y</w:t>
                        </w:r>
                        <w:r>
                          <w:rPr>
                            <w:rFonts w:ascii="Calibri" w:hAnsi="Calibri"/>
                            <w:color w:val="00BBC1"/>
                            <w:spacing w:val="48"/>
                            <w:sz w:val="17"/>
                          </w:rPr>
                          <w:t> </w:t>
                        </w:r>
                        <w:r>
                          <w:rPr>
                            <w:rFonts w:ascii="Calibri" w:hAnsi="Calibri"/>
                            <w:color w:val="00BBC1"/>
                            <w:sz w:val="17"/>
                          </w:rPr>
                          <w:t>niñas</w:t>
                        </w:r>
                        <w:r>
                          <w:rPr>
                            <w:rFonts w:ascii="Calibri" w:hAnsi="Calibri"/>
                            <w:color w:val="00BBC1"/>
                            <w:spacing w:val="48"/>
                            <w:sz w:val="17"/>
                          </w:rPr>
                          <w:t> </w:t>
                        </w:r>
                        <w:r>
                          <w:rPr>
                            <w:rFonts w:ascii="Calibri" w:hAnsi="Calibri"/>
                            <w:color w:val="00BBC1"/>
                            <w:sz w:val="17"/>
                          </w:rPr>
                          <w:t>el</w:t>
                        </w:r>
                        <w:r>
                          <w:rPr>
                            <w:rFonts w:ascii="Calibri" w:hAnsi="Calibri"/>
                            <w:color w:val="00BBC1"/>
                            <w:spacing w:val="47"/>
                            <w:sz w:val="17"/>
                          </w:rPr>
                          <w:t> </w:t>
                        </w:r>
                        <w:r>
                          <w:rPr>
                            <w:rFonts w:ascii="Calibri" w:hAnsi="Calibri"/>
                            <w:color w:val="00BBC1"/>
                            <w:sz w:val="17"/>
                          </w:rPr>
                          <w:t>espacio</w:t>
                        </w:r>
                        <w:r>
                          <w:rPr>
                            <w:rFonts w:ascii="Calibri" w:hAnsi="Calibri"/>
                            <w:color w:val="00BBC1"/>
                            <w:spacing w:val="49"/>
                            <w:sz w:val="17"/>
                          </w:rPr>
                          <w:t> </w:t>
                        </w:r>
                        <w:r>
                          <w:rPr>
                            <w:rFonts w:ascii="Calibri" w:hAnsi="Calibri"/>
                            <w:color w:val="00BBC1"/>
                            <w:spacing w:val="-10"/>
                            <w:sz w:val="17"/>
                          </w:rPr>
                          <w:t>y</w:t>
                        </w:r>
                      </w:p>
                      <w:p>
                        <w:pPr>
                          <w:spacing w:line="205" w:lineRule="exact" w:before="0"/>
                          <w:ind w:left="73" w:right="0" w:firstLine="0"/>
                          <w:jc w:val="both"/>
                          <w:rPr>
                            <w:rFonts w:ascii="Calibri" w:hAnsi="Calibri" w:cs="Calibri" w:eastAsia="Calibri"/>
                            <w:sz w:val="17"/>
                            <w:szCs w:val="17"/>
                          </w:rPr>
                        </w:pPr>
                        <w:r>
                          <w:rPr>
                            <w:rFonts w:ascii="Calibri" w:hAnsi="Calibri" w:cs="Calibri" w:eastAsia="Calibri"/>
                            <w:color w:val="00BBC1"/>
                            <w:sz w:val="17"/>
                            <w:szCs w:val="17"/>
                          </w:rPr>
                          <w:t>�empo</w:t>
                        </w:r>
                        <w:r>
                          <w:rPr>
                            <w:rFonts w:ascii="Calibri" w:hAnsi="Calibri" w:cs="Calibri" w:eastAsia="Calibri"/>
                            <w:color w:val="00BBC1"/>
                            <w:spacing w:val="1"/>
                            <w:sz w:val="17"/>
                            <w:szCs w:val="17"/>
                          </w:rPr>
                          <w:t> </w:t>
                        </w:r>
                        <w:r>
                          <w:rPr>
                            <w:rFonts w:ascii="Calibri" w:hAnsi="Calibri" w:cs="Calibri" w:eastAsia="Calibri"/>
                            <w:color w:val="00BBC1"/>
                            <w:sz w:val="17"/>
                            <w:szCs w:val="17"/>
                          </w:rPr>
                          <w:t>para</w:t>
                        </w:r>
                        <w:r>
                          <w:rPr>
                            <w:rFonts w:ascii="Calibri" w:hAnsi="Calibri" w:cs="Calibri" w:eastAsia="Calibri"/>
                            <w:color w:val="00BBC1"/>
                            <w:spacing w:val="2"/>
                            <w:sz w:val="17"/>
                            <w:szCs w:val="17"/>
                          </w:rPr>
                          <w:t> </w:t>
                        </w:r>
                        <w:r>
                          <w:rPr>
                            <w:rFonts w:ascii="Calibri" w:hAnsi="Calibri" w:cs="Calibri" w:eastAsia="Calibri"/>
                            <w:color w:val="00BBC1"/>
                            <w:spacing w:val="-2"/>
                            <w:sz w:val="17"/>
                            <w:szCs w:val="17"/>
                          </w:rPr>
                          <w:t>jugar.</w:t>
                        </w:r>
                      </w:p>
                    </w:txbxContent>
                  </v:textbox>
                  <v:stroke dashstyle="solid"/>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93</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84448">
                <wp:simplePos x="0" y="0"/>
                <wp:positionH relativeFrom="page">
                  <wp:posOffset>831386</wp:posOffset>
                </wp:positionH>
                <wp:positionV relativeFrom="paragraph">
                  <wp:posOffset>-133268</wp:posOffset>
                </wp:positionV>
                <wp:extent cx="56515" cy="709295"/>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784448" type="#_x0000_t202" id="docshape899"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7"/>
        <w:jc w:val="both"/>
      </w:pPr>
      <w:r>
        <w:rPr>
          <w:color w:val="4C4D4F"/>
        </w:rPr>
        <w:t>Observa con atención las imágenes. </w:t>
      </w:r>
      <w:r>
        <w:rPr>
          <w:color w:val="4C4D4F"/>
        </w:rPr>
        <w:t>Escucha el</w:t>
      </w:r>
      <w:r>
        <w:rPr>
          <w:color w:val="4C4D4F"/>
          <w:spacing w:val="-3"/>
        </w:rPr>
        <w:t> </w:t>
      </w:r>
      <w:r>
        <w:rPr>
          <w:color w:val="4C4D4F"/>
        </w:rPr>
        <w:t>titular</w:t>
      </w:r>
      <w:r>
        <w:rPr>
          <w:color w:val="4C4D4F"/>
          <w:spacing w:val="-3"/>
        </w:rPr>
        <w:t> </w:t>
      </w:r>
      <w:r>
        <w:rPr>
          <w:color w:val="4C4D4F"/>
        </w:rPr>
        <w:t>que</w:t>
      </w:r>
      <w:r>
        <w:rPr>
          <w:color w:val="4C4D4F"/>
          <w:spacing w:val="-3"/>
        </w:rPr>
        <w:t> </w:t>
      </w:r>
      <w:r>
        <w:rPr>
          <w:color w:val="4C4D4F"/>
        </w:rPr>
        <w:t>leerá</w:t>
      </w:r>
      <w:r>
        <w:rPr>
          <w:color w:val="4C4D4F"/>
          <w:spacing w:val="-3"/>
        </w:rPr>
        <w:t> </w:t>
      </w:r>
      <w:r>
        <w:rPr>
          <w:color w:val="4C4D4F"/>
        </w:rPr>
        <w:t>tu</w:t>
      </w:r>
      <w:r>
        <w:rPr>
          <w:color w:val="4C4D4F"/>
          <w:spacing w:val="-3"/>
        </w:rPr>
        <w:t> </w:t>
      </w:r>
      <w:r>
        <w:rPr>
          <w:color w:val="4C4D4F"/>
        </w:rPr>
        <w:t>profesora.</w:t>
      </w:r>
      <w:r>
        <w:rPr>
          <w:color w:val="4C4D4F"/>
          <w:spacing w:val="-3"/>
        </w:rPr>
        <w:t> </w:t>
      </w:r>
      <w:r>
        <w:rPr>
          <w:color w:val="4C4D4F"/>
        </w:rPr>
        <w:t>Luego</w:t>
      </w:r>
      <w:r>
        <w:rPr>
          <w:color w:val="4C4D4F"/>
          <w:spacing w:val="-3"/>
        </w:rPr>
        <w:t> </w:t>
      </w:r>
      <w:r>
        <w:rPr>
          <w:color w:val="4C4D4F"/>
        </w:rPr>
        <w:t>escribe a tu manera un mensaje para todos los niños del</w:t>
      </w:r>
      <w:r>
        <w:rPr>
          <w:color w:val="4C4D4F"/>
          <w:spacing w:val="-10"/>
        </w:rPr>
        <w:t> </w:t>
      </w:r>
      <w:r>
        <w:rPr>
          <w:color w:val="4C4D4F"/>
        </w:rPr>
        <w:t>Perú.</w:t>
      </w:r>
      <w:r>
        <w:rPr>
          <w:color w:val="4C4D4F"/>
          <w:spacing w:val="-10"/>
        </w:rPr>
        <w:t> </w:t>
      </w:r>
      <w:r>
        <w:rPr>
          <w:color w:val="4C4D4F"/>
        </w:rPr>
        <w:t>Finalmente,</w:t>
      </w:r>
      <w:r>
        <w:rPr>
          <w:color w:val="4C4D4F"/>
          <w:spacing w:val="-10"/>
        </w:rPr>
        <w:t> </w:t>
      </w:r>
      <w:r>
        <w:rPr>
          <w:color w:val="4C4D4F"/>
        </w:rPr>
        <w:t>colorea</w:t>
      </w:r>
      <w:r>
        <w:rPr>
          <w:color w:val="4C4D4F"/>
          <w:spacing w:val="-10"/>
        </w:rPr>
        <w:t> </w:t>
      </w:r>
      <w:r>
        <w:rPr>
          <w:color w:val="4C4D4F"/>
        </w:rPr>
        <w:t>los</w:t>
      </w:r>
      <w:r>
        <w:rPr>
          <w:color w:val="4C4D4F"/>
          <w:spacing w:val="-10"/>
        </w:rPr>
        <w:t> </w:t>
      </w:r>
      <w:r>
        <w:rPr>
          <w:color w:val="4C4D4F"/>
        </w:rPr>
        <w:t>implementos del periodista.</w:t>
      </w:r>
    </w:p>
    <w:p>
      <w:pPr>
        <w:pStyle w:val="BodyText"/>
      </w:pPr>
    </w:p>
    <w:p>
      <w:pPr>
        <w:pStyle w:val="BodyText"/>
      </w:pPr>
    </w:p>
    <w:p>
      <w:pPr>
        <w:pStyle w:val="BodyText"/>
      </w:pPr>
    </w:p>
    <w:p>
      <w:pPr>
        <w:pStyle w:val="BodyText"/>
      </w:pPr>
    </w:p>
    <w:p>
      <w:pPr>
        <w:pStyle w:val="BodyText"/>
      </w:pPr>
    </w:p>
    <w:p>
      <w:pPr>
        <w:pStyle w:val="BodyText"/>
      </w:pPr>
    </w:p>
    <w:p>
      <w:pPr>
        <w:pStyle w:val="BodyText"/>
        <w:spacing w:before="183"/>
      </w:pPr>
    </w:p>
    <w:p>
      <w:pPr>
        <w:pStyle w:val="Heading2"/>
      </w:pPr>
      <w:r>
        <w:rPr>
          <w:color w:val="0072BC"/>
        </w:rPr>
        <w:t>CONSIGNA</w:t>
      </w:r>
      <w:r>
        <w:rPr>
          <w:color w:val="0072BC"/>
          <w:spacing w:val="-6"/>
        </w:rPr>
        <w:t> </w:t>
      </w:r>
      <w:r>
        <w:rPr>
          <w:color w:val="0072BC"/>
          <w:spacing w:val="-2"/>
        </w:rPr>
        <w:t>ADAPTADA</w:t>
      </w:r>
    </w:p>
    <w:p>
      <w:pPr>
        <w:pStyle w:val="BodyText"/>
        <w:spacing w:before="27"/>
        <w:rPr>
          <w:b/>
        </w:rPr>
      </w:pPr>
    </w:p>
    <w:p>
      <w:pPr>
        <w:pStyle w:val="ListParagraph"/>
        <w:numPr>
          <w:ilvl w:val="1"/>
          <w:numId w:val="44"/>
        </w:numPr>
        <w:tabs>
          <w:tab w:pos="7809" w:val="left" w:leader="none"/>
        </w:tabs>
        <w:spacing w:line="240" w:lineRule="auto" w:before="0" w:after="0"/>
        <w:ind w:left="7809" w:right="0" w:hanging="141"/>
        <w:jc w:val="left"/>
        <w:rPr>
          <w:sz w:val="20"/>
        </w:rPr>
      </w:pPr>
      <w:r>
        <w:rPr>
          <w:b/>
          <w:color w:val="0072BC"/>
          <w:sz w:val="20"/>
        </w:rPr>
        <w:t>Pinta</w:t>
      </w:r>
      <w:r>
        <w:rPr>
          <w:b/>
          <w:color w:val="0072BC"/>
          <w:spacing w:val="-4"/>
          <w:sz w:val="20"/>
        </w:rPr>
        <w:t> </w:t>
      </w:r>
      <w:r>
        <w:rPr>
          <w:color w:val="0072BC"/>
          <w:sz w:val="20"/>
        </w:rPr>
        <w:t>los</w:t>
      </w:r>
      <w:r>
        <w:rPr>
          <w:color w:val="0072BC"/>
          <w:spacing w:val="-2"/>
          <w:sz w:val="20"/>
        </w:rPr>
        <w:t> </w:t>
      </w:r>
      <w:r>
        <w:rPr>
          <w:color w:val="0072BC"/>
          <w:sz w:val="20"/>
        </w:rPr>
        <w:t>implementos</w:t>
      </w:r>
      <w:r>
        <w:rPr>
          <w:color w:val="0072BC"/>
          <w:spacing w:val="-2"/>
          <w:sz w:val="20"/>
        </w:rPr>
        <w:t> </w:t>
      </w:r>
      <w:r>
        <w:rPr>
          <w:color w:val="0072BC"/>
          <w:sz w:val="20"/>
        </w:rPr>
        <w:t>del</w:t>
      </w:r>
      <w:r>
        <w:rPr>
          <w:color w:val="0072BC"/>
          <w:spacing w:val="-1"/>
          <w:sz w:val="20"/>
        </w:rPr>
        <w:t> </w:t>
      </w:r>
      <w:r>
        <w:rPr>
          <w:color w:val="0072BC"/>
          <w:spacing w:val="-2"/>
          <w:sz w:val="20"/>
        </w:rPr>
        <w:t>periodista.</w:t>
      </w:r>
    </w:p>
    <w:p>
      <w:pPr>
        <w:pStyle w:val="BodyText"/>
      </w:pPr>
    </w:p>
    <w:p>
      <w:pPr>
        <w:pStyle w:val="BodyText"/>
        <w:spacing w:before="74"/>
      </w:pPr>
    </w:p>
    <w:p>
      <w:pPr>
        <w:pStyle w:val="Heading2"/>
        <w:spacing w:before="1"/>
      </w:pPr>
      <w:r>
        <w:rPr/>
        <mc:AlternateContent>
          <mc:Choice Requires="wps">
            <w:drawing>
              <wp:anchor distT="0" distB="0" distL="0" distR="0" allowOverlap="1" layoutInCell="1" locked="0" behindDoc="0" simplePos="0" relativeHeight="15783424">
                <wp:simplePos x="0" y="0"/>
                <wp:positionH relativeFrom="page">
                  <wp:posOffset>610273</wp:posOffset>
                </wp:positionH>
                <wp:positionV relativeFrom="paragraph">
                  <wp:posOffset>-17241</wp:posOffset>
                </wp:positionV>
                <wp:extent cx="4516120" cy="3192145"/>
                <wp:effectExtent l="0" t="0" r="0" b="0"/>
                <wp:wrapNone/>
                <wp:docPr id="963" name="Group 963"/>
                <wp:cNvGraphicFramePr>
                  <a:graphicFrameLocks/>
                </wp:cNvGraphicFramePr>
                <a:graphic>
                  <a:graphicData uri="http://schemas.microsoft.com/office/word/2010/wordprocessingGroup">
                    <wpg:wgp>
                      <wpg:cNvPr id="963" name="Group 963"/>
                      <wpg:cNvGrpSpPr/>
                      <wpg:grpSpPr>
                        <a:xfrm>
                          <a:off x="0" y="0"/>
                          <a:ext cx="4516120" cy="3192145"/>
                          <a:chExt cx="4516120" cy="3192145"/>
                        </a:xfrm>
                      </wpg:grpSpPr>
                      <wps:wsp>
                        <wps:cNvPr id="964" name="Graphic 964"/>
                        <wps:cNvSpPr/>
                        <wps:spPr>
                          <a:xfrm>
                            <a:off x="2550877" y="333138"/>
                            <a:ext cx="1722755" cy="2534920"/>
                          </a:xfrm>
                          <a:custGeom>
                            <a:avLst/>
                            <a:gdLst/>
                            <a:ahLst/>
                            <a:cxnLst/>
                            <a:rect l="l" t="t" r="r" b="b"/>
                            <a:pathLst>
                              <a:path w="1722755" h="2534920">
                                <a:moveTo>
                                  <a:pt x="51460" y="0"/>
                                </a:moveTo>
                                <a:lnTo>
                                  <a:pt x="31434" y="4043"/>
                                </a:lnTo>
                                <a:lnTo>
                                  <a:pt x="15076" y="15070"/>
                                </a:lnTo>
                                <a:lnTo>
                                  <a:pt x="4045" y="31423"/>
                                </a:lnTo>
                                <a:lnTo>
                                  <a:pt x="0" y="51447"/>
                                </a:lnTo>
                                <a:lnTo>
                                  <a:pt x="0" y="2483180"/>
                                </a:lnTo>
                                <a:lnTo>
                                  <a:pt x="4045" y="2503204"/>
                                </a:lnTo>
                                <a:lnTo>
                                  <a:pt x="15076" y="2519557"/>
                                </a:lnTo>
                                <a:lnTo>
                                  <a:pt x="31434" y="2530584"/>
                                </a:lnTo>
                                <a:lnTo>
                                  <a:pt x="51460" y="2534627"/>
                                </a:lnTo>
                                <a:lnTo>
                                  <a:pt x="1670697" y="2534627"/>
                                </a:lnTo>
                                <a:lnTo>
                                  <a:pt x="1690727" y="2530584"/>
                                </a:lnTo>
                                <a:lnTo>
                                  <a:pt x="1707080" y="2519557"/>
                                </a:lnTo>
                                <a:lnTo>
                                  <a:pt x="1718103" y="2503204"/>
                                </a:lnTo>
                                <a:lnTo>
                                  <a:pt x="1722145" y="2483180"/>
                                </a:lnTo>
                                <a:lnTo>
                                  <a:pt x="1722145" y="51447"/>
                                </a:lnTo>
                                <a:lnTo>
                                  <a:pt x="1718103" y="31423"/>
                                </a:lnTo>
                                <a:lnTo>
                                  <a:pt x="1707080" y="15070"/>
                                </a:lnTo>
                                <a:lnTo>
                                  <a:pt x="1690727" y="4043"/>
                                </a:lnTo>
                                <a:lnTo>
                                  <a:pt x="1670697" y="0"/>
                                </a:lnTo>
                                <a:lnTo>
                                  <a:pt x="51460" y="0"/>
                                </a:lnTo>
                                <a:close/>
                              </a:path>
                            </a:pathLst>
                          </a:custGeom>
                          <a:ln w="6807">
                            <a:solidFill>
                              <a:srgbClr val="3CBEB1"/>
                            </a:solidFill>
                            <a:prstDash val="solid"/>
                          </a:ln>
                        </wps:spPr>
                        <wps:bodyPr wrap="square" lIns="0" tIns="0" rIns="0" bIns="0" rtlCol="0">
                          <a:prstTxWarp prst="textNoShape">
                            <a:avLst/>
                          </a:prstTxWarp>
                          <a:noAutofit/>
                        </wps:bodyPr>
                      </wps:wsp>
                      <wps:wsp>
                        <wps:cNvPr id="965" name="Graphic 965"/>
                        <wps:cNvSpPr/>
                        <wps:spPr>
                          <a:xfrm>
                            <a:off x="302875" y="238558"/>
                            <a:ext cx="909955" cy="1270"/>
                          </a:xfrm>
                          <a:custGeom>
                            <a:avLst/>
                            <a:gdLst/>
                            <a:ahLst/>
                            <a:cxnLst/>
                            <a:rect l="l" t="t" r="r" b="b"/>
                            <a:pathLst>
                              <a:path w="909955" h="0">
                                <a:moveTo>
                                  <a:pt x="0" y="0"/>
                                </a:moveTo>
                                <a:lnTo>
                                  <a:pt x="909421" y="0"/>
                                </a:lnTo>
                              </a:path>
                            </a:pathLst>
                          </a:custGeom>
                          <a:ln w="4533">
                            <a:solidFill>
                              <a:srgbClr val="4C4D4F"/>
                            </a:solidFill>
                            <a:prstDash val="solid"/>
                          </a:ln>
                        </wps:spPr>
                        <wps:bodyPr wrap="square" lIns="0" tIns="0" rIns="0" bIns="0" rtlCol="0">
                          <a:prstTxWarp prst="textNoShape">
                            <a:avLst/>
                          </a:prstTxWarp>
                          <a:noAutofit/>
                        </wps:bodyPr>
                      </wps:wsp>
                      <wps:wsp>
                        <wps:cNvPr id="966" name="Graphic 966"/>
                        <wps:cNvSpPr/>
                        <wps:spPr>
                          <a:xfrm>
                            <a:off x="2277357" y="2913211"/>
                            <a:ext cx="1270" cy="167005"/>
                          </a:xfrm>
                          <a:custGeom>
                            <a:avLst/>
                            <a:gdLst/>
                            <a:ahLst/>
                            <a:cxnLst/>
                            <a:rect l="l" t="t" r="r" b="b"/>
                            <a:pathLst>
                              <a:path w="0" h="167005">
                                <a:moveTo>
                                  <a:pt x="0" y="0"/>
                                </a:moveTo>
                                <a:lnTo>
                                  <a:pt x="0" y="166395"/>
                                </a:lnTo>
                              </a:path>
                            </a:pathLst>
                          </a:custGeom>
                          <a:ln w="4533">
                            <a:solidFill>
                              <a:srgbClr val="956DAF"/>
                            </a:solidFill>
                            <a:prstDash val="solid"/>
                          </a:ln>
                        </wps:spPr>
                        <wps:bodyPr wrap="square" lIns="0" tIns="0" rIns="0" bIns="0" rtlCol="0">
                          <a:prstTxWarp prst="textNoShape">
                            <a:avLst/>
                          </a:prstTxWarp>
                          <a:noAutofit/>
                        </wps:bodyPr>
                      </wps:wsp>
                      <pic:pic>
                        <pic:nvPicPr>
                          <pic:cNvPr id="967" name="Image 967"/>
                          <pic:cNvPicPr/>
                        </pic:nvPicPr>
                        <pic:blipFill>
                          <a:blip r:embed="rId172" cstate="print"/>
                          <a:stretch>
                            <a:fillRect/>
                          </a:stretch>
                        </pic:blipFill>
                        <pic:spPr>
                          <a:xfrm>
                            <a:off x="2376100" y="2905215"/>
                            <a:ext cx="63023" cy="185430"/>
                          </a:xfrm>
                          <a:prstGeom prst="rect">
                            <a:avLst/>
                          </a:prstGeom>
                        </pic:spPr>
                      </pic:pic>
                      <pic:pic>
                        <pic:nvPicPr>
                          <pic:cNvPr id="968" name="Image 968"/>
                          <pic:cNvPicPr/>
                        </pic:nvPicPr>
                        <pic:blipFill>
                          <a:blip r:embed="rId173" cstate="print"/>
                          <a:stretch>
                            <a:fillRect/>
                          </a:stretch>
                        </pic:blipFill>
                        <pic:spPr>
                          <a:xfrm>
                            <a:off x="329628" y="328599"/>
                            <a:ext cx="769734" cy="710387"/>
                          </a:xfrm>
                          <a:prstGeom prst="rect">
                            <a:avLst/>
                          </a:prstGeom>
                        </pic:spPr>
                      </pic:pic>
                      <wps:wsp>
                        <wps:cNvPr id="969" name="Graphic 969"/>
                        <wps:cNvSpPr/>
                        <wps:spPr>
                          <a:xfrm>
                            <a:off x="307406" y="1023284"/>
                            <a:ext cx="814705" cy="1844675"/>
                          </a:xfrm>
                          <a:custGeom>
                            <a:avLst/>
                            <a:gdLst/>
                            <a:ahLst/>
                            <a:cxnLst/>
                            <a:rect l="l" t="t" r="r" b="b"/>
                            <a:pathLst>
                              <a:path w="814705" h="1844675">
                                <a:moveTo>
                                  <a:pt x="762711" y="0"/>
                                </a:moveTo>
                                <a:lnTo>
                                  <a:pt x="51460" y="0"/>
                                </a:lnTo>
                                <a:lnTo>
                                  <a:pt x="31434" y="4043"/>
                                </a:lnTo>
                                <a:lnTo>
                                  <a:pt x="15076" y="15070"/>
                                </a:lnTo>
                                <a:lnTo>
                                  <a:pt x="4045" y="31423"/>
                                </a:lnTo>
                                <a:lnTo>
                                  <a:pt x="0" y="51447"/>
                                </a:lnTo>
                                <a:lnTo>
                                  <a:pt x="0" y="1793036"/>
                                </a:lnTo>
                                <a:lnTo>
                                  <a:pt x="4045" y="1813068"/>
                                </a:lnTo>
                                <a:lnTo>
                                  <a:pt x="15076" y="1829425"/>
                                </a:lnTo>
                                <a:lnTo>
                                  <a:pt x="31434" y="1840453"/>
                                </a:lnTo>
                                <a:lnTo>
                                  <a:pt x="51460" y="1844497"/>
                                </a:lnTo>
                                <a:lnTo>
                                  <a:pt x="762711" y="1844497"/>
                                </a:lnTo>
                                <a:lnTo>
                                  <a:pt x="782742" y="1840453"/>
                                </a:lnTo>
                                <a:lnTo>
                                  <a:pt x="799099" y="1829425"/>
                                </a:lnTo>
                                <a:lnTo>
                                  <a:pt x="810127" y="1813068"/>
                                </a:lnTo>
                                <a:lnTo>
                                  <a:pt x="814171" y="1793036"/>
                                </a:lnTo>
                                <a:lnTo>
                                  <a:pt x="814171" y="51447"/>
                                </a:lnTo>
                                <a:lnTo>
                                  <a:pt x="810127" y="31423"/>
                                </a:lnTo>
                                <a:lnTo>
                                  <a:pt x="799099" y="15070"/>
                                </a:lnTo>
                                <a:lnTo>
                                  <a:pt x="782742" y="4043"/>
                                </a:lnTo>
                                <a:lnTo>
                                  <a:pt x="762711" y="0"/>
                                </a:lnTo>
                                <a:close/>
                              </a:path>
                            </a:pathLst>
                          </a:custGeom>
                          <a:solidFill>
                            <a:srgbClr val="FFFFFF"/>
                          </a:solidFill>
                        </wps:spPr>
                        <wps:bodyPr wrap="square" lIns="0" tIns="0" rIns="0" bIns="0" rtlCol="0">
                          <a:prstTxWarp prst="textNoShape">
                            <a:avLst/>
                          </a:prstTxWarp>
                          <a:noAutofit/>
                        </wps:bodyPr>
                      </wps:wsp>
                      <wps:wsp>
                        <wps:cNvPr id="970" name="Graphic 970"/>
                        <wps:cNvSpPr/>
                        <wps:spPr>
                          <a:xfrm>
                            <a:off x="307416" y="1023289"/>
                            <a:ext cx="814705" cy="281940"/>
                          </a:xfrm>
                          <a:custGeom>
                            <a:avLst/>
                            <a:gdLst/>
                            <a:ahLst/>
                            <a:cxnLst/>
                            <a:rect l="l" t="t" r="r" b="b"/>
                            <a:pathLst>
                              <a:path w="814705" h="281940">
                                <a:moveTo>
                                  <a:pt x="762698" y="0"/>
                                </a:moveTo>
                                <a:lnTo>
                                  <a:pt x="51447" y="0"/>
                                </a:lnTo>
                                <a:lnTo>
                                  <a:pt x="31423" y="4041"/>
                                </a:lnTo>
                                <a:lnTo>
                                  <a:pt x="15070" y="15065"/>
                                </a:lnTo>
                                <a:lnTo>
                                  <a:pt x="4043" y="31418"/>
                                </a:lnTo>
                                <a:lnTo>
                                  <a:pt x="0" y="51447"/>
                                </a:lnTo>
                                <a:lnTo>
                                  <a:pt x="0" y="281880"/>
                                </a:lnTo>
                                <a:lnTo>
                                  <a:pt x="814158" y="281880"/>
                                </a:lnTo>
                                <a:lnTo>
                                  <a:pt x="814158" y="51447"/>
                                </a:lnTo>
                                <a:lnTo>
                                  <a:pt x="810115" y="31418"/>
                                </a:lnTo>
                                <a:lnTo>
                                  <a:pt x="799087" y="15065"/>
                                </a:lnTo>
                                <a:lnTo>
                                  <a:pt x="782729" y="4041"/>
                                </a:lnTo>
                                <a:lnTo>
                                  <a:pt x="762698" y="0"/>
                                </a:lnTo>
                                <a:close/>
                              </a:path>
                            </a:pathLst>
                          </a:custGeom>
                          <a:solidFill>
                            <a:srgbClr val="8FCEA7"/>
                          </a:solidFill>
                        </wps:spPr>
                        <wps:bodyPr wrap="square" lIns="0" tIns="0" rIns="0" bIns="0" rtlCol="0">
                          <a:prstTxWarp prst="textNoShape">
                            <a:avLst/>
                          </a:prstTxWarp>
                          <a:noAutofit/>
                        </wps:bodyPr>
                      </wps:wsp>
                      <wps:wsp>
                        <wps:cNvPr id="971" name="Graphic 971"/>
                        <wps:cNvSpPr/>
                        <wps:spPr>
                          <a:xfrm>
                            <a:off x="307406" y="1023284"/>
                            <a:ext cx="814705" cy="1844675"/>
                          </a:xfrm>
                          <a:custGeom>
                            <a:avLst/>
                            <a:gdLst/>
                            <a:ahLst/>
                            <a:cxnLst/>
                            <a:rect l="l" t="t" r="r" b="b"/>
                            <a:pathLst>
                              <a:path w="814705" h="1844675">
                                <a:moveTo>
                                  <a:pt x="51460" y="0"/>
                                </a:moveTo>
                                <a:lnTo>
                                  <a:pt x="31434" y="4043"/>
                                </a:lnTo>
                                <a:lnTo>
                                  <a:pt x="15076" y="15070"/>
                                </a:lnTo>
                                <a:lnTo>
                                  <a:pt x="4045" y="31423"/>
                                </a:lnTo>
                                <a:lnTo>
                                  <a:pt x="0" y="51447"/>
                                </a:lnTo>
                                <a:lnTo>
                                  <a:pt x="0" y="1793036"/>
                                </a:lnTo>
                                <a:lnTo>
                                  <a:pt x="4045" y="1813068"/>
                                </a:lnTo>
                                <a:lnTo>
                                  <a:pt x="15076" y="1829425"/>
                                </a:lnTo>
                                <a:lnTo>
                                  <a:pt x="31434" y="1840453"/>
                                </a:lnTo>
                                <a:lnTo>
                                  <a:pt x="51460" y="1844497"/>
                                </a:lnTo>
                                <a:lnTo>
                                  <a:pt x="762711" y="1844497"/>
                                </a:lnTo>
                                <a:lnTo>
                                  <a:pt x="782742" y="1840453"/>
                                </a:lnTo>
                                <a:lnTo>
                                  <a:pt x="799099" y="1829425"/>
                                </a:lnTo>
                                <a:lnTo>
                                  <a:pt x="810127" y="1813068"/>
                                </a:lnTo>
                                <a:lnTo>
                                  <a:pt x="814171" y="1793036"/>
                                </a:lnTo>
                                <a:lnTo>
                                  <a:pt x="814171" y="51447"/>
                                </a:lnTo>
                                <a:lnTo>
                                  <a:pt x="810127" y="31423"/>
                                </a:lnTo>
                                <a:lnTo>
                                  <a:pt x="799099" y="15070"/>
                                </a:lnTo>
                                <a:lnTo>
                                  <a:pt x="782742" y="4043"/>
                                </a:lnTo>
                                <a:lnTo>
                                  <a:pt x="762711" y="0"/>
                                </a:lnTo>
                                <a:lnTo>
                                  <a:pt x="51460" y="0"/>
                                </a:lnTo>
                                <a:close/>
                              </a:path>
                            </a:pathLst>
                          </a:custGeom>
                          <a:ln w="9080">
                            <a:solidFill>
                              <a:srgbClr val="8FCEA7"/>
                            </a:solidFill>
                            <a:prstDash val="solid"/>
                          </a:ln>
                        </wps:spPr>
                        <wps:bodyPr wrap="square" lIns="0" tIns="0" rIns="0" bIns="0" rtlCol="0">
                          <a:prstTxWarp prst="textNoShape">
                            <a:avLst/>
                          </a:prstTxWarp>
                          <a:noAutofit/>
                        </wps:bodyPr>
                      </wps:wsp>
                      <pic:pic>
                        <pic:nvPicPr>
                          <pic:cNvPr id="972" name="Image 972"/>
                          <pic:cNvPicPr/>
                        </pic:nvPicPr>
                        <pic:blipFill>
                          <a:blip r:embed="rId174" cstate="print"/>
                          <a:stretch>
                            <a:fillRect/>
                          </a:stretch>
                        </pic:blipFill>
                        <pic:spPr>
                          <a:xfrm>
                            <a:off x="412165" y="1459115"/>
                            <a:ext cx="604672" cy="625259"/>
                          </a:xfrm>
                          <a:prstGeom prst="rect">
                            <a:avLst/>
                          </a:prstGeom>
                        </pic:spPr>
                      </pic:pic>
                      <pic:pic>
                        <pic:nvPicPr>
                          <pic:cNvPr id="973" name="Image 973"/>
                          <pic:cNvPicPr/>
                        </pic:nvPicPr>
                        <pic:blipFill>
                          <a:blip r:embed="rId175" cstate="print"/>
                          <a:stretch>
                            <a:fillRect/>
                          </a:stretch>
                        </pic:blipFill>
                        <pic:spPr>
                          <a:xfrm>
                            <a:off x="439521" y="2233396"/>
                            <a:ext cx="549948" cy="577215"/>
                          </a:xfrm>
                          <a:prstGeom prst="rect">
                            <a:avLst/>
                          </a:prstGeom>
                        </pic:spPr>
                      </pic:pic>
                      <wps:wsp>
                        <wps:cNvPr id="974" name="Graphic 974"/>
                        <wps:cNvSpPr/>
                        <wps:spPr>
                          <a:xfrm>
                            <a:off x="1330600" y="839504"/>
                            <a:ext cx="1043305" cy="719455"/>
                          </a:xfrm>
                          <a:custGeom>
                            <a:avLst/>
                            <a:gdLst/>
                            <a:ahLst/>
                            <a:cxnLst/>
                            <a:rect l="l" t="t" r="r" b="b"/>
                            <a:pathLst>
                              <a:path w="1043305" h="719455">
                                <a:moveTo>
                                  <a:pt x="51460" y="0"/>
                                </a:moveTo>
                                <a:lnTo>
                                  <a:pt x="31434" y="4043"/>
                                </a:lnTo>
                                <a:lnTo>
                                  <a:pt x="15076" y="15070"/>
                                </a:lnTo>
                                <a:lnTo>
                                  <a:pt x="4045" y="31423"/>
                                </a:lnTo>
                                <a:lnTo>
                                  <a:pt x="0" y="51447"/>
                                </a:lnTo>
                                <a:lnTo>
                                  <a:pt x="0" y="667600"/>
                                </a:lnTo>
                                <a:lnTo>
                                  <a:pt x="4045" y="687632"/>
                                </a:lnTo>
                                <a:lnTo>
                                  <a:pt x="15076" y="703989"/>
                                </a:lnTo>
                                <a:lnTo>
                                  <a:pt x="31434" y="715017"/>
                                </a:lnTo>
                                <a:lnTo>
                                  <a:pt x="51460" y="719061"/>
                                </a:lnTo>
                                <a:lnTo>
                                  <a:pt x="991806" y="719061"/>
                                </a:lnTo>
                                <a:lnTo>
                                  <a:pt x="1011835" y="715017"/>
                                </a:lnTo>
                                <a:lnTo>
                                  <a:pt x="1028188" y="703989"/>
                                </a:lnTo>
                                <a:lnTo>
                                  <a:pt x="1039212" y="687632"/>
                                </a:lnTo>
                                <a:lnTo>
                                  <a:pt x="1043254" y="667600"/>
                                </a:lnTo>
                                <a:lnTo>
                                  <a:pt x="1043254" y="51447"/>
                                </a:lnTo>
                                <a:lnTo>
                                  <a:pt x="1039212" y="31423"/>
                                </a:lnTo>
                                <a:lnTo>
                                  <a:pt x="1028188" y="15070"/>
                                </a:lnTo>
                                <a:lnTo>
                                  <a:pt x="1011835" y="4043"/>
                                </a:lnTo>
                                <a:lnTo>
                                  <a:pt x="991806" y="0"/>
                                </a:lnTo>
                                <a:lnTo>
                                  <a:pt x="51460" y="0"/>
                                </a:lnTo>
                                <a:close/>
                              </a:path>
                            </a:pathLst>
                          </a:custGeom>
                          <a:ln w="6807">
                            <a:solidFill>
                              <a:srgbClr val="3CBEB1"/>
                            </a:solidFill>
                            <a:prstDash val="solid"/>
                          </a:ln>
                        </wps:spPr>
                        <wps:bodyPr wrap="square" lIns="0" tIns="0" rIns="0" bIns="0" rtlCol="0">
                          <a:prstTxWarp prst="textNoShape">
                            <a:avLst/>
                          </a:prstTxWarp>
                          <a:noAutofit/>
                        </wps:bodyPr>
                      </wps:wsp>
                      <wps:wsp>
                        <wps:cNvPr id="975" name="Graphic 975"/>
                        <wps:cNvSpPr/>
                        <wps:spPr>
                          <a:xfrm>
                            <a:off x="1331751" y="1345761"/>
                            <a:ext cx="1037590" cy="1270"/>
                          </a:xfrm>
                          <a:custGeom>
                            <a:avLst/>
                            <a:gdLst/>
                            <a:ahLst/>
                            <a:cxnLst/>
                            <a:rect l="l" t="t" r="r" b="b"/>
                            <a:pathLst>
                              <a:path w="1037590" h="0">
                                <a:moveTo>
                                  <a:pt x="0" y="0"/>
                                </a:moveTo>
                                <a:lnTo>
                                  <a:pt x="1037323" y="0"/>
                                </a:lnTo>
                              </a:path>
                            </a:pathLst>
                          </a:custGeom>
                          <a:ln w="6807">
                            <a:solidFill>
                              <a:srgbClr val="3CBEB1"/>
                            </a:solidFill>
                            <a:prstDash val="solid"/>
                          </a:ln>
                        </wps:spPr>
                        <wps:bodyPr wrap="square" lIns="0" tIns="0" rIns="0" bIns="0" rtlCol="0">
                          <a:prstTxWarp prst="textNoShape">
                            <a:avLst/>
                          </a:prstTxWarp>
                          <a:noAutofit/>
                        </wps:bodyPr>
                      </wps:wsp>
                      <pic:pic>
                        <pic:nvPicPr>
                          <pic:cNvPr id="976" name="Image 976"/>
                          <pic:cNvPicPr/>
                        </pic:nvPicPr>
                        <pic:blipFill>
                          <a:blip r:embed="rId176" cstate="print"/>
                          <a:stretch>
                            <a:fillRect/>
                          </a:stretch>
                        </pic:blipFill>
                        <pic:spPr>
                          <a:xfrm>
                            <a:off x="1212292" y="328595"/>
                            <a:ext cx="115773" cy="115773"/>
                          </a:xfrm>
                          <a:prstGeom prst="rect">
                            <a:avLst/>
                          </a:prstGeom>
                        </pic:spPr>
                      </pic:pic>
                      <pic:pic>
                        <pic:nvPicPr>
                          <pic:cNvPr id="977" name="Image 977"/>
                          <pic:cNvPicPr/>
                        </pic:nvPicPr>
                        <pic:blipFill>
                          <a:blip r:embed="rId177" cstate="print"/>
                          <a:stretch>
                            <a:fillRect/>
                          </a:stretch>
                        </pic:blipFill>
                        <pic:spPr>
                          <a:xfrm>
                            <a:off x="1212292" y="483510"/>
                            <a:ext cx="115773" cy="115773"/>
                          </a:xfrm>
                          <a:prstGeom prst="rect">
                            <a:avLst/>
                          </a:prstGeom>
                        </pic:spPr>
                      </pic:pic>
                      <pic:pic>
                        <pic:nvPicPr>
                          <pic:cNvPr id="978" name="Image 978"/>
                          <pic:cNvPicPr/>
                        </pic:nvPicPr>
                        <pic:blipFill>
                          <a:blip r:embed="rId177" cstate="print"/>
                          <a:stretch>
                            <a:fillRect/>
                          </a:stretch>
                        </pic:blipFill>
                        <pic:spPr>
                          <a:xfrm>
                            <a:off x="1212292" y="1690274"/>
                            <a:ext cx="115773" cy="115773"/>
                          </a:xfrm>
                          <a:prstGeom prst="rect">
                            <a:avLst/>
                          </a:prstGeom>
                        </pic:spPr>
                      </pic:pic>
                      <wps:wsp>
                        <wps:cNvPr id="979" name="Graphic 979"/>
                        <wps:cNvSpPr/>
                        <wps:spPr>
                          <a:xfrm>
                            <a:off x="1330600" y="2149326"/>
                            <a:ext cx="1043305" cy="719455"/>
                          </a:xfrm>
                          <a:custGeom>
                            <a:avLst/>
                            <a:gdLst/>
                            <a:ahLst/>
                            <a:cxnLst/>
                            <a:rect l="l" t="t" r="r" b="b"/>
                            <a:pathLst>
                              <a:path w="1043305" h="719455">
                                <a:moveTo>
                                  <a:pt x="51460" y="0"/>
                                </a:moveTo>
                                <a:lnTo>
                                  <a:pt x="31434" y="4043"/>
                                </a:lnTo>
                                <a:lnTo>
                                  <a:pt x="15076" y="15070"/>
                                </a:lnTo>
                                <a:lnTo>
                                  <a:pt x="4045" y="31423"/>
                                </a:lnTo>
                                <a:lnTo>
                                  <a:pt x="0" y="51447"/>
                                </a:lnTo>
                                <a:lnTo>
                                  <a:pt x="0" y="667600"/>
                                </a:lnTo>
                                <a:lnTo>
                                  <a:pt x="4045" y="687632"/>
                                </a:lnTo>
                                <a:lnTo>
                                  <a:pt x="15076" y="703989"/>
                                </a:lnTo>
                                <a:lnTo>
                                  <a:pt x="31434" y="715017"/>
                                </a:lnTo>
                                <a:lnTo>
                                  <a:pt x="51460" y="719061"/>
                                </a:lnTo>
                                <a:lnTo>
                                  <a:pt x="991806" y="719061"/>
                                </a:lnTo>
                                <a:lnTo>
                                  <a:pt x="1011835" y="715017"/>
                                </a:lnTo>
                                <a:lnTo>
                                  <a:pt x="1028188" y="703989"/>
                                </a:lnTo>
                                <a:lnTo>
                                  <a:pt x="1039212" y="687632"/>
                                </a:lnTo>
                                <a:lnTo>
                                  <a:pt x="1043254" y="667600"/>
                                </a:lnTo>
                                <a:lnTo>
                                  <a:pt x="1043254" y="51447"/>
                                </a:lnTo>
                                <a:lnTo>
                                  <a:pt x="1039212" y="31423"/>
                                </a:lnTo>
                                <a:lnTo>
                                  <a:pt x="1028188" y="15070"/>
                                </a:lnTo>
                                <a:lnTo>
                                  <a:pt x="1011835" y="4043"/>
                                </a:lnTo>
                                <a:lnTo>
                                  <a:pt x="991806" y="0"/>
                                </a:lnTo>
                                <a:lnTo>
                                  <a:pt x="51460" y="0"/>
                                </a:lnTo>
                                <a:close/>
                              </a:path>
                            </a:pathLst>
                          </a:custGeom>
                          <a:ln w="6807">
                            <a:solidFill>
                              <a:srgbClr val="3CBEB1"/>
                            </a:solidFill>
                            <a:prstDash val="solid"/>
                          </a:ln>
                        </wps:spPr>
                        <wps:bodyPr wrap="square" lIns="0" tIns="0" rIns="0" bIns="0" rtlCol="0">
                          <a:prstTxWarp prst="textNoShape">
                            <a:avLst/>
                          </a:prstTxWarp>
                          <a:noAutofit/>
                        </wps:bodyPr>
                      </wps:wsp>
                      <wps:wsp>
                        <wps:cNvPr id="980" name="Graphic 980"/>
                        <wps:cNvSpPr/>
                        <wps:spPr>
                          <a:xfrm>
                            <a:off x="1331751" y="2655584"/>
                            <a:ext cx="1037590" cy="1270"/>
                          </a:xfrm>
                          <a:custGeom>
                            <a:avLst/>
                            <a:gdLst/>
                            <a:ahLst/>
                            <a:cxnLst/>
                            <a:rect l="l" t="t" r="r" b="b"/>
                            <a:pathLst>
                              <a:path w="1037590" h="0">
                                <a:moveTo>
                                  <a:pt x="0" y="0"/>
                                </a:moveTo>
                                <a:lnTo>
                                  <a:pt x="1037323" y="0"/>
                                </a:lnTo>
                              </a:path>
                            </a:pathLst>
                          </a:custGeom>
                          <a:ln w="6807">
                            <a:solidFill>
                              <a:srgbClr val="3CBEB1"/>
                            </a:solidFill>
                            <a:prstDash val="solid"/>
                          </a:ln>
                        </wps:spPr>
                        <wps:bodyPr wrap="square" lIns="0" tIns="0" rIns="0" bIns="0" rtlCol="0">
                          <a:prstTxWarp prst="textNoShape">
                            <a:avLst/>
                          </a:prstTxWarp>
                          <a:noAutofit/>
                        </wps:bodyPr>
                      </wps:wsp>
                      <wps:wsp>
                        <wps:cNvPr id="981" name="Graphic 981"/>
                        <wps:cNvSpPr/>
                        <wps:spPr>
                          <a:xfrm>
                            <a:off x="1852234" y="2149326"/>
                            <a:ext cx="1270" cy="720725"/>
                          </a:xfrm>
                          <a:custGeom>
                            <a:avLst/>
                            <a:gdLst/>
                            <a:ahLst/>
                            <a:cxnLst/>
                            <a:rect l="l" t="t" r="r" b="b"/>
                            <a:pathLst>
                              <a:path w="0" h="720725">
                                <a:moveTo>
                                  <a:pt x="0" y="0"/>
                                </a:moveTo>
                                <a:lnTo>
                                  <a:pt x="0" y="720725"/>
                                </a:lnTo>
                              </a:path>
                            </a:pathLst>
                          </a:custGeom>
                          <a:ln w="6807">
                            <a:solidFill>
                              <a:srgbClr val="3CBEB1"/>
                            </a:solidFill>
                            <a:prstDash val="solid"/>
                          </a:ln>
                        </wps:spPr>
                        <wps:bodyPr wrap="square" lIns="0" tIns="0" rIns="0" bIns="0" rtlCol="0">
                          <a:prstTxWarp prst="textNoShape">
                            <a:avLst/>
                          </a:prstTxWarp>
                          <a:noAutofit/>
                        </wps:bodyPr>
                      </wps:wsp>
                      <pic:pic>
                        <pic:nvPicPr>
                          <pic:cNvPr id="982" name="Image 982"/>
                          <pic:cNvPicPr/>
                        </pic:nvPicPr>
                        <pic:blipFill>
                          <a:blip r:embed="rId178" cstate="print"/>
                          <a:stretch>
                            <a:fillRect/>
                          </a:stretch>
                        </pic:blipFill>
                        <pic:spPr>
                          <a:xfrm>
                            <a:off x="4155742" y="2936620"/>
                            <a:ext cx="119557" cy="119557"/>
                          </a:xfrm>
                          <a:prstGeom prst="rect">
                            <a:avLst/>
                          </a:prstGeom>
                        </pic:spPr>
                      </pic:pic>
                      <wps:wsp>
                        <wps:cNvPr id="983" name="Graphic 983"/>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984" name="Textbox 984"/>
                        <wps:cNvSpPr txBox="1"/>
                        <wps:spPr>
                          <a:xfrm>
                            <a:off x="1212328" y="161380"/>
                            <a:ext cx="1527810" cy="633730"/>
                          </a:xfrm>
                          <a:prstGeom prst="rect">
                            <a:avLst/>
                          </a:prstGeom>
                        </wps:spPr>
                        <wps:txbx>
                          <w:txbxContent>
                            <w:p>
                              <w:pPr>
                                <w:spacing w:line="196" w:lineRule="exact" w:before="0"/>
                                <w:ind w:left="1008" w:right="0" w:firstLine="0"/>
                                <w:jc w:val="left"/>
                                <w:rPr>
                                  <w:rFonts w:ascii="Calibri" w:hAnsi="Calibri"/>
                                  <w:b/>
                                  <w:sz w:val="19"/>
                                </w:rPr>
                              </w:pPr>
                              <w:r>
                                <w:rPr>
                                  <w:rFonts w:ascii="Calibri" w:hAnsi="Calibri"/>
                                  <w:b/>
                                  <w:color w:val="956DAF"/>
                                  <w:sz w:val="19"/>
                                </w:rPr>
                                <w:t>Seré</w:t>
                              </w:r>
                              <w:r>
                                <w:rPr>
                                  <w:rFonts w:ascii="Calibri" w:hAnsi="Calibri"/>
                                  <w:b/>
                                  <w:color w:val="956DAF"/>
                                  <w:spacing w:val="-2"/>
                                  <w:sz w:val="19"/>
                                </w:rPr>
                                <w:t> investigador</w:t>
                              </w:r>
                            </w:p>
                            <w:p>
                              <w:pPr>
                                <w:numPr>
                                  <w:ilvl w:val="0"/>
                                  <w:numId w:val="48"/>
                                </w:numPr>
                                <w:tabs>
                                  <w:tab w:pos="211" w:val="left" w:leader="none"/>
                                </w:tabs>
                                <w:spacing w:before="78"/>
                                <w:ind w:left="211" w:right="0" w:hanging="154"/>
                                <w:jc w:val="both"/>
                                <w:rPr>
                                  <w:rFonts w:ascii="Calibri" w:hAnsi="Calibri"/>
                                  <w:sz w:val="13"/>
                                </w:rPr>
                              </w:pPr>
                              <w:r>
                                <w:rPr>
                                  <w:rFonts w:ascii="Calibri" w:hAnsi="Calibri"/>
                                  <w:color w:val="00B49D"/>
                                  <w:w w:val="105"/>
                                  <w:sz w:val="13"/>
                                </w:rPr>
                                <w:t>Presiona</w:t>
                              </w:r>
                              <w:r>
                                <w:rPr>
                                  <w:rFonts w:ascii="Calibri" w:hAnsi="Calibri"/>
                                  <w:color w:val="00B49D"/>
                                  <w:spacing w:val="-7"/>
                                  <w:w w:val="105"/>
                                  <w:sz w:val="13"/>
                                </w:rPr>
                                <w:t> </w:t>
                              </w:r>
                              <w:r>
                                <w:rPr>
                                  <w:rFonts w:ascii="Calibri" w:hAnsi="Calibri"/>
                                  <w:color w:val="00B49D"/>
                                  <w:w w:val="105"/>
                                  <w:sz w:val="13"/>
                                </w:rPr>
                                <w:t>tu</w:t>
                              </w:r>
                              <w:r>
                                <w:rPr>
                                  <w:rFonts w:ascii="Calibri" w:hAnsi="Calibri"/>
                                  <w:color w:val="00B49D"/>
                                  <w:spacing w:val="-4"/>
                                  <w:w w:val="105"/>
                                  <w:sz w:val="13"/>
                                </w:rPr>
                                <w:t> </w:t>
                              </w:r>
                              <w:r>
                                <w:rPr>
                                  <w:rFonts w:ascii="Calibri" w:hAnsi="Calibri"/>
                                  <w:color w:val="00B49D"/>
                                  <w:w w:val="105"/>
                                  <w:sz w:val="13"/>
                                </w:rPr>
                                <w:t>dedo</w:t>
                              </w:r>
                              <w:r>
                                <w:rPr>
                                  <w:rFonts w:ascii="Calibri" w:hAnsi="Calibri"/>
                                  <w:color w:val="00B49D"/>
                                  <w:spacing w:val="-4"/>
                                  <w:w w:val="105"/>
                                  <w:sz w:val="13"/>
                                </w:rPr>
                                <w:t> </w:t>
                              </w:r>
                              <w:r>
                                <w:rPr>
                                  <w:rFonts w:ascii="Calibri" w:hAnsi="Calibri"/>
                                  <w:color w:val="00B49D"/>
                                  <w:w w:val="105"/>
                                  <w:sz w:val="13"/>
                                </w:rPr>
                                <w:t>en</w:t>
                              </w:r>
                              <w:r>
                                <w:rPr>
                                  <w:rFonts w:ascii="Calibri" w:hAnsi="Calibri"/>
                                  <w:color w:val="00B49D"/>
                                  <w:spacing w:val="-4"/>
                                  <w:w w:val="105"/>
                                  <w:sz w:val="13"/>
                                </w:rPr>
                                <w:t> </w:t>
                              </w:r>
                              <w:r>
                                <w:rPr>
                                  <w:rFonts w:ascii="Calibri" w:hAnsi="Calibri"/>
                                  <w:color w:val="00B49D"/>
                                  <w:w w:val="105"/>
                                  <w:sz w:val="13"/>
                                </w:rPr>
                                <w:t>el</w:t>
                              </w:r>
                              <w:r>
                                <w:rPr>
                                  <w:rFonts w:ascii="Calibri" w:hAnsi="Calibri"/>
                                  <w:color w:val="00B49D"/>
                                  <w:spacing w:val="-4"/>
                                  <w:w w:val="105"/>
                                  <w:sz w:val="13"/>
                                </w:rPr>
                                <w:t> </w:t>
                              </w:r>
                              <w:r>
                                <w:rPr>
                                  <w:rFonts w:ascii="Calibri" w:hAnsi="Calibri"/>
                                  <w:color w:val="00B49D"/>
                                  <w:spacing w:val="-2"/>
                                  <w:w w:val="105"/>
                                  <w:sz w:val="13"/>
                                </w:rPr>
                                <w:t>tampón.</w:t>
                              </w:r>
                            </w:p>
                            <w:p>
                              <w:pPr>
                                <w:numPr>
                                  <w:ilvl w:val="0"/>
                                  <w:numId w:val="48"/>
                                </w:numPr>
                                <w:tabs>
                                  <w:tab w:pos="215" w:val="left" w:leader="none"/>
                                </w:tabs>
                                <w:spacing w:line="242" w:lineRule="auto" w:before="84"/>
                                <w:ind w:left="0" w:right="387" w:firstLine="57"/>
                                <w:jc w:val="both"/>
                                <w:rPr>
                                  <w:rFonts w:ascii="Calibri"/>
                                  <w:sz w:val="13"/>
                                </w:rPr>
                              </w:pPr>
                              <w:r>
                                <w:rPr>
                                  <w:rFonts w:ascii="Calibri"/>
                                  <w:color w:val="00B49D"/>
                                  <w:sz w:val="13"/>
                                </w:rPr>
                                <w:t>Coloca tu huella dactilar en el</w:t>
                              </w:r>
                              <w:r>
                                <w:rPr>
                                  <w:rFonts w:ascii="Calibri"/>
                                  <w:color w:val="00B49D"/>
                                  <w:spacing w:val="40"/>
                                  <w:sz w:val="13"/>
                                </w:rPr>
                                <w:t> </w:t>
                              </w:r>
                              <w:r>
                                <w:rPr>
                                  <w:rFonts w:ascii="Calibri"/>
                                  <w:color w:val="00B49D"/>
                                  <w:sz w:val="13"/>
                                </w:rPr>
                                <w:t>recuadro y debajo escribe la primera</w:t>
                              </w:r>
                              <w:r>
                                <w:rPr>
                                  <w:rFonts w:ascii="Calibri"/>
                                  <w:color w:val="00B49D"/>
                                  <w:spacing w:val="40"/>
                                  <w:sz w:val="13"/>
                                </w:rPr>
                                <w:t> </w:t>
                              </w:r>
                              <w:r>
                                <w:rPr>
                                  <w:rFonts w:ascii="Calibri"/>
                                  <w:color w:val="00B49D"/>
                                  <w:sz w:val="13"/>
                                </w:rPr>
                                <w:t>letra de tu nombre.</w:t>
                              </w:r>
                            </w:p>
                          </w:txbxContent>
                        </wps:txbx>
                        <wps:bodyPr wrap="square" lIns="0" tIns="0" rIns="0" bIns="0" rtlCol="0">
                          <a:noAutofit/>
                        </wps:bodyPr>
                      </wps:wsp>
                      <wps:wsp>
                        <wps:cNvPr id="985" name="Textbox 985"/>
                        <wps:cNvSpPr txBox="1"/>
                        <wps:spPr>
                          <a:xfrm>
                            <a:off x="3777089" y="186905"/>
                            <a:ext cx="513715" cy="59055"/>
                          </a:xfrm>
                          <a:prstGeom prst="rect">
                            <a:avLst/>
                          </a:prstGeom>
                        </wps:spPr>
                        <wps:txbx>
                          <w:txbxContent>
                            <w:p>
                              <w:pPr>
                                <w:spacing w:line="93" w:lineRule="exact" w:before="0"/>
                                <w:ind w:left="0" w:right="0" w:firstLine="0"/>
                                <w:jc w:val="left"/>
                                <w:rPr>
                                  <w:rFonts w:ascii="Calibri"/>
                                  <w:sz w:val="9"/>
                                </w:rPr>
                              </w:pPr>
                              <w:r>
                                <w:rPr>
                                  <w:rFonts w:ascii="Calibri"/>
                                  <w:color w:val="956DAF"/>
                                  <w:sz w:val="9"/>
                                </w:rPr>
                                <w:t>Comunica</w:t>
                              </w:r>
                              <w:r>
                                <w:rPr>
                                  <w:rFonts w:ascii="Calibri"/>
                                  <w:color w:val="956DAF"/>
                                  <w:spacing w:val="9"/>
                                  <w:sz w:val="9"/>
                                </w:rPr>
                                <w:t> </w:t>
                              </w:r>
                              <w:r>
                                <w:rPr>
                                  <w:rFonts w:ascii="Calibri"/>
                                  <w:color w:val="956DAF"/>
                                  <w:spacing w:val="-2"/>
                                  <w:sz w:val="9"/>
                                </w:rPr>
                                <w:t>resultados</w:t>
                              </w:r>
                            </w:p>
                          </w:txbxContent>
                        </wps:txbx>
                        <wps:bodyPr wrap="square" lIns="0" tIns="0" rIns="0" bIns="0" rtlCol="0">
                          <a:noAutofit/>
                        </wps:bodyPr>
                      </wps:wsp>
                      <wps:wsp>
                        <wps:cNvPr id="986" name="Textbox 986"/>
                        <wps:cNvSpPr txBox="1"/>
                        <wps:spPr>
                          <a:xfrm>
                            <a:off x="418190" y="1067795"/>
                            <a:ext cx="603250" cy="375920"/>
                          </a:xfrm>
                          <a:prstGeom prst="rect">
                            <a:avLst/>
                          </a:prstGeom>
                        </wps:spPr>
                        <wps:txbx>
                          <w:txbxContent>
                            <w:p>
                              <w:pPr>
                                <w:spacing w:line="156" w:lineRule="exact" w:before="0"/>
                                <w:ind w:left="0" w:right="18" w:firstLine="0"/>
                                <w:jc w:val="center"/>
                                <w:rPr>
                                  <w:rFonts w:ascii="Calibri" w:hAnsi="Calibri"/>
                                  <w:b/>
                                  <w:sz w:val="15"/>
                                </w:rPr>
                              </w:pPr>
                              <w:r>
                                <w:rPr>
                                  <w:rFonts w:ascii="Calibri" w:hAnsi="Calibri"/>
                                  <w:b/>
                                  <w:color w:val="FFFFFF"/>
                                  <w:spacing w:val="-2"/>
                                  <w:w w:val="105"/>
                                  <w:sz w:val="15"/>
                                </w:rPr>
                                <w:t>Álbum</w:t>
                              </w:r>
                            </w:p>
                            <w:p>
                              <w:pPr>
                                <w:spacing w:line="181" w:lineRule="exact" w:before="0"/>
                                <w:ind w:left="0" w:right="18" w:firstLine="0"/>
                                <w:jc w:val="center"/>
                                <w:rPr>
                                  <w:rFonts w:ascii="Calibri"/>
                                  <w:b/>
                                  <w:sz w:val="15"/>
                                </w:rPr>
                              </w:pPr>
                              <w:r>
                                <w:rPr>
                                  <w:rFonts w:ascii="Calibri"/>
                                  <w:b/>
                                  <w:color w:val="FFFFFF"/>
                                  <w:w w:val="105"/>
                                  <w:sz w:val="15"/>
                                </w:rPr>
                                <w:t>de</w:t>
                              </w:r>
                              <w:r>
                                <w:rPr>
                                  <w:rFonts w:ascii="Calibri"/>
                                  <w:b/>
                                  <w:color w:val="FFFFFF"/>
                                  <w:spacing w:val="-4"/>
                                  <w:w w:val="105"/>
                                  <w:sz w:val="15"/>
                                </w:rPr>
                                <w:t> </w:t>
                              </w:r>
                              <w:r>
                                <w:rPr>
                                  <w:rFonts w:ascii="Calibri"/>
                                  <w:b/>
                                  <w:color w:val="FFFFFF"/>
                                  <w:w w:val="105"/>
                                  <w:sz w:val="15"/>
                                </w:rPr>
                                <w:t>mis</w:t>
                              </w:r>
                              <w:r>
                                <w:rPr>
                                  <w:rFonts w:ascii="Calibri"/>
                                  <w:b/>
                                  <w:color w:val="FFFFFF"/>
                                  <w:spacing w:val="-3"/>
                                  <w:w w:val="105"/>
                                  <w:sz w:val="15"/>
                                </w:rPr>
                                <w:t> </w:t>
                              </w:r>
                              <w:r>
                                <w:rPr>
                                  <w:rFonts w:ascii="Calibri"/>
                                  <w:b/>
                                  <w:color w:val="FFFFFF"/>
                                  <w:spacing w:val="-2"/>
                                  <w:w w:val="105"/>
                                  <w:sz w:val="15"/>
                                </w:rPr>
                                <w:t>huellas</w:t>
                              </w:r>
                            </w:p>
                            <w:p>
                              <w:pPr>
                                <w:spacing w:line="180" w:lineRule="exact" w:before="74"/>
                                <w:ind w:left="0" w:right="13" w:firstLine="0"/>
                                <w:jc w:val="center"/>
                                <w:rPr>
                                  <w:rFonts w:ascii="Calibri"/>
                                  <w:b/>
                                  <w:sz w:val="15"/>
                                </w:rPr>
                              </w:pPr>
                              <w:r>
                                <w:rPr>
                                  <w:rFonts w:ascii="Calibri"/>
                                  <w:b/>
                                  <w:color w:val="F5821F"/>
                                  <w:spacing w:val="-2"/>
                                  <w:sz w:val="15"/>
                                </w:rPr>
                                <w:t>Materiales</w:t>
                              </w:r>
                            </w:p>
                          </w:txbxContent>
                        </wps:txbx>
                        <wps:bodyPr wrap="square" lIns="0" tIns="0" rIns="0" bIns="0" rtlCol="0">
                          <a:noAutofit/>
                        </wps:bodyPr>
                      </wps:wsp>
                      <wps:wsp>
                        <wps:cNvPr id="987" name="Textbox 987"/>
                        <wps:cNvSpPr txBox="1"/>
                        <wps:spPr>
                          <a:xfrm>
                            <a:off x="555477" y="2084374"/>
                            <a:ext cx="331470" cy="95885"/>
                          </a:xfrm>
                          <a:prstGeom prst="rect">
                            <a:avLst/>
                          </a:prstGeom>
                        </wps:spPr>
                        <wps:txbx>
                          <w:txbxContent>
                            <w:p>
                              <w:pPr>
                                <w:spacing w:line="150" w:lineRule="exact" w:before="0"/>
                                <w:ind w:left="0" w:right="0" w:firstLine="0"/>
                                <w:jc w:val="left"/>
                                <w:rPr>
                                  <w:rFonts w:ascii="Calibri" w:hAnsi="Calibri"/>
                                  <w:b/>
                                  <w:sz w:val="15"/>
                                </w:rPr>
                              </w:pPr>
                              <w:r>
                                <w:rPr>
                                  <w:rFonts w:ascii="Calibri" w:hAnsi="Calibri"/>
                                  <w:b/>
                                  <w:color w:val="00B49D"/>
                                  <w:spacing w:val="-2"/>
                                  <w:sz w:val="15"/>
                                </w:rPr>
                                <w:t>Tampón</w:t>
                              </w:r>
                            </w:p>
                          </w:txbxContent>
                        </wps:txbx>
                        <wps:bodyPr wrap="square" lIns="0" tIns="0" rIns="0" bIns="0" rtlCol="0">
                          <a:noAutofit/>
                        </wps:bodyPr>
                      </wps:wsp>
                      <wps:wsp>
                        <wps:cNvPr id="988" name="Textbox 988"/>
                        <wps:cNvSpPr txBox="1"/>
                        <wps:spPr>
                          <a:xfrm>
                            <a:off x="1212265" y="1708495"/>
                            <a:ext cx="1292860" cy="396875"/>
                          </a:xfrm>
                          <a:prstGeom prst="rect">
                            <a:avLst/>
                          </a:prstGeom>
                        </wps:spPr>
                        <wps:txbx>
                          <w:txbxContent>
                            <w:p>
                              <w:pPr>
                                <w:spacing w:line="141" w:lineRule="exact" w:before="0"/>
                                <w:ind w:left="58" w:right="0" w:firstLine="0"/>
                                <w:jc w:val="both"/>
                                <w:rPr>
                                  <w:rFonts w:ascii="Calibri"/>
                                  <w:sz w:val="13"/>
                                </w:rPr>
                              </w:pPr>
                              <w:r>
                                <w:rPr>
                                  <w:rFonts w:ascii="Calibri"/>
                                  <w:b/>
                                  <w:color w:val="FFFFFF"/>
                                  <w:sz w:val="13"/>
                                </w:rPr>
                                <w:t>3</w:t>
                              </w:r>
                              <w:r>
                                <w:rPr>
                                  <w:rFonts w:ascii="Calibri"/>
                                  <w:b/>
                                  <w:color w:val="FFFFFF"/>
                                  <w:spacing w:val="44"/>
                                  <w:sz w:val="13"/>
                                </w:rPr>
                                <w:t> </w:t>
                              </w:r>
                              <w:r>
                                <w:rPr>
                                  <w:rFonts w:ascii="Calibri"/>
                                  <w:color w:val="00B49D"/>
                                  <w:sz w:val="13"/>
                                </w:rPr>
                                <w:t>Pide</w:t>
                              </w:r>
                              <w:r>
                                <w:rPr>
                                  <w:rFonts w:ascii="Calibri"/>
                                  <w:color w:val="00B49D"/>
                                  <w:spacing w:val="-11"/>
                                  <w:sz w:val="13"/>
                                </w:rPr>
                                <w:t> </w:t>
                              </w:r>
                              <w:r>
                                <w:rPr>
                                  <w:rFonts w:ascii="Calibri"/>
                                  <w:color w:val="00B49D"/>
                                  <w:sz w:val="13"/>
                                </w:rPr>
                                <w:t>a</w:t>
                              </w:r>
                              <w:r>
                                <w:rPr>
                                  <w:rFonts w:ascii="Calibri"/>
                                  <w:color w:val="00B49D"/>
                                  <w:spacing w:val="-11"/>
                                  <w:sz w:val="13"/>
                                </w:rPr>
                                <w:t> </w:t>
                              </w:r>
                              <w:r>
                                <w:rPr>
                                  <w:rFonts w:ascii="Calibri"/>
                                  <w:color w:val="00B49D"/>
                                  <w:sz w:val="13"/>
                                </w:rPr>
                                <w:t>dos</w:t>
                              </w:r>
                              <w:r>
                                <w:rPr>
                                  <w:rFonts w:ascii="Calibri"/>
                                  <w:color w:val="00B49D"/>
                                  <w:spacing w:val="-11"/>
                                  <w:sz w:val="13"/>
                                </w:rPr>
                                <w:t> </w:t>
                              </w:r>
                              <w:r>
                                <w:rPr>
                                  <w:rFonts w:ascii="Calibri"/>
                                  <w:color w:val="00B49D"/>
                                  <w:sz w:val="13"/>
                                </w:rPr>
                                <w:t>amigos</w:t>
                              </w:r>
                              <w:r>
                                <w:rPr>
                                  <w:rFonts w:ascii="Calibri"/>
                                  <w:color w:val="00B49D"/>
                                  <w:spacing w:val="-11"/>
                                  <w:sz w:val="13"/>
                                </w:rPr>
                                <w:t> </w:t>
                              </w:r>
                              <w:r>
                                <w:rPr>
                                  <w:rFonts w:ascii="Calibri"/>
                                  <w:color w:val="00B49D"/>
                                  <w:sz w:val="13"/>
                                </w:rPr>
                                <w:t>que</w:t>
                              </w:r>
                              <w:r>
                                <w:rPr>
                                  <w:rFonts w:ascii="Calibri"/>
                                  <w:color w:val="00B49D"/>
                                  <w:spacing w:val="-11"/>
                                  <w:sz w:val="13"/>
                                </w:rPr>
                                <w:t> </w:t>
                              </w:r>
                              <w:r>
                                <w:rPr>
                                  <w:rFonts w:ascii="Calibri"/>
                                  <w:color w:val="00B49D"/>
                                  <w:sz w:val="13"/>
                                </w:rPr>
                                <w:t>coloquen</w:t>
                              </w:r>
                              <w:r>
                                <w:rPr>
                                  <w:rFonts w:ascii="Calibri"/>
                                  <w:color w:val="00B49D"/>
                                  <w:spacing w:val="-11"/>
                                  <w:sz w:val="13"/>
                                </w:rPr>
                                <w:t> </w:t>
                              </w:r>
                              <w:r>
                                <w:rPr>
                                  <w:rFonts w:ascii="Calibri"/>
                                  <w:color w:val="00B49D"/>
                                  <w:spacing w:val="-5"/>
                                  <w:sz w:val="13"/>
                                </w:rPr>
                                <w:t>en</w:t>
                              </w:r>
                            </w:p>
                            <w:p>
                              <w:pPr>
                                <w:spacing w:line="247" w:lineRule="auto" w:before="0"/>
                                <w:ind w:left="0" w:right="20" w:firstLine="0"/>
                                <w:jc w:val="both"/>
                                <w:rPr>
                                  <w:rFonts w:ascii="Calibri" w:hAnsi="Calibri"/>
                                  <w:sz w:val="13"/>
                                </w:rPr>
                              </w:pPr>
                              <w:r>
                                <w:rPr>
                                  <w:rFonts w:ascii="Calibri" w:hAnsi="Calibri"/>
                                  <w:color w:val="00B49D"/>
                                  <w:sz w:val="13"/>
                                </w:rPr>
                                <w:t>los</w:t>
                              </w:r>
                              <w:r>
                                <w:rPr>
                                  <w:rFonts w:ascii="Calibri" w:hAnsi="Calibri"/>
                                  <w:color w:val="00B49D"/>
                                  <w:spacing w:val="-4"/>
                                  <w:sz w:val="13"/>
                                </w:rPr>
                                <w:t> </w:t>
                              </w:r>
                              <w:r>
                                <w:rPr>
                                  <w:rFonts w:ascii="Calibri" w:hAnsi="Calibri"/>
                                  <w:color w:val="00B49D"/>
                                  <w:sz w:val="13"/>
                                </w:rPr>
                                <w:t>recuadros</w:t>
                              </w:r>
                              <w:r>
                                <w:rPr>
                                  <w:rFonts w:ascii="Calibri" w:hAnsi="Calibri"/>
                                  <w:color w:val="00B49D"/>
                                  <w:spacing w:val="-4"/>
                                  <w:sz w:val="13"/>
                                </w:rPr>
                                <w:t> </w:t>
                              </w:r>
                              <w:r>
                                <w:rPr>
                                  <w:rFonts w:ascii="Calibri" w:hAnsi="Calibri"/>
                                  <w:color w:val="00B49D"/>
                                  <w:sz w:val="13"/>
                                </w:rPr>
                                <w:t>sus</w:t>
                              </w:r>
                              <w:r>
                                <w:rPr>
                                  <w:rFonts w:ascii="Calibri" w:hAnsi="Calibri"/>
                                  <w:color w:val="00B49D"/>
                                  <w:spacing w:val="-4"/>
                                  <w:sz w:val="13"/>
                                </w:rPr>
                                <w:t> </w:t>
                              </w:r>
                              <w:r>
                                <w:rPr>
                                  <w:rFonts w:ascii="Calibri" w:hAnsi="Calibri"/>
                                  <w:color w:val="00B49D"/>
                                  <w:sz w:val="13"/>
                                </w:rPr>
                                <w:t>huellas</w:t>
                              </w:r>
                              <w:r>
                                <w:rPr>
                                  <w:rFonts w:ascii="Calibri" w:hAnsi="Calibri"/>
                                  <w:color w:val="00B49D"/>
                                  <w:spacing w:val="-4"/>
                                  <w:sz w:val="13"/>
                                </w:rPr>
                                <w:t> </w:t>
                              </w:r>
                              <w:r>
                                <w:rPr>
                                  <w:rFonts w:ascii="Calibri" w:hAnsi="Calibri"/>
                                  <w:color w:val="00B49D"/>
                                  <w:sz w:val="13"/>
                                </w:rPr>
                                <w:t>y</w:t>
                              </w:r>
                              <w:r>
                                <w:rPr>
                                  <w:rFonts w:ascii="Calibri" w:hAnsi="Calibri"/>
                                  <w:color w:val="00B49D"/>
                                  <w:spacing w:val="-3"/>
                                  <w:sz w:val="13"/>
                                </w:rPr>
                                <w:t> </w:t>
                              </w:r>
                              <w:r>
                                <w:rPr>
                                  <w:rFonts w:ascii="Calibri" w:hAnsi="Calibri"/>
                                  <w:color w:val="00B49D"/>
                                  <w:sz w:val="13"/>
                                </w:rPr>
                                <w:t>escriban</w:t>
                              </w:r>
                              <w:r>
                                <w:rPr>
                                  <w:rFonts w:ascii="Calibri" w:hAnsi="Calibri"/>
                                  <w:color w:val="00B49D"/>
                                  <w:spacing w:val="-4"/>
                                  <w:sz w:val="13"/>
                                </w:rPr>
                                <w:t> </w:t>
                              </w:r>
                              <w:r>
                                <w:rPr>
                                  <w:rFonts w:ascii="Calibri" w:hAnsi="Calibri"/>
                                  <w:color w:val="00B49D"/>
                                  <w:sz w:val="13"/>
                                </w:rPr>
                                <w:t>la</w:t>
                              </w:r>
                              <w:r>
                                <w:rPr>
                                  <w:rFonts w:ascii="Calibri" w:hAnsi="Calibri"/>
                                  <w:color w:val="00B49D"/>
                                  <w:spacing w:val="40"/>
                                  <w:sz w:val="13"/>
                                </w:rPr>
                                <w:t> </w:t>
                              </w:r>
                              <w:r>
                                <w:rPr>
                                  <w:rFonts w:ascii="Calibri" w:hAnsi="Calibri"/>
                                  <w:color w:val="00B49D"/>
                                  <w:sz w:val="13"/>
                                </w:rPr>
                                <w:t>inicial</w:t>
                              </w:r>
                              <w:r>
                                <w:rPr>
                                  <w:rFonts w:ascii="Calibri" w:hAnsi="Calibri"/>
                                  <w:color w:val="00B49D"/>
                                  <w:spacing w:val="-1"/>
                                  <w:sz w:val="13"/>
                                </w:rPr>
                                <w:t> </w:t>
                              </w:r>
                              <w:r>
                                <w:rPr>
                                  <w:rFonts w:ascii="Calibri" w:hAnsi="Calibri"/>
                                  <w:color w:val="00B49D"/>
                                  <w:sz w:val="13"/>
                                </w:rPr>
                                <w:t>de</w:t>
                              </w:r>
                              <w:r>
                                <w:rPr>
                                  <w:rFonts w:ascii="Calibri" w:hAnsi="Calibri"/>
                                  <w:color w:val="00B49D"/>
                                  <w:spacing w:val="-1"/>
                                  <w:sz w:val="13"/>
                                </w:rPr>
                                <w:t> </w:t>
                              </w:r>
                              <w:r>
                                <w:rPr>
                                  <w:rFonts w:ascii="Calibri" w:hAnsi="Calibri"/>
                                  <w:color w:val="00B49D"/>
                                  <w:sz w:val="13"/>
                                </w:rPr>
                                <w:t>su</w:t>
                              </w:r>
                              <w:r>
                                <w:rPr>
                                  <w:rFonts w:ascii="Calibri" w:hAnsi="Calibri"/>
                                  <w:color w:val="00B49D"/>
                                  <w:spacing w:val="-1"/>
                                  <w:sz w:val="13"/>
                                </w:rPr>
                                <w:t> </w:t>
                              </w:r>
                              <w:r>
                                <w:rPr>
                                  <w:rFonts w:ascii="Calibri" w:hAnsi="Calibri"/>
                                  <w:color w:val="00B49D"/>
                                  <w:sz w:val="13"/>
                                </w:rPr>
                                <w:t>nombre.</w:t>
                              </w:r>
                              <w:r>
                                <w:rPr>
                                  <w:rFonts w:ascii="Calibri" w:hAnsi="Calibri"/>
                                  <w:color w:val="00B49D"/>
                                  <w:spacing w:val="-1"/>
                                  <w:sz w:val="13"/>
                                </w:rPr>
                                <w:t> </w:t>
                              </w:r>
                              <w:r>
                                <w:rPr>
                                  <w:rFonts w:ascii="Calibri" w:hAnsi="Calibri"/>
                                  <w:color w:val="00B49D"/>
                                  <w:sz w:val="13"/>
                                </w:rPr>
                                <w:t>Observa</w:t>
                              </w:r>
                              <w:r>
                                <w:rPr>
                                  <w:rFonts w:ascii="Calibri" w:hAnsi="Calibri"/>
                                  <w:color w:val="00B49D"/>
                                  <w:spacing w:val="-1"/>
                                  <w:sz w:val="13"/>
                                </w:rPr>
                                <w:t> </w:t>
                              </w:r>
                              <w:r>
                                <w:rPr>
                                  <w:rFonts w:ascii="Calibri" w:hAnsi="Calibri"/>
                                  <w:color w:val="00B49D"/>
                                  <w:sz w:val="13"/>
                                </w:rPr>
                                <w:t>usando</w:t>
                              </w:r>
                              <w:r>
                                <w:rPr>
                                  <w:rFonts w:ascii="Calibri" w:hAnsi="Calibri"/>
                                  <w:color w:val="00B49D"/>
                                  <w:spacing w:val="40"/>
                                  <w:sz w:val="13"/>
                                </w:rPr>
                                <w:t> </w:t>
                              </w:r>
                              <w:r>
                                <w:rPr>
                                  <w:rFonts w:ascii="Calibri" w:hAnsi="Calibri"/>
                                  <w:color w:val="00B49D"/>
                                  <w:sz w:val="13"/>
                                </w:rPr>
                                <w:t>una lupa y compáralas.</w:t>
                              </w:r>
                            </w:p>
                          </w:txbxContent>
                        </wps:txbx>
                        <wps:bodyPr wrap="square" lIns="0" tIns="0" rIns="0" bIns="0" rtlCol="0">
                          <a:noAutofit/>
                        </wps:bodyPr>
                      </wps:wsp>
                      <wps:wsp>
                        <wps:cNvPr id="989" name="Textbox 989"/>
                        <wps:cNvSpPr txBox="1"/>
                        <wps:spPr>
                          <a:xfrm>
                            <a:off x="619688" y="2739133"/>
                            <a:ext cx="202565" cy="95885"/>
                          </a:xfrm>
                          <a:prstGeom prst="rect">
                            <a:avLst/>
                          </a:prstGeom>
                        </wps:spPr>
                        <wps:txbx>
                          <w:txbxContent>
                            <w:p>
                              <w:pPr>
                                <w:spacing w:line="150" w:lineRule="exact" w:before="0"/>
                                <w:ind w:left="0" w:right="0" w:firstLine="0"/>
                                <w:jc w:val="left"/>
                                <w:rPr>
                                  <w:rFonts w:ascii="Calibri"/>
                                  <w:b/>
                                  <w:sz w:val="15"/>
                                </w:rPr>
                              </w:pPr>
                              <w:r>
                                <w:rPr>
                                  <w:rFonts w:ascii="Calibri"/>
                                  <w:b/>
                                  <w:color w:val="00B49D"/>
                                  <w:spacing w:val="-4"/>
                                  <w:sz w:val="15"/>
                                </w:rPr>
                                <w:t>Lupa</w:t>
                              </w:r>
                            </w:p>
                          </w:txbxContent>
                        </wps:txbx>
                        <wps:bodyPr wrap="square" lIns="0" tIns="0" rIns="0" bIns="0" rtlCol="0">
                          <a:noAutofit/>
                        </wps:bodyPr>
                      </wps:wsp>
                      <wps:wsp>
                        <wps:cNvPr id="990" name="Textbox 990"/>
                        <wps:cNvSpPr txBox="1"/>
                        <wps:spPr>
                          <a:xfrm>
                            <a:off x="302875" y="2917061"/>
                            <a:ext cx="1920875" cy="60325"/>
                          </a:xfrm>
                          <a:prstGeom prst="rect">
                            <a:avLst/>
                          </a:prstGeom>
                        </wps:spPr>
                        <wps:txbx>
                          <w:txbxContent>
                            <w:p>
                              <w:pPr>
                                <w:numPr>
                                  <w:ilvl w:val="0"/>
                                  <w:numId w:val="49"/>
                                </w:numPr>
                                <w:tabs>
                                  <w:tab w:pos="40" w:val="left" w:leader="none"/>
                                </w:tabs>
                                <w:spacing w:line="94" w:lineRule="exact" w:before="0"/>
                                <w:ind w:left="40" w:right="0" w:hanging="40"/>
                                <w:jc w:val="left"/>
                                <w:rPr>
                                  <w:sz w:val="6"/>
                                </w:rPr>
                              </w:pPr>
                              <w:r>
                                <w:rPr>
                                  <w:color w:val="636466"/>
                                  <w:sz w:val="6"/>
                                </w:rPr>
                                <w:t>Las</w:t>
                              </w:r>
                              <w:r>
                                <w:rPr>
                                  <w:color w:val="636466"/>
                                  <w:spacing w:val="-2"/>
                                  <w:sz w:val="6"/>
                                </w:rPr>
                                <w:t> </w:t>
                              </w:r>
                              <w:r>
                                <w:rPr>
                                  <w:color w:val="636466"/>
                                  <w:sz w:val="6"/>
                                </w:rPr>
                                <w:t>huellas</w:t>
                              </w:r>
                              <w:r>
                                <w:rPr>
                                  <w:color w:val="636466"/>
                                  <w:spacing w:val="-1"/>
                                  <w:sz w:val="6"/>
                                </w:rPr>
                                <w:t> </w:t>
                              </w:r>
                              <w:r>
                                <w:rPr>
                                  <w:color w:val="636466"/>
                                  <w:sz w:val="6"/>
                                </w:rPr>
                                <w:t>dactilares</w:t>
                              </w:r>
                              <w:r>
                                <w:rPr>
                                  <w:color w:val="636466"/>
                                  <w:spacing w:val="-1"/>
                                  <w:sz w:val="6"/>
                                </w:rPr>
                                <w:t> </w:t>
                              </w:r>
                              <w:r>
                                <w:rPr>
                                  <w:color w:val="636466"/>
                                  <w:sz w:val="6"/>
                                </w:rPr>
                                <w:t>son</w:t>
                              </w:r>
                              <w:r>
                                <w:rPr>
                                  <w:color w:val="636466"/>
                                  <w:spacing w:val="-2"/>
                                  <w:sz w:val="6"/>
                                </w:rPr>
                                <w:t> </w:t>
                              </w:r>
                              <w:r>
                                <w:rPr>
                                  <w:color w:val="636466"/>
                                  <w:sz w:val="6"/>
                                </w:rPr>
                                <w:t>únicas</w:t>
                              </w:r>
                              <w:r>
                                <w:rPr>
                                  <w:color w:val="636466"/>
                                  <w:spacing w:val="-1"/>
                                  <w:sz w:val="6"/>
                                </w:rPr>
                                <w:t> </w:t>
                              </w:r>
                              <w:r>
                                <w:rPr>
                                  <w:color w:val="636466"/>
                                  <w:sz w:val="6"/>
                                </w:rPr>
                                <w:t>y</w:t>
                              </w:r>
                              <w:r>
                                <w:rPr>
                                  <w:color w:val="636466"/>
                                  <w:spacing w:val="-1"/>
                                  <w:sz w:val="6"/>
                                </w:rPr>
                                <w:t> </w:t>
                              </w:r>
                              <w:r>
                                <w:rPr>
                                  <w:color w:val="636466"/>
                                  <w:sz w:val="6"/>
                                </w:rPr>
                                <w:t>diferentes</w:t>
                              </w:r>
                              <w:r>
                                <w:rPr>
                                  <w:color w:val="636466"/>
                                  <w:spacing w:val="-2"/>
                                  <w:sz w:val="6"/>
                                </w:rPr>
                                <w:t> </w:t>
                              </w:r>
                              <w:r>
                                <w:rPr>
                                  <w:color w:val="636466"/>
                                  <w:sz w:val="6"/>
                                </w:rPr>
                                <w:t>en</w:t>
                              </w:r>
                              <w:r>
                                <w:rPr>
                                  <w:color w:val="636466"/>
                                  <w:spacing w:val="-1"/>
                                  <w:sz w:val="6"/>
                                </w:rPr>
                                <w:t> </w:t>
                              </w:r>
                              <w:r>
                                <w:rPr>
                                  <w:color w:val="636466"/>
                                  <w:sz w:val="6"/>
                                </w:rPr>
                                <w:t>cada</w:t>
                              </w:r>
                              <w:r>
                                <w:rPr>
                                  <w:color w:val="636466"/>
                                  <w:spacing w:val="-1"/>
                                  <w:sz w:val="6"/>
                                </w:rPr>
                                <w:t> </w:t>
                              </w:r>
                              <w:r>
                                <w:rPr>
                                  <w:color w:val="636466"/>
                                  <w:sz w:val="6"/>
                                </w:rPr>
                                <w:t>persona.</w:t>
                              </w:r>
                              <w:r>
                                <w:rPr>
                                  <w:color w:val="636466"/>
                                  <w:spacing w:val="-1"/>
                                  <w:sz w:val="6"/>
                                </w:rPr>
                                <w:t> </w:t>
                              </w:r>
                              <w:r>
                                <w:rPr>
                                  <w:color w:val="636466"/>
                                  <w:sz w:val="6"/>
                                </w:rPr>
                                <w:t>¡Sirven</w:t>
                              </w:r>
                              <w:r>
                                <w:rPr>
                                  <w:color w:val="636466"/>
                                  <w:spacing w:val="-2"/>
                                  <w:sz w:val="6"/>
                                </w:rPr>
                                <w:t> </w:t>
                              </w:r>
                              <w:r>
                                <w:rPr>
                                  <w:color w:val="636466"/>
                                  <w:sz w:val="6"/>
                                </w:rPr>
                                <w:t>para</w:t>
                              </w:r>
                              <w:r>
                                <w:rPr>
                                  <w:color w:val="636466"/>
                                  <w:spacing w:val="-1"/>
                                  <w:sz w:val="6"/>
                                </w:rPr>
                                <w:t> </w:t>
                              </w:r>
                              <w:r>
                                <w:rPr>
                                  <w:color w:val="636466"/>
                                  <w:sz w:val="6"/>
                                </w:rPr>
                                <w:t>reconocernos!</w:t>
                              </w:r>
                              <w:r>
                                <w:rPr>
                                  <w:color w:val="636466"/>
                                  <w:spacing w:val="-3"/>
                                  <w:sz w:val="6"/>
                                </w:rPr>
                                <w:t> </w:t>
                              </w:r>
                              <w:r>
                                <w:rPr>
                                  <w:color w:val="636466"/>
                                  <w:sz w:val="6"/>
                                </w:rPr>
                                <w:t>Vuélvete</w:t>
                              </w:r>
                              <w:r>
                                <w:rPr>
                                  <w:color w:val="636466"/>
                                  <w:spacing w:val="-2"/>
                                  <w:sz w:val="6"/>
                                </w:rPr>
                                <w:t> </w:t>
                              </w:r>
                              <w:r>
                                <w:rPr>
                                  <w:color w:val="636466"/>
                                  <w:sz w:val="6"/>
                                </w:rPr>
                                <w:t>investigador</w:t>
                              </w:r>
                              <w:r>
                                <w:rPr>
                                  <w:color w:val="636466"/>
                                  <w:spacing w:val="-1"/>
                                  <w:sz w:val="6"/>
                                </w:rPr>
                                <w:t> </w:t>
                              </w:r>
                              <w:r>
                                <w:rPr>
                                  <w:color w:val="636466"/>
                                  <w:sz w:val="6"/>
                                </w:rPr>
                                <w:t>y</w:t>
                              </w:r>
                              <w:r>
                                <w:rPr>
                                  <w:color w:val="636466"/>
                                  <w:spacing w:val="-1"/>
                                  <w:sz w:val="6"/>
                                </w:rPr>
                                <w:t> </w:t>
                              </w:r>
                              <w:r>
                                <w:rPr>
                                  <w:color w:val="636466"/>
                                  <w:spacing w:val="-2"/>
                                  <w:sz w:val="6"/>
                                </w:rPr>
                                <w:t>sigue</w:t>
                              </w:r>
                            </w:p>
                          </w:txbxContent>
                        </wps:txbx>
                        <wps:bodyPr wrap="square" lIns="0" tIns="0" rIns="0" bIns="0" rtlCol="0">
                          <a:noAutofit/>
                        </wps:bodyPr>
                      </wps:wsp>
                      <wps:wsp>
                        <wps:cNvPr id="991" name="Textbox 991"/>
                        <wps:cNvSpPr txBox="1"/>
                        <wps:spPr>
                          <a:xfrm>
                            <a:off x="2356804" y="2902748"/>
                            <a:ext cx="1713230" cy="60325"/>
                          </a:xfrm>
                          <a:prstGeom prst="rect">
                            <a:avLst/>
                          </a:prstGeom>
                        </wps:spPr>
                        <wps:txbx>
                          <w:txbxContent>
                            <w:p>
                              <w:pPr>
                                <w:numPr>
                                  <w:ilvl w:val="0"/>
                                  <w:numId w:val="50"/>
                                </w:numPr>
                                <w:tabs>
                                  <w:tab w:pos="143" w:val="left" w:leader="none"/>
                                </w:tabs>
                                <w:spacing w:line="94" w:lineRule="exact" w:before="0"/>
                                <w:ind w:left="143" w:right="0" w:hanging="143"/>
                                <w:jc w:val="left"/>
                                <w:rPr>
                                  <w:sz w:val="6"/>
                                </w:rPr>
                              </w:pPr>
                              <w:r>
                                <w:rPr>
                                  <w:b/>
                                  <w:color w:val="0072BC"/>
                                  <w:sz w:val="6"/>
                                </w:rPr>
                                <w:t>Estampa </w:t>
                              </w:r>
                              <w:r>
                                <w:rPr>
                                  <w:color w:val="0072BC"/>
                                  <w:sz w:val="6"/>
                                </w:rPr>
                                <w:t>tu</w:t>
                              </w:r>
                              <w:r>
                                <w:rPr>
                                  <w:color w:val="0072BC"/>
                                  <w:spacing w:val="1"/>
                                  <w:sz w:val="6"/>
                                </w:rPr>
                                <w:t> </w:t>
                              </w:r>
                              <w:r>
                                <w:rPr>
                                  <w:color w:val="0072BC"/>
                                  <w:sz w:val="6"/>
                                </w:rPr>
                                <w:t>dedito</w:t>
                              </w:r>
                              <w:r>
                                <w:rPr>
                                  <w:color w:val="0072BC"/>
                                  <w:spacing w:val="1"/>
                                  <w:sz w:val="6"/>
                                </w:rPr>
                                <w:t> </w:t>
                              </w:r>
                              <w:r>
                                <w:rPr>
                                  <w:color w:val="0072BC"/>
                                  <w:sz w:val="6"/>
                                </w:rPr>
                                <w:t>en</w:t>
                              </w:r>
                              <w:r>
                                <w:rPr>
                                  <w:color w:val="0072BC"/>
                                  <w:spacing w:val="1"/>
                                  <w:sz w:val="6"/>
                                </w:rPr>
                                <w:t> </w:t>
                              </w:r>
                              <w:r>
                                <w:rPr>
                                  <w:color w:val="0072BC"/>
                                  <w:sz w:val="6"/>
                                </w:rPr>
                                <w:t>el tampón</w:t>
                              </w:r>
                              <w:r>
                                <w:rPr>
                                  <w:color w:val="0072BC"/>
                                  <w:spacing w:val="1"/>
                                  <w:sz w:val="6"/>
                                </w:rPr>
                                <w:t> </w:t>
                              </w:r>
                              <w:r>
                                <w:rPr>
                                  <w:color w:val="0072BC"/>
                                  <w:sz w:val="6"/>
                                </w:rPr>
                                <w:t>y</w:t>
                              </w:r>
                              <w:r>
                                <w:rPr>
                                  <w:color w:val="0072BC"/>
                                  <w:spacing w:val="1"/>
                                  <w:sz w:val="6"/>
                                </w:rPr>
                                <w:t> </w:t>
                              </w:r>
                              <w:r>
                                <w:rPr>
                                  <w:color w:val="0072BC"/>
                                  <w:sz w:val="6"/>
                                </w:rPr>
                                <w:t>deja</w:t>
                              </w:r>
                              <w:r>
                                <w:rPr>
                                  <w:color w:val="0072BC"/>
                                  <w:spacing w:val="1"/>
                                  <w:sz w:val="6"/>
                                </w:rPr>
                                <w:t> </w:t>
                              </w:r>
                              <w:r>
                                <w:rPr>
                                  <w:color w:val="0072BC"/>
                                  <w:sz w:val="6"/>
                                </w:rPr>
                                <w:t>tu huella</w:t>
                              </w:r>
                              <w:r>
                                <w:rPr>
                                  <w:color w:val="0072BC"/>
                                  <w:spacing w:val="1"/>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z w:val="6"/>
                                </w:rPr>
                                <w:t>recuadro. </w:t>
                              </w:r>
                              <w:r>
                                <w:rPr>
                                  <w:b/>
                                  <w:color w:val="0072BC"/>
                                  <w:sz w:val="6"/>
                                </w:rPr>
                                <w:t>Escribe</w:t>
                              </w:r>
                              <w:r>
                                <w:rPr>
                                  <w:b/>
                                  <w:color w:val="0072BC"/>
                                  <w:spacing w:val="1"/>
                                  <w:sz w:val="6"/>
                                </w:rPr>
                                <w:t> </w:t>
                              </w:r>
                              <w:r>
                                <w:rPr>
                                  <w:color w:val="0072BC"/>
                                  <w:sz w:val="6"/>
                                </w:rPr>
                                <w:t>la</w:t>
                              </w:r>
                              <w:r>
                                <w:rPr>
                                  <w:color w:val="0072BC"/>
                                  <w:spacing w:val="1"/>
                                  <w:sz w:val="6"/>
                                </w:rPr>
                                <w:t> </w:t>
                              </w:r>
                              <w:r>
                                <w:rPr>
                                  <w:color w:val="0072BC"/>
                                  <w:sz w:val="6"/>
                                </w:rPr>
                                <w:t>letra</w:t>
                              </w:r>
                              <w:r>
                                <w:rPr>
                                  <w:color w:val="0072BC"/>
                                  <w:spacing w:val="1"/>
                                  <w:sz w:val="6"/>
                                </w:rPr>
                                <w:t> </w:t>
                              </w:r>
                              <w:r>
                                <w:rPr>
                                  <w:color w:val="0072BC"/>
                                  <w:sz w:val="6"/>
                                </w:rPr>
                                <w:t>inicial de</w:t>
                              </w:r>
                              <w:r>
                                <w:rPr>
                                  <w:color w:val="0072BC"/>
                                  <w:spacing w:val="1"/>
                                  <w:sz w:val="6"/>
                                </w:rPr>
                                <w:t> </w:t>
                              </w:r>
                              <w:r>
                                <w:rPr>
                                  <w:color w:val="0072BC"/>
                                  <w:sz w:val="6"/>
                                </w:rPr>
                                <w:t>tu</w:t>
                              </w:r>
                              <w:r>
                                <w:rPr>
                                  <w:color w:val="0072BC"/>
                                  <w:spacing w:val="1"/>
                                  <w:sz w:val="6"/>
                                </w:rPr>
                                <w:t> </w:t>
                              </w:r>
                              <w:r>
                                <w:rPr>
                                  <w:color w:val="0072BC"/>
                                  <w:spacing w:val="-2"/>
                                  <w:sz w:val="6"/>
                                </w:rPr>
                                <w:t>nombre.</w:t>
                              </w:r>
                            </w:p>
                          </w:txbxContent>
                        </wps:txbx>
                        <wps:bodyPr wrap="square" lIns="0" tIns="0" rIns="0" bIns="0" rtlCol="0">
                          <a:noAutofit/>
                        </wps:bodyPr>
                      </wps:wsp>
                      <wps:wsp>
                        <wps:cNvPr id="992" name="Textbox 992"/>
                        <wps:cNvSpPr txBox="1"/>
                        <wps:spPr>
                          <a:xfrm>
                            <a:off x="302875" y="2966278"/>
                            <a:ext cx="3950970" cy="61594"/>
                          </a:xfrm>
                          <a:prstGeom prst="rect">
                            <a:avLst/>
                          </a:prstGeom>
                        </wps:spPr>
                        <wps:txbx>
                          <w:txbxContent>
                            <w:p>
                              <w:pPr>
                                <w:tabs>
                                  <w:tab w:pos="3234" w:val="left" w:leader="none"/>
                                  <w:tab w:pos="6201" w:val="right" w:leader="none"/>
                                </w:tabs>
                                <w:spacing w:line="96" w:lineRule="exact" w:before="0"/>
                                <w:ind w:left="0" w:right="0" w:firstLine="0"/>
                                <w:jc w:val="left"/>
                                <w:rPr>
                                  <w:rFonts w:ascii="Calibri" w:hAnsi="Calibri"/>
                                  <w:b/>
                                  <w:sz w:val="8"/>
                                </w:rPr>
                              </w:pPr>
                              <w:r>
                                <w:rPr>
                                  <w:color w:val="636466"/>
                                  <w:position w:val="1"/>
                                  <w:sz w:val="6"/>
                                </w:rPr>
                                <w:t>los</w:t>
                              </w:r>
                              <w:r>
                                <w:rPr>
                                  <w:color w:val="636466"/>
                                  <w:spacing w:val="6"/>
                                  <w:position w:val="1"/>
                                  <w:sz w:val="6"/>
                                </w:rPr>
                                <w:t> </w:t>
                              </w:r>
                              <w:r>
                                <w:rPr>
                                  <w:color w:val="636466"/>
                                  <w:position w:val="1"/>
                                  <w:sz w:val="6"/>
                                </w:rPr>
                                <w:t>3</w:t>
                              </w:r>
                              <w:r>
                                <w:rPr>
                                  <w:color w:val="636466"/>
                                  <w:spacing w:val="7"/>
                                  <w:position w:val="1"/>
                                  <w:sz w:val="6"/>
                                </w:rPr>
                                <w:t> </w:t>
                              </w:r>
                              <w:r>
                                <w:rPr>
                                  <w:color w:val="636466"/>
                                  <w:position w:val="1"/>
                                  <w:sz w:val="6"/>
                                </w:rPr>
                                <w:t>pasos;</w:t>
                              </w:r>
                              <w:r>
                                <w:rPr>
                                  <w:color w:val="636466"/>
                                  <w:spacing w:val="6"/>
                                  <w:position w:val="1"/>
                                  <w:sz w:val="6"/>
                                </w:rPr>
                                <w:t> </w:t>
                              </w:r>
                              <w:r>
                                <w:rPr>
                                  <w:color w:val="636466"/>
                                  <w:position w:val="1"/>
                                  <w:sz w:val="6"/>
                                </w:rPr>
                                <w:t>usa</w:t>
                              </w:r>
                              <w:r>
                                <w:rPr>
                                  <w:color w:val="636466"/>
                                  <w:spacing w:val="7"/>
                                  <w:position w:val="1"/>
                                  <w:sz w:val="6"/>
                                </w:rPr>
                                <w:t> </w:t>
                              </w:r>
                              <w:r>
                                <w:rPr>
                                  <w:color w:val="636466"/>
                                  <w:position w:val="1"/>
                                  <w:sz w:val="6"/>
                                </w:rPr>
                                <w:t>una</w:t>
                              </w:r>
                              <w:r>
                                <w:rPr>
                                  <w:color w:val="636466"/>
                                  <w:spacing w:val="6"/>
                                  <w:position w:val="1"/>
                                  <w:sz w:val="6"/>
                                </w:rPr>
                                <w:t> </w:t>
                              </w:r>
                              <w:r>
                                <w:rPr>
                                  <w:color w:val="636466"/>
                                  <w:position w:val="1"/>
                                  <w:sz w:val="6"/>
                                </w:rPr>
                                <w:t>lupa</w:t>
                              </w:r>
                              <w:r>
                                <w:rPr>
                                  <w:color w:val="636466"/>
                                  <w:spacing w:val="7"/>
                                  <w:position w:val="1"/>
                                  <w:sz w:val="6"/>
                                </w:rPr>
                                <w:t> </w:t>
                              </w:r>
                              <w:r>
                                <w:rPr>
                                  <w:color w:val="636466"/>
                                  <w:position w:val="1"/>
                                  <w:sz w:val="6"/>
                                </w:rPr>
                                <w:t>para</w:t>
                              </w:r>
                              <w:r>
                                <w:rPr>
                                  <w:color w:val="636466"/>
                                  <w:spacing w:val="6"/>
                                  <w:position w:val="1"/>
                                  <w:sz w:val="6"/>
                                </w:rPr>
                                <w:t> </w:t>
                              </w:r>
                              <w:r>
                                <w:rPr>
                                  <w:color w:val="636466"/>
                                  <w:position w:val="1"/>
                                  <w:sz w:val="6"/>
                                </w:rPr>
                                <w:t>observar</w:t>
                              </w:r>
                              <w:r>
                                <w:rPr>
                                  <w:color w:val="636466"/>
                                  <w:spacing w:val="7"/>
                                  <w:position w:val="1"/>
                                  <w:sz w:val="6"/>
                                </w:rPr>
                                <w:t> </w:t>
                              </w:r>
                              <w:r>
                                <w:rPr>
                                  <w:color w:val="636466"/>
                                  <w:position w:val="1"/>
                                  <w:sz w:val="6"/>
                                </w:rPr>
                                <w:t>con</w:t>
                              </w:r>
                              <w:r>
                                <w:rPr>
                                  <w:color w:val="636466"/>
                                  <w:spacing w:val="6"/>
                                  <w:position w:val="1"/>
                                  <w:sz w:val="6"/>
                                </w:rPr>
                                <w:t> </w:t>
                              </w:r>
                              <w:r>
                                <w:rPr>
                                  <w:color w:val="636466"/>
                                  <w:position w:val="1"/>
                                  <w:sz w:val="6"/>
                                </w:rPr>
                                <w:t>más</w:t>
                              </w:r>
                              <w:r>
                                <w:rPr>
                                  <w:color w:val="636466"/>
                                  <w:spacing w:val="7"/>
                                  <w:position w:val="1"/>
                                  <w:sz w:val="6"/>
                                </w:rPr>
                                <w:t> </w:t>
                              </w:r>
                              <w:r>
                                <w:rPr>
                                  <w:color w:val="636466"/>
                                  <w:position w:val="1"/>
                                  <w:sz w:val="6"/>
                                </w:rPr>
                                <w:t>detalle.</w:t>
                              </w:r>
                              <w:r>
                                <w:rPr>
                                  <w:color w:val="636466"/>
                                  <w:spacing w:val="6"/>
                                  <w:position w:val="1"/>
                                  <w:sz w:val="6"/>
                                </w:rPr>
                                <w:t> </w:t>
                              </w:r>
                              <w:r>
                                <w:rPr>
                                  <w:color w:val="636466"/>
                                  <w:position w:val="1"/>
                                  <w:sz w:val="6"/>
                                </w:rPr>
                                <w:t>Luego,</w:t>
                              </w:r>
                              <w:r>
                                <w:rPr>
                                  <w:color w:val="636466"/>
                                  <w:spacing w:val="7"/>
                                  <w:position w:val="1"/>
                                  <w:sz w:val="6"/>
                                </w:rPr>
                                <w:t> </w:t>
                              </w:r>
                              <w:r>
                                <w:rPr>
                                  <w:color w:val="636466"/>
                                  <w:position w:val="1"/>
                                  <w:sz w:val="6"/>
                                </w:rPr>
                                <w:t>en</w:t>
                              </w:r>
                              <w:r>
                                <w:rPr>
                                  <w:color w:val="636466"/>
                                  <w:spacing w:val="6"/>
                                  <w:position w:val="1"/>
                                  <w:sz w:val="6"/>
                                </w:rPr>
                                <w:t> </w:t>
                              </w:r>
                              <w:r>
                                <w:rPr>
                                  <w:color w:val="636466"/>
                                  <w:position w:val="1"/>
                                  <w:sz w:val="6"/>
                                </w:rPr>
                                <w:t>el</w:t>
                              </w:r>
                              <w:r>
                                <w:rPr>
                                  <w:color w:val="636466"/>
                                  <w:spacing w:val="7"/>
                                  <w:position w:val="1"/>
                                  <w:sz w:val="6"/>
                                </w:rPr>
                                <w:t> </w:t>
                              </w:r>
                              <w:r>
                                <w:rPr>
                                  <w:color w:val="636466"/>
                                  <w:position w:val="1"/>
                                  <w:sz w:val="6"/>
                                </w:rPr>
                                <w:t>recuadro</w:t>
                              </w:r>
                              <w:r>
                                <w:rPr>
                                  <w:color w:val="636466"/>
                                  <w:spacing w:val="6"/>
                                  <w:position w:val="1"/>
                                  <w:sz w:val="6"/>
                                </w:rPr>
                                <w:t> </w:t>
                              </w:r>
                              <w:r>
                                <w:rPr>
                                  <w:color w:val="636466"/>
                                  <w:position w:val="1"/>
                                  <w:sz w:val="6"/>
                                </w:rPr>
                                <w:t>en</w:t>
                              </w:r>
                              <w:r>
                                <w:rPr>
                                  <w:color w:val="636466"/>
                                  <w:spacing w:val="7"/>
                                  <w:position w:val="1"/>
                                  <w:sz w:val="6"/>
                                </w:rPr>
                                <w:t> </w:t>
                              </w:r>
                              <w:r>
                                <w:rPr>
                                  <w:color w:val="636466"/>
                                  <w:position w:val="1"/>
                                  <w:sz w:val="6"/>
                                </w:rPr>
                                <w:t>blanco,</w:t>
                              </w:r>
                              <w:r>
                                <w:rPr>
                                  <w:color w:val="636466"/>
                                  <w:spacing w:val="6"/>
                                  <w:position w:val="1"/>
                                  <w:sz w:val="6"/>
                                </w:rPr>
                                <w:t> </w:t>
                              </w:r>
                              <w:r>
                                <w:rPr>
                                  <w:color w:val="636466"/>
                                  <w:position w:val="1"/>
                                  <w:sz w:val="6"/>
                                </w:rPr>
                                <w:t>crea</w:t>
                              </w:r>
                              <w:r>
                                <w:rPr>
                                  <w:color w:val="636466"/>
                                  <w:spacing w:val="7"/>
                                  <w:position w:val="1"/>
                                  <w:sz w:val="6"/>
                                </w:rPr>
                                <w:t> </w:t>
                              </w:r>
                              <w:r>
                                <w:rPr>
                                  <w:color w:val="636466"/>
                                  <w:position w:val="1"/>
                                  <w:sz w:val="6"/>
                                </w:rPr>
                                <w:t>una</w:t>
                              </w:r>
                              <w:r>
                                <w:rPr>
                                  <w:color w:val="636466"/>
                                  <w:spacing w:val="7"/>
                                  <w:position w:val="1"/>
                                  <w:sz w:val="6"/>
                                </w:rPr>
                                <w:t> </w:t>
                              </w:r>
                              <w:r>
                                <w:rPr>
                                  <w:color w:val="636466"/>
                                  <w:position w:val="1"/>
                                  <w:sz w:val="6"/>
                                </w:rPr>
                                <w:t>figura</w:t>
                              </w:r>
                              <w:r>
                                <w:rPr>
                                  <w:color w:val="636466"/>
                                  <w:spacing w:val="6"/>
                                  <w:position w:val="1"/>
                                  <w:sz w:val="6"/>
                                </w:rPr>
                                <w:t> </w:t>
                              </w:r>
                              <w:r>
                                <w:rPr>
                                  <w:color w:val="636466"/>
                                  <w:spacing w:val="-2"/>
                                  <w:position w:val="1"/>
                                  <w:sz w:val="6"/>
                                </w:rPr>
                                <w:t>divertida</w:t>
                              </w:r>
                              <w:r>
                                <w:rPr>
                                  <w:color w:val="636466"/>
                                  <w:position w:val="1"/>
                                  <w:sz w:val="6"/>
                                </w:rPr>
                                <w:tab/>
                              </w:r>
                              <w:r>
                                <w:rPr>
                                  <w:color w:val="0073BC"/>
                                  <w:sz w:val="8"/>
                                </w:rPr>
                                <w:t>•</w:t>
                              </w:r>
                              <w:r>
                                <w:rPr>
                                  <w:color w:val="0073BC"/>
                                  <w:spacing w:val="45"/>
                                  <w:sz w:val="8"/>
                                </w:rPr>
                                <w:t>  </w:t>
                              </w:r>
                              <w:r>
                                <w:rPr>
                                  <w:b/>
                                  <w:color w:val="0072BC"/>
                                  <w:sz w:val="6"/>
                                </w:rPr>
                                <w:t>Observa</w:t>
                              </w:r>
                              <w:r>
                                <w:rPr>
                                  <w:b/>
                                  <w:color w:val="0072BC"/>
                                  <w:spacing w:val="1"/>
                                  <w:sz w:val="6"/>
                                </w:rPr>
                                <w:t> </w:t>
                              </w:r>
                              <w:r>
                                <w:rPr>
                                  <w:color w:val="0072BC"/>
                                  <w:sz w:val="6"/>
                                </w:rPr>
                                <w:t>con</w:t>
                              </w:r>
                              <w:r>
                                <w:rPr>
                                  <w:color w:val="0072BC"/>
                                  <w:spacing w:val="1"/>
                                  <w:sz w:val="6"/>
                                </w:rPr>
                                <w:t> </w:t>
                              </w:r>
                              <w:r>
                                <w:rPr>
                                  <w:color w:val="0072BC"/>
                                  <w:sz w:val="6"/>
                                </w:rPr>
                                <w:t>una lupa</w:t>
                              </w:r>
                              <w:r>
                                <w:rPr>
                                  <w:color w:val="0072BC"/>
                                  <w:spacing w:val="1"/>
                                  <w:sz w:val="6"/>
                                </w:rPr>
                                <w:t> </w:t>
                              </w:r>
                              <w:r>
                                <w:rPr>
                                  <w:color w:val="0072BC"/>
                                  <w:sz w:val="6"/>
                                </w:rPr>
                                <w:t>tu huella dactilar</w:t>
                              </w:r>
                              <w:r>
                                <w:rPr>
                                  <w:color w:val="0072BC"/>
                                  <w:spacing w:val="1"/>
                                  <w:sz w:val="6"/>
                                </w:rPr>
                                <w:t> </w:t>
                              </w:r>
                              <w:r>
                                <w:rPr>
                                  <w:color w:val="0072BC"/>
                                  <w:sz w:val="6"/>
                                </w:rPr>
                                <w:t>para ver</w:t>
                              </w:r>
                              <w:r>
                                <w:rPr>
                                  <w:color w:val="0072BC"/>
                                  <w:spacing w:val="1"/>
                                  <w:sz w:val="6"/>
                                </w:rPr>
                                <w:t> </w:t>
                              </w:r>
                              <w:r>
                                <w:rPr>
                                  <w:color w:val="0072BC"/>
                                  <w:sz w:val="6"/>
                                </w:rPr>
                                <w:t>más </w:t>
                              </w:r>
                              <w:r>
                                <w:rPr>
                                  <w:color w:val="0072BC"/>
                                  <w:spacing w:val="-2"/>
                                  <w:sz w:val="6"/>
                                </w:rPr>
                                <w:t>detalles.</w:t>
                              </w:r>
                              <w:r>
                                <w:rPr>
                                  <w:color w:val="0072BC"/>
                                  <w:sz w:val="6"/>
                                </w:rPr>
                                <w:tab/>
                              </w:r>
                              <w:r>
                                <w:rPr>
                                  <w:rFonts w:ascii="Calibri" w:hAnsi="Calibri"/>
                                  <w:b/>
                                  <w:color w:val="FFFFFF"/>
                                  <w:spacing w:val="-5"/>
                                  <w:sz w:val="8"/>
                                </w:rPr>
                                <w:t>47</w:t>
                              </w:r>
                            </w:p>
                          </w:txbxContent>
                        </wps:txbx>
                        <wps:bodyPr wrap="square" lIns="0" tIns="0" rIns="0" bIns="0" rtlCol="0">
                          <a:noAutofit/>
                        </wps:bodyPr>
                      </wps:wsp>
                      <wps:wsp>
                        <wps:cNvPr id="993" name="Textbox 993"/>
                        <wps:cNvSpPr txBox="1"/>
                        <wps:spPr>
                          <a:xfrm>
                            <a:off x="302875" y="3020432"/>
                            <a:ext cx="320040" cy="46990"/>
                          </a:xfrm>
                          <a:prstGeom prst="rect">
                            <a:avLst/>
                          </a:prstGeom>
                        </wps:spPr>
                        <wps:txbx>
                          <w:txbxContent>
                            <w:p>
                              <w:pPr>
                                <w:spacing w:before="0"/>
                                <w:ind w:left="0" w:right="0" w:firstLine="0"/>
                                <w:jc w:val="left"/>
                                <w:rPr>
                                  <w:sz w:val="6"/>
                                </w:rPr>
                              </w:pPr>
                              <w:r>
                                <w:rPr>
                                  <w:color w:val="636466"/>
                                  <w:sz w:val="6"/>
                                </w:rPr>
                                <w:t>usando</w:t>
                              </w:r>
                              <w:r>
                                <w:rPr>
                                  <w:color w:val="636466"/>
                                  <w:spacing w:val="1"/>
                                  <w:sz w:val="6"/>
                                </w:rPr>
                                <w:t> </w:t>
                              </w:r>
                              <w:r>
                                <w:rPr>
                                  <w:color w:val="636466"/>
                                  <w:sz w:val="6"/>
                                </w:rPr>
                                <w:t>tus</w:t>
                              </w:r>
                              <w:r>
                                <w:rPr>
                                  <w:color w:val="636466"/>
                                  <w:spacing w:val="1"/>
                                  <w:sz w:val="6"/>
                                </w:rPr>
                                <w:t> </w:t>
                              </w:r>
                              <w:r>
                                <w:rPr>
                                  <w:color w:val="636466"/>
                                  <w:spacing w:val="-2"/>
                                  <w:sz w:val="6"/>
                                </w:rPr>
                                <w:t>huellas.</w:t>
                              </w:r>
                            </w:p>
                          </w:txbxContent>
                        </wps:txbx>
                        <wps:bodyPr wrap="square" lIns="0" tIns="0" rIns="0" bIns="0" rtlCol="0">
                          <a:noAutofit/>
                        </wps:bodyPr>
                      </wps:wsp>
                      <wps:wsp>
                        <wps:cNvPr id="994" name="Textbox 994"/>
                        <wps:cNvSpPr txBox="1"/>
                        <wps:spPr>
                          <a:xfrm>
                            <a:off x="2356804" y="3029808"/>
                            <a:ext cx="753110" cy="60325"/>
                          </a:xfrm>
                          <a:prstGeom prst="rect">
                            <a:avLst/>
                          </a:prstGeom>
                        </wps:spPr>
                        <wps:txbx>
                          <w:txbxContent>
                            <w:p>
                              <w:pPr>
                                <w:numPr>
                                  <w:ilvl w:val="0"/>
                                  <w:numId w:val="51"/>
                                </w:numPr>
                                <w:tabs>
                                  <w:tab w:pos="143" w:val="left" w:leader="none"/>
                                </w:tabs>
                                <w:spacing w:line="94" w:lineRule="exact" w:before="0"/>
                                <w:ind w:left="143" w:right="0" w:hanging="143"/>
                                <w:jc w:val="left"/>
                                <w:rPr>
                                  <w:sz w:val="6"/>
                                </w:rPr>
                              </w:pPr>
                              <w:r>
                                <w:rPr>
                                  <w:b/>
                                  <w:color w:val="0072BC"/>
                                  <w:sz w:val="6"/>
                                </w:rPr>
                                <w:t>Crea </w:t>
                              </w:r>
                              <w:r>
                                <w:rPr>
                                  <w:color w:val="0072BC"/>
                                  <w:sz w:val="6"/>
                                </w:rPr>
                                <w:t>una</w:t>
                              </w:r>
                              <w:r>
                                <w:rPr>
                                  <w:color w:val="0072BC"/>
                                  <w:spacing w:val="1"/>
                                  <w:sz w:val="6"/>
                                </w:rPr>
                                <w:t> </w:t>
                              </w:r>
                              <w:r>
                                <w:rPr>
                                  <w:color w:val="0072BC"/>
                                  <w:sz w:val="6"/>
                                </w:rPr>
                                <w:t>figura</w:t>
                              </w:r>
                              <w:r>
                                <w:rPr>
                                  <w:color w:val="0072BC"/>
                                  <w:spacing w:val="1"/>
                                  <w:sz w:val="6"/>
                                </w:rPr>
                                <w:t> </w:t>
                              </w:r>
                              <w:r>
                                <w:rPr>
                                  <w:color w:val="0072BC"/>
                                  <w:sz w:val="6"/>
                                </w:rPr>
                                <w:t>estampando</w:t>
                              </w:r>
                              <w:r>
                                <w:rPr>
                                  <w:color w:val="0072BC"/>
                                  <w:spacing w:val="1"/>
                                  <w:sz w:val="6"/>
                                </w:rPr>
                                <w:t> </w:t>
                              </w:r>
                              <w:r>
                                <w:rPr>
                                  <w:color w:val="0072BC"/>
                                  <w:sz w:val="6"/>
                                </w:rPr>
                                <w:t>tus</w:t>
                              </w:r>
                              <w:r>
                                <w:rPr>
                                  <w:color w:val="0072BC"/>
                                  <w:spacing w:val="1"/>
                                  <w:sz w:val="6"/>
                                </w:rPr>
                                <w:t> </w:t>
                              </w:r>
                              <w:r>
                                <w:rPr>
                                  <w:color w:val="0072BC"/>
                                  <w:spacing w:val="-2"/>
                                  <w:sz w:val="6"/>
                                </w:rPr>
                                <w:t>huellas.</w:t>
                              </w:r>
                            </w:p>
                          </w:txbxContent>
                        </wps:txbx>
                        <wps:bodyPr wrap="square" lIns="0" tIns="0" rIns="0" bIns="0" rtlCol="0">
                          <a:noAutofit/>
                        </wps:bodyPr>
                      </wps:wsp>
                    </wpg:wgp>
                  </a:graphicData>
                </a:graphic>
              </wp:anchor>
            </w:drawing>
          </mc:Choice>
          <mc:Fallback>
            <w:pict>
              <v:group style="position:absolute;margin-left:48.053001pt;margin-top:-1.3576pt;width:355.6pt;height:251.35pt;mso-position-horizontal-relative:page;mso-position-vertical-relative:paragraph;z-index:15783424" id="docshapegroup900" coordorigin="961,-27" coordsize="7112,5027">
                <v:shape style="position:absolute;left:4978;top:497;width:2713;height:3992" id="docshape901" coordorigin="4978,497" coordsize="2713,3992" path="m5059,497l5028,504,5002,521,4985,547,4978,578,4978,4408,4985,4440,5002,4465,5028,4483,5059,4489,7609,4489,7641,4483,7667,4465,7684,4440,7690,4408,7690,578,7684,547,7667,521,7641,504,7609,497,5059,497xe" filled="false" stroked="true" strokeweight=".536pt" strokecolor="#3cbeb1">
                  <v:path arrowok="t"/>
                  <v:stroke dashstyle="solid"/>
                </v:shape>
                <v:line style="position:absolute" from="1438,349" to="2870,349" stroked="true" strokeweight=".357pt" strokecolor="#4c4d4f">
                  <v:stroke dashstyle="solid"/>
                </v:line>
                <v:line style="position:absolute" from="4547,4561" to="4547,4823" stroked="true" strokeweight=".357pt" strokecolor="#956daf">
                  <v:stroke dashstyle="solid"/>
                </v:line>
                <v:shape style="position:absolute;left:4702;top:4548;width:100;height:293" type="#_x0000_t75" id="docshape902" stroked="false">
                  <v:imagedata r:id="rId172" o:title=""/>
                </v:shape>
                <v:shape style="position:absolute;left:1480;top:490;width:1213;height:1119" type="#_x0000_t75" id="docshape903" stroked="false">
                  <v:imagedata r:id="rId173" o:title=""/>
                </v:shape>
                <v:shape style="position:absolute;left:1445;top:1584;width:1283;height:2905" id="docshape904" coordorigin="1445,1584" coordsize="1283,2905" path="m2646,1584l1526,1584,1495,1591,1469,1608,1452,1634,1445,1665,1445,4408,1452,4440,1469,4465,1495,4483,1526,4489,2646,4489,2678,4483,2704,4465,2721,4440,2727,4408,2727,1665,2721,1634,2704,1608,2678,1591,2646,1584xe" filled="true" fillcolor="#ffffff" stroked="false">
                  <v:path arrowok="t"/>
                  <v:fill type="solid"/>
                </v:shape>
                <v:shape style="position:absolute;left:1445;top:1584;width:1283;height:444" id="docshape905" coordorigin="1445,1584" coordsize="1283,444" path="m2646,1584l1526,1584,1495,1591,1469,1608,1452,1634,1445,1665,1445,2028,2727,2028,2727,1665,2721,1634,2704,1608,2678,1591,2646,1584xe" filled="true" fillcolor="#8fcea7" stroked="false">
                  <v:path arrowok="t"/>
                  <v:fill type="solid"/>
                </v:shape>
                <v:shape style="position:absolute;left:1445;top:1584;width:1283;height:2905" id="docshape906" coordorigin="1445,1584" coordsize="1283,2905" path="m1526,1584l1495,1591,1469,1608,1452,1634,1445,1665,1445,4408,1452,4440,1469,4465,1495,4483,1526,4489,2646,4489,2678,4483,2704,4465,2721,4440,2727,4408,2727,1665,2721,1634,2704,1608,2678,1591,2646,1584,1526,1584xe" filled="false" stroked="true" strokeweight=".715pt" strokecolor="#8fcea7">
                  <v:path arrowok="t"/>
                  <v:stroke dashstyle="solid"/>
                </v:shape>
                <v:shape style="position:absolute;left:1610;top:2270;width:953;height:985" type="#_x0000_t75" id="docshape907" stroked="false">
                  <v:imagedata r:id="rId174" o:title=""/>
                </v:shape>
                <v:shape style="position:absolute;left:1653;top:3490;width:867;height:909" type="#_x0000_t75" id="docshape908" stroked="false">
                  <v:imagedata r:id="rId175" o:title=""/>
                </v:shape>
                <v:shape style="position:absolute;left:3056;top:1294;width:1643;height:1133" id="docshape909" coordorigin="3056,1295" coordsize="1643,1133" path="m3138,1295l3106,1301,3080,1319,3063,1344,3056,1376,3056,2346,3063,2378,3080,2404,3106,2421,3138,2427,4618,2427,4650,2421,4676,2404,4693,2378,4699,2346,4699,1376,4693,1344,4676,1319,4650,1301,4618,1295,3138,1295xe" filled="false" stroked="true" strokeweight=".536pt" strokecolor="#3cbeb1">
                  <v:path arrowok="t"/>
                  <v:stroke dashstyle="solid"/>
                </v:shape>
                <v:line style="position:absolute" from="3058,2092" to="4692,2092" stroked="true" strokeweight=".536pt" strokecolor="#3cbeb1">
                  <v:stroke dashstyle="solid"/>
                </v:line>
                <v:shape style="position:absolute;left:2870;top:490;width:183;height:183" type="#_x0000_t75" id="docshape910" stroked="false">
                  <v:imagedata r:id="rId176" o:title=""/>
                </v:shape>
                <v:shape style="position:absolute;left:2870;top:734;width:183;height:183" type="#_x0000_t75" id="docshape911" stroked="false">
                  <v:imagedata r:id="rId177" o:title=""/>
                </v:shape>
                <v:shape style="position:absolute;left:2870;top:2634;width:183;height:183" type="#_x0000_t75" id="docshape912" stroked="false">
                  <v:imagedata r:id="rId177" o:title=""/>
                </v:shape>
                <v:shape style="position:absolute;left:3056;top:3357;width:1643;height:1133" id="docshape913" coordorigin="3056,3358" coordsize="1643,1133" path="m3138,3358l3106,3364,3080,3381,3063,3407,3056,3439,3056,4409,3063,4440,3080,4466,3106,4484,3138,4490,4618,4490,4650,4484,4676,4466,4693,4440,4699,4409,4699,3439,4693,3407,4676,3381,4650,3364,4618,3358,3138,3358xe" filled="false" stroked="true" strokeweight=".536pt" strokecolor="#3cbeb1">
                  <v:path arrowok="t"/>
                  <v:stroke dashstyle="solid"/>
                </v:shape>
                <v:line style="position:absolute" from="3058,4155" to="4692,4155" stroked="true" strokeweight=".536pt" strokecolor="#3cbeb1">
                  <v:stroke dashstyle="solid"/>
                </v:line>
                <v:line style="position:absolute" from="3878,3358" to="3878,4493" stroked="true" strokeweight=".536pt" strokecolor="#3cbeb1">
                  <v:stroke dashstyle="solid"/>
                </v:line>
                <v:shape style="position:absolute;left:7505;top:4597;width:189;height:189" type="#_x0000_t75" id="docshape914" stroked="false">
                  <v:imagedata r:id="rId178" o:title=""/>
                </v:shape>
                <v:rect style="position:absolute;left:972;top:-17;width:7090;height:5005" id="docshape915" filled="false" stroked="true" strokeweight="1.106pt" strokecolor="#bcbec0">
                  <v:stroke dashstyle="solid"/>
                </v:rect>
                <v:shape style="position:absolute;left:2870;top:227;width:2406;height:998" type="#_x0000_t202" id="docshape916" filled="false" stroked="false">
                  <v:textbox inset="0,0,0,0">
                    <w:txbxContent>
                      <w:p>
                        <w:pPr>
                          <w:spacing w:line="196" w:lineRule="exact" w:before="0"/>
                          <w:ind w:left="1008" w:right="0" w:firstLine="0"/>
                          <w:jc w:val="left"/>
                          <w:rPr>
                            <w:rFonts w:ascii="Calibri" w:hAnsi="Calibri"/>
                            <w:b/>
                            <w:sz w:val="19"/>
                          </w:rPr>
                        </w:pPr>
                        <w:r>
                          <w:rPr>
                            <w:rFonts w:ascii="Calibri" w:hAnsi="Calibri"/>
                            <w:b/>
                            <w:color w:val="956DAF"/>
                            <w:sz w:val="19"/>
                          </w:rPr>
                          <w:t>Seré</w:t>
                        </w:r>
                        <w:r>
                          <w:rPr>
                            <w:rFonts w:ascii="Calibri" w:hAnsi="Calibri"/>
                            <w:b/>
                            <w:color w:val="956DAF"/>
                            <w:spacing w:val="-2"/>
                            <w:sz w:val="19"/>
                          </w:rPr>
                          <w:t> investigador</w:t>
                        </w:r>
                      </w:p>
                      <w:p>
                        <w:pPr>
                          <w:numPr>
                            <w:ilvl w:val="0"/>
                            <w:numId w:val="48"/>
                          </w:numPr>
                          <w:tabs>
                            <w:tab w:pos="211" w:val="left" w:leader="none"/>
                          </w:tabs>
                          <w:spacing w:before="78"/>
                          <w:ind w:left="211" w:right="0" w:hanging="154"/>
                          <w:jc w:val="both"/>
                          <w:rPr>
                            <w:rFonts w:ascii="Calibri" w:hAnsi="Calibri"/>
                            <w:sz w:val="13"/>
                          </w:rPr>
                        </w:pPr>
                        <w:r>
                          <w:rPr>
                            <w:rFonts w:ascii="Calibri" w:hAnsi="Calibri"/>
                            <w:color w:val="00B49D"/>
                            <w:w w:val="105"/>
                            <w:sz w:val="13"/>
                          </w:rPr>
                          <w:t>Presiona</w:t>
                        </w:r>
                        <w:r>
                          <w:rPr>
                            <w:rFonts w:ascii="Calibri" w:hAnsi="Calibri"/>
                            <w:color w:val="00B49D"/>
                            <w:spacing w:val="-7"/>
                            <w:w w:val="105"/>
                            <w:sz w:val="13"/>
                          </w:rPr>
                          <w:t> </w:t>
                        </w:r>
                        <w:r>
                          <w:rPr>
                            <w:rFonts w:ascii="Calibri" w:hAnsi="Calibri"/>
                            <w:color w:val="00B49D"/>
                            <w:w w:val="105"/>
                            <w:sz w:val="13"/>
                          </w:rPr>
                          <w:t>tu</w:t>
                        </w:r>
                        <w:r>
                          <w:rPr>
                            <w:rFonts w:ascii="Calibri" w:hAnsi="Calibri"/>
                            <w:color w:val="00B49D"/>
                            <w:spacing w:val="-4"/>
                            <w:w w:val="105"/>
                            <w:sz w:val="13"/>
                          </w:rPr>
                          <w:t> </w:t>
                        </w:r>
                        <w:r>
                          <w:rPr>
                            <w:rFonts w:ascii="Calibri" w:hAnsi="Calibri"/>
                            <w:color w:val="00B49D"/>
                            <w:w w:val="105"/>
                            <w:sz w:val="13"/>
                          </w:rPr>
                          <w:t>dedo</w:t>
                        </w:r>
                        <w:r>
                          <w:rPr>
                            <w:rFonts w:ascii="Calibri" w:hAnsi="Calibri"/>
                            <w:color w:val="00B49D"/>
                            <w:spacing w:val="-4"/>
                            <w:w w:val="105"/>
                            <w:sz w:val="13"/>
                          </w:rPr>
                          <w:t> </w:t>
                        </w:r>
                        <w:r>
                          <w:rPr>
                            <w:rFonts w:ascii="Calibri" w:hAnsi="Calibri"/>
                            <w:color w:val="00B49D"/>
                            <w:w w:val="105"/>
                            <w:sz w:val="13"/>
                          </w:rPr>
                          <w:t>en</w:t>
                        </w:r>
                        <w:r>
                          <w:rPr>
                            <w:rFonts w:ascii="Calibri" w:hAnsi="Calibri"/>
                            <w:color w:val="00B49D"/>
                            <w:spacing w:val="-4"/>
                            <w:w w:val="105"/>
                            <w:sz w:val="13"/>
                          </w:rPr>
                          <w:t> </w:t>
                        </w:r>
                        <w:r>
                          <w:rPr>
                            <w:rFonts w:ascii="Calibri" w:hAnsi="Calibri"/>
                            <w:color w:val="00B49D"/>
                            <w:w w:val="105"/>
                            <w:sz w:val="13"/>
                          </w:rPr>
                          <w:t>el</w:t>
                        </w:r>
                        <w:r>
                          <w:rPr>
                            <w:rFonts w:ascii="Calibri" w:hAnsi="Calibri"/>
                            <w:color w:val="00B49D"/>
                            <w:spacing w:val="-4"/>
                            <w:w w:val="105"/>
                            <w:sz w:val="13"/>
                          </w:rPr>
                          <w:t> </w:t>
                        </w:r>
                        <w:r>
                          <w:rPr>
                            <w:rFonts w:ascii="Calibri" w:hAnsi="Calibri"/>
                            <w:color w:val="00B49D"/>
                            <w:spacing w:val="-2"/>
                            <w:w w:val="105"/>
                            <w:sz w:val="13"/>
                          </w:rPr>
                          <w:t>tampón.</w:t>
                        </w:r>
                      </w:p>
                      <w:p>
                        <w:pPr>
                          <w:numPr>
                            <w:ilvl w:val="0"/>
                            <w:numId w:val="48"/>
                          </w:numPr>
                          <w:tabs>
                            <w:tab w:pos="215" w:val="left" w:leader="none"/>
                          </w:tabs>
                          <w:spacing w:line="242" w:lineRule="auto" w:before="84"/>
                          <w:ind w:left="0" w:right="387" w:firstLine="57"/>
                          <w:jc w:val="both"/>
                          <w:rPr>
                            <w:rFonts w:ascii="Calibri"/>
                            <w:sz w:val="13"/>
                          </w:rPr>
                        </w:pPr>
                        <w:r>
                          <w:rPr>
                            <w:rFonts w:ascii="Calibri"/>
                            <w:color w:val="00B49D"/>
                            <w:sz w:val="13"/>
                          </w:rPr>
                          <w:t>Coloca tu huella dactilar en el</w:t>
                        </w:r>
                        <w:r>
                          <w:rPr>
                            <w:rFonts w:ascii="Calibri"/>
                            <w:color w:val="00B49D"/>
                            <w:spacing w:val="40"/>
                            <w:sz w:val="13"/>
                          </w:rPr>
                          <w:t> </w:t>
                        </w:r>
                        <w:r>
                          <w:rPr>
                            <w:rFonts w:ascii="Calibri"/>
                            <w:color w:val="00B49D"/>
                            <w:sz w:val="13"/>
                          </w:rPr>
                          <w:t>recuadro y debajo escribe la primera</w:t>
                        </w:r>
                        <w:r>
                          <w:rPr>
                            <w:rFonts w:ascii="Calibri"/>
                            <w:color w:val="00B49D"/>
                            <w:spacing w:val="40"/>
                            <w:sz w:val="13"/>
                          </w:rPr>
                          <w:t> </w:t>
                        </w:r>
                        <w:r>
                          <w:rPr>
                            <w:rFonts w:ascii="Calibri"/>
                            <w:color w:val="00B49D"/>
                            <w:sz w:val="13"/>
                          </w:rPr>
                          <w:t>letra de tu nombre.</w:t>
                        </w:r>
                      </w:p>
                    </w:txbxContent>
                  </v:textbox>
                  <w10:wrap type="none"/>
                </v:shape>
                <v:shape style="position:absolute;left:6909;top:267;width:809;height:93" type="#_x0000_t202" id="docshape917" filled="false" stroked="false">
                  <v:textbox inset="0,0,0,0">
                    <w:txbxContent>
                      <w:p>
                        <w:pPr>
                          <w:spacing w:line="93" w:lineRule="exact" w:before="0"/>
                          <w:ind w:left="0" w:right="0" w:firstLine="0"/>
                          <w:jc w:val="left"/>
                          <w:rPr>
                            <w:rFonts w:ascii="Calibri"/>
                            <w:sz w:val="9"/>
                          </w:rPr>
                        </w:pPr>
                        <w:r>
                          <w:rPr>
                            <w:rFonts w:ascii="Calibri"/>
                            <w:color w:val="956DAF"/>
                            <w:sz w:val="9"/>
                          </w:rPr>
                          <w:t>Comunica</w:t>
                        </w:r>
                        <w:r>
                          <w:rPr>
                            <w:rFonts w:ascii="Calibri"/>
                            <w:color w:val="956DAF"/>
                            <w:spacing w:val="9"/>
                            <w:sz w:val="9"/>
                          </w:rPr>
                          <w:t> </w:t>
                        </w:r>
                        <w:r>
                          <w:rPr>
                            <w:rFonts w:ascii="Calibri"/>
                            <w:color w:val="956DAF"/>
                            <w:spacing w:val="-2"/>
                            <w:sz w:val="9"/>
                          </w:rPr>
                          <w:t>resultados</w:t>
                        </w:r>
                      </w:p>
                    </w:txbxContent>
                  </v:textbox>
                  <w10:wrap type="none"/>
                </v:shape>
                <v:shape style="position:absolute;left:1619;top:1654;width:950;height:592" type="#_x0000_t202" id="docshape918" filled="false" stroked="false">
                  <v:textbox inset="0,0,0,0">
                    <w:txbxContent>
                      <w:p>
                        <w:pPr>
                          <w:spacing w:line="156" w:lineRule="exact" w:before="0"/>
                          <w:ind w:left="0" w:right="18" w:firstLine="0"/>
                          <w:jc w:val="center"/>
                          <w:rPr>
                            <w:rFonts w:ascii="Calibri" w:hAnsi="Calibri"/>
                            <w:b/>
                            <w:sz w:val="15"/>
                          </w:rPr>
                        </w:pPr>
                        <w:r>
                          <w:rPr>
                            <w:rFonts w:ascii="Calibri" w:hAnsi="Calibri"/>
                            <w:b/>
                            <w:color w:val="FFFFFF"/>
                            <w:spacing w:val="-2"/>
                            <w:w w:val="105"/>
                            <w:sz w:val="15"/>
                          </w:rPr>
                          <w:t>Álbum</w:t>
                        </w:r>
                      </w:p>
                      <w:p>
                        <w:pPr>
                          <w:spacing w:line="181" w:lineRule="exact" w:before="0"/>
                          <w:ind w:left="0" w:right="18" w:firstLine="0"/>
                          <w:jc w:val="center"/>
                          <w:rPr>
                            <w:rFonts w:ascii="Calibri"/>
                            <w:b/>
                            <w:sz w:val="15"/>
                          </w:rPr>
                        </w:pPr>
                        <w:r>
                          <w:rPr>
                            <w:rFonts w:ascii="Calibri"/>
                            <w:b/>
                            <w:color w:val="FFFFFF"/>
                            <w:w w:val="105"/>
                            <w:sz w:val="15"/>
                          </w:rPr>
                          <w:t>de</w:t>
                        </w:r>
                        <w:r>
                          <w:rPr>
                            <w:rFonts w:ascii="Calibri"/>
                            <w:b/>
                            <w:color w:val="FFFFFF"/>
                            <w:spacing w:val="-4"/>
                            <w:w w:val="105"/>
                            <w:sz w:val="15"/>
                          </w:rPr>
                          <w:t> </w:t>
                        </w:r>
                        <w:r>
                          <w:rPr>
                            <w:rFonts w:ascii="Calibri"/>
                            <w:b/>
                            <w:color w:val="FFFFFF"/>
                            <w:w w:val="105"/>
                            <w:sz w:val="15"/>
                          </w:rPr>
                          <w:t>mis</w:t>
                        </w:r>
                        <w:r>
                          <w:rPr>
                            <w:rFonts w:ascii="Calibri"/>
                            <w:b/>
                            <w:color w:val="FFFFFF"/>
                            <w:spacing w:val="-3"/>
                            <w:w w:val="105"/>
                            <w:sz w:val="15"/>
                          </w:rPr>
                          <w:t> </w:t>
                        </w:r>
                        <w:r>
                          <w:rPr>
                            <w:rFonts w:ascii="Calibri"/>
                            <w:b/>
                            <w:color w:val="FFFFFF"/>
                            <w:spacing w:val="-2"/>
                            <w:w w:val="105"/>
                            <w:sz w:val="15"/>
                          </w:rPr>
                          <w:t>huellas</w:t>
                        </w:r>
                      </w:p>
                      <w:p>
                        <w:pPr>
                          <w:spacing w:line="180" w:lineRule="exact" w:before="74"/>
                          <w:ind w:left="0" w:right="13" w:firstLine="0"/>
                          <w:jc w:val="center"/>
                          <w:rPr>
                            <w:rFonts w:ascii="Calibri"/>
                            <w:b/>
                            <w:sz w:val="15"/>
                          </w:rPr>
                        </w:pPr>
                        <w:r>
                          <w:rPr>
                            <w:rFonts w:ascii="Calibri"/>
                            <w:b/>
                            <w:color w:val="F5821F"/>
                            <w:spacing w:val="-2"/>
                            <w:sz w:val="15"/>
                          </w:rPr>
                          <w:t>Materiales</w:t>
                        </w:r>
                      </w:p>
                    </w:txbxContent>
                  </v:textbox>
                  <w10:wrap type="none"/>
                </v:shape>
                <v:shape style="position:absolute;left:1835;top:3255;width:522;height:151" type="#_x0000_t202" id="docshape919" filled="false" stroked="false">
                  <v:textbox inset="0,0,0,0">
                    <w:txbxContent>
                      <w:p>
                        <w:pPr>
                          <w:spacing w:line="150" w:lineRule="exact" w:before="0"/>
                          <w:ind w:left="0" w:right="0" w:firstLine="0"/>
                          <w:jc w:val="left"/>
                          <w:rPr>
                            <w:rFonts w:ascii="Calibri" w:hAnsi="Calibri"/>
                            <w:b/>
                            <w:sz w:val="15"/>
                          </w:rPr>
                        </w:pPr>
                        <w:r>
                          <w:rPr>
                            <w:rFonts w:ascii="Calibri" w:hAnsi="Calibri"/>
                            <w:b/>
                            <w:color w:val="00B49D"/>
                            <w:spacing w:val="-2"/>
                            <w:sz w:val="15"/>
                          </w:rPr>
                          <w:t>Tampón</w:t>
                        </w:r>
                      </w:p>
                    </w:txbxContent>
                  </v:textbox>
                  <w10:wrap type="none"/>
                </v:shape>
                <v:shape style="position:absolute;left:2870;top:2663;width:2036;height:625" type="#_x0000_t202" id="docshape920" filled="false" stroked="false">
                  <v:textbox inset="0,0,0,0">
                    <w:txbxContent>
                      <w:p>
                        <w:pPr>
                          <w:spacing w:line="141" w:lineRule="exact" w:before="0"/>
                          <w:ind w:left="58" w:right="0" w:firstLine="0"/>
                          <w:jc w:val="both"/>
                          <w:rPr>
                            <w:rFonts w:ascii="Calibri"/>
                            <w:sz w:val="13"/>
                          </w:rPr>
                        </w:pPr>
                        <w:r>
                          <w:rPr>
                            <w:rFonts w:ascii="Calibri"/>
                            <w:b/>
                            <w:color w:val="FFFFFF"/>
                            <w:sz w:val="13"/>
                          </w:rPr>
                          <w:t>3</w:t>
                        </w:r>
                        <w:r>
                          <w:rPr>
                            <w:rFonts w:ascii="Calibri"/>
                            <w:b/>
                            <w:color w:val="FFFFFF"/>
                            <w:spacing w:val="44"/>
                            <w:sz w:val="13"/>
                          </w:rPr>
                          <w:t> </w:t>
                        </w:r>
                        <w:r>
                          <w:rPr>
                            <w:rFonts w:ascii="Calibri"/>
                            <w:color w:val="00B49D"/>
                            <w:sz w:val="13"/>
                          </w:rPr>
                          <w:t>Pide</w:t>
                        </w:r>
                        <w:r>
                          <w:rPr>
                            <w:rFonts w:ascii="Calibri"/>
                            <w:color w:val="00B49D"/>
                            <w:spacing w:val="-11"/>
                            <w:sz w:val="13"/>
                          </w:rPr>
                          <w:t> </w:t>
                        </w:r>
                        <w:r>
                          <w:rPr>
                            <w:rFonts w:ascii="Calibri"/>
                            <w:color w:val="00B49D"/>
                            <w:sz w:val="13"/>
                          </w:rPr>
                          <w:t>a</w:t>
                        </w:r>
                        <w:r>
                          <w:rPr>
                            <w:rFonts w:ascii="Calibri"/>
                            <w:color w:val="00B49D"/>
                            <w:spacing w:val="-11"/>
                            <w:sz w:val="13"/>
                          </w:rPr>
                          <w:t> </w:t>
                        </w:r>
                        <w:r>
                          <w:rPr>
                            <w:rFonts w:ascii="Calibri"/>
                            <w:color w:val="00B49D"/>
                            <w:sz w:val="13"/>
                          </w:rPr>
                          <w:t>dos</w:t>
                        </w:r>
                        <w:r>
                          <w:rPr>
                            <w:rFonts w:ascii="Calibri"/>
                            <w:color w:val="00B49D"/>
                            <w:spacing w:val="-11"/>
                            <w:sz w:val="13"/>
                          </w:rPr>
                          <w:t> </w:t>
                        </w:r>
                        <w:r>
                          <w:rPr>
                            <w:rFonts w:ascii="Calibri"/>
                            <w:color w:val="00B49D"/>
                            <w:sz w:val="13"/>
                          </w:rPr>
                          <w:t>amigos</w:t>
                        </w:r>
                        <w:r>
                          <w:rPr>
                            <w:rFonts w:ascii="Calibri"/>
                            <w:color w:val="00B49D"/>
                            <w:spacing w:val="-11"/>
                            <w:sz w:val="13"/>
                          </w:rPr>
                          <w:t> </w:t>
                        </w:r>
                        <w:r>
                          <w:rPr>
                            <w:rFonts w:ascii="Calibri"/>
                            <w:color w:val="00B49D"/>
                            <w:sz w:val="13"/>
                          </w:rPr>
                          <w:t>que</w:t>
                        </w:r>
                        <w:r>
                          <w:rPr>
                            <w:rFonts w:ascii="Calibri"/>
                            <w:color w:val="00B49D"/>
                            <w:spacing w:val="-11"/>
                            <w:sz w:val="13"/>
                          </w:rPr>
                          <w:t> </w:t>
                        </w:r>
                        <w:r>
                          <w:rPr>
                            <w:rFonts w:ascii="Calibri"/>
                            <w:color w:val="00B49D"/>
                            <w:sz w:val="13"/>
                          </w:rPr>
                          <w:t>coloquen</w:t>
                        </w:r>
                        <w:r>
                          <w:rPr>
                            <w:rFonts w:ascii="Calibri"/>
                            <w:color w:val="00B49D"/>
                            <w:spacing w:val="-11"/>
                            <w:sz w:val="13"/>
                          </w:rPr>
                          <w:t> </w:t>
                        </w:r>
                        <w:r>
                          <w:rPr>
                            <w:rFonts w:ascii="Calibri"/>
                            <w:color w:val="00B49D"/>
                            <w:spacing w:val="-5"/>
                            <w:sz w:val="13"/>
                          </w:rPr>
                          <w:t>en</w:t>
                        </w:r>
                      </w:p>
                      <w:p>
                        <w:pPr>
                          <w:spacing w:line="247" w:lineRule="auto" w:before="0"/>
                          <w:ind w:left="0" w:right="20" w:firstLine="0"/>
                          <w:jc w:val="both"/>
                          <w:rPr>
                            <w:rFonts w:ascii="Calibri" w:hAnsi="Calibri"/>
                            <w:sz w:val="13"/>
                          </w:rPr>
                        </w:pPr>
                        <w:r>
                          <w:rPr>
                            <w:rFonts w:ascii="Calibri" w:hAnsi="Calibri"/>
                            <w:color w:val="00B49D"/>
                            <w:sz w:val="13"/>
                          </w:rPr>
                          <w:t>los</w:t>
                        </w:r>
                        <w:r>
                          <w:rPr>
                            <w:rFonts w:ascii="Calibri" w:hAnsi="Calibri"/>
                            <w:color w:val="00B49D"/>
                            <w:spacing w:val="-4"/>
                            <w:sz w:val="13"/>
                          </w:rPr>
                          <w:t> </w:t>
                        </w:r>
                        <w:r>
                          <w:rPr>
                            <w:rFonts w:ascii="Calibri" w:hAnsi="Calibri"/>
                            <w:color w:val="00B49D"/>
                            <w:sz w:val="13"/>
                          </w:rPr>
                          <w:t>recuadros</w:t>
                        </w:r>
                        <w:r>
                          <w:rPr>
                            <w:rFonts w:ascii="Calibri" w:hAnsi="Calibri"/>
                            <w:color w:val="00B49D"/>
                            <w:spacing w:val="-4"/>
                            <w:sz w:val="13"/>
                          </w:rPr>
                          <w:t> </w:t>
                        </w:r>
                        <w:r>
                          <w:rPr>
                            <w:rFonts w:ascii="Calibri" w:hAnsi="Calibri"/>
                            <w:color w:val="00B49D"/>
                            <w:sz w:val="13"/>
                          </w:rPr>
                          <w:t>sus</w:t>
                        </w:r>
                        <w:r>
                          <w:rPr>
                            <w:rFonts w:ascii="Calibri" w:hAnsi="Calibri"/>
                            <w:color w:val="00B49D"/>
                            <w:spacing w:val="-4"/>
                            <w:sz w:val="13"/>
                          </w:rPr>
                          <w:t> </w:t>
                        </w:r>
                        <w:r>
                          <w:rPr>
                            <w:rFonts w:ascii="Calibri" w:hAnsi="Calibri"/>
                            <w:color w:val="00B49D"/>
                            <w:sz w:val="13"/>
                          </w:rPr>
                          <w:t>huellas</w:t>
                        </w:r>
                        <w:r>
                          <w:rPr>
                            <w:rFonts w:ascii="Calibri" w:hAnsi="Calibri"/>
                            <w:color w:val="00B49D"/>
                            <w:spacing w:val="-4"/>
                            <w:sz w:val="13"/>
                          </w:rPr>
                          <w:t> </w:t>
                        </w:r>
                        <w:r>
                          <w:rPr>
                            <w:rFonts w:ascii="Calibri" w:hAnsi="Calibri"/>
                            <w:color w:val="00B49D"/>
                            <w:sz w:val="13"/>
                          </w:rPr>
                          <w:t>y</w:t>
                        </w:r>
                        <w:r>
                          <w:rPr>
                            <w:rFonts w:ascii="Calibri" w:hAnsi="Calibri"/>
                            <w:color w:val="00B49D"/>
                            <w:spacing w:val="-3"/>
                            <w:sz w:val="13"/>
                          </w:rPr>
                          <w:t> </w:t>
                        </w:r>
                        <w:r>
                          <w:rPr>
                            <w:rFonts w:ascii="Calibri" w:hAnsi="Calibri"/>
                            <w:color w:val="00B49D"/>
                            <w:sz w:val="13"/>
                          </w:rPr>
                          <w:t>escriban</w:t>
                        </w:r>
                        <w:r>
                          <w:rPr>
                            <w:rFonts w:ascii="Calibri" w:hAnsi="Calibri"/>
                            <w:color w:val="00B49D"/>
                            <w:spacing w:val="-4"/>
                            <w:sz w:val="13"/>
                          </w:rPr>
                          <w:t> </w:t>
                        </w:r>
                        <w:r>
                          <w:rPr>
                            <w:rFonts w:ascii="Calibri" w:hAnsi="Calibri"/>
                            <w:color w:val="00B49D"/>
                            <w:sz w:val="13"/>
                          </w:rPr>
                          <w:t>la</w:t>
                        </w:r>
                        <w:r>
                          <w:rPr>
                            <w:rFonts w:ascii="Calibri" w:hAnsi="Calibri"/>
                            <w:color w:val="00B49D"/>
                            <w:spacing w:val="40"/>
                            <w:sz w:val="13"/>
                          </w:rPr>
                          <w:t> </w:t>
                        </w:r>
                        <w:r>
                          <w:rPr>
                            <w:rFonts w:ascii="Calibri" w:hAnsi="Calibri"/>
                            <w:color w:val="00B49D"/>
                            <w:sz w:val="13"/>
                          </w:rPr>
                          <w:t>inicial</w:t>
                        </w:r>
                        <w:r>
                          <w:rPr>
                            <w:rFonts w:ascii="Calibri" w:hAnsi="Calibri"/>
                            <w:color w:val="00B49D"/>
                            <w:spacing w:val="-1"/>
                            <w:sz w:val="13"/>
                          </w:rPr>
                          <w:t> </w:t>
                        </w:r>
                        <w:r>
                          <w:rPr>
                            <w:rFonts w:ascii="Calibri" w:hAnsi="Calibri"/>
                            <w:color w:val="00B49D"/>
                            <w:sz w:val="13"/>
                          </w:rPr>
                          <w:t>de</w:t>
                        </w:r>
                        <w:r>
                          <w:rPr>
                            <w:rFonts w:ascii="Calibri" w:hAnsi="Calibri"/>
                            <w:color w:val="00B49D"/>
                            <w:spacing w:val="-1"/>
                            <w:sz w:val="13"/>
                          </w:rPr>
                          <w:t> </w:t>
                        </w:r>
                        <w:r>
                          <w:rPr>
                            <w:rFonts w:ascii="Calibri" w:hAnsi="Calibri"/>
                            <w:color w:val="00B49D"/>
                            <w:sz w:val="13"/>
                          </w:rPr>
                          <w:t>su</w:t>
                        </w:r>
                        <w:r>
                          <w:rPr>
                            <w:rFonts w:ascii="Calibri" w:hAnsi="Calibri"/>
                            <w:color w:val="00B49D"/>
                            <w:spacing w:val="-1"/>
                            <w:sz w:val="13"/>
                          </w:rPr>
                          <w:t> </w:t>
                        </w:r>
                        <w:r>
                          <w:rPr>
                            <w:rFonts w:ascii="Calibri" w:hAnsi="Calibri"/>
                            <w:color w:val="00B49D"/>
                            <w:sz w:val="13"/>
                          </w:rPr>
                          <w:t>nombre.</w:t>
                        </w:r>
                        <w:r>
                          <w:rPr>
                            <w:rFonts w:ascii="Calibri" w:hAnsi="Calibri"/>
                            <w:color w:val="00B49D"/>
                            <w:spacing w:val="-1"/>
                            <w:sz w:val="13"/>
                          </w:rPr>
                          <w:t> </w:t>
                        </w:r>
                        <w:r>
                          <w:rPr>
                            <w:rFonts w:ascii="Calibri" w:hAnsi="Calibri"/>
                            <w:color w:val="00B49D"/>
                            <w:sz w:val="13"/>
                          </w:rPr>
                          <w:t>Observa</w:t>
                        </w:r>
                        <w:r>
                          <w:rPr>
                            <w:rFonts w:ascii="Calibri" w:hAnsi="Calibri"/>
                            <w:color w:val="00B49D"/>
                            <w:spacing w:val="-1"/>
                            <w:sz w:val="13"/>
                          </w:rPr>
                          <w:t> </w:t>
                        </w:r>
                        <w:r>
                          <w:rPr>
                            <w:rFonts w:ascii="Calibri" w:hAnsi="Calibri"/>
                            <w:color w:val="00B49D"/>
                            <w:sz w:val="13"/>
                          </w:rPr>
                          <w:t>usando</w:t>
                        </w:r>
                        <w:r>
                          <w:rPr>
                            <w:rFonts w:ascii="Calibri" w:hAnsi="Calibri"/>
                            <w:color w:val="00B49D"/>
                            <w:spacing w:val="40"/>
                            <w:sz w:val="13"/>
                          </w:rPr>
                          <w:t> </w:t>
                        </w:r>
                        <w:r>
                          <w:rPr>
                            <w:rFonts w:ascii="Calibri" w:hAnsi="Calibri"/>
                            <w:color w:val="00B49D"/>
                            <w:sz w:val="13"/>
                          </w:rPr>
                          <w:t>una lupa y compáralas.</w:t>
                        </w:r>
                      </w:p>
                    </w:txbxContent>
                  </v:textbox>
                  <w10:wrap type="none"/>
                </v:shape>
                <v:shape style="position:absolute;left:1936;top:4286;width:319;height:151" type="#_x0000_t202" id="docshape921" filled="false" stroked="false">
                  <v:textbox inset="0,0,0,0">
                    <w:txbxContent>
                      <w:p>
                        <w:pPr>
                          <w:spacing w:line="150" w:lineRule="exact" w:before="0"/>
                          <w:ind w:left="0" w:right="0" w:firstLine="0"/>
                          <w:jc w:val="left"/>
                          <w:rPr>
                            <w:rFonts w:ascii="Calibri"/>
                            <w:b/>
                            <w:sz w:val="15"/>
                          </w:rPr>
                        </w:pPr>
                        <w:r>
                          <w:rPr>
                            <w:rFonts w:ascii="Calibri"/>
                            <w:b/>
                            <w:color w:val="00B49D"/>
                            <w:spacing w:val="-4"/>
                            <w:sz w:val="15"/>
                          </w:rPr>
                          <w:t>Lupa</w:t>
                        </w:r>
                      </w:p>
                    </w:txbxContent>
                  </v:textbox>
                  <w10:wrap type="none"/>
                </v:shape>
                <v:shape style="position:absolute;left:1438;top:4566;width:3025;height:95" type="#_x0000_t202" id="docshape922" filled="false" stroked="false">
                  <v:textbox inset="0,0,0,0">
                    <w:txbxContent>
                      <w:p>
                        <w:pPr>
                          <w:numPr>
                            <w:ilvl w:val="0"/>
                            <w:numId w:val="49"/>
                          </w:numPr>
                          <w:tabs>
                            <w:tab w:pos="40" w:val="left" w:leader="none"/>
                          </w:tabs>
                          <w:spacing w:line="94" w:lineRule="exact" w:before="0"/>
                          <w:ind w:left="40" w:right="0" w:hanging="40"/>
                          <w:jc w:val="left"/>
                          <w:rPr>
                            <w:sz w:val="6"/>
                          </w:rPr>
                        </w:pPr>
                        <w:r>
                          <w:rPr>
                            <w:color w:val="636466"/>
                            <w:sz w:val="6"/>
                          </w:rPr>
                          <w:t>Las</w:t>
                        </w:r>
                        <w:r>
                          <w:rPr>
                            <w:color w:val="636466"/>
                            <w:spacing w:val="-2"/>
                            <w:sz w:val="6"/>
                          </w:rPr>
                          <w:t> </w:t>
                        </w:r>
                        <w:r>
                          <w:rPr>
                            <w:color w:val="636466"/>
                            <w:sz w:val="6"/>
                          </w:rPr>
                          <w:t>huellas</w:t>
                        </w:r>
                        <w:r>
                          <w:rPr>
                            <w:color w:val="636466"/>
                            <w:spacing w:val="-1"/>
                            <w:sz w:val="6"/>
                          </w:rPr>
                          <w:t> </w:t>
                        </w:r>
                        <w:r>
                          <w:rPr>
                            <w:color w:val="636466"/>
                            <w:sz w:val="6"/>
                          </w:rPr>
                          <w:t>dactilares</w:t>
                        </w:r>
                        <w:r>
                          <w:rPr>
                            <w:color w:val="636466"/>
                            <w:spacing w:val="-1"/>
                            <w:sz w:val="6"/>
                          </w:rPr>
                          <w:t> </w:t>
                        </w:r>
                        <w:r>
                          <w:rPr>
                            <w:color w:val="636466"/>
                            <w:sz w:val="6"/>
                          </w:rPr>
                          <w:t>son</w:t>
                        </w:r>
                        <w:r>
                          <w:rPr>
                            <w:color w:val="636466"/>
                            <w:spacing w:val="-2"/>
                            <w:sz w:val="6"/>
                          </w:rPr>
                          <w:t> </w:t>
                        </w:r>
                        <w:r>
                          <w:rPr>
                            <w:color w:val="636466"/>
                            <w:sz w:val="6"/>
                          </w:rPr>
                          <w:t>únicas</w:t>
                        </w:r>
                        <w:r>
                          <w:rPr>
                            <w:color w:val="636466"/>
                            <w:spacing w:val="-1"/>
                            <w:sz w:val="6"/>
                          </w:rPr>
                          <w:t> </w:t>
                        </w:r>
                        <w:r>
                          <w:rPr>
                            <w:color w:val="636466"/>
                            <w:sz w:val="6"/>
                          </w:rPr>
                          <w:t>y</w:t>
                        </w:r>
                        <w:r>
                          <w:rPr>
                            <w:color w:val="636466"/>
                            <w:spacing w:val="-1"/>
                            <w:sz w:val="6"/>
                          </w:rPr>
                          <w:t> </w:t>
                        </w:r>
                        <w:r>
                          <w:rPr>
                            <w:color w:val="636466"/>
                            <w:sz w:val="6"/>
                          </w:rPr>
                          <w:t>diferentes</w:t>
                        </w:r>
                        <w:r>
                          <w:rPr>
                            <w:color w:val="636466"/>
                            <w:spacing w:val="-2"/>
                            <w:sz w:val="6"/>
                          </w:rPr>
                          <w:t> </w:t>
                        </w:r>
                        <w:r>
                          <w:rPr>
                            <w:color w:val="636466"/>
                            <w:sz w:val="6"/>
                          </w:rPr>
                          <w:t>en</w:t>
                        </w:r>
                        <w:r>
                          <w:rPr>
                            <w:color w:val="636466"/>
                            <w:spacing w:val="-1"/>
                            <w:sz w:val="6"/>
                          </w:rPr>
                          <w:t> </w:t>
                        </w:r>
                        <w:r>
                          <w:rPr>
                            <w:color w:val="636466"/>
                            <w:sz w:val="6"/>
                          </w:rPr>
                          <w:t>cada</w:t>
                        </w:r>
                        <w:r>
                          <w:rPr>
                            <w:color w:val="636466"/>
                            <w:spacing w:val="-1"/>
                            <w:sz w:val="6"/>
                          </w:rPr>
                          <w:t> </w:t>
                        </w:r>
                        <w:r>
                          <w:rPr>
                            <w:color w:val="636466"/>
                            <w:sz w:val="6"/>
                          </w:rPr>
                          <w:t>persona.</w:t>
                        </w:r>
                        <w:r>
                          <w:rPr>
                            <w:color w:val="636466"/>
                            <w:spacing w:val="-1"/>
                            <w:sz w:val="6"/>
                          </w:rPr>
                          <w:t> </w:t>
                        </w:r>
                        <w:r>
                          <w:rPr>
                            <w:color w:val="636466"/>
                            <w:sz w:val="6"/>
                          </w:rPr>
                          <w:t>¡Sirven</w:t>
                        </w:r>
                        <w:r>
                          <w:rPr>
                            <w:color w:val="636466"/>
                            <w:spacing w:val="-2"/>
                            <w:sz w:val="6"/>
                          </w:rPr>
                          <w:t> </w:t>
                        </w:r>
                        <w:r>
                          <w:rPr>
                            <w:color w:val="636466"/>
                            <w:sz w:val="6"/>
                          </w:rPr>
                          <w:t>para</w:t>
                        </w:r>
                        <w:r>
                          <w:rPr>
                            <w:color w:val="636466"/>
                            <w:spacing w:val="-1"/>
                            <w:sz w:val="6"/>
                          </w:rPr>
                          <w:t> </w:t>
                        </w:r>
                        <w:r>
                          <w:rPr>
                            <w:color w:val="636466"/>
                            <w:sz w:val="6"/>
                          </w:rPr>
                          <w:t>reconocernos!</w:t>
                        </w:r>
                        <w:r>
                          <w:rPr>
                            <w:color w:val="636466"/>
                            <w:spacing w:val="-3"/>
                            <w:sz w:val="6"/>
                          </w:rPr>
                          <w:t> </w:t>
                        </w:r>
                        <w:r>
                          <w:rPr>
                            <w:color w:val="636466"/>
                            <w:sz w:val="6"/>
                          </w:rPr>
                          <w:t>Vuélvete</w:t>
                        </w:r>
                        <w:r>
                          <w:rPr>
                            <w:color w:val="636466"/>
                            <w:spacing w:val="-2"/>
                            <w:sz w:val="6"/>
                          </w:rPr>
                          <w:t> </w:t>
                        </w:r>
                        <w:r>
                          <w:rPr>
                            <w:color w:val="636466"/>
                            <w:sz w:val="6"/>
                          </w:rPr>
                          <w:t>investigador</w:t>
                        </w:r>
                        <w:r>
                          <w:rPr>
                            <w:color w:val="636466"/>
                            <w:spacing w:val="-1"/>
                            <w:sz w:val="6"/>
                          </w:rPr>
                          <w:t> </w:t>
                        </w:r>
                        <w:r>
                          <w:rPr>
                            <w:color w:val="636466"/>
                            <w:sz w:val="6"/>
                          </w:rPr>
                          <w:t>y</w:t>
                        </w:r>
                        <w:r>
                          <w:rPr>
                            <w:color w:val="636466"/>
                            <w:spacing w:val="-1"/>
                            <w:sz w:val="6"/>
                          </w:rPr>
                          <w:t> </w:t>
                        </w:r>
                        <w:r>
                          <w:rPr>
                            <w:color w:val="636466"/>
                            <w:spacing w:val="-2"/>
                            <w:sz w:val="6"/>
                          </w:rPr>
                          <w:t>sigue</w:t>
                        </w:r>
                      </w:p>
                    </w:txbxContent>
                  </v:textbox>
                  <w10:wrap type="none"/>
                </v:shape>
                <v:shape style="position:absolute;left:4672;top:4544;width:2698;height:95" type="#_x0000_t202" id="docshape923" filled="false" stroked="false">
                  <v:textbox inset="0,0,0,0">
                    <w:txbxContent>
                      <w:p>
                        <w:pPr>
                          <w:numPr>
                            <w:ilvl w:val="0"/>
                            <w:numId w:val="50"/>
                          </w:numPr>
                          <w:tabs>
                            <w:tab w:pos="143" w:val="left" w:leader="none"/>
                          </w:tabs>
                          <w:spacing w:line="94" w:lineRule="exact" w:before="0"/>
                          <w:ind w:left="143" w:right="0" w:hanging="143"/>
                          <w:jc w:val="left"/>
                          <w:rPr>
                            <w:sz w:val="6"/>
                          </w:rPr>
                        </w:pPr>
                        <w:r>
                          <w:rPr>
                            <w:b/>
                            <w:color w:val="0072BC"/>
                            <w:sz w:val="6"/>
                          </w:rPr>
                          <w:t>Estampa </w:t>
                        </w:r>
                        <w:r>
                          <w:rPr>
                            <w:color w:val="0072BC"/>
                            <w:sz w:val="6"/>
                          </w:rPr>
                          <w:t>tu</w:t>
                        </w:r>
                        <w:r>
                          <w:rPr>
                            <w:color w:val="0072BC"/>
                            <w:spacing w:val="1"/>
                            <w:sz w:val="6"/>
                          </w:rPr>
                          <w:t> </w:t>
                        </w:r>
                        <w:r>
                          <w:rPr>
                            <w:color w:val="0072BC"/>
                            <w:sz w:val="6"/>
                          </w:rPr>
                          <w:t>dedito</w:t>
                        </w:r>
                        <w:r>
                          <w:rPr>
                            <w:color w:val="0072BC"/>
                            <w:spacing w:val="1"/>
                            <w:sz w:val="6"/>
                          </w:rPr>
                          <w:t> </w:t>
                        </w:r>
                        <w:r>
                          <w:rPr>
                            <w:color w:val="0072BC"/>
                            <w:sz w:val="6"/>
                          </w:rPr>
                          <w:t>en</w:t>
                        </w:r>
                        <w:r>
                          <w:rPr>
                            <w:color w:val="0072BC"/>
                            <w:spacing w:val="1"/>
                            <w:sz w:val="6"/>
                          </w:rPr>
                          <w:t> </w:t>
                        </w:r>
                        <w:r>
                          <w:rPr>
                            <w:color w:val="0072BC"/>
                            <w:sz w:val="6"/>
                          </w:rPr>
                          <w:t>el tampón</w:t>
                        </w:r>
                        <w:r>
                          <w:rPr>
                            <w:color w:val="0072BC"/>
                            <w:spacing w:val="1"/>
                            <w:sz w:val="6"/>
                          </w:rPr>
                          <w:t> </w:t>
                        </w:r>
                        <w:r>
                          <w:rPr>
                            <w:color w:val="0072BC"/>
                            <w:sz w:val="6"/>
                          </w:rPr>
                          <w:t>y</w:t>
                        </w:r>
                        <w:r>
                          <w:rPr>
                            <w:color w:val="0072BC"/>
                            <w:spacing w:val="1"/>
                            <w:sz w:val="6"/>
                          </w:rPr>
                          <w:t> </w:t>
                        </w:r>
                        <w:r>
                          <w:rPr>
                            <w:color w:val="0072BC"/>
                            <w:sz w:val="6"/>
                          </w:rPr>
                          <w:t>deja</w:t>
                        </w:r>
                        <w:r>
                          <w:rPr>
                            <w:color w:val="0072BC"/>
                            <w:spacing w:val="1"/>
                            <w:sz w:val="6"/>
                          </w:rPr>
                          <w:t> </w:t>
                        </w:r>
                        <w:r>
                          <w:rPr>
                            <w:color w:val="0072BC"/>
                            <w:sz w:val="6"/>
                          </w:rPr>
                          <w:t>tu huella</w:t>
                        </w:r>
                        <w:r>
                          <w:rPr>
                            <w:color w:val="0072BC"/>
                            <w:spacing w:val="1"/>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z w:val="6"/>
                          </w:rPr>
                          <w:t>recuadro. </w:t>
                        </w:r>
                        <w:r>
                          <w:rPr>
                            <w:b/>
                            <w:color w:val="0072BC"/>
                            <w:sz w:val="6"/>
                          </w:rPr>
                          <w:t>Escribe</w:t>
                        </w:r>
                        <w:r>
                          <w:rPr>
                            <w:b/>
                            <w:color w:val="0072BC"/>
                            <w:spacing w:val="1"/>
                            <w:sz w:val="6"/>
                          </w:rPr>
                          <w:t> </w:t>
                        </w:r>
                        <w:r>
                          <w:rPr>
                            <w:color w:val="0072BC"/>
                            <w:sz w:val="6"/>
                          </w:rPr>
                          <w:t>la</w:t>
                        </w:r>
                        <w:r>
                          <w:rPr>
                            <w:color w:val="0072BC"/>
                            <w:spacing w:val="1"/>
                            <w:sz w:val="6"/>
                          </w:rPr>
                          <w:t> </w:t>
                        </w:r>
                        <w:r>
                          <w:rPr>
                            <w:color w:val="0072BC"/>
                            <w:sz w:val="6"/>
                          </w:rPr>
                          <w:t>letra</w:t>
                        </w:r>
                        <w:r>
                          <w:rPr>
                            <w:color w:val="0072BC"/>
                            <w:spacing w:val="1"/>
                            <w:sz w:val="6"/>
                          </w:rPr>
                          <w:t> </w:t>
                        </w:r>
                        <w:r>
                          <w:rPr>
                            <w:color w:val="0072BC"/>
                            <w:sz w:val="6"/>
                          </w:rPr>
                          <w:t>inicial de</w:t>
                        </w:r>
                        <w:r>
                          <w:rPr>
                            <w:color w:val="0072BC"/>
                            <w:spacing w:val="1"/>
                            <w:sz w:val="6"/>
                          </w:rPr>
                          <w:t> </w:t>
                        </w:r>
                        <w:r>
                          <w:rPr>
                            <w:color w:val="0072BC"/>
                            <w:sz w:val="6"/>
                          </w:rPr>
                          <w:t>tu</w:t>
                        </w:r>
                        <w:r>
                          <w:rPr>
                            <w:color w:val="0072BC"/>
                            <w:spacing w:val="1"/>
                            <w:sz w:val="6"/>
                          </w:rPr>
                          <w:t> </w:t>
                        </w:r>
                        <w:r>
                          <w:rPr>
                            <w:color w:val="0072BC"/>
                            <w:spacing w:val="-2"/>
                            <w:sz w:val="6"/>
                          </w:rPr>
                          <w:t>nombre.</w:t>
                        </w:r>
                      </w:p>
                    </w:txbxContent>
                  </v:textbox>
                  <w10:wrap type="none"/>
                </v:shape>
                <v:shape style="position:absolute;left:1438;top:4644;width:6222;height:97" type="#_x0000_t202" id="docshape924" filled="false" stroked="false">
                  <v:textbox inset="0,0,0,0">
                    <w:txbxContent>
                      <w:p>
                        <w:pPr>
                          <w:tabs>
                            <w:tab w:pos="3234" w:val="left" w:leader="none"/>
                            <w:tab w:pos="6201" w:val="right" w:leader="none"/>
                          </w:tabs>
                          <w:spacing w:line="96" w:lineRule="exact" w:before="0"/>
                          <w:ind w:left="0" w:right="0" w:firstLine="0"/>
                          <w:jc w:val="left"/>
                          <w:rPr>
                            <w:rFonts w:ascii="Calibri" w:hAnsi="Calibri"/>
                            <w:b/>
                            <w:sz w:val="8"/>
                          </w:rPr>
                        </w:pPr>
                        <w:r>
                          <w:rPr>
                            <w:color w:val="636466"/>
                            <w:position w:val="1"/>
                            <w:sz w:val="6"/>
                          </w:rPr>
                          <w:t>los</w:t>
                        </w:r>
                        <w:r>
                          <w:rPr>
                            <w:color w:val="636466"/>
                            <w:spacing w:val="6"/>
                            <w:position w:val="1"/>
                            <w:sz w:val="6"/>
                          </w:rPr>
                          <w:t> </w:t>
                        </w:r>
                        <w:r>
                          <w:rPr>
                            <w:color w:val="636466"/>
                            <w:position w:val="1"/>
                            <w:sz w:val="6"/>
                          </w:rPr>
                          <w:t>3</w:t>
                        </w:r>
                        <w:r>
                          <w:rPr>
                            <w:color w:val="636466"/>
                            <w:spacing w:val="7"/>
                            <w:position w:val="1"/>
                            <w:sz w:val="6"/>
                          </w:rPr>
                          <w:t> </w:t>
                        </w:r>
                        <w:r>
                          <w:rPr>
                            <w:color w:val="636466"/>
                            <w:position w:val="1"/>
                            <w:sz w:val="6"/>
                          </w:rPr>
                          <w:t>pasos;</w:t>
                        </w:r>
                        <w:r>
                          <w:rPr>
                            <w:color w:val="636466"/>
                            <w:spacing w:val="6"/>
                            <w:position w:val="1"/>
                            <w:sz w:val="6"/>
                          </w:rPr>
                          <w:t> </w:t>
                        </w:r>
                        <w:r>
                          <w:rPr>
                            <w:color w:val="636466"/>
                            <w:position w:val="1"/>
                            <w:sz w:val="6"/>
                          </w:rPr>
                          <w:t>usa</w:t>
                        </w:r>
                        <w:r>
                          <w:rPr>
                            <w:color w:val="636466"/>
                            <w:spacing w:val="7"/>
                            <w:position w:val="1"/>
                            <w:sz w:val="6"/>
                          </w:rPr>
                          <w:t> </w:t>
                        </w:r>
                        <w:r>
                          <w:rPr>
                            <w:color w:val="636466"/>
                            <w:position w:val="1"/>
                            <w:sz w:val="6"/>
                          </w:rPr>
                          <w:t>una</w:t>
                        </w:r>
                        <w:r>
                          <w:rPr>
                            <w:color w:val="636466"/>
                            <w:spacing w:val="6"/>
                            <w:position w:val="1"/>
                            <w:sz w:val="6"/>
                          </w:rPr>
                          <w:t> </w:t>
                        </w:r>
                        <w:r>
                          <w:rPr>
                            <w:color w:val="636466"/>
                            <w:position w:val="1"/>
                            <w:sz w:val="6"/>
                          </w:rPr>
                          <w:t>lupa</w:t>
                        </w:r>
                        <w:r>
                          <w:rPr>
                            <w:color w:val="636466"/>
                            <w:spacing w:val="7"/>
                            <w:position w:val="1"/>
                            <w:sz w:val="6"/>
                          </w:rPr>
                          <w:t> </w:t>
                        </w:r>
                        <w:r>
                          <w:rPr>
                            <w:color w:val="636466"/>
                            <w:position w:val="1"/>
                            <w:sz w:val="6"/>
                          </w:rPr>
                          <w:t>para</w:t>
                        </w:r>
                        <w:r>
                          <w:rPr>
                            <w:color w:val="636466"/>
                            <w:spacing w:val="6"/>
                            <w:position w:val="1"/>
                            <w:sz w:val="6"/>
                          </w:rPr>
                          <w:t> </w:t>
                        </w:r>
                        <w:r>
                          <w:rPr>
                            <w:color w:val="636466"/>
                            <w:position w:val="1"/>
                            <w:sz w:val="6"/>
                          </w:rPr>
                          <w:t>observar</w:t>
                        </w:r>
                        <w:r>
                          <w:rPr>
                            <w:color w:val="636466"/>
                            <w:spacing w:val="7"/>
                            <w:position w:val="1"/>
                            <w:sz w:val="6"/>
                          </w:rPr>
                          <w:t> </w:t>
                        </w:r>
                        <w:r>
                          <w:rPr>
                            <w:color w:val="636466"/>
                            <w:position w:val="1"/>
                            <w:sz w:val="6"/>
                          </w:rPr>
                          <w:t>con</w:t>
                        </w:r>
                        <w:r>
                          <w:rPr>
                            <w:color w:val="636466"/>
                            <w:spacing w:val="6"/>
                            <w:position w:val="1"/>
                            <w:sz w:val="6"/>
                          </w:rPr>
                          <w:t> </w:t>
                        </w:r>
                        <w:r>
                          <w:rPr>
                            <w:color w:val="636466"/>
                            <w:position w:val="1"/>
                            <w:sz w:val="6"/>
                          </w:rPr>
                          <w:t>más</w:t>
                        </w:r>
                        <w:r>
                          <w:rPr>
                            <w:color w:val="636466"/>
                            <w:spacing w:val="7"/>
                            <w:position w:val="1"/>
                            <w:sz w:val="6"/>
                          </w:rPr>
                          <w:t> </w:t>
                        </w:r>
                        <w:r>
                          <w:rPr>
                            <w:color w:val="636466"/>
                            <w:position w:val="1"/>
                            <w:sz w:val="6"/>
                          </w:rPr>
                          <w:t>detalle.</w:t>
                        </w:r>
                        <w:r>
                          <w:rPr>
                            <w:color w:val="636466"/>
                            <w:spacing w:val="6"/>
                            <w:position w:val="1"/>
                            <w:sz w:val="6"/>
                          </w:rPr>
                          <w:t> </w:t>
                        </w:r>
                        <w:r>
                          <w:rPr>
                            <w:color w:val="636466"/>
                            <w:position w:val="1"/>
                            <w:sz w:val="6"/>
                          </w:rPr>
                          <w:t>Luego,</w:t>
                        </w:r>
                        <w:r>
                          <w:rPr>
                            <w:color w:val="636466"/>
                            <w:spacing w:val="7"/>
                            <w:position w:val="1"/>
                            <w:sz w:val="6"/>
                          </w:rPr>
                          <w:t> </w:t>
                        </w:r>
                        <w:r>
                          <w:rPr>
                            <w:color w:val="636466"/>
                            <w:position w:val="1"/>
                            <w:sz w:val="6"/>
                          </w:rPr>
                          <w:t>en</w:t>
                        </w:r>
                        <w:r>
                          <w:rPr>
                            <w:color w:val="636466"/>
                            <w:spacing w:val="6"/>
                            <w:position w:val="1"/>
                            <w:sz w:val="6"/>
                          </w:rPr>
                          <w:t> </w:t>
                        </w:r>
                        <w:r>
                          <w:rPr>
                            <w:color w:val="636466"/>
                            <w:position w:val="1"/>
                            <w:sz w:val="6"/>
                          </w:rPr>
                          <w:t>el</w:t>
                        </w:r>
                        <w:r>
                          <w:rPr>
                            <w:color w:val="636466"/>
                            <w:spacing w:val="7"/>
                            <w:position w:val="1"/>
                            <w:sz w:val="6"/>
                          </w:rPr>
                          <w:t> </w:t>
                        </w:r>
                        <w:r>
                          <w:rPr>
                            <w:color w:val="636466"/>
                            <w:position w:val="1"/>
                            <w:sz w:val="6"/>
                          </w:rPr>
                          <w:t>recuadro</w:t>
                        </w:r>
                        <w:r>
                          <w:rPr>
                            <w:color w:val="636466"/>
                            <w:spacing w:val="6"/>
                            <w:position w:val="1"/>
                            <w:sz w:val="6"/>
                          </w:rPr>
                          <w:t> </w:t>
                        </w:r>
                        <w:r>
                          <w:rPr>
                            <w:color w:val="636466"/>
                            <w:position w:val="1"/>
                            <w:sz w:val="6"/>
                          </w:rPr>
                          <w:t>en</w:t>
                        </w:r>
                        <w:r>
                          <w:rPr>
                            <w:color w:val="636466"/>
                            <w:spacing w:val="7"/>
                            <w:position w:val="1"/>
                            <w:sz w:val="6"/>
                          </w:rPr>
                          <w:t> </w:t>
                        </w:r>
                        <w:r>
                          <w:rPr>
                            <w:color w:val="636466"/>
                            <w:position w:val="1"/>
                            <w:sz w:val="6"/>
                          </w:rPr>
                          <w:t>blanco,</w:t>
                        </w:r>
                        <w:r>
                          <w:rPr>
                            <w:color w:val="636466"/>
                            <w:spacing w:val="6"/>
                            <w:position w:val="1"/>
                            <w:sz w:val="6"/>
                          </w:rPr>
                          <w:t> </w:t>
                        </w:r>
                        <w:r>
                          <w:rPr>
                            <w:color w:val="636466"/>
                            <w:position w:val="1"/>
                            <w:sz w:val="6"/>
                          </w:rPr>
                          <w:t>crea</w:t>
                        </w:r>
                        <w:r>
                          <w:rPr>
                            <w:color w:val="636466"/>
                            <w:spacing w:val="7"/>
                            <w:position w:val="1"/>
                            <w:sz w:val="6"/>
                          </w:rPr>
                          <w:t> </w:t>
                        </w:r>
                        <w:r>
                          <w:rPr>
                            <w:color w:val="636466"/>
                            <w:position w:val="1"/>
                            <w:sz w:val="6"/>
                          </w:rPr>
                          <w:t>una</w:t>
                        </w:r>
                        <w:r>
                          <w:rPr>
                            <w:color w:val="636466"/>
                            <w:spacing w:val="7"/>
                            <w:position w:val="1"/>
                            <w:sz w:val="6"/>
                          </w:rPr>
                          <w:t> </w:t>
                        </w:r>
                        <w:r>
                          <w:rPr>
                            <w:color w:val="636466"/>
                            <w:position w:val="1"/>
                            <w:sz w:val="6"/>
                          </w:rPr>
                          <w:t>figura</w:t>
                        </w:r>
                        <w:r>
                          <w:rPr>
                            <w:color w:val="636466"/>
                            <w:spacing w:val="6"/>
                            <w:position w:val="1"/>
                            <w:sz w:val="6"/>
                          </w:rPr>
                          <w:t> </w:t>
                        </w:r>
                        <w:r>
                          <w:rPr>
                            <w:color w:val="636466"/>
                            <w:spacing w:val="-2"/>
                            <w:position w:val="1"/>
                            <w:sz w:val="6"/>
                          </w:rPr>
                          <w:t>divertida</w:t>
                        </w:r>
                        <w:r>
                          <w:rPr>
                            <w:color w:val="636466"/>
                            <w:position w:val="1"/>
                            <w:sz w:val="6"/>
                          </w:rPr>
                          <w:tab/>
                        </w:r>
                        <w:r>
                          <w:rPr>
                            <w:color w:val="0073BC"/>
                            <w:sz w:val="8"/>
                          </w:rPr>
                          <w:t>•</w:t>
                        </w:r>
                        <w:r>
                          <w:rPr>
                            <w:color w:val="0073BC"/>
                            <w:spacing w:val="45"/>
                            <w:sz w:val="8"/>
                          </w:rPr>
                          <w:t>  </w:t>
                        </w:r>
                        <w:r>
                          <w:rPr>
                            <w:b/>
                            <w:color w:val="0072BC"/>
                            <w:sz w:val="6"/>
                          </w:rPr>
                          <w:t>Observa</w:t>
                        </w:r>
                        <w:r>
                          <w:rPr>
                            <w:b/>
                            <w:color w:val="0072BC"/>
                            <w:spacing w:val="1"/>
                            <w:sz w:val="6"/>
                          </w:rPr>
                          <w:t> </w:t>
                        </w:r>
                        <w:r>
                          <w:rPr>
                            <w:color w:val="0072BC"/>
                            <w:sz w:val="6"/>
                          </w:rPr>
                          <w:t>con</w:t>
                        </w:r>
                        <w:r>
                          <w:rPr>
                            <w:color w:val="0072BC"/>
                            <w:spacing w:val="1"/>
                            <w:sz w:val="6"/>
                          </w:rPr>
                          <w:t> </w:t>
                        </w:r>
                        <w:r>
                          <w:rPr>
                            <w:color w:val="0072BC"/>
                            <w:sz w:val="6"/>
                          </w:rPr>
                          <w:t>una lupa</w:t>
                        </w:r>
                        <w:r>
                          <w:rPr>
                            <w:color w:val="0072BC"/>
                            <w:spacing w:val="1"/>
                            <w:sz w:val="6"/>
                          </w:rPr>
                          <w:t> </w:t>
                        </w:r>
                        <w:r>
                          <w:rPr>
                            <w:color w:val="0072BC"/>
                            <w:sz w:val="6"/>
                          </w:rPr>
                          <w:t>tu huella dactilar</w:t>
                        </w:r>
                        <w:r>
                          <w:rPr>
                            <w:color w:val="0072BC"/>
                            <w:spacing w:val="1"/>
                            <w:sz w:val="6"/>
                          </w:rPr>
                          <w:t> </w:t>
                        </w:r>
                        <w:r>
                          <w:rPr>
                            <w:color w:val="0072BC"/>
                            <w:sz w:val="6"/>
                          </w:rPr>
                          <w:t>para ver</w:t>
                        </w:r>
                        <w:r>
                          <w:rPr>
                            <w:color w:val="0072BC"/>
                            <w:spacing w:val="1"/>
                            <w:sz w:val="6"/>
                          </w:rPr>
                          <w:t> </w:t>
                        </w:r>
                        <w:r>
                          <w:rPr>
                            <w:color w:val="0072BC"/>
                            <w:sz w:val="6"/>
                          </w:rPr>
                          <w:t>más </w:t>
                        </w:r>
                        <w:r>
                          <w:rPr>
                            <w:color w:val="0072BC"/>
                            <w:spacing w:val="-2"/>
                            <w:sz w:val="6"/>
                          </w:rPr>
                          <w:t>detalles.</w:t>
                        </w:r>
                        <w:r>
                          <w:rPr>
                            <w:color w:val="0072BC"/>
                            <w:sz w:val="6"/>
                          </w:rPr>
                          <w:tab/>
                        </w:r>
                        <w:r>
                          <w:rPr>
                            <w:rFonts w:ascii="Calibri" w:hAnsi="Calibri"/>
                            <w:b/>
                            <w:color w:val="FFFFFF"/>
                            <w:spacing w:val="-5"/>
                            <w:sz w:val="8"/>
                          </w:rPr>
                          <w:t>47</w:t>
                        </w:r>
                      </w:p>
                    </w:txbxContent>
                  </v:textbox>
                  <w10:wrap type="none"/>
                </v:shape>
                <v:shape style="position:absolute;left:1438;top:4729;width:504;height:74" type="#_x0000_t202" id="docshape925" filled="false" stroked="false">
                  <v:textbox inset="0,0,0,0">
                    <w:txbxContent>
                      <w:p>
                        <w:pPr>
                          <w:spacing w:before="0"/>
                          <w:ind w:left="0" w:right="0" w:firstLine="0"/>
                          <w:jc w:val="left"/>
                          <w:rPr>
                            <w:sz w:val="6"/>
                          </w:rPr>
                        </w:pPr>
                        <w:r>
                          <w:rPr>
                            <w:color w:val="636466"/>
                            <w:sz w:val="6"/>
                          </w:rPr>
                          <w:t>usando</w:t>
                        </w:r>
                        <w:r>
                          <w:rPr>
                            <w:color w:val="636466"/>
                            <w:spacing w:val="1"/>
                            <w:sz w:val="6"/>
                          </w:rPr>
                          <w:t> </w:t>
                        </w:r>
                        <w:r>
                          <w:rPr>
                            <w:color w:val="636466"/>
                            <w:sz w:val="6"/>
                          </w:rPr>
                          <w:t>tus</w:t>
                        </w:r>
                        <w:r>
                          <w:rPr>
                            <w:color w:val="636466"/>
                            <w:spacing w:val="1"/>
                            <w:sz w:val="6"/>
                          </w:rPr>
                          <w:t> </w:t>
                        </w:r>
                        <w:r>
                          <w:rPr>
                            <w:color w:val="636466"/>
                            <w:spacing w:val="-2"/>
                            <w:sz w:val="6"/>
                          </w:rPr>
                          <w:t>huellas.</w:t>
                        </w:r>
                      </w:p>
                    </w:txbxContent>
                  </v:textbox>
                  <w10:wrap type="none"/>
                </v:shape>
                <v:shape style="position:absolute;left:4672;top:4744;width:1186;height:95" type="#_x0000_t202" id="docshape926" filled="false" stroked="false">
                  <v:textbox inset="0,0,0,0">
                    <w:txbxContent>
                      <w:p>
                        <w:pPr>
                          <w:numPr>
                            <w:ilvl w:val="0"/>
                            <w:numId w:val="51"/>
                          </w:numPr>
                          <w:tabs>
                            <w:tab w:pos="143" w:val="left" w:leader="none"/>
                          </w:tabs>
                          <w:spacing w:line="94" w:lineRule="exact" w:before="0"/>
                          <w:ind w:left="143" w:right="0" w:hanging="143"/>
                          <w:jc w:val="left"/>
                          <w:rPr>
                            <w:sz w:val="6"/>
                          </w:rPr>
                        </w:pPr>
                        <w:r>
                          <w:rPr>
                            <w:b/>
                            <w:color w:val="0072BC"/>
                            <w:sz w:val="6"/>
                          </w:rPr>
                          <w:t>Crea </w:t>
                        </w:r>
                        <w:r>
                          <w:rPr>
                            <w:color w:val="0072BC"/>
                            <w:sz w:val="6"/>
                          </w:rPr>
                          <w:t>una</w:t>
                        </w:r>
                        <w:r>
                          <w:rPr>
                            <w:color w:val="0072BC"/>
                            <w:spacing w:val="1"/>
                            <w:sz w:val="6"/>
                          </w:rPr>
                          <w:t> </w:t>
                        </w:r>
                        <w:r>
                          <w:rPr>
                            <w:color w:val="0072BC"/>
                            <w:sz w:val="6"/>
                          </w:rPr>
                          <w:t>figura</w:t>
                        </w:r>
                        <w:r>
                          <w:rPr>
                            <w:color w:val="0072BC"/>
                            <w:spacing w:val="1"/>
                            <w:sz w:val="6"/>
                          </w:rPr>
                          <w:t> </w:t>
                        </w:r>
                        <w:r>
                          <w:rPr>
                            <w:color w:val="0072BC"/>
                            <w:sz w:val="6"/>
                          </w:rPr>
                          <w:t>estampando</w:t>
                        </w:r>
                        <w:r>
                          <w:rPr>
                            <w:color w:val="0072BC"/>
                            <w:spacing w:val="1"/>
                            <w:sz w:val="6"/>
                          </w:rPr>
                          <w:t> </w:t>
                        </w:r>
                        <w:r>
                          <w:rPr>
                            <w:color w:val="0072BC"/>
                            <w:sz w:val="6"/>
                          </w:rPr>
                          <w:t>tus</w:t>
                        </w:r>
                        <w:r>
                          <w:rPr>
                            <w:color w:val="0072BC"/>
                            <w:spacing w:val="1"/>
                            <w:sz w:val="6"/>
                          </w:rPr>
                          <w:t> </w:t>
                        </w:r>
                        <w:r>
                          <w:rPr>
                            <w:color w:val="0072BC"/>
                            <w:spacing w:val="-2"/>
                            <w:sz w:val="6"/>
                          </w:rPr>
                          <w:t>huellas.</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TECNOLOGIA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47</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83936">
                <wp:simplePos x="0" y="0"/>
                <wp:positionH relativeFrom="page">
                  <wp:posOffset>829747</wp:posOffset>
                </wp:positionH>
                <wp:positionV relativeFrom="paragraph">
                  <wp:posOffset>-128646</wp:posOffset>
                </wp:positionV>
                <wp:extent cx="56515" cy="709295"/>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334488pt;margin-top:-10.129633pt;width:4.45pt;height:55.85pt;mso-position-horizontal-relative:page;mso-position-vertical-relative:paragraph;z-index:15783936" type="#_x0000_t202" id="docshape92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17"/>
        <w:jc w:val="both"/>
      </w:pPr>
      <w:r>
        <w:rPr>
          <w:color w:val="4C4D4F"/>
        </w:rPr>
        <w:t>Las huellas dactilares son únicas y </w:t>
      </w:r>
      <w:r>
        <w:rPr>
          <w:color w:val="4C4D4F"/>
        </w:rPr>
        <w:t>diferentes en cada persona. ¡Sirven para reconocernos! Vuélvete</w:t>
      </w:r>
      <w:r>
        <w:rPr>
          <w:color w:val="4C4D4F"/>
          <w:spacing w:val="40"/>
        </w:rPr>
        <w:t> </w:t>
      </w:r>
      <w:r>
        <w:rPr>
          <w:color w:val="4C4D4F"/>
        </w:rPr>
        <w:t>investigador</w:t>
      </w:r>
      <w:r>
        <w:rPr>
          <w:color w:val="4C4D4F"/>
          <w:spacing w:val="40"/>
        </w:rPr>
        <w:t> </w:t>
      </w:r>
      <w:r>
        <w:rPr>
          <w:color w:val="4C4D4F"/>
        </w:rPr>
        <w:t>y</w:t>
      </w:r>
      <w:r>
        <w:rPr>
          <w:color w:val="4C4D4F"/>
          <w:spacing w:val="40"/>
        </w:rPr>
        <w:t> </w:t>
      </w:r>
      <w:r>
        <w:rPr>
          <w:color w:val="4C4D4F"/>
        </w:rPr>
        <w:t>sigue</w:t>
      </w:r>
      <w:r>
        <w:rPr>
          <w:color w:val="4C4D4F"/>
          <w:spacing w:val="40"/>
        </w:rPr>
        <w:t> </w:t>
      </w:r>
      <w:r>
        <w:rPr>
          <w:color w:val="4C4D4F"/>
        </w:rPr>
        <w:t>los</w:t>
      </w:r>
      <w:r>
        <w:rPr>
          <w:color w:val="4C4D4F"/>
          <w:spacing w:val="40"/>
        </w:rPr>
        <w:t> </w:t>
      </w:r>
      <w:r>
        <w:rPr>
          <w:color w:val="4C4D4F"/>
        </w:rPr>
        <w:t>3</w:t>
      </w:r>
      <w:r>
        <w:rPr>
          <w:color w:val="4C4D4F"/>
          <w:spacing w:val="40"/>
        </w:rPr>
        <w:t> </w:t>
      </w:r>
      <w:r>
        <w:rPr>
          <w:color w:val="4C4D4F"/>
        </w:rPr>
        <w:t>pasos; usa una lupa para observar con más detalle. Luego, en el recuadro en blanco, crea una figura divertida usando tus huellas.</w:t>
      </w:r>
    </w:p>
    <w:p>
      <w:pPr>
        <w:pStyle w:val="BodyText"/>
        <w:spacing w:before="169"/>
      </w:pPr>
    </w:p>
    <w:p>
      <w:pPr>
        <w:pStyle w:val="Heading2"/>
      </w:pPr>
      <w:r>
        <w:rPr>
          <w:color w:val="0072BC"/>
        </w:rPr>
        <w:t>CONSIGNA</w:t>
      </w:r>
      <w:r>
        <w:rPr>
          <w:color w:val="0072BC"/>
          <w:spacing w:val="-6"/>
        </w:rPr>
        <w:t> </w:t>
      </w:r>
      <w:r>
        <w:rPr>
          <w:color w:val="0072BC"/>
          <w:spacing w:val="-2"/>
        </w:rPr>
        <w:t>ADAPTADA</w:t>
      </w:r>
    </w:p>
    <w:p>
      <w:pPr>
        <w:pStyle w:val="BodyText"/>
        <w:spacing w:before="86"/>
        <w:rPr>
          <w:b/>
        </w:rPr>
      </w:pPr>
    </w:p>
    <w:p>
      <w:pPr>
        <w:pStyle w:val="ListParagraph"/>
        <w:numPr>
          <w:ilvl w:val="1"/>
          <w:numId w:val="44"/>
        </w:numPr>
        <w:tabs>
          <w:tab w:pos="7725" w:val="left" w:leader="none"/>
          <w:tab w:pos="7809" w:val="left" w:leader="none"/>
        </w:tabs>
        <w:spacing w:line="237" w:lineRule="auto" w:before="0" w:after="0"/>
        <w:ind w:left="7725" w:right="118" w:hanging="57"/>
        <w:jc w:val="both"/>
        <w:rPr>
          <w:sz w:val="20"/>
        </w:rPr>
      </w:pPr>
      <w:r>
        <w:rPr>
          <w:b/>
          <w:color w:val="0072BC"/>
          <w:sz w:val="20"/>
        </w:rPr>
        <w:t>Estampa </w:t>
      </w:r>
      <w:r>
        <w:rPr>
          <w:color w:val="0072BC"/>
          <w:sz w:val="20"/>
        </w:rPr>
        <w:t>tu dedito en el tampón y deja </w:t>
      </w:r>
      <w:r>
        <w:rPr>
          <w:color w:val="0072BC"/>
          <w:sz w:val="20"/>
        </w:rPr>
        <w:t>tu huella</w:t>
      </w:r>
      <w:r>
        <w:rPr>
          <w:color w:val="0072BC"/>
          <w:spacing w:val="-10"/>
          <w:sz w:val="20"/>
        </w:rPr>
        <w:t> </w:t>
      </w:r>
      <w:r>
        <w:rPr>
          <w:color w:val="0072BC"/>
          <w:sz w:val="20"/>
        </w:rPr>
        <w:t>en</w:t>
      </w:r>
      <w:r>
        <w:rPr>
          <w:color w:val="0072BC"/>
          <w:spacing w:val="-10"/>
          <w:sz w:val="20"/>
        </w:rPr>
        <w:t> </w:t>
      </w:r>
      <w:r>
        <w:rPr>
          <w:color w:val="0072BC"/>
          <w:sz w:val="20"/>
        </w:rPr>
        <w:t>el</w:t>
      </w:r>
      <w:r>
        <w:rPr>
          <w:color w:val="0072BC"/>
          <w:spacing w:val="-10"/>
          <w:sz w:val="20"/>
        </w:rPr>
        <w:t> </w:t>
      </w:r>
      <w:r>
        <w:rPr>
          <w:color w:val="0072BC"/>
          <w:sz w:val="20"/>
        </w:rPr>
        <w:t>recuadro.</w:t>
      </w:r>
      <w:r>
        <w:rPr>
          <w:color w:val="0072BC"/>
          <w:spacing w:val="-10"/>
          <w:sz w:val="20"/>
        </w:rPr>
        <w:t> </w:t>
      </w:r>
      <w:r>
        <w:rPr>
          <w:color w:val="0072BC"/>
          <w:sz w:val="20"/>
        </w:rPr>
        <w:t>Escribe</w:t>
      </w:r>
      <w:r>
        <w:rPr>
          <w:color w:val="0072BC"/>
          <w:spacing w:val="-10"/>
          <w:sz w:val="20"/>
        </w:rPr>
        <w:t> </w:t>
      </w:r>
      <w:r>
        <w:rPr>
          <w:color w:val="0072BC"/>
          <w:sz w:val="20"/>
        </w:rPr>
        <w:t>la</w:t>
      </w:r>
      <w:r>
        <w:rPr>
          <w:color w:val="0072BC"/>
          <w:spacing w:val="-10"/>
          <w:sz w:val="20"/>
        </w:rPr>
        <w:t> </w:t>
      </w:r>
      <w:r>
        <w:rPr>
          <w:color w:val="0072BC"/>
          <w:sz w:val="20"/>
        </w:rPr>
        <w:t>letra</w:t>
      </w:r>
      <w:r>
        <w:rPr>
          <w:color w:val="0072BC"/>
          <w:spacing w:val="-10"/>
          <w:sz w:val="20"/>
        </w:rPr>
        <w:t> </w:t>
      </w:r>
      <w:r>
        <w:rPr>
          <w:color w:val="0072BC"/>
          <w:sz w:val="20"/>
        </w:rPr>
        <w:t>inicial</w:t>
      </w:r>
      <w:r>
        <w:rPr>
          <w:color w:val="0072BC"/>
          <w:spacing w:val="-10"/>
          <w:sz w:val="20"/>
        </w:rPr>
        <w:t> </w:t>
      </w:r>
      <w:r>
        <w:rPr>
          <w:color w:val="0072BC"/>
          <w:sz w:val="20"/>
        </w:rPr>
        <w:t>de tu nombre.</w:t>
      </w:r>
    </w:p>
    <w:p>
      <w:pPr>
        <w:pStyle w:val="ListParagraph"/>
        <w:numPr>
          <w:ilvl w:val="1"/>
          <w:numId w:val="44"/>
        </w:numPr>
        <w:tabs>
          <w:tab w:pos="7809" w:val="left" w:leader="none"/>
        </w:tabs>
        <w:spacing w:line="242" w:lineRule="exact" w:before="0" w:after="0"/>
        <w:ind w:left="7809" w:right="0" w:hanging="141"/>
        <w:jc w:val="both"/>
        <w:rPr>
          <w:sz w:val="20"/>
        </w:rPr>
      </w:pPr>
      <w:r>
        <w:rPr>
          <w:b/>
          <w:color w:val="0072BC"/>
          <w:sz w:val="20"/>
        </w:rPr>
        <w:t>Observa</w:t>
      </w:r>
      <w:r>
        <w:rPr>
          <w:b/>
          <w:color w:val="0072BC"/>
          <w:spacing w:val="-4"/>
          <w:sz w:val="20"/>
        </w:rPr>
        <w:t> </w:t>
      </w:r>
      <w:r>
        <w:rPr>
          <w:color w:val="0072BC"/>
          <w:sz w:val="20"/>
        </w:rPr>
        <w:t>con</w:t>
      </w:r>
      <w:r>
        <w:rPr>
          <w:color w:val="0072BC"/>
          <w:spacing w:val="-5"/>
          <w:sz w:val="20"/>
        </w:rPr>
        <w:t> </w:t>
      </w:r>
      <w:r>
        <w:rPr>
          <w:color w:val="0072BC"/>
          <w:sz w:val="20"/>
        </w:rPr>
        <w:t>una</w:t>
      </w:r>
      <w:r>
        <w:rPr>
          <w:color w:val="0072BC"/>
          <w:spacing w:val="-5"/>
          <w:sz w:val="20"/>
        </w:rPr>
        <w:t> </w:t>
      </w:r>
      <w:r>
        <w:rPr>
          <w:color w:val="0072BC"/>
          <w:sz w:val="20"/>
        </w:rPr>
        <w:t>lupa</w:t>
      </w:r>
      <w:r>
        <w:rPr>
          <w:color w:val="0072BC"/>
          <w:spacing w:val="-5"/>
          <w:sz w:val="20"/>
        </w:rPr>
        <w:t> </w:t>
      </w:r>
      <w:r>
        <w:rPr>
          <w:color w:val="0072BC"/>
          <w:sz w:val="20"/>
        </w:rPr>
        <w:t>tu</w:t>
      </w:r>
      <w:r>
        <w:rPr>
          <w:color w:val="0072BC"/>
          <w:spacing w:val="-5"/>
          <w:sz w:val="20"/>
        </w:rPr>
        <w:t> </w:t>
      </w:r>
      <w:r>
        <w:rPr>
          <w:color w:val="0072BC"/>
          <w:sz w:val="20"/>
        </w:rPr>
        <w:t>huella</w:t>
      </w:r>
      <w:r>
        <w:rPr>
          <w:color w:val="0072BC"/>
          <w:spacing w:val="-5"/>
          <w:sz w:val="20"/>
        </w:rPr>
        <w:t> </w:t>
      </w:r>
      <w:r>
        <w:rPr>
          <w:color w:val="0072BC"/>
          <w:sz w:val="20"/>
        </w:rPr>
        <w:t>dactilar</w:t>
      </w:r>
      <w:r>
        <w:rPr>
          <w:color w:val="0072BC"/>
          <w:spacing w:val="-4"/>
          <w:sz w:val="20"/>
        </w:rPr>
        <w:t> para</w:t>
      </w:r>
    </w:p>
    <w:p>
      <w:pPr>
        <w:pStyle w:val="BodyText"/>
        <w:spacing w:line="224" w:lineRule="exact"/>
        <w:ind w:left="7725"/>
        <w:jc w:val="both"/>
      </w:pPr>
      <w:r>
        <w:rPr>
          <w:color w:val="0072BC"/>
        </w:rPr>
        <w:t>ver</w:t>
      </w:r>
      <w:r>
        <w:rPr>
          <w:color w:val="0072BC"/>
          <w:spacing w:val="-1"/>
        </w:rPr>
        <w:t> </w:t>
      </w:r>
      <w:r>
        <w:rPr>
          <w:color w:val="0072BC"/>
        </w:rPr>
        <w:t>más</w:t>
      </w:r>
      <w:r>
        <w:rPr>
          <w:color w:val="0072BC"/>
          <w:spacing w:val="-1"/>
        </w:rPr>
        <w:t> </w:t>
      </w:r>
      <w:r>
        <w:rPr>
          <w:color w:val="0072BC"/>
          <w:spacing w:val="-2"/>
        </w:rPr>
        <w:t>detalles.</w:t>
      </w:r>
    </w:p>
    <w:p>
      <w:pPr>
        <w:pStyle w:val="ListParagraph"/>
        <w:numPr>
          <w:ilvl w:val="1"/>
          <w:numId w:val="44"/>
        </w:numPr>
        <w:tabs>
          <w:tab w:pos="7809" w:val="left" w:leader="none"/>
        </w:tabs>
        <w:spacing w:line="259" w:lineRule="exact" w:before="0" w:after="0"/>
        <w:ind w:left="7809" w:right="0" w:hanging="141"/>
        <w:jc w:val="both"/>
        <w:rPr>
          <w:sz w:val="20"/>
        </w:rPr>
      </w:pPr>
      <w:r>
        <w:rPr>
          <w:b/>
          <w:color w:val="0072BC"/>
          <w:sz w:val="20"/>
        </w:rPr>
        <w:t>Crea</w:t>
      </w:r>
      <w:r>
        <w:rPr>
          <w:b/>
          <w:color w:val="0072BC"/>
          <w:spacing w:val="-1"/>
          <w:sz w:val="20"/>
        </w:rPr>
        <w:t> </w:t>
      </w:r>
      <w:r>
        <w:rPr>
          <w:color w:val="0072BC"/>
          <w:sz w:val="20"/>
        </w:rPr>
        <w:t>una</w:t>
      </w:r>
      <w:r>
        <w:rPr>
          <w:color w:val="0072BC"/>
          <w:spacing w:val="-1"/>
          <w:sz w:val="20"/>
        </w:rPr>
        <w:t> </w:t>
      </w:r>
      <w:r>
        <w:rPr>
          <w:color w:val="0072BC"/>
          <w:sz w:val="20"/>
        </w:rPr>
        <w:t>figura</w:t>
      </w:r>
      <w:r>
        <w:rPr>
          <w:color w:val="0072BC"/>
          <w:spacing w:val="-1"/>
          <w:sz w:val="20"/>
        </w:rPr>
        <w:t> </w:t>
      </w:r>
      <w:r>
        <w:rPr>
          <w:color w:val="0072BC"/>
          <w:sz w:val="20"/>
        </w:rPr>
        <w:t>estampando</w:t>
      </w:r>
      <w:r>
        <w:rPr>
          <w:color w:val="0072BC"/>
          <w:spacing w:val="-1"/>
          <w:sz w:val="20"/>
        </w:rPr>
        <w:t> </w:t>
      </w:r>
      <w:r>
        <w:rPr>
          <w:color w:val="0072BC"/>
          <w:sz w:val="20"/>
        </w:rPr>
        <w:t>tus </w:t>
      </w:r>
      <w:r>
        <w:rPr>
          <w:color w:val="0072BC"/>
          <w:spacing w:val="-2"/>
          <w:sz w:val="20"/>
        </w:rPr>
        <w:t>huellas.</w:t>
      </w:r>
    </w:p>
    <w:p>
      <w:pPr>
        <w:spacing w:after="0" w:line="259" w:lineRule="exact"/>
        <w:jc w:val="both"/>
        <w:rPr>
          <w:sz w:val="20"/>
        </w:rPr>
        <w:sectPr>
          <w:footerReference w:type="default" r:id="rId159"/>
          <w:pgSz w:w="12760" w:h="12190" w:orient="landscape"/>
          <w:pgMar w:header="0" w:footer="0" w:top="780" w:bottom="28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471808">
                <wp:simplePos x="0" y="0"/>
                <wp:positionH relativeFrom="page">
                  <wp:posOffset>431994</wp:posOffset>
                </wp:positionH>
                <wp:positionV relativeFrom="paragraph">
                  <wp:posOffset>-63263</wp:posOffset>
                </wp:positionV>
                <wp:extent cx="7056120" cy="3747135"/>
                <wp:effectExtent l="0" t="0" r="0" b="0"/>
                <wp:wrapNone/>
                <wp:docPr id="1013" name="Group 1013"/>
                <wp:cNvGraphicFramePr>
                  <a:graphicFrameLocks/>
                </wp:cNvGraphicFramePr>
                <a:graphic>
                  <a:graphicData uri="http://schemas.microsoft.com/office/word/2010/wordprocessingGroup">
                    <wpg:wgp>
                      <wpg:cNvPr id="1013" name="Group 1013"/>
                      <wpg:cNvGrpSpPr/>
                      <wpg:grpSpPr>
                        <a:xfrm>
                          <a:off x="0" y="0"/>
                          <a:ext cx="7056120" cy="3747135"/>
                          <a:chExt cx="7056120" cy="3747135"/>
                        </a:xfrm>
                      </wpg:grpSpPr>
                      <wps:wsp>
                        <wps:cNvPr id="1014" name="Graphic 1014"/>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15" name="Graphic 101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016" name="Image 1016"/>
                          <pic:cNvPicPr/>
                        </pic:nvPicPr>
                        <pic:blipFill>
                          <a:blip r:embed="rId8" cstate="print"/>
                          <a:stretch>
                            <a:fillRect/>
                          </a:stretch>
                        </pic:blipFill>
                        <pic:spPr>
                          <a:xfrm>
                            <a:off x="105580" y="517593"/>
                            <a:ext cx="177241" cy="177253"/>
                          </a:xfrm>
                          <a:prstGeom prst="rect">
                            <a:avLst/>
                          </a:prstGeom>
                        </pic:spPr>
                      </pic:pic>
                      <pic:pic>
                        <pic:nvPicPr>
                          <pic:cNvPr id="1017" name="Image 1017"/>
                          <pic:cNvPicPr/>
                        </pic:nvPicPr>
                        <pic:blipFill>
                          <a:blip r:embed="rId9" cstate="print"/>
                          <a:stretch>
                            <a:fillRect/>
                          </a:stretch>
                        </pic:blipFill>
                        <pic:spPr>
                          <a:xfrm>
                            <a:off x="105580" y="1459591"/>
                            <a:ext cx="177241" cy="177253"/>
                          </a:xfrm>
                          <a:prstGeom prst="rect">
                            <a:avLst/>
                          </a:prstGeom>
                        </pic:spPr>
                      </pic:pic>
                      <pic:pic>
                        <pic:nvPicPr>
                          <pic:cNvPr id="1018" name="Image 1018"/>
                          <pic:cNvPicPr/>
                        </pic:nvPicPr>
                        <pic:blipFill>
                          <a:blip r:embed="rId9" cstate="print"/>
                          <a:stretch>
                            <a:fillRect/>
                          </a:stretch>
                        </pic:blipFill>
                        <pic:spPr>
                          <a:xfrm>
                            <a:off x="105580" y="2778393"/>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44672" id="docshapegroup945" coordorigin="680,-100" coordsize="11112,5901">
                <v:shape style="position:absolute;left:690;top:-90;width:11092;height:5881" id="docshape946"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947"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948" stroked="false">
                  <v:imagedata r:id="rId8" o:title=""/>
                </v:shape>
                <v:shape style="position:absolute;left:846;top:2198;width:280;height:280" type="#_x0000_t75" id="docshape949" stroked="false">
                  <v:imagedata r:id="rId9" o:title=""/>
                </v:shape>
                <v:shape style="position:absolute;left:846;top:4275;width:280;height:280" type="#_x0000_t75" id="docshape950" stroked="false">
                  <v:imagedata r:id="rId9" o:title=""/>
                </v:shape>
                <w10:wrap type="none"/>
              </v:group>
            </w:pict>
          </mc:Fallback>
        </mc:AlternateContent>
      </w:r>
      <w:r>
        <w:rPr>
          <w:color w:val="FFFFFF"/>
        </w:rPr>
        <w:t>EXPERIENCIA</w:t>
      </w:r>
      <w:r>
        <w:rPr>
          <w:color w:val="FFFFFF"/>
          <w:spacing w:val="24"/>
        </w:rPr>
        <w:t> </w:t>
      </w:r>
      <w:r>
        <w:rPr>
          <w:color w:val="FFFFFF"/>
        </w:rPr>
        <w:t>DE</w:t>
      </w:r>
      <w:r>
        <w:rPr>
          <w:color w:val="FFFFFF"/>
          <w:spacing w:val="26"/>
        </w:rPr>
        <w:t> </w:t>
      </w:r>
      <w:r>
        <w:rPr>
          <w:color w:val="FFFFFF"/>
        </w:rPr>
        <w:t>APRENDIZAJE</w:t>
      </w:r>
      <w:r>
        <w:rPr>
          <w:color w:val="FFFFFF"/>
          <w:spacing w:val="22"/>
        </w:rPr>
        <w:t> </w:t>
      </w:r>
      <w:r>
        <w:rPr>
          <w:color w:val="FFFFFF"/>
        </w:rPr>
        <w:t>11:</w:t>
      </w:r>
      <w:r>
        <w:rPr>
          <w:color w:val="FFFFFF"/>
          <w:spacing w:val="23"/>
        </w:rPr>
        <w:t> </w:t>
      </w:r>
      <w:r>
        <w:rPr>
          <w:color w:val="FFFFFF"/>
        </w:rPr>
        <w:t>ADIVINA</w:t>
      </w:r>
      <w:r>
        <w:rPr>
          <w:color w:val="FFFFFF"/>
          <w:spacing w:val="26"/>
        </w:rPr>
        <w:t> </w:t>
      </w:r>
      <w:r>
        <w:rPr>
          <w:color w:val="FFFFFF"/>
        </w:rPr>
        <w:t>QUIÉN</w:t>
      </w:r>
      <w:r>
        <w:rPr>
          <w:color w:val="FFFFFF"/>
          <w:spacing w:val="26"/>
        </w:rPr>
        <w:t> </w:t>
      </w:r>
      <w:r>
        <w:rPr>
          <w:color w:val="FFFFFF"/>
          <w:spacing w:val="-5"/>
        </w:rPr>
        <w:t>SOY</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52"/>
        </w:numPr>
        <w:tabs>
          <w:tab w:pos="663" w:val="left" w:leader="none"/>
        </w:tabs>
        <w:spacing w:line="240" w:lineRule="auto" w:before="33" w:after="0"/>
        <w:ind w:left="663" w:right="0" w:hanging="308"/>
        <w:jc w:val="both"/>
        <w:rPr>
          <w:b/>
          <w:sz w:val="20"/>
        </w:rPr>
      </w:pPr>
      <w:r>
        <w:rPr>
          <w:b/>
          <w:color w:val="F79433"/>
          <w:spacing w:val="-2"/>
          <w:position w:val="1"/>
          <w:sz w:val="20"/>
        </w:rPr>
        <w:t>Inicio</w:t>
      </w:r>
    </w:p>
    <w:p>
      <w:pPr>
        <w:pStyle w:val="BodyText"/>
        <w:spacing w:before="50"/>
        <w:ind w:left="663" w:right="525"/>
        <w:jc w:val="both"/>
      </w:pPr>
      <w:r>
        <w:rPr>
          <w:color w:val="4C4D4F"/>
        </w:rPr>
        <w:t>Planifica una sesión de magia en el aula. Introduce objetos novedosos en una</w:t>
      </w:r>
      <w:r>
        <w:rPr>
          <w:color w:val="4C4D4F"/>
          <w:spacing w:val="-5"/>
        </w:rPr>
        <w:t> </w:t>
      </w:r>
      <w:r>
        <w:rPr>
          <w:color w:val="4C4D4F"/>
        </w:rPr>
        <w:t>“caja mágica”. Invita a los niños, por turnos, a meter la mano y adivinar de qué objeto se trata utilizando solo el tacto. Entrega un premio simbólico cada vez que logren adivinar. Repite la actividad las veces que consideres necesario.</w:t>
      </w:r>
    </w:p>
    <w:p>
      <w:pPr>
        <w:pStyle w:val="BodyText"/>
        <w:spacing w:before="11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52"/>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pPr>
      <w:r>
        <w:rPr>
          <w:color w:val="4C4D4F"/>
        </w:rPr>
        <w:t>A</w:t>
      </w:r>
      <w:r>
        <w:rPr>
          <w:color w:val="4C4D4F"/>
          <w:spacing w:val="19"/>
        </w:rPr>
        <w:t> </w:t>
      </w:r>
      <w:r>
        <w:rPr>
          <w:color w:val="4C4D4F"/>
        </w:rPr>
        <w:t>continuación,</w:t>
      </w:r>
      <w:r>
        <w:rPr>
          <w:color w:val="4C4D4F"/>
          <w:spacing w:val="19"/>
        </w:rPr>
        <w:t> </w:t>
      </w:r>
      <w:r>
        <w:rPr>
          <w:color w:val="4C4D4F"/>
        </w:rPr>
        <w:t>escribe</w:t>
      </w:r>
      <w:r>
        <w:rPr>
          <w:color w:val="4C4D4F"/>
          <w:spacing w:val="19"/>
        </w:rPr>
        <w:t> </w:t>
      </w:r>
      <w:r>
        <w:rPr>
          <w:color w:val="4C4D4F"/>
        </w:rPr>
        <w:t>en</w:t>
      </w:r>
      <w:r>
        <w:rPr>
          <w:color w:val="4C4D4F"/>
          <w:spacing w:val="19"/>
        </w:rPr>
        <w:t> </w:t>
      </w:r>
      <w:r>
        <w:rPr>
          <w:color w:val="4C4D4F"/>
        </w:rPr>
        <w:t>un</w:t>
      </w:r>
      <w:r>
        <w:rPr>
          <w:color w:val="4C4D4F"/>
          <w:spacing w:val="19"/>
        </w:rPr>
        <w:t> </w:t>
      </w:r>
      <w:r>
        <w:rPr>
          <w:color w:val="4C4D4F"/>
        </w:rPr>
        <w:t>papelógrafo</w:t>
      </w:r>
      <w:r>
        <w:rPr>
          <w:color w:val="4C4D4F"/>
          <w:spacing w:val="19"/>
        </w:rPr>
        <w:t> </w:t>
      </w:r>
      <w:r>
        <w:rPr>
          <w:color w:val="4C4D4F"/>
        </w:rPr>
        <w:t>los</w:t>
      </w:r>
      <w:r>
        <w:rPr>
          <w:color w:val="4C4D4F"/>
          <w:spacing w:val="19"/>
        </w:rPr>
        <w:t> </w:t>
      </w:r>
      <w:r>
        <w:rPr>
          <w:color w:val="4C4D4F"/>
        </w:rPr>
        <w:t>nombres</w:t>
      </w:r>
      <w:r>
        <w:rPr>
          <w:color w:val="4C4D4F"/>
          <w:spacing w:val="19"/>
        </w:rPr>
        <w:t> </w:t>
      </w:r>
      <w:r>
        <w:rPr>
          <w:color w:val="4C4D4F"/>
        </w:rPr>
        <w:t>de</w:t>
      </w:r>
      <w:r>
        <w:rPr>
          <w:color w:val="4C4D4F"/>
          <w:spacing w:val="19"/>
        </w:rPr>
        <w:t> </w:t>
      </w:r>
      <w:r>
        <w:rPr>
          <w:color w:val="4C4D4F"/>
        </w:rPr>
        <w:t>los</w:t>
      </w:r>
      <w:r>
        <w:rPr>
          <w:color w:val="4C4D4F"/>
          <w:spacing w:val="19"/>
        </w:rPr>
        <w:t> </w:t>
      </w:r>
      <w:r>
        <w:rPr>
          <w:color w:val="4C4D4F"/>
        </w:rPr>
        <w:t>niños</w:t>
      </w:r>
      <w:r>
        <w:rPr>
          <w:color w:val="4C4D4F"/>
          <w:spacing w:val="19"/>
        </w:rPr>
        <w:t> </w:t>
      </w:r>
      <w:r>
        <w:rPr>
          <w:color w:val="4C4D4F"/>
        </w:rPr>
        <w:t>y</w:t>
      </w:r>
      <w:r>
        <w:rPr>
          <w:color w:val="4C4D4F"/>
          <w:spacing w:val="19"/>
        </w:rPr>
        <w:t> </w:t>
      </w:r>
      <w:r>
        <w:rPr>
          <w:color w:val="4C4D4F"/>
        </w:rPr>
        <w:t>los</w:t>
      </w:r>
      <w:r>
        <w:rPr>
          <w:color w:val="4C4D4F"/>
          <w:spacing w:val="19"/>
        </w:rPr>
        <w:t> </w:t>
      </w:r>
      <w:r>
        <w:rPr>
          <w:color w:val="4C4D4F"/>
        </w:rPr>
        <w:t>objetos</w:t>
      </w:r>
      <w:r>
        <w:rPr>
          <w:color w:val="4C4D4F"/>
          <w:spacing w:val="19"/>
        </w:rPr>
        <w:t> </w:t>
      </w:r>
      <w:r>
        <w:rPr>
          <w:color w:val="4C4D4F"/>
        </w:rPr>
        <w:t>que</w:t>
      </w:r>
      <w:r>
        <w:rPr>
          <w:color w:val="4C4D4F"/>
          <w:spacing w:val="19"/>
        </w:rPr>
        <w:t> </w:t>
      </w:r>
      <w:r>
        <w:rPr>
          <w:color w:val="4C4D4F"/>
        </w:rPr>
        <w:t>adivinó</w:t>
      </w:r>
      <w:r>
        <w:rPr>
          <w:color w:val="4C4D4F"/>
          <w:spacing w:val="19"/>
        </w:rPr>
        <w:t> </w:t>
      </w:r>
      <w:r>
        <w:rPr>
          <w:color w:val="4C4D4F"/>
        </w:rPr>
        <w:t>cada</w:t>
      </w:r>
      <w:r>
        <w:rPr>
          <w:color w:val="4C4D4F"/>
          <w:spacing w:val="19"/>
        </w:rPr>
        <w:t> </w:t>
      </w:r>
      <w:r>
        <w:rPr>
          <w:color w:val="4C4D4F"/>
        </w:rPr>
        <w:t>uno</w:t>
      </w:r>
      <w:r>
        <w:rPr>
          <w:color w:val="4C4D4F"/>
          <w:spacing w:val="19"/>
        </w:rPr>
        <w:t> </w:t>
      </w:r>
      <w:r>
        <w:rPr>
          <w:color w:val="4C4D4F"/>
        </w:rPr>
        <w:t>durante</w:t>
      </w:r>
      <w:r>
        <w:rPr>
          <w:color w:val="4C4D4F"/>
          <w:spacing w:val="19"/>
        </w:rPr>
        <w:t> </w:t>
      </w:r>
      <w:r>
        <w:rPr>
          <w:color w:val="4C4D4F"/>
        </w:rPr>
        <w:t>el</w:t>
      </w:r>
      <w:r>
        <w:rPr>
          <w:color w:val="4C4D4F"/>
          <w:spacing w:val="19"/>
        </w:rPr>
        <w:t> </w:t>
      </w:r>
      <w:r>
        <w:rPr>
          <w:color w:val="4C4D4F"/>
        </w:rPr>
        <w:t>juego. Colócalo en un lugar visible para que sirva como referente para futuras producciones colectivas.</w:t>
      </w:r>
    </w:p>
    <w:p>
      <w:pPr>
        <w:pStyle w:val="BodyText"/>
        <w:spacing w:before="113"/>
        <w:ind w:left="663" w:right="489"/>
      </w:pPr>
      <w:r>
        <w:rPr>
          <w:color w:val="4C4D4F"/>
        </w:rPr>
        <w:t>Luego,</w:t>
      </w:r>
      <w:r>
        <w:rPr>
          <w:color w:val="4C4D4F"/>
          <w:spacing w:val="-6"/>
        </w:rPr>
        <w:t> </w:t>
      </w:r>
      <w:r>
        <w:rPr>
          <w:color w:val="4C4D4F"/>
        </w:rPr>
        <w:t>desarrolla</w:t>
      </w:r>
      <w:r>
        <w:rPr>
          <w:color w:val="4C4D4F"/>
          <w:spacing w:val="-6"/>
        </w:rPr>
        <w:t> </w:t>
      </w:r>
      <w:r>
        <w:rPr>
          <w:color w:val="4C4D4F"/>
        </w:rPr>
        <w:t>la</w:t>
      </w:r>
      <w:r>
        <w:rPr>
          <w:color w:val="4C4D4F"/>
          <w:spacing w:val="-6"/>
        </w:rPr>
        <w:t> </w:t>
      </w:r>
      <w:r>
        <w:rPr>
          <w:color w:val="4C4D4F"/>
        </w:rPr>
        <w:t>pág.</w:t>
      </w:r>
      <w:r>
        <w:rPr>
          <w:color w:val="4C4D4F"/>
          <w:spacing w:val="-6"/>
        </w:rPr>
        <w:t> </w:t>
      </w:r>
      <w:r>
        <w:rPr>
          <w:color w:val="4C4D4F"/>
        </w:rPr>
        <w:t>95</w:t>
      </w:r>
      <w:r>
        <w:rPr>
          <w:color w:val="4C4D4F"/>
          <w:spacing w:val="-6"/>
        </w:rPr>
        <w:t> </w:t>
      </w:r>
      <w:r>
        <w:rPr>
          <w:color w:val="4C4D4F"/>
        </w:rPr>
        <w:t>del</w:t>
      </w:r>
      <w:r>
        <w:rPr>
          <w:color w:val="4C4D4F"/>
          <w:spacing w:val="-6"/>
        </w:rPr>
        <w:t> </w:t>
      </w:r>
      <w:r>
        <w:rPr>
          <w:color w:val="4C4D4F"/>
        </w:rPr>
        <w:t>cuaderno</w:t>
      </w:r>
      <w:r>
        <w:rPr>
          <w:color w:val="4C4D4F"/>
          <w:spacing w:val="-6"/>
        </w:rPr>
        <w:t> </w:t>
      </w:r>
      <w:r>
        <w:rPr>
          <w:color w:val="4C4D4F"/>
        </w:rPr>
        <w:t>de</w:t>
      </w:r>
      <w:r>
        <w:rPr>
          <w:color w:val="4C4D4F"/>
          <w:spacing w:val="-6"/>
        </w:rPr>
        <w:t> </w:t>
      </w:r>
      <w:r>
        <w:rPr>
          <w:color w:val="4C4D4F"/>
        </w:rPr>
        <w:t>Comunicación.</w:t>
      </w:r>
      <w:r>
        <w:rPr>
          <w:color w:val="4C4D4F"/>
          <w:spacing w:val="-6"/>
        </w:rPr>
        <w:t> </w:t>
      </w:r>
      <w:r>
        <w:rPr>
          <w:color w:val="4C4D4F"/>
        </w:rPr>
        <w:t>Seguidamente,</w:t>
      </w:r>
      <w:r>
        <w:rPr>
          <w:color w:val="4C4D4F"/>
          <w:spacing w:val="-6"/>
        </w:rPr>
        <w:t> </w:t>
      </w:r>
      <w:r>
        <w:rPr>
          <w:color w:val="4C4D4F"/>
        </w:rPr>
        <w:t>trabaja</w:t>
      </w:r>
      <w:r>
        <w:rPr>
          <w:color w:val="4C4D4F"/>
          <w:spacing w:val="-6"/>
        </w:rPr>
        <w:t> </w:t>
      </w:r>
      <w:r>
        <w:rPr>
          <w:color w:val="4C4D4F"/>
        </w:rPr>
        <w:t>la</w:t>
      </w:r>
      <w:r>
        <w:rPr>
          <w:color w:val="4C4D4F"/>
          <w:spacing w:val="-6"/>
        </w:rPr>
        <w:t> </w:t>
      </w:r>
      <w:r>
        <w:rPr>
          <w:color w:val="4C4D4F"/>
        </w:rPr>
        <w:t>primera</w:t>
      </w:r>
      <w:r>
        <w:rPr>
          <w:color w:val="4C4D4F"/>
          <w:spacing w:val="-6"/>
        </w:rPr>
        <w:t> </w:t>
      </w:r>
      <w:r>
        <w:rPr>
          <w:color w:val="4C4D4F"/>
        </w:rPr>
        <w:t>parte</w:t>
      </w:r>
      <w:r>
        <w:rPr>
          <w:color w:val="4C4D4F"/>
          <w:spacing w:val="-6"/>
        </w:rPr>
        <w:t> </w:t>
      </w:r>
      <w:r>
        <w:rPr>
          <w:color w:val="4C4D4F"/>
        </w:rPr>
        <w:t>de</w:t>
      </w:r>
      <w:r>
        <w:rPr>
          <w:color w:val="4C4D4F"/>
          <w:spacing w:val="-6"/>
        </w:rPr>
        <w:t> </w:t>
      </w:r>
      <w:r>
        <w:rPr>
          <w:color w:val="4C4D4F"/>
        </w:rPr>
        <w:t>la</w:t>
      </w:r>
      <w:r>
        <w:rPr>
          <w:color w:val="4C4D4F"/>
          <w:spacing w:val="-6"/>
        </w:rPr>
        <w:t> </w:t>
      </w:r>
      <w:r>
        <w:rPr>
          <w:color w:val="4C4D4F"/>
        </w:rPr>
        <w:t>pág.</w:t>
      </w:r>
      <w:r>
        <w:rPr>
          <w:color w:val="4C4D4F"/>
          <w:spacing w:val="-6"/>
        </w:rPr>
        <w:t> </w:t>
      </w:r>
      <w:r>
        <w:rPr>
          <w:color w:val="4C4D4F"/>
        </w:rPr>
        <w:t>59</w:t>
      </w:r>
      <w:r>
        <w:rPr>
          <w:color w:val="4C4D4F"/>
          <w:spacing w:val="-6"/>
        </w:rPr>
        <w:t> </w:t>
      </w:r>
      <w:r>
        <w:rPr>
          <w:color w:val="4C4D4F"/>
        </w:rPr>
        <w:t>del</w:t>
      </w:r>
      <w:r>
        <w:rPr>
          <w:color w:val="4C4D4F"/>
          <w:spacing w:val="-6"/>
        </w:rPr>
        <w:t> </w:t>
      </w:r>
      <w:r>
        <w:rPr>
          <w:color w:val="4C4D4F"/>
        </w:rPr>
        <w:t>cuaderno de Personal Social y envíala a casa para que los padres accedan al código QR.</w:t>
      </w:r>
    </w:p>
    <w:p>
      <w:pPr>
        <w:pStyle w:val="BodyText"/>
        <w:spacing w:before="113"/>
        <w:ind w:left="663" w:right="489"/>
      </w:pPr>
      <w:r>
        <w:rPr>
          <w:color w:val="4C4D4F"/>
        </w:rPr>
        <w:t>Puedes utilizar las tarjetas de emociones del material</w:t>
      </w:r>
      <w:r>
        <w:rPr>
          <w:color w:val="4C4D4F"/>
          <w:spacing w:val="-9"/>
        </w:rPr>
        <w:t> </w:t>
      </w:r>
      <w:r>
        <w:rPr>
          <w:color w:val="4C4D4F"/>
        </w:rPr>
        <w:t>“Aventuras lúdicas 1”</w:t>
      </w:r>
      <w:r>
        <w:rPr>
          <w:color w:val="4C4D4F"/>
          <w:spacing w:val="-9"/>
        </w:rPr>
        <w:t> </w:t>
      </w:r>
      <w:r>
        <w:rPr>
          <w:color w:val="4C4D4F"/>
        </w:rPr>
        <w:t>como premios cada vez que los niños adivinen el </w:t>
      </w:r>
      <w:r>
        <w:rPr>
          <w:color w:val="4C4D4F"/>
          <w:spacing w:val="-2"/>
        </w:rPr>
        <w:t>objeto.</w:t>
      </w:r>
    </w:p>
    <w:p>
      <w:pPr>
        <w:pStyle w:val="Heading3"/>
        <w:numPr>
          <w:ilvl w:val="0"/>
          <w:numId w:val="52"/>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right="489"/>
      </w:pPr>
      <w:r>
        <w:rPr>
          <w:color w:val="4C4D4F"/>
        </w:rPr>
        <w:t>Al</w:t>
      </w:r>
      <w:r>
        <w:rPr>
          <w:color w:val="4C4D4F"/>
          <w:spacing w:val="-9"/>
        </w:rPr>
        <w:t> </w:t>
      </w:r>
      <w:r>
        <w:rPr>
          <w:color w:val="4C4D4F"/>
        </w:rPr>
        <w:t>finalizar,</w:t>
      </w:r>
      <w:r>
        <w:rPr>
          <w:color w:val="4C4D4F"/>
          <w:spacing w:val="-9"/>
        </w:rPr>
        <w:t> </w:t>
      </w:r>
      <w:r>
        <w:rPr>
          <w:color w:val="4C4D4F"/>
        </w:rPr>
        <w:t>socializa</w:t>
      </w:r>
      <w:r>
        <w:rPr>
          <w:color w:val="4C4D4F"/>
          <w:spacing w:val="-9"/>
        </w:rPr>
        <w:t> </w:t>
      </w:r>
      <w:r>
        <w:rPr>
          <w:color w:val="4C4D4F"/>
        </w:rPr>
        <w:t>la</w:t>
      </w:r>
      <w:r>
        <w:rPr>
          <w:color w:val="4C4D4F"/>
          <w:spacing w:val="-9"/>
        </w:rPr>
        <w:t> </w:t>
      </w:r>
      <w:r>
        <w:rPr>
          <w:color w:val="4C4D4F"/>
        </w:rPr>
        <w:t>actividad</w:t>
      </w:r>
      <w:r>
        <w:rPr>
          <w:color w:val="4C4D4F"/>
          <w:spacing w:val="-9"/>
        </w:rPr>
        <w:t> </w:t>
      </w:r>
      <w:r>
        <w:rPr>
          <w:color w:val="4C4D4F"/>
        </w:rPr>
        <w:t>con</w:t>
      </w:r>
      <w:r>
        <w:rPr>
          <w:color w:val="4C4D4F"/>
          <w:spacing w:val="-9"/>
        </w:rPr>
        <w:t> </w:t>
      </w:r>
      <w:r>
        <w:rPr>
          <w:color w:val="4C4D4F"/>
        </w:rPr>
        <w:t>los</w:t>
      </w:r>
      <w:r>
        <w:rPr>
          <w:color w:val="4C4D4F"/>
          <w:spacing w:val="-9"/>
        </w:rPr>
        <w:t> </w:t>
      </w:r>
      <w:r>
        <w:rPr>
          <w:color w:val="4C4D4F"/>
        </w:rPr>
        <w:t>niños</w:t>
      </w:r>
      <w:r>
        <w:rPr>
          <w:color w:val="4C4D4F"/>
          <w:spacing w:val="-9"/>
        </w:rPr>
        <w:t> </w:t>
      </w:r>
      <w:r>
        <w:rPr>
          <w:color w:val="4C4D4F"/>
        </w:rPr>
        <w:t>mediante</w:t>
      </w:r>
      <w:r>
        <w:rPr>
          <w:color w:val="4C4D4F"/>
          <w:spacing w:val="-9"/>
        </w:rPr>
        <w:t> </w:t>
      </w:r>
      <w:r>
        <w:rPr>
          <w:color w:val="4C4D4F"/>
        </w:rPr>
        <w:t>preguntas:</w:t>
      </w:r>
      <w:r>
        <w:rPr>
          <w:color w:val="4C4D4F"/>
          <w:spacing w:val="-9"/>
        </w:rPr>
        <w:t> </w:t>
      </w:r>
      <w:r>
        <w:rPr>
          <w:color w:val="4C4D4F"/>
        </w:rPr>
        <w:t>¿qué</w:t>
      </w:r>
      <w:r>
        <w:rPr>
          <w:color w:val="4C4D4F"/>
          <w:spacing w:val="-9"/>
        </w:rPr>
        <w:t> </w:t>
      </w:r>
      <w:r>
        <w:rPr>
          <w:color w:val="4C4D4F"/>
        </w:rPr>
        <w:t>hemos</w:t>
      </w:r>
      <w:r>
        <w:rPr>
          <w:color w:val="4C4D4F"/>
          <w:spacing w:val="-9"/>
        </w:rPr>
        <w:t> </w:t>
      </w:r>
      <w:r>
        <w:rPr>
          <w:color w:val="4C4D4F"/>
        </w:rPr>
        <w:t>realizado?,</w:t>
      </w:r>
      <w:r>
        <w:rPr>
          <w:color w:val="4C4D4F"/>
          <w:spacing w:val="-9"/>
        </w:rPr>
        <w:t> </w:t>
      </w:r>
      <w:r>
        <w:rPr>
          <w:color w:val="4C4D4F"/>
        </w:rPr>
        <w:t>¿cómo</w:t>
      </w:r>
      <w:r>
        <w:rPr>
          <w:color w:val="4C4D4F"/>
          <w:spacing w:val="-9"/>
        </w:rPr>
        <w:t> </w:t>
      </w:r>
      <w:r>
        <w:rPr>
          <w:color w:val="4C4D4F"/>
        </w:rPr>
        <w:t>se</w:t>
      </w:r>
      <w:r>
        <w:rPr>
          <w:color w:val="4C4D4F"/>
          <w:spacing w:val="-9"/>
        </w:rPr>
        <w:t> </w:t>
      </w:r>
      <w:r>
        <w:rPr>
          <w:color w:val="4C4D4F"/>
        </w:rPr>
        <w:t>han</w:t>
      </w:r>
      <w:r>
        <w:rPr>
          <w:color w:val="4C4D4F"/>
          <w:spacing w:val="-9"/>
        </w:rPr>
        <w:t> </w:t>
      </w:r>
      <w:r>
        <w:rPr>
          <w:color w:val="4C4D4F"/>
        </w:rPr>
        <w:t>sentido?,</w:t>
      </w:r>
      <w:r>
        <w:rPr>
          <w:color w:val="4C4D4F"/>
          <w:spacing w:val="-9"/>
        </w:rPr>
        <w:t> </w:t>
      </w:r>
      <w:r>
        <w:rPr>
          <w:color w:val="4C4D4F"/>
        </w:rPr>
        <w:t>¿se</w:t>
      </w:r>
      <w:r>
        <w:rPr>
          <w:color w:val="4C4D4F"/>
          <w:spacing w:val="-9"/>
        </w:rPr>
        <w:t> </w:t>
      </w:r>
      <w:r>
        <w:rPr>
          <w:color w:val="4C4D4F"/>
        </w:rPr>
        <w:t>nos</w:t>
      </w:r>
      <w:r>
        <w:rPr>
          <w:color w:val="4C4D4F"/>
          <w:spacing w:val="-9"/>
        </w:rPr>
        <w:t> </w:t>
      </w:r>
      <w:r>
        <w:rPr>
          <w:color w:val="4C4D4F"/>
        </w:rPr>
        <w:t>hizo fácil realizar la actividad?, ¿adivinaste qué era?, ¿para qué nos sirve lo aprendido hoy?</w:t>
      </w:r>
    </w:p>
    <w:p>
      <w:pPr>
        <w:pStyle w:val="BodyText"/>
      </w:pPr>
    </w:p>
    <w:p>
      <w:pPr>
        <w:pStyle w:val="BodyText"/>
      </w:pPr>
    </w:p>
    <w:p>
      <w:pPr>
        <w:pStyle w:val="BodyText"/>
        <w:spacing w:before="178"/>
      </w:pPr>
    </w:p>
    <w:p>
      <w:pPr>
        <w:spacing w:after="0"/>
        <w:sectPr>
          <w:headerReference w:type="even" r:id="rId179"/>
          <w:headerReference w:type="default" r:id="rId180"/>
          <w:footerReference w:type="even" r:id="rId181"/>
          <w:pgSz w:w="12760" w:h="12190" w:orient="landscape"/>
          <w:pgMar w:header="421" w:footer="809" w:top="78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72320">
                <wp:simplePos x="0" y="0"/>
                <wp:positionH relativeFrom="page">
                  <wp:posOffset>431995</wp:posOffset>
                </wp:positionH>
                <wp:positionV relativeFrom="paragraph">
                  <wp:posOffset>-8564</wp:posOffset>
                </wp:positionV>
                <wp:extent cx="4413885" cy="1134110"/>
                <wp:effectExtent l="0" t="0" r="0" b="0"/>
                <wp:wrapNone/>
                <wp:docPr id="1019" name="Group 1019"/>
                <wp:cNvGraphicFramePr>
                  <a:graphicFrameLocks/>
                </wp:cNvGraphicFramePr>
                <a:graphic>
                  <a:graphicData uri="http://schemas.microsoft.com/office/word/2010/wordprocessingGroup">
                    <wpg:wgp>
                      <wpg:cNvPr id="1019" name="Group 1019"/>
                      <wpg:cNvGrpSpPr/>
                      <wpg:grpSpPr>
                        <a:xfrm>
                          <a:off x="0" y="0"/>
                          <a:ext cx="4413885" cy="1134110"/>
                          <a:chExt cx="4413885" cy="1134110"/>
                        </a:xfrm>
                      </wpg:grpSpPr>
                      <wps:wsp>
                        <wps:cNvPr id="1020" name="Graphic 1020"/>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021" name="Graphic 1021"/>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22" name="Graphic 1022"/>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023" name="Graphic 1023"/>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024" name="Graphic 1024"/>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44pt;width:347.55pt;height:89.3pt;mso-position-horizontal-relative:page;mso-position-vertical-relative:paragraph;z-index:-18844160" id="docshapegroup951" coordorigin="680,-13" coordsize="6951,1786">
                <v:shape style="position:absolute;left:690;top:6;width:6924;height:485" id="docshape952" coordorigin="690,7" coordsize="6924,485" path="m7456,7l855,7,845,8,783,40,734,89,702,152,690,223,690,491,7614,491,7614,180,7577,89,7528,40,7466,8,7456,7xe" filled="true" fillcolor="#0eb9a6" stroked="false">
                  <v:path arrowok="t"/>
                  <v:fill type="solid"/>
                </v:shape>
                <v:shape style="position:absolute;left:690;top:-4;width:6931;height:1766" id="docshape953" coordorigin="690,-3" coordsize="6931,1766" path="m917,-3l845,8,783,40,734,89,702,152,690,223,690,1536,702,1607,734,1670,783,1719,845,1751,917,1762,7394,1762,7466,1751,7528,1719,7577,1670,7609,1607,7621,1536,7621,223,7609,152,7577,89,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954"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Se</w:t>
      </w:r>
      <w:r>
        <w:rPr>
          <w:color w:val="4C4D4F"/>
          <w:spacing w:val="-9"/>
        </w:rPr>
        <w:t> </w:t>
      </w:r>
      <w:r>
        <w:rPr>
          <w:color w:val="4C4D4F"/>
        </w:rPr>
        <w:t>comunica</w:t>
      </w:r>
      <w:r>
        <w:rPr>
          <w:color w:val="4C4D4F"/>
          <w:spacing w:val="-9"/>
        </w:rPr>
        <w:t> </w:t>
      </w:r>
      <w:r>
        <w:rPr>
          <w:color w:val="4C4D4F"/>
        </w:rPr>
        <w:t>oralmente</w:t>
      </w:r>
      <w:r>
        <w:rPr>
          <w:color w:val="4C4D4F"/>
          <w:spacing w:val="-9"/>
        </w:rPr>
        <w:t> </w:t>
      </w:r>
      <w:r>
        <w:rPr>
          <w:color w:val="4C4D4F"/>
        </w:rPr>
        <w:t>en</w:t>
      </w:r>
      <w:r>
        <w:rPr>
          <w:color w:val="4C4D4F"/>
          <w:spacing w:val="-9"/>
        </w:rPr>
        <w:t> </w:t>
      </w:r>
      <w:r>
        <w:rPr>
          <w:color w:val="4C4D4F"/>
        </w:rPr>
        <w:t>su</w:t>
      </w:r>
      <w:r>
        <w:rPr>
          <w:color w:val="4C4D4F"/>
          <w:spacing w:val="-9"/>
        </w:rPr>
        <w:t> </w:t>
      </w:r>
      <w:r>
        <w:rPr>
          <w:color w:val="4C4D4F"/>
        </w:rPr>
        <w:t>lengua </w:t>
      </w:r>
      <w:r>
        <w:rPr>
          <w:color w:val="4C4D4F"/>
          <w:spacing w:val="-2"/>
        </w:rPr>
        <w:t>materna.</w:t>
      </w:r>
    </w:p>
    <w:p>
      <w:pPr>
        <w:pStyle w:val="Heading1"/>
        <w:spacing w:before="103"/>
        <w:ind w:left="1201"/>
      </w:pPr>
      <w:r>
        <w:rPr>
          <w:b w:val="0"/>
        </w:rPr>
        <w:br w:type="column"/>
      </w:r>
      <w:r>
        <w:rPr>
          <w:color w:val="FFFFFF"/>
          <w:spacing w:val="-2"/>
        </w:rPr>
        <w:t>CAPACIDADES</w:t>
      </w:r>
    </w:p>
    <w:p>
      <w:pPr>
        <w:pStyle w:val="BodyText"/>
        <w:tabs>
          <w:tab w:pos="1434" w:val="left" w:leader="none"/>
          <w:tab w:pos="3208" w:val="left" w:leader="none"/>
        </w:tabs>
        <w:spacing w:before="199"/>
        <w:ind w:left="266" w:right="4699"/>
      </w:pPr>
      <w:r>
        <w:rPr/>
        <mc:AlternateContent>
          <mc:Choice Requires="wps">
            <w:drawing>
              <wp:anchor distT="0" distB="0" distL="0" distR="0" allowOverlap="1" layoutInCell="1" locked="0" behindDoc="0" simplePos="0" relativeHeight="15785472">
                <wp:simplePos x="0" y="0"/>
                <wp:positionH relativeFrom="page">
                  <wp:posOffset>4946394</wp:posOffset>
                </wp:positionH>
                <wp:positionV relativeFrom="paragraph">
                  <wp:posOffset>-247058</wp:posOffset>
                </wp:positionV>
                <wp:extent cx="2541905" cy="2511425"/>
                <wp:effectExtent l="0" t="0" r="0" b="0"/>
                <wp:wrapNone/>
                <wp:docPr id="1025" name="Group 1025"/>
                <wp:cNvGraphicFramePr>
                  <a:graphicFrameLocks/>
                </wp:cNvGraphicFramePr>
                <a:graphic>
                  <a:graphicData uri="http://schemas.microsoft.com/office/word/2010/wordprocessingGroup">
                    <wpg:wgp>
                      <wpg:cNvPr id="1025" name="Group 1025"/>
                      <wpg:cNvGrpSpPr/>
                      <wpg:grpSpPr>
                        <a:xfrm>
                          <a:off x="0" y="0"/>
                          <a:ext cx="2541905" cy="2511425"/>
                          <a:chExt cx="2541905" cy="2511425"/>
                        </a:xfrm>
                      </wpg:grpSpPr>
                      <wps:wsp>
                        <wps:cNvPr id="1026" name="Graphic 1026"/>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27" name="Graphic 1027"/>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028" name="Image 1028"/>
                          <pic:cNvPicPr/>
                        </pic:nvPicPr>
                        <pic:blipFill>
                          <a:blip r:embed="rId182" cstate="print"/>
                          <a:stretch>
                            <a:fillRect/>
                          </a:stretch>
                        </pic:blipFill>
                        <pic:spPr>
                          <a:xfrm>
                            <a:off x="1425605" y="885380"/>
                            <a:ext cx="1063799" cy="1517485"/>
                          </a:xfrm>
                          <a:prstGeom prst="rect">
                            <a:avLst/>
                          </a:prstGeom>
                        </pic:spPr>
                      </pic:pic>
                      <wps:wsp>
                        <wps:cNvPr id="1029" name="Textbox 1029"/>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53"/>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53"/>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53"/>
                                </w:numPr>
                                <w:tabs>
                                  <w:tab w:pos="543" w:val="left" w:leader="none"/>
                                </w:tabs>
                                <w:spacing w:before="44"/>
                                <w:ind w:left="543" w:right="0" w:hanging="226"/>
                                <w:jc w:val="left"/>
                                <w:rPr>
                                  <w:sz w:val="20"/>
                                </w:rPr>
                              </w:pPr>
                              <w:r>
                                <w:rPr>
                                  <w:color w:val="4C4D4F"/>
                                  <w:sz w:val="20"/>
                                </w:rPr>
                                <w:t>Caja</w:t>
                              </w:r>
                              <w:r>
                                <w:rPr>
                                  <w:color w:val="4C4D4F"/>
                                  <w:spacing w:val="-2"/>
                                  <w:sz w:val="20"/>
                                </w:rPr>
                                <w:t> mágica</w:t>
                              </w:r>
                            </w:p>
                            <w:p>
                              <w:pPr>
                                <w:numPr>
                                  <w:ilvl w:val="0"/>
                                  <w:numId w:val="53"/>
                                </w:numPr>
                                <w:tabs>
                                  <w:tab w:pos="543" w:val="left" w:leader="none"/>
                                </w:tabs>
                                <w:spacing w:before="44"/>
                                <w:ind w:left="543" w:right="0" w:hanging="226"/>
                                <w:jc w:val="left"/>
                                <w:rPr>
                                  <w:sz w:val="20"/>
                                </w:rPr>
                              </w:pPr>
                              <w:r>
                                <w:rPr>
                                  <w:color w:val="4C4D4F"/>
                                  <w:sz w:val="20"/>
                                </w:rPr>
                                <w:t>Objetos</w:t>
                              </w:r>
                              <w:r>
                                <w:rPr>
                                  <w:color w:val="4C4D4F"/>
                                  <w:spacing w:val="-1"/>
                                  <w:sz w:val="20"/>
                                </w:rPr>
                                <w:t> </w:t>
                              </w:r>
                              <w:r>
                                <w:rPr>
                                  <w:color w:val="4C4D4F"/>
                                  <w:sz w:val="20"/>
                                </w:rPr>
                                <w:t>del</w:t>
                              </w:r>
                              <w:r>
                                <w:rPr>
                                  <w:color w:val="4C4D4F"/>
                                  <w:spacing w:val="-1"/>
                                  <w:sz w:val="20"/>
                                </w:rPr>
                                <w:t> </w:t>
                              </w:r>
                              <w:r>
                                <w:rPr>
                                  <w:color w:val="4C4D4F"/>
                                  <w:spacing w:val="-4"/>
                                  <w:sz w:val="20"/>
                                </w:rPr>
                                <w:t>aula</w:t>
                              </w:r>
                            </w:p>
                            <w:p>
                              <w:pPr>
                                <w:numPr>
                                  <w:ilvl w:val="0"/>
                                  <w:numId w:val="53"/>
                                </w:numPr>
                                <w:tabs>
                                  <w:tab w:pos="543" w:val="left" w:leader="none"/>
                                </w:tabs>
                                <w:spacing w:before="44"/>
                                <w:ind w:left="543" w:right="0" w:hanging="226"/>
                                <w:jc w:val="left"/>
                                <w:rPr>
                                  <w:sz w:val="20"/>
                                </w:rPr>
                              </w:pPr>
                              <w:r>
                                <w:rPr>
                                  <w:color w:val="4C4D4F"/>
                                  <w:spacing w:val="-2"/>
                                  <w:sz w:val="20"/>
                                </w:rPr>
                                <w:t>Papelógrafos</w:t>
                              </w:r>
                            </w:p>
                            <w:p>
                              <w:pPr>
                                <w:numPr>
                                  <w:ilvl w:val="0"/>
                                  <w:numId w:val="53"/>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53"/>
                                </w:numPr>
                                <w:tabs>
                                  <w:tab w:pos="543" w:val="left" w:leader="none"/>
                                </w:tabs>
                                <w:spacing w:before="45"/>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wps:txbx>
                        <wps:bodyPr wrap="square" lIns="0" tIns="0" rIns="0" bIns="0" rtlCol="0">
                          <a:noAutofit/>
                        </wps:bodyPr>
                      </wps:wsp>
                    </wpg:wgp>
                  </a:graphicData>
                </a:graphic>
              </wp:anchor>
            </w:drawing>
          </mc:Choice>
          <mc:Fallback>
            <w:pict>
              <v:group style="position:absolute;margin-left:389.479889pt;margin-top:-19.453400pt;width:200.15pt;height:197.75pt;mso-position-horizontal-relative:page;mso-position-vertical-relative:paragraph;z-index:15785472" id="docshapegroup955" coordorigin="7790,-389" coordsize="4003,3955">
                <v:shape style="position:absolute;left:7799;top:-380;width:3983;height:3935" id="docshape956" coordorigin="7800,-379" coordsize="3983,3935" path="m8026,-379l7955,-368,7892,-335,7843,-286,7811,-224,7800,-152,7800,3329,7811,3400,7843,3462,7892,3512,7955,3544,8026,3555,11555,3555,11627,3544,11689,3512,11738,3462,11771,3400,11782,3329,11782,-152,11771,-224,11738,-286,11689,-335,11627,-368,11555,-379,8026,-379xe" filled="false" stroked="true" strokeweight="1pt" strokecolor="#0eb9a6">
                  <v:path arrowok="t"/>
                  <v:stroke dashstyle="solid"/>
                </v:shape>
                <v:shape style="position:absolute;left:7789;top:-390;width:4003;height:558" id="docshape957" coordorigin="7790,-389" coordsize="4003,558" path="m11565,-389l8016,-389,7945,-378,7882,-345,7833,-296,7801,-234,7790,-162,7790,169,11792,169,11792,-162,11781,-234,11748,-296,11699,-345,11637,-378,11565,-389xe" filled="true" fillcolor="#0eb9a6" stroked="false">
                  <v:path arrowok="t"/>
                  <v:fill type="solid"/>
                </v:shape>
                <v:shape style="position:absolute;left:10034;top:1005;width:1676;height:2390" type="#_x0000_t75" id="docshape958" stroked="false">
                  <v:imagedata r:id="rId182" o:title=""/>
                </v:shape>
                <v:shape style="position:absolute;left:7789;top:-390;width:4003;height:3955" type="#_x0000_t202" id="docshape959"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53"/>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53"/>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53"/>
                          </w:numPr>
                          <w:tabs>
                            <w:tab w:pos="543" w:val="left" w:leader="none"/>
                          </w:tabs>
                          <w:spacing w:before="44"/>
                          <w:ind w:left="543" w:right="0" w:hanging="226"/>
                          <w:jc w:val="left"/>
                          <w:rPr>
                            <w:sz w:val="20"/>
                          </w:rPr>
                        </w:pPr>
                        <w:r>
                          <w:rPr>
                            <w:color w:val="4C4D4F"/>
                            <w:sz w:val="20"/>
                          </w:rPr>
                          <w:t>Caja</w:t>
                        </w:r>
                        <w:r>
                          <w:rPr>
                            <w:color w:val="4C4D4F"/>
                            <w:spacing w:val="-2"/>
                            <w:sz w:val="20"/>
                          </w:rPr>
                          <w:t> mágica</w:t>
                        </w:r>
                      </w:p>
                      <w:p>
                        <w:pPr>
                          <w:numPr>
                            <w:ilvl w:val="0"/>
                            <w:numId w:val="53"/>
                          </w:numPr>
                          <w:tabs>
                            <w:tab w:pos="543" w:val="left" w:leader="none"/>
                          </w:tabs>
                          <w:spacing w:before="44"/>
                          <w:ind w:left="543" w:right="0" w:hanging="226"/>
                          <w:jc w:val="left"/>
                          <w:rPr>
                            <w:sz w:val="20"/>
                          </w:rPr>
                        </w:pPr>
                        <w:r>
                          <w:rPr>
                            <w:color w:val="4C4D4F"/>
                            <w:sz w:val="20"/>
                          </w:rPr>
                          <w:t>Objetos</w:t>
                        </w:r>
                        <w:r>
                          <w:rPr>
                            <w:color w:val="4C4D4F"/>
                            <w:spacing w:val="-1"/>
                            <w:sz w:val="20"/>
                          </w:rPr>
                          <w:t> </w:t>
                        </w:r>
                        <w:r>
                          <w:rPr>
                            <w:color w:val="4C4D4F"/>
                            <w:sz w:val="20"/>
                          </w:rPr>
                          <w:t>del</w:t>
                        </w:r>
                        <w:r>
                          <w:rPr>
                            <w:color w:val="4C4D4F"/>
                            <w:spacing w:val="-1"/>
                            <w:sz w:val="20"/>
                          </w:rPr>
                          <w:t> </w:t>
                        </w:r>
                        <w:r>
                          <w:rPr>
                            <w:color w:val="4C4D4F"/>
                            <w:spacing w:val="-4"/>
                            <w:sz w:val="20"/>
                          </w:rPr>
                          <w:t>aula</w:t>
                        </w:r>
                      </w:p>
                      <w:p>
                        <w:pPr>
                          <w:numPr>
                            <w:ilvl w:val="0"/>
                            <w:numId w:val="53"/>
                          </w:numPr>
                          <w:tabs>
                            <w:tab w:pos="543" w:val="left" w:leader="none"/>
                          </w:tabs>
                          <w:spacing w:before="44"/>
                          <w:ind w:left="543" w:right="0" w:hanging="226"/>
                          <w:jc w:val="left"/>
                          <w:rPr>
                            <w:sz w:val="20"/>
                          </w:rPr>
                        </w:pPr>
                        <w:r>
                          <w:rPr>
                            <w:color w:val="4C4D4F"/>
                            <w:spacing w:val="-2"/>
                            <w:sz w:val="20"/>
                          </w:rPr>
                          <w:t>Papelógrafos</w:t>
                        </w:r>
                      </w:p>
                      <w:p>
                        <w:pPr>
                          <w:numPr>
                            <w:ilvl w:val="0"/>
                            <w:numId w:val="53"/>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53"/>
                          </w:numPr>
                          <w:tabs>
                            <w:tab w:pos="543" w:val="left" w:leader="none"/>
                          </w:tabs>
                          <w:spacing w:before="45"/>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v:textbox>
                  <w10:wrap type="none"/>
                </v:shape>
                <w10:wrap type="none"/>
              </v:group>
            </w:pict>
          </mc:Fallback>
        </mc:AlternateContent>
      </w:r>
      <w:r>
        <w:rPr>
          <w:color w:val="4C4D4F"/>
          <w:spacing w:val="-2"/>
        </w:rPr>
        <w:t>Interactúa</w:t>
      </w:r>
      <w:r>
        <w:rPr>
          <w:color w:val="4C4D4F"/>
        </w:rPr>
        <w:tab/>
      </w:r>
      <w:r>
        <w:rPr>
          <w:color w:val="4C4D4F"/>
          <w:spacing w:val="-2"/>
        </w:rPr>
        <w:t>estratégicamente</w:t>
      </w:r>
      <w:r>
        <w:rPr>
          <w:color w:val="4C4D4F"/>
        </w:rPr>
        <w:tab/>
      </w:r>
      <w:r>
        <w:rPr>
          <w:color w:val="4C4D4F"/>
          <w:spacing w:val="-4"/>
        </w:rPr>
        <w:t>con</w:t>
      </w:r>
      <w:r>
        <w:rPr>
          <w:color w:val="4C4D4F"/>
        </w:rPr>
        <w:t> distintos interlocutores.</w:t>
      </w:r>
    </w:p>
    <w:p>
      <w:pPr>
        <w:spacing w:after="0"/>
        <w:sectPr>
          <w:type w:val="continuous"/>
          <w:pgSz w:w="12760" w:h="12190" w:orient="landscape"/>
          <w:pgMar w:header="421" w:footer="809" w:top="1380" w:bottom="280" w:left="580" w:right="560"/>
          <w:cols w:num="2" w:equalWidth="0">
            <w:col w:w="3336" w:space="61"/>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030" name="Group 1030"/>
                <wp:cNvGraphicFramePr>
                  <a:graphicFrameLocks/>
                </wp:cNvGraphicFramePr>
                <a:graphic>
                  <a:graphicData uri="http://schemas.microsoft.com/office/word/2010/wordprocessingGroup">
                    <wpg:wgp>
                      <wpg:cNvPr id="1030" name="Group 1030"/>
                      <wpg:cNvGrpSpPr/>
                      <wpg:grpSpPr>
                        <a:xfrm>
                          <a:off x="0" y="0"/>
                          <a:ext cx="4413885" cy="1297940"/>
                          <a:chExt cx="4413885" cy="1297940"/>
                        </a:xfrm>
                      </wpg:grpSpPr>
                      <wps:wsp>
                        <wps:cNvPr id="1031" name="Graphic 1031"/>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032" name="Graphic 1032"/>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33" name="Textbox 1033"/>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Participa en conversaciones o escucha cuentos, leyendas, adivinanzas y otros relatos de la tradición oral. Formula preguntas sobre lo que le interesa saber o lo que no ha comprendido o responde a lo que le preguntan.</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960" coordorigin="0,0" coordsize="6951,2044">
                <v:shape style="position:absolute;left:10;top:10;width:6931;height:481" id="docshape961" coordorigin="10,10" coordsize="6931,481" path="m6714,10l237,10,165,22,103,54,54,103,22,165,10,237,10,491,6941,491,6941,237,6929,165,6897,103,6848,54,6785,22,6714,10xe" filled="true" fillcolor="#0eb9a6" stroked="false">
                  <v:path arrowok="t"/>
                  <v:fill type="solid"/>
                </v:shape>
                <v:shape style="position:absolute;left:10;top:10;width:6931;height:2024" id="docshape962"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963"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Participa en conversaciones o escucha cuentos, leyendas, adivinanzas y otros relatos de la tradición oral. Formula preguntas sobre lo que le interesa saber o lo que no ha comprendido o responde a lo que le preguntan.</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787008">
                <wp:simplePos x="0" y="0"/>
                <wp:positionH relativeFrom="page">
                  <wp:posOffset>612000</wp:posOffset>
                </wp:positionH>
                <wp:positionV relativeFrom="paragraph">
                  <wp:posOffset>112260</wp:posOffset>
                </wp:positionV>
                <wp:extent cx="4514850" cy="3190875"/>
                <wp:effectExtent l="0" t="0" r="0" b="0"/>
                <wp:wrapNone/>
                <wp:docPr id="1034" name="Group 1034"/>
                <wp:cNvGraphicFramePr>
                  <a:graphicFrameLocks/>
                </wp:cNvGraphicFramePr>
                <a:graphic>
                  <a:graphicData uri="http://schemas.microsoft.com/office/word/2010/wordprocessingGroup">
                    <wpg:wgp>
                      <wpg:cNvPr id="1034" name="Group 1034"/>
                      <wpg:cNvGrpSpPr/>
                      <wpg:grpSpPr>
                        <a:xfrm>
                          <a:off x="0" y="0"/>
                          <a:ext cx="4514850" cy="3190875"/>
                          <a:chExt cx="4514850" cy="3190875"/>
                        </a:xfrm>
                      </wpg:grpSpPr>
                      <pic:pic>
                        <pic:nvPicPr>
                          <pic:cNvPr id="1035" name="Image 1035"/>
                          <pic:cNvPicPr/>
                        </pic:nvPicPr>
                        <pic:blipFill>
                          <a:blip r:embed="rId184" cstate="print"/>
                          <a:stretch>
                            <a:fillRect/>
                          </a:stretch>
                        </pic:blipFill>
                        <pic:spPr>
                          <a:xfrm>
                            <a:off x="0" y="0"/>
                            <a:ext cx="4514405" cy="3190760"/>
                          </a:xfrm>
                          <a:prstGeom prst="rect">
                            <a:avLst/>
                          </a:prstGeom>
                        </pic:spPr>
                      </pic:pic>
                      <wps:wsp>
                        <wps:cNvPr id="1036" name="Textbox 1036"/>
                        <wps:cNvSpPr txBox="1"/>
                        <wps:spPr>
                          <a:xfrm>
                            <a:off x="1826239" y="161307"/>
                            <a:ext cx="913765"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16360"/>
                                  <w:sz w:val="19"/>
                                </w:rPr>
                                <w:t>Adivina</w:t>
                              </w:r>
                              <w:r>
                                <w:rPr>
                                  <w:rFonts w:ascii="Calibri" w:hAnsi="Calibri"/>
                                  <w:b/>
                                  <w:color w:val="F16360"/>
                                  <w:spacing w:val="5"/>
                                  <w:sz w:val="19"/>
                                </w:rPr>
                                <w:t> </w:t>
                              </w:r>
                              <w:r>
                                <w:rPr>
                                  <w:rFonts w:ascii="Calibri" w:hAnsi="Calibri"/>
                                  <w:b/>
                                  <w:color w:val="F16360"/>
                                  <w:sz w:val="19"/>
                                </w:rPr>
                                <w:t>quién</w:t>
                              </w:r>
                              <w:r>
                                <w:rPr>
                                  <w:rFonts w:ascii="Calibri" w:hAnsi="Calibri"/>
                                  <w:b/>
                                  <w:color w:val="F16360"/>
                                  <w:spacing w:val="5"/>
                                  <w:sz w:val="19"/>
                                </w:rPr>
                                <w:t> </w:t>
                              </w:r>
                              <w:r>
                                <w:rPr>
                                  <w:rFonts w:ascii="Calibri" w:hAnsi="Calibri"/>
                                  <w:b/>
                                  <w:color w:val="F16360"/>
                                  <w:spacing w:val="-5"/>
                                  <w:sz w:val="19"/>
                                </w:rPr>
                                <w:t>soy</w:t>
                              </w:r>
                            </w:p>
                          </w:txbxContent>
                        </wps:txbx>
                        <wps:bodyPr wrap="square" lIns="0" tIns="0" rIns="0" bIns="0" rtlCol="0">
                          <a:noAutofit/>
                        </wps:bodyPr>
                      </wps:wsp>
                      <wps:wsp>
                        <wps:cNvPr id="1037" name="Textbox 1037"/>
                        <wps:cNvSpPr txBox="1"/>
                        <wps:spPr>
                          <a:xfrm>
                            <a:off x="3703632" y="186823"/>
                            <a:ext cx="585470" cy="59055"/>
                          </a:xfrm>
                          <a:prstGeom prst="rect">
                            <a:avLst/>
                          </a:prstGeom>
                        </wps:spPr>
                        <wps:txbx>
                          <w:txbxContent>
                            <w:p>
                              <w:pPr>
                                <w:spacing w:line="93" w:lineRule="exact" w:before="0"/>
                                <w:ind w:left="0" w:right="0" w:firstLine="0"/>
                                <w:jc w:val="left"/>
                                <w:rPr>
                                  <w:rFonts w:ascii="Calibri"/>
                                  <w:sz w:val="9"/>
                                </w:rPr>
                              </w:pPr>
                              <w:r>
                                <w:rPr>
                                  <w:rFonts w:ascii="Calibri"/>
                                  <w:color w:val="F16360"/>
                                  <w:sz w:val="9"/>
                                </w:rPr>
                                <w:t>Participa</w:t>
                              </w:r>
                              <w:r>
                                <w:rPr>
                                  <w:rFonts w:ascii="Calibri"/>
                                  <w:color w:val="F16360"/>
                                  <w:spacing w:val="3"/>
                                  <w:sz w:val="9"/>
                                </w:rPr>
                                <w:t> </w:t>
                              </w:r>
                              <w:r>
                                <w:rPr>
                                  <w:rFonts w:ascii="Calibri"/>
                                  <w:color w:val="F16360"/>
                                  <w:sz w:val="9"/>
                                </w:rPr>
                                <w:t>en</w:t>
                              </w:r>
                              <w:r>
                                <w:rPr>
                                  <w:rFonts w:ascii="Calibri"/>
                                  <w:color w:val="F16360"/>
                                  <w:spacing w:val="3"/>
                                  <w:sz w:val="9"/>
                                </w:rPr>
                                <w:t> </w:t>
                              </w:r>
                              <w:r>
                                <w:rPr>
                                  <w:rFonts w:ascii="Calibri"/>
                                  <w:color w:val="F16360"/>
                                  <w:spacing w:val="-2"/>
                                  <w:sz w:val="9"/>
                                </w:rPr>
                                <w:t>adivinanzas</w:t>
                              </w:r>
                            </w:p>
                          </w:txbxContent>
                        </wps:txbx>
                        <wps:bodyPr wrap="square" lIns="0" tIns="0" rIns="0" bIns="0" rtlCol="0">
                          <a:noAutofit/>
                        </wps:bodyPr>
                      </wps:wsp>
                      <wps:wsp>
                        <wps:cNvPr id="1038" name="Textbox 1038"/>
                        <wps:cNvSpPr txBox="1"/>
                        <wps:spPr>
                          <a:xfrm>
                            <a:off x="413547" y="690011"/>
                            <a:ext cx="1170940" cy="501015"/>
                          </a:xfrm>
                          <a:prstGeom prst="rect">
                            <a:avLst/>
                          </a:prstGeom>
                        </wps:spPr>
                        <wps:txbx>
                          <w:txbxContent>
                            <w:p>
                              <w:pPr>
                                <w:spacing w:line="173" w:lineRule="exact" w:before="0"/>
                                <w:ind w:left="0" w:right="18" w:firstLine="0"/>
                                <w:jc w:val="center"/>
                                <w:rPr>
                                  <w:rFonts w:ascii="Calibri"/>
                                  <w:b/>
                                  <w:sz w:val="17"/>
                                </w:rPr>
                              </w:pPr>
                              <w:r>
                                <w:rPr>
                                  <w:rFonts w:ascii="Calibri"/>
                                  <w:b/>
                                  <w:color w:val="FFFFFF"/>
                                  <w:sz w:val="17"/>
                                </w:rPr>
                                <w:t>Con las manos en la </w:t>
                              </w:r>
                              <w:r>
                                <w:rPr>
                                  <w:rFonts w:ascii="Calibri"/>
                                  <w:b/>
                                  <w:color w:val="FFFFFF"/>
                                  <w:spacing w:val="-4"/>
                                  <w:sz w:val="17"/>
                                </w:rPr>
                                <w:t>masa</w:t>
                              </w:r>
                            </w:p>
                            <w:p>
                              <w:pPr>
                                <w:spacing w:before="0"/>
                                <w:ind w:left="23" w:right="42" w:firstLine="1"/>
                                <w:jc w:val="center"/>
                                <w:rPr>
                                  <w:rFonts w:ascii="Calibri" w:hAnsi="Calibri"/>
                                  <w:b/>
                                  <w:sz w:val="17"/>
                                </w:rPr>
                              </w:pPr>
                              <w:r>
                                <w:rPr>
                                  <w:rFonts w:ascii="Calibri" w:hAnsi="Calibri"/>
                                  <w:b/>
                                  <w:color w:val="FFFFFF"/>
                                  <w:sz w:val="17"/>
                                </w:rPr>
                                <w:t>está en la panadería,</w:t>
                              </w:r>
                              <w:r>
                                <w:rPr>
                                  <w:rFonts w:ascii="Calibri" w:hAnsi="Calibri"/>
                                  <w:b/>
                                  <w:color w:val="FFFFFF"/>
                                  <w:spacing w:val="40"/>
                                  <w:sz w:val="17"/>
                                </w:rPr>
                                <w:t> </w:t>
                              </w:r>
                              <w:r>
                                <w:rPr>
                                  <w:rFonts w:ascii="Calibri" w:hAnsi="Calibri"/>
                                  <w:b/>
                                  <w:color w:val="FFFFFF"/>
                                  <w:sz w:val="17"/>
                                </w:rPr>
                                <w:t>para</w:t>
                              </w:r>
                              <w:r>
                                <w:rPr>
                                  <w:rFonts w:ascii="Calibri" w:hAnsi="Calibri"/>
                                  <w:b/>
                                  <w:color w:val="FFFFFF"/>
                                  <w:spacing w:val="-7"/>
                                  <w:sz w:val="17"/>
                                </w:rPr>
                                <w:t> </w:t>
                              </w:r>
                              <w:r>
                                <w:rPr>
                                  <w:rFonts w:ascii="Calibri" w:hAnsi="Calibri"/>
                                  <w:b/>
                                  <w:color w:val="FFFFFF"/>
                                  <w:sz w:val="17"/>
                                </w:rPr>
                                <w:t>que</w:t>
                              </w:r>
                              <w:r>
                                <w:rPr>
                                  <w:rFonts w:ascii="Calibri" w:hAnsi="Calibri"/>
                                  <w:b/>
                                  <w:color w:val="FFFFFF"/>
                                  <w:spacing w:val="-7"/>
                                  <w:sz w:val="17"/>
                                </w:rPr>
                                <w:t> </w:t>
                              </w:r>
                              <w:r>
                                <w:rPr>
                                  <w:rFonts w:ascii="Calibri" w:hAnsi="Calibri"/>
                                  <w:b/>
                                  <w:color w:val="FFFFFF"/>
                                  <w:sz w:val="17"/>
                                </w:rPr>
                                <w:t>no</w:t>
                              </w:r>
                              <w:r>
                                <w:rPr>
                                  <w:rFonts w:ascii="Calibri" w:hAnsi="Calibri"/>
                                  <w:b/>
                                  <w:color w:val="FFFFFF"/>
                                  <w:spacing w:val="-7"/>
                                  <w:sz w:val="17"/>
                                </w:rPr>
                                <w:t> </w:t>
                              </w:r>
                              <w:r>
                                <w:rPr>
                                  <w:rFonts w:ascii="Calibri" w:hAnsi="Calibri"/>
                                  <w:b/>
                                  <w:color w:val="FFFFFF"/>
                                  <w:sz w:val="17"/>
                                </w:rPr>
                                <w:t>falte</w:t>
                              </w:r>
                              <w:r>
                                <w:rPr>
                                  <w:rFonts w:ascii="Calibri" w:hAnsi="Calibri"/>
                                  <w:b/>
                                  <w:color w:val="FFFFFF"/>
                                  <w:spacing w:val="-7"/>
                                  <w:sz w:val="17"/>
                                </w:rPr>
                                <w:t> </w:t>
                              </w:r>
                              <w:r>
                                <w:rPr>
                                  <w:rFonts w:ascii="Calibri" w:hAnsi="Calibri"/>
                                  <w:b/>
                                  <w:color w:val="FFFFFF"/>
                                  <w:sz w:val="17"/>
                                </w:rPr>
                                <w:t>en</w:t>
                              </w:r>
                              <w:r>
                                <w:rPr>
                                  <w:rFonts w:ascii="Calibri" w:hAnsi="Calibri"/>
                                  <w:b/>
                                  <w:color w:val="FFFFFF"/>
                                  <w:spacing w:val="-7"/>
                                  <w:sz w:val="17"/>
                                </w:rPr>
                                <w:t> </w:t>
                              </w:r>
                              <w:r>
                                <w:rPr>
                                  <w:rFonts w:ascii="Calibri" w:hAnsi="Calibri"/>
                                  <w:b/>
                                  <w:color w:val="FFFFFF"/>
                                  <w:sz w:val="17"/>
                                </w:rPr>
                                <w:t>casa</w:t>
                              </w:r>
                              <w:r>
                                <w:rPr>
                                  <w:rFonts w:ascii="Calibri" w:hAnsi="Calibri"/>
                                  <w:b/>
                                  <w:color w:val="FFFFFF"/>
                                  <w:spacing w:val="40"/>
                                  <w:sz w:val="17"/>
                                </w:rPr>
                                <w:t> </w:t>
                              </w:r>
                              <w:r>
                                <w:rPr>
                                  <w:rFonts w:ascii="Calibri" w:hAnsi="Calibri"/>
                                  <w:b/>
                                  <w:color w:val="FFFFFF"/>
                                  <w:sz w:val="17"/>
                                </w:rPr>
                                <w:t>el pan de cada día.</w:t>
                              </w:r>
                            </w:p>
                          </w:txbxContent>
                        </wps:txbx>
                        <wps:bodyPr wrap="square" lIns="0" tIns="0" rIns="0" bIns="0" rtlCol="0">
                          <a:noAutofit/>
                        </wps:bodyPr>
                      </wps:wsp>
                      <wps:wsp>
                        <wps:cNvPr id="1039" name="Textbox 1039"/>
                        <wps:cNvSpPr txBox="1"/>
                        <wps:spPr>
                          <a:xfrm>
                            <a:off x="525892" y="2036701"/>
                            <a:ext cx="945515" cy="501015"/>
                          </a:xfrm>
                          <a:prstGeom prst="rect">
                            <a:avLst/>
                          </a:prstGeom>
                        </wps:spPr>
                        <wps:txbx>
                          <w:txbxContent>
                            <w:p>
                              <w:pPr>
                                <w:spacing w:line="173" w:lineRule="exact" w:before="0"/>
                                <w:ind w:left="82" w:right="0" w:firstLine="0"/>
                                <w:jc w:val="both"/>
                                <w:rPr>
                                  <w:rFonts w:ascii="Calibri"/>
                                  <w:b/>
                                  <w:sz w:val="17"/>
                                </w:rPr>
                              </w:pPr>
                              <w:r>
                                <w:rPr>
                                  <w:rFonts w:ascii="Calibri"/>
                                  <w:b/>
                                  <w:color w:val="FFFFFF"/>
                                  <w:sz w:val="17"/>
                                </w:rPr>
                                <w:t>Preparo</w:t>
                              </w:r>
                              <w:r>
                                <w:rPr>
                                  <w:rFonts w:ascii="Calibri"/>
                                  <w:b/>
                                  <w:color w:val="FFFFFF"/>
                                  <w:spacing w:val="-5"/>
                                  <w:sz w:val="17"/>
                                </w:rPr>
                                <w:t> </w:t>
                              </w:r>
                              <w:r>
                                <w:rPr>
                                  <w:rFonts w:ascii="Calibri"/>
                                  <w:b/>
                                  <w:color w:val="FFFFFF"/>
                                  <w:sz w:val="17"/>
                                </w:rPr>
                                <w:t>el</w:t>
                              </w:r>
                              <w:r>
                                <w:rPr>
                                  <w:rFonts w:ascii="Calibri"/>
                                  <w:b/>
                                  <w:color w:val="FFFFFF"/>
                                  <w:spacing w:val="-4"/>
                                  <w:sz w:val="17"/>
                                </w:rPr>
                                <w:t> </w:t>
                              </w:r>
                              <w:r>
                                <w:rPr>
                                  <w:rFonts w:ascii="Calibri"/>
                                  <w:b/>
                                  <w:color w:val="FFFFFF"/>
                                  <w:spacing w:val="-2"/>
                                  <w:sz w:val="17"/>
                                </w:rPr>
                                <w:t>terreno</w:t>
                              </w:r>
                            </w:p>
                            <w:p>
                              <w:pPr>
                                <w:spacing w:before="0"/>
                                <w:ind w:left="0" w:right="18" w:firstLine="10"/>
                                <w:jc w:val="both"/>
                                <w:rPr>
                                  <w:rFonts w:ascii="Calibri"/>
                                  <w:b/>
                                  <w:sz w:val="17"/>
                                </w:rPr>
                              </w:pPr>
                              <w:r>
                                <w:rPr>
                                  <w:rFonts w:ascii="Calibri"/>
                                  <w:b/>
                                  <w:color w:val="FFFFFF"/>
                                  <w:sz w:val="17"/>
                                </w:rPr>
                                <w:t>y</w:t>
                              </w:r>
                              <w:r>
                                <w:rPr>
                                  <w:rFonts w:ascii="Calibri"/>
                                  <w:b/>
                                  <w:color w:val="FFFFFF"/>
                                  <w:spacing w:val="-6"/>
                                  <w:sz w:val="17"/>
                                </w:rPr>
                                <w:t> </w:t>
                              </w:r>
                              <w:r>
                                <w:rPr>
                                  <w:rFonts w:ascii="Calibri"/>
                                  <w:b/>
                                  <w:color w:val="FFFFFF"/>
                                  <w:sz w:val="17"/>
                                </w:rPr>
                                <w:t>la</w:t>
                              </w:r>
                              <w:r>
                                <w:rPr>
                                  <w:rFonts w:ascii="Calibri"/>
                                  <w:b/>
                                  <w:color w:val="FFFFFF"/>
                                  <w:spacing w:val="-6"/>
                                  <w:sz w:val="17"/>
                                </w:rPr>
                                <w:t> </w:t>
                              </w:r>
                              <w:r>
                                <w:rPr>
                                  <w:rFonts w:ascii="Calibri"/>
                                  <w:b/>
                                  <w:color w:val="FFFFFF"/>
                                  <w:sz w:val="17"/>
                                </w:rPr>
                                <w:t>semilla,</w:t>
                              </w:r>
                              <w:r>
                                <w:rPr>
                                  <w:rFonts w:ascii="Calibri"/>
                                  <w:b/>
                                  <w:color w:val="FFFFFF"/>
                                  <w:spacing w:val="-6"/>
                                  <w:sz w:val="17"/>
                                </w:rPr>
                                <w:t> </w:t>
                              </w:r>
                              <w:r>
                                <w:rPr>
                                  <w:rFonts w:ascii="Calibri"/>
                                  <w:b/>
                                  <w:color w:val="FFFFFF"/>
                                  <w:sz w:val="17"/>
                                </w:rPr>
                                <w:t>siempre</w:t>
                              </w:r>
                              <w:r>
                                <w:rPr>
                                  <w:rFonts w:ascii="Calibri"/>
                                  <w:b/>
                                  <w:color w:val="FFFFFF"/>
                                  <w:spacing w:val="40"/>
                                  <w:sz w:val="17"/>
                                </w:rPr>
                                <w:t> </w:t>
                              </w:r>
                              <w:r>
                                <w:rPr>
                                  <w:rFonts w:ascii="Calibri"/>
                                  <w:b/>
                                  <w:color w:val="FFFFFF"/>
                                  <w:sz w:val="17"/>
                                </w:rPr>
                                <w:t>esperando</w:t>
                              </w:r>
                              <w:r>
                                <w:rPr>
                                  <w:rFonts w:ascii="Calibri"/>
                                  <w:b/>
                                  <w:color w:val="FFFFFF"/>
                                  <w:spacing w:val="-10"/>
                                  <w:sz w:val="17"/>
                                </w:rPr>
                                <w:t> </w:t>
                              </w:r>
                              <w:r>
                                <w:rPr>
                                  <w:rFonts w:ascii="Calibri"/>
                                  <w:b/>
                                  <w:color w:val="FFFFFF"/>
                                  <w:sz w:val="17"/>
                                </w:rPr>
                                <w:t>que</w:t>
                              </w:r>
                              <w:r>
                                <w:rPr>
                                  <w:rFonts w:ascii="Calibri"/>
                                  <w:b/>
                                  <w:color w:val="FFFFFF"/>
                                  <w:spacing w:val="-10"/>
                                  <w:sz w:val="17"/>
                                </w:rPr>
                                <w:t> </w:t>
                              </w:r>
                              <w:r>
                                <w:rPr>
                                  <w:rFonts w:ascii="Calibri"/>
                                  <w:b/>
                                  <w:color w:val="FFFFFF"/>
                                  <w:sz w:val="17"/>
                                </w:rPr>
                                <w:t>el</w:t>
                              </w:r>
                              <w:r>
                                <w:rPr>
                                  <w:rFonts w:ascii="Calibri"/>
                                  <w:b/>
                                  <w:color w:val="FFFFFF"/>
                                  <w:spacing w:val="-9"/>
                                  <w:sz w:val="17"/>
                                </w:rPr>
                                <w:t> </w:t>
                              </w:r>
                              <w:r>
                                <w:rPr>
                                  <w:rFonts w:ascii="Calibri"/>
                                  <w:b/>
                                  <w:color w:val="FFFFFF"/>
                                  <w:sz w:val="17"/>
                                </w:rPr>
                                <w:t>sol</w:t>
                              </w:r>
                              <w:r>
                                <w:rPr>
                                  <w:rFonts w:ascii="Calibri"/>
                                  <w:b/>
                                  <w:color w:val="FFFFFF"/>
                                  <w:spacing w:val="40"/>
                                  <w:sz w:val="17"/>
                                </w:rPr>
                                <w:t> </w:t>
                              </w:r>
                              <w:r>
                                <w:rPr>
                                  <w:rFonts w:ascii="Calibri"/>
                                  <w:b/>
                                  <w:color w:val="FFFFFF"/>
                                  <w:sz w:val="17"/>
                                </w:rPr>
                                <w:t>y las lluvias lleguen.</w:t>
                              </w:r>
                            </w:p>
                          </w:txbxContent>
                        </wps:txbx>
                        <wps:bodyPr wrap="square" lIns="0" tIns="0" rIns="0" bIns="0" rtlCol="0">
                          <a:noAutofit/>
                        </wps:bodyPr>
                      </wps:wsp>
                      <wps:wsp>
                        <wps:cNvPr id="1040" name="Textbox 1040"/>
                        <wps:cNvSpPr txBox="1"/>
                        <wps:spPr>
                          <a:xfrm>
                            <a:off x="302757" y="2939352"/>
                            <a:ext cx="1920239" cy="103505"/>
                          </a:xfrm>
                          <a:prstGeom prst="rect">
                            <a:avLst/>
                          </a:prstGeom>
                        </wps:spPr>
                        <wps:txbx>
                          <w:txbxContent>
                            <w:p>
                              <w:pPr>
                                <w:numPr>
                                  <w:ilvl w:val="0"/>
                                  <w:numId w:val="54"/>
                                </w:numPr>
                                <w:tabs>
                                  <w:tab w:pos="40" w:val="left" w:leader="none"/>
                                </w:tabs>
                                <w:spacing w:line="225" w:lineRule="auto" w:before="3"/>
                                <w:ind w:left="0" w:right="18" w:firstLine="0"/>
                                <w:jc w:val="left"/>
                                <w:rPr>
                                  <w:sz w:val="6"/>
                                </w:rPr>
                              </w:pPr>
                              <w:r>
                                <w:rPr>
                                  <w:color w:val="636466"/>
                                  <w:sz w:val="6"/>
                                </w:rPr>
                                <w:t>Observa y escucha con atención las adivinanzas que leerá tu profesora. Pega bolitas de papel en el marco de cada</w:t>
                              </w:r>
                              <w:r>
                                <w:rPr>
                                  <w:color w:val="636466"/>
                                  <w:spacing w:val="80"/>
                                  <w:sz w:val="6"/>
                                </w:rPr>
                                <w:t> </w:t>
                              </w:r>
                              <w:r>
                                <w:rPr>
                                  <w:color w:val="636466"/>
                                  <w:spacing w:val="-2"/>
                                  <w:sz w:val="6"/>
                                </w:rPr>
                                <w:t>respuesta.</w:t>
                              </w:r>
                            </w:p>
                          </w:txbxContent>
                        </wps:txbx>
                        <wps:bodyPr wrap="square" lIns="0" tIns="0" rIns="0" bIns="0" rtlCol="0">
                          <a:noAutofit/>
                        </wps:bodyPr>
                      </wps:wsp>
                      <wps:wsp>
                        <wps:cNvPr id="1041" name="Textbox 1041"/>
                        <wps:cNvSpPr txBox="1"/>
                        <wps:spPr>
                          <a:xfrm>
                            <a:off x="2355904" y="2932442"/>
                            <a:ext cx="1075055" cy="127635"/>
                          </a:xfrm>
                          <a:prstGeom prst="rect">
                            <a:avLst/>
                          </a:prstGeom>
                        </wps:spPr>
                        <wps:txbx>
                          <w:txbxContent>
                            <w:p>
                              <w:pPr>
                                <w:numPr>
                                  <w:ilvl w:val="0"/>
                                  <w:numId w:val="55"/>
                                </w:numPr>
                                <w:tabs>
                                  <w:tab w:pos="143" w:val="left" w:leader="none"/>
                                </w:tabs>
                                <w:spacing w:line="95" w:lineRule="exact" w:before="0"/>
                                <w:ind w:left="143" w:right="0" w:hanging="143"/>
                                <w:jc w:val="left"/>
                                <w:rPr>
                                  <w:sz w:val="6"/>
                                </w:rPr>
                              </w:pPr>
                              <w:r>
                                <w:rPr>
                                  <w:b/>
                                  <w:color w:val="0072BC"/>
                                  <w:sz w:val="6"/>
                                </w:rPr>
                                <w:t>Escucha </w:t>
                              </w:r>
                              <w:r>
                                <w:rPr>
                                  <w:color w:val="0072BC"/>
                                  <w:sz w:val="6"/>
                                </w:rPr>
                                <w:t>con</w:t>
                              </w:r>
                              <w:r>
                                <w:rPr>
                                  <w:color w:val="0072BC"/>
                                  <w:spacing w:val="1"/>
                                  <w:sz w:val="6"/>
                                </w:rPr>
                                <w:t> </w:t>
                              </w:r>
                              <w:r>
                                <w:rPr>
                                  <w:color w:val="0072BC"/>
                                  <w:sz w:val="6"/>
                                </w:rPr>
                                <w:t>atención</w:t>
                              </w:r>
                              <w:r>
                                <w:rPr>
                                  <w:color w:val="0072BC"/>
                                  <w:spacing w:val="1"/>
                                  <w:sz w:val="6"/>
                                </w:rPr>
                                <w:t> </w:t>
                              </w:r>
                              <w:r>
                                <w:rPr>
                                  <w:color w:val="0072BC"/>
                                  <w:sz w:val="6"/>
                                </w:rPr>
                                <w:t>las</w:t>
                              </w:r>
                              <w:r>
                                <w:rPr>
                                  <w:color w:val="0072BC"/>
                                  <w:spacing w:val="1"/>
                                  <w:sz w:val="6"/>
                                </w:rPr>
                                <w:t> </w:t>
                              </w:r>
                              <w:r>
                                <w:rPr>
                                  <w:color w:val="0072BC"/>
                                  <w:sz w:val="6"/>
                                </w:rPr>
                                <w:t>adivinanzas</w:t>
                              </w:r>
                              <w:r>
                                <w:rPr>
                                  <w:color w:val="0072BC"/>
                                  <w:spacing w:val="1"/>
                                  <w:sz w:val="6"/>
                                </w:rPr>
                                <w:t> </w:t>
                              </w:r>
                              <w:r>
                                <w:rPr>
                                  <w:color w:val="0072BC"/>
                                  <w:sz w:val="6"/>
                                </w:rPr>
                                <w:t>que</w:t>
                              </w:r>
                              <w:r>
                                <w:rPr>
                                  <w:color w:val="0072BC"/>
                                  <w:spacing w:val="1"/>
                                  <w:sz w:val="6"/>
                                </w:rPr>
                                <w:t> </w:t>
                              </w:r>
                              <w:r>
                                <w:rPr>
                                  <w:color w:val="0072BC"/>
                                  <w:sz w:val="6"/>
                                </w:rPr>
                                <w:t>leerá</w:t>
                              </w:r>
                              <w:r>
                                <w:rPr>
                                  <w:color w:val="0072BC"/>
                                  <w:spacing w:val="1"/>
                                  <w:sz w:val="6"/>
                                </w:rPr>
                                <w:t> </w:t>
                              </w:r>
                              <w:r>
                                <w:rPr>
                                  <w:color w:val="0072BC"/>
                                  <w:sz w:val="6"/>
                                </w:rPr>
                                <w:t>tu</w:t>
                              </w:r>
                              <w:r>
                                <w:rPr>
                                  <w:color w:val="0072BC"/>
                                  <w:spacing w:val="1"/>
                                  <w:sz w:val="6"/>
                                </w:rPr>
                                <w:t> </w:t>
                              </w:r>
                              <w:r>
                                <w:rPr>
                                  <w:color w:val="0072BC"/>
                                  <w:spacing w:val="-2"/>
                                  <w:sz w:val="6"/>
                                </w:rPr>
                                <w:t>profesora.</w:t>
                              </w:r>
                            </w:p>
                            <w:p>
                              <w:pPr>
                                <w:numPr>
                                  <w:ilvl w:val="0"/>
                                  <w:numId w:val="55"/>
                                </w:numPr>
                                <w:tabs>
                                  <w:tab w:pos="143" w:val="left" w:leader="none"/>
                                </w:tabs>
                                <w:spacing w:line="96" w:lineRule="exact" w:before="9"/>
                                <w:ind w:left="143" w:right="0" w:hanging="143"/>
                                <w:jc w:val="left"/>
                                <w:rPr>
                                  <w:sz w:val="6"/>
                                </w:rPr>
                              </w:pPr>
                              <w:r>
                                <w:rPr>
                                  <w:b/>
                                  <w:color w:val="0072BC"/>
                                  <w:sz w:val="6"/>
                                </w:rPr>
                                <w:t>Pega </w:t>
                              </w:r>
                              <w:r>
                                <w:rPr>
                                  <w:color w:val="0072BC"/>
                                  <w:sz w:val="6"/>
                                </w:rPr>
                                <w:t>bolitas</w:t>
                              </w:r>
                              <w:r>
                                <w:rPr>
                                  <w:color w:val="0072BC"/>
                                  <w:spacing w:val="1"/>
                                  <w:sz w:val="6"/>
                                </w:rPr>
                                <w:t> </w:t>
                              </w:r>
                              <w:r>
                                <w:rPr>
                                  <w:color w:val="0072BC"/>
                                  <w:sz w:val="6"/>
                                </w:rPr>
                                <w:t>de papel</w:t>
                              </w:r>
                              <w:r>
                                <w:rPr>
                                  <w:color w:val="0072BC"/>
                                  <w:spacing w:val="1"/>
                                  <w:sz w:val="6"/>
                                </w:rPr>
                                <w:t> </w:t>
                              </w:r>
                              <w:r>
                                <w:rPr>
                                  <w:color w:val="0072BC"/>
                                  <w:sz w:val="6"/>
                                </w:rPr>
                                <w:t>en</w:t>
                              </w:r>
                              <w:r>
                                <w:rPr>
                                  <w:color w:val="0072BC"/>
                                  <w:spacing w:val="1"/>
                                  <w:sz w:val="6"/>
                                </w:rPr>
                                <w:t> </w:t>
                              </w:r>
                              <w:r>
                                <w:rPr>
                                  <w:color w:val="0072BC"/>
                                  <w:sz w:val="6"/>
                                </w:rPr>
                                <w:t>el marco</w:t>
                              </w:r>
                              <w:r>
                                <w:rPr>
                                  <w:color w:val="0072BC"/>
                                  <w:spacing w:val="1"/>
                                  <w:sz w:val="6"/>
                                </w:rPr>
                                <w:t> </w:t>
                              </w:r>
                              <w:r>
                                <w:rPr>
                                  <w:color w:val="0072BC"/>
                                  <w:sz w:val="6"/>
                                </w:rPr>
                                <w:t>de cada</w:t>
                              </w:r>
                              <w:r>
                                <w:rPr>
                                  <w:color w:val="0072BC"/>
                                  <w:spacing w:val="1"/>
                                  <w:sz w:val="6"/>
                                </w:rPr>
                                <w:t> </w:t>
                              </w:r>
                              <w:r>
                                <w:rPr>
                                  <w:color w:val="0072BC"/>
                                  <w:spacing w:val="-2"/>
                                  <w:sz w:val="6"/>
                                </w:rPr>
                                <w:t>respuesta.</w:t>
                              </w:r>
                            </w:p>
                          </w:txbxContent>
                        </wps:txbx>
                        <wps:bodyPr wrap="square" lIns="0" tIns="0" rIns="0" bIns="0" rtlCol="0">
                          <a:noAutofit/>
                        </wps:bodyPr>
                      </wps:wsp>
                      <wps:wsp>
                        <wps:cNvPr id="1042" name="Textbox 1042"/>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95</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87008" id="docshapegroup964" coordorigin="964,177" coordsize="7110,5025">
                <v:shape style="position:absolute;left:963;top:176;width:7110;height:5025" type="#_x0000_t75" id="docshape965" stroked="false">
                  <v:imagedata r:id="rId184" o:title=""/>
                </v:shape>
                <v:shape style="position:absolute;left:3839;top:430;width:1439;height:193" type="#_x0000_t202" id="docshape966" filled="false" stroked="false">
                  <v:textbox inset="0,0,0,0">
                    <w:txbxContent>
                      <w:p>
                        <w:pPr>
                          <w:spacing w:line="193" w:lineRule="exact" w:before="0"/>
                          <w:ind w:left="0" w:right="0" w:firstLine="0"/>
                          <w:jc w:val="left"/>
                          <w:rPr>
                            <w:rFonts w:ascii="Calibri" w:hAnsi="Calibri"/>
                            <w:b/>
                            <w:sz w:val="19"/>
                          </w:rPr>
                        </w:pPr>
                        <w:r>
                          <w:rPr>
                            <w:rFonts w:ascii="Calibri" w:hAnsi="Calibri"/>
                            <w:b/>
                            <w:color w:val="F16360"/>
                            <w:sz w:val="19"/>
                          </w:rPr>
                          <w:t>Adivina</w:t>
                        </w:r>
                        <w:r>
                          <w:rPr>
                            <w:rFonts w:ascii="Calibri" w:hAnsi="Calibri"/>
                            <w:b/>
                            <w:color w:val="F16360"/>
                            <w:spacing w:val="5"/>
                            <w:sz w:val="19"/>
                          </w:rPr>
                          <w:t> </w:t>
                        </w:r>
                        <w:r>
                          <w:rPr>
                            <w:rFonts w:ascii="Calibri" w:hAnsi="Calibri"/>
                            <w:b/>
                            <w:color w:val="F16360"/>
                            <w:sz w:val="19"/>
                          </w:rPr>
                          <w:t>quién</w:t>
                        </w:r>
                        <w:r>
                          <w:rPr>
                            <w:rFonts w:ascii="Calibri" w:hAnsi="Calibri"/>
                            <w:b/>
                            <w:color w:val="F16360"/>
                            <w:spacing w:val="5"/>
                            <w:sz w:val="19"/>
                          </w:rPr>
                          <w:t> </w:t>
                        </w:r>
                        <w:r>
                          <w:rPr>
                            <w:rFonts w:ascii="Calibri" w:hAnsi="Calibri"/>
                            <w:b/>
                            <w:color w:val="F16360"/>
                            <w:spacing w:val="-5"/>
                            <w:sz w:val="19"/>
                          </w:rPr>
                          <w:t>soy</w:t>
                        </w:r>
                      </w:p>
                    </w:txbxContent>
                  </v:textbox>
                  <w10:wrap type="none"/>
                </v:shape>
                <v:shape style="position:absolute;left:6796;top:471;width:922;height:93" type="#_x0000_t202" id="docshape967" filled="false" stroked="false">
                  <v:textbox inset="0,0,0,0">
                    <w:txbxContent>
                      <w:p>
                        <w:pPr>
                          <w:spacing w:line="93" w:lineRule="exact" w:before="0"/>
                          <w:ind w:left="0" w:right="0" w:firstLine="0"/>
                          <w:jc w:val="left"/>
                          <w:rPr>
                            <w:rFonts w:ascii="Calibri"/>
                            <w:sz w:val="9"/>
                          </w:rPr>
                        </w:pPr>
                        <w:r>
                          <w:rPr>
                            <w:rFonts w:ascii="Calibri"/>
                            <w:color w:val="F16360"/>
                            <w:sz w:val="9"/>
                          </w:rPr>
                          <w:t>Participa</w:t>
                        </w:r>
                        <w:r>
                          <w:rPr>
                            <w:rFonts w:ascii="Calibri"/>
                            <w:color w:val="F16360"/>
                            <w:spacing w:val="3"/>
                            <w:sz w:val="9"/>
                          </w:rPr>
                          <w:t> </w:t>
                        </w:r>
                        <w:r>
                          <w:rPr>
                            <w:rFonts w:ascii="Calibri"/>
                            <w:color w:val="F16360"/>
                            <w:sz w:val="9"/>
                          </w:rPr>
                          <w:t>en</w:t>
                        </w:r>
                        <w:r>
                          <w:rPr>
                            <w:rFonts w:ascii="Calibri"/>
                            <w:color w:val="F16360"/>
                            <w:spacing w:val="3"/>
                            <w:sz w:val="9"/>
                          </w:rPr>
                          <w:t> </w:t>
                        </w:r>
                        <w:r>
                          <w:rPr>
                            <w:rFonts w:ascii="Calibri"/>
                            <w:color w:val="F16360"/>
                            <w:spacing w:val="-2"/>
                            <w:sz w:val="9"/>
                          </w:rPr>
                          <w:t>adivinanzas</w:t>
                        </w:r>
                      </w:p>
                    </w:txbxContent>
                  </v:textbox>
                  <w10:wrap type="none"/>
                </v:shape>
                <v:shape style="position:absolute;left:1615;top:1263;width:1844;height:789" type="#_x0000_t202" id="docshape968" filled="false" stroked="false">
                  <v:textbox inset="0,0,0,0">
                    <w:txbxContent>
                      <w:p>
                        <w:pPr>
                          <w:spacing w:line="173" w:lineRule="exact" w:before="0"/>
                          <w:ind w:left="0" w:right="18" w:firstLine="0"/>
                          <w:jc w:val="center"/>
                          <w:rPr>
                            <w:rFonts w:ascii="Calibri"/>
                            <w:b/>
                            <w:sz w:val="17"/>
                          </w:rPr>
                        </w:pPr>
                        <w:r>
                          <w:rPr>
                            <w:rFonts w:ascii="Calibri"/>
                            <w:b/>
                            <w:color w:val="FFFFFF"/>
                            <w:sz w:val="17"/>
                          </w:rPr>
                          <w:t>Con las manos en la </w:t>
                        </w:r>
                        <w:r>
                          <w:rPr>
                            <w:rFonts w:ascii="Calibri"/>
                            <w:b/>
                            <w:color w:val="FFFFFF"/>
                            <w:spacing w:val="-4"/>
                            <w:sz w:val="17"/>
                          </w:rPr>
                          <w:t>masa</w:t>
                        </w:r>
                      </w:p>
                      <w:p>
                        <w:pPr>
                          <w:spacing w:before="0"/>
                          <w:ind w:left="23" w:right="42" w:firstLine="1"/>
                          <w:jc w:val="center"/>
                          <w:rPr>
                            <w:rFonts w:ascii="Calibri" w:hAnsi="Calibri"/>
                            <w:b/>
                            <w:sz w:val="17"/>
                          </w:rPr>
                        </w:pPr>
                        <w:r>
                          <w:rPr>
                            <w:rFonts w:ascii="Calibri" w:hAnsi="Calibri"/>
                            <w:b/>
                            <w:color w:val="FFFFFF"/>
                            <w:sz w:val="17"/>
                          </w:rPr>
                          <w:t>está en la panadería,</w:t>
                        </w:r>
                        <w:r>
                          <w:rPr>
                            <w:rFonts w:ascii="Calibri" w:hAnsi="Calibri"/>
                            <w:b/>
                            <w:color w:val="FFFFFF"/>
                            <w:spacing w:val="40"/>
                            <w:sz w:val="17"/>
                          </w:rPr>
                          <w:t> </w:t>
                        </w:r>
                        <w:r>
                          <w:rPr>
                            <w:rFonts w:ascii="Calibri" w:hAnsi="Calibri"/>
                            <w:b/>
                            <w:color w:val="FFFFFF"/>
                            <w:sz w:val="17"/>
                          </w:rPr>
                          <w:t>para</w:t>
                        </w:r>
                        <w:r>
                          <w:rPr>
                            <w:rFonts w:ascii="Calibri" w:hAnsi="Calibri"/>
                            <w:b/>
                            <w:color w:val="FFFFFF"/>
                            <w:spacing w:val="-7"/>
                            <w:sz w:val="17"/>
                          </w:rPr>
                          <w:t> </w:t>
                        </w:r>
                        <w:r>
                          <w:rPr>
                            <w:rFonts w:ascii="Calibri" w:hAnsi="Calibri"/>
                            <w:b/>
                            <w:color w:val="FFFFFF"/>
                            <w:sz w:val="17"/>
                          </w:rPr>
                          <w:t>que</w:t>
                        </w:r>
                        <w:r>
                          <w:rPr>
                            <w:rFonts w:ascii="Calibri" w:hAnsi="Calibri"/>
                            <w:b/>
                            <w:color w:val="FFFFFF"/>
                            <w:spacing w:val="-7"/>
                            <w:sz w:val="17"/>
                          </w:rPr>
                          <w:t> </w:t>
                        </w:r>
                        <w:r>
                          <w:rPr>
                            <w:rFonts w:ascii="Calibri" w:hAnsi="Calibri"/>
                            <w:b/>
                            <w:color w:val="FFFFFF"/>
                            <w:sz w:val="17"/>
                          </w:rPr>
                          <w:t>no</w:t>
                        </w:r>
                        <w:r>
                          <w:rPr>
                            <w:rFonts w:ascii="Calibri" w:hAnsi="Calibri"/>
                            <w:b/>
                            <w:color w:val="FFFFFF"/>
                            <w:spacing w:val="-7"/>
                            <w:sz w:val="17"/>
                          </w:rPr>
                          <w:t> </w:t>
                        </w:r>
                        <w:r>
                          <w:rPr>
                            <w:rFonts w:ascii="Calibri" w:hAnsi="Calibri"/>
                            <w:b/>
                            <w:color w:val="FFFFFF"/>
                            <w:sz w:val="17"/>
                          </w:rPr>
                          <w:t>falte</w:t>
                        </w:r>
                        <w:r>
                          <w:rPr>
                            <w:rFonts w:ascii="Calibri" w:hAnsi="Calibri"/>
                            <w:b/>
                            <w:color w:val="FFFFFF"/>
                            <w:spacing w:val="-7"/>
                            <w:sz w:val="17"/>
                          </w:rPr>
                          <w:t> </w:t>
                        </w:r>
                        <w:r>
                          <w:rPr>
                            <w:rFonts w:ascii="Calibri" w:hAnsi="Calibri"/>
                            <w:b/>
                            <w:color w:val="FFFFFF"/>
                            <w:sz w:val="17"/>
                          </w:rPr>
                          <w:t>en</w:t>
                        </w:r>
                        <w:r>
                          <w:rPr>
                            <w:rFonts w:ascii="Calibri" w:hAnsi="Calibri"/>
                            <w:b/>
                            <w:color w:val="FFFFFF"/>
                            <w:spacing w:val="-7"/>
                            <w:sz w:val="17"/>
                          </w:rPr>
                          <w:t> </w:t>
                        </w:r>
                        <w:r>
                          <w:rPr>
                            <w:rFonts w:ascii="Calibri" w:hAnsi="Calibri"/>
                            <w:b/>
                            <w:color w:val="FFFFFF"/>
                            <w:sz w:val="17"/>
                          </w:rPr>
                          <w:t>casa</w:t>
                        </w:r>
                        <w:r>
                          <w:rPr>
                            <w:rFonts w:ascii="Calibri" w:hAnsi="Calibri"/>
                            <w:b/>
                            <w:color w:val="FFFFFF"/>
                            <w:spacing w:val="40"/>
                            <w:sz w:val="17"/>
                          </w:rPr>
                          <w:t> </w:t>
                        </w:r>
                        <w:r>
                          <w:rPr>
                            <w:rFonts w:ascii="Calibri" w:hAnsi="Calibri"/>
                            <w:b/>
                            <w:color w:val="FFFFFF"/>
                            <w:sz w:val="17"/>
                          </w:rPr>
                          <w:t>el pan de cada día.</w:t>
                        </w:r>
                      </w:p>
                    </w:txbxContent>
                  </v:textbox>
                  <w10:wrap type="none"/>
                </v:shape>
                <v:shape style="position:absolute;left:1791;top:3384;width:1489;height:789" type="#_x0000_t202" id="docshape969" filled="false" stroked="false">
                  <v:textbox inset="0,0,0,0">
                    <w:txbxContent>
                      <w:p>
                        <w:pPr>
                          <w:spacing w:line="173" w:lineRule="exact" w:before="0"/>
                          <w:ind w:left="82" w:right="0" w:firstLine="0"/>
                          <w:jc w:val="both"/>
                          <w:rPr>
                            <w:rFonts w:ascii="Calibri"/>
                            <w:b/>
                            <w:sz w:val="17"/>
                          </w:rPr>
                        </w:pPr>
                        <w:r>
                          <w:rPr>
                            <w:rFonts w:ascii="Calibri"/>
                            <w:b/>
                            <w:color w:val="FFFFFF"/>
                            <w:sz w:val="17"/>
                          </w:rPr>
                          <w:t>Preparo</w:t>
                        </w:r>
                        <w:r>
                          <w:rPr>
                            <w:rFonts w:ascii="Calibri"/>
                            <w:b/>
                            <w:color w:val="FFFFFF"/>
                            <w:spacing w:val="-5"/>
                            <w:sz w:val="17"/>
                          </w:rPr>
                          <w:t> </w:t>
                        </w:r>
                        <w:r>
                          <w:rPr>
                            <w:rFonts w:ascii="Calibri"/>
                            <w:b/>
                            <w:color w:val="FFFFFF"/>
                            <w:sz w:val="17"/>
                          </w:rPr>
                          <w:t>el</w:t>
                        </w:r>
                        <w:r>
                          <w:rPr>
                            <w:rFonts w:ascii="Calibri"/>
                            <w:b/>
                            <w:color w:val="FFFFFF"/>
                            <w:spacing w:val="-4"/>
                            <w:sz w:val="17"/>
                          </w:rPr>
                          <w:t> </w:t>
                        </w:r>
                        <w:r>
                          <w:rPr>
                            <w:rFonts w:ascii="Calibri"/>
                            <w:b/>
                            <w:color w:val="FFFFFF"/>
                            <w:spacing w:val="-2"/>
                            <w:sz w:val="17"/>
                          </w:rPr>
                          <w:t>terreno</w:t>
                        </w:r>
                      </w:p>
                      <w:p>
                        <w:pPr>
                          <w:spacing w:before="0"/>
                          <w:ind w:left="0" w:right="18" w:firstLine="10"/>
                          <w:jc w:val="both"/>
                          <w:rPr>
                            <w:rFonts w:ascii="Calibri"/>
                            <w:b/>
                            <w:sz w:val="17"/>
                          </w:rPr>
                        </w:pPr>
                        <w:r>
                          <w:rPr>
                            <w:rFonts w:ascii="Calibri"/>
                            <w:b/>
                            <w:color w:val="FFFFFF"/>
                            <w:sz w:val="17"/>
                          </w:rPr>
                          <w:t>y</w:t>
                        </w:r>
                        <w:r>
                          <w:rPr>
                            <w:rFonts w:ascii="Calibri"/>
                            <w:b/>
                            <w:color w:val="FFFFFF"/>
                            <w:spacing w:val="-6"/>
                            <w:sz w:val="17"/>
                          </w:rPr>
                          <w:t> </w:t>
                        </w:r>
                        <w:r>
                          <w:rPr>
                            <w:rFonts w:ascii="Calibri"/>
                            <w:b/>
                            <w:color w:val="FFFFFF"/>
                            <w:sz w:val="17"/>
                          </w:rPr>
                          <w:t>la</w:t>
                        </w:r>
                        <w:r>
                          <w:rPr>
                            <w:rFonts w:ascii="Calibri"/>
                            <w:b/>
                            <w:color w:val="FFFFFF"/>
                            <w:spacing w:val="-6"/>
                            <w:sz w:val="17"/>
                          </w:rPr>
                          <w:t> </w:t>
                        </w:r>
                        <w:r>
                          <w:rPr>
                            <w:rFonts w:ascii="Calibri"/>
                            <w:b/>
                            <w:color w:val="FFFFFF"/>
                            <w:sz w:val="17"/>
                          </w:rPr>
                          <w:t>semilla,</w:t>
                        </w:r>
                        <w:r>
                          <w:rPr>
                            <w:rFonts w:ascii="Calibri"/>
                            <w:b/>
                            <w:color w:val="FFFFFF"/>
                            <w:spacing w:val="-6"/>
                            <w:sz w:val="17"/>
                          </w:rPr>
                          <w:t> </w:t>
                        </w:r>
                        <w:r>
                          <w:rPr>
                            <w:rFonts w:ascii="Calibri"/>
                            <w:b/>
                            <w:color w:val="FFFFFF"/>
                            <w:sz w:val="17"/>
                          </w:rPr>
                          <w:t>siempre</w:t>
                        </w:r>
                        <w:r>
                          <w:rPr>
                            <w:rFonts w:ascii="Calibri"/>
                            <w:b/>
                            <w:color w:val="FFFFFF"/>
                            <w:spacing w:val="40"/>
                            <w:sz w:val="17"/>
                          </w:rPr>
                          <w:t> </w:t>
                        </w:r>
                        <w:r>
                          <w:rPr>
                            <w:rFonts w:ascii="Calibri"/>
                            <w:b/>
                            <w:color w:val="FFFFFF"/>
                            <w:sz w:val="17"/>
                          </w:rPr>
                          <w:t>esperando</w:t>
                        </w:r>
                        <w:r>
                          <w:rPr>
                            <w:rFonts w:ascii="Calibri"/>
                            <w:b/>
                            <w:color w:val="FFFFFF"/>
                            <w:spacing w:val="-10"/>
                            <w:sz w:val="17"/>
                          </w:rPr>
                          <w:t> </w:t>
                        </w:r>
                        <w:r>
                          <w:rPr>
                            <w:rFonts w:ascii="Calibri"/>
                            <w:b/>
                            <w:color w:val="FFFFFF"/>
                            <w:sz w:val="17"/>
                          </w:rPr>
                          <w:t>que</w:t>
                        </w:r>
                        <w:r>
                          <w:rPr>
                            <w:rFonts w:ascii="Calibri"/>
                            <w:b/>
                            <w:color w:val="FFFFFF"/>
                            <w:spacing w:val="-10"/>
                            <w:sz w:val="17"/>
                          </w:rPr>
                          <w:t> </w:t>
                        </w:r>
                        <w:r>
                          <w:rPr>
                            <w:rFonts w:ascii="Calibri"/>
                            <w:b/>
                            <w:color w:val="FFFFFF"/>
                            <w:sz w:val="17"/>
                          </w:rPr>
                          <w:t>el</w:t>
                        </w:r>
                        <w:r>
                          <w:rPr>
                            <w:rFonts w:ascii="Calibri"/>
                            <w:b/>
                            <w:color w:val="FFFFFF"/>
                            <w:spacing w:val="-9"/>
                            <w:sz w:val="17"/>
                          </w:rPr>
                          <w:t> </w:t>
                        </w:r>
                        <w:r>
                          <w:rPr>
                            <w:rFonts w:ascii="Calibri"/>
                            <w:b/>
                            <w:color w:val="FFFFFF"/>
                            <w:sz w:val="17"/>
                          </w:rPr>
                          <w:t>sol</w:t>
                        </w:r>
                        <w:r>
                          <w:rPr>
                            <w:rFonts w:ascii="Calibri"/>
                            <w:b/>
                            <w:color w:val="FFFFFF"/>
                            <w:spacing w:val="40"/>
                            <w:sz w:val="17"/>
                          </w:rPr>
                          <w:t> </w:t>
                        </w:r>
                        <w:r>
                          <w:rPr>
                            <w:rFonts w:ascii="Calibri"/>
                            <w:b/>
                            <w:color w:val="FFFFFF"/>
                            <w:sz w:val="17"/>
                          </w:rPr>
                          <w:t>y las lluvias lleguen.</w:t>
                        </w:r>
                      </w:p>
                    </w:txbxContent>
                  </v:textbox>
                  <w10:wrap type="none"/>
                </v:shape>
                <v:shape style="position:absolute;left:1440;top:4805;width:3024;height:163" type="#_x0000_t202" id="docshape970" filled="false" stroked="false">
                  <v:textbox inset="0,0,0,0">
                    <w:txbxContent>
                      <w:p>
                        <w:pPr>
                          <w:numPr>
                            <w:ilvl w:val="0"/>
                            <w:numId w:val="54"/>
                          </w:numPr>
                          <w:tabs>
                            <w:tab w:pos="40" w:val="left" w:leader="none"/>
                          </w:tabs>
                          <w:spacing w:line="225" w:lineRule="auto" w:before="3"/>
                          <w:ind w:left="0" w:right="18" w:firstLine="0"/>
                          <w:jc w:val="left"/>
                          <w:rPr>
                            <w:sz w:val="6"/>
                          </w:rPr>
                        </w:pPr>
                        <w:r>
                          <w:rPr>
                            <w:color w:val="636466"/>
                            <w:sz w:val="6"/>
                          </w:rPr>
                          <w:t>Observa y escucha con atención las adivinanzas que leerá tu profesora. Pega bolitas de papel en el marco de cada</w:t>
                        </w:r>
                        <w:r>
                          <w:rPr>
                            <w:color w:val="636466"/>
                            <w:spacing w:val="80"/>
                            <w:sz w:val="6"/>
                          </w:rPr>
                          <w:t> </w:t>
                        </w:r>
                        <w:r>
                          <w:rPr>
                            <w:color w:val="636466"/>
                            <w:spacing w:val="-2"/>
                            <w:sz w:val="6"/>
                          </w:rPr>
                          <w:t>respuesta.</w:t>
                        </w:r>
                      </w:p>
                    </w:txbxContent>
                  </v:textbox>
                  <w10:wrap type="none"/>
                </v:shape>
                <v:shape style="position:absolute;left:4673;top:4794;width:1693;height:201" type="#_x0000_t202" id="docshape971" filled="false" stroked="false">
                  <v:textbox inset="0,0,0,0">
                    <w:txbxContent>
                      <w:p>
                        <w:pPr>
                          <w:numPr>
                            <w:ilvl w:val="0"/>
                            <w:numId w:val="55"/>
                          </w:numPr>
                          <w:tabs>
                            <w:tab w:pos="143" w:val="left" w:leader="none"/>
                          </w:tabs>
                          <w:spacing w:line="95" w:lineRule="exact" w:before="0"/>
                          <w:ind w:left="143" w:right="0" w:hanging="143"/>
                          <w:jc w:val="left"/>
                          <w:rPr>
                            <w:sz w:val="6"/>
                          </w:rPr>
                        </w:pPr>
                        <w:r>
                          <w:rPr>
                            <w:b/>
                            <w:color w:val="0072BC"/>
                            <w:sz w:val="6"/>
                          </w:rPr>
                          <w:t>Escucha </w:t>
                        </w:r>
                        <w:r>
                          <w:rPr>
                            <w:color w:val="0072BC"/>
                            <w:sz w:val="6"/>
                          </w:rPr>
                          <w:t>con</w:t>
                        </w:r>
                        <w:r>
                          <w:rPr>
                            <w:color w:val="0072BC"/>
                            <w:spacing w:val="1"/>
                            <w:sz w:val="6"/>
                          </w:rPr>
                          <w:t> </w:t>
                        </w:r>
                        <w:r>
                          <w:rPr>
                            <w:color w:val="0072BC"/>
                            <w:sz w:val="6"/>
                          </w:rPr>
                          <w:t>atención</w:t>
                        </w:r>
                        <w:r>
                          <w:rPr>
                            <w:color w:val="0072BC"/>
                            <w:spacing w:val="1"/>
                            <w:sz w:val="6"/>
                          </w:rPr>
                          <w:t> </w:t>
                        </w:r>
                        <w:r>
                          <w:rPr>
                            <w:color w:val="0072BC"/>
                            <w:sz w:val="6"/>
                          </w:rPr>
                          <w:t>las</w:t>
                        </w:r>
                        <w:r>
                          <w:rPr>
                            <w:color w:val="0072BC"/>
                            <w:spacing w:val="1"/>
                            <w:sz w:val="6"/>
                          </w:rPr>
                          <w:t> </w:t>
                        </w:r>
                        <w:r>
                          <w:rPr>
                            <w:color w:val="0072BC"/>
                            <w:sz w:val="6"/>
                          </w:rPr>
                          <w:t>adivinanzas</w:t>
                        </w:r>
                        <w:r>
                          <w:rPr>
                            <w:color w:val="0072BC"/>
                            <w:spacing w:val="1"/>
                            <w:sz w:val="6"/>
                          </w:rPr>
                          <w:t> </w:t>
                        </w:r>
                        <w:r>
                          <w:rPr>
                            <w:color w:val="0072BC"/>
                            <w:sz w:val="6"/>
                          </w:rPr>
                          <w:t>que</w:t>
                        </w:r>
                        <w:r>
                          <w:rPr>
                            <w:color w:val="0072BC"/>
                            <w:spacing w:val="1"/>
                            <w:sz w:val="6"/>
                          </w:rPr>
                          <w:t> </w:t>
                        </w:r>
                        <w:r>
                          <w:rPr>
                            <w:color w:val="0072BC"/>
                            <w:sz w:val="6"/>
                          </w:rPr>
                          <w:t>leerá</w:t>
                        </w:r>
                        <w:r>
                          <w:rPr>
                            <w:color w:val="0072BC"/>
                            <w:spacing w:val="1"/>
                            <w:sz w:val="6"/>
                          </w:rPr>
                          <w:t> </w:t>
                        </w:r>
                        <w:r>
                          <w:rPr>
                            <w:color w:val="0072BC"/>
                            <w:sz w:val="6"/>
                          </w:rPr>
                          <w:t>tu</w:t>
                        </w:r>
                        <w:r>
                          <w:rPr>
                            <w:color w:val="0072BC"/>
                            <w:spacing w:val="1"/>
                            <w:sz w:val="6"/>
                          </w:rPr>
                          <w:t> </w:t>
                        </w:r>
                        <w:r>
                          <w:rPr>
                            <w:color w:val="0072BC"/>
                            <w:spacing w:val="-2"/>
                            <w:sz w:val="6"/>
                          </w:rPr>
                          <w:t>profesora.</w:t>
                        </w:r>
                      </w:p>
                      <w:p>
                        <w:pPr>
                          <w:numPr>
                            <w:ilvl w:val="0"/>
                            <w:numId w:val="55"/>
                          </w:numPr>
                          <w:tabs>
                            <w:tab w:pos="143" w:val="left" w:leader="none"/>
                          </w:tabs>
                          <w:spacing w:line="96" w:lineRule="exact" w:before="9"/>
                          <w:ind w:left="143" w:right="0" w:hanging="143"/>
                          <w:jc w:val="left"/>
                          <w:rPr>
                            <w:sz w:val="6"/>
                          </w:rPr>
                        </w:pPr>
                        <w:r>
                          <w:rPr>
                            <w:b/>
                            <w:color w:val="0072BC"/>
                            <w:sz w:val="6"/>
                          </w:rPr>
                          <w:t>Pega </w:t>
                        </w:r>
                        <w:r>
                          <w:rPr>
                            <w:color w:val="0072BC"/>
                            <w:sz w:val="6"/>
                          </w:rPr>
                          <w:t>bolitas</w:t>
                        </w:r>
                        <w:r>
                          <w:rPr>
                            <w:color w:val="0072BC"/>
                            <w:spacing w:val="1"/>
                            <w:sz w:val="6"/>
                          </w:rPr>
                          <w:t> </w:t>
                        </w:r>
                        <w:r>
                          <w:rPr>
                            <w:color w:val="0072BC"/>
                            <w:sz w:val="6"/>
                          </w:rPr>
                          <w:t>de papel</w:t>
                        </w:r>
                        <w:r>
                          <w:rPr>
                            <w:color w:val="0072BC"/>
                            <w:spacing w:val="1"/>
                            <w:sz w:val="6"/>
                          </w:rPr>
                          <w:t> </w:t>
                        </w:r>
                        <w:r>
                          <w:rPr>
                            <w:color w:val="0072BC"/>
                            <w:sz w:val="6"/>
                          </w:rPr>
                          <w:t>en</w:t>
                        </w:r>
                        <w:r>
                          <w:rPr>
                            <w:color w:val="0072BC"/>
                            <w:spacing w:val="1"/>
                            <w:sz w:val="6"/>
                          </w:rPr>
                          <w:t> </w:t>
                        </w:r>
                        <w:r>
                          <w:rPr>
                            <w:color w:val="0072BC"/>
                            <w:sz w:val="6"/>
                          </w:rPr>
                          <w:t>el marco</w:t>
                        </w:r>
                        <w:r>
                          <w:rPr>
                            <w:color w:val="0072BC"/>
                            <w:spacing w:val="1"/>
                            <w:sz w:val="6"/>
                          </w:rPr>
                          <w:t> </w:t>
                        </w:r>
                        <w:r>
                          <w:rPr>
                            <w:color w:val="0072BC"/>
                            <w:sz w:val="6"/>
                          </w:rPr>
                          <w:t>de cada</w:t>
                        </w:r>
                        <w:r>
                          <w:rPr>
                            <w:color w:val="0072BC"/>
                            <w:spacing w:val="1"/>
                            <w:sz w:val="6"/>
                          </w:rPr>
                          <w:t> </w:t>
                        </w:r>
                        <w:r>
                          <w:rPr>
                            <w:color w:val="0072BC"/>
                            <w:spacing w:val="-2"/>
                            <w:sz w:val="6"/>
                          </w:rPr>
                          <w:t>respuesta.</w:t>
                        </w:r>
                      </w:p>
                    </w:txbxContent>
                  </v:textbox>
                  <w10:wrap type="none"/>
                </v:shape>
                <v:shape style="position:absolute;left:7560;top:4864;width:100;height:79" type="#_x0000_t202" id="docshape972"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95</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95</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88544">
                <wp:simplePos x="0" y="0"/>
                <wp:positionH relativeFrom="page">
                  <wp:posOffset>831386</wp:posOffset>
                </wp:positionH>
                <wp:positionV relativeFrom="paragraph">
                  <wp:posOffset>-133268</wp:posOffset>
                </wp:positionV>
                <wp:extent cx="56515" cy="709295"/>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788544" type="#_x0000_t202" id="docshape97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8"/>
        <w:jc w:val="both"/>
      </w:pPr>
      <w:r>
        <w:rPr>
          <w:color w:val="4C4D4F"/>
          <w:spacing w:val="-4"/>
        </w:rPr>
        <w:t>Observa y escucha con atención las </w:t>
      </w:r>
      <w:r>
        <w:rPr>
          <w:color w:val="4C4D4F"/>
          <w:spacing w:val="-4"/>
        </w:rPr>
        <w:t>adivinanzas</w:t>
      </w:r>
      <w:r>
        <w:rPr>
          <w:color w:val="4C4D4F"/>
        </w:rPr>
        <w:t> que leerá tu profesora. Pega bolitas de papel en el marco de cada respuesta.</w:t>
      </w:r>
    </w:p>
    <w:p>
      <w:pPr>
        <w:pStyle w:val="BodyText"/>
      </w:pPr>
    </w:p>
    <w:p>
      <w:pPr>
        <w:pStyle w:val="BodyText"/>
      </w:pPr>
    </w:p>
    <w:p>
      <w:pPr>
        <w:pStyle w:val="BodyText"/>
      </w:pPr>
    </w:p>
    <w:p>
      <w:pPr>
        <w:pStyle w:val="BodyText"/>
      </w:pPr>
    </w:p>
    <w:p>
      <w:pPr>
        <w:pStyle w:val="BodyText"/>
      </w:pPr>
    </w:p>
    <w:p>
      <w:pPr>
        <w:pStyle w:val="BodyText"/>
        <w:spacing w:before="217"/>
      </w:pPr>
    </w:p>
    <w:p>
      <w:pPr>
        <w:pStyle w:val="Heading2"/>
        <w:spacing w:before="1"/>
      </w:pPr>
      <w:r>
        <w:rPr>
          <w:color w:val="0072BC"/>
        </w:rPr>
        <w:t>CONSIGNA</w:t>
      </w:r>
      <w:r>
        <w:rPr>
          <w:color w:val="0072BC"/>
          <w:spacing w:val="-6"/>
        </w:rPr>
        <w:t> </w:t>
      </w:r>
      <w:r>
        <w:rPr>
          <w:color w:val="0072BC"/>
          <w:spacing w:val="-2"/>
        </w:rPr>
        <w:t>ADAPTADA</w:t>
      </w:r>
    </w:p>
    <w:p>
      <w:pPr>
        <w:pStyle w:val="BodyText"/>
        <w:spacing w:before="6"/>
        <w:rPr>
          <w:b/>
        </w:rPr>
      </w:pPr>
    </w:p>
    <w:p>
      <w:pPr>
        <w:pStyle w:val="ListParagraph"/>
        <w:numPr>
          <w:ilvl w:val="1"/>
          <w:numId w:val="52"/>
        </w:numPr>
        <w:tabs>
          <w:tab w:pos="7725" w:val="left" w:leader="none"/>
          <w:tab w:pos="7809" w:val="left" w:leader="none"/>
        </w:tabs>
        <w:spacing w:line="235" w:lineRule="auto" w:before="0" w:after="0"/>
        <w:ind w:left="7725" w:right="118" w:hanging="57"/>
        <w:jc w:val="left"/>
        <w:rPr>
          <w:sz w:val="20"/>
        </w:rPr>
      </w:pPr>
      <w:r>
        <w:rPr>
          <w:b/>
          <w:color w:val="0072BC"/>
          <w:sz w:val="20"/>
        </w:rPr>
        <w:t>Escucha</w:t>
      </w:r>
      <w:r>
        <w:rPr>
          <w:b/>
          <w:color w:val="0072BC"/>
          <w:spacing w:val="31"/>
          <w:sz w:val="20"/>
        </w:rPr>
        <w:t> </w:t>
      </w:r>
      <w:r>
        <w:rPr>
          <w:color w:val="0072BC"/>
          <w:sz w:val="20"/>
        </w:rPr>
        <w:t>con</w:t>
      </w:r>
      <w:r>
        <w:rPr>
          <w:color w:val="0072BC"/>
          <w:spacing w:val="33"/>
          <w:sz w:val="20"/>
        </w:rPr>
        <w:t> </w:t>
      </w:r>
      <w:r>
        <w:rPr>
          <w:color w:val="0072BC"/>
          <w:sz w:val="20"/>
        </w:rPr>
        <w:t>atención</w:t>
      </w:r>
      <w:r>
        <w:rPr>
          <w:color w:val="0072BC"/>
          <w:spacing w:val="33"/>
          <w:sz w:val="20"/>
        </w:rPr>
        <w:t> </w:t>
      </w:r>
      <w:r>
        <w:rPr>
          <w:color w:val="0072BC"/>
          <w:sz w:val="20"/>
        </w:rPr>
        <w:t>las</w:t>
      </w:r>
      <w:r>
        <w:rPr>
          <w:color w:val="0072BC"/>
          <w:spacing w:val="33"/>
          <w:sz w:val="20"/>
        </w:rPr>
        <w:t> </w:t>
      </w:r>
      <w:r>
        <w:rPr>
          <w:color w:val="0072BC"/>
          <w:sz w:val="20"/>
        </w:rPr>
        <w:t>adivinanzas</w:t>
      </w:r>
      <w:r>
        <w:rPr>
          <w:color w:val="0072BC"/>
          <w:spacing w:val="33"/>
          <w:sz w:val="20"/>
        </w:rPr>
        <w:t> </w:t>
      </w:r>
      <w:r>
        <w:rPr>
          <w:color w:val="0072BC"/>
          <w:sz w:val="20"/>
        </w:rPr>
        <w:t>que leerá tu profesora.</w:t>
      </w:r>
    </w:p>
    <w:p>
      <w:pPr>
        <w:pStyle w:val="ListParagraph"/>
        <w:numPr>
          <w:ilvl w:val="1"/>
          <w:numId w:val="52"/>
        </w:numPr>
        <w:tabs>
          <w:tab w:pos="7809" w:val="left" w:leader="none"/>
        </w:tabs>
        <w:spacing w:line="243" w:lineRule="exact" w:before="0" w:after="0"/>
        <w:ind w:left="7809" w:right="0" w:hanging="141"/>
        <w:jc w:val="left"/>
        <w:rPr>
          <w:sz w:val="20"/>
        </w:rPr>
      </w:pPr>
      <w:r>
        <w:rPr>
          <w:b/>
          <w:color w:val="0072BC"/>
          <w:sz w:val="20"/>
        </w:rPr>
        <w:t>Pega</w:t>
      </w:r>
      <w:r>
        <w:rPr>
          <w:b/>
          <w:color w:val="0072BC"/>
          <w:spacing w:val="21"/>
          <w:sz w:val="20"/>
        </w:rPr>
        <w:t> </w:t>
      </w:r>
      <w:r>
        <w:rPr>
          <w:color w:val="0072BC"/>
          <w:sz w:val="20"/>
        </w:rPr>
        <w:t>bolitas</w:t>
      </w:r>
      <w:r>
        <w:rPr>
          <w:color w:val="0072BC"/>
          <w:spacing w:val="20"/>
          <w:sz w:val="20"/>
        </w:rPr>
        <w:t> </w:t>
      </w:r>
      <w:r>
        <w:rPr>
          <w:color w:val="0072BC"/>
          <w:sz w:val="20"/>
        </w:rPr>
        <w:t>de</w:t>
      </w:r>
      <w:r>
        <w:rPr>
          <w:color w:val="0072BC"/>
          <w:spacing w:val="20"/>
          <w:sz w:val="20"/>
        </w:rPr>
        <w:t> </w:t>
      </w:r>
      <w:r>
        <w:rPr>
          <w:color w:val="0072BC"/>
          <w:sz w:val="20"/>
        </w:rPr>
        <w:t>papel</w:t>
      </w:r>
      <w:r>
        <w:rPr>
          <w:color w:val="0072BC"/>
          <w:spacing w:val="20"/>
          <w:sz w:val="20"/>
        </w:rPr>
        <w:t> </w:t>
      </w:r>
      <w:r>
        <w:rPr>
          <w:color w:val="0072BC"/>
          <w:sz w:val="20"/>
        </w:rPr>
        <w:t>en</w:t>
      </w:r>
      <w:r>
        <w:rPr>
          <w:color w:val="0072BC"/>
          <w:spacing w:val="20"/>
          <w:sz w:val="20"/>
        </w:rPr>
        <w:t> </w:t>
      </w:r>
      <w:r>
        <w:rPr>
          <w:color w:val="0072BC"/>
          <w:sz w:val="20"/>
        </w:rPr>
        <w:t>el</w:t>
      </w:r>
      <w:r>
        <w:rPr>
          <w:color w:val="0072BC"/>
          <w:spacing w:val="20"/>
          <w:sz w:val="20"/>
        </w:rPr>
        <w:t> </w:t>
      </w:r>
      <w:r>
        <w:rPr>
          <w:color w:val="0072BC"/>
          <w:sz w:val="20"/>
        </w:rPr>
        <w:t>marco</w:t>
      </w:r>
      <w:r>
        <w:rPr>
          <w:color w:val="0072BC"/>
          <w:spacing w:val="20"/>
          <w:sz w:val="20"/>
        </w:rPr>
        <w:t> </w:t>
      </w:r>
      <w:r>
        <w:rPr>
          <w:color w:val="0072BC"/>
          <w:sz w:val="20"/>
        </w:rPr>
        <w:t>de</w:t>
      </w:r>
      <w:r>
        <w:rPr>
          <w:color w:val="0072BC"/>
          <w:spacing w:val="20"/>
          <w:sz w:val="20"/>
        </w:rPr>
        <w:t> </w:t>
      </w:r>
      <w:r>
        <w:rPr>
          <w:color w:val="0072BC"/>
          <w:spacing w:val="-4"/>
          <w:sz w:val="20"/>
        </w:rPr>
        <w:t>cada</w:t>
      </w:r>
    </w:p>
    <w:p>
      <w:pPr>
        <w:pStyle w:val="BodyText"/>
        <w:spacing w:line="238" w:lineRule="exact"/>
        <w:ind w:left="7725"/>
      </w:pPr>
      <w:r>
        <w:rPr>
          <w:color w:val="0072BC"/>
          <w:spacing w:val="-2"/>
        </w:rPr>
        <w:t>respuesta.</w:t>
      </w:r>
    </w:p>
    <w:p>
      <w:pPr>
        <w:pStyle w:val="BodyText"/>
      </w:pPr>
    </w:p>
    <w:p>
      <w:pPr>
        <w:pStyle w:val="BodyText"/>
        <w:spacing w:before="71"/>
      </w:pPr>
    </w:p>
    <w:p>
      <w:pPr>
        <w:pStyle w:val="Heading2"/>
      </w:pPr>
      <w:r>
        <w:rPr/>
        <mc:AlternateContent>
          <mc:Choice Requires="wps">
            <w:drawing>
              <wp:anchor distT="0" distB="0" distL="0" distR="0" allowOverlap="1" layoutInCell="1" locked="0" behindDoc="0" simplePos="0" relativeHeight="15787520">
                <wp:simplePos x="0" y="0"/>
                <wp:positionH relativeFrom="page">
                  <wp:posOffset>610273</wp:posOffset>
                </wp:positionH>
                <wp:positionV relativeFrom="paragraph">
                  <wp:posOffset>-17526</wp:posOffset>
                </wp:positionV>
                <wp:extent cx="4516120" cy="3192145"/>
                <wp:effectExtent l="0" t="0" r="0" b="0"/>
                <wp:wrapNone/>
                <wp:docPr id="1044" name="Group 1044"/>
                <wp:cNvGraphicFramePr>
                  <a:graphicFrameLocks/>
                </wp:cNvGraphicFramePr>
                <a:graphic>
                  <a:graphicData uri="http://schemas.microsoft.com/office/word/2010/wordprocessingGroup">
                    <wpg:wgp>
                      <wpg:cNvPr id="1044" name="Group 1044"/>
                      <wpg:cNvGrpSpPr/>
                      <wpg:grpSpPr>
                        <a:xfrm>
                          <a:off x="0" y="0"/>
                          <a:ext cx="4516120" cy="3192145"/>
                          <a:chExt cx="4516120" cy="3192145"/>
                        </a:xfrm>
                      </wpg:grpSpPr>
                      <pic:pic>
                        <pic:nvPicPr>
                          <pic:cNvPr id="1045" name="Image 1045"/>
                          <pic:cNvPicPr/>
                        </pic:nvPicPr>
                        <pic:blipFill>
                          <a:blip r:embed="rId185" cstate="print"/>
                          <a:stretch>
                            <a:fillRect/>
                          </a:stretch>
                        </pic:blipFill>
                        <pic:spPr>
                          <a:xfrm>
                            <a:off x="0" y="0"/>
                            <a:ext cx="4516120" cy="3191979"/>
                          </a:xfrm>
                          <a:prstGeom prst="rect">
                            <a:avLst/>
                          </a:prstGeom>
                        </pic:spPr>
                      </pic:pic>
                      <wps:wsp>
                        <wps:cNvPr id="1046" name="Textbox 1046"/>
                        <wps:cNvSpPr txBox="1"/>
                        <wps:spPr>
                          <a:xfrm>
                            <a:off x="1983051" y="161380"/>
                            <a:ext cx="62738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F5821F"/>
                                  <w:spacing w:val="-2"/>
                                  <w:sz w:val="19"/>
                                </w:rPr>
                                <w:t>¡Adivinaste!</w:t>
                              </w:r>
                            </w:p>
                          </w:txbxContent>
                        </wps:txbx>
                        <wps:bodyPr wrap="square" lIns="0" tIns="0" rIns="0" bIns="0" rtlCol="0">
                          <a:noAutofit/>
                        </wps:bodyPr>
                      </wps:wsp>
                      <wps:wsp>
                        <wps:cNvPr id="1047" name="Textbox 1047"/>
                        <wps:cNvSpPr txBox="1"/>
                        <wps:spPr>
                          <a:xfrm>
                            <a:off x="3710321" y="186905"/>
                            <a:ext cx="580390" cy="59055"/>
                          </a:xfrm>
                          <a:prstGeom prst="rect">
                            <a:avLst/>
                          </a:prstGeom>
                        </wps:spPr>
                        <wps:txbx>
                          <w:txbxContent>
                            <w:p>
                              <w:pPr>
                                <w:spacing w:line="93" w:lineRule="exact" w:before="0"/>
                                <w:ind w:left="0" w:right="0" w:firstLine="0"/>
                                <w:jc w:val="left"/>
                                <w:rPr>
                                  <w:rFonts w:ascii="Calibri"/>
                                  <w:sz w:val="9"/>
                                </w:rPr>
                              </w:pPr>
                              <w:r>
                                <w:rPr>
                                  <w:rFonts w:ascii="Calibri"/>
                                  <w:color w:val="F5821F"/>
                                  <w:spacing w:val="-2"/>
                                  <w:w w:val="105"/>
                                  <w:sz w:val="9"/>
                                </w:rPr>
                                <w:t>Intereses</w:t>
                              </w:r>
                              <w:r>
                                <w:rPr>
                                  <w:rFonts w:ascii="Calibri"/>
                                  <w:color w:val="F5821F"/>
                                  <w:spacing w:val="1"/>
                                  <w:w w:val="105"/>
                                  <w:sz w:val="9"/>
                                </w:rPr>
                                <w:t> </w:t>
                              </w:r>
                              <w:r>
                                <w:rPr>
                                  <w:rFonts w:ascii="Calibri"/>
                                  <w:color w:val="F5821F"/>
                                  <w:spacing w:val="-2"/>
                                  <w:w w:val="105"/>
                                  <w:sz w:val="9"/>
                                </w:rPr>
                                <w:t>y</w:t>
                              </w:r>
                              <w:r>
                                <w:rPr>
                                  <w:rFonts w:ascii="Calibri"/>
                                  <w:color w:val="F5821F"/>
                                  <w:spacing w:val="1"/>
                                  <w:w w:val="105"/>
                                  <w:sz w:val="9"/>
                                </w:rPr>
                                <w:t> </w:t>
                              </w:r>
                              <w:r>
                                <w:rPr>
                                  <w:rFonts w:ascii="Calibri"/>
                                  <w:color w:val="F5821F"/>
                                  <w:spacing w:val="-2"/>
                                  <w:w w:val="105"/>
                                  <w:sz w:val="9"/>
                                </w:rPr>
                                <w:t>preferencias</w:t>
                              </w:r>
                            </w:p>
                          </w:txbxContent>
                        </wps:txbx>
                        <wps:bodyPr wrap="square" lIns="0" tIns="0" rIns="0" bIns="0" rtlCol="0">
                          <a:noAutofit/>
                        </wps:bodyPr>
                      </wps:wsp>
                      <wps:wsp>
                        <wps:cNvPr id="1048" name="Textbox 1048"/>
                        <wps:cNvSpPr txBox="1"/>
                        <wps:spPr>
                          <a:xfrm>
                            <a:off x="2418852" y="791670"/>
                            <a:ext cx="387985" cy="90805"/>
                          </a:xfrm>
                          <a:prstGeom prst="rect">
                            <a:avLst/>
                          </a:prstGeom>
                        </wps:spPr>
                        <wps:txbx>
                          <w:txbxContent>
                            <w:p>
                              <w:pPr>
                                <w:spacing w:line="143" w:lineRule="exact" w:before="0"/>
                                <w:ind w:left="0" w:right="0" w:firstLine="0"/>
                                <w:jc w:val="left"/>
                                <w:rPr>
                                  <w:rFonts w:ascii="Calibri" w:hAnsi="Calibri"/>
                                  <w:sz w:val="14"/>
                                </w:rPr>
                              </w:pPr>
                              <w:r>
                                <w:rPr>
                                  <w:rFonts w:ascii="Calibri" w:hAnsi="Calibri"/>
                                  <w:color w:val="636466"/>
                                  <w:spacing w:val="-2"/>
                                  <w:sz w:val="14"/>
                                </w:rPr>
                                <w:t>BOTIQUÍN</w:t>
                              </w:r>
                            </w:p>
                          </w:txbxContent>
                        </wps:txbx>
                        <wps:bodyPr wrap="square" lIns="0" tIns="0" rIns="0" bIns="0" rtlCol="0">
                          <a:noAutofit/>
                        </wps:bodyPr>
                      </wps:wsp>
                      <wps:wsp>
                        <wps:cNvPr id="1049" name="Textbox 1049"/>
                        <wps:cNvSpPr txBox="1"/>
                        <wps:spPr>
                          <a:xfrm>
                            <a:off x="3497586" y="917640"/>
                            <a:ext cx="384175" cy="90805"/>
                          </a:xfrm>
                          <a:prstGeom prst="rect">
                            <a:avLst/>
                          </a:prstGeom>
                        </wps:spPr>
                        <wps:txbx>
                          <w:txbxContent>
                            <w:p>
                              <w:pPr>
                                <w:spacing w:line="143" w:lineRule="exact" w:before="0"/>
                                <w:ind w:left="0" w:right="0" w:firstLine="0"/>
                                <w:jc w:val="left"/>
                                <w:rPr>
                                  <w:rFonts w:ascii="Calibri"/>
                                  <w:sz w:val="14"/>
                                </w:rPr>
                              </w:pPr>
                              <w:r>
                                <w:rPr>
                                  <w:rFonts w:ascii="Calibri"/>
                                  <w:color w:val="636466"/>
                                  <w:spacing w:val="-2"/>
                                  <w:sz w:val="14"/>
                                </w:rPr>
                                <w:t>PASTILLAS</w:t>
                              </w:r>
                            </w:p>
                          </w:txbxContent>
                        </wps:txbx>
                        <wps:bodyPr wrap="square" lIns="0" tIns="0" rIns="0" bIns="0" rtlCol="0">
                          <a:noAutofit/>
                        </wps:bodyPr>
                      </wps:wsp>
                      <wps:wsp>
                        <wps:cNvPr id="1050" name="Textbox 1050"/>
                        <wps:cNvSpPr txBox="1"/>
                        <wps:spPr>
                          <a:xfrm>
                            <a:off x="2774618" y="1344832"/>
                            <a:ext cx="327025" cy="90805"/>
                          </a:xfrm>
                          <a:prstGeom prst="rect">
                            <a:avLst/>
                          </a:prstGeom>
                        </wps:spPr>
                        <wps:txbx>
                          <w:txbxContent>
                            <w:p>
                              <w:pPr>
                                <w:spacing w:line="143" w:lineRule="exact" w:before="0"/>
                                <w:ind w:left="0" w:right="0" w:firstLine="0"/>
                                <w:jc w:val="left"/>
                                <w:rPr>
                                  <w:rFonts w:ascii="Calibri"/>
                                  <w:sz w:val="14"/>
                                </w:rPr>
                              </w:pPr>
                              <w:r>
                                <w:rPr>
                                  <w:rFonts w:ascii="Calibri"/>
                                  <w:color w:val="636466"/>
                                  <w:spacing w:val="-2"/>
                                  <w:sz w:val="14"/>
                                </w:rPr>
                                <w:t>JERINGA</w:t>
                              </w:r>
                            </w:p>
                          </w:txbxContent>
                        </wps:txbx>
                        <wps:bodyPr wrap="square" lIns="0" tIns="0" rIns="0" bIns="0" rtlCol="0">
                          <a:noAutofit/>
                        </wps:bodyPr>
                      </wps:wsp>
                      <wps:wsp>
                        <wps:cNvPr id="1051" name="Textbox 1051"/>
                        <wps:cNvSpPr txBox="1"/>
                        <wps:spPr>
                          <a:xfrm>
                            <a:off x="3541240" y="1468897"/>
                            <a:ext cx="416559" cy="90805"/>
                          </a:xfrm>
                          <a:prstGeom prst="rect">
                            <a:avLst/>
                          </a:prstGeom>
                        </wps:spPr>
                        <wps:txbx>
                          <w:txbxContent>
                            <w:p>
                              <w:pPr>
                                <w:spacing w:line="143" w:lineRule="exact" w:before="0"/>
                                <w:ind w:left="0" w:right="0" w:firstLine="0"/>
                                <w:jc w:val="left"/>
                                <w:rPr>
                                  <w:rFonts w:ascii="Calibri"/>
                                  <w:sz w:val="14"/>
                                </w:rPr>
                              </w:pPr>
                              <w:r>
                                <w:rPr>
                                  <w:rFonts w:ascii="Calibri"/>
                                  <w:color w:val="636466"/>
                                  <w:spacing w:val="-2"/>
                                  <w:sz w:val="14"/>
                                </w:rPr>
                                <w:t>SECADORA</w:t>
                              </w:r>
                            </w:p>
                          </w:txbxContent>
                        </wps:txbx>
                        <wps:bodyPr wrap="square" lIns="0" tIns="0" rIns="0" bIns="0" rtlCol="0">
                          <a:noAutofit/>
                        </wps:bodyPr>
                      </wps:wsp>
                      <wps:wsp>
                        <wps:cNvPr id="1052" name="Textbox 1052"/>
                        <wps:cNvSpPr txBox="1"/>
                        <wps:spPr>
                          <a:xfrm>
                            <a:off x="2485104" y="1782189"/>
                            <a:ext cx="563245" cy="90805"/>
                          </a:xfrm>
                          <a:prstGeom prst="rect">
                            <a:avLst/>
                          </a:prstGeom>
                        </wps:spPr>
                        <wps:txbx>
                          <w:txbxContent>
                            <w:p>
                              <w:pPr>
                                <w:spacing w:line="143" w:lineRule="exact" w:before="0"/>
                                <w:ind w:left="0" w:right="0" w:firstLine="0"/>
                                <w:jc w:val="left"/>
                                <w:rPr>
                                  <w:rFonts w:ascii="Calibri" w:hAnsi="Calibri"/>
                                  <w:sz w:val="14"/>
                                </w:rPr>
                              </w:pPr>
                              <w:r>
                                <w:rPr>
                                  <w:rFonts w:ascii="Calibri" w:hAnsi="Calibri"/>
                                  <w:color w:val="636466"/>
                                  <w:spacing w:val="-2"/>
                                  <w:sz w:val="14"/>
                                </w:rPr>
                                <w:t>TERMÓMETRO</w:t>
                              </w:r>
                            </w:p>
                          </w:txbxContent>
                        </wps:txbx>
                        <wps:bodyPr wrap="square" lIns="0" tIns="0" rIns="0" bIns="0" rtlCol="0">
                          <a:noAutofit/>
                        </wps:bodyPr>
                      </wps:wsp>
                      <wps:wsp>
                        <wps:cNvPr id="1053" name="Textbox 1053"/>
                        <wps:cNvSpPr txBox="1"/>
                        <wps:spPr>
                          <a:xfrm>
                            <a:off x="3805978" y="1949363"/>
                            <a:ext cx="334645" cy="90805"/>
                          </a:xfrm>
                          <a:prstGeom prst="rect">
                            <a:avLst/>
                          </a:prstGeom>
                        </wps:spPr>
                        <wps:txbx>
                          <w:txbxContent>
                            <w:p>
                              <w:pPr>
                                <w:spacing w:line="143" w:lineRule="exact" w:before="0"/>
                                <w:ind w:left="0" w:right="0" w:firstLine="0"/>
                                <w:jc w:val="left"/>
                                <w:rPr>
                                  <w:rFonts w:ascii="Calibri"/>
                                  <w:sz w:val="14"/>
                                </w:rPr>
                              </w:pPr>
                              <w:r>
                                <w:rPr>
                                  <w:rFonts w:ascii="Calibri"/>
                                  <w:color w:val="636466"/>
                                  <w:spacing w:val="-2"/>
                                  <w:sz w:val="14"/>
                                </w:rPr>
                                <w:t>RODILLO</w:t>
                              </w:r>
                            </w:p>
                          </w:txbxContent>
                        </wps:txbx>
                        <wps:bodyPr wrap="square" lIns="0" tIns="0" rIns="0" bIns="0" rtlCol="0">
                          <a:noAutofit/>
                        </wps:bodyPr>
                      </wps:wsp>
                      <wps:wsp>
                        <wps:cNvPr id="1054" name="Textbox 1054"/>
                        <wps:cNvSpPr txBox="1"/>
                        <wps:spPr>
                          <a:xfrm>
                            <a:off x="2766631" y="2292877"/>
                            <a:ext cx="567055" cy="90805"/>
                          </a:xfrm>
                          <a:prstGeom prst="rect">
                            <a:avLst/>
                          </a:prstGeom>
                        </wps:spPr>
                        <wps:txbx>
                          <w:txbxContent>
                            <w:p>
                              <w:pPr>
                                <w:spacing w:line="143" w:lineRule="exact" w:before="0"/>
                                <w:ind w:left="0" w:right="0" w:firstLine="0"/>
                                <w:jc w:val="left"/>
                                <w:rPr>
                                  <w:rFonts w:ascii="Calibri"/>
                                  <w:sz w:val="14"/>
                                </w:rPr>
                              </w:pPr>
                              <w:r>
                                <w:rPr>
                                  <w:rFonts w:ascii="Calibri"/>
                                  <w:color w:val="636466"/>
                                  <w:spacing w:val="-2"/>
                                  <w:sz w:val="14"/>
                                </w:rPr>
                                <w:t>ESTETOSCOPIO</w:t>
                              </w:r>
                            </w:p>
                          </w:txbxContent>
                        </wps:txbx>
                        <wps:bodyPr wrap="square" lIns="0" tIns="0" rIns="0" bIns="0" rtlCol="0">
                          <a:noAutofit/>
                        </wps:bodyPr>
                      </wps:wsp>
                      <wps:wsp>
                        <wps:cNvPr id="1055" name="Textbox 1055"/>
                        <wps:cNvSpPr txBox="1"/>
                        <wps:spPr>
                          <a:xfrm>
                            <a:off x="3827578" y="2511601"/>
                            <a:ext cx="346075" cy="90805"/>
                          </a:xfrm>
                          <a:prstGeom prst="rect">
                            <a:avLst/>
                          </a:prstGeom>
                        </wps:spPr>
                        <wps:txbx>
                          <w:txbxContent>
                            <w:p>
                              <w:pPr>
                                <w:spacing w:line="143" w:lineRule="exact" w:before="0"/>
                                <w:ind w:left="0" w:right="0" w:firstLine="0"/>
                                <w:jc w:val="left"/>
                                <w:rPr>
                                  <w:rFonts w:ascii="Calibri" w:hAnsi="Calibri"/>
                                  <w:sz w:val="14"/>
                                </w:rPr>
                              </w:pPr>
                              <w:r>
                                <w:rPr>
                                  <w:rFonts w:ascii="Calibri" w:hAnsi="Calibri"/>
                                  <w:color w:val="636466"/>
                                  <w:spacing w:val="-2"/>
                                  <w:sz w:val="14"/>
                                </w:rPr>
                                <w:t>CÁMARA</w:t>
                              </w:r>
                            </w:p>
                          </w:txbxContent>
                        </wps:txbx>
                        <wps:bodyPr wrap="square" lIns="0" tIns="0" rIns="0" bIns="0" rtlCol="0">
                          <a:noAutofit/>
                        </wps:bodyPr>
                      </wps:wsp>
                      <wps:wsp>
                        <wps:cNvPr id="1056" name="Textbox 1056"/>
                        <wps:cNvSpPr txBox="1"/>
                        <wps:spPr>
                          <a:xfrm>
                            <a:off x="302875" y="2940203"/>
                            <a:ext cx="1968500" cy="103505"/>
                          </a:xfrm>
                          <a:prstGeom prst="rect">
                            <a:avLst/>
                          </a:prstGeom>
                        </wps:spPr>
                        <wps:txbx>
                          <w:txbxContent>
                            <w:p>
                              <w:pPr>
                                <w:numPr>
                                  <w:ilvl w:val="0"/>
                                  <w:numId w:val="56"/>
                                </w:numPr>
                                <w:tabs>
                                  <w:tab w:pos="40" w:val="left" w:leader="none"/>
                                </w:tabs>
                                <w:spacing w:line="228" w:lineRule="auto" w:before="2"/>
                                <w:ind w:left="0" w:right="18" w:firstLine="0"/>
                                <w:jc w:val="left"/>
                                <w:rPr>
                                  <w:sz w:val="6"/>
                                </w:rPr>
                              </w:pPr>
                              <w:r>
                                <w:rPr>
                                  <w:color w:val="636466"/>
                                  <w:sz w:val="6"/>
                                </w:rPr>
                                <w:t>Sí,</w:t>
                              </w:r>
                              <w:r>
                                <w:rPr>
                                  <w:color w:val="636466"/>
                                  <w:spacing w:val="-1"/>
                                  <w:sz w:val="6"/>
                                </w:rPr>
                                <w:t> </w:t>
                              </w:r>
                              <w:r>
                                <w:rPr>
                                  <w:color w:val="636466"/>
                                  <w:sz w:val="6"/>
                                </w:rPr>
                                <w:t>es</w:t>
                              </w:r>
                              <w:r>
                                <w:rPr>
                                  <w:color w:val="636466"/>
                                  <w:spacing w:val="-1"/>
                                  <w:sz w:val="6"/>
                                </w:rPr>
                                <w:t> </w:t>
                              </w:r>
                              <w:r>
                                <w:rPr>
                                  <w:color w:val="636466"/>
                                  <w:sz w:val="6"/>
                                </w:rPr>
                                <w:t>la</w:t>
                              </w:r>
                              <w:r>
                                <w:rPr>
                                  <w:color w:val="636466"/>
                                  <w:spacing w:val="-1"/>
                                  <w:sz w:val="6"/>
                                </w:rPr>
                                <w:t> </w:t>
                              </w:r>
                              <w:r>
                                <w:rPr>
                                  <w:color w:val="636466"/>
                                  <w:sz w:val="6"/>
                                </w:rPr>
                                <w:t>enfermera.</w:t>
                              </w:r>
                              <w:r>
                                <w:rPr>
                                  <w:color w:val="636466"/>
                                  <w:spacing w:val="-1"/>
                                  <w:sz w:val="6"/>
                                </w:rPr>
                                <w:t> </w:t>
                              </w:r>
                              <w:r>
                                <w:rPr>
                                  <w:color w:val="636466"/>
                                  <w:sz w:val="6"/>
                                </w:rPr>
                                <w:t>¿Te</w:t>
                              </w:r>
                              <w:r>
                                <w:rPr>
                                  <w:color w:val="636466"/>
                                  <w:spacing w:val="-1"/>
                                  <w:sz w:val="6"/>
                                </w:rPr>
                                <w:t> </w:t>
                              </w:r>
                              <w:r>
                                <w:rPr>
                                  <w:color w:val="636466"/>
                                  <w:sz w:val="6"/>
                                </w:rPr>
                                <w:t>gustaría</w:t>
                              </w:r>
                              <w:r>
                                <w:rPr>
                                  <w:color w:val="636466"/>
                                  <w:spacing w:val="-1"/>
                                  <w:sz w:val="6"/>
                                </w:rPr>
                                <w:t> </w:t>
                              </w:r>
                              <w:r>
                                <w:rPr>
                                  <w:color w:val="636466"/>
                                  <w:sz w:val="6"/>
                                </w:rPr>
                                <w:t>ser</w:t>
                              </w:r>
                              <w:r>
                                <w:rPr>
                                  <w:color w:val="636466"/>
                                  <w:spacing w:val="-1"/>
                                  <w:sz w:val="6"/>
                                </w:rPr>
                                <w:t> </w:t>
                              </w:r>
                              <w:r>
                                <w:rPr>
                                  <w:color w:val="636466"/>
                                  <w:sz w:val="6"/>
                                </w:rPr>
                                <w:t>enfermero(a)?</w:t>
                              </w:r>
                              <w:r>
                                <w:rPr>
                                  <w:color w:val="636466"/>
                                  <w:spacing w:val="-1"/>
                                  <w:sz w:val="6"/>
                                </w:rPr>
                                <w:t> </w:t>
                              </w:r>
                              <w:r>
                                <w:rPr>
                                  <w:color w:val="636466"/>
                                  <w:sz w:val="6"/>
                                </w:rPr>
                                <w:t>Comenta</w:t>
                              </w:r>
                              <w:r>
                                <w:rPr>
                                  <w:color w:val="636466"/>
                                  <w:spacing w:val="-1"/>
                                  <w:sz w:val="6"/>
                                </w:rPr>
                                <w:t> </w:t>
                              </w:r>
                              <w:r>
                                <w:rPr>
                                  <w:color w:val="636466"/>
                                  <w:sz w:val="6"/>
                                </w:rPr>
                                <w:t>tu</w:t>
                              </w:r>
                              <w:r>
                                <w:rPr>
                                  <w:color w:val="636466"/>
                                  <w:spacing w:val="-1"/>
                                  <w:sz w:val="6"/>
                                </w:rPr>
                                <w:t> </w:t>
                              </w:r>
                              <w:r>
                                <w:rPr>
                                  <w:color w:val="636466"/>
                                  <w:sz w:val="6"/>
                                </w:rPr>
                                <w:t>respuesta.</w:t>
                              </w:r>
                              <w:r>
                                <w:rPr>
                                  <w:color w:val="636466"/>
                                  <w:spacing w:val="-1"/>
                                  <w:sz w:val="6"/>
                                </w:rPr>
                                <w:t> </w:t>
                              </w:r>
                              <w:r>
                                <w:rPr>
                                  <w:color w:val="636466"/>
                                  <w:sz w:val="6"/>
                                </w:rPr>
                                <w:t>Busca</w:t>
                              </w:r>
                              <w:r>
                                <w:rPr>
                                  <w:color w:val="636466"/>
                                  <w:spacing w:val="-1"/>
                                  <w:sz w:val="6"/>
                                </w:rPr>
                                <w:t> </w:t>
                              </w:r>
                              <w:r>
                                <w:rPr>
                                  <w:color w:val="636466"/>
                                  <w:sz w:val="6"/>
                                </w:rPr>
                                <w:t>los</w:t>
                              </w:r>
                              <w:r>
                                <w:rPr>
                                  <w:color w:val="636466"/>
                                  <w:spacing w:val="-1"/>
                                  <w:sz w:val="6"/>
                                </w:rPr>
                                <w:t> </w:t>
                              </w:r>
                              <w:r>
                                <w:rPr>
                                  <w:color w:val="636466"/>
                                  <w:sz w:val="6"/>
                                </w:rPr>
                                <w:t>stickers</w:t>
                              </w:r>
                              <w:r>
                                <w:rPr>
                                  <w:color w:val="636466"/>
                                  <w:spacing w:val="-1"/>
                                  <w:sz w:val="6"/>
                                </w:rPr>
                                <w:t> </w:t>
                              </w:r>
                              <w:r>
                                <w:rPr>
                                  <w:color w:val="636466"/>
                                  <w:sz w:val="6"/>
                                </w:rPr>
                                <w:t>al</w:t>
                              </w:r>
                              <w:r>
                                <w:rPr>
                                  <w:color w:val="636466"/>
                                  <w:spacing w:val="-1"/>
                                  <w:sz w:val="6"/>
                                </w:rPr>
                                <w:t> </w:t>
                              </w:r>
                              <w:r>
                                <w:rPr>
                                  <w:color w:val="636466"/>
                                  <w:sz w:val="6"/>
                                </w:rPr>
                                <w:t>final</w:t>
                              </w:r>
                              <w:r>
                                <w:rPr>
                                  <w:color w:val="636466"/>
                                  <w:spacing w:val="-1"/>
                                  <w:sz w:val="6"/>
                                </w:rPr>
                                <w:t> </w:t>
                              </w:r>
                              <w:r>
                                <w:rPr>
                                  <w:color w:val="636466"/>
                                  <w:sz w:val="6"/>
                                </w:rPr>
                                <w:t>del</w:t>
                              </w:r>
                              <w:r>
                                <w:rPr>
                                  <w:color w:val="636466"/>
                                  <w:spacing w:val="-1"/>
                                  <w:sz w:val="6"/>
                                </w:rPr>
                                <w:t> </w:t>
                              </w:r>
                              <w:r>
                                <w:rPr>
                                  <w:color w:val="636466"/>
                                  <w:sz w:val="6"/>
                                </w:rPr>
                                <w:t>cuaderno</w:t>
                              </w:r>
                              <w:r>
                                <w:rPr>
                                  <w:color w:val="636466"/>
                                  <w:spacing w:val="-1"/>
                                  <w:sz w:val="6"/>
                                </w:rPr>
                                <w:t> </w:t>
                              </w:r>
                              <w:r>
                                <w:rPr>
                                  <w:color w:val="636466"/>
                                  <w:sz w:val="6"/>
                                </w:rPr>
                                <w:t>y</w:t>
                              </w:r>
                              <w:r>
                                <w:rPr>
                                  <w:color w:val="636466"/>
                                  <w:spacing w:val="-1"/>
                                  <w:sz w:val="6"/>
                                </w:rPr>
                                <w:t> </w:t>
                              </w:r>
                              <w:r>
                                <w:rPr>
                                  <w:color w:val="636466"/>
                                  <w:sz w:val="6"/>
                                </w:rPr>
                                <w:t>pégalos</w:t>
                              </w:r>
                              <w:r>
                                <w:rPr>
                                  <w:color w:val="636466"/>
                                  <w:spacing w:val="40"/>
                                  <w:sz w:val="6"/>
                                </w:rPr>
                                <w:t> </w:t>
                              </w:r>
                              <w:r>
                                <w:rPr>
                                  <w:color w:val="636466"/>
                                  <w:sz w:val="6"/>
                                </w:rPr>
                                <w:t>en la maleta, de acuerdo al color.</w:t>
                              </w:r>
                            </w:p>
                          </w:txbxContent>
                        </wps:txbx>
                        <wps:bodyPr wrap="square" lIns="0" tIns="0" rIns="0" bIns="0" rtlCol="0">
                          <a:noAutofit/>
                        </wps:bodyPr>
                      </wps:wsp>
                      <wps:wsp>
                        <wps:cNvPr id="1057" name="Textbox 1057"/>
                        <wps:cNvSpPr txBox="1"/>
                        <wps:spPr>
                          <a:xfrm>
                            <a:off x="2463873" y="2963346"/>
                            <a:ext cx="1315085" cy="60325"/>
                          </a:xfrm>
                          <a:prstGeom prst="rect">
                            <a:avLst/>
                          </a:prstGeom>
                        </wps:spPr>
                        <wps:txbx>
                          <w:txbxContent>
                            <w:p>
                              <w:pPr>
                                <w:numPr>
                                  <w:ilvl w:val="0"/>
                                  <w:numId w:val="57"/>
                                </w:numPr>
                                <w:tabs>
                                  <w:tab w:pos="40" w:val="left" w:leader="none"/>
                                </w:tabs>
                                <w:spacing w:line="94" w:lineRule="exact" w:before="0"/>
                                <w:ind w:left="40" w:right="0" w:hanging="40"/>
                                <w:jc w:val="left"/>
                                <w:rPr>
                                  <w:sz w:val="6"/>
                                </w:rPr>
                              </w:pPr>
                              <w:r>
                                <w:rPr>
                                  <w:color w:val="636466"/>
                                  <w:sz w:val="6"/>
                                </w:rPr>
                                <w:t>¿Conoces estos</w:t>
                              </w:r>
                              <w:r>
                                <w:rPr>
                                  <w:color w:val="636466"/>
                                  <w:spacing w:val="1"/>
                                  <w:sz w:val="6"/>
                                </w:rPr>
                                <w:t> </w:t>
                              </w:r>
                              <w:r>
                                <w:rPr>
                                  <w:color w:val="636466"/>
                                  <w:sz w:val="6"/>
                                </w:rPr>
                                <w:t>instrumentos?</w:t>
                              </w:r>
                              <w:r>
                                <w:rPr>
                                  <w:color w:val="636466"/>
                                  <w:spacing w:val="1"/>
                                  <w:sz w:val="6"/>
                                </w:rPr>
                                <w:t> </w:t>
                              </w:r>
                              <w:r>
                                <w:rPr>
                                  <w:color w:val="636466"/>
                                  <w:sz w:val="6"/>
                                </w:rPr>
                                <w:t>¿Cuáles</w:t>
                              </w:r>
                              <w:r>
                                <w:rPr>
                                  <w:color w:val="636466"/>
                                  <w:spacing w:val="1"/>
                                  <w:sz w:val="6"/>
                                </w:rPr>
                                <w:t> </w:t>
                              </w:r>
                              <w:r>
                                <w:rPr>
                                  <w:color w:val="636466"/>
                                  <w:sz w:val="6"/>
                                </w:rPr>
                                <w:t>son los</w:t>
                              </w:r>
                              <w:r>
                                <w:rPr>
                                  <w:color w:val="636466"/>
                                  <w:spacing w:val="1"/>
                                  <w:sz w:val="6"/>
                                </w:rPr>
                                <w:t> </w:t>
                              </w:r>
                              <w:r>
                                <w:rPr>
                                  <w:color w:val="636466"/>
                                  <w:sz w:val="6"/>
                                </w:rPr>
                                <w:t>que</w:t>
                              </w:r>
                              <w:r>
                                <w:rPr>
                                  <w:color w:val="636466"/>
                                  <w:spacing w:val="1"/>
                                  <w:sz w:val="6"/>
                                </w:rPr>
                                <w:t> </w:t>
                              </w:r>
                              <w:r>
                                <w:rPr>
                                  <w:color w:val="636466"/>
                                  <w:sz w:val="6"/>
                                </w:rPr>
                                <w:t>usa</w:t>
                              </w:r>
                              <w:r>
                                <w:rPr>
                                  <w:color w:val="636466"/>
                                  <w:spacing w:val="1"/>
                                  <w:sz w:val="6"/>
                                </w:rPr>
                                <w:t> </w:t>
                              </w:r>
                              <w:r>
                                <w:rPr>
                                  <w:color w:val="636466"/>
                                  <w:sz w:val="6"/>
                                </w:rPr>
                                <w:t>la</w:t>
                              </w:r>
                              <w:r>
                                <w:rPr>
                                  <w:color w:val="636466"/>
                                  <w:spacing w:val="1"/>
                                  <w:sz w:val="6"/>
                                </w:rPr>
                                <w:t> </w:t>
                              </w:r>
                              <w:r>
                                <w:rPr>
                                  <w:color w:val="636466"/>
                                  <w:sz w:val="6"/>
                                </w:rPr>
                                <w:t>enfermera? </w:t>
                              </w:r>
                              <w:r>
                                <w:rPr>
                                  <w:color w:val="636466"/>
                                  <w:spacing w:val="-2"/>
                                  <w:sz w:val="6"/>
                                </w:rPr>
                                <w:t>Coloréalos.</w:t>
                              </w:r>
                            </w:p>
                          </w:txbxContent>
                        </wps:txbx>
                        <wps:bodyPr wrap="square" lIns="0" tIns="0" rIns="0" bIns="0" rtlCol="0">
                          <a:noAutofit/>
                        </wps:bodyPr>
                      </wps:wsp>
                      <wps:wsp>
                        <wps:cNvPr id="1058" name="Textbox 1058"/>
                        <wps:cNvSpPr txBox="1"/>
                        <wps:spPr>
                          <a:xfrm>
                            <a:off x="4190220" y="2977682"/>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59</w:t>
                              </w:r>
                            </w:p>
                          </w:txbxContent>
                        </wps:txbx>
                        <wps:bodyPr wrap="square" lIns="0" tIns="0" rIns="0" bIns="0" rtlCol="0">
                          <a:noAutofit/>
                        </wps:bodyPr>
                      </wps:wsp>
                    </wpg:wgp>
                  </a:graphicData>
                </a:graphic>
              </wp:anchor>
            </w:drawing>
          </mc:Choice>
          <mc:Fallback>
            <w:pict>
              <v:group style="position:absolute;margin-left:48.053001pt;margin-top:-1.38002pt;width:355.6pt;height:251.35pt;mso-position-horizontal-relative:page;mso-position-vertical-relative:paragraph;z-index:15787520" id="docshapegroup974" coordorigin="961,-28" coordsize="7112,5027">
                <v:shape style="position:absolute;left:961;top:-28;width:7112;height:5027" type="#_x0000_t75" id="docshape975" stroked="false">
                  <v:imagedata r:id="rId185" o:title=""/>
                </v:shape>
                <v:shape style="position:absolute;left:4083;top:226;width:988;height:193" type="#_x0000_t202" id="docshape976" filled="false" stroked="false">
                  <v:textbox inset="0,0,0,0">
                    <w:txbxContent>
                      <w:p>
                        <w:pPr>
                          <w:spacing w:line="193" w:lineRule="exact" w:before="0"/>
                          <w:ind w:left="0" w:right="0" w:firstLine="0"/>
                          <w:jc w:val="left"/>
                          <w:rPr>
                            <w:rFonts w:ascii="Calibri" w:hAnsi="Calibri"/>
                            <w:b/>
                            <w:sz w:val="19"/>
                          </w:rPr>
                        </w:pPr>
                        <w:r>
                          <w:rPr>
                            <w:rFonts w:ascii="Calibri" w:hAnsi="Calibri"/>
                            <w:b/>
                            <w:color w:val="F5821F"/>
                            <w:spacing w:val="-2"/>
                            <w:sz w:val="19"/>
                          </w:rPr>
                          <w:t>¡Adivinaste!</w:t>
                        </w:r>
                      </w:p>
                    </w:txbxContent>
                  </v:textbox>
                  <w10:wrap type="none"/>
                </v:shape>
                <v:shape style="position:absolute;left:6804;top:266;width:914;height:93" type="#_x0000_t202" id="docshape977" filled="false" stroked="false">
                  <v:textbox inset="0,0,0,0">
                    <w:txbxContent>
                      <w:p>
                        <w:pPr>
                          <w:spacing w:line="93" w:lineRule="exact" w:before="0"/>
                          <w:ind w:left="0" w:right="0" w:firstLine="0"/>
                          <w:jc w:val="left"/>
                          <w:rPr>
                            <w:rFonts w:ascii="Calibri"/>
                            <w:sz w:val="9"/>
                          </w:rPr>
                        </w:pPr>
                        <w:r>
                          <w:rPr>
                            <w:rFonts w:ascii="Calibri"/>
                            <w:color w:val="F5821F"/>
                            <w:spacing w:val="-2"/>
                            <w:w w:val="105"/>
                            <w:sz w:val="9"/>
                          </w:rPr>
                          <w:t>Intereses</w:t>
                        </w:r>
                        <w:r>
                          <w:rPr>
                            <w:rFonts w:ascii="Calibri"/>
                            <w:color w:val="F5821F"/>
                            <w:spacing w:val="1"/>
                            <w:w w:val="105"/>
                            <w:sz w:val="9"/>
                          </w:rPr>
                          <w:t> </w:t>
                        </w:r>
                        <w:r>
                          <w:rPr>
                            <w:rFonts w:ascii="Calibri"/>
                            <w:color w:val="F5821F"/>
                            <w:spacing w:val="-2"/>
                            <w:w w:val="105"/>
                            <w:sz w:val="9"/>
                          </w:rPr>
                          <w:t>y</w:t>
                        </w:r>
                        <w:r>
                          <w:rPr>
                            <w:rFonts w:ascii="Calibri"/>
                            <w:color w:val="F5821F"/>
                            <w:spacing w:val="1"/>
                            <w:w w:val="105"/>
                            <w:sz w:val="9"/>
                          </w:rPr>
                          <w:t> </w:t>
                        </w:r>
                        <w:r>
                          <w:rPr>
                            <w:rFonts w:ascii="Calibri"/>
                            <w:color w:val="F5821F"/>
                            <w:spacing w:val="-2"/>
                            <w:w w:val="105"/>
                            <w:sz w:val="9"/>
                          </w:rPr>
                          <w:t>preferencias</w:t>
                        </w:r>
                      </w:p>
                    </w:txbxContent>
                  </v:textbox>
                  <w10:wrap type="none"/>
                </v:shape>
                <v:shape style="position:absolute;left:4770;top:1219;width:611;height:143" type="#_x0000_t202" id="docshape978" filled="false" stroked="false">
                  <v:textbox inset="0,0,0,0">
                    <w:txbxContent>
                      <w:p>
                        <w:pPr>
                          <w:spacing w:line="143" w:lineRule="exact" w:before="0"/>
                          <w:ind w:left="0" w:right="0" w:firstLine="0"/>
                          <w:jc w:val="left"/>
                          <w:rPr>
                            <w:rFonts w:ascii="Calibri" w:hAnsi="Calibri"/>
                            <w:sz w:val="14"/>
                          </w:rPr>
                        </w:pPr>
                        <w:r>
                          <w:rPr>
                            <w:rFonts w:ascii="Calibri" w:hAnsi="Calibri"/>
                            <w:color w:val="636466"/>
                            <w:spacing w:val="-2"/>
                            <w:sz w:val="14"/>
                          </w:rPr>
                          <w:t>BOTIQUÍN</w:t>
                        </w:r>
                      </w:p>
                    </w:txbxContent>
                  </v:textbox>
                  <w10:wrap type="none"/>
                </v:shape>
                <v:shape style="position:absolute;left:6469;top:1417;width:605;height:143" type="#_x0000_t202" id="docshape979" filled="false" stroked="false">
                  <v:textbox inset="0,0,0,0">
                    <w:txbxContent>
                      <w:p>
                        <w:pPr>
                          <w:spacing w:line="143" w:lineRule="exact" w:before="0"/>
                          <w:ind w:left="0" w:right="0" w:firstLine="0"/>
                          <w:jc w:val="left"/>
                          <w:rPr>
                            <w:rFonts w:ascii="Calibri"/>
                            <w:sz w:val="14"/>
                          </w:rPr>
                        </w:pPr>
                        <w:r>
                          <w:rPr>
                            <w:rFonts w:ascii="Calibri"/>
                            <w:color w:val="636466"/>
                            <w:spacing w:val="-2"/>
                            <w:sz w:val="14"/>
                          </w:rPr>
                          <w:t>PASTILLAS</w:t>
                        </w:r>
                      </w:p>
                    </w:txbxContent>
                  </v:textbox>
                  <w10:wrap type="none"/>
                </v:shape>
                <v:shape style="position:absolute;left:5330;top:2090;width:515;height:143" type="#_x0000_t202" id="docshape980" filled="false" stroked="false">
                  <v:textbox inset="0,0,0,0">
                    <w:txbxContent>
                      <w:p>
                        <w:pPr>
                          <w:spacing w:line="143" w:lineRule="exact" w:before="0"/>
                          <w:ind w:left="0" w:right="0" w:firstLine="0"/>
                          <w:jc w:val="left"/>
                          <w:rPr>
                            <w:rFonts w:ascii="Calibri"/>
                            <w:sz w:val="14"/>
                          </w:rPr>
                        </w:pPr>
                        <w:r>
                          <w:rPr>
                            <w:rFonts w:ascii="Calibri"/>
                            <w:color w:val="636466"/>
                            <w:spacing w:val="-2"/>
                            <w:sz w:val="14"/>
                          </w:rPr>
                          <w:t>JERINGA</w:t>
                        </w:r>
                      </w:p>
                    </w:txbxContent>
                  </v:textbox>
                  <w10:wrap type="none"/>
                </v:shape>
                <v:shape style="position:absolute;left:6537;top:2285;width:656;height:143" type="#_x0000_t202" id="docshape981" filled="false" stroked="false">
                  <v:textbox inset="0,0,0,0">
                    <w:txbxContent>
                      <w:p>
                        <w:pPr>
                          <w:spacing w:line="143" w:lineRule="exact" w:before="0"/>
                          <w:ind w:left="0" w:right="0" w:firstLine="0"/>
                          <w:jc w:val="left"/>
                          <w:rPr>
                            <w:rFonts w:ascii="Calibri"/>
                            <w:sz w:val="14"/>
                          </w:rPr>
                        </w:pPr>
                        <w:r>
                          <w:rPr>
                            <w:rFonts w:ascii="Calibri"/>
                            <w:color w:val="636466"/>
                            <w:spacing w:val="-2"/>
                            <w:sz w:val="14"/>
                          </w:rPr>
                          <w:t>SECADORA</w:t>
                        </w:r>
                      </w:p>
                    </w:txbxContent>
                  </v:textbox>
                  <w10:wrap type="none"/>
                </v:shape>
                <v:shape style="position:absolute;left:4874;top:2779;width:887;height:143" type="#_x0000_t202" id="docshape982" filled="false" stroked="false">
                  <v:textbox inset="0,0,0,0">
                    <w:txbxContent>
                      <w:p>
                        <w:pPr>
                          <w:spacing w:line="143" w:lineRule="exact" w:before="0"/>
                          <w:ind w:left="0" w:right="0" w:firstLine="0"/>
                          <w:jc w:val="left"/>
                          <w:rPr>
                            <w:rFonts w:ascii="Calibri" w:hAnsi="Calibri"/>
                            <w:sz w:val="14"/>
                          </w:rPr>
                        </w:pPr>
                        <w:r>
                          <w:rPr>
                            <w:rFonts w:ascii="Calibri" w:hAnsi="Calibri"/>
                            <w:color w:val="636466"/>
                            <w:spacing w:val="-2"/>
                            <w:sz w:val="14"/>
                          </w:rPr>
                          <w:t>TERMÓMETRO</w:t>
                        </w:r>
                      </w:p>
                    </w:txbxContent>
                  </v:textbox>
                  <w10:wrap type="none"/>
                </v:shape>
                <v:shape style="position:absolute;left:6954;top:3042;width:527;height:143" type="#_x0000_t202" id="docshape983" filled="false" stroked="false">
                  <v:textbox inset="0,0,0,0">
                    <w:txbxContent>
                      <w:p>
                        <w:pPr>
                          <w:spacing w:line="143" w:lineRule="exact" w:before="0"/>
                          <w:ind w:left="0" w:right="0" w:firstLine="0"/>
                          <w:jc w:val="left"/>
                          <w:rPr>
                            <w:rFonts w:ascii="Calibri"/>
                            <w:sz w:val="14"/>
                          </w:rPr>
                        </w:pPr>
                        <w:r>
                          <w:rPr>
                            <w:rFonts w:ascii="Calibri"/>
                            <w:color w:val="636466"/>
                            <w:spacing w:val="-2"/>
                            <w:sz w:val="14"/>
                          </w:rPr>
                          <w:t>RODILLO</w:t>
                        </w:r>
                      </w:p>
                    </w:txbxContent>
                  </v:textbox>
                  <w10:wrap type="none"/>
                </v:shape>
                <v:shape style="position:absolute;left:5317;top:3583;width:893;height:143" type="#_x0000_t202" id="docshape984" filled="false" stroked="false">
                  <v:textbox inset="0,0,0,0">
                    <w:txbxContent>
                      <w:p>
                        <w:pPr>
                          <w:spacing w:line="143" w:lineRule="exact" w:before="0"/>
                          <w:ind w:left="0" w:right="0" w:firstLine="0"/>
                          <w:jc w:val="left"/>
                          <w:rPr>
                            <w:rFonts w:ascii="Calibri"/>
                            <w:sz w:val="14"/>
                          </w:rPr>
                        </w:pPr>
                        <w:r>
                          <w:rPr>
                            <w:rFonts w:ascii="Calibri"/>
                            <w:color w:val="636466"/>
                            <w:spacing w:val="-2"/>
                            <w:sz w:val="14"/>
                          </w:rPr>
                          <w:t>ESTETOSCOPIO</w:t>
                        </w:r>
                      </w:p>
                    </w:txbxContent>
                  </v:textbox>
                  <w10:wrap type="none"/>
                </v:shape>
                <v:shape style="position:absolute;left:6988;top:3927;width:545;height:143" type="#_x0000_t202" id="docshape985" filled="false" stroked="false">
                  <v:textbox inset="0,0,0,0">
                    <w:txbxContent>
                      <w:p>
                        <w:pPr>
                          <w:spacing w:line="143" w:lineRule="exact" w:before="0"/>
                          <w:ind w:left="0" w:right="0" w:firstLine="0"/>
                          <w:jc w:val="left"/>
                          <w:rPr>
                            <w:rFonts w:ascii="Calibri" w:hAnsi="Calibri"/>
                            <w:sz w:val="14"/>
                          </w:rPr>
                        </w:pPr>
                        <w:r>
                          <w:rPr>
                            <w:rFonts w:ascii="Calibri" w:hAnsi="Calibri"/>
                            <w:color w:val="636466"/>
                            <w:spacing w:val="-2"/>
                            <w:sz w:val="14"/>
                          </w:rPr>
                          <w:t>CÁMARA</w:t>
                        </w:r>
                      </w:p>
                    </w:txbxContent>
                  </v:textbox>
                  <w10:wrap type="none"/>
                </v:shape>
                <v:shape style="position:absolute;left:1438;top:4602;width:3100;height:163" type="#_x0000_t202" id="docshape986" filled="false" stroked="false">
                  <v:textbox inset="0,0,0,0">
                    <w:txbxContent>
                      <w:p>
                        <w:pPr>
                          <w:numPr>
                            <w:ilvl w:val="0"/>
                            <w:numId w:val="56"/>
                          </w:numPr>
                          <w:tabs>
                            <w:tab w:pos="40" w:val="left" w:leader="none"/>
                          </w:tabs>
                          <w:spacing w:line="228" w:lineRule="auto" w:before="2"/>
                          <w:ind w:left="0" w:right="18" w:firstLine="0"/>
                          <w:jc w:val="left"/>
                          <w:rPr>
                            <w:sz w:val="6"/>
                          </w:rPr>
                        </w:pPr>
                        <w:r>
                          <w:rPr>
                            <w:color w:val="636466"/>
                            <w:sz w:val="6"/>
                          </w:rPr>
                          <w:t>Sí,</w:t>
                        </w:r>
                        <w:r>
                          <w:rPr>
                            <w:color w:val="636466"/>
                            <w:spacing w:val="-1"/>
                            <w:sz w:val="6"/>
                          </w:rPr>
                          <w:t> </w:t>
                        </w:r>
                        <w:r>
                          <w:rPr>
                            <w:color w:val="636466"/>
                            <w:sz w:val="6"/>
                          </w:rPr>
                          <w:t>es</w:t>
                        </w:r>
                        <w:r>
                          <w:rPr>
                            <w:color w:val="636466"/>
                            <w:spacing w:val="-1"/>
                            <w:sz w:val="6"/>
                          </w:rPr>
                          <w:t> </w:t>
                        </w:r>
                        <w:r>
                          <w:rPr>
                            <w:color w:val="636466"/>
                            <w:sz w:val="6"/>
                          </w:rPr>
                          <w:t>la</w:t>
                        </w:r>
                        <w:r>
                          <w:rPr>
                            <w:color w:val="636466"/>
                            <w:spacing w:val="-1"/>
                            <w:sz w:val="6"/>
                          </w:rPr>
                          <w:t> </w:t>
                        </w:r>
                        <w:r>
                          <w:rPr>
                            <w:color w:val="636466"/>
                            <w:sz w:val="6"/>
                          </w:rPr>
                          <w:t>enfermera.</w:t>
                        </w:r>
                        <w:r>
                          <w:rPr>
                            <w:color w:val="636466"/>
                            <w:spacing w:val="-1"/>
                            <w:sz w:val="6"/>
                          </w:rPr>
                          <w:t> </w:t>
                        </w:r>
                        <w:r>
                          <w:rPr>
                            <w:color w:val="636466"/>
                            <w:sz w:val="6"/>
                          </w:rPr>
                          <w:t>¿Te</w:t>
                        </w:r>
                        <w:r>
                          <w:rPr>
                            <w:color w:val="636466"/>
                            <w:spacing w:val="-1"/>
                            <w:sz w:val="6"/>
                          </w:rPr>
                          <w:t> </w:t>
                        </w:r>
                        <w:r>
                          <w:rPr>
                            <w:color w:val="636466"/>
                            <w:sz w:val="6"/>
                          </w:rPr>
                          <w:t>gustaría</w:t>
                        </w:r>
                        <w:r>
                          <w:rPr>
                            <w:color w:val="636466"/>
                            <w:spacing w:val="-1"/>
                            <w:sz w:val="6"/>
                          </w:rPr>
                          <w:t> </w:t>
                        </w:r>
                        <w:r>
                          <w:rPr>
                            <w:color w:val="636466"/>
                            <w:sz w:val="6"/>
                          </w:rPr>
                          <w:t>ser</w:t>
                        </w:r>
                        <w:r>
                          <w:rPr>
                            <w:color w:val="636466"/>
                            <w:spacing w:val="-1"/>
                            <w:sz w:val="6"/>
                          </w:rPr>
                          <w:t> </w:t>
                        </w:r>
                        <w:r>
                          <w:rPr>
                            <w:color w:val="636466"/>
                            <w:sz w:val="6"/>
                          </w:rPr>
                          <w:t>enfermero(a)?</w:t>
                        </w:r>
                        <w:r>
                          <w:rPr>
                            <w:color w:val="636466"/>
                            <w:spacing w:val="-1"/>
                            <w:sz w:val="6"/>
                          </w:rPr>
                          <w:t> </w:t>
                        </w:r>
                        <w:r>
                          <w:rPr>
                            <w:color w:val="636466"/>
                            <w:sz w:val="6"/>
                          </w:rPr>
                          <w:t>Comenta</w:t>
                        </w:r>
                        <w:r>
                          <w:rPr>
                            <w:color w:val="636466"/>
                            <w:spacing w:val="-1"/>
                            <w:sz w:val="6"/>
                          </w:rPr>
                          <w:t> </w:t>
                        </w:r>
                        <w:r>
                          <w:rPr>
                            <w:color w:val="636466"/>
                            <w:sz w:val="6"/>
                          </w:rPr>
                          <w:t>tu</w:t>
                        </w:r>
                        <w:r>
                          <w:rPr>
                            <w:color w:val="636466"/>
                            <w:spacing w:val="-1"/>
                            <w:sz w:val="6"/>
                          </w:rPr>
                          <w:t> </w:t>
                        </w:r>
                        <w:r>
                          <w:rPr>
                            <w:color w:val="636466"/>
                            <w:sz w:val="6"/>
                          </w:rPr>
                          <w:t>respuesta.</w:t>
                        </w:r>
                        <w:r>
                          <w:rPr>
                            <w:color w:val="636466"/>
                            <w:spacing w:val="-1"/>
                            <w:sz w:val="6"/>
                          </w:rPr>
                          <w:t> </w:t>
                        </w:r>
                        <w:r>
                          <w:rPr>
                            <w:color w:val="636466"/>
                            <w:sz w:val="6"/>
                          </w:rPr>
                          <w:t>Busca</w:t>
                        </w:r>
                        <w:r>
                          <w:rPr>
                            <w:color w:val="636466"/>
                            <w:spacing w:val="-1"/>
                            <w:sz w:val="6"/>
                          </w:rPr>
                          <w:t> </w:t>
                        </w:r>
                        <w:r>
                          <w:rPr>
                            <w:color w:val="636466"/>
                            <w:sz w:val="6"/>
                          </w:rPr>
                          <w:t>los</w:t>
                        </w:r>
                        <w:r>
                          <w:rPr>
                            <w:color w:val="636466"/>
                            <w:spacing w:val="-1"/>
                            <w:sz w:val="6"/>
                          </w:rPr>
                          <w:t> </w:t>
                        </w:r>
                        <w:r>
                          <w:rPr>
                            <w:color w:val="636466"/>
                            <w:sz w:val="6"/>
                          </w:rPr>
                          <w:t>stickers</w:t>
                        </w:r>
                        <w:r>
                          <w:rPr>
                            <w:color w:val="636466"/>
                            <w:spacing w:val="-1"/>
                            <w:sz w:val="6"/>
                          </w:rPr>
                          <w:t> </w:t>
                        </w:r>
                        <w:r>
                          <w:rPr>
                            <w:color w:val="636466"/>
                            <w:sz w:val="6"/>
                          </w:rPr>
                          <w:t>al</w:t>
                        </w:r>
                        <w:r>
                          <w:rPr>
                            <w:color w:val="636466"/>
                            <w:spacing w:val="-1"/>
                            <w:sz w:val="6"/>
                          </w:rPr>
                          <w:t> </w:t>
                        </w:r>
                        <w:r>
                          <w:rPr>
                            <w:color w:val="636466"/>
                            <w:sz w:val="6"/>
                          </w:rPr>
                          <w:t>final</w:t>
                        </w:r>
                        <w:r>
                          <w:rPr>
                            <w:color w:val="636466"/>
                            <w:spacing w:val="-1"/>
                            <w:sz w:val="6"/>
                          </w:rPr>
                          <w:t> </w:t>
                        </w:r>
                        <w:r>
                          <w:rPr>
                            <w:color w:val="636466"/>
                            <w:sz w:val="6"/>
                          </w:rPr>
                          <w:t>del</w:t>
                        </w:r>
                        <w:r>
                          <w:rPr>
                            <w:color w:val="636466"/>
                            <w:spacing w:val="-1"/>
                            <w:sz w:val="6"/>
                          </w:rPr>
                          <w:t> </w:t>
                        </w:r>
                        <w:r>
                          <w:rPr>
                            <w:color w:val="636466"/>
                            <w:sz w:val="6"/>
                          </w:rPr>
                          <w:t>cuaderno</w:t>
                        </w:r>
                        <w:r>
                          <w:rPr>
                            <w:color w:val="636466"/>
                            <w:spacing w:val="-1"/>
                            <w:sz w:val="6"/>
                          </w:rPr>
                          <w:t> </w:t>
                        </w:r>
                        <w:r>
                          <w:rPr>
                            <w:color w:val="636466"/>
                            <w:sz w:val="6"/>
                          </w:rPr>
                          <w:t>y</w:t>
                        </w:r>
                        <w:r>
                          <w:rPr>
                            <w:color w:val="636466"/>
                            <w:spacing w:val="-1"/>
                            <w:sz w:val="6"/>
                          </w:rPr>
                          <w:t> </w:t>
                        </w:r>
                        <w:r>
                          <w:rPr>
                            <w:color w:val="636466"/>
                            <w:sz w:val="6"/>
                          </w:rPr>
                          <w:t>pégalos</w:t>
                        </w:r>
                        <w:r>
                          <w:rPr>
                            <w:color w:val="636466"/>
                            <w:spacing w:val="40"/>
                            <w:sz w:val="6"/>
                          </w:rPr>
                          <w:t> </w:t>
                        </w:r>
                        <w:r>
                          <w:rPr>
                            <w:color w:val="636466"/>
                            <w:sz w:val="6"/>
                          </w:rPr>
                          <w:t>en la maleta, de acuerdo al color.</w:t>
                        </w:r>
                      </w:p>
                    </w:txbxContent>
                  </v:textbox>
                  <w10:wrap type="none"/>
                </v:shape>
                <v:shape style="position:absolute;left:4841;top:4639;width:2071;height:95" type="#_x0000_t202" id="docshape987" filled="false" stroked="false">
                  <v:textbox inset="0,0,0,0">
                    <w:txbxContent>
                      <w:p>
                        <w:pPr>
                          <w:numPr>
                            <w:ilvl w:val="0"/>
                            <w:numId w:val="57"/>
                          </w:numPr>
                          <w:tabs>
                            <w:tab w:pos="40" w:val="left" w:leader="none"/>
                          </w:tabs>
                          <w:spacing w:line="94" w:lineRule="exact" w:before="0"/>
                          <w:ind w:left="40" w:right="0" w:hanging="40"/>
                          <w:jc w:val="left"/>
                          <w:rPr>
                            <w:sz w:val="6"/>
                          </w:rPr>
                        </w:pPr>
                        <w:r>
                          <w:rPr>
                            <w:color w:val="636466"/>
                            <w:sz w:val="6"/>
                          </w:rPr>
                          <w:t>¿Conoces estos</w:t>
                        </w:r>
                        <w:r>
                          <w:rPr>
                            <w:color w:val="636466"/>
                            <w:spacing w:val="1"/>
                            <w:sz w:val="6"/>
                          </w:rPr>
                          <w:t> </w:t>
                        </w:r>
                        <w:r>
                          <w:rPr>
                            <w:color w:val="636466"/>
                            <w:sz w:val="6"/>
                          </w:rPr>
                          <w:t>instrumentos?</w:t>
                        </w:r>
                        <w:r>
                          <w:rPr>
                            <w:color w:val="636466"/>
                            <w:spacing w:val="1"/>
                            <w:sz w:val="6"/>
                          </w:rPr>
                          <w:t> </w:t>
                        </w:r>
                        <w:r>
                          <w:rPr>
                            <w:color w:val="636466"/>
                            <w:sz w:val="6"/>
                          </w:rPr>
                          <w:t>¿Cuáles</w:t>
                        </w:r>
                        <w:r>
                          <w:rPr>
                            <w:color w:val="636466"/>
                            <w:spacing w:val="1"/>
                            <w:sz w:val="6"/>
                          </w:rPr>
                          <w:t> </w:t>
                        </w:r>
                        <w:r>
                          <w:rPr>
                            <w:color w:val="636466"/>
                            <w:sz w:val="6"/>
                          </w:rPr>
                          <w:t>son los</w:t>
                        </w:r>
                        <w:r>
                          <w:rPr>
                            <w:color w:val="636466"/>
                            <w:spacing w:val="1"/>
                            <w:sz w:val="6"/>
                          </w:rPr>
                          <w:t> </w:t>
                        </w:r>
                        <w:r>
                          <w:rPr>
                            <w:color w:val="636466"/>
                            <w:sz w:val="6"/>
                          </w:rPr>
                          <w:t>que</w:t>
                        </w:r>
                        <w:r>
                          <w:rPr>
                            <w:color w:val="636466"/>
                            <w:spacing w:val="1"/>
                            <w:sz w:val="6"/>
                          </w:rPr>
                          <w:t> </w:t>
                        </w:r>
                        <w:r>
                          <w:rPr>
                            <w:color w:val="636466"/>
                            <w:sz w:val="6"/>
                          </w:rPr>
                          <w:t>usa</w:t>
                        </w:r>
                        <w:r>
                          <w:rPr>
                            <w:color w:val="636466"/>
                            <w:spacing w:val="1"/>
                            <w:sz w:val="6"/>
                          </w:rPr>
                          <w:t> </w:t>
                        </w:r>
                        <w:r>
                          <w:rPr>
                            <w:color w:val="636466"/>
                            <w:sz w:val="6"/>
                          </w:rPr>
                          <w:t>la</w:t>
                        </w:r>
                        <w:r>
                          <w:rPr>
                            <w:color w:val="636466"/>
                            <w:spacing w:val="1"/>
                            <w:sz w:val="6"/>
                          </w:rPr>
                          <w:t> </w:t>
                        </w:r>
                        <w:r>
                          <w:rPr>
                            <w:color w:val="636466"/>
                            <w:sz w:val="6"/>
                          </w:rPr>
                          <w:t>enfermera? </w:t>
                        </w:r>
                        <w:r>
                          <w:rPr>
                            <w:color w:val="636466"/>
                            <w:spacing w:val="-2"/>
                            <w:sz w:val="6"/>
                          </w:rPr>
                          <w:t>Coloréalos.</w:t>
                        </w:r>
                      </w:p>
                    </w:txbxContent>
                  </v:textbox>
                  <w10:wrap type="none"/>
                </v:shape>
                <v:shape style="position:absolute;left:7559;top:4661;width:100;height:79" type="#_x0000_t202" id="docshape988"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59</w:t>
                        </w:r>
                      </w:p>
                    </w:txbxContent>
                  </v:textbox>
                  <w10:wrap type="none"/>
                </v:shape>
                <w10:wrap type="none"/>
              </v:group>
            </w:pict>
          </mc:Fallback>
        </mc:AlternateContent>
      </w:r>
      <w:r>
        <w:rPr>
          <w:color w:val="4C4D4F"/>
        </w:rPr>
        <w:t>PERSONAL SOCIAL - PG. </w:t>
      </w:r>
      <w:r>
        <w:rPr>
          <w:color w:val="4C4D4F"/>
          <w:spacing w:val="-5"/>
        </w:rPr>
        <w:t>59</w:t>
      </w:r>
    </w:p>
    <w:p>
      <w:pPr>
        <w:pStyle w:val="BodyText"/>
        <w:rPr>
          <w:b/>
        </w:rPr>
      </w:pPr>
    </w:p>
    <w:p>
      <w:pPr>
        <w:pStyle w:val="BodyText"/>
        <w:spacing w:before="15"/>
        <w:rPr>
          <w:b/>
        </w:rPr>
      </w:pPr>
    </w:p>
    <w:p>
      <w:pPr>
        <w:spacing w:before="1"/>
        <w:ind w:left="7668" w:right="0" w:firstLine="0"/>
        <w:jc w:val="both"/>
        <w:rPr>
          <w:b/>
          <w:sz w:val="20"/>
        </w:rPr>
      </w:pPr>
      <w:r>
        <w:rPr/>
        <mc:AlternateContent>
          <mc:Choice Requires="wps">
            <w:drawing>
              <wp:anchor distT="0" distB="0" distL="0" distR="0" allowOverlap="1" layoutInCell="1" locked="0" behindDoc="0" simplePos="0" relativeHeight="15788032">
                <wp:simplePos x="0" y="0"/>
                <wp:positionH relativeFrom="page">
                  <wp:posOffset>829747</wp:posOffset>
                </wp:positionH>
                <wp:positionV relativeFrom="paragraph">
                  <wp:posOffset>-128296</wp:posOffset>
                </wp:positionV>
                <wp:extent cx="56515" cy="709295"/>
                <wp:effectExtent l="0" t="0" r="0" b="0"/>
                <wp:wrapNone/>
                <wp:docPr id="1059" name="Textbox 1059"/>
                <wp:cNvGraphicFramePr>
                  <a:graphicFrameLocks/>
                </wp:cNvGraphicFramePr>
                <a:graphic>
                  <a:graphicData uri="http://schemas.microsoft.com/office/word/2010/wordprocessingShape">
                    <wps:wsp>
                      <wps:cNvPr id="1059" name="Textbox 1059"/>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334488pt;margin-top:-10.102053pt;width:4.45pt;height:55.85pt;mso-position-horizontal-relative:page;mso-position-vertical-relative:paragraph;z-index:15788032" type="#_x0000_t202" id="docshape989"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09"/>
        <w:ind w:left="7668" w:right="118"/>
        <w:jc w:val="both"/>
      </w:pPr>
      <w:r>
        <w:rPr>
          <w:color w:val="4C4D4F"/>
        </w:rPr>
        <w:t>Sí, es la enfermera. ¿Te gustaría </w:t>
      </w:r>
      <w:r>
        <w:rPr>
          <w:color w:val="4C4D4F"/>
        </w:rPr>
        <w:t>ser enfermero(a)? Comenta tu respuesta. Busca los stickers al final del cuaderno y pégalos</w:t>
      </w:r>
    </w:p>
    <w:p>
      <w:pPr>
        <w:pStyle w:val="BodyText"/>
        <w:spacing w:before="27"/>
        <w:ind w:left="7668"/>
        <w:jc w:val="both"/>
      </w:pPr>
      <w:r>
        <w:rPr>
          <w:color w:val="4C4D4F"/>
        </w:rPr>
        <w:t>en</w:t>
      </w:r>
      <w:r>
        <w:rPr>
          <w:color w:val="4C4D4F"/>
          <w:spacing w:val="-1"/>
        </w:rPr>
        <w:t> </w:t>
      </w:r>
      <w:r>
        <w:rPr>
          <w:color w:val="4C4D4F"/>
        </w:rPr>
        <w:t>la maleta,</w:t>
      </w:r>
      <w:r>
        <w:rPr>
          <w:color w:val="4C4D4F"/>
          <w:spacing w:val="-1"/>
        </w:rPr>
        <w:t> </w:t>
      </w:r>
      <w:r>
        <w:rPr>
          <w:color w:val="4C4D4F"/>
        </w:rPr>
        <w:t>de acuerdo</w:t>
      </w:r>
      <w:r>
        <w:rPr>
          <w:color w:val="4C4D4F"/>
          <w:spacing w:val="-1"/>
        </w:rPr>
        <w:t> </w:t>
      </w:r>
      <w:r>
        <w:rPr>
          <w:color w:val="4C4D4F"/>
        </w:rPr>
        <w:t>al </w:t>
      </w:r>
      <w:r>
        <w:rPr>
          <w:color w:val="4C4D4F"/>
          <w:spacing w:val="-2"/>
        </w:rPr>
        <w:t>color.</w:t>
      </w:r>
    </w:p>
    <w:p>
      <w:pPr>
        <w:pStyle w:val="BodyText"/>
        <w:spacing w:line="259" w:lineRule="auto" w:before="48"/>
        <w:ind w:left="7668" w:right="118"/>
        <w:jc w:val="both"/>
      </w:pPr>
      <w:r>
        <w:rPr>
          <w:color w:val="4C4D4F"/>
        </w:rPr>
        <w:t>¿Conoces</w:t>
      </w:r>
      <w:r>
        <w:rPr>
          <w:color w:val="4C4D4F"/>
          <w:spacing w:val="-2"/>
        </w:rPr>
        <w:t> </w:t>
      </w:r>
      <w:r>
        <w:rPr>
          <w:color w:val="4C4D4F"/>
        </w:rPr>
        <w:t>estos</w:t>
      </w:r>
      <w:r>
        <w:rPr>
          <w:color w:val="4C4D4F"/>
          <w:spacing w:val="-2"/>
        </w:rPr>
        <w:t> </w:t>
      </w:r>
      <w:r>
        <w:rPr>
          <w:color w:val="4C4D4F"/>
        </w:rPr>
        <w:t>instrumentos?</w:t>
      </w:r>
      <w:r>
        <w:rPr>
          <w:color w:val="4C4D4F"/>
          <w:spacing w:val="-2"/>
        </w:rPr>
        <w:t> </w:t>
      </w:r>
      <w:r>
        <w:rPr>
          <w:color w:val="4C4D4F"/>
        </w:rPr>
        <w:t>¿Cuáles</w:t>
      </w:r>
      <w:r>
        <w:rPr>
          <w:color w:val="4C4D4F"/>
          <w:spacing w:val="-2"/>
        </w:rPr>
        <w:t> </w:t>
      </w:r>
      <w:r>
        <w:rPr>
          <w:color w:val="4C4D4F"/>
        </w:rPr>
        <w:t>son</w:t>
      </w:r>
      <w:r>
        <w:rPr>
          <w:color w:val="4C4D4F"/>
          <w:spacing w:val="-2"/>
        </w:rPr>
        <w:t> </w:t>
      </w:r>
      <w:r>
        <w:rPr>
          <w:color w:val="4C4D4F"/>
        </w:rPr>
        <w:t>los que usa la enfermera? Coloréalos.</w:t>
      </w:r>
    </w:p>
    <w:p>
      <w:pPr>
        <w:spacing w:after="0" w:line="259" w:lineRule="auto"/>
        <w:jc w:val="both"/>
        <w:sectPr>
          <w:footerReference w:type="default" r:id="rId183"/>
          <w:pgSz w:w="12760" w:h="12190" w:orient="landscape"/>
          <w:pgMar w:header="0" w:footer="0" w:top="780" w:bottom="28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475904">
                <wp:simplePos x="0" y="0"/>
                <wp:positionH relativeFrom="page">
                  <wp:posOffset>431994</wp:posOffset>
                </wp:positionH>
                <wp:positionV relativeFrom="paragraph">
                  <wp:posOffset>-63263</wp:posOffset>
                </wp:positionV>
                <wp:extent cx="7056120" cy="3747135"/>
                <wp:effectExtent l="0" t="0" r="0" b="0"/>
                <wp:wrapNone/>
                <wp:docPr id="1077" name="Group 1077"/>
                <wp:cNvGraphicFramePr>
                  <a:graphicFrameLocks/>
                </wp:cNvGraphicFramePr>
                <a:graphic>
                  <a:graphicData uri="http://schemas.microsoft.com/office/word/2010/wordprocessingGroup">
                    <wpg:wgp>
                      <wpg:cNvPr id="1077" name="Group 1077"/>
                      <wpg:cNvGrpSpPr/>
                      <wpg:grpSpPr>
                        <a:xfrm>
                          <a:off x="0" y="0"/>
                          <a:ext cx="7056120" cy="3747135"/>
                          <a:chExt cx="7056120" cy="3747135"/>
                        </a:xfrm>
                      </wpg:grpSpPr>
                      <wps:wsp>
                        <wps:cNvPr id="1078" name="Graphic 1078"/>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79" name="Graphic 1079"/>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080" name="Image 1080"/>
                          <pic:cNvPicPr/>
                        </pic:nvPicPr>
                        <pic:blipFill>
                          <a:blip r:embed="rId8" cstate="print"/>
                          <a:stretch>
                            <a:fillRect/>
                          </a:stretch>
                        </pic:blipFill>
                        <pic:spPr>
                          <a:xfrm>
                            <a:off x="105580" y="517593"/>
                            <a:ext cx="177241" cy="177253"/>
                          </a:xfrm>
                          <a:prstGeom prst="rect">
                            <a:avLst/>
                          </a:prstGeom>
                        </pic:spPr>
                      </pic:pic>
                      <pic:pic>
                        <pic:nvPicPr>
                          <pic:cNvPr id="1081" name="Image 1081"/>
                          <pic:cNvPicPr/>
                        </pic:nvPicPr>
                        <pic:blipFill>
                          <a:blip r:embed="rId9" cstate="print"/>
                          <a:stretch>
                            <a:fillRect/>
                          </a:stretch>
                        </pic:blipFill>
                        <pic:spPr>
                          <a:xfrm>
                            <a:off x="105580" y="1307191"/>
                            <a:ext cx="177241" cy="177253"/>
                          </a:xfrm>
                          <a:prstGeom prst="rect">
                            <a:avLst/>
                          </a:prstGeom>
                        </pic:spPr>
                      </pic:pic>
                      <pic:pic>
                        <pic:nvPicPr>
                          <pic:cNvPr id="1082" name="Image 1082"/>
                          <pic:cNvPicPr/>
                        </pic:nvPicPr>
                        <pic:blipFill>
                          <a:blip r:embed="rId9" cstate="print"/>
                          <a:stretch>
                            <a:fillRect/>
                          </a:stretch>
                        </pic:blipFill>
                        <pic:spPr>
                          <a:xfrm>
                            <a:off x="105580" y="2473593"/>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40576" id="docshapegroup1007" coordorigin="680,-100" coordsize="11112,5901">
                <v:shape style="position:absolute;left:690;top:-90;width:11092;height:5881" id="docshape1008"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1009"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1010" stroked="false">
                  <v:imagedata r:id="rId8" o:title=""/>
                </v:shape>
                <v:shape style="position:absolute;left:846;top:1958;width:280;height:280" type="#_x0000_t75" id="docshape1011" stroked="false">
                  <v:imagedata r:id="rId9" o:title=""/>
                </v:shape>
                <v:shape style="position:absolute;left:846;top:3795;width:280;height:280" type="#_x0000_t75" id="docshape1012" stroked="false">
                  <v:imagedata r:id="rId9" o:title=""/>
                </v:shape>
                <w10:wrap type="none"/>
              </v:group>
            </w:pict>
          </mc:Fallback>
        </mc:AlternateContent>
      </w:r>
      <w:r>
        <w:rPr>
          <w:color w:val="FFFFFF"/>
        </w:rPr>
        <w:t>EXPERIENCIA</w:t>
      </w:r>
      <w:r>
        <w:rPr>
          <w:color w:val="FFFFFF"/>
          <w:spacing w:val="22"/>
        </w:rPr>
        <w:t> </w:t>
      </w:r>
      <w:r>
        <w:rPr>
          <w:color w:val="FFFFFF"/>
        </w:rPr>
        <w:t>DE</w:t>
      </w:r>
      <w:r>
        <w:rPr>
          <w:color w:val="FFFFFF"/>
          <w:spacing w:val="23"/>
        </w:rPr>
        <w:t> </w:t>
      </w:r>
      <w:r>
        <w:rPr>
          <w:color w:val="FFFFFF"/>
        </w:rPr>
        <w:t>APRENDIZAJE</w:t>
      </w:r>
      <w:r>
        <w:rPr>
          <w:color w:val="FFFFFF"/>
          <w:spacing w:val="21"/>
        </w:rPr>
        <w:t> </w:t>
      </w:r>
      <w:r>
        <w:rPr>
          <w:color w:val="FFFFFF"/>
        </w:rPr>
        <w:t>12:</w:t>
      </w:r>
      <w:r>
        <w:rPr>
          <w:color w:val="FFFFFF"/>
          <w:spacing w:val="20"/>
        </w:rPr>
        <w:t> </w:t>
      </w:r>
      <w:r>
        <w:rPr>
          <w:color w:val="FFFFFF"/>
        </w:rPr>
        <w:t>QUIERO</w:t>
      </w:r>
      <w:r>
        <w:rPr>
          <w:color w:val="FFFFFF"/>
          <w:spacing w:val="24"/>
        </w:rPr>
        <w:t> </w:t>
      </w:r>
      <w:r>
        <w:rPr>
          <w:color w:val="FFFFFF"/>
        </w:rPr>
        <w:t>SER</w:t>
      </w:r>
      <w:r>
        <w:rPr>
          <w:color w:val="FFFFFF"/>
          <w:spacing w:val="24"/>
        </w:rPr>
        <w:t> </w:t>
      </w:r>
      <w:r>
        <w:rPr>
          <w:color w:val="FFFFFF"/>
          <w:spacing w:val="-4"/>
        </w:rPr>
        <w:t>CHEF</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58"/>
        </w:numPr>
        <w:tabs>
          <w:tab w:pos="663" w:val="left" w:leader="none"/>
        </w:tabs>
        <w:spacing w:line="240" w:lineRule="auto" w:before="33" w:after="0"/>
        <w:ind w:left="663" w:right="0" w:hanging="308"/>
        <w:jc w:val="left"/>
        <w:rPr>
          <w:b/>
          <w:sz w:val="20"/>
        </w:rPr>
      </w:pPr>
      <w:r>
        <w:rPr>
          <w:b/>
          <w:color w:val="F79433"/>
          <w:spacing w:val="-2"/>
          <w:position w:val="1"/>
          <w:sz w:val="20"/>
        </w:rPr>
        <w:t>Inicio</w:t>
      </w:r>
    </w:p>
    <w:p>
      <w:pPr>
        <w:pStyle w:val="BodyText"/>
        <w:spacing w:before="50"/>
        <w:ind w:left="663"/>
      </w:pPr>
      <w:r>
        <w:rPr>
          <w:color w:val="4C4D4F"/>
        </w:rPr>
        <w:t>Realiza</w:t>
      </w:r>
      <w:r>
        <w:rPr>
          <w:color w:val="4C4D4F"/>
          <w:spacing w:val="22"/>
        </w:rPr>
        <w:t> </w:t>
      </w:r>
      <w:r>
        <w:rPr>
          <w:color w:val="4C4D4F"/>
        </w:rPr>
        <w:t>con</w:t>
      </w:r>
      <w:r>
        <w:rPr>
          <w:color w:val="4C4D4F"/>
          <w:spacing w:val="22"/>
        </w:rPr>
        <w:t> </w:t>
      </w:r>
      <w:r>
        <w:rPr>
          <w:color w:val="4C4D4F"/>
        </w:rPr>
        <w:t>los</w:t>
      </w:r>
      <w:r>
        <w:rPr>
          <w:color w:val="4C4D4F"/>
          <w:spacing w:val="22"/>
        </w:rPr>
        <w:t> </w:t>
      </w:r>
      <w:r>
        <w:rPr>
          <w:color w:val="4C4D4F"/>
        </w:rPr>
        <w:t>niños</w:t>
      </w:r>
      <w:r>
        <w:rPr>
          <w:color w:val="4C4D4F"/>
          <w:spacing w:val="22"/>
        </w:rPr>
        <w:t> </w:t>
      </w:r>
      <w:r>
        <w:rPr>
          <w:color w:val="4C4D4F"/>
        </w:rPr>
        <w:t>un</w:t>
      </w:r>
      <w:r>
        <w:rPr>
          <w:color w:val="4C4D4F"/>
          <w:spacing w:val="22"/>
        </w:rPr>
        <w:t> </w:t>
      </w:r>
      <w:r>
        <w:rPr>
          <w:color w:val="4C4D4F"/>
        </w:rPr>
        <w:t>taller</w:t>
      </w:r>
      <w:r>
        <w:rPr>
          <w:color w:val="4C4D4F"/>
          <w:spacing w:val="22"/>
        </w:rPr>
        <w:t> </w:t>
      </w:r>
      <w:r>
        <w:rPr>
          <w:color w:val="4C4D4F"/>
        </w:rPr>
        <w:t>de</w:t>
      </w:r>
      <w:r>
        <w:rPr>
          <w:color w:val="4C4D4F"/>
          <w:spacing w:val="22"/>
        </w:rPr>
        <w:t> </w:t>
      </w:r>
      <w:r>
        <w:rPr>
          <w:color w:val="4C4D4F"/>
        </w:rPr>
        <w:t>arcilla.</w:t>
      </w:r>
      <w:r>
        <w:rPr>
          <w:color w:val="4C4D4F"/>
          <w:spacing w:val="22"/>
        </w:rPr>
        <w:t> </w:t>
      </w:r>
      <w:r>
        <w:rPr>
          <w:color w:val="4C4D4F"/>
        </w:rPr>
        <w:t>Permite</w:t>
      </w:r>
      <w:r>
        <w:rPr>
          <w:color w:val="4C4D4F"/>
          <w:spacing w:val="22"/>
        </w:rPr>
        <w:t> </w:t>
      </w:r>
      <w:r>
        <w:rPr>
          <w:color w:val="4C4D4F"/>
        </w:rPr>
        <w:t>que</w:t>
      </w:r>
      <w:r>
        <w:rPr>
          <w:color w:val="4C4D4F"/>
          <w:spacing w:val="22"/>
        </w:rPr>
        <w:t> </w:t>
      </w:r>
      <w:r>
        <w:rPr>
          <w:color w:val="4C4D4F"/>
        </w:rPr>
        <w:t>se</w:t>
      </w:r>
      <w:r>
        <w:rPr>
          <w:color w:val="4C4D4F"/>
          <w:spacing w:val="22"/>
        </w:rPr>
        <w:t> </w:t>
      </w:r>
      <w:r>
        <w:rPr>
          <w:color w:val="4C4D4F"/>
        </w:rPr>
        <w:t>familiaricen</w:t>
      </w:r>
      <w:r>
        <w:rPr>
          <w:color w:val="4C4D4F"/>
          <w:spacing w:val="22"/>
        </w:rPr>
        <w:t> </w:t>
      </w:r>
      <w:r>
        <w:rPr>
          <w:color w:val="4C4D4F"/>
        </w:rPr>
        <w:t>con</w:t>
      </w:r>
      <w:r>
        <w:rPr>
          <w:color w:val="4C4D4F"/>
          <w:spacing w:val="22"/>
        </w:rPr>
        <w:t> </w:t>
      </w:r>
      <w:r>
        <w:rPr>
          <w:color w:val="4C4D4F"/>
        </w:rPr>
        <w:t>el</w:t>
      </w:r>
      <w:r>
        <w:rPr>
          <w:color w:val="4C4D4F"/>
          <w:spacing w:val="22"/>
        </w:rPr>
        <w:t> </w:t>
      </w:r>
      <w:r>
        <w:rPr>
          <w:color w:val="4C4D4F"/>
        </w:rPr>
        <w:t>material</w:t>
      </w:r>
      <w:r>
        <w:rPr>
          <w:color w:val="4C4D4F"/>
          <w:spacing w:val="22"/>
        </w:rPr>
        <w:t> </w:t>
      </w:r>
      <w:r>
        <w:rPr>
          <w:color w:val="4C4D4F"/>
        </w:rPr>
        <w:t>mediante</w:t>
      </w:r>
      <w:r>
        <w:rPr>
          <w:color w:val="4C4D4F"/>
          <w:spacing w:val="22"/>
        </w:rPr>
        <w:t> </w:t>
      </w:r>
      <w:r>
        <w:rPr>
          <w:color w:val="4C4D4F"/>
        </w:rPr>
        <w:t>la</w:t>
      </w:r>
      <w:r>
        <w:rPr>
          <w:color w:val="4C4D4F"/>
          <w:spacing w:val="22"/>
        </w:rPr>
        <w:t> </w:t>
      </w:r>
      <w:r>
        <w:rPr>
          <w:color w:val="4C4D4F"/>
        </w:rPr>
        <w:t>exploración</w:t>
      </w:r>
      <w:r>
        <w:rPr>
          <w:color w:val="4C4D4F"/>
          <w:spacing w:val="22"/>
        </w:rPr>
        <w:t> </w:t>
      </w:r>
      <w:r>
        <w:rPr>
          <w:color w:val="4C4D4F"/>
        </w:rPr>
        <w:t>libre.</w:t>
      </w:r>
      <w:r>
        <w:rPr>
          <w:color w:val="4C4D4F"/>
          <w:spacing w:val="22"/>
        </w:rPr>
        <w:t> </w:t>
      </w:r>
      <w:r>
        <w:rPr>
          <w:color w:val="4C4D4F"/>
        </w:rPr>
        <w:t>Luego, invítalos a modelar una torta de manera grupal y, de forma individual, cupcakes.</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58"/>
        </w:numPr>
        <w:tabs>
          <w:tab w:pos="663" w:val="left" w:leader="none"/>
        </w:tabs>
        <w:spacing w:line="240" w:lineRule="auto" w:before="102" w:after="0"/>
        <w:ind w:left="663" w:right="0" w:hanging="308"/>
        <w:jc w:val="left"/>
      </w:pPr>
      <w:r>
        <w:rPr>
          <w:color w:val="F79433"/>
          <w:spacing w:val="-2"/>
          <w:position w:val="1"/>
        </w:rPr>
        <w:t>Desarrollo</w:t>
      </w:r>
    </w:p>
    <w:p>
      <w:pPr>
        <w:pStyle w:val="BodyText"/>
        <w:spacing w:before="50"/>
        <w:ind w:left="663" w:right="489"/>
      </w:pPr>
      <w:r>
        <w:rPr>
          <w:color w:val="4C4D4F"/>
        </w:rPr>
        <w:t>En</w:t>
      </w:r>
      <w:r>
        <w:rPr>
          <w:color w:val="4C4D4F"/>
          <w:spacing w:val="-2"/>
        </w:rPr>
        <w:t> </w:t>
      </w:r>
      <w:r>
        <w:rPr>
          <w:color w:val="4C4D4F"/>
        </w:rPr>
        <w:t>un</w:t>
      </w:r>
      <w:r>
        <w:rPr>
          <w:color w:val="4C4D4F"/>
          <w:spacing w:val="-2"/>
        </w:rPr>
        <w:t> </w:t>
      </w:r>
      <w:r>
        <w:rPr>
          <w:color w:val="4C4D4F"/>
        </w:rPr>
        <w:t>segundo</w:t>
      </w:r>
      <w:r>
        <w:rPr>
          <w:color w:val="4C4D4F"/>
          <w:spacing w:val="-2"/>
        </w:rPr>
        <w:t> </w:t>
      </w:r>
      <w:r>
        <w:rPr>
          <w:color w:val="4C4D4F"/>
        </w:rPr>
        <w:t>momento,</w:t>
      </w:r>
      <w:r>
        <w:rPr>
          <w:color w:val="4C4D4F"/>
          <w:spacing w:val="-2"/>
        </w:rPr>
        <w:t> </w:t>
      </w:r>
      <w:r>
        <w:rPr>
          <w:color w:val="4C4D4F"/>
        </w:rPr>
        <w:t>utiliza</w:t>
      </w:r>
      <w:r>
        <w:rPr>
          <w:color w:val="4C4D4F"/>
          <w:spacing w:val="-2"/>
        </w:rPr>
        <w:t> </w:t>
      </w:r>
      <w:r>
        <w:rPr>
          <w:color w:val="4C4D4F"/>
        </w:rPr>
        <w:t>una</w:t>
      </w:r>
      <w:r>
        <w:rPr>
          <w:color w:val="4C4D4F"/>
          <w:spacing w:val="-2"/>
        </w:rPr>
        <w:t> </w:t>
      </w:r>
      <w:r>
        <w:rPr>
          <w:color w:val="4C4D4F"/>
        </w:rPr>
        <w:t>balanza</w:t>
      </w:r>
      <w:r>
        <w:rPr>
          <w:color w:val="4C4D4F"/>
          <w:spacing w:val="-2"/>
        </w:rPr>
        <w:t> </w:t>
      </w:r>
      <w:r>
        <w:rPr>
          <w:color w:val="4C4D4F"/>
        </w:rPr>
        <w:t>para</w:t>
      </w:r>
      <w:r>
        <w:rPr>
          <w:color w:val="4C4D4F"/>
          <w:spacing w:val="-2"/>
        </w:rPr>
        <w:t> </w:t>
      </w:r>
      <w:r>
        <w:rPr>
          <w:color w:val="4C4D4F"/>
        </w:rPr>
        <w:t>que</w:t>
      </w:r>
      <w:r>
        <w:rPr>
          <w:color w:val="4C4D4F"/>
          <w:spacing w:val="-2"/>
        </w:rPr>
        <w:t> </w:t>
      </w:r>
      <w:r>
        <w:rPr>
          <w:color w:val="4C4D4F"/>
        </w:rPr>
        <w:t>los</w:t>
      </w:r>
      <w:r>
        <w:rPr>
          <w:color w:val="4C4D4F"/>
          <w:spacing w:val="-2"/>
        </w:rPr>
        <w:t> </w:t>
      </w:r>
      <w:r>
        <w:rPr>
          <w:color w:val="4C4D4F"/>
        </w:rPr>
        <w:t>niños</w:t>
      </w:r>
      <w:r>
        <w:rPr>
          <w:color w:val="4C4D4F"/>
          <w:spacing w:val="-2"/>
        </w:rPr>
        <w:t> </w:t>
      </w:r>
      <w:r>
        <w:rPr>
          <w:color w:val="4C4D4F"/>
        </w:rPr>
        <w:t>comparen</w:t>
      </w:r>
      <w:r>
        <w:rPr>
          <w:color w:val="4C4D4F"/>
          <w:spacing w:val="-2"/>
        </w:rPr>
        <w:t> </w:t>
      </w:r>
      <w:r>
        <w:rPr>
          <w:color w:val="4C4D4F"/>
        </w:rPr>
        <w:t>el</w:t>
      </w:r>
      <w:r>
        <w:rPr>
          <w:color w:val="4C4D4F"/>
          <w:spacing w:val="-2"/>
        </w:rPr>
        <w:t> </w:t>
      </w:r>
      <w:r>
        <w:rPr>
          <w:color w:val="4C4D4F"/>
        </w:rPr>
        <w:t>peso</w:t>
      </w:r>
      <w:r>
        <w:rPr>
          <w:color w:val="4C4D4F"/>
          <w:spacing w:val="-2"/>
        </w:rPr>
        <w:t> </w:t>
      </w:r>
      <w:r>
        <w:rPr>
          <w:color w:val="4C4D4F"/>
        </w:rPr>
        <w:t>de</w:t>
      </w:r>
      <w:r>
        <w:rPr>
          <w:color w:val="4C4D4F"/>
          <w:spacing w:val="-2"/>
        </w:rPr>
        <w:t> </w:t>
      </w:r>
      <w:r>
        <w:rPr>
          <w:color w:val="4C4D4F"/>
        </w:rPr>
        <w:t>los</w:t>
      </w:r>
      <w:r>
        <w:rPr>
          <w:color w:val="4C4D4F"/>
          <w:spacing w:val="-2"/>
        </w:rPr>
        <w:t> </w:t>
      </w:r>
      <w:r>
        <w:rPr>
          <w:color w:val="4C4D4F"/>
        </w:rPr>
        <w:t>pastelillos</w:t>
      </w:r>
      <w:r>
        <w:rPr>
          <w:color w:val="4C4D4F"/>
          <w:spacing w:val="-2"/>
        </w:rPr>
        <w:t> </w:t>
      </w:r>
      <w:r>
        <w:rPr>
          <w:color w:val="4C4D4F"/>
        </w:rPr>
        <w:t>elaborados.</w:t>
      </w:r>
      <w:r>
        <w:rPr>
          <w:color w:val="4C4D4F"/>
          <w:spacing w:val="-2"/>
        </w:rPr>
        <w:t> </w:t>
      </w:r>
      <w:r>
        <w:rPr>
          <w:color w:val="4C4D4F"/>
        </w:rPr>
        <w:t>Si</w:t>
      </w:r>
      <w:r>
        <w:rPr>
          <w:color w:val="4C4D4F"/>
          <w:spacing w:val="-2"/>
        </w:rPr>
        <w:t> </w:t>
      </w:r>
      <w:r>
        <w:rPr>
          <w:color w:val="4C4D4F"/>
        </w:rPr>
        <w:t>no</w:t>
      </w:r>
      <w:r>
        <w:rPr>
          <w:color w:val="4C4D4F"/>
          <w:spacing w:val="-2"/>
        </w:rPr>
        <w:t> </w:t>
      </w:r>
      <w:r>
        <w:rPr>
          <w:color w:val="4C4D4F"/>
        </w:rPr>
        <w:t>cuentas con una balanza, invítalos a percibir el peso usando sus manos.</w:t>
      </w:r>
    </w:p>
    <w:p>
      <w:pPr>
        <w:pStyle w:val="BodyText"/>
        <w:spacing w:before="112"/>
        <w:ind w:left="663"/>
      </w:pPr>
      <w:r>
        <w:rPr>
          <w:color w:val="4C4D4F"/>
        </w:rPr>
        <w:t>Luego,</w:t>
      </w:r>
      <w:r>
        <w:rPr>
          <w:color w:val="4C4D4F"/>
          <w:spacing w:val="-2"/>
        </w:rPr>
        <w:t> </w:t>
      </w:r>
      <w:r>
        <w:rPr>
          <w:color w:val="4C4D4F"/>
        </w:rPr>
        <w:t>desarrolla</w:t>
      </w:r>
      <w:r>
        <w:rPr>
          <w:color w:val="4C4D4F"/>
          <w:spacing w:val="-1"/>
        </w:rPr>
        <w:t> </w:t>
      </w:r>
      <w:r>
        <w:rPr>
          <w:color w:val="4C4D4F"/>
        </w:rPr>
        <w:t>la</w:t>
      </w:r>
      <w:r>
        <w:rPr>
          <w:color w:val="4C4D4F"/>
          <w:spacing w:val="-2"/>
        </w:rPr>
        <w:t> </w:t>
      </w:r>
      <w:r>
        <w:rPr>
          <w:color w:val="4C4D4F"/>
        </w:rPr>
        <w:t>pág.</w:t>
      </w:r>
      <w:r>
        <w:rPr>
          <w:color w:val="4C4D4F"/>
          <w:spacing w:val="-1"/>
        </w:rPr>
        <w:t> </w:t>
      </w:r>
      <w:r>
        <w:rPr>
          <w:color w:val="4C4D4F"/>
        </w:rPr>
        <w:t>87</w:t>
      </w:r>
      <w:r>
        <w:rPr>
          <w:color w:val="4C4D4F"/>
          <w:spacing w:val="-2"/>
        </w:rPr>
        <w:t> </w:t>
      </w:r>
      <w:r>
        <w:rPr>
          <w:color w:val="4C4D4F"/>
        </w:rPr>
        <w:t>del</w:t>
      </w:r>
      <w:r>
        <w:rPr>
          <w:color w:val="4C4D4F"/>
          <w:spacing w:val="-1"/>
        </w:rPr>
        <w:t> </w:t>
      </w:r>
      <w:r>
        <w:rPr>
          <w:color w:val="4C4D4F"/>
        </w:rPr>
        <w:t>cuaderno</w:t>
      </w:r>
      <w:r>
        <w:rPr>
          <w:color w:val="4C4D4F"/>
          <w:spacing w:val="-2"/>
        </w:rPr>
        <w:t> </w:t>
      </w:r>
      <w:r>
        <w:rPr>
          <w:color w:val="4C4D4F"/>
        </w:rPr>
        <w:t>de</w:t>
      </w:r>
      <w:r>
        <w:rPr>
          <w:color w:val="4C4D4F"/>
          <w:spacing w:val="-1"/>
        </w:rPr>
        <w:t> </w:t>
      </w:r>
      <w:r>
        <w:rPr>
          <w:color w:val="4C4D4F"/>
        </w:rPr>
        <w:t>Matemática.</w:t>
      </w:r>
      <w:r>
        <w:rPr>
          <w:color w:val="4C4D4F"/>
          <w:spacing w:val="-2"/>
        </w:rPr>
        <w:t> </w:t>
      </w:r>
      <w:r>
        <w:rPr>
          <w:color w:val="4C4D4F"/>
        </w:rPr>
        <w:t>A</w:t>
      </w:r>
      <w:r>
        <w:rPr>
          <w:color w:val="4C4D4F"/>
          <w:spacing w:val="-1"/>
        </w:rPr>
        <w:t> </w:t>
      </w:r>
      <w:r>
        <w:rPr>
          <w:color w:val="4C4D4F"/>
        </w:rPr>
        <w:t>continuación,</w:t>
      </w:r>
      <w:r>
        <w:rPr>
          <w:color w:val="4C4D4F"/>
          <w:spacing w:val="-2"/>
        </w:rPr>
        <w:t> </w:t>
      </w:r>
      <w:r>
        <w:rPr>
          <w:color w:val="4C4D4F"/>
        </w:rPr>
        <w:t>trabaja</w:t>
      </w:r>
      <w:r>
        <w:rPr>
          <w:color w:val="4C4D4F"/>
          <w:spacing w:val="-1"/>
        </w:rPr>
        <w:t> </w:t>
      </w:r>
      <w:r>
        <w:rPr>
          <w:color w:val="4C4D4F"/>
        </w:rPr>
        <w:t>la</w:t>
      </w:r>
      <w:r>
        <w:rPr>
          <w:color w:val="4C4D4F"/>
          <w:spacing w:val="-1"/>
        </w:rPr>
        <w:t> </w:t>
      </w:r>
      <w:r>
        <w:rPr>
          <w:color w:val="4C4D4F"/>
        </w:rPr>
        <w:t>pág.</w:t>
      </w:r>
      <w:r>
        <w:rPr>
          <w:color w:val="4C4D4F"/>
          <w:spacing w:val="-2"/>
        </w:rPr>
        <w:t> </w:t>
      </w:r>
      <w:r>
        <w:rPr>
          <w:color w:val="4C4D4F"/>
        </w:rPr>
        <w:t>23</w:t>
      </w:r>
      <w:r>
        <w:rPr>
          <w:color w:val="4C4D4F"/>
          <w:spacing w:val="-1"/>
        </w:rPr>
        <w:t> </w:t>
      </w:r>
      <w:r>
        <w:rPr>
          <w:color w:val="4C4D4F"/>
        </w:rPr>
        <w:t>del</w:t>
      </w:r>
      <w:r>
        <w:rPr>
          <w:color w:val="4C4D4F"/>
          <w:spacing w:val="-2"/>
        </w:rPr>
        <w:t> </w:t>
      </w:r>
      <w:r>
        <w:rPr>
          <w:color w:val="4C4D4F"/>
        </w:rPr>
        <w:t>cuaderno</w:t>
      </w:r>
      <w:r>
        <w:rPr>
          <w:color w:val="4C4D4F"/>
          <w:spacing w:val="-1"/>
        </w:rPr>
        <w:t> </w:t>
      </w:r>
      <w:r>
        <w:rPr>
          <w:color w:val="4C4D4F"/>
        </w:rPr>
        <w:t>de</w:t>
      </w:r>
      <w:r>
        <w:rPr>
          <w:color w:val="4C4D4F"/>
          <w:spacing w:val="-10"/>
        </w:rPr>
        <w:t> </w:t>
      </w:r>
      <w:r>
        <w:rPr>
          <w:color w:val="4C4D4F"/>
          <w:spacing w:val="-2"/>
        </w:rPr>
        <w:t>Trazos.</w:t>
      </w:r>
    </w:p>
    <w:p>
      <w:pPr>
        <w:pStyle w:val="BodyText"/>
        <w:spacing w:before="113"/>
        <w:ind w:left="663"/>
      </w:pPr>
      <w:r>
        <w:rPr>
          <w:color w:val="4C4D4F"/>
        </w:rPr>
        <w:t>De</w:t>
      </w:r>
      <w:r>
        <w:rPr>
          <w:color w:val="4C4D4F"/>
          <w:spacing w:val="-7"/>
        </w:rPr>
        <w:t> </w:t>
      </w:r>
      <w:r>
        <w:rPr>
          <w:color w:val="4C4D4F"/>
        </w:rPr>
        <w:t>manera</w:t>
      </w:r>
      <w:r>
        <w:rPr>
          <w:color w:val="4C4D4F"/>
          <w:spacing w:val="-5"/>
        </w:rPr>
        <w:t> </w:t>
      </w:r>
      <w:r>
        <w:rPr>
          <w:color w:val="4C4D4F"/>
        </w:rPr>
        <w:t>complementaria,</w:t>
      </w:r>
      <w:r>
        <w:rPr>
          <w:color w:val="4C4D4F"/>
          <w:spacing w:val="-5"/>
        </w:rPr>
        <w:t> </w:t>
      </w:r>
      <w:r>
        <w:rPr>
          <w:color w:val="4C4D4F"/>
        </w:rPr>
        <w:t>puedes</w:t>
      </w:r>
      <w:r>
        <w:rPr>
          <w:color w:val="4C4D4F"/>
          <w:spacing w:val="-5"/>
        </w:rPr>
        <w:t> </w:t>
      </w:r>
      <w:r>
        <w:rPr>
          <w:color w:val="4C4D4F"/>
        </w:rPr>
        <w:t>realizar</w:t>
      </w:r>
      <w:r>
        <w:rPr>
          <w:color w:val="4C4D4F"/>
          <w:spacing w:val="-5"/>
        </w:rPr>
        <w:t> </w:t>
      </w:r>
      <w:r>
        <w:rPr>
          <w:color w:val="4C4D4F"/>
        </w:rPr>
        <w:t>el</w:t>
      </w:r>
      <w:r>
        <w:rPr>
          <w:color w:val="4C4D4F"/>
          <w:spacing w:val="-5"/>
        </w:rPr>
        <w:t> </w:t>
      </w:r>
      <w:r>
        <w:rPr>
          <w:color w:val="4C4D4F"/>
        </w:rPr>
        <w:t>experimento</w:t>
      </w:r>
      <w:r>
        <w:rPr>
          <w:color w:val="4C4D4F"/>
          <w:spacing w:val="-18"/>
        </w:rPr>
        <w:t> </w:t>
      </w:r>
      <w:r>
        <w:rPr>
          <w:color w:val="4C4D4F"/>
        </w:rPr>
        <w:t>“La</w:t>
      </w:r>
      <w:r>
        <w:rPr>
          <w:color w:val="4C4D4F"/>
          <w:spacing w:val="-5"/>
        </w:rPr>
        <w:t> </w:t>
      </w:r>
      <w:r>
        <w:rPr>
          <w:color w:val="4C4D4F"/>
        </w:rPr>
        <w:t>piedra</w:t>
      </w:r>
      <w:r>
        <w:rPr>
          <w:color w:val="4C4D4F"/>
          <w:spacing w:val="-5"/>
        </w:rPr>
        <w:t> </w:t>
      </w:r>
      <w:r>
        <w:rPr>
          <w:color w:val="4C4D4F"/>
        </w:rPr>
        <w:t>lenta</w:t>
      </w:r>
      <w:r>
        <w:rPr>
          <w:color w:val="4C4D4F"/>
          <w:spacing w:val="-5"/>
        </w:rPr>
        <w:t> </w:t>
      </w:r>
      <w:r>
        <w:rPr>
          <w:color w:val="4C4D4F"/>
        </w:rPr>
        <w:t>de</w:t>
      </w:r>
      <w:r>
        <w:rPr>
          <w:color w:val="4C4D4F"/>
          <w:spacing w:val="-5"/>
        </w:rPr>
        <w:t> </w:t>
      </w:r>
      <w:r>
        <w:rPr>
          <w:color w:val="4C4D4F"/>
        </w:rPr>
        <w:t>reflejos”,</w:t>
      </w:r>
      <w:r>
        <w:rPr>
          <w:color w:val="4C4D4F"/>
          <w:spacing w:val="-5"/>
        </w:rPr>
        <w:t> </w:t>
      </w:r>
      <w:r>
        <w:rPr>
          <w:color w:val="4C4D4F"/>
        </w:rPr>
        <w:t>del</w:t>
      </w:r>
      <w:r>
        <w:rPr>
          <w:color w:val="4C4D4F"/>
          <w:spacing w:val="-5"/>
        </w:rPr>
        <w:t> </w:t>
      </w:r>
      <w:r>
        <w:rPr>
          <w:color w:val="4C4D4F"/>
        </w:rPr>
        <w:t>manual</w:t>
      </w:r>
      <w:r>
        <w:rPr>
          <w:color w:val="4C4D4F"/>
          <w:spacing w:val="-5"/>
        </w:rPr>
        <w:t> </w:t>
      </w:r>
      <w:r>
        <w:rPr>
          <w:color w:val="4C4D4F"/>
        </w:rPr>
        <w:t>de</w:t>
      </w:r>
      <w:r>
        <w:rPr>
          <w:color w:val="4C4D4F"/>
          <w:spacing w:val="-5"/>
        </w:rPr>
        <w:t> </w:t>
      </w:r>
      <w:r>
        <w:rPr>
          <w:color w:val="4C4D4F"/>
        </w:rPr>
        <w:t>la</w:t>
      </w:r>
      <w:r>
        <w:rPr>
          <w:color w:val="4C4D4F"/>
          <w:spacing w:val="-5"/>
        </w:rPr>
        <w:t> </w:t>
      </w:r>
      <w:r>
        <w:rPr>
          <w:color w:val="4C4D4F"/>
        </w:rPr>
        <w:t>caja</w:t>
      </w:r>
      <w:r>
        <w:rPr>
          <w:color w:val="4C4D4F"/>
          <w:spacing w:val="-5"/>
        </w:rPr>
        <w:t> </w:t>
      </w:r>
      <w:r>
        <w:rPr>
          <w:color w:val="4C4D4F"/>
        </w:rPr>
        <w:t>de</w:t>
      </w:r>
      <w:r>
        <w:rPr>
          <w:color w:val="4C4D4F"/>
          <w:spacing w:val="-5"/>
        </w:rPr>
        <w:t> </w:t>
      </w:r>
      <w:r>
        <w:rPr>
          <w:color w:val="4C4D4F"/>
        </w:rPr>
        <w:t>Ciencia,</w:t>
      </w:r>
      <w:r>
        <w:rPr>
          <w:color w:val="4C4D4F"/>
          <w:spacing w:val="-5"/>
        </w:rPr>
        <w:t> </w:t>
      </w:r>
      <w:r>
        <w:rPr>
          <w:color w:val="4C4D4F"/>
        </w:rPr>
        <w:t>para explorar el peso de los objetos.</w:t>
      </w:r>
    </w:p>
    <w:p>
      <w:pPr>
        <w:pStyle w:val="Heading3"/>
        <w:numPr>
          <w:ilvl w:val="0"/>
          <w:numId w:val="58"/>
        </w:numPr>
        <w:tabs>
          <w:tab w:pos="663" w:val="left" w:leader="none"/>
        </w:tabs>
        <w:spacing w:line="240" w:lineRule="auto" w:before="102" w:after="0"/>
        <w:ind w:left="663" w:right="0" w:hanging="308"/>
        <w:jc w:val="left"/>
      </w:pPr>
      <w:r>
        <w:rPr>
          <w:color w:val="F79433"/>
          <w:spacing w:val="-2"/>
          <w:position w:val="1"/>
        </w:rPr>
        <w:t>Cierre</w:t>
      </w:r>
    </w:p>
    <w:p>
      <w:pPr>
        <w:pStyle w:val="BodyText"/>
        <w:spacing w:before="50"/>
        <w:ind w:left="663"/>
      </w:pPr>
      <w:r>
        <w:rPr>
          <w:color w:val="4C4D4F"/>
        </w:rPr>
        <w:t>Al</w:t>
      </w:r>
      <w:r>
        <w:rPr>
          <w:color w:val="4C4D4F"/>
          <w:spacing w:val="38"/>
        </w:rPr>
        <w:t> </w:t>
      </w:r>
      <w:r>
        <w:rPr>
          <w:color w:val="4C4D4F"/>
        </w:rPr>
        <w:t>finalizar,</w:t>
      </w:r>
      <w:r>
        <w:rPr>
          <w:color w:val="4C4D4F"/>
          <w:spacing w:val="38"/>
        </w:rPr>
        <w:t> </w:t>
      </w:r>
      <w:r>
        <w:rPr>
          <w:color w:val="4C4D4F"/>
        </w:rPr>
        <w:t>socializa</w:t>
      </w:r>
      <w:r>
        <w:rPr>
          <w:color w:val="4C4D4F"/>
          <w:spacing w:val="38"/>
        </w:rPr>
        <w:t> </w:t>
      </w:r>
      <w:r>
        <w:rPr>
          <w:color w:val="4C4D4F"/>
        </w:rPr>
        <w:t>la</w:t>
      </w:r>
      <w:r>
        <w:rPr>
          <w:color w:val="4C4D4F"/>
          <w:spacing w:val="38"/>
        </w:rPr>
        <w:t> </w:t>
      </w:r>
      <w:r>
        <w:rPr>
          <w:color w:val="4C4D4F"/>
        </w:rPr>
        <w:t>actividad</w:t>
      </w:r>
      <w:r>
        <w:rPr>
          <w:color w:val="4C4D4F"/>
          <w:spacing w:val="38"/>
        </w:rPr>
        <w:t> </w:t>
      </w:r>
      <w:r>
        <w:rPr>
          <w:color w:val="4C4D4F"/>
        </w:rPr>
        <w:t>mediante</w:t>
      </w:r>
      <w:r>
        <w:rPr>
          <w:color w:val="4C4D4F"/>
          <w:spacing w:val="38"/>
        </w:rPr>
        <w:t> </w:t>
      </w:r>
      <w:r>
        <w:rPr>
          <w:color w:val="4C4D4F"/>
        </w:rPr>
        <w:t>preguntas:</w:t>
      </w:r>
      <w:r>
        <w:rPr>
          <w:color w:val="4C4D4F"/>
          <w:spacing w:val="38"/>
        </w:rPr>
        <w:t> </w:t>
      </w:r>
      <w:r>
        <w:rPr>
          <w:color w:val="4C4D4F"/>
        </w:rPr>
        <w:t>¿qué</w:t>
      </w:r>
      <w:r>
        <w:rPr>
          <w:color w:val="4C4D4F"/>
          <w:spacing w:val="38"/>
        </w:rPr>
        <w:t> </w:t>
      </w:r>
      <w:r>
        <w:rPr>
          <w:color w:val="4C4D4F"/>
        </w:rPr>
        <w:t>aprendimos?,</w:t>
      </w:r>
      <w:r>
        <w:rPr>
          <w:color w:val="4C4D4F"/>
          <w:spacing w:val="38"/>
        </w:rPr>
        <w:t> </w:t>
      </w:r>
      <w:r>
        <w:rPr>
          <w:color w:val="4C4D4F"/>
        </w:rPr>
        <w:t>¿para</w:t>
      </w:r>
      <w:r>
        <w:rPr>
          <w:color w:val="4C4D4F"/>
          <w:spacing w:val="38"/>
        </w:rPr>
        <w:t> </w:t>
      </w:r>
      <w:r>
        <w:rPr>
          <w:color w:val="4C4D4F"/>
        </w:rPr>
        <w:t>qué</w:t>
      </w:r>
      <w:r>
        <w:rPr>
          <w:color w:val="4C4D4F"/>
          <w:spacing w:val="38"/>
        </w:rPr>
        <w:t> </w:t>
      </w:r>
      <w:r>
        <w:rPr>
          <w:color w:val="4C4D4F"/>
        </w:rPr>
        <w:t>nos</w:t>
      </w:r>
      <w:r>
        <w:rPr>
          <w:color w:val="4C4D4F"/>
          <w:spacing w:val="38"/>
        </w:rPr>
        <w:t> </w:t>
      </w:r>
      <w:r>
        <w:rPr>
          <w:color w:val="4C4D4F"/>
        </w:rPr>
        <w:t>sirve</w:t>
      </w:r>
      <w:r>
        <w:rPr>
          <w:color w:val="4C4D4F"/>
          <w:spacing w:val="38"/>
        </w:rPr>
        <w:t> </w:t>
      </w:r>
      <w:r>
        <w:rPr>
          <w:color w:val="4C4D4F"/>
        </w:rPr>
        <w:t>lo</w:t>
      </w:r>
      <w:r>
        <w:rPr>
          <w:color w:val="4C4D4F"/>
          <w:spacing w:val="38"/>
        </w:rPr>
        <w:t> </w:t>
      </w:r>
      <w:r>
        <w:rPr>
          <w:color w:val="4C4D4F"/>
        </w:rPr>
        <w:t>aprendido?,</w:t>
      </w:r>
      <w:r>
        <w:rPr>
          <w:color w:val="4C4D4F"/>
          <w:spacing w:val="38"/>
        </w:rPr>
        <w:t> </w:t>
      </w:r>
      <w:r>
        <w:rPr>
          <w:color w:val="4C4D4F"/>
        </w:rPr>
        <w:t>¿les</w:t>
      </w:r>
      <w:r>
        <w:rPr>
          <w:color w:val="4C4D4F"/>
          <w:spacing w:val="38"/>
        </w:rPr>
        <w:t> </w:t>
      </w:r>
      <w:r>
        <w:rPr>
          <w:color w:val="4C4D4F"/>
        </w:rPr>
        <w:t>gustó convertirse en chefs?, ¿qué pastelillo pesa más?, ¿qué otros elementos podemos pesar?</w:t>
      </w:r>
    </w:p>
    <w:p>
      <w:pPr>
        <w:pStyle w:val="BodyText"/>
      </w:pPr>
    </w:p>
    <w:p>
      <w:pPr>
        <w:pStyle w:val="BodyText"/>
      </w:pPr>
    </w:p>
    <w:p>
      <w:pPr>
        <w:pStyle w:val="BodyText"/>
      </w:pPr>
    </w:p>
    <w:p>
      <w:pPr>
        <w:pStyle w:val="BodyText"/>
      </w:pPr>
    </w:p>
    <w:p>
      <w:pPr>
        <w:pStyle w:val="BodyText"/>
        <w:spacing w:before="177"/>
      </w:pPr>
    </w:p>
    <w:p>
      <w:pPr>
        <w:spacing w:after="0"/>
        <w:sectPr>
          <w:headerReference w:type="even" r:id="rId186"/>
          <w:headerReference w:type="default" r:id="rId187"/>
          <w:footerReference w:type="even" r:id="rId188"/>
          <w:pgSz w:w="12760" w:h="12190" w:orient="landscape"/>
          <w:pgMar w:header="421" w:footer="809" w:top="78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76416">
                <wp:simplePos x="0" y="0"/>
                <wp:positionH relativeFrom="page">
                  <wp:posOffset>431995</wp:posOffset>
                </wp:positionH>
                <wp:positionV relativeFrom="paragraph">
                  <wp:posOffset>-8564</wp:posOffset>
                </wp:positionV>
                <wp:extent cx="4413885" cy="1134110"/>
                <wp:effectExtent l="0" t="0" r="0" b="0"/>
                <wp:wrapNone/>
                <wp:docPr id="1083" name="Group 1083"/>
                <wp:cNvGraphicFramePr>
                  <a:graphicFrameLocks/>
                </wp:cNvGraphicFramePr>
                <a:graphic>
                  <a:graphicData uri="http://schemas.microsoft.com/office/word/2010/wordprocessingGroup">
                    <wpg:wgp>
                      <wpg:cNvPr id="1083" name="Group 1083"/>
                      <wpg:cNvGrpSpPr/>
                      <wpg:grpSpPr>
                        <a:xfrm>
                          <a:off x="0" y="0"/>
                          <a:ext cx="4413885" cy="1134110"/>
                          <a:chExt cx="4413885" cy="1134110"/>
                        </a:xfrm>
                      </wpg:grpSpPr>
                      <wps:wsp>
                        <wps:cNvPr id="1084" name="Graphic 1084"/>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085" name="Graphic 1085"/>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86" name="Graphic 1086"/>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087" name="Graphic 1087"/>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088" name="Graphic 1088"/>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44pt;width:347.55pt;height:89.3pt;mso-position-horizontal-relative:page;mso-position-vertical-relative:paragraph;z-index:-18840064" id="docshapegroup1013" coordorigin="680,-13" coordsize="6951,1786">
                <v:shape style="position:absolute;left:690;top:6;width:6924;height:485" id="docshape1014" coordorigin="690,7" coordsize="6924,485" path="m7456,7l855,7,845,8,783,40,734,89,702,152,690,223,690,491,7614,491,7614,180,7577,89,7528,40,7466,8,7456,7xe" filled="true" fillcolor="#0eb9a6" stroked="false">
                  <v:path arrowok="t"/>
                  <v:fill type="solid"/>
                </v:shape>
                <v:shape style="position:absolute;left:690;top:-4;width:6931;height:1766" id="docshape1015" coordorigin="690,-3" coordsize="6931,1766" path="m917,-3l845,8,783,40,734,89,702,152,690,223,690,1536,702,1607,734,1670,783,1719,845,1751,917,1762,7394,1762,7466,1751,7528,1719,7577,1670,7609,1607,7621,1536,7621,223,7609,152,7577,89,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1016"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89568">
                <wp:simplePos x="0" y="0"/>
                <wp:positionH relativeFrom="page">
                  <wp:posOffset>4946394</wp:posOffset>
                </wp:positionH>
                <wp:positionV relativeFrom="paragraph">
                  <wp:posOffset>-247058</wp:posOffset>
                </wp:positionV>
                <wp:extent cx="2541905" cy="2511425"/>
                <wp:effectExtent l="0" t="0" r="0" b="0"/>
                <wp:wrapNone/>
                <wp:docPr id="1089" name="Group 1089"/>
                <wp:cNvGraphicFramePr>
                  <a:graphicFrameLocks/>
                </wp:cNvGraphicFramePr>
                <a:graphic>
                  <a:graphicData uri="http://schemas.microsoft.com/office/word/2010/wordprocessingGroup">
                    <wpg:wgp>
                      <wpg:cNvPr id="1089" name="Group 1089"/>
                      <wpg:cNvGrpSpPr/>
                      <wpg:grpSpPr>
                        <a:xfrm>
                          <a:off x="0" y="0"/>
                          <a:ext cx="2541905" cy="2511425"/>
                          <a:chExt cx="2541905" cy="2511425"/>
                        </a:xfrm>
                      </wpg:grpSpPr>
                      <wps:wsp>
                        <wps:cNvPr id="1090" name="Graphic 1090"/>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91" name="Graphic 1091"/>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092" name="Image 1092"/>
                          <pic:cNvPicPr/>
                        </pic:nvPicPr>
                        <pic:blipFill>
                          <a:blip r:embed="rId189" cstate="print"/>
                          <a:stretch>
                            <a:fillRect/>
                          </a:stretch>
                        </pic:blipFill>
                        <pic:spPr>
                          <a:xfrm>
                            <a:off x="916995" y="908344"/>
                            <a:ext cx="1544985" cy="1544985"/>
                          </a:xfrm>
                          <a:prstGeom prst="rect">
                            <a:avLst/>
                          </a:prstGeom>
                        </pic:spPr>
                      </pic:pic>
                      <wps:wsp>
                        <wps:cNvPr id="1093" name="Textbox 1093"/>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59"/>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59"/>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59"/>
                                </w:numPr>
                                <w:tabs>
                                  <w:tab w:pos="543" w:val="left" w:leader="none"/>
                                </w:tabs>
                                <w:spacing w:before="44"/>
                                <w:ind w:left="543" w:right="0" w:hanging="226"/>
                                <w:jc w:val="left"/>
                                <w:rPr>
                                  <w:sz w:val="20"/>
                                </w:rPr>
                              </w:pPr>
                              <w:r>
                                <w:rPr>
                                  <w:color w:val="4C4D4F"/>
                                  <w:spacing w:val="-2"/>
                                  <w:sz w:val="20"/>
                                </w:rPr>
                                <w:t>Arcilla</w:t>
                              </w:r>
                            </w:p>
                            <w:p>
                              <w:pPr>
                                <w:numPr>
                                  <w:ilvl w:val="0"/>
                                  <w:numId w:val="59"/>
                                </w:numPr>
                                <w:tabs>
                                  <w:tab w:pos="543" w:val="left" w:leader="none"/>
                                </w:tabs>
                                <w:spacing w:before="44"/>
                                <w:ind w:left="543" w:right="0" w:hanging="226"/>
                                <w:jc w:val="left"/>
                                <w:rPr>
                                  <w:sz w:val="20"/>
                                </w:rPr>
                              </w:pPr>
                              <w:r>
                                <w:rPr>
                                  <w:color w:val="4C4D4F"/>
                                  <w:spacing w:val="-4"/>
                                  <w:sz w:val="20"/>
                                </w:rPr>
                                <w:t>Agua</w:t>
                              </w:r>
                            </w:p>
                            <w:p>
                              <w:pPr>
                                <w:numPr>
                                  <w:ilvl w:val="0"/>
                                  <w:numId w:val="59"/>
                                </w:numPr>
                                <w:tabs>
                                  <w:tab w:pos="543" w:val="left" w:leader="none"/>
                                </w:tabs>
                                <w:spacing w:before="44"/>
                                <w:ind w:left="543" w:right="0" w:hanging="226"/>
                                <w:jc w:val="left"/>
                                <w:rPr>
                                  <w:sz w:val="20"/>
                                </w:rPr>
                              </w:pPr>
                              <w:r>
                                <w:rPr>
                                  <w:color w:val="4C4D4F"/>
                                  <w:spacing w:val="-2"/>
                                  <w:sz w:val="20"/>
                                </w:rPr>
                                <w:t>Balanza</w:t>
                              </w:r>
                            </w:p>
                            <w:p>
                              <w:pPr>
                                <w:numPr>
                                  <w:ilvl w:val="0"/>
                                  <w:numId w:val="59"/>
                                </w:numPr>
                                <w:tabs>
                                  <w:tab w:pos="543" w:val="left" w:leader="none"/>
                                </w:tabs>
                                <w:spacing w:before="44"/>
                                <w:ind w:left="543" w:right="0" w:hanging="226"/>
                                <w:jc w:val="left"/>
                                <w:rPr>
                                  <w:sz w:val="20"/>
                                </w:rPr>
                              </w:pP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19.453400pt;width:200.15pt;height:197.75pt;mso-position-horizontal-relative:page;mso-position-vertical-relative:paragraph;z-index:15789568" id="docshapegroup1017" coordorigin="7790,-389" coordsize="4003,3955">
                <v:shape style="position:absolute;left:7799;top:-380;width:3983;height:3935" id="docshape1018" coordorigin="7800,-379" coordsize="3983,3935" path="m8026,-379l7955,-368,7892,-335,7843,-286,7811,-224,7800,-152,7800,3329,7811,3400,7843,3462,7892,3512,7955,3544,8026,3555,11555,3555,11627,3544,11689,3512,11738,3462,11771,3400,11782,3329,11782,-152,11771,-224,11738,-286,11689,-335,11627,-368,11555,-379,8026,-379xe" filled="false" stroked="true" strokeweight="1pt" strokecolor="#0eb9a6">
                  <v:path arrowok="t"/>
                  <v:stroke dashstyle="solid"/>
                </v:shape>
                <v:shape style="position:absolute;left:7789;top:-390;width:4003;height:558" id="docshape1019" coordorigin="7790,-389" coordsize="4003,558" path="m11565,-389l8016,-389,7945,-378,7882,-345,7833,-296,7801,-234,7790,-162,7790,169,11792,169,11792,-162,11781,-234,11748,-296,11699,-345,11637,-378,11565,-389xe" filled="true" fillcolor="#0eb9a6" stroked="false">
                  <v:path arrowok="t"/>
                  <v:fill type="solid"/>
                </v:shape>
                <v:shape style="position:absolute;left:9233;top:1041;width:2434;height:2434" type="#_x0000_t75" id="docshape1020" stroked="false">
                  <v:imagedata r:id="rId189" o:title=""/>
                </v:shape>
                <v:shape style="position:absolute;left:7789;top:-390;width:4003;height:3955" type="#_x0000_t202" id="docshape1021"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59"/>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59"/>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59"/>
                          </w:numPr>
                          <w:tabs>
                            <w:tab w:pos="543" w:val="left" w:leader="none"/>
                          </w:tabs>
                          <w:spacing w:before="44"/>
                          <w:ind w:left="543" w:right="0" w:hanging="226"/>
                          <w:jc w:val="left"/>
                          <w:rPr>
                            <w:sz w:val="20"/>
                          </w:rPr>
                        </w:pPr>
                        <w:r>
                          <w:rPr>
                            <w:color w:val="4C4D4F"/>
                            <w:spacing w:val="-2"/>
                            <w:sz w:val="20"/>
                          </w:rPr>
                          <w:t>Arcilla</w:t>
                        </w:r>
                      </w:p>
                      <w:p>
                        <w:pPr>
                          <w:numPr>
                            <w:ilvl w:val="0"/>
                            <w:numId w:val="59"/>
                          </w:numPr>
                          <w:tabs>
                            <w:tab w:pos="543" w:val="left" w:leader="none"/>
                          </w:tabs>
                          <w:spacing w:before="44"/>
                          <w:ind w:left="543" w:right="0" w:hanging="226"/>
                          <w:jc w:val="left"/>
                          <w:rPr>
                            <w:sz w:val="20"/>
                          </w:rPr>
                        </w:pPr>
                        <w:r>
                          <w:rPr>
                            <w:color w:val="4C4D4F"/>
                            <w:spacing w:val="-4"/>
                            <w:sz w:val="20"/>
                          </w:rPr>
                          <w:t>Agua</w:t>
                        </w:r>
                      </w:p>
                      <w:p>
                        <w:pPr>
                          <w:numPr>
                            <w:ilvl w:val="0"/>
                            <w:numId w:val="59"/>
                          </w:numPr>
                          <w:tabs>
                            <w:tab w:pos="543" w:val="left" w:leader="none"/>
                          </w:tabs>
                          <w:spacing w:before="44"/>
                          <w:ind w:left="543" w:right="0" w:hanging="226"/>
                          <w:jc w:val="left"/>
                          <w:rPr>
                            <w:sz w:val="20"/>
                          </w:rPr>
                        </w:pPr>
                        <w:r>
                          <w:rPr>
                            <w:color w:val="4C4D4F"/>
                            <w:spacing w:val="-2"/>
                            <w:sz w:val="20"/>
                          </w:rPr>
                          <w:t>Balanza</w:t>
                        </w:r>
                      </w:p>
                      <w:p>
                        <w:pPr>
                          <w:numPr>
                            <w:ilvl w:val="0"/>
                            <w:numId w:val="59"/>
                          </w:numPr>
                          <w:tabs>
                            <w:tab w:pos="543" w:val="left" w:leader="none"/>
                          </w:tabs>
                          <w:spacing w:before="44"/>
                          <w:ind w:left="543" w:right="0" w:hanging="226"/>
                          <w:jc w:val="left"/>
                          <w:rPr>
                            <w:sz w:val="20"/>
                          </w:rPr>
                        </w:pPr>
                        <w:r>
                          <w:rPr>
                            <w:color w:val="4C4D4F"/>
                            <w:spacing w:val="-2"/>
                            <w:sz w:val="20"/>
                          </w:rPr>
                          <w:t>Colores</w:t>
                        </w:r>
                      </w:p>
                    </w:txbxContent>
                  </v:textbox>
                  <w10:wrap type="none"/>
                </v:shape>
                <w10:wrap type="none"/>
              </v:group>
            </w:pict>
          </mc:Fallback>
        </mc:AlternateContent>
      </w:r>
      <w:r>
        <w:rPr>
          <w:color w:val="4C4D4F"/>
        </w:rPr>
        <w:t>Usa</w:t>
      </w:r>
      <w:r>
        <w:rPr>
          <w:color w:val="4C4D4F"/>
          <w:spacing w:val="40"/>
        </w:rPr>
        <w:t> </w:t>
      </w:r>
      <w:r>
        <w:rPr>
          <w:color w:val="4C4D4F"/>
        </w:rPr>
        <w:t>estrategias</w:t>
      </w:r>
      <w:r>
        <w:rPr>
          <w:color w:val="4C4D4F"/>
          <w:spacing w:val="40"/>
        </w:rPr>
        <w:t> </w:t>
      </w:r>
      <w:r>
        <w:rPr>
          <w:color w:val="4C4D4F"/>
        </w:rPr>
        <w:t>y</w:t>
      </w:r>
      <w:r>
        <w:rPr>
          <w:color w:val="4C4D4F"/>
          <w:spacing w:val="40"/>
        </w:rPr>
        <w:t> </w:t>
      </w:r>
      <w:r>
        <w:rPr>
          <w:color w:val="4C4D4F"/>
        </w:rPr>
        <w:t>procedimientos</w:t>
      </w:r>
      <w:r>
        <w:rPr>
          <w:color w:val="4C4D4F"/>
          <w:spacing w:val="40"/>
        </w:rPr>
        <w:t> </w:t>
      </w:r>
      <w:r>
        <w:rPr>
          <w:color w:val="4C4D4F"/>
        </w:rPr>
        <w:t>de estimación y cálculo.</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094" name="Group 1094"/>
                <wp:cNvGraphicFramePr>
                  <a:graphicFrameLocks/>
                </wp:cNvGraphicFramePr>
                <a:graphic>
                  <a:graphicData uri="http://schemas.microsoft.com/office/word/2010/wordprocessingGroup">
                    <wpg:wgp>
                      <wpg:cNvPr id="1094" name="Group 1094"/>
                      <wpg:cNvGrpSpPr/>
                      <wpg:grpSpPr>
                        <a:xfrm>
                          <a:off x="0" y="0"/>
                          <a:ext cx="4413885" cy="1297940"/>
                          <a:chExt cx="4413885" cy="1297940"/>
                        </a:xfrm>
                      </wpg:grpSpPr>
                      <wps:wsp>
                        <wps:cNvPr id="1095" name="Graphic 1095"/>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096" name="Graphic 1096"/>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97" name="Textbox 1097"/>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022" coordorigin="0,0" coordsize="6951,2044">
                <v:shape style="position:absolute;left:10;top:10;width:6931;height:481" id="docshape1023" coordorigin="10,10" coordsize="6931,481" path="m6714,10l237,10,165,22,103,54,54,103,22,165,10,237,10,491,6941,491,6941,237,6929,165,6897,103,6848,54,6785,22,6714,10xe" filled="true" fillcolor="#0eb9a6" stroked="false">
                  <v:path arrowok="t"/>
                  <v:fill type="solid"/>
                </v:shape>
                <v:shape style="position:absolute;left:10;top:10;width:6931;height:2024" id="docshape1024"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025"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791104">
                <wp:simplePos x="0" y="0"/>
                <wp:positionH relativeFrom="page">
                  <wp:posOffset>612000</wp:posOffset>
                </wp:positionH>
                <wp:positionV relativeFrom="paragraph">
                  <wp:posOffset>112260</wp:posOffset>
                </wp:positionV>
                <wp:extent cx="4514850" cy="3190875"/>
                <wp:effectExtent l="0" t="0" r="0" b="0"/>
                <wp:wrapNone/>
                <wp:docPr id="1098" name="Group 1098"/>
                <wp:cNvGraphicFramePr>
                  <a:graphicFrameLocks/>
                </wp:cNvGraphicFramePr>
                <a:graphic>
                  <a:graphicData uri="http://schemas.microsoft.com/office/word/2010/wordprocessingGroup">
                    <wpg:wgp>
                      <wpg:cNvPr id="1098" name="Group 1098"/>
                      <wpg:cNvGrpSpPr/>
                      <wpg:grpSpPr>
                        <a:xfrm>
                          <a:off x="0" y="0"/>
                          <a:ext cx="4514850" cy="3190875"/>
                          <a:chExt cx="4514850" cy="3190875"/>
                        </a:xfrm>
                      </wpg:grpSpPr>
                      <wps:wsp>
                        <wps:cNvPr id="1099" name="Graphic 1099"/>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100" name="Graphic 1100"/>
                        <wps:cNvSpPr/>
                        <wps:spPr>
                          <a:xfrm>
                            <a:off x="2276486" y="2912087"/>
                            <a:ext cx="1270" cy="166370"/>
                          </a:xfrm>
                          <a:custGeom>
                            <a:avLst/>
                            <a:gdLst/>
                            <a:ahLst/>
                            <a:cxnLst/>
                            <a:rect l="l" t="t" r="r" b="b"/>
                            <a:pathLst>
                              <a:path w="0" h="166370">
                                <a:moveTo>
                                  <a:pt x="0" y="0"/>
                                </a:moveTo>
                                <a:lnTo>
                                  <a:pt x="0" y="166331"/>
                                </a:lnTo>
                              </a:path>
                            </a:pathLst>
                          </a:custGeom>
                          <a:ln w="4533">
                            <a:solidFill>
                              <a:srgbClr val="39BB9D"/>
                            </a:solidFill>
                            <a:prstDash val="solid"/>
                          </a:ln>
                        </wps:spPr>
                        <wps:bodyPr wrap="square" lIns="0" tIns="0" rIns="0" bIns="0" rtlCol="0">
                          <a:prstTxWarp prst="textNoShape">
                            <a:avLst/>
                          </a:prstTxWarp>
                          <a:noAutofit/>
                        </wps:bodyPr>
                      </wps:wsp>
                      <wps:wsp>
                        <wps:cNvPr id="1101" name="Graphic 1101"/>
                        <wps:cNvSpPr/>
                        <wps:spPr>
                          <a:xfrm>
                            <a:off x="2276486" y="2912087"/>
                            <a:ext cx="1270" cy="166370"/>
                          </a:xfrm>
                          <a:custGeom>
                            <a:avLst/>
                            <a:gdLst/>
                            <a:ahLst/>
                            <a:cxnLst/>
                            <a:rect l="l" t="t" r="r" b="b"/>
                            <a:pathLst>
                              <a:path w="0" h="166370">
                                <a:moveTo>
                                  <a:pt x="0" y="0"/>
                                </a:moveTo>
                                <a:lnTo>
                                  <a:pt x="0" y="166331"/>
                                </a:lnTo>
                              </a:path>
                            </a:pathLst>
                          </a:custGeom>
                          <a:ln w="4533">
                            <a:solidFill>
                              <a:srgbClr val="00B6BE"/>
                            </a:solidFill>
                            <a:prstDash val="solid"/>
                          </a:ln>
                        </wps:spPr>
                        <wps:bodyPr wrap="square" lIns="0" tIns="0" rIns="0" bIns="0" rtlCol="0">
                          <a:prstTxWarp prst="textNoShape">
                            <a:avLst/>
                          </a:prstTxWarp>
                          <a:noAutofit/>
                        </wps:bodyPr>
                      </wps:wsp>
                      <pic:pic>
                        <pic:nvPicPr>
                          <pic:cNvPr id="1102" name="Image 1102"/>
                          <pic:cNvPicPr/>
                        </pic:nvPicPr>
                        <pic:blipFill>
                          <a:blip r:embed="rId191" cstate="print"/>
                          <a:stretch>
                            <a:fillRect/>
                          </a:stretch>
                        </pic:blipFill>
                        <pic:spPr>
                          <a:xfrm>
                            <a:off x="2375192" y="2934908"/>
                            <a:ext cx="62992" cy="130133"/>
                          </a:xfrm>
                          <a:prstGeom prst="rect">
                            <a:avLst/>
                          </a:prstGeom>
                        </pic:spPr>
                      </pic:pic>
                      <wps:wsp>
                        <wps:cNvPr id="1103" name="Graphic 1103"/>
                        <wps:cNvSpPr/>
                        <wps:spPr>
                          <a:xfrm>
                            <a:off x="302768" y="2202078"/>
                            <a:ext cx="3973195" cy="662305"/>
                          </a:xfrm>
                          <a:custGeom>
                            <a:avLst/>
                            <a:gdLst/>
                            <a:ahLst/>
                            <a:cxnLst/>
                            <a:rect l="l" t="t" r="r" b="b"/>
                            <a:pathLst>
                              <a:path w="3973195" h="662305">
                                <a:moveTo>
                                  <a:pt x="0" y="662012"/>
                                </a:moveTo>
                                <a:lnTo>
                                  <a:pt x="3973156" y="662012"/>
                                </a:lnTo>
                                <a:lnTo>
                                  <a:pt x="3973156" y="0"/>
                                </a:lnTo>
                                <a:lnTo>
                                  <a:pt x="0" y="0"/>
                                </a:lnTo>
                                <a:lnTo>
                                  <a:pt x="0" y="662012"/>
                                </a:lnTo>
                                <a:close/>
                              </a:path>
                            </a:pathLst>
                          </a:custGeom>
                          <a:solidFill>
                            <a:srgbClr val="FFF2E2"/>
                          </a:solidFill>
                        </wps:spPr>
                        <wps:bodyPr wrap="square" lIns="0" tIns="0" rIns="0" bIns="0" rtlCol="0">
                          <a:prstTxWarp prst="textNoShape">
                            <a:avLst/>
                          </a:prstTxWarp>
                          <a:noAutofit/>
                        </wps:bodyPr>
                      </wps:wsp>
                      <wps:wsp>
                        <wps:cNvPr id="1104" name="Graphic 1104"/>
                        <wps:cNvSpPr/>
                        <wps:spPr>
                          <a:xfrm>
                            <a:off x="302755" y="2131847"/>
                            <a:ext cx="3973195" cy="70485"/>
                          </a:xfrm>
                          <a:custGeom>
                            <a:avLst/>
                            <a:gdLst/>
                            <a:ahLst/>
                            <a:cxnLst/>
                            <a:rect l="l" t="t" r="r" b="b"/>
                            <a:pathLst>
                              <a:path w="3973195" h="70485">
                                <a:moveTo>
                                  <a:pt x="3973169" y="0"/>
                                </a:moveTo>
                                <a:lnTo>
                                  <a:pt x="0" y="0"/>
                                </a:lnTo>
                                <a:lnTo>
                                  <a:pt x="0" y="70230"/>
                                </a:lnTo>
                                <a:lnTo>
                                  <a:pt x="3973169" y="70230"/>
                                </a:lnTo>
                                <a:lnTo>
                                  <a:pt x="3973169" y="0"/>
                                </a:lnTo>
                                <a:close/>
                              </a:path>
                            </a:pathLst>
                          </a:custGeom>
                          <a:solidFill>
                            <a:srgbClr val="CB9AA6"/>
                          </a:solidFill>
                        </wps:spPr>
                        <wps:bodyPr wrap="square" lIns="0" tIns="0" rIns="0" bIns="0" rtlCol="0">
                          <a:prstTxWarp prst="textNoShape">
                            <a:avLst/>
                          </a:prstTxWarp>
                          <a:noAutofit/>
                        </wps:bodyPr>
                      </wps:wsp>
                      <pic:pic>
                        <pic:nvPicPr>
                          <pic:cNvPr id="1105" name="Image 1105"/>
                          <pic:cNvPicPr/>
                        </pic:nvPicPr>
                        <pic:blipFill>
                          <a:blip r:embed="rId192" cstate="print"/>
                          <a:stretch>
                            <a:fillRect/>
                          </a:stretch>
                        </pic:blipFill>
                        <pic:spPr>
                          <a:xfrm>
                            <a:off x="3682476" y="954568"/>
                            <a:ext cx="151798" cy="161260"/>
                          </a:xfrm>
                          <a:prstGeom prst="rect">
                            <a:avLst/>
                          </a:prstGeom>
                        </pic:spPr>
                      </pic:pic>
                      <wps:wsp>
                        <wps:cNvPr id="1106" name="Graphic 1106"/>
                        <wps:cNvSpPr/>
                        <wps:spPr>
                          <a:xfrm>
                            <a:off x="3255641" y="1192061"/>
                            <a:ext cx="257810" cy="558800"/>
                          </a:xfrm>
                          <a:custGeom>
                            <a:avLst/>
                            <a:gdLst/>
                            <a:ahLst/>
                            <a:cxnLst/>
                            <a:rect l="l" t="t" r="r" b="b"/>
                            <a:pathLst>
                              <a:path w="257810" h="558800">
                                <a:moveTo>
                                  <a:pt x="181819" y="0"/>
                                </a:moveTo>
                                <a:lnTo>
                                  <a:pt x="139124" y="24764"/>
                                </a:lnTo>
                                <a:lnTo>
                                  <a:pt x="103152" y="102292"/>
                                </a:lnTo>
                                <a:lnTo>
                                  <a:pt x="84318" y="161579"/>
                                </a:lnTo>
                                <a:lnTo>
                                  <a:pt x="63121" y="234938"/>
                                </a:lnTo>
                                <a:lnTo>
                                  <a:pt x="40368" y="312342"/>
                                </a:lnTo>
                                <a:lnTo>
                                  <a:pt x="21655" y="378897"/>
                                </a:lnTo>
                                <a:lnTo>
                                  <a:pt x="8006" y="434772"/>
                                </a:lnTo>
                                <a:lnTo>
                                  <a:pt x="447" y="480134"/>
                                </a:lnTo>
                                <a:lnTo>
                                  <a:pt x="0" y="515152"/>
                                </a:lnTo>
                                <a:lnTo>
                                  <a:pt x="7689" y="539993"/>
                                </a:lnTo>
                                <a:lnTo>
                                  <a:pt x="24539" y="554826"/>
                                </a:lnTo>
                                <a:lnTo>
                                  <a:pt x="57672" y="558365"/>
                                </a:lnTo>
                                <a:lnTo>
                                  <a:pt x="87443" y="541029"/>
                                </a:lnTo>
                                <a:lnTo>
                                  <a:pt x="113892" y="508334"/>
                                </a:lnTo>
                                <a:lnTo>
                                  <a:pt x="137062" y="465797"/>
                                </a:lnTo>
                                <a:lnTo>
                                  <a:pt x="156995" y="418936"/>
                                </a:lnTo>
                                <a:lnTo>
                                  <a:pt x="173731" y="373266"/>
                                </a:lnTo>
                                <a:lnTo>
                                  <a:pt x="187312" y="334305"/>
                                </a:lnTo>
                                <a:lnTo>
                                  <a:pt x="197780" y="307570"/>
                                </a:lnTo>
                                <a:lnTo>
                                  <a:pt x="226995" y="216536"/>
                                </a:lnTo>
                                <a:lnTo>
                                  <a:pt x="246455" y="147532"/>
                                </a:lnTo>
                                <a:lnTo>
                                  <a:pt x="256493" y="96949"/>
                                </a:lnTo>
                                <a:lnTo>
                                  <a:pt x="257440" y="61179"/>
                                </a:lnTo>
                                <a:lnTo>
                                  <a:pt x="249629" y="36614"/>
                                </a:lnTo>
                                <a:lnTo>
                                  <a:pt x="233391" y="19647"/>
                                </a:lnTo>
                                <a:lnTo>
                                  <a:pt x="209057" y="6669"/>
                                </a:lnTo>
                                <a:lnTo>
                                  <a:pt x="181819" y="0"/>
                                </a:lnTo>
                                <a:close/>
                              </a:path>
                            </a:pathLst>
                          </a:custGeom>
                          <a:solidFill>
                            <a:srgbClr val="FBE7DB"/>
                          </a:solidFill>
                        </wps:spPr>
                        <wps:bodyPr wrap="square" lIns="0" tIns="0" rIns="0" bIns="0" rtlCol="0">
                          <a:prstTxWarp prst="textNoShape">
                            <a:avLst/>
                          </a:prstTxWarp>
                          <a:noAutofit/>
                        </wps:bodyPr>
                      </wps:wsp>
                      <wps:wsp>
                        <wps:cNvPr id="1107" name="Graphic 1107"/>
                        <wps:cNvSpPr/>
                        <wps:spPr>
                          <a:xfrm>
                            <a:off x="3363367" y="1838668"/>
                            <a:ext cx="623570" cy="1025525"/>
                          </a:xfrm>
                          <a:custGeom>
                            <a:avLst/>
                            <a:gdLst/>
                            <a:ahLst/>
                            <a:cxnLst/>
                            <a:rect l="l" t="t" r="r" b="b"/>
                            <a:pathLst>
                              <a:path w="623570" h="1025525">
                                <a:moveTo>
                                  <a:pt x="105600" y="0"/>
                                </a:moveTo>
                                <a:lnTo>
                                  <a:pt x="32528" y="30110"/>
                                </a:lnTo>
                                <a:lnTo>
                                  <a:pt x="4829" y="125334"/>
                                </a:lnTo>
                                <a:lnTo>
                                  <a:pt x="148" y="173925"/>
                                </a:lnTo>
                                <a:lnTo>
                                  <a:pt x="0" y="203514"/>
                                </a:lnTo>
                                <a:lnTo>
                                  <a:pt x="1129" y="236622"/>
                                </a:lnTo>
                                <a:lnTo>
                                  <a:pt x="6672" y="313358"/>
                                </a:lnTo>
                                <a:lnTo>
                                  <a:pt x="10811" y="356970"/>
                                </a:lnTo>
                                <a:lnTo>
                                  <a:pt x="21139" y="454638"/>
                                </a:lnTo>
                                <a:lnTo>
                                  <a:pt x="33285" y="566175"/>
                                </a:lnTo>
                                <a:lnTo>
                                  <a:pt x="39696" y="627124"/>
                                </a:lnTo>
                                <a:lnTo>
                                  <a:pt x="46149" y="691514"/>
                                </a:lnTo>
                                <a:lnTo>
                                  <a:pt x="52508" y="759339"/>
                                </a:lnTo>
                                <a:lnTo>
                                  <a:pt x="58635" y="830588"/>
                                </a:lnTo>
                                <a:lnTo>
                                  <a:pt x="64392" y="905254"/>
                                </a:lnTo>
                                <a:lnTo>
                                  <a:pt x="316648" y="1025423"/>
                                </a:lnTo>
                                <a:lnTo>
                                  <a:pt x="572737" y="1025423"/>
                                </a:lnTo>
                                <a:lnTo>
                                  <a:pt x="569890" y="986959"/>
                                </a:lnTo>
                                <a:lnTo>
                                  <a:pt x="562041" y="886953"/>
                                </a:lnTo>
                                <a:lnTo>
                                  <a:pt x="561859" y="855272"/>
                                </a:lnTo>
                                <a:lnTo>
                                  <a:pt x="567902" y="779366"/>
                                </a:lnTo>
                                <a:lnTo>
                                  <a:pt x="573338" y="735943"/>
                                </a:lnTo>
                                <a:lnTo>
                                  <a:pt x="579856" y="689408"/>
                                </a:lnTo>
                                <a:lnTo>
                                  <a:pt x="594560" y="588600"/>
                                </a:lnTo>
                                <a:lnTo>
                                  <a:pt x="601956" y="535130"/>
                                </a:lnTo>
                                <a:lnTo>
                                  <a:pt x="608854" y="480150"/>
                                </a:lnTo>
                                <a:lnTo>
                                  <a:pt x="614860" y="424061"/>
                                </a:lnTo>
                                <a:lnTo>
                                  <a:pt x="619579" y="367262"/>
                                </a:lnTo>
                                <a:lnTo>
                                  <a:pt x="622615" y="310156"/>
                                </a:lnTo>
                                <a:lnTo>
                                  <a:pt x="623574" y="253142"/>
                                </a:lnTo>
                                <a:lnTo>
                                  <a:pt x="622061" y="196621"/>
                                </a:lnTo>
                                <a:lnTo>
                                  <a:pt x="617680" y="140993"/>
                                </a:lnTo>
                                <a:lnTo>
                                  <a:pt x="281499" y="36471"/>
                                </a:lnTo>
                                <a:lnTo>
                                  <a:pt x="105600" y="0"/>
                                </a:lnTo>
                                <a:close/>
                              </a:path>
                            </a:pathLst>
                          </a:custGeom>
                          <a:solidFill>
                            <a:srgbClr val="333947"/>
                          </a:solidFill>
                        </wps:spPr>
                        <wps:bodyPr wrap="square" lIns="0" tIns="0" rIns="0" bIns="0" rtlCol="0">
                          <a:prstTxWarp prst="textNoShape">
                            <a:avLst/>
                          </a:prstTxWarp>
                          <a:noAutofit/>
                        </wps:bodyPr>
                      </wps:wsp>
                      <wps:wsp>
                        <wps:cNvPr id="1108" name="Graphic 1108"/>
                        <wps:cNvSpPr/>
                        <wps:spPr>
                          <a:xfrm>
                            <a:off x="3372331" y="1144803"/>
                            <a:ext cx="602615" cy="811530"/>
                          </a:xfrm>
                          <a:custGeom>
                            <a:avLst/>
                            <a:gdLst/>
                            <a:ahLst/>
                            <a:cxnLst/>
                            <a:rect l="l" t="t" r="r" b="b"/>
                            <a:pathLst>
                              <a:path w="602615" h="811530">
                                <a:moveTo>
                                  <a:pt x="287896" y="0"/>
                                </a:moveTo>
                                <a:lnTo>
                                  <a:pt x="236318" y="1403"/>
                                </a:lnTo>
                                <a:lnTo>
                                  <a:pt x="193833" y="7131"/>
                                </a:lnTo>
                                <a:lnTo>
                                  <a:pt x="137681" y="21917"/>
                                </a:lnTo>
                                <a:lnTo>
                                  <a:pt x="45097" y="50495"/>
                                </a:lnTo>
                                <a:lnTo>
                                  <a:pt x="39593" y="144111"/>
                                </a:lnTo>
                                <a:lnTo>
                                  <a:pt x="40763" y="222111"/>
                                </a:lnTo>
                                <a:lnTo>
                                  <a:pt x="51701" y="286219"/>
                                </a:lnTo>
                                <a:lnTo>
                                  <a:pt x="70052" y="335614"/>
                                </a:lnTo>
                                <a:lnTo>
                                  <a:pt x="87353" y="385214"/>
                                </a:lnTo>
                                <a:lnTo>
                                  <a:pt x="99811" y="432679"/>
                                </a:lnTo>
                                <a:lnTo>
                                  <a:pt x="103632" y="475665"/>
                                </a:lnTo>
                                <a:lnTo>
                                  <a:pt x="97816" y="511198"/>
                                </a:lnTo>
                                <a:lnTo>
                                  <a:pt x="84666" y="551895"/>
                                </a:lnTo>
                                <a:lnTo>
                                  <a:pt x="66246" y="598501"/>
                                </a:lnTo>
                                <a:lnTo>
                                  <a:pt x="44619" y="651759"/>
                                </a:lnTo>
                                <a:lnTo>
                                  <a:pt x="21849" y="712411"/>
                                </a:lnTo>
                                <a:lnTo>
                                  <a:pt x="0" y="781202"/>
                                </a:lnTo>
                                <a:lnTo>
                                  <a:pt x="14379" y="784101"/>
                                </a:lnTo>
                                <a:lnTo>
                                  <a:pt x="59477" y="791071"/>
                                </a:lnTo>
                                <a:lnTo>
                                  <a:pt x="138231" y="799520"/>
                                </a:lnTo>
                                <a:lnTo>
                                  <a:pt x="253580" y="806856"/>
                                </a:lnTo>
                                <a:lnTo>
                                  <a:pt x="359997" y="811057"/>
                                </a:lnTo>
                                <a:lnTo>
                                  <a:pt x="431780" y="810888"/>
                                </a:lnTo>
                                <a:lnTo>
                                  <a:pt x="501611" y="804938"/>
                                </a:lnTo>
                                <a:lnTo>
                                  <a:pt x="602170" y="791794"/>
                                </a:lnTo>
                                <a:lnTo>
                                  <a:pt x="584813" y="733056"/>
                                </a:lnTo>
                                <a:lnTo>
                                  <a:pt x="559558" y="679058"/>
                                </a:lnTo>
                                <a:lnTo>
                                  <a:pt x="530311" y="630109"/>
                                </a:lnTo>
                                <a:lnTo>
                                  <a:pt x="475473" y="548599"/>
                                </a:lnTo>
                                <a:lnTo>
                                  <a:pt x="457697" y="516658"/>
                                </a:lnTo>
                                <a:lnTo>
                                  <a:pt x="451561" y="491007"/>
                                </a:lnTo>
                                <a:lnTo>
                                  <a:pt x="456366" y="471155"/>
                                </a:lnTo>
                                <a:lnTo>
                                  <a:pt x="467969" y="445998"/>
                                </a:lnTo>
                                <a:lnTo>
                                  <a:pt x="484452" y="414873"/>
                                </a:lnTo>
                                <a:lnTo>
                                  <a:pt x="503893" y="377118"/>
                                </a:lnTo>
                                <a:lnTo>
                                  <a:pt x="524375" y="332070"/>
                                </a:lnTo>
                                <a:lnTo>
                                  <a:pt x="543976" y="279066"/>
                                </a:lnTo>
                                <a:lnTo>
                                  <a:pt x="560778" y="217445"/>
                                </a:lnTo>
                                <a:lnTo>
                                  <a:pt x="572862" y="146542"/>
                                </a:lnTo>
                                <a:lnTo>
                                  <a:pt x="578307" y="65697"/>
                                </a:lnTo>
                                <a:lnTo>
                                  <a:pt x="544878" y="55278"/>
                                </a:lnTo>
                                <a:lnTo>
                                  <a:pt x="464962" y="32438"/>
                                </a:lnTo>
                                <a:lnTo>
                                  <a:pt x="369116" y="9804"/>
                                </a:lnTo>
                                <a:lnTo>
                                  <a:pt x="287896" y="0"/>
                                </a:lnTo>
                                <a:close/>
                              </a:path>
                            </a:pathLst>
                          </a:custGeom>
                          <a:solidFill>
                            <a:srgbClr val="FBE7DB"/>
                          </a:solidFill>
                        </wps:spPr>
                        <wps:bodyPr wrap="square" lIns="0" tIns="0" rIns="0" bIns="0" rtlCol="0">
                          <a:prstTxWarp prst="textNoShape">
                            <a:avLst/>
                          </a:prstTxWarp>
                          <a:noAutofit/>
                        </wps:bodyPr>
                      </wps:wsp>
                      <wps:wsp>
                        <wps:cNvPr id="1109" name="Graphic 1109"/>
                        <wps:cNvSpPr/>
                        <wps:spPr>
                          <a:xfrm>
                            <a:off x="3576060" y="1144798"/>
                            <a:ext cx="398780" cy="802005"/>
                          </a:xfrm>
                          <a:custGeom>
                            <a:avLst/>
                            <a:gdLst/>
                            <a:ahLst/>
                            <a:cxnLst/>
                            <a:rect l="l" t="t" r="r" b="b"/>
                            <a:pathLst>
                              <a:path w="398780" h="802005">
                                <a:moveTo>
                                  <a:pt x="84162" y="0"/>
                                </a:moveTo>
                                <a:lnTo>
                                  <a:pt x="65176" y="933"/>
                                </a:lnTo>
                                <a:lnTo>
                                  <a:pt x="44491" y="3111"/>
                                </a:lnTo>
                                <a:lnTo>
                                  <a:pt x="22601" y="6318"/>
                                </a:lnTo>
                                <a:lnTo>
                                  <a:pt x="0" y="10337"/>
                                </a:lnTo>
                                <a:lnTo>
                                  <a:pt x="30451" y="35822"/>
                                </a:lnTo>
                                <a:lnTo>
                                  <a:pt x="53511" y="69376"/>
                                </a:lnTo>
                                <a:lnTo>
                                  <a:pt x="68122" y="98602"/>
                                </a:lnTo>
                                <a:lnTo>
                                  <a:pt x="73228" y="111099"/>
                                </a:lnTo>
                                <a:lnTo>
                                  <a:pt x="104693" y="109401"/>
                                </a:lnTo>
                                <a:lnTo>
                                  <a:pt x="125309" y="106183"/>
                                </a:lnTo>
                                <a:lnTo>
                                  <a:pt x="144188" y="99057"/>
                                </a:lnTo>
                                <a:lnTo>
                                  <a:pt x="170446" y="85636"/>
                                </a:lnTo>
                                <a:lnTo>
                                  <a:pt x="210008" y="100919"/>
                                </a:lnTo>
                                <a:lnTo>
                                  <a:pt x="275272" y="124917"/>
                                </a:lnTo>
                                <a:lnTo>
                                  <a:pt x="256354" y="197647"/>
                                </a:lnTo>
                                <a:lnTo>
                                  <a:pt x="232605" y="260995"/>
                                </a:lnTo>
                                <a:lnTo>
                                  <a:pt x="206257" y="315668"/>
                                </a:lnTo>
                                <a:lnTo>
                                  <a:pt x="179539" y="362377"/>
                                </a:lnTo>
                                <a:lnTo>
                                  <a:pt x="133922" y="434729"/>
                                </a:lnTo>
                                <a:lnTo>
                                  <a:pt x="119484" y="461789"/>
                                </a:lnTo>
                                <a:lnTo>
                                  <a:pt x="119489" y="506284"/>
                                </a:lnTo>
                                <a:lnTo>
                                  <a:pt x="162028" y="570323"/>
                                </a:lnTo>
                                <a:lnTo>
                                  <a:pt x="192300" y="610123"/>
                                </a:lnTo>
                                <a:lnTo>
                                  <a:pt x="224320" y="653997"/>
                                </a:lnTo>
                                <a:lnTo>
                                  <a:pt x="254901" y="701109"/>
                                </a:lnTo>
                                <a:lnTo>
                                  <a:pt x="280851" y="750621"/>
                                </a:lnTo>
                                <a:lnTo>
                                  <a:pt x="298983" y="801700"/>
                                </a:lnTo>
                                <a:lnTo>
                                  <a:pt x="339961" y="798202"/>
                                </a:lnTo>
                                <a:lnTo>
                                  <a:pt x="371322" y="795013"/>
                                </a:lnTo>
                                <a:lnTo>
                                  <a:pt x="398437" y="791794"/>
                                </a:lnTo>
                                <a:lnTo>
                                  <a:pt x="381084" y="733056"/>
                                </a:lnTo>
                                <a:lnTo>
                                  <a:pt x="355832" y="679058"/>
                                </a:lnTo>
                                <a:lnTo>
                                  <a:pt x="326588" y="630110"/>
                                </a:lnTo>
                                <a:lnTo>
                                  <a:pt x="271752" y="548603"/>
                                </a:lnTo>
                                <a:lnTo>
                                  <a:pt x="253977" y="516666"/>
                                </a:lnTo>
                                <a:lnTo>
                                  <a:pt x="247840" y="491020"/>
                                </a:lnTo>
                                <a:lnTo>
                                  <a:pt x="252642" y="471167"/>
                                </a:lnTo>
                                <a:lnTo>
                                  <a:pt x="264244" y="446009"/>
                                </a:lnTo>
                                <a:lnTo>
                                  <a:pt x="280725" y="414883"/>
                                </a:lnTo>
                                <a:lnTo>
                                  <a:pt x="300166" y="377126"/>
                                </a:lnTo>
                                <a:lnTo>
                                  <a:pt x="320648" y="332075"/>
                                </a:lnTo>
                                <a:lnTo>
                                  <a:pt x="340249" y="279070"/>
                                </a:lnTo>
                                <a:lnTo>
                                  <a:pt x="357050" y="217446"/>
                                </a:lnTo>
                                <a:lnTo>
                                  <a:pt x="369132" y="146543"/>
                                </a:lnTo>
                                <a:lnTo>
                                  <a:pt x="374573" y="65697"/>
                                </a:lnTo>
                                <a:lnTo>
                                  <a:pt x="254471" y="27101"/>
                                </a:lnTo>
                                <a:lnTo>
                                  <a:pt x="184186" y="7392"/>
                                </a:lnTo>
                                <a:lnTo>
                                  <a:pt x="136492" y="412"/>
                                </a:lnTo>
                                <a:lnTo>
                                  <a:pt x="84162" y="0"/>
                                </a:lnTo>
                                <a:close/>
                              </a:path>
                            </a:pathLst>
                          </a:custGeom>
                          <a:solidFill>
                            <a:srgbClr val="F1DDCF"/>
                          </a:solidFill>
                        </wps:spPr>
                        <wps:bodyPr wrap="square" lIns="0" tIns="0" rIns="0" bIns="0" rtlCol="0">
                          <a:prstTxWarp prst="textNoShape">
                            <a:avLst/>
                          </a:prstTxWarp>
                          <a:noAutofit/>
                        </wps:bodyPr>
                      </wps:wsp>
                      <wps:wsp>
                        <wps:cNvPr id="1110" name="Graphic 1110"/>
                        <wps:cNvSpPr/>
                        <wps:spPr>
                          <a:xfrm>
                            <a:off x="3527234" y="961338"/>
                            <a:ext cx="268605" cy="288290"/>
                          </a:xfrm>
                          <a:custGeom>
                            <a:avLst/>
                            <a:gdLst/>
                            <a:ahLst/>
                            <a:cxnLst/>
                            <a:rect l="l" t="t" r="r" b="b"/>
                            <a:pathLst>
                              <a:path w="268605" h="288290">
                                <a:moveTo>
                                  <a:pt x="268503" y="205346"/>
                                </a:moveTo>
                                <a:lnTo>
                                  <a:pt x="228422" y="195605"/>
                                </a:lnTo>
                                <a:lnTo>
                                  <a:pt x="220891" y="194106"/>
                                </a:lnTo>
                                <a:lnTo>
                                  <a:pt x="203212" y="172478"/>
                                </a:lnTo>
                                <a:lnTo>
                                  <a:pt x="188137" y="136372"/>
                                </a:lnTo>
                                <a:lnTo>
                                  <a:pt x="188506" y="85572"/>
                                </a:lnTo>
                                <a:lnTo>
                                  <a:pt x="200926" y="0"/>
                                </a:lnTo>
                                <a:lnTo>
                                  <a:pt x="56311" y="13906"/>
                                </a:lnTo>
                                <a:lnTo>
                                  <a:pt x="62877" y="140119"/>
                                </a:lnTo>
                                <a:lnTo>
                                  <a:pt x="62001" y="190906"/>
                                </a:lnTo>
                                <a:lnTo>
                                  <a:pt x="35775" y="195910"/>
                                </a:lnTo>
                                <a:lnTo>
                                  <a:pt x="0" y="204216"/>
                                </a:lnTo>
                                <a:lnTo>
                                  <a:pt x="4178" y="217690"/>
                                </a:lnTo>
                                <a:lnTo>
                                  <a:pt x="20142" y="247015"/>
                                </a:lnTo>
                                <a:lnTo>
                                  <a:pt x="53086" y="275894"/>
                                </a:lnTo>
                                <a:lnTo>
                                  <a:pt x="108204" y="288086"/>
                                </a:lnTo>
                                <a:lnTo>
                                  <a:pt x="179120" y="274116"/>
                                </a:lnTo>
                                <a:lnTo>
                                  <a:pt x="229069" y="245846"/>
                                </a:lnTo>
                                <a:lnTo>
                                  <a:pt x="258660" y="218008"/>
                                </a:lnTo>
                                <a:lnTo>
                                  <a:pt x="268503" y="205346"/>
                                </a:lnTo>
                                <a:close/>
                              </a:path>
                            </a:pathLst>
                          </a:custGeom>
                          <a:solidFill>
                            <a:srgbClr val="E7B59B"/>
                          </a:solidFill>
                        </wps:spPr>
                        <wps:bodyPr wrap="square" lIns="0" tIns="0" rIns="0" bIns="0" rtlCol="0">
                          <a:prstTxWarp prst="textNoShape">
                            <a:avLst/>
                          </a:prstTxWarp>
                          <a:noAutofit/>
                        </wps:bodyPr>
                      </wps:wsp>
                      <wps:wsp>
                        <wps:cNvPr id="1111" name="Graphic 1111"/>
                        <wps:cNvSpPr/>
                        <wps:spPr>
                          <a:xfrm>
                            <a:off x="3575289" y="961344"/>
                            <a:ext cx="189230" cy="257810"/>
                          </a:xfrm>
                          <a:custGeom>
                            <a:avLst/>
                            <a:gdLst/>
                            <a:ahLst/>
                            <a:cxnLst/>
                            <a:rect l="l" t="t" r="r" b="b"/>
                            <a:pathLst>
                              <a:path w="189230" h="257810">
                                <a:moveTo>
                                  <a:pt x="152882" y="0"/>
                                </a:moveTo>
                                <a:lnTo>
                                  <a:pt x="8280" y="13906"/>
                                </a:lnTo>
                                <a:lnTo>
                                  <a:pt x="9308" y="34547"/>
                                </a:lnTo>
                                <a:lnTo>
                                  <a:pt x="10053" y="55987"/>
                                </a:lnTo>
                                <a:lnTo>
                                  <a:pt x="10439" y="77428"/>
                                </a:lnTo>
                                <a:lnTo>
                                  <a:pt x="10388" y="98069"/>
                                </a:lnTo>
                                <a:lnTo>
                                  <a:pt x="9859" y="117309"/>
                                </a:lnTo>
                                <a:lnTo>
                                  <a:pt x="8667" y="137366"/>
                                </a:lnTo>
                                <a:lnTo>
                                  <a:pt x="6580" y="157323"/>
                                </a:lnTo>
                                <a:lnTo>
                                  <a:pt x="3301" y="176580"/>
                                </a:lnTo>
                                <a:lnTo>
                                  <a:pt x="0" y="186829"/>
                                </a:lnTo>
                                <a:lnTo>
                                  <a:pt x="18248" y="230597"/>
                                </a:lnTo>
                                <a:lnTo>
                                  <a:pt x="40644" y="252080"/>
                                </a:lnTo>
                                <a:lnTo>
                                  <a:pt x="81869" y="257483"/>
                                </a:lnTo>
                                <a:lnTo>
                                  <a:pt x="156603" y="253009"/>
                                </a:lnTo>
                                <a:lnTo>
                                  <a:pt x="171576" y="241037"/>
                                </a:lnTo>
                                <a:lnTo>
                                  <a:pt x="182022" y="229025"/>
                                </a:lnTo>
                                <a:lnTo>
                                  <a:pt x="187839" y="219251"/>
                                </a:lnTo>
                                <a:lnTo>
                                  <a:pt x="189064" y="213918"/>
                                </a:lnTo>
                                <a:lnTo>
                                  <a:pt x="158401" y="151910"/>
                                </a:lnTo>
                                <a:lnTo>
                                  <a:pt x="148742" y="81551"/>
                                </a:lnTo>
                                <a:lnTo>
                                  <a:pt x="150199" y="23896"/>
                                </a:lnTo>
                                <a:lnTo>
                                  <a:pt x="152882" y="0"/>
                                </a:lnTo>
                                <a:close/>
                              </a:path>
                            </a:pathLst>
                          </a:custGeom>
                          <a:solidFill>
                            <a:srgbClr val="E2A184"/>
                          </a:solidFill>
                        </wps:spPr>
                        <wps:bodyPr wrap="square" lIns="0" tIns="0" rIns="0" bIns="0" rtlCol="0">
                          <a:prstTxWarp prst="textNoShape">
                            <a:avLst/>
                          </a:prstTxWarp>
                          <a:noAutofit/>
                        </wps:bodyPr>
                      </wps:wsp>
                      <wps:wsp>
                        <wps:cNvPr id="1112" name="Graphic 1112"/>
                        <wps:cNvSpPr/>
                        <wps:spPr>
                          <a:xfrm>
                            <a:off x="3882491" y="1973337"/>
                            <a:ext cx="104775" cy="890905"/>
                          </a:xfrm>
                          <a:custGeom>
                            <a:avLst/>
                            <a:gdLst/>
                            <a:ahLst/>
                            <a:cxnLst/>
                            <a:rect l="l" t="t" r="r" b="b"/>
                            <a:pathLst>
                              <a:path w="104775" h="890905">
                                <a:moveTo>
                                  <a:pt x="77919" y="0"/>
                                </a:moveTo>
                                <a:lnTo>
                                  <a:pt x="48252" y="14350"/>
                                </a:lnTo>
                                <a:lnTo>
                                  <a:pt x="57288" y="112562"/>
                                </a:lnTo>
                                <a:lnTo>
                                  <a:pt x="59345" y="180301"/>
                                </a:lnTo>
                                <a:lnTo>
                                  <a:pt x="53563" y="249069"/>
                                </a:lnTo>
                                <a:lnTo>
                                  <a:pt x="29917" y="414823"/>
                                </a:lnTo>
                                <a:lnTo>
                                  <a:pt x="21646" y="478950"/>
                                </a:lnTo>
                                <a:lnTo>
                                  <a:pt x="14450" y="540988"/>
                                </a:lnTo>
                                <a:lnTo>
                                  <a:pt x="8507" y="599173"/>
                                </a:lnTo>
                                <a:lnTo>
                                  <a:pt x="3999" y="651743"/>
                                </a:lnTo>
                                <a:lnTo>
                                  <a:pt x="1103" y="696935"/>
                                </a:lnTo>
                                <a:lnTo>
                                  <a:pt x="0" y="732988"/>
                                </a:lnTo>
                                <a:lnTo>
                                  <a:pt x="868" y="758139"/>
                                </a:lnTo>
                                <a:lnTo>
                                  <a:pt x="4514" y="796982"/>
                                </a:lnTo>
                                <a:lnTo>
                                  <a:pt x="12461" y="890753"/>
                                </a:lnTo>
                                <a:lnTo>
                                  <a:pt x="53614" y="890753"/>
                                </a:lnTo>
                                <a:lnTo>
                                  <a:pt x="50766" y="852290"/>
                                </a:lnTo>
                                <a:lnTo>
                                  <a:pt x="42918" y="752284"/>
                                </a:lnTo>
                                <a:lnTo>
                                  <a:pt x="42736" y="720603"/>
                                </a:lnTo>
                                <a:lnTo>
                                  <a:pt x="48779" y="644697"/>
                                </a:lnTo>
                                <a:lnTo>
                                  <a:pt x="54214" y="601274"/>
                                </a:lnTo>
                                <a:lnTo>
                                  <a:pt x="60732" y="554738"/>
                                </a:lnTo>
                                <a:lnTo>
                                  <a:pt x="75436" y="453930"/>
                                </a:lnTo>
                                <a:lnTo>
                                  <a:pt x="82832" y="400459"/>
                                </a:lnTo>
                                <a:lnTo>
                                  <a:pt x="89731" y="345478"/>
                                </a:lnTo>
                                <a:lnTo>
                                  <a:pt x="95737" y="289388"/>
                                </a:lnTo>
                                <a:lnTo>
                                  <a:pt x="100455" y="232588"/>
                                </a:lnTo>
                                <a:lnTo>
                                  <a:pt x="103492" y="175480"/>
                                </a:lnTo>
                                <a:lnTo>
                                  <a:pt x="104451" y="118464"/>
                                </a:lnTo>
                                <a:lnTo>
                                  <a:pt x="102937" y="61941"/>
                                </a:lnTo>
                                <a:lnTo>
                                  <a:pt x="98557" y="6311"/>
                                </a:lnTo>
                                <a:lnTo>
                                  <a:pt x="77919" y="0"/>
                                </a:lnTo>
                                <a:close/>
                              </a:path>
                            </a:pathLst>
                          </a:custGeom>
                          <a:solidFill>
                            <a:srgbClr val="29303D"/>
                          </a:solidFill>
                        </wps:spPr>
                        <wps:bodyPr wrap="square" lIns="0" tIns="0" rIns="0" bIns="0" rtlCol="0">
                          <a:prstTxWarp prst="textNoShape">
                            <a:avLst/>
                          </a:prstTxWarp>
                          <a:noAutofit/>
                        </wps:bodyPr>
                      </wps:wsp>
                      <wps:wsp>
                        <wps:cNvPr id="1113" name="Graphic 1113"/>
                        <wps:cNvSpPr/>
                        <wps:spPr>
                          <a:xfrm>
                            <a:off x="3360898" y="1926007"/>
                            <a:ext cx="655955" cy="738505"/>
                          </a:xfrm>
                          <a:custGeom>
                            <a:avLst/>
                            <a:gdLst/>
                            <a:ahLst/>
                            <a:cxnLst/>
                            <a:rect l="l" t="t" r="r" b="b"/>
                            <a:pathLst>
                              <a:path w="655955" h="738505">
                                <a:moveTo>
                                  <a:pt x="11429" y="0"/>
                                </a:moveTo>
                                <a:lnTo>
                                  <a:pt x="5979" y="26480"/>
                                </a:lnTo>
                                <a:lnTo>
                                  <a:pt x="2971" y="55302"/>
                                </a:lnTo>
                                <a:lnTo>
                                  <a:pt x="1335" y="104459"/>
                                </a:lnTo>
                                <a:lnTo>
                                  <a:pt x="0" y="191947"/>
                                </a:lnTo>
                                <a:lnTo>
                                  <a:pt x="3359" y="335366"/>
                                </a:lnTo>
                                <a:lnTo>
                                  <a:pt x="12768" y="504439"/>
                                </a:lnTo>
                                <a:lnTo>
                                  <a:pt x="22565" y="645349"/>
                                </a:lnTo>
                                <a:lnTo>
                                  <a:pt x="27089" y="704278"/>
                                </a:lnTo>
                                <a:lnTo>
                                  <a:pt x="159070" y="729745"/>
                                </a:lnTo>
                                <a:lnTo>
                                  <a:pt x="262505" y="738235"/>
                                </a:lnTo>
                                <a:lnTo>
                                  <a:pt x="390891" y="729745"/>
                                </a:lnTo>
                                <a:lnTo>
                                  <a:pt x="597725" y="704278"/>
                                </a:lnTo>
                                <a:lnTo>
                                  <a:pt x="640143" y="437329"/>
                                </a:lnTo>
                                <a:lnTo>
                                  <a:pt x="655935" y="276086"/>
                                </a:lnTo>
                                <a:lnTo>
                                  <a:pt x="646592" y="155518"/>
                                </a:lnTo>
                                <a:lnTo>
                                  <a:pt x="613600" y="10591"/>
                                </a:lnTo>
                                <a:lnTo>
                                  <a:pt x="11429" y="0"/>
                                </a:lnTo>
                                <a:close/>
                              </a:path>
                            </a:pathLst>
                          </a:custGeom>
                          <a:solidFill>
                            <a:srgbClr val="555C70"/>
                          </a:solidFill>
                        </wps:spPr>
                        <wps:bodyPr wrap="square" lIns="0" tIns="0" rIns="0" bIns="0" rtlCol="0">
                          <a:prstTxWarp prst="textNoShape">
                            <a:avLst/>
                          </a:prstTxWarp>
                          <a:noAutofit/>
                        </wps:bodyPr>
                      </wps:wsp>
                      <wps:wsp>
                        <wps:cNvPr id="1114" name="Graphic 1114"/>
                        <wps:cNvSpPr/>
                        <wps:spPr>
                          <a:xfrm>
                            <a:off x="3890849" y="1931950"/>
                            <a:ext cx="127635" cy="706120"/>
                          </a:xfrm>
                          <a:custGeom>
                            <a:avLst/>
                            <a:gdLst/>
                            <a:ahLst/>
                            <a:cxnLst/>
                            <a:rect l="l" t="t" r="r" b="b"/>
                            <a:pathLst>
                              <a:path w="127635" h="706120">
                                <a:moveTo>
                                  <a:pt x="85051" y="0"/>
                                </a:moveTo>
                                <a:lnTo>
                                  <a:pt x="26708" y="3644"/>
                                </a:lnTo>
                                <a:lnTo>
                                  <a:pt x="41974" y="107705"/>
                                </a:lnTo>
                                <a:lnTo>
                                  <a:pt x="48875" y="179284"/>
                                </a:lnTo>
                                <a:lnTo>
                                  <a:pt x="49043" y="251584"/>
                                </a:lnTo>
                                <a:lnTo>
                                  <a:pt x="44107" y="357809"/>
                                </a:lnTo>
                                <a:lnTo>
                                  <a:pt x="40814" y="405364"/>
                                </a:lnTo>
                                <a:lnTo>
                                  <a:pt x="35899" y="456021"/>
                                </a:lnTo>
                                <a:lnTo>
                                  <a:pt x="29732" y="508359"/>
                                </a:lnTo>
                                <a:lnTo>
                                  <a:pt x="22687" y="560956"/>
                                </a:lnTo>
                                <a:lnTo>
                                  <a:pt x="15135" y="612392"/>
                                </a:lnTo>
                                <a:lnTo>
                                  <a:pt x="7449" y="661245"/>
                                </a:lnTo>
                                <a:lnTo>
                                  <a:pt x="0" y="706094"/>
                                </a:lnTo>
                                <a:lnTo>
                                  <a:pt x="50559" y="700486"/>
                                </a:lnTo>
                                <a:lnTo>
                                  <a:pt x="67767" y="698334"/>
                                </a:lnTo>
                                <a:lnTo>
                                  <a:pt x="111006" y="428705"/>
                                </a:lnTo>
                                <a:lnTo>
                                  <a:pt x="127220" y="266085"/>
                                </a:lnTo>
                                <a:lnTo>
                                  <a:pt x="118028" y="145006"/>
                                </a:lnTo>
                                <a:lnTo>
                                  <a:pt x="85051" y="0"/>
                                </a:lnTo>
                                <a:close/>
                              </a:path>
                            </a:pathLst>
                          </a:custGeom>
                          <a:solidFill>
                            <a:srgbClr val="454E62"/>
                          </a:solidFill>
                        </wps:spPr>
                        <wps:bodyPr wrap="square" lIns="0" tIns="0" rIns="0" bIns="0" rtlCol="0">
                          <a:prstTxWarp prst="textNoShape">
                            <a:avLst/>
                          </a:prstTxWarp>
                          <a:noAutofit/>
                        </wps:bodyPr>
                      </wps:wsp>
                      <pic:pic>
                        <pic:nvPicPr>
                          <pic:cNvPr id="1115" name="Image 1115"/>
                          <pic:cNvPicPr/>
                        </pic:nvPicPr>
                        <pic:blipFill>
                          <a:blip r:embed="rId193" cstate="print"/>
                          <a:stretch>
                            <a:fillRect/>
                          </a:stretch>
                        </pic:blipFill>
                        <pic:spPr>
                          <a:xfrm>
                            <a:off x="3517211" y="1236751"/>
                            <a:ext cx="203828" cy="129247"/>
                          </a:xfrm>
                          <a:prstGeom prst="rect">
                            <a:avLst/>
                          </a:prstGeom>
                        </pic:spPr>
                      </pic:pic>
                      <wps:wsp>
                        <wps:cNvPr id="1116" name="Graphic 1116"/>
                        <wps:cNvSpPr/>
                        <wps:spPr>
                          <a:xfrm>
                            <a:off x="3370558" y="1327143"/>
                            <a:ext cx="605790" cy="626745"/>
                          </a:xfrm>
                          <a:custGeom>
                            <a:avLst/>
                            <a:gdLst/>
                            <a:ahLst/>
                            <a:cxnLst/>
                            <a:rect l="l" t="t" r="r" b="b"/>
                            <a:pathLst>
                              <a:path w="605790" h="626745">
                                <a:moveTo>
                                  <a:pt x="44107" y="0"/>
                                </a:moveTo>
                                <a:lnTo>
                                  <a:pt x="44737" y="49422"/>
                                </a:lnTo>
                                <a:lnTo>
                                  <a:pt x="50977" y="89281"/>
                                </a:lnTo>
                                <a:lnTo>
                                  <a:pt x="66627" y="142933"/>
                                </a:lnTo>
                                <a:lnTo>
                                  <a:pt x="81943" y="200693"/>
                                </a:lnTo>
                                <a:lnTo>
                                  <a:pt x="93740" y="256092"/>
                                </a:lnTo>
                                <a:lnTo>
                                  <a:pt x="98831" y="302666"/>
                                </a:lnTo>
                                <a:lnTo>
                                  <a:pt x="94876" y="333184"/>
                                </a:lnTo>
                                <a:lnTo>
                                  <a:pt x="83611" y="367891"/>
                                </a:lnTo>
                                <a:lnTo>
                                  <a:pt x="67389" y="406941"/>
                                </a:lnTo>
                                <a:lnTo>
                                  <a:pt x="48563" y="450494"/>
                                </a:lnTo>
                                <a:lnTo>
                                  <a:pt x="29488" y="498704"/>
                                </a:lnTo>
                                <a:lnTo>
                                  <a:pt x="12515" y="551729"/>
                                </a:lnTo>
                                <a:lnTo>
                                  <a:pt x="0" y="609727"/>
                                </a:lnTo>
                                <a:lnTo>
                                  <a:pt x="47601" y="616787"/>
                                </a:lnTo>
                                <a:lnTo>
                                  <a:pt x="90249" y="620874"/>
                                </a:lnTo>
                                <a:lnTo>
                                  <a:pt x="152047" y="623546"/>
                                </a:lnTo>
                                <a:lnTo>
                                  <a:pt x="257098" y="626364"/>
                                </a:lnTo>
                                <a:lnTo>
                                  <a:pt x="387287" y="624914"/>
                                </a:lnTo>
                                <a:lnTo>
                                  <a:pt x="498578" y="617293"/>
                                </a:lnTo>
                                <a:lnTo>
                                  <a:pt x="576190" y="608818"/>
                                </a:lnTo>
                                <a:lnTo>
                                  <a:pt x="605345" y="604812"/>
                                </a:lnTo>
                                <a:lnTo>
                                  <a:pt x="587250" y="546509"/>
                                </a:lnTo>
                                <a:lnTo>
                                  <a:pt x="561864" y="493246"/>
                                </a:lnTo>
                                <a:lnTo>
                                  <a:pt x="532836" y="445199"/>
                                </a:lnTo>
                                <a:lnTo>
                                  <a:pt x="478462" y="365452"/>
                                </a:lnTo>
                                <a:lnTo>
                                  <a:pt x="460419" y="334104"/>
                                </a:lnTo>
                                <a:lnTo>
                                  <a:pt x="453339" y="308673"/>
                                </a:lnTo>
                                <a:lnTo>
                                  <a:pt x="455222" y="299816"/>
                                </a:lnTo>
                                <a:lnTo>
                                  <a:pt x="460235" y="288874"/>
                                </a:lnTo>
                                <a:lnTo>
                                  <a:pt x="467048" y="277312"/>
                                </a:lnTo>
                                <a:lnTo>
                                  <a:pt x="474332" y="266598"/>
                                </a:lnTo>
                                <a:lnTo>
                                  <a:pt x="460906" y="232256"/>
                                </a:lnTo>
                                <a:lnTo>
                                  <a:pt x="455109" y="183834"/>
                                </a:lnTo>
                                <a:lnTo>
                                  <a:pt x="455145" y="130475"/>
                                </a:lnTo>
                                <a:lnTo>
                                  <a:pt x="459217" y="81321"/>
                                </a:lnTo>
                                <a:lnTo>
                                  <a:pt x="465531" y="45516"/>
                                </a:lnTo>
                                <a:lnTo>
                                  <a:pt x="390444" y="34564"/>
                                </a:lnTo>
                                <a:lnTo>
                                  <a:pt x="321848" y="25931"/>
                                </a:lnTo>
                                <a:lnTo>
                                  <a:pt x="259701" y="19211"/>
                                </a:lnTo>
                                <a:lnTo>
                                  <a:pt x="203955" y="13995"/>
                                </a:lnTo>
                                <a:lnTo>
                                  <a:pt x="74688" y="3285"/>
                                </a:lnTo>
                                <a:lnTo>
                                  <a:pt x="44107" y="0"/>
                                </a:lnTo>
                                <a:close/>
                              </a:path>
                            </a:pathLst>
                          </a:custGeom>
                          <a:solidFill>
                            <a:srgbClr val="7D9CD1"/>
                          </a:solidFill>
                        </wps:spPr>
                        <wps:bodyPr wrap="square" lIns="0" tIns="0" rIns="0" bIns="0" rtlCol="0">
                          <a:prstTxWarp prst="textNoShape">
                            <a:avLst/>
                          </a:prstTxWarp>
                          <a:noAutofit/>
                        </wps:bodyPr>
                      </wps:wsp>
                      <wps:wsp>
                        <wps:cNvPr id="1117" name="Graphic 1117"/>
                        <wps:cNvSpPr/>
                        <wps:spPr>
                          <a:xfrm>
                            <a:off x="3430206" y="1504213"/>
                            <a:ext cx="546100" cy="435609"/>
                          </a:xfrm>
                          <a:custGeom>
                            <a:avLst/>
                            <a:gdLst/>
                            <a:ahLst/>
                            <a:cxnLst/>
                            <a:rect l="l" t="t" r="r" b="b"/>
                            <a:pathLst>
                              <a:path w="546100" h="435609">
                                <a:moveTo>
                                  <a:pt x="545693" y="427748"/>
                                </a:moveTo>
                                <a:lnTo>
                                  <a:pt x="527596" y="369443"/>
                                </a:lnTo>
                                <a:lnTo>
                                  <a:pt x="502208" y="316179"/>
                                </a:lnTo>
                                <a:lnTo>
                                  <a:pt x="473176" y="268135"/>
                                </a:lnTo>
                                <a:lnTo>
                                  <a:pt x="461581" y="251155"/>
                                </a:lnTo>
                                <a:lnTo>
                                  <a:pt x="452437" y="227634"/>
                                </a:lnTo>
                                <a:lnTo>
                                  <a:pt x="431520" y="168402"/>
                                </a:lnTo>
                                <a:lnTo>
                                  <a:pt x="416547" y="116890"/>
                                </a:lnTo>
                                <a:lnTo>
                                  <a:pt x="414680" y="89535"/>
                                </a:lnTo>
                                <a:lnTo>
                                  <a:pt x="401447" y="76225"/>
                                </a:lnTo>
                                <a:lnTo>
                                  <a:pt x="382562" y="58305"/>
                                </a:lnTo>
                                <a:lnTo>
                                  <a:pt x="366471" y="37795"/>
                                </a:lnTo>
                                <a:lnTo>
                                  <a:pt x="361632" y="16738"/>
                                </a:lnTo>
                                <a:lnTo>
                                  <a:pt x="292735" y="21996"/>
                                </a:lnTo>
                                <a:lnTo>
                                  <a:pt x="229146" y="23533"/>
                                </a:lnTo>
                                <a:lnTo>
                                  <a:pt x="171602" y="22059"/>
                                </a:lnTo>
                                <a:lnTo>
                                  <a:pt x="120815" y="18262"/>
                                </a:lnTo>
                                <a:lnTo>
                                  <a:pt x="77508" y="12865"/>
                                </a:lnTo>
                                <a:lnTo>
                                  <a:pt x="42418" y="6540"/>
                                </a:lnTo>
                                <a:lnTo>
                                  <a:pt x="16268" y="0"/>
                                </a:lnTo>
                                <a:lnTo>
                                  <a:pt x="32029" y="33248"/>
                                </a:lnTo>
                                <a:lnTo>
                                  <a:pt x="38404" y="66967"/>
                                </a:lnTo>
                                <a:lnTo>
                                  <a:pt x="39446" y="98602"/>
                                </a:lnTo>
                                <a:lnTo>
                                  <a:pt x="39166" y="125603"/>
                                </a:lnTo>
                                <a:lnTo>
                                  <a:pt x="35801" y="152552"/>
                                </a:lnTo>
                                <a:lnTo>
                                  <a:pt x="26517" y="183210"/>
                                </a:lnTo>
                                <a:lnTo>
                                  <a:pt x="13766" y="215557"/>
                                </a:lnTo>
                                <a:lnTo>
                                  <a:pt x="0" y="247637"/>
                                </a:lnTo>
                                <a:lnTo>
                                  <a:pt x="54508" y="237248"/>
                                </a:lnTo>
                                <a:lnTo>
                                  <a:pt x="109664" y="231432"/>
                                </a:lnTo>
                                <a:lnTo>
                                  <a:pt x="164642" y="229577"/>
                                </a:lnTo>
                                <a:lnTo>
                                  <a:pt x="218567" y="231127"/>
                                </a:lnTo>
                                <a:lnTo>
                                  <a:pt x="270573" y="235445"/>
                                </a:lnTo>
                                <a:lnTo>
                                  <a:pt x="319836" y="241973"/>
                                </a:lnTo>
                                <a:lnTo>
                                  <a:pt x="365467" y="250101"/>
                                </a:lnTo>
                                <a:lnTo>
                                  <a:pt x="403009" y="258432"/>
                                </a:lnTo>
                                <a:lnTo>
                                  <a:pt x="441325" y="318820"/>
                                </a:lnTo>
                                <a:lnTo>
                                  <a:pt x="466051" y="372198"/>
                                </a:lnTo>
                                <a:lnTo>
                                  <a:pt x="481812" y="414299"/>
                                </a:lnTo>
                                <a:lnTo>
                                  <a:pt x="487845" y="432765"/>
                                </a:lnTo>
                                <a:lnTo>
                                  <a:pt x="488594" y="433781"/>
                                </a:lnTo>
                                <a:lnTo>
                                  <a:pt x="489178" y="435038"/>
                                </a:lnTo>
                                <a:lnTo>
                                  <a:pt x="530618" y="429882"/>
                                </a:lnTo>
                                <a:lnTo>
                                  <a:pt x="545693" y="427748"/>
                                </a:lnTo>
                                <a:close/>
                              </a:path>
                            </a:pathLst>
                          </a:custGeom>
                          <a:solidFill>
                            <a:srgbClr val="6D94CC"/>
                          </a:solidFill>
                        </wps:spPr>
                        <wps:bodyPr wrap="square" lIns="0" tIns="0" rIns="0" bIns="0" rtlCol="0">
                          <a:prstTxWarp prst="textNoShape">
                            <a:avLst/>
                          </a:prstTxWarp>
                          <a:noAutofit/>
                        </wps:bodyPr>
                      </wps:wsp>
                      <wps:wsp>
                        <wps:cNvPr id="1118" name="Graphic 1118"/>
                        <wps:cNvSpPr/>
                        <wps:spPr>
                          <a:xfrm>
                            <a:off x="1845482" y="1976944"/>
                            <a:ext cx="2430780" cy="322580"/>
                          </a:xfrm>
                          <a:custGeom>
                            <a:avLst/>
                            <a:gdLst/>
                            <a:ahLst/>
                            <a:cxnLst/>
                            <a:rect l="l" t="t" r="r" b="b"/>
                            <a:pathLst>
                              <a:path w="2430780" h="322580">
                                <a:moveTo>
                                  <a:pt x="2430454" y="0"/>
                                </a:moveTo>
                                <a:lnTo>
                                  <a:pt x="63754" y="0"/>
                                </a:lnTo>
                                <a:lnTo>
                                  <a:pt x="0" y="322440"/>
                                </a:lnTo>
                                <a:lnTo>
                                  <a:pt x="2430454" y="322440"/>
                                </a:lnTo>
                                <a:lnTo>
                                  <a:pt x="2430454" y="0"/>
                                </a:lnTo>
                                <a:close/>
                              </a:path>
                            </a:pathLst>
                          </a:custGeom>
                          <a:solidFill>
                            <a:srgbClr val="DBBD85"/>
                          </a:solidFill>
                        </wps:spPr>
                        <wps:bodyPr wrap="square" lIns="0" tIns="0" rIns="0" bIns="0" rtlCol="0">
                          <a:prstTxWarp prst="textNoShape">
                            <a:avLst/>
                          </a:prstTxWarp>
                          <a:noAutofit/>
                        </wps:bodyPr>
                      </wps:wsp>
                      <pic:pic>
                        <pic:nvPicPr>
                          <pic:cNvPr id="1119" name="Image 1119"/>
                          <pic:cNvPicPr/>
                        </pic:nvPicPr>
                        <pic:blipFill>
                          <a:blip r:embed="rId194" cstate="print"/>
                          <a:stretch>
                            <a:fillRect/>
                          </a:stretch>
                        </pic:blipFill>
                        <pic:spPr>
                          <a:xfrm>
                            <a:off x="2953423" y="1111610"/>
                            <a:ext cx="1285952" cy="1137299"/>
                          </a:xfrm>
                          <a:prstGeom prst="rect">
                            <a:avLst/>
                          </a:prstGeom>
                        </pic:spPr>
                      </pic:pic>
                      <wps:wsp>
                        <wps:cNvPr id="1120" name="Graphic 1120"/>
                        <wps:cNvSpPr/>
                        <wps:spPr>
                          <a:xfrm>
                            <a:off x="1884908" y="2373795"/>
                            <a:ext cx="2391410" cy="490855"/>
                          </a:xfrm>
                          <a:custGeom>
                            <a:avLst/>
                            <a:gdLst/>
                            <a:ahLst/>
                            <a:cxnLst/>
                            <a:rect l="l" t="t" r="r" b="b"/>
                            <a:pathLst>
                              <a:path w="2391410" h="490855">
                                <a:moveTo>
                                  <a:pt x="0" y="490296"/>
                                </a:moveTo>
                                <a:lnTo>
                                  <a:pt x="2391029" y="490296"/>
                                </a:lnTo>
                                <a:lnTo>
                                  <a:pt x="2391029" y="0"/>
                                </a:lnTo>
                                <a:lnTo>
                                  <a:pt x="0" y="0"/>
                                </a:lnTo>
                                <a:lnTo>
                                  <a:pt x="0" y="490296"/>
                                </a:lnTo>
                                <a:close/>
                              </a:path>
                            </a:pathLst>
                          </a:custGeom>
                          <a:solidFill>
                            <a:srgbClr val="DBBD85"/>
                          </a:solidFill>
                        </wps:spPr>
                        <wps:bodyPr wrap="square" lIns="0" tIns="0" rIns="0" bIns="0" rtlCol="0">
                          <a:prstTxWarp prst="textNoShape">
                            <a:avLst/>
                          </a:prstTxWarp>
                          <a:noAutofit/>
                        </wps:bodyPr>
                      </wps:wsp>
                      <wps:wsp>
                        <wps:cNvPr id="1121" name="Graphic 1121"/>
                        <wps:cNvSpPr/>
                        <wps:spPr>
                          <a:xfrm>
                            <a:off x="1973554" y="2459469"/>
                            <a:ext cx="2264410" cy="405130"/>
                          </a:xfrm>
                          <a:custGeom>
                            <a:avLst/>
                            <a:gdLst/>
                            <a:ahLst/>
                            <a:cxnLst/>
                            <a:rect l="l" t="t" r="r" b="b"/>
                            <a:pathLst>
                              <a:path w="2264410" h="405130">
                                <a:moveTo>
                                  <a:pt x="2102802" y="123405"/>
                                </a:moveTo>
                                <a:lnTo>
                                  <a:pt x="151053" y="123405"/>
                                </a:lnTo>
                                <a:lnTo>
                                  <a:pt x="151053" y="404622"/>
                                </a:lnTo>
                                <a:lnTo>
                                  <a:pt x="2102802" y="404622"/>
                                </a:lnTo>
                                <a:lnTo>
                                  <a:pt x="2102802" y="123405"/>
                                </a:lnTo>
                                <a:close/>
                              </a:path>
                              <a:path w="2264410" h="405130">
                                <a:moveTo>
                                  <a:pt x="2264321" y="0"/>
                                </a:moveTo>
                                <a:lnTo>
                                  <a:pt x="0" y="0"/>
                                </a:lnTo>
                                <a:lnTo>
                                  <a:pt x="0" y="39370"/>
                                </a:lnTo>
                                <a:lnTo>
                                  <a:pt x="0" y="405130"/>
                                </a:lnTo>
                                <a:lnTo>
                                  <a:pt x="49060" y="405130"/>
                                </a:lnTo>
                                <a:lnTo>
                                  <a:pt x="49060" y="39370"/>
                                </a:lnTo>
                                <a:lnTo>
                                  <a:pt x="2215261" y="39370"/>
                                </a:lnTo>
                                <a:lnTo>
                                  <a:pt x="2215261" y="404622"/>
                                </a:lnTo>
                                <a:lnTo>
                                  <a:pt x="2264321" y="404622"/>
                                </a:lnTo>
                                <a:lnTo>
                                  <a:pt x="2264321" y="39370"/>
                                </a:lnTo>
                                <a:lnTo>
                                  <a:pt x="2264321" y="0"/>
                                </a:lnTo>
                                <a:close/>
                              </a:path>
                            </a:pathLst>
                          </a:custGeom>
                          <a:solidFill>
                            <a:srgbClr val="D6A275"/>
                          </a:solidFill>
                        </wps:spPr>
                        <wps:bodyPr wrap="square" lIns="0" tIns="0" rIns="0" bIns="0" rtlCol="0">
                          <a:prstTxWarp prst="textNoShape">
                            <a:avLst/>
                          </a:prstTxWarp>
                          <a:noAutofit/>
                        </wps:bodyPr>
                      </wps:wsp>
                      <wps:wsp>
                        <wps:cNvPr id="1122" name="Graphic 1122"/>
                        <wps:cNvSpPr/>
                        <wps:spPr>
                          <a:xfrm>
                            <a:off x="1845487" y="2299385"/>
                            <a:ext cx="2430780" cy="74930"/>
                          </a:xfrm>
                          <a:custGeom>
                            <a:avLst/>
                            <a:gdLst/>
                            <a:ahLst/>
                            <a:cxnLst/>
                            <a:rect l="l" t="t" r="r" b="b"/>
                            <a:pathLst>
                              <a:path w="2430780" h="74930">
                                <a:moveTo>
                                  <a:pt x="2430449" y="0"/>
                                </a:moveTo>
                                <a:lnTo>
                                  <a:pt x="0" y="0"/>
                                </a:lnTo>
                                <a:lnTo>
                                  <a:pt x="0" y="74409"/>
                                </a:lnTo>
                                <a:lnTo>
                                  <a:pt x="2430449" y="74409"/>
                                </a:lnTo>
                                <a:lnTo>
                                  <a:pt x="2430449" y="0"/>
                                </a:lnTo>
                                <a:close/>
                              </a:path>
                            </a:pathLst>
                          </a:custGeom>
                          <a:solidFill>
                            <a:srgbClr val="D09B5F"/>
                          </a:solidFill>
                        </wps:spPr>
                        <wps:bodyPr wrap="square" lIns="0" tIns="0" rIns="0" bIns="0" rtlCol="0">
                          <a:prstTxWarp prst="textNoShape">
                            <a:avLst/>
                          </a:prstTxWarp>
                          <a:noAutofit/>
                        </wps:bodyPr>
                      </wps:wsp>
                      <pic:pic>
                        <pic:nvPicPr>
                          <pic:cNvPr id="1123" name="Image 1123"/>
                          <pic:cNvPicPr/>
                        </pic:nvPicPr>
                        <pic:blipFill>
                          <a:blip r:embed="rId195" cstate="print"/>
                          <a:stretch>
                            <a:fillRect/>
                          </a:stretch>
                        </pic:blipFill>
                        <pic:spPr>
                          <a:xfrm>
                            <a:off x="3306732" y="503043"/>
                            <a:ext cx="598333" cy="640520"/>
                          </a:xfrm>
                          <a:prstGeom prst="rect">
                            <a:avLst/>
                          </a:prstGeom>
                        </pic:spPr>
                      </pic:pic>
                      <pic:pic>
                        <pic:nvPicPr>
                          <pic:cNvPr id="1124" name="Image 1124"/>
                          <pic:cNvPicPr/>
                        </pic:nvPicPr>
                        <pic:blipFill>
                          <a:blip r:embed="rId196" cstate="print"/>
                          <a:stretch>
                            <a:fillRect/>
                          </a:stretch>
                        </pic:blipFill>
                        <pic:spPr>
                          <a:xfrm>
                            <a:off x="1913658" y="456214"/>
                            <a:ext cx="1001035" cy="1785269"/>
                          </a:xfrm>
                          <a:prstGeom prst="rect">
                            <a:avLst/>
                          </a:prstGeom>
                        </pic:spPr>
                      </pic:pic>
                      <pic:pic>
                        <pic:nvPicPr>
                          <pic:cNvPr id="1125" name="Image 1125"/>
                          <pic:cNvPicPr/>
                        </pic:nvPicPr>
                        <pic:blipFill>
                          <a:blip r:embed="rId197" cstate="print"/>
                          <a:stretch>
                            <a:fillRect/>
                          </a:stretch>
                        </pic:blipFill>
                        <pic:spPr>
                          <a:xfrm>
                            <a:off x="3585897" y="2052218"/>
                            <a:ext cx="171065" cy="160903"/>
                          </a:xfrm>
                          <a:prstGeom prst="rect">
                            <a:avLst/>
                          </a:prstGeom>
                        </pic:spPr>
                      </pic:pic>
                      <pic:pic>
                        <pic:nvPicPr>
                          <pic:cNvPr id="1126" name="Image 1126"/>
                          <pic:cNvPicPr/>
                        </pic:nvPicPr>
                        <pic:blipFill>
                          <a:blip r:embed="rId198" cstate="print"/>
                          <a:stretch>
                            <a:fillRect/>
                          </a:stretch>
                        </pic:blipFill>
                        <pic:spPr>
                          <a:xfrm>
                            <a:off x="354215" y="389986"/>
                            <a:ext cx="1437170" cy="780872"/>
                          </a:xfrm>
                          <a:prstGeom prst="rect">
                            <a:avLst/>
                          </a:prstGeom>
                        </pic:spPr>
                      </pic:pic>
                      <wps:wsp>
                        <wps:cNvPr id="1127" name="Graphic 1127"/>
                        <wps:cNvSpPr/>
                        <wps:spPr>
                          <a:xfrm>
                            <a:off x="356482" y="1200868"/>
                            <a:ext cx="1433195" cy="1613535"/>
                          </a:xfrm>
                          <a:custGeom>
                            <a:avLst/>
                            <a:gdLst/>
                            <a:ahLst/>
                            <a:cxnLst/>
                            <a:rect l="l" t="t" r="r" b="b"/>
                            <a:pathLst>
                              <a:path w="1433195" h="1613535">
                                <a:moveTo>
                                  <a:pt x="1386217" y="0"/>
                                </a:moveTo>
                                <a:lnTo>
                                  <a:pt x="46405" y="0"/>
                                </a:lnTo>
                                <a:lnTo>
                                  <a:pt x="28342" y="3645"/>
                                </a:lnTo>
                                <a:lnTo>
                                  <a:pt x="13592" y="13587"/>
                                </a:lnTo>
                                <a:lnTo>
                                  <a:pt x="3646" y="28337"/>
                                </a:lnTo>
                                <a:lnTo>
                                  <a:pt x="0" y="46405"/>
                                </a:lnTo>
                                <a:lnTo>
                                  <a:pt x="0" y="1567002"/>
                                </a:lnTo>
                                <a:lnTo>
                                  <a:pt x="3646" y="1585072"/>
                                </a:lnTo>
                                <a:lnTo>
                                  <a:pt x="13592" y="1599826"/>
                                </a:lnTo>
                                <a:lnTo>
                                  <a:pt x="28342" y="1609773"/>
                                </a:lnTo>
                                <a:lnTo>
                                  <a:pt x="46405" y="1613420"/>
                                </a:lnTo>
                                <a:lnTo>
                                  <a:pt x="1386217" y="1613420"/>
                                </a:lnTo>
                                <a:lnTo>
                                  <a:pt x="1404282" y="1609773"/>
                                </a:lnTo>
                                <a:lnTo>
                                  <a:pt x="1419037" y="1599826"/>
                                </a:lnTo>
                                <a:lnTo>
                                  <a:pt x="1428987" y="1585072"/>
                                </a:lnTo>
                                <a:lnTo>
                                  <a:pt x="1432636" y="1567002"/>
                                </a:lnTo>
                                <a:lnTo>
                                  <a:pt x="1432636" y="46405"/>
                                </a:lnTo>
                                <a:lnTo>
                                  <a:pt x="1428987" y="28337"/>
                                </a:lnTo>
                                <a:lnTo>
                                  <a:pt x="1419037" y="13587"/>
                                </a:lnTo>
                                <a:lnTo>
                                  <a:pt x="1404282" y="3645"/>
                                </a:lnTo>
                                <a:lnTo>
                                  <a:pt x="1386217" y="0"/>
                                </a:lnTo>
                                <a:close/>
                              </a:path>
                            </a:pathLst>
                          </a:custGeom>
                          <a:solidFill>
                            <a:srgbClr val="FFFFFF"/>
                          </a:solidFill>
                        </wps:spPr>
                        <wps:bodyPr wrap="square" lIns="0" tIns="0" rIns="0" bIns="0" rtlCol="0">
                          <a:prstTxWarp prst="textNoShape">
                            <a:avLst/>
                          </a:prstTxWarp>
                          <a:noAutofit/>
                        </wps:bodyPr>
                      </wps:wsp>
                      <wps:wsp>
                        <wps:cNvPr id="1128" name="Graphic 1128"/>
                        <wps:cNvSpPr/>
                        <wps:spPr>
                          <a:xfrm>
                            <a:off x="356482" y="1200868"/>
                            <a:ext cx="1433195" cy="1613535"/>
                          </a:xfrm>
                          <a:custGeom>
                            <a:avLst/>
                            <a:gdLst/>
                            <a:ahLst/>
                            <a:cxnLst/>
                            <a:rect l="l" t="t" r="r" b="b"/>
                            <a:pathLst>
                              <a:path w="1433195" h="1613535">
                                <a:moveTo>
                                  <a:pt x="1386217" y="1613420"/>
                                </a:moveTo>
                                <a:lnTo>
                                  <a:pt x="46405" y="1613420"/>
                                </a:lnTo>
                                <a:lnTo>
                                  <a:pt x="28342" y="1609773"/>
                                </a:lnTo>
                                <a:lnTo>
                                  <a:pt x="13592" y="1599826"/>
                                </a:lnTo>
                                <a:lnTo>
                                  <a:pt x="3646" y="1585072"/>
                                </a:lnTo>
                                <a:lnTo>
                                  <a:pt x="0" y="1567002"/>
                                </a:lnTo>
                                <a:lnTo>
                                  <a:pt x="0" y="46405"/>
                                </a:lnTo>
                                <a:lnTo>
                                  <a:pt x="3646" y="28337"/>
                                </a:lnTo>
                                <a:lnTo>
                                  <a:pt x="13592" y="13587"/>
                                </a:lnTo>
                                <a:lnTo>
                                  <a:pt x="28342" y="3645"/>
                                </a:lnTo>
                                <a:lnTo>
                                  <a:pt x="46405" y="0"/>
                                </a:lnTo>
                                <a:lnTo>
                                  <a:pt x="1386217" y="0"/>
                                </a:lnTo>
                                <a:lnTo>
                                  <a:pt x="1404282" y="3645"/>
                                </a:lnTo>
                                <a:lnTo>
                                  <a:pt x="1419037" y="13587"/>
                                </a:lnTo>
                                <a:lnTo>
                                  <a:pt x="1428987" y="28337"/>
                                </a:lnTo>
                                <a:lnTo>
                                  <a:pt x="1432636" y="46405"/>
                                </a:lnTo>
                                <a:lnTo>
                                  <a:pt x="1432636" y="1567002"/>
                                </a:lnTo>
                                <a:lnTo>
                                  <a:pt x="1428987" y="1585072"/>
                                </a:lnTo>
                                <a:lnTo>
                                  <a:pt x="1419037" y="1599826"/>
                                </a:lnTo>
                                <a:lnTo>
                                  <a:pt x="1404282" y="1609773"/>
                                </a:lnTo>
                                <a:lnTo>
                                  <a:pt x="1386217" y="1613420"/>
                                </a:lnTo>
                                <a:close/>
                              </a:path>
                            </a:pathLst>
                          </a:custGeom>
                          <a:ln w="4533">
                            <a:solidFill>
                              <a:srgbClr val="00BABE"/>
                            </a:solidFill>
                            <a:prstDash val="solid"/>
                          </a:ln>
                        </wps:spPr>
                        <wps:bodyPr wrap="square" lIns="0" tIns="0" rIns="0" bIns="0" rtlCol="0">
                          <a:prstTxWarp prst="textNoShape">
                            <a:avLst/>
                          </a:prstTxWarp>
                          <a:noAutofit/>
                        </wps:bodyPr>
                      </wps:wsp>
                      <wps:wsp>
                        <wps:cNvPr id="1129" name="Graphic 1129"/>
                        <wps:cNvSpPr/>
                        <wps:spPr>
                          <a:xfrm>
                            <a:off x="451143" y="2480759"/>
                            <a:ext cx="327660" cy="76835"/>
                          </a:xfrm>
                          <a:custGeom>
                            <a:avLst/>
                            <a:gdLst/>
                            <a:ahLst/>
                            <a:cxnLst/>
                            <a:rect l="l" t="t" r="r" b="b"/>
                            <a:pathLst>
                              <a:path w="327660" h="76835">
                                <a:moveTo>
                                  <a:pt x="163791" y="0"/>
                                </a:moveTo>
                                <a:lnTo>
                                  <a:pt x="108545" y="2235"/>
                                </a:lnTo>
                                <a:lnTo>
                                  <a:pt x="61337" y="8423"/>
                                </a:lnTo>
                                <a:lnTo>
                                  <a:pt x="25488" y="17787"/>
                                </a:lnTo>
                                <a:lnTo>
                                  <a:pt x="4318" y="29552"/>
                                </a:lnTo>
                                <a:lnTo>
                                  <a:pt x="0" y="29552"/>
                                </a:lnTo>
                                <a:lnTo>
                                  <a:pt x="0" y="38341"/>
                                </a:lnTo>
                                <a:lnTo>
                                  <a:pt x="12871" y="53261"/>
                                </a:lnTo>
                                <a:lnTo>
                                  <a:pt x="47972" y="65444"/>
                                </a:lnTo>
                                <a:lnTo>
                                  <a:pt x="100035" y="73658"/>
                                </a:lnTo>
                                <a:lnTo>
                                  <a:pt x="163791" y="76669"/>
                                </a:lnTo>
                                <a:lnTo>
                                  <a:pt x="227540" y="73658"/>
                                </a:lnTo>
                                <a:lnTo>
                                  <a:pt x="279600" y="65444"/>
                                </a:lnTo>
                                <a:lnTo>
                                  <a:pt x="314700" y="53261"/>
                                </a:lnTo>
                                <a:lnTo>
                                  <a:pt x="327571" y="38341"/>
                                </a:lnTo>
                                <a:lnTo>
                                  <a:pt x="327571" y="29552"/>
                                </a:lnTo>
                                <a:lnTo>
                                  <a:pt x="323253" y="29552"/>
                                </a:lnTo>
                                <a:lnTo>
                                  <a:pt x="302082" y="17787"/>
                                </a:lnTo>
                                <a:lnTo>
                                  <a:pt x="266234" y="8423"/>
                                </a:lnTo>
                                <a:lnTo>
                                  <a:pt x="219031" y="2235"/>
                                </a:lnTo>
                                <a:lnTo>
                                  <a:pt x="163791" y="0"/>
                                </a:lnTo>
                                <a:close/>
                              </a:path>
                            </a:pathLst>
                          </a:custGeom>
                          <a:solidFill>
                            <a:srgbClr val="D89D7F"/>
                          </a:solidFill>
                        </wps:spPr>
                        <wps:bodyPr wrap="square" lIns="0" tIns="0" rIns="0" bIns="0" rtlCol="0">
                          <a:prstTxWarp prst="textNoShape">
                            <a:avLst/>
                          </a:prstTxWarp>
                          <a:noAutofit/>
                        </wps:bodyPr>
                      </wps:wsp>
                      <wps:wsp>
                        <wps:cNvPr id="1130" name="Graphic 1130"/>
                        <wps:cNvSpPr/>
                        <wps:spPr>
                          <a:xfrm>
                            <a:off x="451135" y="2471983"/>
                            <a:ext cx="327660" cy="76835"/>
                          </a:xfrm>
                          <a:custGeom>
                            <a:avLst/>
                            <a:gdLst/>
                            <a:ahLst/>
                            <a:cxnLst/>
                            <a:rect l="l" t="t" r="r" b="b"/>
                            <a:pathLst>
                              <a:path w="327660" h="76835">
                                <a:moveTo>
                                  <a:pt x="163791" y="0"/>
                                </a:moveTo>
                                <a:lnTo>
                                  <a:pt x="100041" y="3011"/>
                                </a:lnTo>
                                <a:lnTo>
                                  <a:pt x="47977" y="11225"/>
                                </a:lnTo>
                                <a:lnTo>
                                  <a:pt x="12873" y="23408"/>
                                </a:lnTo>
                                <a:lnTo>
                                  <a:pt x="0" y="38328"/>
                                </a:lnTo>
                                <a:lnTo>
                                  <a:pt x="12873" y="53248"/>
                                </a:lnTo>
                                <a:lnTo>
                                  <a:pt x="47977" y="65431"/>
                                </a:lnTo>
                                <a:lnTo>
                                  <a:pt x="100041" y="73645"/>
                                </a:lnTo>
                                <a:lnTo>
                                  <a:pt x="163791" y="76657"/>
                                </a:lnTo>
                                <a:lnTo>
                                  <a:pt x="227548" y="73645"/>
                                </a:lnTo>
                                <a:lnTo>
                                  <a:pt x="279611" y="65431"/>
                                </a:lnTo>
                                <a:lnTo>
                                  <a:pt x="314712" y="53248"/>
                                </a:lnTo>
                                <a:lnTo>
                                  <a:pt x="327583" y="38328"/>
                                </a:lnTo>
                                <a:lnTo>
                                  <a:pt x="314712" y="23408"/>
                                </a:lnTo>
                                <a:lnTo>
                                  <a:pt x="279611" y="11225"/>
                                </a:lnTo>
                                <a:lnTo>
                                  <a:pt x="227548" y="3011"/>
                                </a:lnTo>
                                <a:lnTo>
                                  <a:pt x="163791" y="0"/>
                                </a:lnTo>
                                <a:close/>
                              </a:path>
                            </a:pathLst>
                          </a:custGeom>
                          <a:solidFill>
                            <a:srgbClr val="F6D0BA"/>
                          </a:solidFill>
                        </wps:spPr>
                        <wps:bodyPr wrap="square" lIns="0" tIns="0" rIns="0" bIns="0" rtlCol="0">
                          <a:prstTxWarp prst="textNoShape">
                            <a:avLst/>
                          </a:prstTxWarp>
                          <a:noAutofit/>
                        </wps:bodyPr>
                      </wps:wsp>
                      <wps:wsp>
                        <wps:cNvPr id="1131" name="Graphic 1131"/>
                        <wps:cNvSpPr/>
                        <wps:spPr>
                          <a:xfrm>
                            <a:off x="482343" y="2475928"/>
                            <a:ext cx="265430" cy="62230"/>
                          </a:xfrm>
                          <a:custGeom>
                            <a:avLst/>
                            <a:gdLst/>
                            <a:ahLst/>
                            <a:cxnLst/>
                            <a:rect l="l" t="t" r="r" b="b"/>
                            <a:pathLst>
                              <a:path w="265430" h="62230">
                                <a:moveTo>
                                  <a:pt x="132587" y="0"/>
                                </a:moveTo>
                                <a:lnTo>
                                  <a:pt x="80977" y="2438"/>
                                </a:lnTo>
                                <a:lnTo>
                                  <a:pt x="38833" y="9088"/>
                                </a:lnTo>
                                <a:lnTo>
                                  <a:pt x="10419" y="18950"/>
                                </a:lnTo>
                                <a:lnTo>
                                  <a:pt x="0" y="31026"/>
                                </a:lnTo>
                                <a:lnTo>
                                  <a:pt x="10419" y="43101"/>
                                </a:lnTo>
                                <a:lnTo>
                                  <a:pt x="38833" y="52963"/>
                                </a:lnTo>
                                <a:lnTo>
                                  <a:pt x="80977" y="59613"/>
                                </a:lnTo>
                                <a:lnTo>
                                  <a:pt x="132587" y="62052"/>
                                </a:lnTo>
                                <a:lnTo>
                                  <a:pt x="184198" y="59613"/>
                                </a:lnTo>
                                <a:lnTo>
                                  <a:pt x="226342" y="52963"/>
                                </a:lnTo>
                                <a:lnTo>
                                  <a:pt x="254756" y="43101"/>
                                </a:lnTo>
                                <a:lnTo>
                                  <a:pt x="265175" y="31026"/>
                                </a:lnTo>
                                <a:lnTo>
                                  <a:pt x="254756" y="18950"/>
                                </a:lnTo>
                                <a:lnTo>
                                  <a:pt x="226342" y="9088"/>
                                </a:lnTo>
                                <a:lnTo>
                                  <a:pt x="184198" y="2438"/>
                                </a:lnTo>
                                <a:lnTo>
                                  <a:pt x="132587" y="0"/>
                                </a:lnTo>
                                <a:close/>
                              </a:path>
                            </a:pathLst>
                          </a:custGeom>
                          <a:solidFill>
                            <a:srgbClr val="D89D7F"/>
                          </a:solidFill>
                        </wps:spPr>
                        <wps:bodyPr wrap="square" lIns="0" tIns="0" rIns="0" bIns="0" rtlCol="0">
                          <a:prstTxWarp prst="textNoShape">
                            <a:avLst/>
                          </a:prstTxWarp>
                          <a:noAutofit/>
                        </wps:bodyPr>
                      </wps:wsp>
                      <wps:wsp>
                        <wps:cNvPr id="1132" name="Graphic 1132"/>
                        <wps:cNvSpPr/>
                        <wps:spPr>
                          <a:xfrm>
                            <a:off x="469983" y="2378144"/>
                            <a:ext cx="294005" cy="146685"/>
                          </a:xfrm>
                          <a:custGeom>
                            <a:avLst/>
                            <a:gdLst/>
                            <a:ahLst/>
                            <a:cxnLst/>
                            <a:rect l="l" t="t" r="r" b="b"/>
                            <a:pathLst>
                              <a:path w="294005" h="146685">
                                <a:moveTo>
                                  <a:pt x="293573" y="0"/>
                                </a:moveTo>
                                <a:lnTo>
                                  <a:pt x="210283" y="430"/>
                                </a:lnTo>
                                <a:lnTo>
                                  <a:pt x="113525" y="3432"/>
                                </a:lnTo>
                                <a:lnTo>
                                  <a:pt x="33397" y="6829"/>
                                </a:lnTo>
                                <a:lnTo>
                                  <a:pt x="0" y="8445"/>
                                </a:lnTo>
                                <a:lnTo>
                                  <a:pt x="2193" y="24694"/>
                                </a:lnTo>
                                <a:lnTo>
                                  <a:pt x="15294" y="94516"/>
                                </a:lnTo>
                                <a:lnTo>
                                  <a:pt x="58717" y="139471"/>
                                </a:lnTo>
                                <a:lnTo>
                                  <a:pt x="112320" y="146602"/>
                                </a:lnTo>
                                <a:lnTo>
                                  <a:pt x="173527" y="146332"/>
                                </a:lnTo>
                                <a:lnTo>
                                  <a:pt x="228651" y="139778"/>
                                </a:lnTo>
                                <a:lnTo>
                                  <a:pt x="275308" y="91114"/>
                                </a:lnTo>
                                <a:lnTo>
                                  <a:pt x="289994" y="23866"/>
                                </a:lnTo>
                                <a:lnTo>
                                  <a:pt x="293573" y="0"/>
                                </a:lnTo>
                                <a:close/>
                              </a:path>
                            </a:pathLst>
                          </a:custGeom>
                          <a:solidFill>
                            <a:srgbClr val="C78978"/>
                          </a:solidFill>
                        </wps:spPr>
                        <wps:bodyPr wrap="square" lIns="0" tIns="0" rIns="0" bIns="0" rtlCol="0">
                          <a:prstTxWarp prst="textNoShape">
                            <a:avLst/>
                          </a:prstTxWarp>
                          <a:noAutofit/>
                        </wps:bodyPr>
                      </wps:wsp>
                      <wps:wsp>
                        <wps:cNvPr id="1133" name="Graphic 1133"/>
                        <wps:cNvSpPr/>
                        <wps:spPr>
                          <a:xfrm>
                            <a:off x="493577" y="2496598"/>
                            <a:ext cx="242570" cy="28575"/>
                          </a:xfrm>
                          <a:custGeom>
                            <a:avLst/>
                            <a:gdLst/>
                            <a:ahLst/>
                            <a:cxnLst/>
                            <a:rect l="l" t="t" r="r" b="b"/>
                            <a:pathLst>
                              <a:path w="242570" h="28575">
                                <a:moveTo>
                                  <a:pt x="0" y="0"/>
                                </a:moveTo>
                                <a:lnTo>
                                  <a:pt x="2806" y="5372"/>
                                </a:lnTo>
                                <a:lnTo>
                                  <a:pt x="35120" y="21019"/>
                                </a:lnTo>
                                <a:lnTo>
                                  <a:pt x="88723" y="28149"/>
                                </a:lnTo>
                                <a:lnTo>
                                  <a:pt x="149930" y="27880"/>
                                </a:lnTo>
                                <a:lnTo>
                                  <a:pt x="205055" y="21325"/>
                                </a:lnTo>
                                <a:lnTo>
                                  <a:pt x="240411" y="9601"/>
                                </a:lnTo>
                                <a:lnTo>
                                  <a:pt x="242404" y="3759"/>
                                </a:lnTo>
                                <a:lnTo>
                                  <a:pt x="204616" y="14898"/>
                                </a:lnTo>
                                <a:lnTo>
                                  <a:pt x="149252" y="21087"/>
                                </a:lnTo>
                                <a:lnTo>
                                  <a:pt x="88543" y="21332"/>
                                </a:lnTo>
                                <a:lnTo>
                                  <a:pt x="34716" y="14634"/>
                                </a:lnTo>
                                <a:lnTo>
                                  <a:pt x="0" y="0"/>
                                </a:lnTo>
                                <a:close/>
                              </a:path>
                            </a:pathLst>
                          </a:custGeom>
                          <a:solidFill>
                            <a:srgbClr val="55333B"/>
                          </a:solidFill>
                        </wps:spPr>
                        <wps:bodyPr wrap="square" lIns="0" tIns="0" rIns="0" bIns="0" rtlCol="0">
                          <a:prstTxWarp prst="textNoShape">
                            <a:avLst/>
                          </a:prstTxWarp>
                          <a:noAutofit/>
                        </wps:bodyPr>
                      </wps:wsp>
                      <wps:wsp>
                        <wps:cNvPr id="1134" name="Graphic 1134"/>
                        <wps:cNvSpPr/>
                        <wps:spPr>
                          <a:xfrm>
                            <a:off x="464807" y="2330133"/>
                            <a:ext cx="305435" cy="114935"/>
                          </a:xfrm>
                          <a:custGeom>
                            <a:avLst/>
                            <a:gdLst/>
                            <a:ahLst/>
                            <a:cxnLst/>
                            <a:rect l="l" t="t" r="r" b="b"/>
                            <a:pathLst>
                              <a:path w="305435" h="114935">
                                <a:moveTo>
                                  <a:pt x="168522" y="66"/>
                                </a:moveTo>
                                <a:lnTo>
                                  <a:pt x="109900" y="0"/>
                                </a:lnTo>
                                <a:lnTo>
                                  <a:pt x="55132" y="6512"/>
                                </a:lnTo>
                                <a:lnTo>
                                  <a:pt x="11912" y="21257"/>
                                </a:lnTo>
                                <a:lnTo>
                                  <a:pt x="0" y="74937"/>
                                </a:lnTo>
                                <a:lnTo>
                                  <a:pt x="6408" y="101264"/>
                                </a:lnTo>
                                <a:lnTo>
                                  <a:pt x="14414" y="105243"/>
                                </a:lnTo>
                                <a:lnTo>
                                  <a:pt x="22783" y="89962"/>
                                </a:lnTo>
                                <a:lnTo>
                                  <a:pt x="31572" y="77182"/>
                                </a:lnTo>
                                <a:lnTo>
                                  <a:pt x="41617" y="71517"/>
                                </a:lnTo>
                                <a:lnTo>
                                  <a:pt x="53759" y="77582"/>
                                </a:lnTo>
                                <a:lnTo>
                                  <a:pt x="66311" y="88304"/>
                                </a:lnTo>
                                <a:lnTo>
                                  <a:pt x="77381" y="92890"/>
                                </a:lnTo>
                                <a:lnTo>
                                  <a:pt x="87459" y="90350"/>
                                </a:lnTo>
                                <a:lnTo>
                                  <a:pt x="97040" y="79690"/>
                                </a:lnTo>
                                <a:lnTo>
                                  <a:pt x="103162" y="70013"/>
                                </a:lnTo>
                                <a:lnTo>
                                  <a:pt x="110185" y="66698"/>
                                </a:lnTo>
                                <a:lnTo>
                                  <a:pt x="117144" y="68933"/>
                                </a:lnTo>
                                <a:lnTo>
                                  <a:pt x="125171" y="77874"/>
                                </a:lnTo>
                                <a:lnTo>
                                  <a:pt x="131208" y="93435"/>
                                </a:lnTo>
                                <a:lnTo>
                                  <a:pt x="137509" y="108181"/>
                                </a:lnTo>
                                <a:lnTo>
                                  <a:pt x="146329" y="114679"/>
                                </a:lnTo>
                                <a:lnTo>
                                  <a:pt x="153466" y="109802"/>
                                </a:lnTo>
                                <a:lnTo>
                                  <a:pt x="160100" y="98218"/>
                                </a:lnTo>
                                <a:lnTo>
                                  <a:pt x="167065" y="84269"/>
                                </a:lnTo>
                                <a:lnTo>
                                  <a:pt x="175196" y="72299"/>
                                </a:lnTo>
                                <a:lnTo>
                                  <a:pt x="187611" y="65329"/>
                                </a:lnTo>
                                <a:lnTo>
                                  <a:pt x="200107" y="67746"/>
                                </a:lnTo>
                                <a:lnTo>
                                  <a:pt x="211765" y="76135"/>
                                </a:lnTo>
                                <a:lnTo>
                                  <a:pt x="221665" y="87082"/>
                                </a:lnTo>
                                <a:lnTo>
                                  <a:pt x="231001" y="92739"/>
                                </a:lnTo>
                                <a:lnTo>
                                  <a:pt x="240934" y="89587"/>
                                </a:lnTo>
                                <a:lnTo>
                                  <a:pt x="250472" y="80695"/>
                                </a:lnTo>
                                <a:lnTo>
                                  <a:pt x="258622" y="69136"/>
                                </a:lnTo>
                                <a:lnTo>
                                  <a:pt x="267519" y="63284"/>
                                </a:lnTo>
                                <a:lnTo>
                                  <a:pt x="277701" y="67700"/>
                                </a:lnTo>
                                <a:lnTo>
                                  <a:pt x="285783" y="79686"/>
                                </a:lnTo>
                                <a:lnTo>
                                  <a:pt x="288378" y="96543"/>
                                </a:lnTo>
                                <a:lnTo>
                                  <a:pt x="290432" y="104478"/>
                                </a:lnTo>
                                <a:lnTo>
                                  <a:pt x="296133" y="102661"/>
                                </a:lnTo>
                                <a:lnTo>
                                  <a:pt x="302132" y="90667"/>
                                </a:lnTo>
                                <a:lnTo>
                                  <a:pt x="305079" y="68070"/>
                                </a:lnTo>
                                <a:lnTo>
                                  <a:pt x="304231" y="51690"/>
                                </a:lnTo>
                                <a:lnTo>
                                  <a:pt x="266554" y="13326"/>
                                </a:lnTo>
                                <a:lnTo>
                                  <a:pt x="223305" y="5059"/>
                                </a:lnTo>
                                <a:lnTo>
                                  <a:pt x="168522" y="66"/>
                                </a:lnTo>
                                <a:close/>
                              </a:path>
                            </a:pathLst>
                          </a:custGeom>
                          <a:solidFill>
                            <a:srgbClr val="76494E"/>
                          </a:solidFill>
                        </wps:spPr>
                        <wps:bodyPr wrap="square" lIns="0" tIns="0" rIns="0" bIns="0" rtlCol="0">
                          <a:prstTxWarp prst="textNoShape">
                            <a:avLst/>
                          </a:prstTxWarp>
                          <a:noAutofit/>
                        </wps:bodyPr>
                      </wps:wsp>
                      <wps:wsp>
                        <wps:cNvPr id="1135" name="Graphic 1135"/>
                        <wps:cNvSpPr/>
                        <wps:spPr>
                          <a:xfrm>
                            <a:off x="471472" y="2329154"/>
                            <a:ext cx="287020" cy="60960"/>
                          </a:xfrm>
                          <a:custGeom>
                            <a:avLst/>
                            <a:gdLst/>
                            <a:ahLst/>
                            <a:cxnLst/>
                            <a:rect l="l" t="t" r="r" b="b"/>
                            <a:pathLst>
                              <a:path w="287020" h="60960">
                                <a:moveTo>
                                  <a:pt x="143459" y="0"/>
                                </a:moveTo>
                                <a:lnTo>
                                  <a:pt x="87616" y="2389"/>
                                </a:lnTo>
                                <a:lnTo>
                                  <a:pt x="42016" y="8907"/>
                                </a:lnTo>
                                <a:lnTo>
                                  <a:pt x="11273" y="18575"/>
                                </a:lnTo>
                                <a:lnTo>
                                  <a:pt x="0" y="30416"/>
                                </a:lnTo>
                                <a:lnTo>
                                  <a:pt x="11273" y="42257"/>
                                </a:lnTo>
                                <a:lnTo>
                                  <a:pt x="42016" y="51925"/>
                                </a:lnTo>
                                <a:lnTo>
                                  <a:pt x="87616" y="58443"/>
                                </a:lnTo>
                                <a:lnTo>
                                  <a:pt x="143459" y="60832"/>
                                </a:lnTo>
                                <a:lnTo>
                                  <a:pt x="199296" y="58443"/>
                                </a:lnTo>
                                <a:lnTo>
                                  <a:pt x="244897" y="51925"/>
                                </a:lnTo>
                                <a:lnTo>
                                  <a:pt x="275643" y="42257"/>
                                </a:lnTo>
                                <a:lnTo>
                                  <a:pt x="286918" y="30416"/>
                                </a:lnTo>
                                <a:lnTo>
                                  <a:pt x="275643" y="18575"/>
                                </a:lnTo>
                                <a:lnTo>
                                  <a:pt x="244897" y="8907"/>
                                </a:lnTo>
                                <a:lnTo>
                                  <a:pt x="199296" y="2389"/>
                                </a:lnTo>
                                <a:lnTo>
                                  <a:pt x="143459" y="0"/>
                                </a:lnTo>
                                <a:close/>
                              </a:path>
                            </a:pathLst>
                          </a:custGeom>
                          <a:solidFill>
                            <a:srgbClr val="623B42"/>
                          </a:solidFill>
                        </wps:spPr>
                        <wps:bodyPr wrap="square" lIns="0" tIns="0" rIns="0" bIns="0" rtlCol="0">
                          <a:prstTxWarp prst="textNoShape">
                            <a:avLst/>
                          </a:prstTxWarp>
                          <a:noAutofit/>
                        </wps:bodyPr>
                      </wps:wsp>
                      <wps:wsp>
                        <wps:cNvPr id="1136" name="Graphic 1136"/>
                        <wps:cNvSpPr/>
                        <wps:spPr>
                          <a:xfrm>
                            <a:off x="478167" y="2429966"/>
                            <a:ext cx="275590" cy="71120"/>
                          </a:xfrm>
                          <a:custGeom>
                            <a:avLst/>
                            <a:gdLst/>
                            <a:ahLst/>
                            <a:cxnLst/>
                            <a:rect l="l" t="t" r="r" b="b"/>
                            <a:pathLst>
                              <a:path w="275590" h="71120">
                                <a:moveTo>
                                  <a:pt x="266280" y="42354"/>
                                </a:moveTo>
                                <a:lnTo>
                                  <a:pt x="263220" y="39979"/>
                                </a:lnTo>
                                <a:lnTo>
                                  <a:pt x="259727" y="38150"/>
                                </a:lnTo>
                                <a:lnTo>
                                  <a:pt x="253136" y="37693"/>
                                </a:lnTo>
                                <a:lnTo>
                                  <a:pt x="248881" y="38404"/>
                                </a:lnTo>
                                <a:lnTo>
                                  <a:pt x="244944" y="43053"/>
                                </a:lnTo>
                                <a:lnTo>
                                  <a:pt x="237261" y="50507"/>
                                </a:lnTo>
                                <a:lnTo>
                                  <a:pt x="227164" y="57607"/>
                                </a:lnTo>
                                <a:lnTo>
                                  <a:pt x="216052" y="62788"/>
                                </a:lnTo>
                                <a:lnTo>
                                  <a:pt x="205308" y="64477"/>
                                </a:lnTo>
                                <a:lnTo>
                                  <a:pt x="200380" y="64185"/>
                                </a:lnTo>
                                <a:lnTo>
                                  <a:pt x="196684" y="62115"/>
                                </a:lnTo>
                                <a:lnTo>
                                  <a:pt x="194030" y="58127"/>
                                </a:lnTo>
                                <a:lnTo>
                                  <a:pt x="187159" y="49911"/>
                                </a:lnTo>
                                <a:lnTo>
                                  <a:pt x="179031" y="43624"/>
                                </a:lnTo>
                                <a:lnTo>
                                  <a:pt x="170180" y="39611"/>
                                </a:lnTo>
                                <a:lnTo>
                                  <a:pt x="161163" y="38188"/>
                                </a:lnTo>
                                <a:lnTo>
                                  <a:pt x="153924" y="38188"/>
                                </a:lnTo>
                                <a:lnTo>
                                  <a:pt x="147980" y="41148"/>
                                </a:lnTo>
                                <a:lnTo>
                                  <a:pt x="144411" y="46507"/>
                                </a:lnTo>
                                <a:lnTo>
                                  <a:pt x="140169" y="51879"/>
                                </a:lnTo>
                                <a:lnTo>
                                  <a:pt x="134620" y="56908"/>
                                </a:lnTo>
                                <a:lnTo>
                                  <a:pt x="128079" y="60769"/>
                                </a:lnTo>
                                <a:lnTo>
                                  <a:pt x="120853" y="62585"/>
                                </a:lnTo>
                                <a:lnTo>
                                  <a:pt x="114769" y="62979"/>
                                </a:lnTo>
                                <a:lnTo>
                                  <a:pt x="109080" y="60325"/>
                                </a:lnTo>
                                <a:lnTo>
                                  <a:pt x="103987" y="54610"/>
                                </a:lnTo>
                                <a:lnTo>
                                  <a:pt x="95885" y="46748"/>
                                </a:lnTo>
                                <a:lnTo>
                                  <a:pt x="87464" y="41008"/>
                                </a:lnTo>
                                <a:lnTo>
                                  <a:pt x="78879" y="37465"/>
                                </a:lnTo>
                                <a:lnTo>
                                  <a:pt x="70231" y="36182"/>
                                </a:lnTo>
                                <a:lnTo>
                                  <a:pt x="63322" y="36893"/>
                                </a:lnTo>
                                <a:lnTo>
                                  <a:pt x="56654" y="39166"/>
                                </a:lnTo>
                                <a:lnTo>
                                  <a:pt x="50317" y="42951"/>
                                </a:lnTo>
                                <a:lnTo>
                                  <a:pt x="44411" y="48209"/>
                                </a:lnTo>
                                <a:lnTo>
                                  <a:pt x="39878" y="53022"/>
                                </a:lnTo>
                                <a:lnTo>
                                  <a:pt x="34963" y="55448"/>
                                </a:lnTo>
                                <a:lnTo>
                                  <a:pt x="22567" y="55778"/>
                                </a:lnTo>
                                <a:lnTo>
                                  <a:pt x="15367" y="52527"/>
                                </a:lnTo>
                                <a:lnTo>
                                  <a:pt x="8623" y="48069"/>
                                </a:lnTo>
                                <a:lnTo>
                                  <a:pt x="11544" y="57086"/>
                                </a:lnTo>
                                <a:lnTo>
                                  <a:pt x="17437" y="60147"/>
                                </a:lnTo>
                                <a:lnTo>
                                  <a:pt x="23571" y="62128"/>
                                </a:lnTo>
                                <a:lnTo>
                                  <a:pt x="36817" y="61734"/>
                                </a:lnTo>
                                <a:lnTo>
                                  <a:pt x="43357" y="58572"/>
                                </a:lnTo>
                                <a:lnTo>
                                  <a:pt x="55295" y="45885"/>
                                </a:lnTo>
                                <a:lnTo>
                                  <a:pt x="62268" y="42519"/>
                                </a:lnTo>
                                <a:lnTo>
                                  <a:pt x="70142" y="42519"/>
                                </a:lnTo>
                                <a:lnTo>
                                  <a:pt x="77431" y="43675"/>
                                </a:lnTo>
                                <a:lnTo>
                                  <a:pt x="84823" y="46837"/>
                                </a:lnTo>
                                <a:lnTo>
                                  <a:pt x="92163" y="51917"/>
                                </a:lnTo>
                                <a:lnTo>
                                  <a:pt x="99263" y="58826"/>
                                </a:lnTo>
                                <a:lnTo>
                                  <a:pt x="105714" y="66078"/>
                                </a:lnTo>
                                <a:lnTo>
                                  <a:pt x="113118" y="69481"/>
                                </a:lnTo>
                                <a:lnTo>
                                  <a:pt x="149682" y="50025"/>
                                </a:lnTo>
                                <a:lnTo>
                                  <a:pt x="152704" y="45478"/>
                                </a:lnTo>
                                <a:lnTo>
                                  <a:pt x="157581" y="44526"/>
                                </a:lnTo>
                                <a:lnTo>
                                  <a:pt x="161163" y="44526"/>
                                </a:lnTo>
                                <a:lnTo>
                                  <a:pt x="167767" y="45542"/>
                                </a:lnTo>
                                <a:lnTo>
                                  <a:pt x="175031" y="48653"/>
                                </a:lnTo>
                                <a:lnTo>
                                  <a:pt x="182257" y="53987"/>
                                </a:lnTo>
                                <a:lnTo>
                                  <a:pt x="188760" y="61645"/>
                                </a:lnTo>
                                <a:lnTo>
                                  <a:pt x="192493" y="67233"/>
                                </a:lnTo>
                                <a:lnTo>
                                  <a:pt x="198081" y="70396"/>
                                </a:lnTo>
                                <a:lnTo>
                                  <a:pt x="241757" y="54978"/>
                                </a:lnTo>
                                <a:lnTo>
                                  <a:pt x="252183" y="44310"/>
                                </a:lnTo>
                                <a:lnTo>
                                  <a:pt x="254241" y="44107"/>
                                </a:lnTo>
                                <a:lnTo>
                                  <a:pt x="258521" y="44411"/>
                                </a:lnTo>
                                <a:lnTo>
                                  <a:pt x="261632" y="46482"/>
                                </a:lnTo>
                                <a:lnTo>
                                  <a:pt x="264401" y="49060"/>
                                </a:lnTo>
                                <a:lnTo>
                                  <a:pt x="266280" y="42354"/>
                                </a:lnTo>
                                <a:close/>
                              </a:path>
                              <a:path w="275590" h="71120">
                                <a:moveTo>
                                  <a:pt x="275005" y="6921"/>
                                </a:moveTo>
                                <a:lnTo>
                                  <a:pt x="271538" y="4191"/>
                                </a:lnTo>
                                <a:lnTo>
                                  <a:pt x="267487" y="1993"/>
                                </a:lnTo>
                                <a:lnTo>
                                  <a:pt x="263232" y="1701"/>
                                </a:lnTo>
                                <a:lnTo>
                                  <a:pt x="260121" y="1511"/>
                                </a:lnTo>
                                <a:lnTo>
                                  <a:pt x="255625" y="2222"/>
                                </a:lnTo>
                                <a:lnTo>
                                  <a:pt x="251460" y="6870"/>
                                </a:lnTo>
                                <a:lnTo>
                                  <a:pt x="243357" y="14312"/>
                                </a:lnTo>
                                <a:lnTo>
                                  <a:pt x="232689" y="21412"/>
                                </a:lnTo>
                                <a:lnTo>
                                  <a:pt x="220941" y="26593"/>
                                </a:lnTo>
                                <a:lnTo>
                                  <a:pt x="209588" y="28282"/>
                                </a:lnTo>
                                <a:lnTo>
                                  <a:pt x="204381" y="28003"/>
                                </a:lnTo>
                                <a:lnTo>
                                  <a:pt x="200482" y="25933"/>
                                </a:lnTo>
                                <a:lnTo>
                                  <a:pt x="197675" y="21945"/>
                                </a:lnTo>
                                <a:lnTo>
                                  <a:pt x="190423" y="13716"/>
                                </a:lnTo>
                                <a:lnTo>
                                  <a:pt x="181825" y="7429"/>
                                </a:lnTo>
                                <a:lnTo>
                                  <a:pt x="172478" y="3416"/>
                                </a:lnTo>
                                <a:lnTo>
                                  <a:pt x="162941" y="2006"/>
                                </a:lnTo>
                                <a:lnTo>
                                  <a:pt x="155308" y="2006"/>
                                </a:lnTo>
                                <a:lnTo>
                                  <a:pt x="149021" y="4953"/>
                                </a:lnTo>
                                <a:lnTo>
                                  <a:pt x="145249" y="10325"/>
                                </a:lnTo>
                                <a:lnTo>
                                  <a:pt x="140766" y="15684"/>
                                </a:lnTo>
                                <a:lnTo>
                                  <a:pt x="134899" y="20713"/>
                                </a:lnTo>
                                <a:lnTo>
                                  <a:pt x="127990" y="24574"/>
                                </a:lnTo>
                                <a:lnTo>
                                  <a:pt x="120370" y="26390"/>
                                </a:lnTo>
                                <a:lnTo>
                                  <a:pt x="113931" y="26797"/>
                                </a:lnTo>
                                <a:lnTo>
                                  <a:pt x="107911" y="24142"/>
                                </a:lnTo>
                                <a:lnTo>
                                  <a:pt x="102552" y="18427"/>
                                </a:lnTo>
                                <a:lnTo>
                                  <a:pt x="93980" y="10553"/>
                                </a:lnTo>
                                <a:lnTo>
                                  <a:pt x="85090" y="4813"/>
                                </a:lnTo>
                                <a:lnTo>
                                  <a:pt x="76022" y="1270"/>
                                </a:lnTo>
                                <a:lnTo>
                                  <a:pt x="66878" y="0"/>
                                </a:lnTo>
                                <a:lnTo>
                                  <a:pt x="59575" y="711"/>
                                </a:lnTo>
                                <a:lnTo>
                                  <a:pt x="52527" y="2971"/>
                                </a:lnTo>
                                <a:lnTo>
                                  <a:pt x="45834" y="6756"/>
                                </a:lnTo>
                                <a:lnTo>
                                  <a:pt x="39598" y="12026"/>
                                </a:lnTo>
                                <a:lnTo>
                                  <a:pt x="34810" y="16840"/>
                                </a:lnTo>
                                <a:lnTo>
                                  <a:pt x="29616" y="19265"/>
                                </a:lnTo>
                                <a:lnTo>
                                  <a:pt x="0" y="10731"/>
                                </a:lnTo>
                                <a:lnTo>
                                  <a:pt x="1638" y="19202"/>
                                </a:lnTo>
                                <a:lnTo>
                                  <a:pt x="8826" y="23215"/>
                                </a:lnTo>
                                <a:lnTo>
                                  <a:pt x="16471" y="25971"/>
                                </a:lnTo>
                                <a:lnTo>
                                  <a:pt x="31584" y="25552"/>
                                </a:lnTo>
                                <a:lnTo>
                                  <a:pt x="38493" y="22390"/>
                                </a:lnTo>
                                <a:lnTo>
                                  <a:pt x="51092" y="9702"/>
                                </a:lnTo>
                                <a:lnTo>
                                  <a:pt x="58470" y="6337"/>
                                </a:lnTo>
                                <a:lnTo>
                                  <a:pt x="66776" y="6337"/>
                                </a:lnTo>
                                <a:lnTo>
                                  <a:pt x="74472" y="7480"/>
                                </a:lnTo>
                                <a:lnTo>
                                  <a:pt x="82296" y="10642"/>
                                </a:lnTo>
                                <a:lnTo>
                                  <a:pt x="90055" y="15722"/>
                                </a:lnTo>
                                <a:lnTo>
                                  <a:pt x="102857" y="27355"/>
                                </a:lnTo>
                                <a:lnTo>
                                  <a:pt x="108508" y="30607"/>
                                </a:lnTo>
                                <a:lnTo>
                                  <a:pt x="114515" y="32397"/>
                                </a:lnTo>
                                <a:lnTo>
                                  <a:pt x="120840" y="32715"/>
                                </a:lnTo>
                                <a:lnTo>
                                  <a:pt x="130162" y="30556"/>
                                </a:lnTo>
                                <a:lnTo>
                                  <a:pt x="138518" y="26035"/>
                                </a:lnTo>
                                <a:lnTo>
                                  <a:pt x="145516" y="20116"/>
                                </a:lnTo>
                                <a:lnTo>
                                  <a:pt x="150812" y="13830"/>
                                </a:lnTo>
                                <a:lnTo>
                                  <a:pt x="154012" y="9296"/>
                                </a:lnTo>
                                <a:lnTo>
                                  <a:pt x="159169" y="8343"/>
                                </a:lnTo>
                                <a:lnTo>
                                  <a:pt x="162941" y="8343"/>
                                </a:lnTo>
                                <a:lnTo>
                                  <a:pt x="169926" y="9347"/>
                                </a:lnTo>
                                <a:lnTo>
                                  <a:pt x="177596" y="12458"/>
                                </a:lnTo>
                                <a:lnTo>
                                  <a:pt x="185242" y="17792"/>
                                </a:lnTo>
                                <a:lnTo>
                                  <a:pt x="192112" y="25463"/>
                                </a:lnTo>
                                <a:lnTo>
                                  <a:pt x="196049" y="31051"/>
                                </a:lnTo>
                                <a:lnTo>
                                  <a:pt x="201968" y="34213"/>
                                </a:lnTo>
                                <a:lnTo>
                                  <a:pt x="248094" y="18783"/>
                                </a:lnTo>
                                <a:lnTo>
                                  <a:pt x="259118" y="8128"/>
                                </a:lnTo>
                                <a:lnTo>
                                  <a:pt x="261289" y="7912"/>
                                </a:lnTo>
                                <a:lnTo>
                                  <a:pt x="266293" y="8255"/>
                                </a:lnTo>
                                <a:lnTo>
                                  <a:pt x="270141" y="11010"/>
                                </a:lnTo>
                                <a:lnTo>
                                  <a:pt x="273380" y="14122"/>
                                </a:lnTo>
                                <a:lnTo>
                                  <a:pt x="275005" y="6921"/>
                                </a:lnTo>
                                <a:close/>
                              </a:path>
                            </a:pathLst>
                          </a:custGeom>
                          <a:solidFill>
                            <a:srgbClr val="F2C1A8"/>
                          </a:solidFill>
                        </wps:spPr>
                        <wps:bodyPr wrap="square" lIns="0" tIns="0" rIns="0" bIns="0" rtlCol="0">
                          <a:prstTxWarp prst="textNoShape">
                            <a:avLst/>
                          </a:prstTxWarp>
                          <a:noAutofit/>
                        </wps:bodyPr>
                      </wps:wsp>
                      <pic:pic>
                        <pic:nvPicPr>
                          <pic:cNvPr id="1137" name="Image 1137"/>
                          <pic:cNvPicPr/>
                        </pic:nvPicPr>
                        <pic:blipFill>
                          <a:blip r:embed="rId199" cstate="print"/>
                          <a:stretch>
                            <a:fillRect/>
                          </a:stretch>
                        </pic:blipFill>
                        <pic:spPr>
                          <a:xfrm>
                            <a:off x="461394" y="2168631"/>
                            <a:ext cx="317130" cy="236668"/>
                          </a:xfrm>
                          <a:prstGeom prst="rect">
                            <a:avLst/>
                          </a:prstGeom>
                        </pic:spPr>
                      </pic:pic>
                      <pic:pic>
                        <pic:nvPicPr>
                          <pic:cNvPr id="1138" name="Image 1138"/>
                          <pic:cNvPicPr/>
                        </pic:nvPicPr>
                        <pic:blipFill>
                          <a:blip r:embed="rId200" cstate="print"/>
                          <a:stretch>
                            <a:fillRect/>
                          </a:stretch>
                        </pic:blipFill>
                        <pic:spPr>
                          <a:xfrm>
                            <a:off x="1475154" y="2173663"/>
                            <a:ext cx="146278" cy="285310"/>
                          </a:xfrm>
                          <a:prstGeom prst="rect">
                            <a:avLst/>
                          </a:prstGeom>
                        </pic:spPr>
                      </pic:pic>
                      <wps:wsp>
                        <wps:cNvPr id="1139" name="Graphic 1139"/>
                        <wps:cNvSpPr/>
                        <wps:spPr>
                          <a:xfrm>
                            <a:off x="1337537" y="2361236"/>
                            <a:ext cx="394970" cy="54610"/>
                          </a:xfrm>
                          <a:custGeom>
                            <a:avLst/>
                            <a:gdLst/>
                            <a:ahLst/>
                            <a:cxnLst/>
                            <a:rect l="l" t="t" r="r" b="b"/>
                            <a:pathLst>
                              <a:path w="394970" h="54610">
                                <a:moveTo>
                                  <a:pt x="394639" y="0"/>
                                </a:moveTo>
                                <a:lnTo>
                                  <a:pt x="0" y="0"/>
                                </a:lnTo>
                                <a:lnTo>
                                  <a:pt x="39625" y="22723"/>
                                </a:lnTo>
                                <a:lnTo>
                                  <a:pt x="89582" y="39914"/>
                                </a:lnTo>
                                <a:lnTo>
                                  <a:pt x="144078" y="50797"/>
                                </a:lnTo>
                                <a:lnTo>
                                  <a:pt x="197319" y="54597"/>
                                </a:lnTo>
                                <a:lnTo>
                                  <a:pt x="250553" y="50797"/>
                                </a:lnTo>
                                <a:lnTo>
                                  <a:pt x="305047" y="39914"/>
                                </a:lnTo>
                                <a:lnTo>
                                  <a:pt x="355007" y="22723"/>
                                </a:lnTo>
                                <a:lnTo>
                                  <a:pt x="394639" y="0"/>
                                </a:lnTo>
                                <a:close/>
                              </a:path>
                            </a:pathLst>
                          </a:custGeom>
                          <a:solidFill>
                            <a:srgbClr val="A8B0A2"/>
                          </a:solidFill>
                        </wps:spPr>
                        <wps:bodyPr wrap="square" lIns="0" tIns="0" rIns="0" bIns="0" rtlCol="0">
                          <a:prstTxWarp prst="textNoShape">
                            <a:avLst/>
                          </a:prstTxWarp>
                          <a:noAutofit/>
                        </wps:bodyPr>
                      </wps:wsp>
                      <wps:wsp>
                        <wps:cNvPr id="1140" name="Graphic 1140"/>
                        <wps:cNvSpPr/>
                        <wps:spPr>
                          <a:xfrm>
                            <a:off x="1335138" y="2345474"/>
                            <a:ext cx="400050" cy="18415"/>
                          </a:xfrm>
                          <a:custGeom>
                            <a:avLst/>
                            <a:gdLst/>
                            <a:ahLst/>
                            <a:cxnLst/>
                            <a:rect l="l" t="t" r="r" b="b"/>
                            <a:pathLst>
                              <a:path w="400050" h="18415">
                                <a:moveTo>
                                  <a:pt x="399440" y="0"/>
                                </a:moveTo>
                                <a:lnTo>
                                  <a:pt x="0" y="0"/>
                                </a:lnTo>
                                <a:lnTo>
                                  <a:pt x="0" y="18275"/>
                                </a:lnTo>
                                <a:lnTo>
                                  <a:pt x="399440" y="18275"/>
                                </a:lnTo>
                                <a:lnTo>
                                  <a:pt x="399440" y="0"/>
                                </a:lnTo>
                                <a:close/>
                              </a:path>
                            </a:pathLst>
                          </a:custGeom>
                          <a:solidFill>
                            <a:srgbClr val="C3C6BC"/>
                          </a:solidFill>
                        </wps:spPr>
                        <wps:bodyPr wrap="square" lIns="0" tIns="0" rIns="0" bIns="0" rtlCol="0">
                          <a:prstTxWarp prst="textNoShape">
                            <a:avLst/>
                          </a:prstTxWarp>
                          <a:noAutofit/>
                        </wps:bodyPr>
                      </wps:wsp>
                      <wps:wsp>
                        <wps:cNvPr id="1141" name="Graphic 1141"/>
                        <wps:cNvSpPr/>
                        <wps:spPr>
                          <a:xfrm>
                            <a:off x="579069" y="2539199"/>
                            <a:ext cx="63500" cy="70485"/>
                          </a:xfrm>
                          <a:custGeom>
                            <a:avLst/>
                            <a:gdLst/>
                            <a:ahLst/>
                            <a:cxnLst/>
                            <a:rect l="l" t="t" r="r" b="b"/>
                            <a:pathLst>
                              <a:path w="63500" h="70485">
                                <a:moveTo>
                                  <a:pt x="63322" y="0"/>
                                </a:moveTo>
                                <a:lnTo>
                                  <a:pt x="0" y="0"/>
                                </a:lnTo>
                                <a:lnTo>
                                  <a:pt x="0" y="70408"/>
                                </a:lnTo>
                                <a:lnTo>
                                  <a:pt x="63322" y="70408"/>
                                </a:lnTo>
                                <a:lnTo>
                                  <a:pt x="63322" y="0"/>
                                </a:lnTo>
                                <a:close/>
                              </a:path>
                            </a:pathLst>
                          </a:custGeom>
                          <a:solidFill>
                            <a:srgbClr val="341C0F"/>
                          </a:solidFill>
                        </wps:spPr>
                        <wps:bodyPr wrap="square" lIns="0" tIns="0" rIns="0" bIns="0" rtlCol="0">
                          <a:prstTxWarp prst="textNoShape">
                            <a:avLst/>
                          </a:prstTxWarp>
                          <a:noAutofit/>
                        </wps:bodyPr>
                      </wps:wsp>
                      <wps:wsp>
                        <wps:cNvPr id="1142" name="Graphic 1142"/>
                        <wps:cNvSpPr/>
                        <wps:spPr>
                          <a:xfrm>
                            <a:off x="413418" y="2511877"/>
                            <a:ext cx="394970" cy="54610"/>
                          </a:xfrm>
                          <a:custGeom>
                            <a:avLst/>
                            <a:gdLst/>
                            <a:ahLst/>
                            <a:cxnLst/>
                            <a:rect l="l" t="t" r="r" b="b"/>
                            <a:pathLst>
                              <a:path w="394970" h="54610">
                                <a:moveTo>
                                  <a:pt x="394639" y="0"/>
                                </a:moveTo>
                                <a:lnTo>
                                  <a:pt x="0" y="0"/>
                                </a:lnTo>
                                <a:lnTo>
                                  <a:pt x="39625" y="22729"/>
                                </a:lnTo>
                                <a:lnTo>
                                  <a:pt x="89582" y="39919"/>
                                </a:lnTo>
                                <a:lnTo>
                                  <a:pt x="144078" y="50799"/>
                                </a:lnTo>
                                <a:lnTo>
                                  <a:pt x="197319" y="54597"/>
                                </a:lnTo>
                                <a:lnTo>
                                  <a:pt x="250553" y="50799"/>
                                </a:lnTo>
                                <a:lnTo>
                                  <a:pt x="305047" y="39919"/>
                                </a:lnTo>
                                <a:lnTo>
                                  <a:pt x="355007" y="22729"/>
                                </a:lnTo>
                                <a:lnTo>
                                  <a:pt x="394639" y="0"/>
                                </a:lnTo>
                                <a:close/>
                              </a:path>
                            </a:pathLst>
                          </a:custGeom>
                          <a:solidFill>
                            <a:srgbClr val="A8B0A2"/>
                          </a:solidFill>
                        </wps:spPr>
                        <wps:bodyPr wrap="square" lIns="0" tIns="0" rIns="0" bIns="0" rtlCol="0">
                          <a:prstTxWarp prst="textNoShape">
                            <a:avLst/>
                          </a:prstTxWarp>
                          <a:noAutofit/>
                        </wps:bodyPr>
                      </wps:wsp>
                      <wps:wsp>
                        <wps:cNvPr id="1143" name="Graphic 1143"/>
                        <wps:cNvSpPr/>
                        <wps:spPr>
                          <a:xfrm>
                            <a:off x="411010" y="2496121"/>
                            <a:ext cx="400050" cy="18415"/>
                          </a:xfrm>
                          <a:custGeom>
                            <a:avLst/>
                            <a:gdLst/>
                            <a:ahLst/>
                            <a:cxnLst/>
                            <a:rect l="l" t="t" r="r" b="b"/>
                            <a:pathLst>
                              <a:path w="400050" h="18415">
                                <a:moveTo>
                                  <a:pt x="399440" y="0"/>
                                </a:moveTo>
                                <a:lnTo>
                                  <a:pt x="0" y="0"/>
                                </a:lnTo>
                                <a:lnTo>
                                  <a:pt x="0" y="18275"/>
                                </a:lnTo>
                                <a:lnTo>
                                  <a:pt x="399440" y="18275"/>
                                </a:lnTo>
                                <a:lnTo>
                                  <a:pt x="399440" y="0"/>
                                </a:lnTo>
                                <a:close/>
                              </a:path>
                            </a:pathLst>
                          </a:custGeom>
                          <a:solidFill>
                            <a:srgbClr val="C3C6BC"/>
                          </a:solidFill>
                        </wps:spPr>
                        <wps:bodyPr wrap="square" lIns="0" tIns="0" rIns="0" bIns="0" rtlCol="0">
                          <a:prstTxWarp prst="textNoShape">
                            <a:avLst/>
                          </a:prstTxWarp>
                          <a:noAutofit/>
                        </wps:bodyPr>
                      </wps:wsp>
                      <wps:wsp>
                        <wps:cNvPr id="1144" name="Graphic 1144"/>
                        <wps:cNvSpPr/>
                        <wps:spPr>
                          <a:xfrm>
                            <a:off x="559948" y="2421665"/>
                            <a:ext cx="1068705" cy="229870"/>
                          </a:xfrm>
                          <a:custGeom>
                            <a:avLst/>
                            <a:gdLst/>
                            <a:ahLst/>
                            <a:cxnLst/>
                            <a:rect l="l" t="t" r="r" b="b"/>
                            <a:pathLst>
                              <a:path w="1068705" h="229870">
                                <a:moveTo>
                                  <a:pt x="1045438" y="0"/>
                                </a:moveTo>
                                <a:lnTo>
                                  <a:pt x="14846" y="184353"/>
                                </a:lnTo>
                                <a:lnTo>
                                  <a:pt x="0" y="205676"/>
                                </a:lnTo>
                                <a:lnTo>
                                  <a:pt x="1574" y="214477"/>
                                </a:lnTo>
                                <a:lnTo>
                                  <a:pt x="4250" y="221260"/>
                                </a:lnTo>
                                <a:lnTo>
                                  <a:pt x="9153" y="226315"/>
                                </a:lnTo>
                                <a:lnTo>
                                  <a:pt x="15594" y="229163"/>
                                </a:lnTo>
                                <a:lnTo>
                                  <a:pt x="22885" y="229323"/>
                                </a:lnTo>
                                <a:lnTo>
                                  <a:pt x="1053490" y="44958"/>
                                </a:lnTo>
                                <a:lnTo>
                                  <a:pt x="1060273" y="42281"/>
                                </a:lnTo>
                                <a:lnTo>
                                  <a:pt x="1065328" y="37379"/>
                                </a:lnTo>
                                <a:lnTo>
                                  <a:pt x="1068176" y="30938"/>
                                </a:lnTo>
                                <a:lnTo>
                                  <a:pt x="1068336" y="23647"/>
                                </a:lnTo>
                                <a:lnTo>
                                  <a:pt x="1066761" y="14846"/>
                                </a:lnTo>
                                <a:lnTo>
                                  <a:pt x="1064078" y="8058"/>
                                </a:lnTo>
                                <a:lnTo>
                                  <a:pt x="1059172" y="3003"/>
                                </a:lnTo>
                                <a:lnTo>
                                  <a:pt x="1052729" y="158"/>
                                </a:lnTo>
                                <a:lnTo>
                                  <a:pt x="1045438" y="0"/>
                                </a:lnTo>
                                <a:close/>
                              </a:path>
                            </a:pathLst>
                          </a:custGeom>
                          <a:solidFill>
                            <a:srgbClr val="6B472A"/>
                          </a:solidFill>
                        </wps:spPr>
                        <wps:bodyPr wrap="square" lIns="0" tIns="0" rIns="0" bIns="0" rtlCol="0">
                          <a:prstTxWarp prst="textNoShape">
                            <a:avLst/>
                          </a:prstTxWarp>
                          <a:noAutofit/>
                        </wps:bodyPr>
                      </wps:wsp>
                      <wps:wsp>
                        <wps:cNvPr id="1145" name="Graphic 1145"/>
                        <wps:cNvSpPr/>
                        <wps:spPr>
                          <a:xfrm>
                            <a:off x="920974" y="2653902"/>
                            <a:ext cx="346710" cy="36830"/>
                          </a:xfrm>
                          <a:custGeom>
                            <a:avLst/>
                            <a:gdLst/>
                            <a:ahLst/>
                            <a:cxnLst/>
                            <a:rect l="l" t="t" r="r" b="b"/>
                            <a:pathLst>
                              <a:path w="346710" h="36830">
                                <a:moveTo>
                                  <a:pt x="163944" y="0"/>
                                </a:moveTo>
                                <a:lnTo>
                                  <a:pt x="97989" y="1426"/>
                                </a:lnTo>
                                <a:lnTo>
                                  <a:pt x="46115" y="5319"/>
                                </a:lnTo>
                                <a:lnTo>
                                  <a:pt x="12169" y="11096"/>
                                </a:lnTo>
                                <a:lnTo>
                                  <a:pt x="0" y="18173"/>
                                </a:lnTo>
                                <a:lnTo>
                                  <a:pt x="12169" y="25238"/>
                                </a:lnTo>
                                <a:lnTo>
                                  <a:pt x="46115" y="31011"/>
                                </a:lnTo>
                                <a:lnTo>
                                  <a:pt x="97989" y="34906"/>
                                </a:lnTo>
                                <a:lnTo>
                                  <a:pt x="163944" y="36334"/>
                                </a:lnTo>
                                <a:lnTo>
                                  <a:pt x="232772" y="34906"/>
                                </a:lnTo>
                                <a:lnTo>
                                  <a:pt x="290968" y="31011"/>
                                </a:lnTo>
                                <a:lnTo>
                                  <a:pt x="331234" y="25238"/>
                                </a:lnTo>
                                <a:lnTo>
                                  <a:pt x="346278" y="18173"/>
                                </a:lnTo>
                                <a:lnTo>
                                  <a:pt x="331234" y="11096"/>
                                </a:lnTo>
                                <a:lnTo>
                                  <a:pt x="290968" y="5319"/>
                                </a:lnTo>
                                <a:lnTo>
                                  <a:pt x="232772" y="1426"/>
                                </a:lnTo>
                                <a:lnTo>
                                  <a:pt x="163944" y="0"/>
                                </a:lnTo>
                                <a:close/>
                              </a:path>
                            </a:pathLst>
                          </a:custGeom>
                          <a:solidFill>
                            <a:srgbClr val="C7C8CA">
                              <a:alpha val="29998"/>
                            </a:srgbClr>
                          </a:solidFill>
                        </wps:spPr>
                        <wps:bodyPr wrap="square" lIns="0" tIns="0" rIns="0" bIns="0" rtlCol="0">
                          <a:prstTxWarp prst="textNoShape">
                            <a:avLst/>
                          </a:prstTxWarp>
                          <a:noAutofit/>
                        </wps:bodyPr>
                      </wps:wsp>
                      <pic:pic>
                        <pic:nvPicPr>
                          <pic:cNvPr id="1146" name="Image 1146"/>
                          <pic:cNvPicPr/>
                        </pic:nvPicPr>
                        <pic:blipFill>
                          <a:blip r:embed="rId201" cstate="print"/>
                          <a:stretch>
                            <a:fillRect/>
                          </a:stretch>
                        </pic:blipFill>
                        <pic:spPr>
                          <a:xfrm>
                            <a:off x="991892" y="2425049"/>
                            <a:ext cx="204444" cy="245838"/>
                          </a:xfrm>
                          <a:prstGeom prst="rect">
                            <a:avLst/>
                          </a:prstGeom>
                        </pic:spPr>
                      </pic:pic>
                      <wps:wsp>
                        <wps:cNvPr id="1147" name="Graphic 1147"/>
                        <wps:cNvSpPr/>
                        <wps:spPr>
                          <a:xfrm>
                            <a:off x="1380864" y="1550323"/>
                            <a:ext cx="327660" cy="76835"/>
                          </a:xfrm>
                          <a:custGeom>
                            <a:avLst/>
                            <a:gdLst/>
                            <a:ahLst/>
                            <a:cxnLst/>
                            <a:rect l="l" t="t" r="r" b="b"/>
                            <a:pathLst>
                              <a:path w="327660" h="76835">
                                <a:moveTo>
                                  <a:pt x="163779" y="0"/>
                                </a:moveTo>
                                <a:lnTo>
                                  <a:pt x="108539" y="2235"/>
                                </a:lnTo>
                                <a:lnTo>
                                  <a:pt x="61336" y="8423"/>
                                </a:lnTo>
                                <a:lnTo>
                                  <a:pt x="25488" y="17787"/>
                                </a:lnTo>
                                <a:lnTo>
                                  <a:pt x="4318" y="29552"/>
                                </a:lnTo>
                                <a:lnTo>
                                  <a:pt x="0" y="29552"/>
                                </a:lnTo>
                                <a:lnTo>
                                  <a:pt x="0" y="38341"/>
                                </a:lnTo>
                                <a:lnTo>
                                  <a:pt x="12871" y="53261"/>
                                </a:lnTo>
                                <a:lnTo>
                                  <a:pt x="47971" y="65444"/>
                                </a:lnTo>
                                <a:lnTo>
                                  <a:pt x="100030" y="73658"/>
                                </a:lnTo>
                                <a:lnTo>
                                  <a:pt x="163779" y="76669"/>
                                </a:lnTo>
                                <a:lnTo>
                                  <a:pt x="227535" y="73658"/>
                                </a:lnTo>
                                <a:lnTo>
                                  <a:pt x="279598" y="65444"/>
                                </a:lnTo>
                                <a:lnTo>
                                  <a:pt x="314699" y="53261"/>
                                </a:lnTo>
                                <a:lnTo>
                                  <a:pt x="327571" y="38341"/>
                                </a:lnTo>
                                <a:lnTo>
                                  <a:pt x="327571" y="29552"/>
                                </a:lnTo>
                                <a:lnTo>
                                  <a:pt x="323253" y="29552"/>
                                </a:lnTo>
                                <a:lnTo>
                                  <a:pt x="302082" y="17787"/>
                                </a:lnTo>
                                <a:lnTo>
                                  <a:pt x="266233" y="8423"/>
                                </a:lnTo>
                                <a:lnTo>
                                  <a:pt x="219025" y="2235"/>
                                </a:lnTo>
                                <a:lnTo>
                                  <a:pt x="163779" y="0"/>
                                </a:lnTo>
                                <a:close/>
                              </a:path>
                            </a:pathLst>
                          </a:custGeom>
                          <a:solidFill>
                            <a:srgbClr val="D89D7F"/>
                          </a:solidFill>
                        </wps:spPr>
                        <wps:bodyPr wrap="square" lIns="0" tIns="0" rIns="0" bIns="0" rtlCol="0">
                          <a:prstTxWarp prst="textNoShape">
                            <a:avLst/>
                          </a:prstTxWarp>
                          <a:noAutofit/>
                        </wps:bodyPr>
                      </wps:wsp>
                      <wps:wsp>
                        <wps:cNvPr id="1148" name="Graphic 1148"/>
                        <wps:cNvSpPr/>
                        <wps:spPr>
                          <a:xfrm>
                            <a:off x="1380858" y="1541547"/>
                            <a:ext cx="327660" cy="76835"/>
                          </a:xfrm>
                          <a:custGeom>
                            <a:avLst/>
                            <a:gdLst/>
                            <a:ahLst/>
                            <a:cxnLst/>
                            <a:rect l="l" t="t" r="r" b="b"/>
                            <a:pathLst>
                              <a:path w="327660" h="76835">
                                <a:moveTo>
                                  <a:pt x="163791" y="0"/>
                                </a:moveTo>
                                <a:lnTo>
                                  <a:pt x="100035" y="3011"/>
                                </a:lnTo>
                                <a:lnTo>
                                  <a:pt x="47972" y="11225"/>
                                </a:lnTo>
                                <a:lnTo>
                                  <a:pt x="12871" y="23408"/>
                                </a:lnTo>
                                <a:lnTo>
                                  <a:pt x="0" y="38328"/>
                                </a:lnTo>
                                <a:lnTo>
                                  <a:pt x="12871" y="53248"/>
                                </a:lnTo>
                                <a:lnTo>
                                  <a:pt x="47972" y="65431"/>
                                </a:lnTo>
                                <a:lnTo>
                                  <a:pt x="100035" y="73645"/>
                                </a:lnTo>
                                <a:lnTo>
                                  <a:pt x="163791" y="76657"/>
                                </a:lnTo>
                                <a:lnTo>
                                  <a:pt x="227542" y="73645"/>
                                </a:lnTo>
                                <a:lnTo>
                                  <a:pt x="279606" y="65431"/>
                                </a:lnTo>
                                <a:lnTo>
                                  <a:pt x="314710" y="53248"/>
                                </a:lnTo>
                                <a:lnTo>
                                  <a:pt x="327583" y="38328"/>
                                </a:lnTo>
                                <a:lnTo>
                                  <a:pt x="314710" y="23408"/>
                                </a:lnTo>
                                <a:lnTo>
                                  <a:pt x="279606" y="11225"/>
                                </a:lnTo>
                                <a:lnTo>
                                  <a:pt x="227542" y="3011"/>
                                </a:lnTo>
                                <a:lnTo>
                                  <a:pt x="163791" y="0"/>
                                </a:lnTo>
                                <a:close/>
                              </a:path>
                            </a:pathLst>
                          </a:custGeom>
                          <a:solidFill>
                            <a:srgbClr val="F6D0BA"/>
                          </a:solidFill>
                        </wps:spPr>
                        <wps:bodyPr wrap="square" lIns="0" tIns="0" rIns="0" bIns="0" rtlCol="0">
                          <a:prstTxWarp prst="textNoShape">
                            <a:avLst/>
                          </a:prstTxWarp>
                          <a:noAutofit/>
                        </wps:bodyPr>
                      </wps:wsp>
                      <wps:wsp>
                        <wps:cNvPr id="1149" name="Graphic 1149"/>
                        <wps:cNvSpPr/>
                        <wps:spPr>
                          <a:xfrm>
                            <a:off x="1412059" y="1545492"/>
                            <a:ext cx="265430" cy="62230"/>
                          </a:xfrm>
                          <a:custGeom>
                            <a:avLst/>
                            <a:gdLst/>
                            <a:ahLst/>
                            <a:cxnLst/>
                            <a:rect l="l" t="t" r="r" b="b"/>
                            <a:pathLst>
                              <a:path w="265430" h="62230">
                                <a:moveTo>
                                  <a:pt x="132588" y="0"/>
                                </a:moveTo>
                                <a:lnTo>
                                  <a:pt x="80977" y="2438"/>
                                </a:lnTo>
                                <a:lnTo>
                                  <a:pt x="38833" y="9088"/>
                                </a:lnTo>
                                <a:lnTo>
                                  <a:pt x="10419" y="18950"/>
                                </a:lnTo>
                                <a:lnTo>
                                  <a:pt x="0" y="31026"/>
                                </a:lnTo>
                                <a:lnTo>
                                  <a:pt x="10419" y="43101"/>
                                </a:lnTo>
                                <a:lnTo>
                                  <a:pt x="38833" y="52963"/>
                                </a:lnTo>
                                <a:lnTo>
                                  <a:pt x="80977" y="59613"/>
                                </a:lnTo>
                                <a:lnTo>
                                  <a:pt x="132588" y="62052"/>
                                </a:lnTo>
                                <a:lnTo>
                                  <a:pt x="184198" y="59613"/>
                                </a:lnTo>
                                <a:lnTo>
                                  <a:pt x="226342" y="52963"/>
                                </a:lnTo>
                                <a:lnTo>
                                  <a:pt x="254756" y="43101"/>
                                </a:lnTo>
                                <a:lnTo>
                                  <a:pt x="265176" y="31026"/>
                                </a:lnTo>
                                <a:lnTo>
                                  <a:pt x="254756" y="18950"/>
                                </a:lnTo>
                                <a:lnTo>
                                  <a:pt x="226342" y="9088"/>
                                </a:lnTo>
                                <a:lnTo>
                                  <a:pt x="184198" y="2438"/>
                                </a:lnTo>
                                <a:lnTo>
                                  <a:pt x="132588" y="0"/>
                                </a:lnTo>
                                <a:close/>
                              </a:path>
                            </a:pathLst>
                          </a:custGeom>
                          <a:solidFill>
                            <a:srgbClr val="D89D7F"/>
                          </a:solidFill>
                        </wps:spPr>
                        <wps:bodyPr wrap="square" lIns="0" tIns="0" rIns="0" bIns="0" rtlCol="0">
                          <a:prstTxWarp prst="textNoShape">
                            <a:avLst/>
                          </a:prstTxWarp>
                          <a:noAutofit/>
                        </wps:bodyPr>
                      </wps:wsp>
                      <wps:wsp>
                        <wps:cNvPr id="1150" name="Graphic 1150"/>
                        <wps:cNvSpPr/>
                        <wps:spPr>
                          <a:xfrm>
                            <a:off x="1396020" y="1447709"/>
                            <a:ext cx="294005" cy="146685"/>
                          </a:xfrm>
                          <a:custGeom>
                            <a:avLst/>
                            <a:gdLst/>
                            <a:ahLst/>
                            <a:cxnLst/>
                            <a:rect l="l" t="t" r="r" b="b"/>
                            <a:pathLst>
                              <a:path w="294005" h="146685">
                                <a:moveTo>
                                  <a:pt x="0" y="0"/>
                                </a:moveTo>
                                <a:lnTo>
                                  <a:pt x="9634" y="55311"/>
                                </a:lnTo>
                                <a:lnTo>
                                  <a:pt x="29565" y="128054"/>
                                </a:lnTo>
                                <a:lnTo>
                                  <a:pt x="120045" y="146332"/>
                                </a:lnTo>
                                <a:lnTo>
                                  <a:pt x="181252" y="146602"/>
                                </a:lnTo>
                                <a:lnTo>
                                  <a:pt x="234856" y="139471"/>
                                </a:lnTo>
                                <a:lnTo>
                                  <a:pt x="278278" y="94516"/>
                                </a:lnTo>
                                <a:lnTo>
                                  <a:pt x="291380" y="24694"/>
                                </a:lnTo>
                                <a:lnTo>
                                  <a:pt x="293573" y="8445"/>
                                </a:lnTo>
                                <a:lnTo>
                                  <a:pt x="260175" y="6829"/>
                                </a:lnTo>
                                <a:lnTo>
                                  <a:pt x="180047" y="3432"/>
                                </a:lnTo>
                                <a:lnTo>
                                  <a:pt x="83289" y="430"/>
                                </a:lnTo>
                                <a:lnTo>
                                  <a:pt x="0" y="0"/>
                                </a:lnTo>
                                <a:close/>
                              </a:path>
                            </a:pathLst>
                          </a:custGeom>
                          <a:solidFill>
                            <a:srgbClr val="C78978"/>
                          </a:solidFill>
                        </wps:spPr>
                        <wps:bodyPr wrap="square" lIns="0" tIns="0" rIns="0" bIns="0" rtlCol="0">
                          <a:prstTxWarp prst="textNoShape">
                            <a:avLst/>
                          </a:prstTxWarp>
                          <a:noAutofit/>
                        </wps:bodyPr>
                      </wps:wsp>
                      <wps:wsp>
                        <wps:cNvPr id="1151" name="Graphic 1151"/>
                        <wps:cNvSpPr/>
                        <wps:spPr>
                          <a:xfrm>
                            <a:off x="1423596" y="1566163"/>
                            <a:ext cx="242570" cy="28575"/>
                          </a:xfrm>
                          <a:custGeom>
                            <a:avLst/>
                            <a:gdLst/>
                            <a:ahLst/>
                            <a:cxnLst/>
                            <a:rect l="l" t="t" r="r" b="b"/>
                            <a:pathLst>
                              <a:path w="242570" h="28575">
                                <a:moveTo>
                                  <a:pt x="242404" y="0"/>
                                </a:moveTo>
                                <a:lnTo>
                                  <a:pt x="207688" y="14634"/>
                                </a:lnTo>
                                <a:lnTo>
                                  <a:pt x="153861" y="21332"/>
                                </a:lnTo>
                                <a:lnTo>
                                  <a:pt x="93151" y="21087"/>
                                </a:lnTo>
                                <a:lnTo>
                                  <a:pt x="37788" y="14898"/>
                                </a:lnTo>
                                <a:lnTo>
                                  <a:pt x="0" y="3759"/>
                                </a:lnTo>
                                <a:lnTo>
                                  <a:pt x="1993" y="9601"/>
                                </a:lnTo>
                                <a:lnTo>
                                  <a:pt x="37349" y="21325"/>
                                </a:lnTo>
                                <a:lnTo>
                                  <a:pt x="92473" y="27880"/>
                                </a:lnTo>
                                <a:lnTo>
                                  <a:pt x="153680" y="28149"/>
                                </a:lnTo>
                                <a:lnTo>
                                  <a:pt x="207284" y="21019"/>
                                </a:lnTo>
                                <a:lnTo>
                                  <a:pt x="239598" y="5372"/>
                                </a:lnTo>
                                <a:lnTo>
                                  <a:pt x="242404" y="0"/>
                                </a:lnTo>
                                <a:close/>
                              </a:path>
                            </a:pathLst>
                          </a:custGeom>
                          <a:solidFill>
                            <a:srgbClr val="55333B"/>
                          </a:solidFill>
                        </wps:spPr>
                        <wps:bodyPr wrap="square" lIns="0" tIns="0" rIns="0" bIns="0" rtlCol="0">
                          <a:prstTxWarp prst="textNoShape">
                            <a:avLst/>
                          </a:prstTxWarp>
                          <a:noAutofit/>
                        </wps:bodyPr>
                      </wps:wsp>
                      <wps:wsp>
                        <wps:cNvPr id="1152" name="Graphic 1152"/>
                        <wps:cNvSpPr/>
                        <wps:spPr>
                          <a:xfrm>
                            <a:off x="1389691" y="1399696"/>
                            <a:ext cx="305435" cy="114935"/>
                          </a:xfrm>
                          <a:custGeom>
                            <a:avLst/>
                            <a:gdLst/>
                            <a:ahLst/>
                            <a:cxnLst/>
                            <a:rect l="l" t="t" r="r" b="b"/>
                            <a:pathLst>
                              <a:path w="305435" h="114935">
                                <a:moveTo>
                                  <a:pt x="195179" y="0"/>
                                </a:moveTo>
                                <a:lnTo>
                                  <a:pt x="136556" y="66"/>
                                </a:lnTo>
                                <a:lnTo>
                                  <a:pt x="81773" y="5059"/>
                                </a:lnTo>
                                <a:lnTo>
                                  <a:pt x="38524" y="13326"/>
                                </a:lnTo>
                                <a:lnTo>
                                  <a:pt x="3679" y="39293"/>
                                </a:lnTo>
                                <a:lnTo>
                                  <a:pt x="0" y="68070"/>
                                </a:lnTo>
                                <a:lnTo>
                                  <a:pt x="2946" y="90667"/>
                                </a:lnTo>
                                <a:lnTo>
                                  <a:pt x="8945" y="102661"/>
                                </a:lnTo>
                                <a:lnTo>
                                  <a:pt x="14646" y="104478"/>
                                </a:lnTo>
                                <a:lnTo>
                                  <a:pt x="16700" y="96543"/>
                                </a:lnTo>
                                <a:lnTo>
                                  <a:pt x="19296" y="79686"/>
                                </a:lnTo>
                                <a:lnTo>
                                  <a:pt x="27378" y="67700"/>
                                </a:lnTo>
                                <a:lnTo>
                                  <a:pt x="37560" y="63284"/>
                                </a:lnTo>
                                <a:lnTo>
                                  <a:pt x="46456" y="69136"/>
                                </a:lnTo>
                                <a:lnTo>
                                  <a:pt x="54606" y="80695"/>
                                </a:lnTo>
                                <a:lnTo>
                                  <a:pt x="64144" y="89587"/>
                                </a:lnTo>
                                <a:lnTo>
                                  <a:pt x="74077" y="92739"/>
                                </a:lnTo>
                                <a:lnTo>
                                  <a:pt x="83413" y="87082"/>
                                </a:lnTo>
                                <a:lnTo>
                                  <a:pt x="93314" y="76135"/>
                                </a:lnTo>
                                <a:lnTo>
                                  <a:pt x="104971" y="67746"/>
                                </a:lnTo>
                                <a:lnTo>
                                  <a:pt x="117467" y="65329"/>
                                </a:lnTo>
                                <a:lnTo>
                                  <a:pt x="129882" y="72299"/>
                                </a:lnTo>
                                <a:lnTo>
                                  <a:pt x="138013" y="84269"/>
                                </a:lnTo>
                                <a:lnTo>
                                  <a:pt x="144978" y="98218"/>
                                </a:lnTo>
                                <a:lnTo>
                                  <a:pt x="151612" y="109802"/>
                                </a:lnTo>
                                <a:lnTo>
                                  <a:pt x="158750" y="114679"/>
                                </a:lnTo>
                                <a:lnTo>
                                  <a:pt x="167569" y="108181"/>
                                </a:lnTo>
                                <a:lnTo>
                                  <a:pt x="173870" y="93435"/>
                                </a:lnTo>
                                <a:lnTo>
                                  <a:pt x="179908" y="77874"/>
                                </a:lnTo>
                                <a:lnTo>
                                  <a:pt x="187934" y="68933"/>
                                </a:lnTo>
                                <a:lnTo>
                                  <a:pt x="194894" y="66698"/>
                                </a:lnTo>
                                <a:lnTo>
                                  <a:pt x="201917" y="70013"/>
                                </a:lnTo>
                                <a:lnTo>
                                  <a:pt x="208038" y="79690"/>
                                </a:lnTo>
                                <a:lnTo>
                                  <a:pt x="217619" y="90350"/>
                                </a:lnTo>
                                <a:lnTo>
                                  <a:pt x="227698" y="92890"/>
                                </a:lnTo>
                                <a:lnTo>
                                  <a:pt x="238767" y="88304"/>
                                </a:lnTo>
                                <a:lnTo>
                                  <a:pt x="251320" y="77582"/>
                                </a:lnTo>
                                <a:lnTo>
                                  <a:pt x="263461" y="71517"/>
                                </a:lnTo>
                                <a:lnTo>
                                  <a:pt x="273507" y="77182"/>
                                </a:lnTo>
                                <a:lnTo>
                                  <a:pt x="282295" y="89962"/>
                                </a:lnTo>
                                <a:lnTo>
                                  <a:pt x="290664" y="105243"/>
                                </a:lnTo>
                                <a:lnTo>
                                  <a:pt x="298671" y="101264"/>
                                </a:lnTo>
                                <a:lnTo>
                                  <a:pt x="305079" y="74937"/>
                                </a:lnTo>
                                <a:lnTo>
                                  <a:pt x="304905" y="42767"/>
                                </a:lnTo>
                                <a:lnTo>
                                  <a:pt x="293166" y="21257"/>
                                </a:lnTo>
                                <a:lnTo>
                                  <a:pt x="249947" y="6512"/>
                                </a:lnTo>
                                <a:lnTo>
                                  <a:pt x="195179" y="0"/>
                                </a:lnTo>
                                <a:close/>
                              </a:path>
                            </a:pathLst>
                          </a:custGeom>
                          <a:solidFill>
                            <a:srgbClr val="76494E"/>
                          </a:solidFill>
                        </wps:spPr>
                        <wps:bodyPr wrap="square" lIns="0" tIns="0" rIns="0" bIns="0" rtlCol="0">
                          <a:prstTxWarp prst="textNoShape">
                            <a:avLst/>
                          </a:prstTxWarp>
                          <a:noAutofit/>
                        </wps:bodyPr>
                      </wps:wsp>
                      <wps:wsp>
                        <wps:cNvPr id="1153" name="Graphic 1153"/>
                        <wps:cNvSpPr/>
                        <wps:spPr>
                          <a:xfrm>
                            <a:off x="1401188" y="1398718"/>
                            <a:ext cx="287020" cy="60960"/>
                          </a:xfrm>
                          <a:custGeom>
                            <a:avLst/>
                            <a:gdLst/>
                            <a:ahLst/>
                            <a:cxnLst/>
                            <a:rect l="l" t="t" r="r" b="b"/>
                            <a:pathLst>
                              <a:path w="287020" h="60960">
                                <a:moveTo>
                                  <a:pt x="143459" y="0"/>
                                </a:moveTo>
                                <a:lnTo>
                                  <a:pt x="87621" y="2389"/>
                                </a:lnTo>
                                <a:lnTo>
                                  <a:pt x="42021" y="8907"/>
                                </a:lnTo>
                                <a:lnTo>
                                  <a:pt x="11274" y="18575"/>
                                </a:lnTo>
                                <a:lnTo>
                                  <a:pt x="0" y="30416"/>
                                </a:lnTo>
                                <a:lnTo>
                                  <a:pt x="11274" y="42257"/>
                                </a:lnTo>
                                <a:lnTo>
                                  <a:pt x="42021" y="51925"/>
                                </a:lnTo>
                                <a:lnTo>
                                  <a:pt x="87621" y="58443"/>
                                </a:lnTo>
                                <a:lnTo>
                                  <a:pt x="143459" y="60832"/>
                                </a:lnTo>
                                <a:lnTo>
                                  <a:pt x="199302" y="58443"/>
                                </a:lnTo>
                                <a:lnTo>
                                  <a:pt x="244902" y="51925"/>
                                </a:lnTo>
                                <a:lnTo>
                                  <a:pt x="275645" y="42257"/>
                                </a:lnTo>
                                <a:lnTo>
                                  <a:pt x="286918" y="30416"/>
                                </a:lnTo>
                                <a:lnTo>
                                  <a:pt x="275645" y="18575"/>
                                </a:lnTo>
                                <a:lnTo>
                                  <a:pt x="244902" y="8907"/>
                                </a:lnTo>
                                <a:lnTo>
                                  <a:pt x="199302" y="2389"/>
                                </a:lnTo>
                                <a:lnTo>
                                  <a:pt x="143459" y="0"/>
                                </a:lnTo>
                                <a:close/>
                              </a:path>
                            </a:pathLst>
                          </a:custGeom>
                          <a:solidFill>
                            <a:srgbClr val="623B42"/>
                          </a:solidFill>
                        </wps:spPr>
                        <wps:bodyPr wrap="square" lIns="0" tIns="0" rIns="0" bIns="0" rtlCol="0">
                          <a:prstTxWarp prst="textNoShape">
                            <a:avLst/>
                          </a:prstTxWarp>
                          <a:noAutofit/>
                        </wps:bodyPr>
                      </wps:wsp>
                      <wps:wsp>
                        <wps:cNvPr id="1154" name="Graphic 1154"/>
                        <wps:cNvSpPr/>
                        <wps:spPr>
                          <a:xfrm>
                            <a:off x="1406385" y="1499526"/>
                            <a:ext cx="275590" cy="71120"/>
                          </a:xfrm>
                          <a:custGeom>
                            <a:avLst/>
                            <a:gdLst/>
                            <a:ahLst/>
                            <a:cxnLst/>
                            <a:rect l="l" t="t" r="r" b="b"/>
                            <a:pathLst>
                              <a:path w="275590" h="71120">
                                <a:moveTo>
                                  <a:pt x="266382" y="48082"/>
                                </a:moveTo>
                                <a:lnTo>
                                  <a:pt x="259638" y="52539"/>
                                </a:lnTo>
                                <a:lnTo>
                                  <a:pt x="252437" y="55791"/>
                                </a:lnTo>
                                <a:lnTo>
                                  <a:pt x="240042" y="55460"/>
                                </a:lnTo>
                                <a:lnTo>
                                  <a:pt x="235127" y="53035"/>
                                </a:lnTo>
                                <a:lnTo>
                                  <a:pt x="230593" y="48221"/>
                                </a:lnTo>
                                <a:lnTo>
                                  <a:pt x="224701" y="42951"/>
                                </a:lnTo>
                                <a:lnTo>
                                  <a:pt x="218363" y="39166"/>
                                </a:lnTo>
                                <a:lnTo>
                                  <a:pt x="211683" y="36906"/>
                                </a:lnTo>
                                <a:lnTo>
                                  <a:pt x="204774" y="36195"/>
                                </a:lnTo>
                                <a:lnTo>
                                  <a:pt x="196126" y="37465"/>
                                </a:lnTo>
                                <a:lnTo>
                                  <a:pt x="187540" y="41008"/>
                                </a:lnTo>
                                <a:lnTo>
                                  <a:pt x="179133" y="46748"/>
                                </a:lnTo>
                                <a:lnTo>
                                  <a:pt x="171018" y="54622"/>
                                </a:lnTo>
                                <a:lnTo>
                                  <a:pt x="165925" y="60337"/>
                                </a:lnTo>
                                <a:lnTo>
                                  <a:pt x="160235" y="62992"/>
                                </a:lnTo>
                                <a:lnTo>
                                  <a:pt x="127025" y="41160"/>
                                </a:lnTo>
                                <a:lnTo>
                                  <a:pt x="121081" y="38201"/>
                                </a:lnTo>
                                <a:lnTo>
                                  <a:pt x="113842" y="38201"/>
                                </a:lnTo>
                                <a:lnTo>
                                  <a:pt x="104825" y="39611"/>
                                </a:lnTo>
                                <a:lnTo>
                                  <a:pt x="95986" y="43624"/>
                                </a:lnTo>
                                <a:lnTo>
                                  <a:pt x="87845" y="49911"/>
                                </a:lnTo>
                                <a:lnTo>
                                  <a:pt x="80975" y="58140"/>
                                </a:lnTo>
                                <a:lnTo>
                                  <a:pt x="78320" y="62128"/>
                                </a:lnTo>
                                <a:lnTo>
                                  <a:pt x="74625" y="64198"/>
                                </a:lnTo>
                                <a:lnTo>
                                  <a:pt x="37744" y="50507"/>
                                </a:lnTo>
                                <a:lnTo>
                                  <a:pt x="26123" y="38417"/>
                                </a:lnTo>
                                <a:lnTo>
                                  <a:pt x="21869" y="37706"/>
                                </a:lnTo>
                                <a:lnTo>
                                  <a:pt x="15278" y="38163"/>
                                </a:lnTo>
                                <a:lnTo>
                                  <a:pt x="11785" y="39992"/>
                                </a:lnTo>
                                <a:lnTo>
                                  <a:pt x="8724" y="42367"/>
                                </a:lnTo>
                                <a:lnTo>
                                  <a:pt x="10604" y="49072"/>
                                </a:lnTo>
                                <a:lnTo>
                                  <a:pt x="13373" y="46494"/>
                                </a:lnTo>
                                <a:lnTo>
                                  <a:pt x="16484" y="44424"/>
                                </a:lnTo>
                                <a:lnTo>
                                  <a:pt x="20764" y="44119"/>
                                </a:lnTo>
                                <a:lnTo>
                                  <a:pt x="22821" y="44323"/>
                                </a:lnTo>
                                <a:lnTo>
                                  <a:pt x="25222" y="47155"/>
                                </a:lnTo>
                                <a:lnTo>
                                  <a:pt x="33261" y="54978"/>
                                </a:lnTo>
                                <a:lnTo>
                                  <a:pt x="44056" y="62661"/>
                                </a:lnTo>
                                <a:lnTo>
                                  <a:pt x="56273" y="68516"/>
                                </a:lnTo>
                                <a:lnTo>
                                  <a:pt x="68580" y="70853"/>
                                </a:lnTo>
                                <a:lnTo>
                                  <a:pt x="76923" y="70408"/>
                                </a:lnTo>
                                <a:lnTo>
                                  <a:pt x="82511" y="67246"/>
                                </a:lnTo>
                                <a:lnTo>
                                  <a:pt x="86245" y="61658"/>
                                </a:lnTo>
                                <a:lnTo>
                                  <a:pt x="92760" y="53987"/>
                                </a:lnTo>
                                <a:lnTo>
                                  <a:pt x="99987" y="48666"/>
                                </a:lnTo>
                                <a:lnTo>
                                  <a:pt x="107251" y="45542"/>
                                </a:lnTo>
                                <a:lnTo>
                                  <a:pt x="113842" y="44538"/>
                                </a:lnTo>
                                <a:lnTo>
                                  <a:pt x="117424" y="44538"/>
                                </a:lnTo>
                                <a:lnTo>
                                  <a:pt x="122301" y="45491"/>
                                </a:lnTo>
                                <a:lnTo>
                                  <a:pt x="125323" y="50038"/>
                                </a:lnTo>
                                <a:lnTo>
                                  <a:pt x="130340" y="56311"/>
                                </a:lnTo>
                                <a:lnTo>
                                  <a:pt x="136982" y="62230"/>
                                </a:lnTo>
                                <a:lnTo>
                                  <a:pt x="144881" y="66763"/>
                                </a:lnTo>
                                <a:lnTo>
                                  <a:pt x="153708" y="68922"/>
                                </a:lnTo>
                                <a:lnTo>
                                  <a:pt x="161886" y="69494"/>
                                </a:lnTo>
                                <a:lnTo>
                                  <a:pt x="169291" y="66090"/>
                                </a:lnTo>
                                <a:lnTo>
                                  <a:pt x="175742" y="58839"/>
                                </a:lnTo>
                                <a:lnTo>
                                  <a:pt x="182854" y="51930"/>
                                </a:lnTo>
                                <a:lnTo>
                                  <a:pt x="190182" y="46837"/>
                                </a:lnTo>
                                <a:lnTo>
                                  <a:pt x="197586" y="43675"/>
                                </a:lnTo>
                                <a:lnTo>
                                  <a:pt x="204863" y="42532"/>
                                </a:lnTo>
                                <a:lnTo>
                                  <a:pt x="212737" y="42532"/>
                                </a:lnTo>
                                <a:lnTo>
                                  <a:pt x="219710" y="45897"/>
                                </a:lnTo>
                                <a:lnTo>
                                  <a:pt x="231648" y="58585"/>
                                </a:lnTo>
                                <a:lnTo>
                                  <a:pt x="238175" y="61747"/>
                                </a:lnTo>
                                <a:lnTo>
                                  <a:pt x="251434" y="62141"/>
                                </a:lnTo>
                                <a:lnTo>
                                  <a:pt x="257568" y="60159"/>
                                </a:lnTo>
                                <a:lnTo>
                                  <a:pt x="263461" y="57099"/>
                                </a:lnTo>
                                <a:lnTo>
                                  <a:pt x="266382" y="48082"/>
                                </a:lnTo>
                                <a:close/>
                              </a:path>
                              <a:path w="275590" h="71120">
                                <a:moveTo>
                                  <a:pt x="275005" y="10731"/>
                                </a:moveTo>
                                <a:lnTo>
                                  <a:pt x="269189" y="14249"/>
                                </a:lnTo>
                                <a:lnTo>
                                  <a:pt x="263220" y="17043"/>
                                </a:lnTo>
                                <a:lnTo>
                                  <a:pt x="257213" y="18846"/>
                                </a:lnTo>
                                <a:lnTo>
                                  <a:pt x="251269" y="19418"/>
                                </a:lnTo>
                                <a:lnTo>
                                  <a:pt x="245389" y="19265"/>
                                </a:lnTo>
                                <a:lnTo>
                                  <a:pt x="240195" y="16840"/>
                                </a:lnTo>
                                <a:lnTo>
                                  <a:pt x="235407" y="12026"/>
                                </a:lnTo>
                                <a:lnTo>
                                  <a:pt x="229184" y="6756"/>
                                </a:lnTo>
                                <a:lnTo>
                                  <a:pt x="222491" y="2971"/>
                                </a:lnTo>
                                <a:lnTo>
                                  <a:pt x="215430" y="711"/>
                                </a:lnTo>
                                <a:lnTo>
                                  <a:pt x="208127" y="0"/>
                                </a:lnTo>
                                <a:lnTo>
                                  <a:pt x="198996" y="1282"/>
                                </a:lnTo>
                                <a:lnTo>
                                  <a:pt x="189915" y="4813"/>
                                </a:lnTo>
                                <a:lnTo>
                                  <a:pt x="181025" y="10553"/>
                                </a:lnTo>
                                <a:lnTo>
                                  <a:pt x="172453" y="18427"/>
                                </a:lnTo>
                                <a:lnTo>
                                  <a:pt x="167093" y="24142"/>
                                </a:lnTo>
                                <a:lnTo>
                                  <a:pt x="161074" y="26797"/>
                                </a:lnTo>
                                <a:lnTo>
                                  <a:pt x="125984" y="4953"/>
                                </a:lnTo>
                                <a:lnTo>
                                  <a:pt x="119697" y="2006"/>
                                </a:lnTo>
                                <a:lnTo>
                                  <a:pt x="112064" y="2006"/>
                                </a:lnTo>
                                <a:lnTo>
                                  <a:pt x="102539" y="3416"/>
                                </a:lnTo>
                                <a:lnTo>
                                  <a:pt x="93192" y="7429"/>
                                </a:lnTo>
                                <a:lnTo>
                                  <a:pt x="84594" y="13716"/>
                                </a:lnTo>
                                <a:lnTo>
                                  <a:pt x="77330" y="21945"/>
                                </a:lnTo>
                                <a:lnTo>
                                  <a:pt x="74523" y="25933"/>
                                </a:lnTo>
                                <a:lnTo>
                                  <a:pt x="70624" y="28003"/>
                                </a:lnTo>
                                <a:lnTo>
                                  <a:pt x="31661" y="14325"/>
                                </a:lnTo>
                                <a:lnTo>
                                  <a:pt x="19380" y="2222"/>
                                </a:lnTo>
                                <a:lnTo>
                                  <a:pt x="14884" y="1511"/>
                                </a:lnTo>
                                <a:lnTo>
                                  <a:pt x="11772" y="1701"/>
                                </a:lnTo>
                                <a:lnTo>
                                  <a:pt x="7518" y="1993"/>
                                </a:lnTo>
                                <a:lnTo>
                                  <a:pt x="3467" y="4191"/>
                                </a:lnTo>
                                <a:lnTo>
                                  <a:pt x="0" y="6921"/>
                                </a:lnTo>
                                <a:lnTo>
                                  <a:pt x="1625" y="14122"/>
                                </a:lnTo>
                                <a:lnTo>
                                  <a:pt x="4864" y="11010"/>
                                </a:lnTo>
                                <a:lnTo>
                                  <a:pt x="8712" y="8255"/>
                                </a:lnTo>
                                <a:lnTo>
                                  <a:pt x="13716" y="7912"/>
                                </a:lnTo>
                                <a:lnTo>
                                  <a:pt x="15887" y="8128"/>
                                </a:lnTo>
                                <a:lnTo>
                                  <a:pt x="18427" y="10960"/>
                                </a:lnTo>
                                <a:lnTo>
                                  <a:pt x="26911" y="18783"/>
                                </a:lnTo>
                                <a:lnTo>
                                  <a:pt x="38315" y="26466"/>
                                </a:lnTo>
                                <a:lnTo>
                                  <a:pt x="51219" y="32321"/>
                                </a:lnTo>
                                <a:lnTo>
                                  <a:pt x="64223" y="34645"/>
                                </a:lnTo>
                                <a:lnTo>
                                  <a:pt x="73037" y="34213"/>
                                </a:lnTo>
                                <a:lnTo>
                                  <a:pt x="78955" y="31051"/>
                                </a:lnTo>
                                <a:lnTo>
                                  <a:pt x="82892" y="25463"/>
                                </a:lnTo>
                                <a:lnTo>
                                  <a:pt x="89776" y="17792"/>
                                </a:lnTo>
                                <a:lnTo>
                                  <a:pt x="97409" y="12471"/>
                                </a:lnTo>
                                <a:lnTo>
                                  <a:pt x="105092" y="9359"/>
                                </a:lnTo>
                                <a:lnTo>
                                  <a:pt x="112064" y="8343"/>
                                </a:lnTo>
                                <a:lnTo>
                                  <a:pt x="115824" y="8343"/>
                                </a:lnTo>
                                <a:lnTo>
                                  <a:pt x="120992" y="9296"/>
                                </a:lnTo>
                                <a:lnTo>
                                  <a:pt x="124193" y="13830"/>
                                </a:lnTo>
                                <a:lnTo>
                                  <a:pt x="129489" y="20116"/>
                                </a:lnTo>
                                <a:lnTo>
                                  <a:pt x="136499" y="26035"/>
                                </a:lnTo>
                                <a:lnTo>
                                  <a:pt x="144843" y="30568"/>
                                </a:lnTo>
                                <a:lnTo>
                                  <a:pt x="154165" y="32715"/>
                                </a:lnTo>
                                <a:lnTo>
                                  <a:pt x="160502" y="32410"/>
                                </a:lnTo>
                                <a:lnTo>
                                  <a:pt x="166497" y="30619"/>
                                </a:lnTo>
                                <a:lnTo>
                                  <a:pt x="172161" y="27355"/>
                                </a:lnTo>
                                <a:lnTo>
                                  <a:pt x="184962" y="15722"/>
                                </a:lnTo>
                                <a:lnTo>
                                  <a:pt x="192709" y="10642"/>
                                </a:lnTo>
                                <a:lnTo>
                                  <a:pt x="200533" y="7480"/>
                                </a:lnTo>
                                <a:lnTo>
                                  <a:pt x="208229" y="6337"/>
                                </a:lnTo>
                                <a:lnTo>
                                  <a:pt x="216535" y="6337"/>
                                </a:lnTo>
                                <a:lnTo>
                                  <a:pt x="223913" y="9702"/>
                                </a:lnTo>
                                <a:lnTo>
                                  <a:pt x="236512" y="22390"/>
                                </a:lnTo>
                                <a:lnTo>
                                  <a:pt x="243420" y="25552"/>
                                </a:lnTo>
                                <a:lnTo>
                                  <a:pt x="258533" y="25971"/>
                                </a:lnTo>
                                <a:lnTo>
                                  <a:pt x="266179" y="23215"/>
                                </a:lnTo>
                                <a:lnTo>
                                  <a:pt x="273367" y="19202"/>
                                </a:lnTo>
                                <a:lnTo>
                                  <a:pt x="275005" y="10731"/>
                                </a:lnTo>
                                <a:close/>
                              </a:path>
                            </a:pathLst>
                          </a:custGeom>
                          <a:solidFill>
                            <a:srgbClr val="F2C1A8"/>
                          </a:solidFill>
                        </wps:spPr>
                        <wps:bodyPr wrap="square" lIns="0" tIns="0" rIns="0" bIns="0" rtlCol="0">
                          <a:prstTxWarp prst="textNoShape">
                            <a:avLst/>
                          </a:prstTxWarp>
                          <a:noAutofit/>
                        </wps:bodyPr>
                      </wps:wsp>
                      <pic:pic>
                        <pic:nvPicPr>
                          <pic:cNvPr id="1155" name="Image 1155"/>
                          <pic:cNvPicPr/>
                        </pic:nvPicPr>
                        <pic:blipFill>
                          <a:blip r:embed="rId202" cstate="print"/>
                          <a:stretch>
                            <a:fillRect/>
                          </a:stretch>
                        </pic:blipFill>
                        <pic:spPr>
                          <a:xfrm>
                            <a:off x="1381053" y="1238195"/>
                            <a:ext cx="317129" cy="236668"/>
                          </a:xfrm>
                          <a:prstGeom prst="rect">
                            <a:avLst/>
                          </a:prstGeom>
                        </pic:spPr>
                      </pic:pic>
                      <pic:pic>
                        <pic:nvPicPr>
                          <pic:cNvPr id="1156" name="Image 1156"/>
                          <pic:cNvPicPr/>
                        </pic:nvPicPr>
                        <pic:blipFill>
                          <a:blip r:embed="rId203" cstate="print"/>
                          <a:stretch>
                            <a:fillRect/>
                          </a:stretch>
                        </pic:blipFill>
                        <pic:spPr>
                          <a:xfrm>
                            <a:off x="547084" y="1547862"/>
                            <a:ext cx="146278" cy="204155"/>
                          </a:xfrm>
                          <a:prstGeom prst="rect">
                            <a:avLst/>
                          </a:prstGeom>
                        </pic:spPr>
                      </pic:pic>
                      <wps:wsp>
                        <wps:cNvPr id="1157" name="Graphic 1157"/>
                        <wps:cNvSpPr/>
                        <wps:spPr>
                          <a:xfrm>
                            <a:off x="1503197" y="1620126"/>
                            <a:ext cx="63500" cy="70485"/>
                          </a:xfrm>
                          <a:custGeom>
                            <a:avLst/>
                            <a:gdLst/>
                            <a:ahLst/>
                            <a:cxnLst/>
                            <a:rect l="l" t="t" r="r" b="b"/>
                            <a:pathLst>
                              <a:path w="63500" h="70485">
                                <a:moveTo>
                                  <a:pt x="63322" y="0"/>
                                </a:moveTo>
                                <a:lnTo>
                                  <a:pt x="0" y="0"/>
                                </a:lnTo>
                                <a:lnTo>
                                  <a:pt x="0" y="70408"/>
                                </a:lnTo>
                                <a:lnTo>
                                  <a:pt x="63322" y="70408"/>
                                </a:lnTo>
                                <a:lnTo>
                                  <a:pt x="63322" y="0"/>
                                </a:lnTo>
                                <a:close/>
                              </a:path>
                            </a:pathLst>
                          </a:custGeom>
                          <a:solidFill>
                            <a:srgbClr val="341C0F"/>
                          </a:solidFill>
                        </wps:spPr>
                        <wps:bodyPr wrap="square" lIns="0" tIns="0" rIns="0" bIns="0" rtlCol="0">
                          <a:prstTxWarp prst="textNoShape">
                            <a:avLst/>
                          </a:prstTxWarp>
                          <a:noAutofit/>
                        </wps:bodyPr>
                      </wps:wsp>
                      <wps:wsp>
                        <wps:cNvPr id="1158" name="Graphic 1158"/>
                        <wps:cNvSpPr/>
                        <wps:spPr>
                          <a:xfrm>
                            <a:off x="1337537" y="1592808"/>
                            <a:ext cx="394970" cy="54610"/>
                          </a:xfrm>
                          <a:custGeom>
                            <a:avLst/>
                            <a:gdLst/>
                            <a:ahLst/>
                            <a:cxnLst/>
                            <a:rect l="l" t="t" r="r" b="b"/>
                            <a:pathLst>
                              <a:path w="394970" h="54610">
                                <a:moveTo>
                                  <a:pt x="394639" y="0"/>
                                </a:moveTo>
                                <a:lnTo>
                                  <a:pt x="0" y="0"/>
                                </a:lnTo>
                                <a:lnTo>
                                  <a:pt x="39625" y="22729"/>
                                </a:lnTo>
                                <a:lnTo>
                                  <a:pt x="89582" y="39919"/>
                                </a:lnTo>
                                <a:lnTo>
                                  <a:pt x="144078" y="50799"/>
                                </a:lnTo>
                                <a:lnTo>
                                  <a:pt x="197319" y="54597"/>
                                </a:lnTo>
                                <a:lnTo>
                                  <a:pt x="250553" y="50799"/>
                                </a:lnTo>
                                <a:lnTo>
                                  <a:pt x="305047" y="39919"/>
                                </a:lnTo>
                                <a:lnTo>
                                  <a:pt x="355007" y="22729"/>
                                </a:lnTo>
                                <a:lnTo>
                                  <a:pt x="394639" y="0"/>
                                </a:lnTo>
                                <a:close/>
                              </a:path>
                            </a:pathLst>
                          </a:custGeom>
                          <a:solidFill>
                            <a:srgbClr val="A8B0A2"/>
                          </a:solidFill>
                        </wps:spPr>
                        <wps:bodyPr wrap="square" lIns="0" tIns="0" rIns="0" bIns="0" rtlCol="0">
                          <a:prstTxWarp prst="textNoShape">
                            <a:avLst/>
                          </a:prstTxWarp>
                          <a:noAutofit/>
                        </wps:bodyPr>
                      </wps:wsp>
                      <wps:wsp>
                        <wps:cNvPr id="1159" name="Graphic 1159"/>
                        <wps:cNvSpPr/>
                        <wps:spPr>
                          <a:xfrm>
                            <a:off x="1335138" y="1577047"/>
                            <a:ext cx="400050" cy="18415"/>
                          </a:xfrm>
                          <a:custGeom>
                            <a:avLst/>
                            <a:gdLst/>
                            <a:ahLst/>
                            <a:cxnLst/>
                            <a:rect l="l" t="t" r="r" b="b"/>
                            <a:pathLst>
                              <a:path w="400050" h="18415">
                                <a:moveTo>
                                  <a:pt x="399440" y="0"/>
                                </a:moveTo>
                                <a:lnTo>
                                  <a:pt x="0" y="0"/>
                                </a:lnTo>
                                <a:lnTo>
                                  <a:pt x="0" y="18275"/>
                                </a:lnTo>
                                <a:lnTo>
                                  <a:pt x="399440" y="18275"/>
                                </a:lnTo>
                                <a:lnTo>
                                  <a:pt x="399440" y="0"/>
                                </a:lnTo>
                                <a:close/>
                              </a:path>
                            </a:pathLst>
                          </a:custGeom>
                          <a:solidFill>
                            <a:srgbClr val="C3C6BC"/>
                          </a:solidFill>
                        </wps:spPr>
                        <wps:bodyPr wrap="square" lIns="0" tIns="0" rIns="0" bIns="0" rtlCol="0">
                          <a:prstTxWarp prst="textNoShape">
                            <a:avLst/>
                          </a:prstTxWarp>
                          <a:noAutofit/>
                        </wps:bodyPr>
                      </wps:wsp>
                      <wps:wsp>
                        <wps:cNvPr id="1160" name="Graphic 1160"/>
                        <wps:cNvSpPr/>
                        <wps:spPr>
                          <a:xfrm>
                            <a:off x="579069" y="1770773"/>
                            <a:ext cx="63500" cy="70485"/>
                          </a:xfrm>
                          <a:custGeom>
                            <a:avLst/>
                            <a:gdLst/>
                            <a:ahLst/>
                            <a:cxnLst/>
                            <a:rect l="l" t="t" r="r" b="b"/>
                            <a:pathLst>
                              <a:path w="63500" h="70485">
                                <a:moveTo>
                                  <a:pt x="63322" y="0"/>
                                </a:moveTo>
                                <a:lnTo>
                                  <a:pt x="0" y="0"/>
                                </a:lnTo>
                                <a:lnTo>
                                  <a:pt x="0" y="70408"/>
                                </a:lnTo>
                                <a:lnTo>
                                  <a:pt x="63322" y="70408"/>
                                </a:lnTo>
                                <a:lnTo>
                                  <a:pt x="63322" y="0"/>
                                </a:lnTo>
                                <a:close/>
                              </a:path>
                            </a:pathLst>
                          </a:custGeom>
                          <a:solidFill>
                            <a:srgbClr val="341C0F"/>
                          </a:solidFill>
                        </wps:spPr>
                        <wps:bodyPr wrap="square" lIns="0" tIns="0" rIns="0" bIns="0" rtlCol="0">
                          <a:prstTxWarp prst="textNoShape">
                            <a:avLst/>
                          </a:prstTxWarp>
                          <a:noAutofit/>
                        </wps:bodyPr>
                      </wps:wsp>
                      <wps:wsp>
                        <wps:cNvPr id="1161" name="Graphic 1161"/>
                        <wps:cNvSpPr/>
                        <wps:spPr>
                          <a:xfrm>
                            <a:off x="413418" y="1743449"/>
                            <a:ext cx="394970" cy="54610"/>
                          </a:xfrm>
                          <a:custGeom>
                            <a:avLst/>
                            <a:gdLst/>
                            <a:ahLst/>
                            <a:cxnLst/>
                            <a:rect l="l" t="t" r="r" b="b"/>
                            <a:pathLst>
                              <a:path w="394970" h="54610">
                                <a:moveTo>
                                  <a:pt x="394639" y="0"/>
                                </a:moveTo>
                                <a:lnTo>
                                  <a:pt x="0" y="0"/>
                                </a:lnTo>
                                <a:lnTo>
                                  <a:pt x="39625" y="22729"/>
                                </a:lnTo>
                                <a:lnTo>
                                  <a:pt x="89582" y="39919"/>
                                </a:lnTo>
                                <a:lnTo>
                                  <a:pt x="144078" y="50799"/>
                                </a:lnTo>
                                <a:lnTo>
                                  <a:pt x="197319" y="54597"/>
                                </a:lnTo>
                                <a:lnTo>
                                  <a:pt x="250553" y="50799"/>
                                </a:lnTo>
                                <a:lnTo>
                                  <a:pt x="305047" y="39919"/>
                                </a:lnTo>
                                <a:lnTo>
                                  <a:pt x="355007" y="22729"/>
                                </a:lnTo>
                                <a:lnTo>
                                  <a:pt x="394639" y="0"/>
                                </a:lnTo>
                                <a:close/>
                              </a:path>
                            </a:pathLst>
                          </a:custGeom>
                          <a:solidFill>
                            <a:srgbClr val="A8B0A2"/>
                          </a:solidFill>
                        </wps:spPr>
                        <wps:bodyPr wrap="square" lIns="0" tIns="0" rIns="0" bIns="0" rtlCol="0">
                          <a:prstTxWarp prst="textNoShape">
                            <a:avLst/>
                          </a:prstTxWarp>
                          <a:noAutofit/>
                        </wps:bodyPr>
                      </wps:wsp>
                      <wps:wsp>
                        <wps:cNvPr id="1162" name="Graphic 1162"/>
                        <wps:cNvSpPr/>
                        <wps:spPr>
                          <a:xfrm>
                            <a:off x="411010" y="1727695"/>
                            <a:ext cx="400050" cy="18415"/>
                          </a:xfrm>
                          <a:custGeom>
                            <a:avLst/>
                            <a:gdLst/>
                            <a:ahLst/>
                            <a:cxnLst/>
                            <a:rect l="l" t="t" r="r" b="b"/>
                            <a:pathLst>
                              <a:path w="400050" h="18415">
                                <a:moveTo>
                                  <a:pt x="399440" y="0"/>
                                </a:moveTo>
                                <a:lnTo>
                                  <a:pt x="0" y="0"/>
                                </a:lnTo>
                                <a:lnTo>
                                  <a:pt x="0" y="18275"/>
                                </a:lnTo>
                                <a:lnTo>
                                  <a:pt x="399440" y="18275"/>
                                </a:lnTo>
                                <a:lnTo>
                                  <a:pt x="399440" y="0"/>
                                </a:lnTo>
                                <a:close/>
                              </a:path>
                            </a:pathLst>
                          </a:custGeom>
                          <a:solidFill>
                            <a:srgbClr val="C3C6BC"/>
                          </a:solidFill>
                        </wps:spPr>
                        <wps:bodyPr wrap="square" lIns="0" tIns="0" rIns="0" bIns="0" rtlCol="0">
                          <a:prstTxWarp prst="textNoShape">
                            <a:avLst/>
                          </a:prstTxWarp>
                          <a:noAutofit/>
                        </wps:bodyPr>
                      </wps:wsp>
                      <wps:wsp>
                        <wps:cNvPr id="1163" name="Graphic 1163"/>
                        <wps:cNvSpPr/>
                        <wps:spPr>
                          <a:xfrm>
                            <a:off x="559948" y="1653225"/>
                            <a:ext cx="1068705" cy="229870"/>
                          </a:xfrm>
                          <a:custGeom>
                            <a:avLst/>
                            <a:gdLst/>
                            <a:ahLst/>
                            <a:cxnLst/>
                            <a:rect l="l" t="t" r="r" b="b"/>
                            <a:pathLst>
                              <a:path w="1068705" h="229870">
                                <a:moveTo>
                                  <a:pt x="1045438" y="0"/>
                                </a:moveTo>
                                <a:lnTo>
                                  <a:pt x="14846" y="184365"/>
                                </a:lnTo>
                                <a:lnTo>
                                  <a:pt x="0" y="205689"/>
                                </a:lnTo>
                                <a:lnTo>
                                  <a:pt x="1574" y="214490"/>
                                </a:lnTo>
                                <a:lnTo>
                                  <a:pt x="4250" y="221273"/>
                                </a:lnTo>
                                <a:lnTo>
                                  <a:pt x="9153" y="226328"/>
                                </a:lnTo>
                                <a:lnTo>
                                  <a:pt x="15594" y="229176"/>
                                </a:lnTo>
                                <a:lnTo>
                                  <a:pt x="22885" y="229336"/>
                                </a:lnTo>
                                <a:lnTo>
                                  <a:pt x="1053490" y="44970"/>
                                </a:lnTo>
                                <a:lnTo>
                                  <a:pt x="1060273" y="42294"/>
                                </a:lnTo>
                                <a:lnTo>
                                  <a:pt x="1065328" y="37391"/>
                                </a:lnTo>
                                <a:lnTo>
                                  <a:pt x="1068176" y="30951"/>
                                </a:lnTo>
                                <a:lnTo>
                                  <a:pt x="1068336" y="23660"/>
                                </a:lnTo>
                                <a:lnTo>
                                  <a:pt x="1066761" y="14858"/>
                                </a:lnTo>
                                <a:lnTo>
                                  <a:pt x="1064078" y="8070"/>
                                </a:lnTo>
                                <a:lnTo>
                                  <a:pt x="1059172" y="3014"/>
                                </a:lnTo>
                                <a:lnTo>
                                  <a:pt x="1052729" y="166"/>
                                </a:lnTo>
                                <a:lnTo>
                                  <a:pt x="1045438" y="0"/>
                                </a:lnTo>
                                <a:close/>
                              </a:path>
                            </a:pathLst>
                          </a:custGeom>
                          <a:solidFill>
                            <a:srgbClr val="6B472A"/>
                          </a:solidFill>
                        </wps:spPr>
                        <wps:bodyPr wrap="square" lIns="0" tIns="0" rIns="0" bIns="0" rtlCol="0">
                          <a:prstTxWarp prst="textNoShape">
                            <a:avLst/>
                          </a:prstTxWarp>
                          <a:noAutofit/>
                        </wps:bodyPr>
                      </wps:wsp>
                      <wps:wsp>
                        <wps:cNvPr id="1164" name="Graphic 1164"/>
                        <wps:cNvSpPr/>
                        <wps:spPr>
                          <a:xfrm>
                            <a:off x="920974" y="1885475"/>
                            <a:ext cx="346710" cy="36830"/>
                          </a:xfrm>
                          <a:custGeom>
                            <a:avLst/>
                            <a:gdLst/>
                            <a:ahLst/>
                            <a:cxnLst/>
                            <a:rect l="l" t="t" r="r" b="b"/>
                            <a:pathLst>
                              <a:path w="346710" h="36830">
                                <a:moveTo>
                                  <a:pt x="163944" y="0"/>
                                </a:moveTo>
                                <a:lnTo>
                                  <a:pt x="97989" y="1426"/>
                                </a:lnTo>
                                <a:lnTo>
                                  <a:pt x="46115" y="5319"/>
                                </a:lnTo>
                                <a:lnTo>
                                  <a:pt x="12169" y="11096"/>
                                </a:lnTo>
                                <a:lnTo>
                                  <a:pt x="0" y="18173"/>
                                </a:lnTo>
                                <a:lnTo>
                                  <a:pt x="12169" y="25238"/>
                                </a:lnTo>
                                <a:lnTo>
                                  <a:pt x="46115" y="31011"/>
                                </a:lnTo>
                                <a:lnTo>
                                  <a:pt x="97989" y="34906"/>
                                </a:lnTo>
                                <a:lnTo>
                                  <a:pt x="163944" y="36334"/>
                                </a:lnTo>
                                <a:lnTo>
                                  <a:pt x="232772" y="34906"/>
                                </a:lnTo>
                                <a:lnTo>
                                  <a:pt x="290968" y="31011"/>
                                </a:lnTo>
                                <a:lnTo>
                                  <a:pt x="331234" y="25238"/>
                                </a:lnTo>
                                <a:lnTo>
                                  <a:pt x="346278" y="18173"/>
                                </a:lnTo>
                                <a:lnTo>
                                  <a:pt x="331234" y="11096"/>
                                </a:lnTo>
                                <a:lnTo>
                                  <a:pt x="290968" y="5319"/>
                                </a:lnTo>
                                <a:lnTo>
                                  <a:pt x="232772" y="1426"/>
                                </a:lnTo>
                                <a:lnTo>
                                  <a:pt x="163944" y="0"/>
                                </a:lnTo>
                                <a:close/>
                              </a:path>
                            </a:pathLst>
                          </a:custGeom>
                          <a:solidFill>
                            <a:srgbClr val="C7C8CA">
                              <a:alpha val="29998"/>
                            </a:srgbClr>
                          </a:solidFill>
                        </wps:spPr>
                        <wps:bodyPr wrap="square" lIns="0" tIns="0" rIns="0" bIns="0" rtlCol="0">
                          <a:prstTxWarp prst="textNoShape">
                            <a:avLst/>
                          </a:prstTxWarp>
                          <a:noAutofit/>
                        </wps:bodyPr>
                      </wps:wsp>
                      <pic:pic>
                        <pic:nvPicPr>
                          <pic:cNvPr id="1165" name="Image 1165"/>
                          <pic:cNvPicPr/>
                        </pic:nvPicPr>
                        <pic:blipFill>
                          <a:blip r:embed="rId204" cstate="print"/>
                          <a:stretch>
                            <a:fillRect/>
                          </a:stretch>
                        </pic:blipFill>
                        <pic:spPr>
                          <a:xfrm>
                            <a:off x="991892" y="1656622"/>
                            <a:ext cx="204444" cy="245838"/>
                          </a:xfrm>
                          <a:prstGeom prst="rect">
                            <a:avLst/>
                          </a:prstGeom>
                        </pic:spPr>
                      </pic:pic>
                      <wps:wsp>
                        <wps:cNvPr id="1166" name="Graphic 1166"/>
                        <wps:cNvSpPr/>
                        <wps:spPr>
                          <a:xfrm>
                            <a:off x="356480" y="2007574"/>
                            <a:ext cx="1433195" cy="1270"/>
                          </a:xfrm>
                          <a:custGeom>
                            <a:avLst/>
                            <a:gdLst/>
                            <a:ahLst/>
                            <a:cxnLst/>
                            <a:rect l="l" t="t" r="r" b="b"/>
                            <a:pathLst>
                              <a:path w="1433195" h="0">
                                <a:moveTo>
                                  <a:pt x="1432636" y="0"/>
                                </a:moveTo>
                                <a:lnTo>
                                  <a:pt x="0" y="0"/>
                                </a:lnTo>
                              </a:path>
                            </a:pathLst>
                          </a:custGeom>
                          <a:solidFill>
                            <a:srgbClr val="FFFFFF"/>
                          </a:solidFill>
                        </wps:spPr>
                        <wps:bodyPr wrap="square" lIns="0" tIns="0" rIns="0" bIns="0" rtlCol="0">
                          <a:prstTxWarp prst="textNoShape">
                            <a:avLst/>
                          </a:prstTxWarp>
                          <a:noAutofit/>
                        </wps:bodyPr>
                      </wps:wsp>
                      <wps:wsp>
                        <wps:cNvPr id="1167" name="Graphic 1167"/>
                        <wps:cNvSpPr/>
                        <wps:spPr>
                          <a:xfrm>
                            <a:off x="356480" y="2007574"/>
                            <a:ext cx="1433195" cy="1270"/>
                          </a:xfrm>
                          <a:custGeom>
                            <a:avLst/>
                            <a:gdLst/>
                            <a:ahLst/>
                            <a:cxnLst/>
                            <a:rect l="l" t="t" r="r" b="b"/>
                            <a:pathLst>
                              <a:path w="1433195" h="0">
                                <a:moveTo>
                                  <a:pt x="0" y="0"/>
                                </a:moveTo>
                                <a:lnTo>
                                  <a:pt x="1432636" y="0"/>
                                </a:lnTo>
                              </a:path>
                            </a:pathLst>
                          </a:custGeom>
                          <a:ln w="4533">
                            <a:solidFill>
                              <a:srgbClr val="00BABE"/>
                            </a:solidFill>
                            <a:prstDash val="solid"/>
                          </a:ln>
                        </wps:spPr>
                        <wps:bodyPr wrap="square" lIns="0" tIns="0" rIns="0" bIns="0" rtlCol="0">
                          <a:prstTxWarp prst="textNoShape">
                            <a:avLst/>
                          </a:prstTxWarp>
                          <a:noAutofit/>
                        </wps:bodyPr>
                      </wps:wsp>
                      <pic:pic>
                        <pic:nvPicPr>
                          <pic:cNvPr id="1168" name="Image 1168"/>
                          <pic:cNvPicPr/>
                        </pic:nvPicPr>
                        <pic:blipFill>
                          <a:blip r:embed="rId205" cstate="print"/>
                          <a:stretch>
                            <a:fillRect/>
                          </a:stretch>
                        </pic:blipFill>
                        <pic:spPr>
                          <a:xfrm>
                            <a:off x="4154154" y="2935493"/>
                            <a:ext cx="119506" cy="119507"/>
                          </a:xfrm>
                          <a:prstGeom prst="rect">
                            <a:avLst/>
                          </a:prstGeom>
                        </pic:spPr>
                      </pic:pic>
                      <wps:wsp>
                        <wps:cNvPr id="1169" name="Graphic 1169"/>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170" name="Textbox 1170"/>
                        <wps:cNvSpPr txBox="1"/>
                        <wps:spPr>
                          <a:xfrm>
                            <a:off x="1888851" y="161307"/>
                            <a:ext cx="788035"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4"/>
                                  <w:sz w:val="19"/>
                                </w:rPr>
                                <w:t>chef</w:t>
                              </w:r>
                            </w:p>
                          </w:txbxContent>
                        </wps:txbx>
                        <wps:bodyPr wrap="square" lIns="0" tIns="0" rIns="0" bIns="0" rtlCol="0">
                          <a:noAutofit/>
                        </wps:bodyPr>
                      </wps:wsp>
                      <wps:wsp>
                        <wps:cNvPr id="1171" name="Textbox 1171"/>
                        <wps:cNvSpPr txBox="1"/>
                        <wps:spPr>
                          <a:xfrm>
                            <a:off x="3890963" y="186823"/>
                            <a:ext cx="398145" cy="59055"/>
                          </a:xfrm>
                          <a:prstGeom prst="rect">
                            <a:avLst/>
                          </a:prstGeom>
                        </wps:spPr>
                        <wps:txbx>
                          <w:txbxContent>
                            <w:p>
                              <w:pPr>
                                <w:spacing w:line="93" w:lineRule="exact" w:before="0"/>
                                <w:ind w:left="0" w:right="0" w:firstLine="0"/>
                                <w:jc w:val="left"/>
                                <w:rPr>
                                  <w:rFonts w:ascii="Calibri"/>
                                  <w:sz w:val="9"/>
                                </w:rPr>
                              </w:pPr>
                              <w:r>
                                <w:rPr>
                                  <w:rFonts w:ascii="Calibri"/>
                                  <w:color w:val="39BB9D"/>
                                  <w:w w:val="105"/>
                                  <w:sz w:val="9"/>
                                </w:rPr>
                                <w:t>Medida</w:t>
                              </w:r>
                              <w:r>
                                <w:rPr>
                                  <w:rFonts w:ascii="Calibri"/>
                                  <w:color w:val="39BB9D"/>
                                  <w:spacing w:val="-5"/>
                                  <w:w w:val="105"/>
                                  <w:sz w:val="9"/>
                                </w:rPr>
                                <w:t> </w:t>
                              </w:r>
                              <w:r>
                                <w:rPr>
                                  <w:rFonts w:ascii="Calibri"/>
                                  <w:color w:val="39BB9D"/>
                                  <w:w w:val="105"/>
                                  <w:sz w:val="9"/>
                                </w:rPr>
                                <w:t>de</w:t>
                              </w:r>
                              <w:r>
                                <w:rPr>
                                  <w:rFonts w:ascii="Calibri"/>
                                  <w:color w:val="39BB9D"/>
                                  <w:spacing w:val="-5"/>
                                  <w:w w:val="105"/>
                                  <w:sz w:val="9"/>
                                </w:rPr>
                                <w:t> </w:t>
                              </w:r>
                              <w:r>
                                <w:rPr>
                                  <w:rFonts w:ascii="Calibri"/>
                                  <w:color w:val="39BB9D"/>
                                  <w:spacing w:val="-4"/>
                                  <w:w w:val="105"/>
                                  <w:sz w:val="9"/>
                                </w:rPr>
                                <w:t>peso</w:t>
                              </w:r>
                            </w:p>
                          </w:txbxContent>
                        </wps:txbx>
                        <wps:bodyPr wrap="square" lIns="0" tIns="0" rIns="0" bIns="0" rtlCol="0">
                          <a:noAutofit/>
                        </wps:bodyPr>
                      </wps:wsp>
                      <wps:wsp>
                        <wps:cNvPr id="1172" name="Textbox 1172"/>
                        <wps:cNvSpPr txBox="1"/>
                        <wps:spPr>
                          <a:xfrm>
                            <a:off x="302757" y="2939069"/>
                            <a:ext cx="1920239" cy="103505"/>
                          </a:xfrm>
                          <a:prstGeom prst="rect">
                            <a:avLst/>
                          </a:prstGeom>
                        </wps:spPr>
                        <wps:txbx>
                          <w:txbxContent>
                            <w:p>
                              <w:pPr>
                                <w:numPr>
                                  <w:ilvl w:val="0"/>
                                  <w:numId w:val="60"/>
                                </w:numPr>
                                <w:tabs>
                                  <w:tab w:pos="40" w:val="left" w:leader="none"/>
                                </w:tabs>
                                <w:spacing w:line="225" w:lineRule="auto" w:before="3"/>
                                <w:ind w:left="0" w:right="18" w:firstLine="0"/>
                                <w:jc w:val="left"/>
                                <w:rPr>
                                  <w:sz w:val="6"/>
                                </w:rPr>
                              </w:pPr>
                              <w:r>
                                <w:rPr>
                                  <w:color w:val="636466"/>
                                  <w:sz w:val="6"/>
                                </w:rPr>
                                <w:t>Observa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¿Qué</w:t>
                              </w:r>
                              <w:r>
                                <w:rPr>
                                  <w:color w:val="636466"/>
                                  <w:spacing w:val="-3"/>
                                  <w:sz w:val="6"/>
                                </w:rPr>
                                <w:t> </w:t>
                              </w:r>
                              <w:r>
                                <w:rPr>
                                  <w:color w:val="636466"/>
                                  <w:sz w:val="6"/>
                                </w:rPr>
                                <w:t>crees</w:t>
                              </w:r>
                              <w:r>
                                <w:rPr>
                                  <w:color w:val="636466"/>
                                  <w:spacing w:val="-3"/>
                                  <w:sz w:val="6"/>
                                </w:rPr>
                                <w:t> </w:t>
                              </w:r>
                              <w:r>
                                <w:rPr>
                                  <w:color w:val="636466"/>
                                  <w:sz w:val="6"/>
                                </w:rPr>
                                <w:t>que</w:t>
                              </w:r>
                              <w:r>
                                <w:rPr>
                                  <w:color w:val="636466"/>
                                  <w:spacing w:val="-3"/>
                                  <w:sz w:val="6"/>
                                </w:rPr>
                                <w:t> </w:t>
                              </w:r>
                              <w:r>
                                <w:rPr>
                                  <w:color w:val="636466"/>
                                  <w:sz w:val="6"/>
                                </w:rPr>
                                <w:t>pesa</w:t>
                              </w:r>
                              <w:r>
                                <w:rPr>
                                  <w:color w:val="636466"/>
                                  <w:spacing w:val="-3"/>
                                  <w:sz w:val="6"/>
                                </w:rPr>
                                <w:t> </w:t>
                              </w:r>
                              <w:r>
                                <w:rPr>
                                  <w:color w:val="636466"/>
                                  <w:sz w:val="6"/>
                                </w:rPr>
                                <w:t>más</w:t>
                              </w:r>
                              <w:r>
                                <w:rPr>
                                  <w:color w:val="636466"/>
                                  <w:spacing w:val="-3"/>
                                  <w:sz w:val="6"/>
                                </w:rPr>
                                <w:t> </w:t>
                              </w:r>
                              <w:r>
                                <w:rPr>
                                  <w:color w:val="636466"/>
                                  <w:sz w:val="6"/>
                                </w:rPr>
                                <w:t>una</w:t>
                              </w:r>
                              <w:r>
                                <w:rPr>
                                  <w:color w:val="636466"/>
                                  <w:spacing w:val="-3"/>
                                  <w:sz w:val="6"/>
                                </w:rPr>
                                <w:t> </w:t>
                              </w:r>
                              <w:r>
                                <w:rPr>
                                  <w:color w:val="636466"/>
                                  <w:sz w:val="6"/>
                                </w:rPr>
                                <w:t>torta</w:t>
                              </w:r>
                              <w:r>
                                <w:rPr>
                                  <w:color w:val="636466"/>
                                  <w:spacing w:val="-3"/>
                                  <w:sz w:val="6"/>
                                </w:rPr>
                                <w:t> </w:t>
                              </w:r>
                              <w:r>
                                <w:rPr>
                                  <w:color w:val="636466"/>
                                  <w:sz w:val="6"/>
                                </w:rPr>
                                <w:t>o</w:t>
                              </w:r>
                              <w:r>
                                <w:rPr>
                                  <w:color w:val="636466"/>
                                  <w:spacing w:val="-3"/>
                                  <w:sz w:val="6"/>
                                </w:rPr>
                                <w:t> </w:t>
                              </w:r>
                              <w:r>
                                <w:rPr>
                                  <w:color w:val="636466"/>
                                  <w:sz w:val="6"/>
                                </w:rPr>
                                <w:t>un</w:t>
                              </w:r>
                              <w:r>
                                <w:rPr>
                                  <w:color w:val="636466"/>
                                  <w:spacing w:val="-3"/>
                                  <w:sz w:val="6"/>
                                </w:rPr>
                                <w:t> </w:t>
                              </w:r>
                              <w:r>
                                <w:rPr>
                                  <w:color w:val="636466"/>
                                  <w:sz w:val="6"/>
                                </w:rPr>
                                <w:t>cupcake?</w:t>
                              </w:r>
                              <w:r>
                                <w:rPr>
                                  <w:color w:val="636466"/>
                                  <w:spacing w:val="-3"/>
                                  <w:sz w:val="6"/>
                                </w:rPr>
                                <w:t> </w:t>
                              </w:r>
                              <w:r>
                                <w:rPr>
                                  <w:color w:val="636466"/>
                                  <w:sz w:val="6"/>
                                </w:rPr>
                                <w:t>Marca</w:t>
                              </w:r>
                              <w:r>
                                <w:rPr>
                                  <w:color w:val="636466"/>
                                  <w:spacing w:val="-3"/>
                                  <w:sz w:val="6"/>
                                </w:rPr>
                                <w:t> </w:t>
                              </w:r>
                              <w:r>
                                <w:rPr>
                                  <w:color w:val="636466"/>
                                  <w:sz w:val="6"/>
                                </w:rPr>
                                <w:t>con</w:t>
                              </w:r>
                              <w:r>
                                <w:rPr>
                                  <w:color w:val="636466"/>
                                  <w:spacing w:val="-3"/>
                                  <w:sz w:val="6"/>
                                </w:rPr>
                                <w:t> </w:t>
                              </w:r>
                              <w:r>
                                <w:rPr>
                                  <w:color w:val="636466"/>
                                  <w:sz w:val="6"/>
                                </w:rPr>
                                <w:t>una“X”</w:t>
                              </w:r>
                              <w:r>
                                <w:rPr>
                                  <w:color w:val="636466"/>
                                  <w:spacing w:val="-8"/>
                                  <w:sz w:val="6"/>
                                </w:rPr>
                                <w:t> </w:t>
                              </w:r>
                              <w:r>
                                <w:rPr>
                                  <w:color w:val="636466"/>
                                  <w:sz w:val="6"/>
                                </w:rPr>
                                <w:t>la</w:t>
                              </w:r>
                              <w:r>
                                <w:rPr>
                                  <w:color w:val="636466"/>
                                  <w:spacing w:val="-3"/>
                                  <w:sz w:val="6"/>
                                </w:rPr>
                                <w:t> </w:t>
                              </w:r>
                              <w:r>
                                <w:rPr>
                                  <w:color w:val="636466"/>
                                  <w:sz w:val="6"/>
                                </w:rPr>
                                <w:t>balanza</w:t>
                              </w:r>
                              <w:r>
                                <w:rPr>
                                  <w:color w:val="636466"/>
                                  <w:spacing w:val="-3"/>
                                  <w:sz w:val="6"/>
                                </w:rPr>
                                <w:t> </w:t>
                              </w:r>
                              <w:r>
                                <w:rPr>
                                  <w:color w:val="636466"/>
                                  <w:sz w:val="6"/>
                                </w:rPr>
                                <w:t>que</w:t>
                              </w:r>
                              <w:r>
                                <w:rPr>
                                  <w:color w:val="636466"/>
                                  <w:spacing w:val="40"/>
                                  <w:sz w:val="6"/>
                                </w:rPr>
                                <w:t> </w:t>
                              </w:r>
                              <w:r>
                                <w:rPr>
                                  <w:color w:val="636466"/>
                                  <w:sz w:val="6"/>
                                </w:rPr>
                                <w:t>representa tu respuesta. Luego decora la torta con diferentes materiales que tengas en el aula.</w:t>
                              </w:r>
                            </w:p>
                          </w:txbxContent>
                        </wps:txbx>
                        <wps:bodyPr wrap="square" lIns="0" tIns="0" rIns="0" bIns="0" rtlCol="0">
                          <a:noAutofit/>
                        </wps:bodyPr>
                      </wps:wsp>
                      <wps:wsp>
                        <wps:cNvPr id="1173" name="Textbox 1173"/>
                        <wps:cNvSpPr txBox="1"/>
                        <wps:spPr>
                          <a:xfrm>
                            <a:off x="2343045" y="2932442"/>
                            <a:ext cx="1043305" cy="127635"/>
                          </a:xfrm>
                          <a:prstGeom prst="rect">
                            <a:avLst/>
                          </a:prstGeom>
                        </wps:spPr>
                        <wps:txbx>
                          <w:txbxContent>
                            <w:p>
                              <w:pPr>
                                <w:numPr>
                                  <w:ilvl w:val="0"/>
                                  <w:numId w:val="61"/>
                                </w:numPr>
                                <w:tabs>
                                  <w:tab w:pos="163" w:val="left" w:leader="none"/>
                                </w:tabs>
                                <w:spacing w:line="95" w:lineRule="exact" w:before="0"/>
                                <w:ind w:left="163" w:right="0" w:hanging="163"/>
                                <w:jc w:val="left"/>
                                <w:rPr>
                                  <w:sz w:val="6"/>
                                </w:rPr>
                              </w:pPr>
                              <w:r>
                                <w:rPr>
                                  <w:b/>
                                  <w:color w:val="0072BC"/>
                                  <w:sz w:val="6"/>
                                </w:rPr>
                                <w:t>Marca </w:t>
                              </w:r>
                              <w:r>
                                <w:rPr>
                                  <w:color w:val="0072BC"/>
                                  <w:sz w:val="6"/>
                                </w:rPr>
                                <w:t>con</w:t>
                              </w:r>
                              <w:r>
                                <w:rPr>
                                  <w:color w:val="0072BC"/>
                                  <w:spacing w:val="1"/>
                                  <w:sz w:val="6"/>
                                </w:rPr>
                                <w:t> </w:t>
                              </w:r>
                              <w:r>
                                <w:rPr>
                                  <w:color w:val="0072BC"/>
                                  <w:sz w:val="6"/>
                                </w:rPr>
                                <w:t>una</w:t>
                              </w:r>
                              <w:r>
                                <w:rPr>
                                  <w:color w:val="0072BC"/>
                                  <w:spacing w:val="-4"/>
                                  <w:sz w:val="6"/>
                                </w:rPr>
                                <w:t> </w:t>
                              </w:r>
                              <w:r>
                                <w:rPr>
                                  <w:color w:val="0072BC"/>
                                  <w:sz w:val="6"/>
                                </w:rPr>
                                <w:t>“X”</w:t>
                              </w:r>
                              <w:r>
                                <w:rPr>
                                  <w:color w:val="0072BC"/>
                                  <w:spacing w:val="-6"/>
                                  <w:sz w:val="6"/>
                                </w:rPr>
                                <w:t> </w:t>
                              </w:r>
                              <w:r>
                                <w:rPr>
                                  <w:color w:val="0072BC"/>
                                  <w:sz w:val="6"/>
                                </w:rPr>
                                <w:t>la</w:t>
                              </w:r>
                              <w:r>
                                <w:rPr>
                                  <w:color w:val="0072BC"/>
                                  <w:spacing w:val="1"/>
                                  <w:sz w:val="6"/>
                                </w:rPr>
                                <w:t> </w:t>
                              </w:r>
                              <w:r>
                                <w:rPr>
                                  <w:color w:val="0072BC"/>
                                  <w:sz w:val="6"/>
                                </w:rPr>
                                <w:t>balanza</w:t>
                              </w:r>
                              <w:r>
                                <w:rPr>
                                  <w:color w:val="0072BC"/>
                                  <w:spacing w:val="1"/>
                                  <w:sz w:val="6"/>
                                </w:rPr>
                                <w:t> </w:t>
                              </w:r>
                              <w:r>
                                <w:rPr>
                                  <w:color w:val="0072BC"/>
                                  <w:sz w:val="6"/>
                                </w:rPr>
                                <w:t>que</w:t>
                              </w:r>
                              <w:r>
                                <w:rPr>
                                  <w:color w:val="0072BC"/>
                                  <w:spacing w:val="1"/>
                                  <w:sz w:val="6"/>
                                </w:rPr>
                                <w:t> </w:t>
                              </w:r>
                              <w:r>
                                <w:rPr>
                                  <w:color w:val="0072BC"/>
                                  <w:sz w:val="6"/>
                                </w:rPr>
                                <w:t>representaría</w:t>
                              </w:r>
                              <w:r>
                                <w:rPr>
                                  <w:color w:val="0072BC"/>
                                  <w:spacing w:val="1"/>
                                  <w:sz w:val="6"/>
                                </w:rPr>
                                <w:t> </w:t>
                              </w:r>
                              <w:r>
                                <w:rPr>
                                  <w:color w:val="0072BC"/>
                                  <w:sz w:val="6"/>
                                </w:rPr>
                                <w:t>cada</w:t>
                              </w:r>
                              <w:r>
                                <w:rPr>
                                  <w:color w:val="0072BC"/>
                                  <w:spacing w:val="1"/>
                                  <w:sz w:val="6"/>
                                </w:rPr>
                                <w:t> </w:t>
                              </w:r>
                              <w:r>
                                <w:rPr>
                                  <w:color w:val="0072BC"/>
                                  <w:spacing w:val="-2"/>
                                  <w:sz w:val="6"/>
                                </w:rPr>
                                <w:t>caso.</w:t>
                              </w:r>
                            </w:p>
                            <w:p>
                              <w:pPr>
                                <w:numPr>
                                  <w:ilvl w:val="0"/>
                                  <w:numId w:val="61"/>
                                </w:numPr>
                                <w:tabs>
                                  <w:tab w:pos="163" w:val="left" w:leader="none"/>
                                </w:tabs>
                                <w:spacing w:line="96" w:lineRule="exact" w:before="9"/>
                                <w:ind w:left="163" w:right="0" w:hanging="163"/>
                                <w:jc w:val="left"/>
                                <w:rPr>
                                  <w:sz w:val="6"/>
                                </w:rPr>
                              </w:pPr>
                              <w:r>
                                <w:rPr>
                                  <w:b/>
                                  <w:color w:val="0072BC"/>
                                  <w:sz w:val="6"/>
                                </w:rPr>
                                <w:t>Pinta</w:t>
                              </w:r>
                              <w:r>
                                <w:rPr>
                                  <w:b/>
                                  <w:color w:val="0072BC"/>
                                  <w:spacing w:val="-1"/>
                                  <w:sz w:val="6"/>
                                </w:rPr>
                                <w:t> </w:t>
                              </w:r>
                              <w:r>
                                <w:rPr>
                                  <w:color w:val="0072BC"/>
                                  <w:sz w:val="6"/>
                                </w:rPr>
                                <w:t>la </w:t>
                              </w:r>
                              <w:r>
                                <w:rPr>
                                  <w:color w:val="0072BC"/>
                                  <w:spacing w:val="-2"/>
                                  <w:sz w:val="6"/>
                                </w:rPr>
                                <w:t>torta.</w:t>
                              </w:r>
                            </w:p>
                          </w:txbxContent>
                        </wps:txbx>
                        <wps:bodyPr wrap="square" lIns="0" tIns="0" rIns="0" bIns="0" rtlCol="0">
                          <a:noAutofit/>
                        </wps:bodyPr>
                      </wps:wsp>
                      <wps:wsp>
                        <wps:cNvPr id="1174" name="Textbox 1174"/>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87</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91104" id="docshapegroup1026" coordorigin="964,177" coordsize="7110,5025">
                <v:line style="position:absolute" from="1441,552" to="2872,552" stroked="true" strokeweight=".357pt" strokecolor="#4c4d4f">
                  <v:stroke dashstyle="solid"/>
                </v:line>
                <v:line style="position:absolute" from="4549,4763" to="4549,5025" stroked="true" strokeweight=".357pt" strokecolor="#39bb9d">
                  <v:stroke dashstyle="solid"/>
                </v:line>
                <v:line style="position:absolute" from="4549,4763" to="4549,5025" stroked="true" strokeweight=".357pt" strokecolor="#00b6be">
                  <v:stroke dashstyle="solid"/>
                </v:line>
                <v:shape style="position:absolute;left:4704;top:4798;width:100;height:205" type="#_x0000_t75" id="docshape1027" stroked="false">
                  <v:imagedata r:id="rId191" o:title=""/>
                </v:shape>
                <v:rect style="position:absolute;left:1440;top:3644;width:6257;height:1043" id="docshape1028" filled="true" fillcolor="#fff2e2" stroked="false">
                  <v:fill type="solid"/>
                </v:rect>
                <v:rect style="position:absolute;left:1440;top:3534;width:6257;height:111" id="docshape1029" filled="true" fillcolor="#cb9aa6" stroked="false">
                  <v:fill type="solid"/>
                </v:rect>
                <v:shape style="position:absolute;left:6762;top:1680;width:240;height:254" type="#_x0000_t75" id="docshape1030" stroked="false">
                  <v:imagedata r:id="rId192" o:title=""/>
                </v:shape>
                <v:shape style="position:absolute;left:6090;top:2054;width:406;height:880" id="docshape1031" coordorigin="6091,2054" coordsize="406,880" path="m6377,2054l6310,2093,6253,2215,6224,2309,6190,2424,6154,2546,6125,2651,6103,2739,6091,2810,6091,2865,6103,2904,6129,2928,6182,2933,6228,2906,6270,2855,6307,2788,6338,2714,6364,2642,6386,2581,6402,2538,6448,2395,6479,2286,6495,2207,6496,2150,6484,2112,6458,2085,6420,2065,6377,2054xe" filled="true" fillcolor="#fbe7db" stroked="false">
                  <v:path arrowok="t"/>
                  <v:fill type="solid"/>
                </v:shape>
                <v:shape style="position:absolute;left:6260;top:3072;width:982;height:1615" id="docshape1032" coordorigin="6260,3072" coordsize="982,1615" path="m6427,3072l6312,3120,6268,3270,6261,3346,6260,3393,6262,3445,6271,3566,6277,3634,6294,3788,6313,3964,6323,4060,6333,4161,6343,4268,6353,4380,6362,4498,6759,4687,7162,4687,7158,4627,7146,4469,7145,4419,7155,4300,7163,4231,7174,4158,7197,3999,7208,3915,7219,3828,7229,3740,7236,3651,7241,3561,7242,3471,7240,3382,7233,3294,6704,3130,6427,3072xe" filled="true" fillcolor="#333947" stroked="false">
                  <v:path arrowok="t"/>
                  <v:fill type="solid"/>
                </v:shape>
                <v:shape style="position:absolute;left:6274;top:1979;width:949;height:1278" id="docshape1033" coordorigin="6275,1980" coordsize="949,1278" path="m6728,1980l6647,1982,6580,1991,6491,2014,6346,2059,6337,2207,6339,2329,6356,2430,6385,2508,6412,2586,6432,2661,6438,2729,6429,2785,6408,2849,6379,2922,6345,3006,6309,3102,6275,3210,6297,3214,6368,3225,6492,3239,6674,3250,6841,3257,6955,3257,7064,3247,7223,3227,7196,3134,7156,3049,7110,2972,7023,2844,6995,2793,6986,2753,6993,2722,7011,2682,7037,2633,7068,2574,7100,2503,7131,2419,7158,2322,7177,2210,7185,2083,7133,2067,7007,2031,6856,1995,6728,1980xe" filled="true" fillcolor="#fbe7db" stroked="false">
                  <v:path arrowok="t"/>
                  <v:fill type="solid"/>
                </v:shape>
                <v:shape style="position:absolute;left:6595;top:1979;width:628;height:1263" id="docshape1034" coordorigin="6595,1980" coordsize="628,1263" path="m6728,1980l6698,1981,6665,1985,6631,1990,6595,1996,6643,2036,6680,2089,6703,2135,6711,2155,6760,2152,6793,2147,6822,2136,6864,2114,6926,2139,7029,2176,6999,2291,6962,2391,6920,2477,6878,2550,6806,2664,6784,2707,6784,2777,6851,2878,6898,2940,6949,3010,6997,3084,7038,3162,7066,3242,7131,3237,7180,3232,7223,3227,7196,3134,7156,3049,7110,2972,7023,2844,6995,2793,6986,2753,6993,2722,7012,2682,7037,2633,7068,2574,7100,2503,7131,2419,7158,2322,7177,2210,7185,2083,6996,2022,6885,1991,6810,1980,6728,1980xe" filled="true" fillcolor="#f1ddcf" stroked="false">
                  <v:path arrowok="t"/>
                  <v:fill type="solid"/>
                </v:shape>
                <v:shape style="position:absolute;left:6518;top:1690;width:423;height:454" id="docshape1035" coordorigin="6518,1691" coordsize="423,454" path="m6941,2014l6878,1999,6866,1996,6839,1962,6815,1905,6815,1825,6835,1691,6607,1713,6618,1911,6616,1991,6575,1999,6518,2012,6525,2034,6550,2080,6602,2125,6689,2144,6801,2122,6879,2078,6926,2034,6941,2014xe" filled="true" fillcolor="#e7b59b" stroked="false">
                  <v:path arrowok="t"/>
                  <v:fill type="solid"/>
                </v:shape>
                <v:shape style="position:absolute;left:6594;top:1690;width:298;height:406" id="docshape1036" coordorigin="6594,1691" coordsize="298,406" path="m6835,1691l6607,1713,6609,1745,6610,1779,6611,1813,6611,1845,6610,1875,6608,1907,6605,1938,6599,1969,6594,1985,6623,2054,6658,2088,6723,2096,6841,2089,6864,2070,6881,2051,6890,2036,6892,2028,6844,1930,6828,1819,6831,1728,6835,1691xe" filled="true" fillcolor="#e2a184" stroked="false">
                  <v:path arrowok="t"/>
                  <v:fill type="solid"/>
                </v:shape>
                <v:shape style="position:absolute;left:7077;top:3284;width:165;height:1403" id="docshape1037" coordorigin="7078,3284" coordsize="165,1403" path="m7201,3284l7154,3307,7168,3462,7171,3568,7162,3677,7125,3938,7112,4039,7101,4136,7091,4228,7084,4311,7080,4382,7078,4439,7079,4478,7085,4539,7098,4687,7162,4687,7158,4627,7146,4469,7145,4419,7155,4300,7163,4231,7174,4158,7197,3999,7208,3915,7219,3828,7229,3740,7236,3651,7241,3561,7242,3471,7240,3382,7233,3294,7201,3284xe" filled="true" fillcolor="#29303d" stroked="false">
                  <v:path arrowok="t"/>
                  <v:fill type="solid"/>
                </v:shape>
                <v:shape style="position:absolute;left:6256;top:3209;width:1033;height:1163" id="docshape1038" coordorigin="6257,3210" coordsize="1033,1163" path="m6275,3210l6266,3252,6261,3297,6259,3374,6257,3512,6262,3738,6277,4004,6292,4226,6299,4319,6507,4359,6670,4372,6872,4359,7198,4319,7265,3899,7290,3645,7275,3455,7223,3227,6275,3210xe" filled="true" fillcolor="#555c70" stroked="false">
                  <v:path arrowok="t"/>
                  <v:fill type="solid"/>
                </v:shape>
                <v:shape style="position:absolute;left:7091;top:3219;width:201;height:1112" id="docshape1039" coordorigin="7091,3219" coordsize="201,1112" path="m7225,3219l7133,3225,7157,3389,7168,3502,7168,3615,7161,3783,7155,3858,7148,3937,7138,4020,7127,4103,7115,4184,7103,4261,7091,4331,7171,4322,7198,4319,7266,3894,7291,3638,7277,3448,7225,3219xe" filled="true" fillcolor="#454e62" stroked="false">
                  <v:path arrowok="t"/>
                  <v:fill type="solid"/>
                </v:shape>
                <v:shape style="position:absolute;left:6502;top:2124;width:321;height:204" type="#_x0000_t75" id="docshape1040" stroked="false">
                  <v:imagedata r:id="rId193" o:title=""/>
                </v:shape>
                <v:shape style="position:absolute;left:6271;top:2266;width:954;height:987" id="docshape1041" coordorigin="6272,2267" coordsize="954,987" path="m6341,2267l6342,2345,6352,2407,6377,2492,6401,2583,6419,2670,6427,2743,6421,2791,6403,2846,6378,2908,6348,2976,6318,3052,6291,3136,6272,3227,6347,3238,6414,3245,6511,3249,6677,3253,6882,3251,7057,3239,7179,3226,7225,3219,7197,3127,7157,3044,7111,2968,7025,2842,6997,2793,6986,2753,6989,2739,6997,2722,7007,2703,7019,2687,6998,2633,6988,2556,6989,2472,6995,2395,7005,2338,6887,2321,6779,2308,6681,2297,6593,2289,6389,2272,6341,2267xe" filled="true" fillcolor="#7d9cd1" stroked="false">
                  <v:path arrowok="t"/>
                  <v:fill type="solid"/>
                </v:shape>
                <v:shape style="position:absolute;left:6365;top:2545;width:860;height:686" id="docshape1042" coordorigin="6366,2546" coordsize="860,686" path="m7225,3219l7197,3127,7157,3044,7111,2968,7093,2941,7078,2904,7045,2811,7022,2730,7019,2687,6998,2666,6968,2637,6943,2605,6935,2572,6827,2580,6727,2583,6636,2580,6556,2574,6488,2566,6432,2556,6391,2546,6416,2598,6426,2651,6428,2701,6427,2743,6422,2786,6407,2834,6387,2885,6366,2936,6452,2919,6538,2910,6625,2907,6710,2910,6792,2916,6869,2927,6941,2939,7000,2953,7061,3048,7100,3132,7124,3198,7134,3227,7135,3229,7136,3231,7201,3223,7225,3219xe" filled="true" fillcolor="#6d94cc" stroked="false">
                  <v:path arrowok="t"/>
                  <v:fill type="solid"/>
                </v:shape>
                <v:shape style="position:absolute;left:3870;top:3290;width:3828;height:508" id="docshape1043" coordorigin="3870,3290" coordsize="3828,508" path="m7698,3290l3970,3290,3870,3798,7698,3798,7698,3290xe" filled="true" fillcolor="#dbbd85" stroked="false">
                  <v:path arrowok="t"/>
                  <v:fill type="solid"/>
                </v:shape>
                <v:shape style="position:absolute;left:5614;top:1927;width:2026;height:1792" type="#_x0000_t75" id="docshape1044" stroked="false">
                  <v:imagedata r:id="rId194" o:title=""/>
                </v:shape>
                <v:rect style="position:absolute;left:3932;top:3915;width:3766;height:773" id="docshape1045" filled="true" fillcolor="#dbbd85" stroked="false">
                  <v:fill type="solid"/>
                </v:rect>
                <v:shape style="position:absolute;left:4071;top:4049;width:3566;height:638" id="docshape1046" coordorigin="4072,4050" coordsize="3566,638" path="m7383,4244l4310,4244,4310,4687,7383,4687,7383,4244xm7638,4050l4072,4050,4072,4112,4072,4688,4149,4688,4149,4112,7560,4112,7560,4687,7638,4687,7638,4112,7638,4112,7638,4050xe" filled="true" fillcolor="#d6a275" stroked="false">
                  <v:path arrowok="t"/>
                  <v:fill type="solid"/>
                </v:shape>
                <v:rect style="position:absolute;left:3870;top:3797;width:3828;height:118" id="docshape1047" filled="true" fillcolor="#d09b5f" stroked="false">
                  <v:fill type="solid"/>
                </v:rect>
                <v:shape style="position:absolute;left:6171;top:968;width:943;height:1009" type="#_x0000_t75" id="docshape1048" stroked="false">
                  <v:imagedata r:id="rId195" o:title=""/>
                </v:shape>
                <v:shape style="position:absolute;left:3977;top:895;width:1577;height:2812" type="#_x0000_t75" id="docshape1049" stroked="false">
                  <v:imagedata r:id="rId196" o:title=""/>
                </v:shape>
                <v:shape style="position:absolute;left:6610;top:3408;width:270;height:254" type="#_x0000_t75" id="docshape1050" stroked="false">
                  <v:imagedata r:id="rId197" o:title=""/>
                </v:shape>
                <v:shape style="position:absolute;left:1521;top:790;width:2264;height:1230" type="#_x0000_t75" id="docshape1051" stroked="false">
                  <v:imagedata r:id="rId198" o:title=""/>
                </v:shape>
                <v:shape style="position:absolute;left:1525;top:2067;width:2257;height:2541" id="docshape1052" coordorigin="1525,2068" coordsize="2257,2541" path="m3708,2068l1598,2068,1570,2074,1547,2089,1531,2113,1525,2141,1525,4536,1531,4564,1547,4587,1570,4603,1598,4609,3708,4609,3737,4603,3760,4587,3776,4564,3781,4536,3781,2141,3776,2113,3760,2089,3737,2074,3708,2068xe" filled="true" fillcolor="#ffffff" stroked="false">
                  <v:path arrowok="t"/>
                  <v:fill type="solid"/>
                </v:shape>
                <v:shape style="position:absolute;left:1525;top:2067;width:2257;height:2541" id="docshape1053" coordorigin="1525,2068" coordsize="2257,2541" path="m3708,4609l1598,4609,1570,4603,1547,4587,1531,4564,1525,4536,1525,2141,1531,2113,1547,2089,1570,2074,1598,2068,3708,2068,3737,2074,3760,2089,3776,2113,3781,2141,3781,4536,3776,4564,3760,4587,3737,4603,3708,4609xe" filled="false" stroked="true" strokeweight=".357pt" strokecolor="#00babe">
                  <v:path arrowok="t"/>
                  <v:stroke dashstyle="solid"/>
                </v:shape>
                <v:shape style="position:absolute;left:1674;top:4083;width:516;height:121" id="docshape1054" coordorigin="1674,4083" coordsize="516,121" path="m1932,4083l1845,4087,1771,4097,1714,4112,1681,4130,1674,4130,1674,4144,1695,4167,1750,4187,1832,4199,1932,4204,2033,4199,2115,4187,2170,4167,2190,4144,2190,4130,2183,4130,2150,4112,2094,4097,2019,4087,1932,4083xe" filled="true" fillcolor="#d89d7f" stroked="false">
                  <v:path arrowok="t"/>
                  <v:fill type="solid"/>
                </v:shape>
                <v:shape style="position:absolute;left:1674;top:4069;width:516;height:121" id="docshape1055" coordorigin="1674,4070" coordsize="516,121" path="m1932,4070l1832,4074,1750,4087,1695,4107,1674,4130,1695,4154,1750,4173,1832,4186,1932,4190,2033,4186,2115,4173,2170,4154,2190,4130,2170,4107,2115,4087,2033,4074,1932,4070xe" filled="true" fillcolor="#f6d0ba" stroked="false">
                  <v:path arrowok="t"/>
                  <v:fill type="solid"/>
                </v:shape>
                <v:shape style="position:absolute;left:1723;top:4075;width:418;height:98" id="docshape1056" coordorigin="1723,4076" coordsize="418,98" path="m1932,4076l1851,4080,1785,4090,1740,4106,1723,4125,1740,4144,1785,4159,1851,4170,1932,4174,2013,4170,2080,4159,2125,4144,2141,4125,2125,4106,2080,4090,2013,4080,1932,4076xe" filled="true" fillcolor="#d89d7f" stroked="false">
                  <v:path arrowok="t"/>
                  <v:fill type="solid"/>
                </v:shape>
                <v:shape style="position:absolute;left:1703;top:3921;width:463;height:231" id="docshape1057" coordorigin="1704,3922" coordsize="463,231" path="m2166,3922l2035,3923,1883,3927,1757,3933,1704,3935,1707,3961,1728,4071,1796,4142,1881,4153,1977,4152,2064,4142,2137,4065,2161,3959,2166,3922xe" filled="true" fillcolor="#c78978" stroked="false">
                  <v:path arrowok="t"/>
                  <v:fill type="solid"/>
                </v:shape>
                <v:shape style="position:absolute;left:1741;top:4108;width:382;height:45" id="docshape1058" coordorigin="1741,4108" coordsize="382,45" path="m1741,4108l1745,4117,1796,4142,1881,4153,1977,4152,2064,4142,2120,4124,2123,4114,2063,4132,1976,4142,1881,4142,1796,4131,1741,4108xe" filled="true" fillcolor="#55333b" stroked="false">
                  <v:path arrowok="t"/>
                  <v:fill type="solid"/>
                </v:shape>
                <v:shape style="position:absolute;left:1695;top:3846;width:481;height:181" id="docshape1059" coordorigin="1696,3846" coordsize="481,181" path="m1961,3846l1869,3846,1783,3857,1715,3880,1696,3964,1706,4006,1718,4012,1732,3988,1745,3968,1761,3959,1780,3968,1800,3985,1818,3993,1833,3989,1849,3972,1858,3957,1869,3951,1880,3955,1893,3969,1902,3993,1912,4017,1926,4027,1937,4019,1948,4001,1959,3979,1972,3960,1991,3949,2011,3953,2029,3966,2045,3983,2060,3992,2075,3987,2090,3973,2103,3955,2117,3946,2133,3953,2146,3972,2150,3998,2153,4011,2162,4008,2172,3989,2176,3953,2175,3928,2116,3867,2047,3854,1961,3846xe" filled="true" fillcolor="#76494e" stroked="false">
                  <v:path arrowok="t"/>
                  <v:fill type="solid"/>
                </v:shape>
                <v:shape style="position:absolute;left:1706;top:3844;width:452;height:96" id="docshape1060" coordorigin="1706,3845" coordsize="452,96" path="m1932,3845l1844,3849,1772,3859,1724,3874,1706,3893,1724,3911,1772,3927,1844,3937,1932,3941,2020,3937,2092,3927,2140,3911,2158,3893,2140,3874,2092,3859,2020,3849,1932,3845xe" filled="true" fillcolor="#623b42" stroked="false">
                  <v:path arrowok="t"/>
                  <v:fill type="solid"/>
                </v:shape>
                <v:shape style="position:absolute;left:1716;top:4003;width:434;height:112" id="docshape1061" coordorigin="1717,4004" coordsize="434,112" path="m2136,4070l2131,4066,2126,4064,2115,4063,2109,4064,2103,4071,2090,4083,2075,4094,2057,4102,2040,4105,2032,4105,2027,4101,2022,4095,2012,4082,1999,4072,1985,4066,1971,4064,1959,4064,1950,4068,1944,4077,1938,4085,1929,4093,1919,4099,1907,4102,1898,4103,1889,4099,1881,4090,1868,4077,1855,4068,1841,4063,1827,4060,1817,4062,1806,4065,1796,4071,1787,4079,1780,4087,1772,4091,1752,4091,1741,4086,1730,4079,1735,4093,1744,4098,1754,4101,1775,4101,1785,4096,1804,4076,1815,4070,1827,4070,1839,4072,1850,4077,1862,4085,1873,4096,1883,4108,1895,4113,1908,4112,1922,4109,1934,4101,1945,4092,1953,4082,1957,4075,1965,4074,1971,4074,1981,4075,1992,4080,2004,4089,2014,4101,2020,4109,2029,4114,2042,4115,2061,4111,2081,4102,2098,4090,2110,4078,2114,4073,2117,4073,2124,4073,2129,4077,2133,4081,2136,4070xm2150,4014l2144,4010,2138,4007,2131,4006,2126,4006,2119,4007,2113,4014,2100,4026,2083,4037,2065,4045,2047,4048,2039,4048,2033,4044,2028,4038,2017,4025,2003,4015,1988,4009,1973,4007,1961,4007,1951,4011,1946,4020,1938,4028,1929,4036,1918,4042,1906,4045,1896,4046,1887,4042,1878,4033,1865,4020,1851,4011,1837,4006,1822,4004,1811,4005,1800,4008,1789,4014,1779,4022,1772,4030,1763,4034,1754,4034,1745,4033,1735,4030,1726,4026,1717,4020,1719,4034,1731,4040,1743,4044,1767,4044,1777,4039,1797,4019,1809,4013,1822,4013,1834,4015,1846,4020,1859,4028,1879,4047,1888,4052,1897,4055,1907,4055,1922,4052,1935,4045,1946,4035,1954,4025,1959,4018,1967,4017,1973,4017,1984,4018,1996,4023,2009,4032,2019,4044,2026,4052,2035,4057,2049,4058,2069,4054,2090,4045,2108,4033,2121,4021,2125,4016,2128,4016,2136,4017,2142,4021,2147,4026,2150,4014xe" filled="true" fillcolor="#f2c1a8" stroked="false">
                  <v:path arrowok="t"/>
                  <v:fill type="solid"/>
                </v:shape>
                <v:shape style="position:absolute;left:1690;top:3591;width:500;height:373" type="#_x0000_t75" id="docshape1062" stroked="false">
                  <v:imagedata r:id="rId199" o:title=""/>
                </v:shape>
                <v:shape style="position:absolute;left:3286;top:3599;width:231;height:450" type="#_x0000_t75" id="docshape1063" stroked="false">
                  <v:imagedata r:id="rId200" o:title=""/>
                </v:shape>
                <v:shape style="position:absolute;left:3070;top:3895;width:622;height:86" id="docshape1064" coordorigin="3070,3895" coordsize="622,86" path="m3692,3895l3070,3895,3133,3931,3211,3958,3297,3975,3381,3981,3465,3975,3551,3958,3629,3931,3692,3895xe" filled="true" fillcolor="#a8b0a2" stroked="false">
                  <v:path arrowok="t"/>
                  <v:fill type="solid"/>
                </v:shape>
                <v:rect style="position:absolute;left:3066;top:3870;width:630;height:29" id="docshape1065" filled="true" fillcolor="#c3c6bc" stroked="false">
                  <v:fill type="solid"/>
                </v:rect>
                <v:rect style="position:absolute;left:1875;top:4175;width:100;height:111" id="docshape1066" filled="true" fillcolor="#341c0f" stroked="false">
                  <v:fill type="solid"/>
                </v:rect>
                <v:shape style="position:absolute;left:1614;top:4132;width:622;height:86" id="docshape1067" coordorigin="1615,4132" coordsize="622,86" path="m2236,4132l1615,4132,1677,4168,1756,4195,1842,4212,1926,4218,2009,4212,2095,4195,2174,4168,2236,4132xe" filled="true" fillcolor="#a8b0a2" stroked="false">
                  <v:path arrowok="t"/>
                  <v:fill type="solid"/>
                </v:shape>
                <v:rect style="position:absolute;left:1611;top:4107;width:630;height:29" id="docshape1068" filled="true" fillcolor="#c3c6bc" stroked="false">
                  <v:fill type="solid"/>
                </v:rect>
                <v:shape style="position:absolute;left:1845;top:3990;width:1683;height:362" id="docshape1069" coordorigin="1846,3990" coordsize="1683,362" path="m3492,3990l1869,4281,1846,4314,1848,4328,1852,4339,1860,4347,1870,4351,1882,4352,3505,4061,3515,4057,3523,4049,3528,4039,3528,4028,3526,4014,3521,4003,3514,3995,3503,3991,3492,3990xe" filled="true" fillcolor="#6b472a" stroked="false">
                  <v:path arrowok="t"/>
                  <v:fill type="solid"/>
                </v:shape>
                <v:shape style="position:absolute;left:2414;top:4356;width:546;height:58" id="docshape1070" coordorigin="2414,4356" coordsize="546,58" path="m2672,4356l2568,4358,2487,4365,2433,4374,2414,4385,2433,4396,2487,4405,2568,4411,2672,4413,2781,4411,2872,4405,2936,4396,2959,4385,2936,4374,2872,4365,2781,4358,2672,4356xe" filled="true" fillcolor="#c7c8ca" stroked="false">
                  <v:path arrowok="t"/>
                  <v:fill opacity="19660f" type="solid"/>
                </v:shape>
                <v:shape style="position:absolute;left:2525;top:3995;width:322;height:388" type="#_x0000_t75" id="docshape1071" stroked="false">
                  <v:imagedata r:id="rId201" o:title=""/>
                </v:shape>
                <v:shape style="position:absolute;left:3138;top:2618;width:516;height:121" id="docshape1072" coordorigin="3138,2618" coordsize="516,121" path="m3396,2618l3309,2622,3235,2632,3179,2646,3145,2665,3138,2665,3138,2679,3159,2702,3214,2721,3296,2734,3396,2739,3497,2734,3579,2721,3634,2702,3654,2679,3654,2665,3647,2665,3614,2646,3558,2632,3483,2622,3396,2618xe" filled="true" fillcolor="#d89d7f" stroked="false">
                  <v:path arrowok="t"/>
                  <v:fill type="solid"/>
                </v:shape>
                <v:shape style="position:absolute;left:3138;top:2604;width:516;height:121" id="docshape1073" coordorigin="3138,2604" coordsize="516,121" path="m3396,2604l3296,2609,3214,2622,3159,2641,3138,2665,3159,2688,3214,2707,3296,2720,3396,2725,3497,2720,3579,2707,3634,2688,3654,2665,3634,2641,3579,2622,3497,2609,3396,2604xe" filled="true" fillcolor="#f6d0ba" stroked="false">
                  <v:path arrowok="t"/>
                  <v:fill type="solid"/>
                </v:shape>
                <v:shape style="position:absolute;left:3187;top:2610;width:418;height:98" id="docshape1074" coordorigin="3187,2611" coordsize="418,98" path="m3396,2611l3315,2614,3249,2625,3204,2640,3187,2659,3204,2679,3249,2694,3315,2705,3396,2708,3478,2705,3544,2694,3589,2679,3605,2659,3589,2640,3544,2625,3478,2614,3396,2611xe" filled="true" fillcolor="#d89d7f" stroked="false">
                  <v:path arrowok="t"/>
                  <v:fill type="solid"/>
                </v:shape>
                <v:shape style="position:absolute;left:3162;top:2456;width:463;height:231" id="docshape1075" coordorigin="3162,2457" coordsize="463,231" path="m3162,2457l3177,2544,3209,2658,3351,2687,3448,2688,3532,2676,3600,2605,3621,2496,3625,2470,3572,2467,3446,2462,3293,2457,3162,2457xe" filled="true" fillcolor="#c78978" stroked="false">
                  <v:path arrowok="t"/>
                  <v:fill type="solid"/>
                </v:shape>
                <v:shape style="position:absolute;left:3205;top:2643;width:382;height:45" id="docshape1076" coordorigin="3206,2643" coordsize="382,45" path="m3587,2643l3533,2666,3448,2677,3352,2676,3265,2667,3206,2649,3209,2658,3264,2677,3351,2687,3448,2688,3532,2676,3583,2652,3587,2643xe" filled="true" fillcolor="#55333b" stroked="false">
                  <v:path arrowok="t"/>
                  <v:fill type="solid"/>
                </v:shape>
                <v:shape style="position:absolute;left:3152;top:2381;width:481;height:181" id="docshape1077" coordorigin="3152,2381" coordsize="481,181" path="m3460,2381l3367,2381,3281,2389,3213,2402,3158,2443,3152,2488,3157,2524,3166,2543,3175,2546,3179,2533,3183,2507,3195,2488,3211,2481,3225,2490,3238,2508,3253,2522,3269,2527,3284,2518,3299,2501,3318,2488,3337,2484,3357,2495,3370,2514,3381,2536,3391,2554,3402,2562,3416,2551,3426,2528,3436,2504,3448,2490,3459,2486,3470,2491,3480,2507,3495,2523,3511,2527,3528,2520,3548,2503,3567,2494,3583,2503,3597,2523,3610,2547,3623,2541,3633,2499,3632,2448,3614,2415,3546,2391,3460,2381xe" filled="true" fillcolor="#76494e" stroked="false">
                  <v:path arrowok="t"/>
                  <v:fill type="solid"/>
                </v:shape>
                <v:shape style="position:absolute;left:3170;top:2379;width:452;height:96" id="docshape1078" coordorigin="3170,2379" coordsize="452,96" path="m3396,2379l3308,2383,3237,2394,3188,2409,3170,2427,3188,2446,3237,2461,3308,2472,3396,2475,3484,2472,3556,2461,3604,2446,3622,2427,3604,2409,3556,2394,3484,2383,3396,2379xe" filled="true" fillcolor="#623b42" stroked="false">
                  <v:path arrowok="t"/>
                  <v:fill type="solid"/>
                </v:shape>
                <v:shape style="position:absolute;left:3178;top:2538;width:434;height:112" id="docshape1079" coordorigin="3179,2538" coordsize="434,112" path="m3598,2614l3587,2621,3576,2626,3557,2626,3549,2622,3542,2614,3532,2606,3522,2600,3512,2596,3501,2595,3487,2597,3474,2603,3461,2612,3448,2624,3440,2633,3431,2637,3421,2637,3410,2634,3400,2628,3391,2620,3384,2612,3379,2603,3369,2598,3358,2598,3344,2601,3330,2607,3317,2617,3306,2630,3302,2636,3296,2639,3288,2640,3271,2637,3254,2629,3238,2618,3226,2606,3220,2599,3213,2598,3203,2598,3197,2601,3192,2605,3195,2616,3200,2611,3205,2608,3211,2608,3215,2608,3218,2613,3231,2625,3248,2637,3267,2646,3287,2650,3300,2649,3309,2644,3314,2635,3325,2623,3336,2615,3347,2610,3358,2608,3363,2608,3371,2610,3376,2617,3384,2627,3394,2636,3407,2643,3421,2647,3434,2648,3445,2642,3455,2631,3467,2620,3478,2612,3490,2607,3501,2605,3514,2605,3525,2611,3543,2631,3554,2635,3575,2636,3584,2633,3593,2628,3598,2614xm3612,2555l3602,2561,3593,2565,3584,2568,3574,2569,3565,2569,3557,2565,3549,2557,3539,2549,3529,2543,3518,2539,3506,2538,3492,2540,3478,2546,3464,2555,3450,2567,3442,2576,3432,2580,3422,2580,3410,2577,3399,2571,3390,2563,3383,2555,3377,2546,3367,2541,3355,2541,3340,2544,3325,2550,3312,2560,3300,2573,3296,2579,3290,2582,3282,2583,3264,2580,3245,2572,3228,2561,3216,2549,3209,2542,3202,2541,3197,2541,3190,2541,3184,2545,3179,2549,3181,2560,3186,2556,3192,2551,3200,2551,3204,2551,3208,2556,3221,2568,3239,2580,3259,2589,3280,2593,3294,2592,3303,2587,3309,2578,3320,2566,3332,2558,3344,2553,3355,2551,3361,2551,3369,2553,3374,2560,3382,2570,3394,2579,3407,2586,3421,2590,3431,2589,3441,2586,3450,2581,3470,2563,3482,2555,3494,2550,3506,2548,3520,2548,3531,2554,3551,2574,3562,2578,3586,2579,3598,2575,3609,2568,3612,2555xe" filled="true" fillcolor="#f2c1a8" stroked="false">
                  <v:path arrowok="t"/>
                  <v:fill type="solid"/>
                </v:shape>
                <v:shape style="position:absolute;left:3138;top:2126;width:500;height:373" type="#_x0000_t75" id="docshape1080" stroked="false">
                  <v:imagedata r:id="rId202" o:title=""/>
                </v:shape>
                <v:shape style="position:absolute;left:1825;top:2614;width:231;height:322" type="#_x0000_t75" id="docshape1081" stroked="false">
                  <v:imagedata r:id="rId203" o:title=""/>
                </v:shape>
                <v:rect style="position:absolute;left:3331;top:2728;width:100;height:111" id="docshape1082" filled="true" fillcolor="#341c0f" stroked="false">
                  <v:fill type="solid"/>
                </v:rect>
                <v:shape style="position:absolute;left:3070;top:2685;width:622;height:86" id="docshape1083" coordorigin="3070,2685" coordsize="622,86" path="m3692,2685l3070,2685,3133,2721,3211,2748,3297,2765,3381,2771,3465,2765,3551,2748,3629,2721,3692,2685xe" filled="true" fillcolor="#a8b0a2" stroked="false">
                  <v:path arrowok="t"/>
                  <v:fill type="solid"/>
                </v:shape>
                <v:rect style="position:absolute;left:3066;top:2660;width:630;height:29" id="docshape1084" filled="true" fillcolor="#c3c6bc" stroked="false">
                  <v:fill type="solid"/>
                </v:rect>
                <v:rect style="position:absolute;left:1875;top:2965;width:100;height:111" id="docshape1085" filled="true" fillcolor="#341c0f" stroked="false">
                  <v:fill type="solid"/>
                </v:rect>
                <v:shape style="position:absolute;left:1614;top:2922;width:622;height:86" id="docshape1086" coordorigin="1615,2922" coordsize="622,86" path="m2236,2922l1615,2922,1677,2958,1756,2985,1842,3002,1926,3008,2009,3002,2095,2985,2174,2958,2236,2922xe" filled="true" fillcolor="#a8b0a2" stroked="false">
                  <v:path arrowok="t"/>
                  <v:fill type="solid"/>
                </v:shape>
                <v:rect style="position:absolute;left:1611;top:2897;width:630;height:29" id="docshape1087" filled="true" fillcolor="#c3c6bc" stroked="false">
                  <v:fill type="solid"/>
                </v:rect>
                <v:shape style="position:absolute;left:1845;top:2780;width:1683;height:362" id="docshape1088" coordorigin="1846,2780" coordsize="1683,362" path="m3492,2780l1869,3071,1846,3104,1848,3118,1852,3129,1860,3137,1870,3141,1882,3141,3505,2851,3515,2847,3523,2839,3528,2829,3528,2818,3526,2804,3521,2793,3514,2785,3503,2781,3492,2780xe" filled="true" fillcolor="#6b472a" stroked="false">
                  <v:path arrowok="t"/>
                  <v:fill type="solid"/>
                </v:shape>
                <v:shape style="position:absolute;left:2414;top:3146;width:546;height:58" id="docshape1089" coordorigin="2414,3146" coordsize="546,58" path="m2672,3146l2568,3148,2487,3154,2433,3164,2414,3175,2433,3186,2487,3195,2568,3201,2672,3203,2781,3201,2872,3195,2936,3186,2959,3175,2936,3164,2872,3154,2781,3148,2672,3146xe" filled="true" fillcolor="#c7c8ca" stroked="false">
                  <v:path arrowok="t"/>
                  <v:fill opacity="19660f" type="solid"/>
                </v:shape>
                <v:shape style="position:absolute;left:2525;top:2785;width:322;height:388" type="#_x0000_t75" id="docshape1090" stroked="false">
                  <v:imagedata r:id="rId204" o:title=""/>
                </v:shape>
                <v:shape style="position:absolute;left:1525;top:3338;width:2257;height:2" id="docshape1091" coordorigin="1525,3338" coordsize="2257,0" path="m3781,3338l1525,3338e" filled="true" fillcolor="#ffffff" stroked="false">
                  <v:path arrowok="t"/>
                  <v:fill type="solid"/>
                </v:shape>
                <v:line style="position:absolute" from="1525,3338" to="3781,3338" stroked="true" strokeweight=".357pt" strokecolor="#00babe">
                  <v:stroke dashstyle="solid"/>
                </v:line>
                <v:shape style="position:absolute;left:7505;top:4799;width:189;height:189" type="#_x0000_t75" id="docshape1092" stroked="false">
                  <v:imagedata r:id="rId205" o:title=""/>
                </v:shape>
                <v:rect style="position:absolute;left:974;top:187;width:7088;height:5003" id="docshape1093" filled="false" stroked="true" strokeweight="1.106pt" strokecolor="#bcbec0">
                  <v:stroke dashstyle="solid"/>
                </v:rect>
                <v:shape style="position:absolute;left:3938;top:430;width:1241;height:193" type="#_x0000_t202" id="docshape1094" filled="false" stroked="false">
                  <v:textbox inset="0,0,0,0">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4"/>
                            <w:sz w:val="19"/>
                          </w:rPr>
                          <w:t>chef</w:t>
                        </w:r>
                      </w:p>
                    </w:txbxContent>
                  </v:textbox>
                  <w10:wrap type="none"/>
                </v:shape>
                <v:shape style="position:absolute;left:7091;top:471;width:627;height:93" type="#_x0000_t202" id="docshape1095" filled="false" stroked="false">
                  <v:textbox inset="0,0,0,0">
                    <w:txbxContent>
                      <w:p>
                        <w:pPr>
                          <w:spacing w:line="93" w:lineRule="exact" w:before="0"/>
                          <w:ind w:left="0" w:right="0" w:firstLine="0"/>
                          <w:jc w:val="left"/>
                          <w:rPr>
                            <w:rFonts w:ascii="Calibri"/>
                            <w:sz w:val="9"/>
                          </w:rPr>
                        </w:pPr>
                        <w:r>
                          <w:rPr>
                            <w:rFonts w:ascii="Calibri"/>
                            <w:color w:val="39BB9D"/>
                            <w:w w:val="105"/>
                            <w:sz w:val="9"/>
                          </w:rPr>
                          <w:t>Medida</w:t>
                        </w:r>
                        <w:r>
                          <w:rPr>
                            <w:rFonts w:ascii="Calibri"/>
                            <w:color w:val="39BB9D"/>
                            <w:spacing w:val="-5"/>
                            <w:w w:val="105"/>
                            <w:sz w:val="9"/>
                          </w:rPr>
                          <w:t> </w:t>
                        </w:r>
                        <w:r>
                          <w:rPr>
                            <w:rFonts w:ascii="Calibri"/>
                            <w:color w:val="39BB9D"/>
                            <w:w w:val="105"/>
                            <w:sz w:val="9"/>
                          </w:rPr>
                          <w:t>de</w:t>
                        </w:r>
                        <w:r>
                          <w:rPr>
                            <w:rFonts w:ascii="Calibri"/>
                            <w:color w:val="39BB9D"/>
                            <w:spacing w:val="-5"/>
                            <w:w w:val="105"/>
                            <w:sz w:val="9"/>
                          </w:rPr>
                          <w:t> </w:t>
                        </w:r>
                        <w:r>
                          <w:rPr>
                            <w:rFonts w:ascii="Calibri"/>
                            <w:color w:val="39BB9D"/>
                            <w:spacing w:val="-4"/>
                            <w:w w:val="105"/>
                            <w:sz w:val="9"/>
                          </w:rPr>
                          <w:t>peso</w:t>
                        </w:r>
                      </w:p>
                    </w:txbxContent>
                  </v:textbox>
                  <w10:wrap type="none"/>
                </v:shape>
                <v:shape style="position:absolute;left:1440;top:4805;width:3024;height:163" type="#_x0000_t202" id="docshape1096" filled="false" stroked="false">
                  <v:textbox inset="0,0,0,0">
                    <w:txbxContent>
                      <w:p>
                        <w:pPr>
                          <w:numPr>
                            <w:ilvl w:val="0"/>
                            <w:numId w:val="60"/>
                          </w:numPr>
                          <w:tabs>
                            <w:tab w:pos="40" w:val="left" w:leader="none"/>
                          </w:tabs>
                          <w:spacing w:line="225" w:lineRule="auto" w:before="3"/>
                          <w:ind w:left="0" w:right="18" w:firstLine="0"/>
                          <w:jc w:val="left"/>
                          <w:rPr>
                            <w:sz w:val="6"/>
                          </w:rPr>
                        </w:pPr>
                        <w:r>
                          <w:rPr>
                            <w:color w:val="636466"/>
                            <w:sz w:val="6"/>
                          </w:rPr>
                          <w:t>Observa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¿Qué</w:t>
                        </w:r>
                        <w:r>
                          <w:rPr>
                            <w:color w:val="636466"/>
                            <w:spacing w:val="-3"/>
                            <w:sz w:val="6"/>
                          </w:rPr>
                          <w:t> </w:t>
                        </w:r>
                        <w:r>
                          <w:rPr>
                            <w:color w:val="636466"/>
                            <w:sz w:val="6"/>
                          </w:rPr>
                          <w:t>crees</w:t>
                        </w:r>
                        <w:r>
                          <w:rPr>
                            <w:color w:val="636466"/>
                            <w:spacing w:val="-3"/>
                            <w:sz w:val="6"/>
                          </w:rPr>
                          <w:t> </w:t>
                        </w:r>
                        <w:r>
                          <w:rPr>
                            <w:color w:val="636466"/>
                            <w:sz w:val="6"/>
                          </w:rPr>
                          <w:t>que</w:t>
                        </w:r>
                        <w:r>
                          <w:rPr>
                            <w:color w:val="636466"/>
                            <w:spacing w:val="-3"/>
                            <w:sz w:val="6"/>
                          </w:rPr>
                          <w:t> </w:t>
                        </w:r>
                        <w:r>
                          <w:rPr>
                            <w:color w:val="636466"/>
                            <w:sz w:val="6"/>
                          </w:rPr>
                          <w:t>pesa</w:t>
                        </w:r>
                        <w:r>
                          <w:rPr>
                            <w:color w:val="636466"/>
                            <w:spacing w:val="-3"/>
                            <w:sz w:val="6"/>
                          </w:rPr>
                          <w:t> </w:t>
                        </w:r>
                        <w:r>
                          <w:rPr>
                            <w:color w:val="636466"/>
                            <w:sz w:val="6"/>
                          </w:rPr>
                          <w:t>más</w:t>
                        </w:r>
                        <w:r>
                          <w:rPr>
                            <w:color w:val="636466"/>
                            <w:spacing w:val="-3"/>
                            <w:sz w:val="6"/>
                          </w:rPr>
                          <w:t> </w:t>
                        </w:r>
                        <w:r>
                          <w:rPr>
                            <w:color w:val="636466"/>
                            <w:sz w:val="6"/>
                          </w:rPr>
                          <w:t>una</w:t>
                        </w:r>
                        <w:r>
                          <w:rPr>
                            <w:color w:val="636466"/>
                            <w:spacing w:val="-3"/>
                            <w:sz w:val="6"/>
                          </w:rPr>
                          <w:t> </w:t>
                        </w:r>
                        <w:r>
                          <w:rPr>
                            <w:color w:val="636466"/>
                            <w:sz w:val="6"/>
                          </w:rPr>
                          <w:t>torta</w:t>
                        </w:r>
                        <w:r>
                          <w:rPr>
                            <w:color w:val="636466"/>
                            <w:spacing w:val="-3"/>
                            <w:sz w:val="6"/>
                          </w:rPr>
                          <w:t> </w:t>
                        </w:r>
                        <w:r>
                          <w:rPr>
                            <w:color w:val="636466"/>
                            <w:sz w:val="6"/>
                          </w:rPr>
                          <w:t>o</w:t>
                        </w:r>
                        <w:r>
                          <w:rPr>
                            <w:color w:val="636466"/>
                            <w:spacing w:val="-3"/>
                            <w:sz w:val="6"/>
                          </w:rPr>
                          <w:t> </w:t>
                        </w:r>
                        <w:r>
                          <w:rPr>
                            <w:color w:val="636466"/>
                            <w:sz w:val="6"/>
                          </w:rPr>
                          <w:t>un</w:t>
                        </w:r>
                        <w:r>
                          <w:rPr>
                            <w:color w:val="636466"/>
                            <w:spacing w:val="-3"/>
                            <w:sz w:val="6"/>
                          </w:rPr>
                          <w:t> </w:t>
                        </w:r>
                        <w:r>
                          <w:rPr>
                            <w:color w:val="636466"/>
                            <w:sz w:val="6"/>
                          </w:rPr>
                          <w:t>cupcake?</w:t>
                        </w:r>
                        <w:r>
                          <w:rPr>
                            <w:color w:val="636466"/>
                            <w:spacing w:val="-3"/>
                            <w:sz w:val="6"/>
                          </w:rPr>
                          <w:t> </w:t>
                        </w:r>
                        <w:r>
                          <w:rPr>
                            <w:color w:val="636466"/>
                            <w:sz w:val="6"/>
                          </w:rPr>
                          <w:t>Marca</w:t>
                        </w:r>
                        <w:r>
                          <w:rPr>
                            <w:color w:val="636466"/>
                            <w:spacing w:val="-3"/>
                            <w:sz w:val="6"/>
                          </w:rPr>
                          <w:t> </w:t>
                        </w:r>
                        <w:r>
                          <w:rPr>
                            <w:color w:val="636466"/>
                            <w:sz w:val="6"/>
                          </w:rPr>
                          <w:t>con</w:t>
                        </w:r>
                        <w:r>
                          <w:rPr>
                            <w:color w:val="636466"/>
                            <w:spacing w:val="-3"/>
                            <w:sz w:val="6"/>
                          </w:rPr>
                          <w:t> </w:t>
                        </w:r>
                        <w:r>
                          <w:rPr>
                            <w:color w:val="636466"/>
                            <w:sz w:val="6"/>
                          </w:rPr>
                          <w:t>una“X”</w:t>
                        </w:r>
                        <w:r>
                          <w:rPr>
                            <w:color w:val="636466"/>
                            <w:spacing w:val="-8"/>
                            <w:sz w:val="6"/>
                          </w:rPr>
                          <w:t> </w:t>
                        </w:r>
                        <w:r>
                          <w:rPr>
                            <w:color w:val="636466"/>
                            <w:sz w:val="6"/>
                          </w:rPr>
                          <w:t>la</w:t>
                        </w:r>
                        <w:r>
                          <w:rPr>
                            <w:color w:val="636466"/>
                            <w:spacing w:val="-3"/>
                            <w:sz w:val="6"/>
                          </w:rPr>
                          <w:t> </w:t>
                        </w:r>
                        <w:r>
                          <w:rPr>
                            <w:color w:val="636466"/>
                            <w:sz w:val="6"/>
                          </w:rPr>
                          <w:t>balanza</w:t>
                        </w:r>
                        <w:r>
                          <w:rPr>
                            <w:color w:val="636466"/>
                            <w:spacing w:val="-3"/>
                            <w:sz w:val="6"/>
                          </w:rPr>
                          <w:t> </w:t>
                        </w:r>
                        <w:r>
                          <w:rPr>
                            <w:color w:val="636466"/>
                            <w:sz w:val="6"/>
                          </w:rPr>
                          <w:t>que</w:t>
                        </w:r>
                        <w:r>
                          <w:rPr>
                            <w:color w:val="636466"/>
                            <w:spacing w:val="40"/>
                            <w:sz w:val="6"/>
                          </w:rPr>
                          <w:t> </w:t>
                        </w:r>
                        <w:r>
                          <w:rPr>
                            <w:color w:val="636466"/>
                            <w:sz w:val="6"/>
                          </w:rPr>
                          <w:t>representa tu respuesta. Luego decora la torta con diferentes materiales que tengas en el aula.</w:t>
                        </w:r>
                      </w:p>
                    </w:txbxContent>
                  </v:textbox>
                  <w10:wrap type="none"/>
                </v:shape>
                <v:shape style="position:absolute;left:4653;top:4794;width:1643;height:201" type="#_x0000_t202" id="docshape1097" filled="false" stroked="false">
                  <v:textbox inset="0,0,0,0">
                    <w:txbxContent>
                      <w:p>
                        <w:pPr>
                          <w:numPr>
                            <w:ilvl w:val="0"/>
                            <w:numId w:val="61"/>
                          </w:numPr>
                          <w:tabs>
                            <w:tab w:pos="163" w:val="left" w:leader="none"/>
                          </w:tabs>
                          <w:spacing w:line="95" w:lineRule="exact" w:before="0"/>
                          <w:ind w:left="163" w:right="0" w:hanging="163"/>
                          <w:jc w:val="left"/>
                          <w:rPr>
                            <w:sz w:val="6"/>
                          </w:rPr>
                        </w:pPr>
                        <w:r>
                          <w:rPr>
                            <w:b/>
                            <w:color w:val="0072BC"/>
                            <w:sz w:val="6"/>
                          </w:rPr>
                          <w:t>Marca </w:t>
                        </w:r>
                        <w:r>
                          <w:rPr>
                            <w:color w:val="0072BC"/>
                            <w:sz w:val="6"/>
                          </w:rPr>
                          <w:t>con</w:t>
                        </w:r>
                        <w:r>
                          <w:rPr>
                            <w:color w:val="0072BC"/>
                            <w:spacing w:val="1"/>
                            <w:sz w:val="6"/>
                          </w:rPr>
                          <w:t> </w:t>
                        </w:r>
                        <w:r>
                          <w:rPr>
                            <w:color w:val="0072BC"/>
                            <w:sz w:val="6"/>
                          </w:rPr>
                          <w:t>una</w:t>
                        </w:r>
                        <w:r>
                          <w:rPr>
                            <w:color w:val="0072BC"/>
                            <w:spacing w:val="-4"/>
                            <w:sz w:val="6"/>
                          </w:rPr>
                          <w:t> </w:t>
                        </w:r>
                        <w:r>
                          <w:rPr>
                            <w:color w:val="0072BC"/>
                            <w:sz w:val="6"/>
                          </w:rPr>
                          <w:t>“X”</w:t>
                        </w:r>
                        <w:r>
                          <w:rPr>
                            <w:color w:val="0072BC"/>
                            <w:spacing w:val="-6"/>
                            <w:sz w:val="6"/>
                          </w:rPr>
                          <w:t> </w:t>
                        </w:r>
                        <w:r>
                          <w:rPr>
                            <w:color w:val="0072BC"/>
                            <w:sz w:val="6"/>
                          </w:rPr>
                          <w:t>la</w:t>
                        </w:r>
                        <w:r>
                          <w:rPr>
                            <w:color w:val="0072BC"/>
                            <w:spacing w:val="1"/>
                            <w:sz w:val="6"/>
                          </w:rPr>
                          <w:t> </w:t>
                        </w:r>
                        <w:r>
                          <w:rPr>
                            <w:color w:val="0072BC"/>
                            <w:sz w:val="6"/>
                          </w:rPr>
                          <w:t>balanza</w:t>
                        </w:r>
                        <w:r>
                          <w:rPr>
                            <w:color w:val="0072BC"/>
                            <w:spacing w:val="1"/>
                            <w:sz w:val="6"/>
                          </w:rPr>
                          <w:t> </w:t>
                        </w:r>
                        <w:r>
                          <w:rPr>
                            <w:color w:val="0072BC"/>
                            <w:sz w:val="6"/>
                          </w:rPr>
                          <w:t>que</w:t>
                        </w:r>
                        <w:r>
                          <w:rPr>
                            <w:color w:val="0072BC"/>
                            <w:spacing w:val="1"/>
                            <w:sz w:val="6"/>
                          </w:rPr>
                          <w:t> </w:t>
                        </w:r>
                        <w:r>
                          <w:rPr>
                            <w:color w:val="0072BC"/>
                            <w:sz w:val="6"/>
                          </w:rPr>
                          <w:t>representaría</w:t>
                        </w:r>
                        <w:r>
                          <w:rPr>
                            <w:color w:val="0072BC"/>
                            <w:spacing w:val="1"/>
                            <w:sz w:val="6"/>
                          </w:rPr>
                          <w:t> </w:t>
                        </w:r>
                        <w:r>
                          <w:rPr>
                            <w:color w:val="0072BC"/>
                            <w:sz w:val="6"/>
                          </w:rPr>
                          <w:t>cada</w:t>
                        </w:r>
                        <w:r>
                          <w:rPr>
                            <w:color w:val="0072BC"/>
                            <w:spacing w:val="1"/>
                            <w:sz w:val="6"/>
                          </w:rPr>
                          <w:t> </w:t>
                        </w:r>
                        <w:r>
                          <w:rPr>
                            <w:color w:val="0072BC"/>
                            <w:spacing w:val="-2"/>
                            <w:sz w:val="6"/>
                          </w:rPr>
                          <w:t>caso.</w:t>
                        </w:r>
                      </w:p>
                      <w:p>
                        <w:pPr>
                          <w:numPr>
                            <w:ilvl w:val="0"/>
                            <w:numId w:val="61"/>
                          </w:numPr>
                          <w:tabs>
                            <w:tab w:pos="163" w:val="left" w:leader="none"/>
                          </w:tabs>
                          <w:spacing w:line="96" w:lineRule="exact" w:before="9"/>
                          <w:ind w:left="163" w:right="0" w:hanging="163"/>
                          <w:jc w:val="left"/>
                          <w:rPr>
                            <w:sz w:val="6"/>
                          </w:rPr>
                        </w:pPr>
                        <w:r>
                          <w:rPr>
                            <w:b/>
                            <w:color w:val="0072BC"/>
                            <w:sz w:val="6"/>
                          </w:rPr>
                          <w:t>Pinta</w:t>
                        </w:r>
                        <w:r>
                          <w:rPr>
                            <w:b/>
                            <w:color w:val="0072BC"/>
                            <w:spacing w:val="-1"/>
                            <w:sz w:val="6"/>
                          </w:rPr>
                          <w:t> </w:t>
                        </w:r>
                        <w:r>
                          <w:rPr>
                            <w:color w:val="0072BC"/>
                            <w:sz w:val="6"/>
                          </w:rPr>
                          <w:t>la </w:t>
                        </w:r>
                        <w:r>
                          <w:rPr>
                            <w:color w:val="0072BC"/>
                            <w:spacing w:val="-2"/>
                            <w:sz w:val="6"/>
                          </w:rPr>
                          <w:t>torta.</w:t>
                        </w:r>
                      </w:p>
                    </w:txbxContent>
                  </v:textbox>
                  <w10:wrap type="none"/>
                </v:shape>
                <v:shape style="position:absolute;left:7560;top:4864;width:100;height:79" type="#_x0000_t202" id="docshape1098"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87</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87</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92640">
                <wp:simplePos x="0" y="0"/>
                <wp:positionH relativeFrom="page">
                  <wp:posOffset>831386</wp:posOffset>
                </wp:positionH>
                <wp:positionV relativeFrom="paragraph">
                  <wp:posOffset>-133268</wp:posOffset>
                </wp:positionV>
                <wp:extent cx="56515" cy="709295"/>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792640" type="#_x0000_t202" id="docshape1099"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7"/>
        <w:jc w:val="both"/>
      </w:pPr>
      <w:r>
        <w:rPr>
          <w:color w:val="4C4D4F"/>
        </w:rPr>
        <w:t>Observa con atención las imágenes. </w:t>
      </w:r>
      <w:r>
        <w:rPr>
          <w:color w:val="4C4D4F"/>
        </w:rPr>
        <w:t>¿Qué crees que pesa más una torta o un cupcake? </w:t>
      </w:r>
      <w:r>
        <w:rPr>
          <w:color w:val="4C4D4F"/>
          <w:spacing w:val="-2"/>
        </w:rPr>
        <w:t>Marca</w:t>
      </w:r>
      <w:r>
        <w:rPr>
          <w:color w:val="4C4D4F"/>
          <w:spacing w:val="-9"/>
        </w:rPr>
        <w:t> </w:t>
      </w:r>
      <w:r>
        <w:rPr>
          <w:color w:val="4C4D4F"/>
          <w:spacing w:val="-2"/>
        </w:rPr>
        <w:t>con</w:t>
      </w:r>
      <w:r>
        <w:rPr>
          <w:color w:val="4C4D4F"/>
          <w:spacing w:val="-9"/>
        </w:rPr>
        <w:t> </w:t>
      </w:r>
      <w:r>
        <w:rPr>
          <w:color w:val="4C4D4F"/>
          <w:spacing w:val="-2"/>
        </w:rPr>
        <w:t>una</w:t>
      </w:r>
      <w:r>
        <w:rPr>
          <w:color w:val="4C4D4F"/>
          <w:spacing w:val="-8"/>
        </w:rPr>
        <w:t> </w:t>
      </w:r>
      <w:r>
        <w:rPr>
          <w:color w:val="4C4D4F"/>
          <w:spacing w:val="-2"/>
        </w:rPr>
        <w:t>“X”</w:t>
      </w:r>
      <w:r>
        <w:rPr>
          <w:color w:val="4C4D4F"/>
          <w:spacing w:val="-9"/>
        </w:rPr>
        <w:t> </w:t>
      </w:r>
      <w:r>
        <w:rPr>
          <w:color w:val="4C4D4F"/>
          <w:spacing w:val="-2"/>
        </w:rPr>
        <w:t>la</w:t>
      </w:r>
      <w:r>
        <w:rPr>
          <w:color w:val="4C4D4F"/>
          <w:spacing w:val="-8"/>
        </w:rPr>
        <w:t> </w:t>
      </w:r>
      <w:r>
        <w:rPr>
          <w:color w:val="4C4D4F"/>
          <w:spacing w:val="-2"/>
        </w:rPr>
        <w:t>balanza</w:t>
      </w:r>
      <w:r>
        <w:rPr>
          <w:color w:val="4C4D4F"/>
          <w:spacing w:val="-4"/>
        </w:rPr>
        <w:t> </w:t>
      </w:r>
      <w:r>
        <w:rPr>
          <w:color w:val="4C4D4F"/>
          <w:spacing w:val="-2"/>
        </w:rPr>
        <w:t>que representa tu respuesta.</w:t>
      </w:r>
      <w:r>
        <w:rPr>
          <w:color w:val="4C4D4F"/>
          <w:spacing w:val="-5"/>
        </w:rPr>
        <w:t> </w:t>
      </w:r>
      <w:r>
        <w:rPr>
          <w:color w:val="4C4D4F"/>
          <w:spacing w:val="-2"/>
        </w:rPr>
        <w:t>Luego</w:t>
      </w:r>
      <w:r>
        <w:rPr>
          <w:color w:val="4C4D4F"/>
          <w:spacing w:val="-5"/>
        </w:rPr>
        <w:t> </w:t>
      </w:r>
      <w:r>
        <w:rPr>
          <w:color w:val="4C4D4F"/>
          <w:spacing w:val="-2"/>
        </w:rPr>
        <w:t>decora</w:t>
      </w:r>
      <w:r>
        <w:rPr>
          <w:color w:val="4C4D4F"/>
          <w:spacing w:val="-5"/>
        </w:rPr>
        <w:t> </w:t>
      </w:r>
      <w:r>
        <w:rPr>
          <w:color w:val="4C4D4F"/>
          <w:spacing w:val="-2"/>
        </w:rPr>
        <w:t>la</w:t>
      </w:r>
      <w:r>
        <w:rPr>
          <w:color w:val="4C4D4F"/>
          <w:spacing w:val="-5"/>
        </w:rPr>
        <w:t> </w:t>
      </w:r>
      <w:r>
        <w:rPr>
          <w:color w:val="4C4D4F"/>
          <w:spacing w:val="-2"/>
        </w:rPr>
        <w:t>torta</w:t>
      </w:r>
      <w:r>
        <w:rPr>
          <w:color w:val="4C4D4F"/>
          <w:spacing w:val="-5"/>
        </w:rPr>
        <w:t> </w:t>
      </w:r>
      <w:r>
        <w:rPr>
          <w:color w:val="4C4D4F"/>
          <w:spacing w:val="-2"/>
        </w:rPr>
        <w:t>con</w:t>
      </w:r>
      <w:r>
        <w:rPr>
          <w:color w:val="4C4D4F"/>
          <w:spacing w:val="-5"/>
        </w:rPr>
        <w:t> </w:t>
      </w:r>
      <w:r>
        <w:rPr>
          <w:color w:val="4C4D4F"/>
          <w:spacing w:val="-2"/>
        </w:rPr>
        <w:t>diferentes </w:t>
      </w:r>
      <w:r>
        <w:rPr>
          <w:color w:val="4C4D4F"/>
        </w:rPr>
        <w:t>materiales que tengas en el aula.</w:t>
      </w:r>
    </w:p>
    <w:p>
      <w:pPr>
        <w:pStyle w:val="BodyText"/>
      </w:pPr>
    </w:p>
    <w:p>
      <w:pPr>
        <w:pStyle w:val="BodyText"/>
      </w:pPr>
    </w:p>
    <w:p>
      <w:pPr>
        <w:pStyle w:val="BodyText"/>
      </w:pPr>
    </w:p>
    <w:p>
      <w:pPr>
        <w:pStyle w:val="BodyText"/>
      </w:pPr>
    </w:p>
    <w:p>
      <w:pPr>
        <w:pStyle w:val="BodyText"/>
        <w:spacing w:before="225"/>
      </w:pPr>
    </w:p>
    <w:p>
      <w:pPr>
        <w:pStyle w:val="Heading2"/>
      </w:pPr>
      <w:r>
        <w:rPr>
          <w:color w:val="0072BC"/>
        </w:rPr>
        <w:t>CONSIGNA</w:t>
      </w:r>
      <w:r>
        <w:rPr>
          <w:color w:val="0072BC"/>
          <w:spacing w:val="-6"/>
        </w:rPr>
        <w:t> </w:t>
      </w:r>
      <w:r>
        <w:rPr>
          <w:color w:val="0072BC"/>
          <w:spacing w:val="-2"/>
        </w:rPr>
        <w:t>ADAPTADA</w:t>
      </w:r>
    </w:p>
    <w:p>
      <w:pPr>
        <w:pStyle w:val="ListParagraph"/>
        <w:numPr>
          <w:ilvl w:val="1"/>
          <w:numId w:val="58"/>
        </w:numPr>
        <w:tabs>
          <w:tab w:pos="7725" w:val="left" w:leader="none"/>
          <w:tab w:pos="7809" w:val="left" w:leader="none"/>
        </w:tabs>
        <w:spacing w:line="252" w:lineRule="auto" w:before="227" w:after="0"/>
        <w:ind w:left="7725" w:right="118" w:hanging="57"/>
        <w:jc w:val="left"/>
        <w:rPr>
          <w:sz w:val="20"/>
        </w:rPr>
      </w:pPr>
      <w:r>
        <w:rPr>
          <w:b/>
          <w:color w:val="0072BC"/>
          <w:sz w:val="20"/>
        </w:rPr>
        <w:t>Marca</w:t>
      </w:r>
      <w:r>
        <w:rPr>
          <w:b/>
          <w:color w:val="0072BC"/>
          <w:spacing w:val="40"/>
          <w:sz w:val="20"/>
        </w:rPr>
        <w:t>  </w:t>
      </w:r>
      <w:r>
        <w:rPr>
          <w:color w:val="0072BC"/>
          <w:sz w:val="20"/>
        </w:rPr>
        <w:t>con</w:t>
      </w:r>
      <w:r>
        <w:rPr>
          <w:color w:val="0072BC"/>
          <w:spacing w:val="80"/>
          <w:w w:val="150"/>
          <w:sz w:val="20"/>
        </w:rPr>
        <w:t> </w:t>
      </w:r>
      <w:r>
        <w:rPr>
          <w:color w:val="0072BC"/>
          <w:sz w:val="20"/>
        </w:rPr>
        <w:t>una</w:t>
      </w:r>
      <w:r>
        <w:rPr>
          <w:color w:val="0072BC"/>
          <w:spacing w:val="80"/>
          <w:w w:val="150"/>
          <w:sz w:val="20"/>
        </w:rPr>
        <w:t> </w:t>
      </w:r>
      <w:r>
        <w:rPr>
          <w:color w:val="0072BC"/>
          <w:sz w:val="20"/>
        </w:rPr>
        <w:t>“X”</w:t>
      </w:r>
      <w:r>
        <w:rPr>
          <w:color w:val="0072BC"/>
          <w:spacing w:val="80"/>
          <w:w w:val="150"/>
          <w:sz w:val="20"/>
        </w:rPr>
        <w:t> </w:t>
      </w:r>
      <w:r>
        <w:rPr>
          <w:color w:val="0072BC"/>
          <w:sz w:val="20"/>
        </w:rPr>
        <w:t>la</w:t>
      </w:r>
      <w:r>
        <w:rPr>
          <w:color w:val="0072BC"/>
          <w:spacing w:val="80"/>
          <w:w w:val="150"/>
          <w:sz w:val="20"/>
        </w:rPr>
        <w:t> </w:t>
      </w:r>
      <w:r>
        <w:rPr>
          <w:color w:val="0072BC"/>
          <w:sz w:val="20"/>
        </w:rPr>
        <w:t>balanza</w:t>
      </w:r>
      <w:r>
        <w:rPr>
          <w:color w:val="0072BC"/>
          <w:spacing w:val="80"/>
          <w:w w:val="150"/>
          <w:sz w:val="20"/>
        </w:rPr>
        <w:t> </w:t>
      </w:r>
      <w:r>
        <w:rPr>
          <w:color w:val="0072BC"/>
          <w:sz w:val="20"/>
        </w:rPr>
        <w:t>que</w:t>
      </w:r>
      <w:r>
        <w:rPr>
          <w:color w:val="0072BC"/>
          <w:spacing w:val="80"/>
          <w:sz w:val="20"/>
        </w:rPr>
        <w:t> </w:t>
      </w:r>
      <w:r>
        <w:rPr>
          <w:color w:val="0072BC"/>
          <w:sz w:val="20"/>
        </w:rPr>
        <w:t>representaría cada caso.</w:t>
      </w:r>
    </w:p>
    <w:p>
      <w:pPr>
        <w:pStyle w:val="ListParagraph"/>
        <w:numPr>
          <w:ilvl w:val="1"/>
          <w:numId w:val="58"/>
        </w:numPr>
        <w:tabs>
          <w:tab w:pos="7809" w:val="left" w:leader="none"/>
        </w:tabs>
        <w:spacing w:line="254" w:lineRule="exact" w:before="0" w:after="0"/>
        <w:ind w:left="7809" w:right="0" w:hanging="141"/>
        <w:jc w:val="left"/>
        <w:rPr>
          <w:sz w:val="20"/>
        </w:rPr>
      </w:pPr>
      <w:r>
        <w:rPr>
          <w:b/>
          <w:color w:val="0072BC"/>
          <w:sz w:val="20"/>
        </w:rPr>
        <w:t>Pinta</w:t>
      </w:r>
      <w:r>
        <w:rPr>
          <w:b/>
          <w:color w:val="0072BC"/>
          <w:spacing w:val="-4"/>
          <w:sz w:val="20"/>
        </w:rPr>
        <w:t> </w:t>
      </w:r>
      <w:r>
        <w:rPr>
          <w:color w:val="0072BC"/>
          <w:sz w:val="20"/>
        </w:rPr>
        <w:t>la</w:t>
      </w:r>
      <w:r>
        <w:rPr>
          <w:color w:val="0072BC"/>
          <w:spacing w:val="-2"/>
          <w:sz w:val="20"/>
        </w:rPr>
        <w:t> torta.</w:t>
      </w:r>
    </w:p>
    <w:p>
      <w:pPr>
        <w:pStyle w:val="BodyText"/>
      </w:pPr>
    </w:p>
    <w:p>
      <w:pPr>
        <w:pStyle w:val="BodyText"/>
        <w:spacing w:before="41"/>
      </w:pPr>
    </w:p>
    <w:p>
      <w:pPr>
        <w:pStyle w:val="Heading2"/>
      </w:pPr>
      <w:r>
        <w:rPr/>
        <mc:AlternateContent>
          <mc:Choice Requires="wps">
            <w:drawing>
              <wp:anchor distT="0" distB="0" distL="0" distR="0" allowOverlap="1" layoutInCell="1" locked="0" behindDoc="0" simplePos="0" relativeHeight="15791616">
                <wp:simplePos x="0" y="0"/>
                <wp:positionH relativeFrom="page">
                  <wp:posOffset>610273</wp:posOffset>
                </wp:positionH>
                <wp:positionV relativeFrom="paragraph">
                  <wp:posOffset>-17495</wp:posOffset>
                </wp:positionV>
                <wp:extent cx="4516120" cy="3192145"/>
                <wp:effectExtent l="0" t="0" r="0" b="0"/>
                <wp:wrapNone/>
                <wp:docPr id="1176" name="Group 1176"/>
                <wp:cNvGraphicFramePr>
                  <a:graphicFrameLocks/>
                </wp:cNvGraphicFramePr>
                <a:graphic>
                  <a:graphicData uri="http://schemas.microsoft.com/office/word/2010/wordprocessingGroup">
                    <wpg:wgp>
                      <wpg:cNvPr id="1176" name="Group 1176"/>
                      <wpg:cNvGrpSpPr/>
                      <wpg:grpSpPr>
                        <a:xfrm>
                          <a:off x="0" y="0"/>
                          <a:ext cx="4516120" cy="3192145"/>
                          <a:chExt cx="4516120" cy="3192145"/>
                        </a:xfrm>
                      </wpg:grpSpPr>
                      <pic:pic>
                        <pic:nvPicPr>
                          <pic:cNvPr id="1177" name="Image 1177"/>
                          <pic:cNvPicPr/>
                        </pic:nvPicPr>
                        <pic:blipFill>
                          <a:blip r:embed="rId206" cstate="print"/>
                          <a:stretch>
                            <a:fillRect/>
                          </a:stretch>
                        </pic:blipFill>
                        <pic:spPr>
                          <a:xfrm>
                            <a:off x="7023" y="7023"/>
                            <a:ext cx="4502073" cy="3177184"/>
                          </a:xfrm>
                          <a:prstGeom prst="rect">
                            <a:avLst/>
                          </a:prstGeom>
                        </pic:spPr>
                      </pic:pic>
                      <wps:wsp>
                        <wps:cNvPr id="1178" name="Graphic 1178"/>
                        <wps:cNvSpPr/>
                        <wps:spPr>
                          <a:xfrm>
                            <a:off x="242276" y="2930799"/>
                            <a:ext cx="1917700" cy="103505"/>
                          </a:xfrm>
                          <a:custGeom>
                            <a:avLst/>
                            <a:gdLst/>
                            <a:ahLst/>
                            <a:cxnLst/>
                            <a:rect l="l" t="t" r="r" b="b"/>
                            <a:pathLst>
                              <a:path w="1917700" h="103505">
                                <a:moveTo>
                                  <a:pt x="1878310" y="102903"/>
                                </a:moveTo>
                                <a:lnTo>
                                  <a:pt x="39313" y="102903"/>
                                </a:lnTo>
                                <a:lnTo>
                                  <a:pt x="24010" y="99871"/>
                                </a:lnTo>
                                <a:lnTo>
                                  <a:pt x="11514" y="91601"/>
                                </a:lnTo>
                                <a:lnTo>
                                  <a:pt x="3089" y="79335"/>
                                </a:lnTo>
                                <a:lnTo>
                                  <a:pt x="0" y="64314"/>
                                </a:lnTo>
                                <a:lnTo>
                                  <a:pt x="0" y="38589"/>
                                </a:lnTo>
                                <a:lnTo>
                                  <a:pt x="3089" y="23568"/>
                                </a:lnTo>
                                <a:lnTo>
                                  <a:pt x="11514" y="11301"/>
                                </a:lnTo>
                                <a:lnTo>
                                  <a:pt x="24010" y="3032"/>
                                </a:lnTo>
                                <a:lnTo>
                                  <a:pt x="39313" y="0"/>
                                </a:lnTo>
                                <a:lnTo>
                                  <a:pt x="1878310" y="0"/>
                                </a:lnTo>
                                <a:lnTo>
                                  <a:pt x="1893614" y="3032"/>
                                </a:lnTo>
                                <a:lnTo>
                                  <a:pt x="1906110" y="11301"/>
                                </a:lnTo>
                                <a:lnTo>
                                  <a:pt x="1914535" y="23568"/>
                                </a:lnTo>
                                <a:lnTo>
                                  <a:pt x="1917624" y="38589"/>
                                </a:lnTo>
                                <a:lnTo>
                                  <a:pt x="1917624" y="64314"/>
                                </a:lnTo>
                                <a:lnTo>
                                  <a:pt x="1914535" y="79335"/>
                                </a:lnTo>
                                <a:lnTo>
                                  <a:pt x="1906110" y="91601"/>
                                </a:lnTo>
                                <a:lnTo>
                                  <a:pt x="1893614" y="99871"/>
                                </a:lnTo>
                                <a:lnTo>
                                  <a:pt x="1878310" y="102903"/>
                                </a:lnTo>
                                <a:close/>
                              </a:path>
                            </a:pathLst>
                          </a:custGeom>
                          <a:solidFill>
                            <a:srgbClr val="FFFFFF"/>
                          </a:solidFill>
                        </wps:spPr>
                        <wps:bodyPr wrap="square" lIns="0" tIns="0" rIns="0" bIns="0" rtlCol="0">
                          <a:prstTxWarp prst="textNoShape">
                            <a:avLst/>
                          </a:prstTxWarp>
                          <a:noAutofit/>
                        </wps:bodyPr>
                      </wps:wsp>
                      <wps:wsp>
                        <wps:cNvPr id="1179" name="Graphic 1179"/>
                        <wps:cNvSpPr/>
                        <wps:spPr>
                          <a:xfrm>
                            <a:off x="566237" y="762463"/>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180" name="Graphic 1180"/>
                        <wps:cNvSpPr/>
                        <wps:spPr>
                          <a:xfrm>
                            <a:off x="586073" y="770141"/>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181" name="Graphic 1181"/>
                        <wps:cNvSpPr/>
                        <wps:spPr>
                          <a:xfrm>
                            <a:off x="552157" y="748601"/>
                            <a:ext cx="46355" cy="74295"/>
                          </a:xfrm>
                          <a:custGeom>
                            <a:avLst/>
                            <a:gdLst/>
                            <a:ahLst/>
                            <a:cxnLst/>
                            <a:rect l="l" t="t" r="r" b="b"/>
                            <a:pathLst>
                              <a:path w="46355" h="74295">
                                <a:moveTo>
                                  <a:pt x="28511" y="6210"/>
                                </a:moveTo>
                                <a:lnTo>
                                  <a:pt x="22136" y="0"/>
                                </a:lnTo>
                                <a:lnTo>
                                  <a:pt x="6388" y="0"/>
                                </a:lnTo>
                                <a:lnTo>
                                  <a:pt x="0" y="6210"/>
                                </a:lnTo>
                                <a:lnTo>
                                  <a:pt x="0" y="13868"/>
                                </a:lnTo>
                                <a:lnTo>
                                  <a:pt x="0" y="21526"/>
                                </a:lnTo>
                                <a:lnTo>
                                  <a:pt x="6388" y="27736"/>
                                </a:lnTo>
                                <a:lnTo>
                                  <a:pt x="22136" y="27736"/>
                                </a:lnTo>
                                <a:lnTo>
                                  <a:pt x="28511" y="21526"/>
                                </a:lnTo>
                                <a:lnTo>
                                  <a:pt x="28511" y="6210"/>
                                </a:lnTo>
                                <a:close/>
                              </a:path>
                              <a:path w="46355" h="74295">
                                <a:moveTo>
                                  <a:pt x="45974" y="51003"/>
                                </a:moveTo>
                                <a:lnTo>
                                  <a:pt x="37884" y="52425"/>
                                </a:lnTo>
                                <a:lnTo>
                                  <a:pt x="29692" y="53022"/>
                                </a:lnTo>
                                <a:lnTo>
                                  <a:pt x="40665" y="73977"/>
                                </a:lnTo>
                                <a:lnTo>
                                  <a:pt x="45974" y="51003"/>
                                </a:lnTo>
                                <a:close/>
                              </a:path>
                            </a:pathLst>
                          </a:custGeom>
                          <a:solidFill>
                            <a:srgbClr val="636466"/>
                          </a:solidFill>
                        </wps:spPr>
                        <wps:bodyPr wrap="square" lIns="0" tIns="0" rIns="0" bIns="0" rtlCol="0">
                          <a:prstTxWarp prst="textNoShape">
                            <a:avLst/>
                          </a:prstTxWarp>
                          <a:noAutofit/>
                        </wps:bodyPr>
                      </wps:wsp>
                      <wps:wsp>
                        <wps:cNvPr id="1182" name="Graphic 1182"/>
                        <wps:cNvSpPr/>
                        <wps:spPr>
                          <a:xfrm>
                            <a:off x="944565" y="817148"/>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183" name="Graphic 1183"/>
                        <wps:cNvSpPr/>
                        <wps:spPr>
                          <a:xfrm>
                            <a:off x="568313" y="798807"/>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184" name="Graphic 1184"/>
                        <wps:cNvSpPr/>
                        <wps:spPr>
                          <a:xfrm>
                            <a:off x="566237" y="762463"/>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wps:wsp>
                        <wps:cNvPr id="1185" name="Graphic 1185"/>
                        <wps:cNvSpPr/>
                        <wps:spPr>
                          <a:xfrm>
                            <a:off x="2325209" y="762463"/>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186" name="Graphic 1186"/>
                        <wps:cNvSpPr/>
                        <wps:spPr>
                          <a:xfrm>
                            <a:off x="2345045" y="770141"/>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187" name="Graphic 1187"/>
                        <wps:cNvSpPr/>
                        <wps:spPr>
                          <a:xfrm>
                            <a:off x="2311133" y="748601"/>
                            <a:ext cx="46355" cy="74295"/>
                          </a:xfrm>
                          <a:custGeom>
                            <a:avLst/>
                            <a:gdLst/>
                            <a:ahLst/>
                            <a:cxnLst/>
                            <a:rect l="l" t="t" r="r" b="b"/>
                            <a:pathLst>
                              <a:path w="46355" h="74295">
                                <a:moveTo>
                                  <a:pt x="28511" y="6210"/>
                                </a:moveTo>
                                <a:lnTo>
                                  <a:pt x="22136" y="0"/>
                                </a:lnTo>
                                <a:lnTo>
                                  <a:pt x="6388" y="0"/>
                                </a:lnTo>
                                <a:lnTo>
                                  <a:pt x="0" y="6210"/>
                                </a:lnTo>
                                <a:lnTo>
                                  <a:pt x="0" y="13868"/>
                                </a:lnTo>
                                <a:lnTo>
                                  <a:pt x="0" y="21526"/>
                                </a:lnTo>
                                <a:lnTo>
                                  <a:pt x="6388" y="27736"/>
                                </a:lnTo>
                                <a:lnTo>
                                  <a:pt x="22136" y="27736"/>
                                </a:lnTo>
                                <a:lnTo>
                                  <a:pt x="28511" y="21526"/>
                                </a:lnTo>
                                <a:lnTo>
                                  <a:pt x="28511" y="6210"/>
                                </a:lnTo>
                                <a:close/>
                              </a:path>
                              <a:path w="46355" h="74295">
                                <a:moveTo>
                                  <a:pt x="45974" y="51003"/>
                                </a:moveTo>
                                <a:lnTo>
                                  <a:pt x="37884" y="52425"/>
                                </a:lnTo>
                                <a:lnTo>
                                  <a:pt x="29692" y="53022"/>
                                </a:lnTo>
                                <a:lnTo>
                                  <a:pt x="40665" y="73977"/>
                                </a:lnTo>
                                <a:lnTo>
                                  <a:pt x="45974" y="51003"/>
                                </a:lnTo>
                                <a:close/>
                              </a:path>
                            </a:pathLst>
                          </a:custGeom>
                          <a:solidFill>
                            <a:srgbClr val="636466"/>
                          </a:solidFill>
                        </wps:spPr>
                        <wps:bodyPr wrap="square" lIns="0" tIns="0" rIns="0" bIns="0" rtlCol="0">
                          <a:prstTxWarp prst="textNoShape">
                            <a:avLst/>
                          </a:prstTxWarp>
                          <a:noAutofit/>
                        </wps:bodyPr>
                      </wps:wsp>
                      <wps:wsp>
                        <wps:cNvPr id="1188" name="Graphic 1188"/>
                        <wps:cNvSpPr/>
                        <wps:spPr>
                          <a:xfrm>
                            <a:off x="2703537" y="817148"/>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189" name="Graphic 1189"/>
                        <wps:cNvSpPr/>
                        <wps:spPr>
                          <a:xfrm>
                            <a:off x="2327285" y="798807"/>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190" name="Graphic 1190"/>
                        <wps:cNvSpPr/>
                        <wps:spPr>
                          <a:xfrm>
                            <a:off x="2325209" y="762463"/>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wps:wsp>
                        <wps:cNvPr id="1191" name="Graphic 1191"/>
                        <wps:cNvSpPr/>
                        <wps:spPr>
                          <a:xfrm>
                            <a:off x="1460558" y="762463"/>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192" name="Graphic 1192"/>
                        <wps:cNvSpPr/>
                        <wps:spPr>
                          <a:xfrm>
                            <a:off x="1480393" y="770141"/>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193" name="Graphic 1193"/>
                        <wps:cNvSpPr/>
                        <wps:spPr>
                          <a:xfrm>
                            <a:off x="1446492" y="748601"/>
                            <a:ext cx="46355" cy="74295"/>
                          </a:xfrm>
                          <a:custGeom>
                            <a:avLst/>
                            <a:gdLst/>
                            <a:ahLst/>
                            <a:cxnLst/>
                            <a:rect l="l" t="t" r="r" b="b"/>
                            <a:pathLst>
                              <a:path w="46355" h="74295">
                                <a:moveTo>
                                  <a:pt x="28498" y="6210"/>
                                </a:moveTo>
                                <a:lnTo>
                                  <a:pt x="22123" y="0"/>
                                </a:lnTo>
                                <a:lnTo>
                                  <a:pt x="6375" y="0"/>
                                </a:lnTo>
                                <a:lnTo>
                                  <a:pt x="0" y="6210"/>
                                </a:lnTo>
                                <a:lnTo>
                                  <a:pt x="0" y="13868"/>
                                </a:lnTo>
                                <a:lnTo>
                                  <a:pt x="0" y="21526"/>
                                </a:lnTo>
                                <a:lnTo>
                                  <a:pt x="6375" y="27736"/>
                                </a:lnTo>
                                <a:lnTo>
                                  <a:pt x="22123" y="27736"/>
                                </a:lnTo>
                                <a:lnTo>
                                  <a:pt x="28498" y="21526"/>
                                </a:lnTo>
                                <a:lnTo>
                                  <a:pt x="28498" y="6210"/>
                                </a:lnTo>
                                <a:close/>
                              </a:path>
                              <a:path w="46355" h="74295">
                                <a:moveTo>
                                  <a:pt x="45961" y="51003"/>
                                </a:moveTo>
                                <a:lnTo>
                                  <a:pt x="37871" y="52425"/>
                                </a:lnTo>
                                <a:lnTo>
                                  <a:pt x="29679" y="53022"/>
                                </a:lnTo>
                                <a:lnTo>
                                  <a:pt x="40652" y="73977"/>
                                </a:lnTo>
                                <a:lnTo>
                                  <a:pt x="45961" y="51003"/>
                                </a:lnTo>
                                <a:close/>
                              </a:path>
                            </a:pathLst>
                          </a:custGeom>
                          <a:solidFill>
                            <a:srgbClr val="636466"/>
                          </a:solidFill>
                        </wps:spPr>
                        <wps:bodyPr wrap="square" lIns="0" tIns="0" rIns="0" bIns="0" rtlCol="0">
                          <a:prstTxWarp prst="textNoShape">
                            <a:avLst/>
                          </a:prstTxWarp>
                          <a:noAutofit/>
                        </wps:bodyPr>
                      </wps:wsp>
                      <wps:wsp>
                        <wps:cNvPr id="1194" name="Graphic 1194"/>
                        <wps:cNvSpPr/>
                        <wps:spPr>
                          <a:xfrm>
                            <a:off x="1838886" y="817148"/>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195" name="Graphic 1195"/>
                        <wps:cNvSpPr/>
                        <wps:spPr>
                          <a:xfrm>
                            <a:off x="1462634" y="798807"/>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196" name="Graphic 1196"/>
                        <wps:cNvSpPr/>
                        <wps:spPr>
                          <a:xfrm>
                            <a:off x="1460558" y="762463"/>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wps:wsp>
                        <wps:cNvPr id="1197" name="Graphic 1197"/>
                        <wps:cNvSpPr/>
                        <wps:spPr>
                          <a:xfrm>
                            <a:off x="3228360" y="762463"/>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198" name="Graphic 1198"/>
                        <wps:cNvSpPr/>
                        <wps:spPr>
                          <a:xfrm>
                            <a:off x="3248196" y="770141"/>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199" name="Graphic 1199"/>
                        <wps:cNvSpPr/>
                        <wps:spPr>
                          <a:xfrm>
                            <a:off x="3214293" y="748601"/>
                            <a:ext cx="46355" cy="74295"/>
                          </a:xfrm>
                          <a:custGeom>
                            <a:avLst/>
                            <a:gdLst/>
                            <a:ahLst/>
                            <a:cxnLst/>
                            <a:rect l="l" t="t" r="r" b="b"/>
                            <a:pathLst>
                              <a:path w="46355" h="74295">
                                <a:moveTo>
                                  <a:pt x="28498" y="6210"/>
                                </a:moveTo>
                                <a:lnTo>
                                  <a:pt x="22123" y="0"/>
                                </a:lnTo>
                                <a:lnTo>
                                  <a:pt x="6375" y="0"/>
                                </a:lnTo>
                                <a:lnTo>
                                  <a:pt x="0" y="6210"/>
                                </a:lnTo>
                                <a:lnTo>
                                  <a:pt x="0" y="13868"/>
                                </a:lnTo>
                                <a:lnTo>
                                  <a:pt x="0" y="21526"/>
                                </a:lnTo>
                                <a:lnTo>
                                  <a:pt x="6375" y="27736"/>
                                </a:lnTo>
                                <a:lnTo>
                                  <a:pt x="22123" y="27736"/>
                                </a:lnTo>
                                <a:lnTo>
                                  <a:pt x="28498" y="21526"/>
                                </a:lnTo>
                                <a:lnTo>
                                  <a:pt x="28498" y="6210"/>
                                </a:lnTo>
                                <a:close/>
                              </a:path>
                              <a:path w="46355" h="74295">
                                <a:moveTo>
                                  <a:pt x="45961" y="51003"/>
                                </a:moveTo>
                                <a:lnTo>
                                  <a:pt x="37871" y="52425"/>
                                </a:lnTo>
                                <a:lnTo>
                                  <a:pt x="29679" y="53022"/>
                                </a:lnTo>
                                <a:lnTo>
                                  <a:pt x="40652" y="73977"/>
                                </a:lnTo>
                                <a:lnTo>
                                  <a:pt x="45961" y="51003"/>
                                </a:lnTo>
                                <a:close/>
                              </a:path>
                            </a:pathLst>
                          </a:custGeom>
                          <a:solidFill>
                            <a:srgbClr val="636466"/>
                          </a:solidFill>
                        </wps:spPr>
                        <wps:bodyPr wrap="square" lIns="0" tIns="0" rIns="0" bIns="0" rtlCol="0">
                          <a:prstTxWarp prst="textNoShape">
                            <a:avLst/>
                          </a:prstTxWarp>
                          <a:noAutofit/>
                        </wps:bodyPr>
                      </wps:wsp>
                      <wps:wsp>
                        <wps:cNvPr id="1200" name="Graphic 1200"/>
                        <wps:cNvSpPr/>
                        <wps:spPr>
                          <a:xfrm>
                            <a:off x="3606688" y="817148"/>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201" name="Graphic 1201"/>
                        <wps:cNvSpPr/>
                        <wps:spPr>
                          <a:xfrm>
                            <a:off x="3230436" y="798807"/>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202" name="Graphic 1202"/>
                        <wps:cNvSpPr/>
                        <wps:spPr>
                          <a:xfrm>
                            <a:off x="3228360" y="762463"/>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wps:wsp>
                        <wps:cNvPr id="1203" name="Graphic 1203"/>
                        <wps:cNvSpPr/>
                        <wps:spPr>
                          <a:xfrm>
                            <a:off x="566237" y="1610900"/>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204" name="Graphic 1204"/>
                        <wps:cNvSpPr/>
                        <wps:spPr>
                          <a:xfrm>
                            <a:off x="586073" y="1618579"/>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205" name="Graphic 1205"/>
                        <wps:cNvSpPr/>
                        <wps:spPr>
                          <a:xfrm>
                            <a:off x="552157" y="1597037"/>
                            <a:ext cx="46355" cy="74295"/>
                          </a:xfrm>
                          <a:custGeom>
                            <a:avLst/>
                            <a:gdLst/>
                            <a:ahLst/>
                            <a:cxnLst/>
                            <a:rect l="l" t="t" r="r" b="b"/>
                            <a:pathLst>
                              <a:path w="46355" h="74295">
                                <a:moveTo>
                                  <a:pt x="28511" y="6210"/>
                                </a:moveTo>
                                <a:lnTo>
                                  <a:pt x="22136" y="0"/>
                                </a:lnTo>
                                <a:lnTo>
                                  <a:pt x="6388" y="0"/>
                                </a:lnTo>
                                <a:lnTo>
                                  <a:pt x="0" y="6210"/>
                                </a:lnTo>
                                <a:lnTo>
                                  <a:pt x="0" y="13868"/>
                                </a:lnTo>
                                <a:lnTo>
                                  <a:pt x="0" y="21526"/>
                                </a:lnTo>
                                <a:lnTo>
                                  <a:pt x="6388" y="27736"/>
                                </a:lnTo>
                                <a:lnTo>
                                  <a:pt x="22136" y="27736"/>
                                </a:lnTo>
                                <a:lnTo>
                                  <a:pt x="28511" y="21526"/>
                                </a:lnTo>
                                <a:lnTo>
                                  <a:pt x="28511" y="6210"/>
                                </a:lnTo>
                                <a:close/>
                              </a:path>
                              <a:path w="46355" h="74295">
                                <a:moveTo>
                                  <a:pt x="45974" y="51003"/>
                                </a:moveTo>
                                <a:lnTo>
                                  <a:pt x="37884" y="52425"/>
                                </a:lnTo>
                                <a:lnTo>
                                  <a:pt x="29692" y="53022"/>
                                </a:lnTo>
                                <a:lnTo>
                                  <a:pt x="40665" y="73977"/>
                                </a:lnTo>
                                <a:lnTo>
                                  <a:pt x="45974" y="51003"/>
                                </a:lnTo>
                                <a:close/>
                              </a:path>
                            </a:pathLst>
                          </a:custGeom>
                          <a:solidFill>
                            <a:srgbClr val="636466"/>
                          </a:solidFill>
                        </wps:spPr>
                        <wps:bodyPr wrap="square" lIns="0" tIns="0" rIns="0" bIns="0" rtlCol="0">
                          <a:prstTxWarp prst="textNoShape">
                            <a:avLst/>
                          </a:prstTxWarp>
                          <a:noAutofit/>
                        </wps:bodyPr>
                      </wps:wsp>
                      <wps:wsp>
                        <wps:cNvPr id="1206" name="Graphic 1206"/>
                        <wps:cNvSpPr/>
                        <wps:spPr>
                          <a:xfrm>
                            <a:off x="944565" y="1665585"/>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207" name="Graphic 1207"/>
                        <wps:cNvSpPr/>
                        <wps:spPr>
                          <a:xfrm>
                            <a:off x="568313" y="1647244"/>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208" name="Graphic 1208"/>
                        <wps:cNvSpPr/>
                        <wps:spPr>
                          <a:xfrm>
                            <a:off x="566237" y="1610900"/>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wps:wsp>
                        <wps:cNvPr id="1209" name="Graphic 1209"/>
                        <wps:cNvSpPr/>
                        <wps:spPr>
                          <a:xfrm>
                            <a:off x="2325209" y="1610900"/>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210" name="Graphic 1210"/>
                        <wps:cNvSpPr/>
                        <wps:spPr>
                          <a:xfrm>
                            <a:off x="2345045" y="1618579"/>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211" name="Graphic 1211"/>
                        <wps:cNvSpPr/>
                        <wps:spPr>
                          <a:xfrm>
                            <a:off x="2311133" y="1597037"/>
                            <a:ext cx="46355" cy="74295"/>
                          </a:xfrm>
                          <a:custGeom>
                            <a:avLst/>
                            <a:gdLst/>
                            <a:ahLst/>
                            <a:cxnLst/>
                            <a:rect l="l" t="t" r="r" b="b"/>
                            <a:pathLst>
                              <a:path w="46355" h="74295">
                                <a:moveTo>
                                  <a:pt x="28511" y="6210"/>
                                </a:moveTo>
                                <a:lnTo>
                                  <a:pt x="22136" y="0"/>
                                </a:lnTo>
                                <a:lnTo>
                                  <a:pt x="6388" y="0"/>
                                </a:lnTo>
                                <a:lnTo>
                                  <a:pt x="0" y="6210"/>
                                </a:lnTo>
                                <a:lnTo>
                                  <a:pt x="0" y="13868"/>
                                </a:lnTo>
                                <a:lnTo>
                                  <a:pt x="0" y="21526"/>
                                </a:lnTo>
                                <a:lnTo>
                                  <a:pt x="6388" y="27736"/>
                                </a:lnTo>
                                <a:lnTo>
                                  <a:pt x="22136" y="27736"/>
                                </a:lnTo>
                                <a:lnTo>
                                  <a:pt x="28511" y="21526"/>
                                </a:lnTo>
                                <a:lnTo>
                                  <a:pt x="28511" y="6210"/>
                                </a:lnTo>
                                <a:close/>
                              </a:path>
                              <a:path w="46355" h="74295">
                                <a:moveTo>
                                  <a:pt x="45974" y="51003"/>
                                </a:moveTo>
                                <a:lnTo>
                                  <a:pt x="37884" y="52425"/>
                                </a:lnTo>
                                <a:lnTo>
                                  <a:pt x="29692" y="53022"/>
                                </a:lnTo>
                                <a:lnTo>
                                  <a:pt x="40665" y="73977"/>
                                </a:lnTo>
                                <a:lnTo>
                                  <a:pt x="45974" y="51003"/>
                                </a:lnTo>
                                <a:close/>
                              </a:path>
                            </a:pathLst>
                          </a:custGeom>
                          <a:solidFill>
                            <a:srgbClr val="636466"/>
                          </a:solidFill>
                        </wps:spPr>
                        <wps:bodyPr wrap="square" lIns="0" tIns="0" rIns="0" bIns="0" rtlCol="0">
                          <a:prstTxWarp prst="textNoShape">
                            <a:avLst/>
                          </a:prstTxWarp>
                          <a:noAutofit/>
                        </wps:bodyPr>
                      </wps:wsp>
                      <wps:wsp>
                        <wps:cNvPr id="1212" name="Graphic 1212"/>
                        <wps:cNvSpPr/>
                        <wps:spPr>
                          <a:xfrm>
                            <a:off x="2703537" y="1665585"/>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213" name="Graphic 1213"/>
                        <wps:cNvSpPr/>
                        <wps:spPr>
                          <a:xfrm>
                            <a:off x="2327285" y="1647244"/>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214" name="Graphic 1214"/>
                        <wps:cNvSpPr/>
                        <wps:spPr>
                          <a:xfrm>
                            <a:off x="2325209" y="1610900"/>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wps:wsp>
                        <wps:cNvPr id="1215" name="Graphic 1215"/>
                        <wps:cNvSpPr/>
                        <wps:spPr>
                          <a:xfrm>
                            <a:off x="1460558" y="1610900"/>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216" name="Graphic 1216"/>
                        <wps:cNvSpPr/>
                        <wps:spPr>
                          <a:xfrm>
                            <a:off x="1480393" y="1618579"/>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217" name="Graphic 1217"/>
                        <wps:cNvSpPr/>
                        <wps:spPr>
                          <a:xfrm>
                            <a:off x="1446492" y="1597037"/>
                            <a:ext cx="46355" cy="74295"/>
                          </a:xfrm>
                          <a:custGeom>
                            <a:avLst/>
                            <a:gdLst/>
                            <a:ahLst/>
                            <a:cxnLst/>
                            <a:rect l="l" t="t" r="r" b="b"/>
                            <a:pathLst>
                              <a:path w="46355" h="74295">
                                <a:moveTo>
                                  <a:pt x="28498" y="6210"/>
                                </a:moveTo>
                                <a:lnTo>
                                  <a:pt x="22123" y="0"/>
                                </a:lnTo>
                                <a:lnTo>
                                  <a:pt x="6375" y="0"/>
                                </a:lnTo>
                                <a:lnTo>
                                  <a:pt x="0" y="6210"/>
                                </a:lnTo>
                                <a:lnTo>
                                  <a:pt x="0" y="13868"/>
                                </a:lnTo>
                                <a:lnTo>
                                  <a:pt x="0" y="21526"/>
                                </a:lnTo>
                                <a:lnTo>
                                  <a:pt x="6375" y="27736"/>
                                </a:lnTo>
                                <a:lnTo>
                                  <a:pt x="22123" y="27736"/>
                                </a:lnTo>
                                <a:lnTo>
                                  <a:pt x="28498" y="21526"/>
                                </a:lnTo>
                                <a:lnTo>
                                  <a:pt x="28498" y="6210"/>
                                </a:lnTo>
                                <a:close/>
                              </a:path>
                              <a:path w="46355" h="74295">
                                <a:moveTo>
                                  <a:pt x="45961" y="51003"/>
                                </a:moveTo>
                                <a:lnTo>
                                  <a:pt x="37871" y="52425"/>
                                </a:lnTo>
                                <a:lnTo>
                                  <a:pt x="29679" y="53022"/>
                                </a:lnTo>
                                <a:lnTo>
                                  <a:pt x="40652" y="73977"/>
                                </a:lnTo>
                                <a:lnTo>
                                  <a:pt x="45961" y="51003"/>
                                </a:lnTo>
                                <a:close/>
                              </a:path>
                            </a:pathLst>
                          </a:custGeom>
                          <a:solidFill>
                            <a:srgbClr val="636466"/>
                          </a:solidFill>
                        </wps:spPr>
                        <wps:bodyPr wrap="square" lIns="0" tIns="0" rIns="0" bIns="0" rtlCol="0">
                          <a:prstTxWarp prst="textNoShape">
                            <a:avLst/>
                          </a:prstTxWarp>
                          <a:noAutofit/>
                        </wps:bodyPr>
                      </wps:wsp>
                      <wps:wsp>
                        <wps:cNvPr id="1218" name="Graphic 1218"/>
                        <wps:cNvSpPr/>
                        <wps:spPr>
                          <a:xfrm>
                            <a:off x="1838886" y="1665585"/>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219" name="Graphic 1219"/>
                        <wps:cNvSpPr/>
                        <wps:spPr>
                          <a:xfrm>
                            <a:off x="1462634" y="1647244"/>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220" name="Graphic 1220"/>
                        <wps:cNvSpPr/>
                        <wps:spPr>
                          <a:xfrm>
                            <a:off x="1460558" y="1610900"/>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wps:wsp>
                        <wps:cNvPr id="1221" name="Graphic 1221"/>
                        <wps:cNvSpPr/>
                        <wps:spPr>
                          <a:xfrm>
                            <a:off x="3228360" y="1610900"/>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222" name="Graphic 1222"/>
                        <wps:cNvSpPr/>
                        <wps:spPr>
                          <a:xfrm>
                            <a:off x="3248196" y="1618579"/>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223" name="Graphic 1223"/>
                        <wps:cNvSpPr/>
                        <wps:spPr>
                          <a:xfrm>
                            <a:off x="3214293" y="1597037"/>
                            <a:ext cx="46355" cy="74295"/>
                          </a:xfrm>
                          <a:custGeom>
                            <a:avLst/>
                            <a:gdLst/>
                            <a:ahLst/>
                            <a:cxnLst/>
                            <a:rect l="l" t="t" r="r" b="b"/>
                            <a:pathLst>
                              <a:path w="46355" h="74295">
                                <a:moveTo>
                                  <a:pt x="28498" y="6210"/>
                                </a:moveTo>
                                <a:lnTo>
                                  <a:pt x="22123" y="0"/>
                                </a:lnTo>
                                <a:lnTo>
                                  <a:pt x="6375" y="0"/>
                                </a:lnTo>
                                <a:lnTo>
                                  <a:pt x="0" y="6210"/>
                                </a:lnTo>
                                <a:lnTo>
                                  <a:pt x="0" y="13868"/>
                                </a:lnTo>
                                <a:lnTo>
                                  <a:pt x="0" y="21526"/>
                                </a:lnTo>
                                <a:lnTo>
                                  <a:pt x="6375" y="27736"/>
                                </a:lnTo>
                                <a:lnTo>
                                  <a:pt x="22123" y="27736"/>
                                </a:lnTo>
                                <a:lnTo>
                                  <a:pt x="28498" y="21526"/>
                                </a:lnTo>
                                <a:lnTo>
                                  <a:pt x="28498" y="6210"/>
                                </a:lnTo>
                                <a:close/>
                              </a:path>
                              <a:path w="46355" h="74295">
                                <a:moveTo>
                                  <a:pt x="45961" y="51003"/>
                                </a:moveTo>
                                <a:lnTo>
                                  <a:pt x="37871" y="52425"/>
                                </a:lnTo>
                                <a:lnTo>
                                  <a:pt x="29679" y="53022"/>
                                </a:lnTo>
                                <a:lnTo>
                                  <a:pt x="40652" y="73977"/>
                                </a:lnTo>
                                <a:lnTo>
                                  <a:pt x="45961" y="51003"/>
                                </a:lnTo>
                                <a:close/>
                              </a:path>
                            </a:pathLst>
                          </a:custGeom>
                          <a:solidFill>
                            <a:srgbClr val="636466"/>
                          </a:solidFill>
                        </wps:spPr>
                        <wps:bodyPr wrap="square" lIns="0" tIns="0" rIns="0" bIns="0" rtlCol="0">
                          <a:prstTxWarp prst="textNoShape">
                            <a:avLst/>
                          </a:prstTxWarp>
                          <a:noAutofit/>
                        </wps:bodyPr>
                      </wps:wsp>
                      <wps:wsp>
                        <wps:cNvPr id="1224" name="Graphic 1224"/>
                        <wps:cNvSpPr/>
                        <wps:spPr>
                          <a:xfrm>
                            <a:off x="3606688" y="1665585"/>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225" name="Graphic 1225"/>
                        <wps:cNvSpPr/>
                        <wps:spPr>
                          <a:xfrm>
                            <a:off x="3230436" y="1647244"/>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226" name="Graphic 1226"/>
                        <wps:cNvSpPr/>
                        <wps:spPr>
                          <a:xfrm>
                            <a:off x="3228360" y="1610900"/>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wps:wsp>
                        <wps:cNvPr id="1227" name="Graphic 1227"/>
                        <wps:cNvSpPr/>
                        <wps:spPr>
                          <a:xfrm>
                            <a:off x="566237" y="2459336"/>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228" name="Graphic 1228"/>
                        <wps:cNvSpPr/>
                        <wps:spPr>
                          <a:xfrm>
                            <a:off x="586073" y="2467016"/>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229" name="Graphic 1229"/>
                        <wps:cNvSpPr/>
                        <wps:spPr>
                          <a:xfrm>
                            <a:off x="552157" y="2445473"/>
                            <a:ext cx="46355" cy="74295"/>
                          </a:xfrm>
                          <a:custGeom>
                            <a:avLst/>
                            <a:gdLst/>
                            <a:ahLst/>
                            <a:cxnLst/>
                            <a:rect l="l" t="t" r="r" b="b"/>
                            <a:pathLst>
                              <a:path w="46355" h="74295">
                                <a:moveTo>
                                  <a:pt x="28511" y="6210"/>
                                </a:moveTo>
                                <a:lnTo>
                                  <a:pt x="22136" y="0"/>
                                </a:lnTo>
                                <a:lnTo>
                                  <a:pt x="6388" y="0"/>
                                </a:lnTo>
                                <a:lnTo>
                                  <a:pt x="0" y="6210"/>
                                </a:lnTo>
                                <a:lnTo>
                                  <a:pt x="0" y="13868"/>
                                </a:lnTo>
                                <a:lnTo>
                                  <a:pt x="0" y="21526"/>
                                </a:lnTo>
                                <a:lnTo>
                                  <a:pt x="6388" y="27736"/>
                                </a:lnTo>
                                <a:lnTo>
                                  <a:pt x="22136" y="27736"/>
                                </a:lnTo>
                                <a:lnTo>
                                  <a:pt x="28511" y="21526"/>
                                </a:lnTo>
                                <a:lnTo>
                                  <a:pt x="28511" y="6210"/>
                                </a:lnTo>
                                <a:close/>
                              </a:path>
                              <a:path w="46355" h="74295">
                                <a:moveTo>
                                  <a:pt x="45974" y="51003"/>
                                </a:moveTo>
                                <a:lnTo>
                                  <a:pt x="37884" y="52425"/>
                                </a:lnTo>
                                <a:lnTo>
                                  <a:pt x="29692" y="53022"/>
                                </a:lnTo>
                                <a:lnTo>
                                  <a:pt x="40665" y="73977"/>
                                </a:lnTo>
                                <a:lnTo>
                                  <a:pt x="45974" y="51003"/>
                                </a:lnTo>
                                <a:close/>
                              </a:path>
                            </a:pathLst>
                          </a:custGeom>
                          <a:solidFill>
                            <a:srgbClr val="636466"/>
                          </a:solidFill>
                        </wps:spPr>
                        <wps:bodyPr wrap="square" lIns="0" tIns="0" rIns="0" bIns="0" rtlCol="0">
                          <a:prstTxWarp prst="textNoShape">
                            <a:avLst/>
                          </a:prstTxWarp>
                          <a:noAutofit/>
                        </wps:bodyPr>
                      </wps:wsp>
                      <wps:wsp>
                        <wps:cNvPr id="1230" name="Graphic 1230"/>
                        <wps:cNvSpPr/>
                        <wps:spPr>
                          <a:xfrm>
                            <a:off x="944565" y="2514022"/>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231" name="Graphic 1231"/>
                        <wps:cNvSpPr/>
                        <wps:spPr>
                          <a:xfrm>
                            <a:off x="568313" y="2495681"/>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232" name="Graphic 1232"/>
                        <wps:cNvSpPr/>
                        <wps:spPr>
                          <a:xfrm>
                            <a:off x="566237" y="2459336"/>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wps:wsp>
                        <wps:cNvPr id="1233" name="Graphic 1233"/>
                        <wps:cNvSpPr/>
                        <wps:spPr>
                          <a:xfrm>
                            <a:off x="2325209" y="2459336"/>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234" name="Graphic 1234"/>
                        <wps:cNvSpPr/>
                        <wps:spPr>
                          <a:xfrm>
                            <a:off x="2345045" y="2467016"/>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235" name="Graphic 1235"/>
                        <wps:cNvSpPr/>
                        <wps:spPr>
                          <a:xfrm>
                            <a:off x="2311133" y="2445473"/>
                            <a:ext cx="46355" cy="74295"/>
                          </a:xfrm>
                          <a:custGeom>
                            <a:avLst/>
                            <a:gdLst/>
                            <a:ahLst/>
                            <a:cxnLst/>
                            <a:rect l="l" t="t" r="r" b="b"/>
                            <a:pathLst>
                              <a:path w="46355" h="74295">
                                <a:moveTo>
                                  <a:pt x="28511" y="6210"/>
                                </a:moveTo>
                                <a:lnTo>
                                  <a:pt x="22136" y="0"/>
                                </a:lnTo>
                                <a:lnTo>
                                  <a:pt x="6388" y="0"/>
                                </a:lnTo>
                                <a:lnTo>
                                  <a:pt x="0" y="6210"/>
                                </a:lnTo>
                                <a:lnTo>
                                  <a:pt x="0" y="13868"/>
                                </a:lnTo>
                                <a:lnTo>
                                  <a:pt x="0" y="21526"/>
                                </a:lnTo>
                                <a:lnTo>
                                  <a:pt x="6388" y="27736"/>
                                </a:lnTo>
                                <a:lnTo>
                                  <a:pt x="22136" y="27736"/>
                                </a:lnTo>
                                <a:lnTo>
                                  <a:pt x="28511" y="21526"/>
                                </a:lnTo>
                                <a:lnTo>
                                  <a:pt x="28511" y="6210"/>
                                </a:lnTo>
                                <a:close/>
                              </a:path>
                              <a:path w="46355" h="74295">
                                <a:moveTo>
                                  <a:pt x="45974" y="51003"/>
                                </a:moveTo>
                                <a:lnTo>
                                  <a:pt x="37884" y="52425"/>
                                </a:lnTo>
                                <a:lnTo>
                                  <a:pt x="29692" y="53022"/>
                                </a:lnTo>
                                <a:lnTo>
                                  <a:pt x="40665" y="73977"/>
                                </a:lnTo>
                                <a:lnTo>
                                  <a:pt x="45974" y="51003"/>
                                </a:lnTo>
                                <a:close/>
                              </a:path>
                            </a:pathLst>
                          </a:custGeom>
                          <a:solidFill>
                            <a:srgbClr val="636466"/>
                          </a:solidFill>
                        </wps:spPr>
                        <wps:bodyPr wrap="square" lIns="0" tIns="0" rIns="0" bIns="0" rtlCol="0">
                          <a:prstTxWarp prst="textNoShape">
                            <a:avLst/>
                          </a:prstTxWarp>
                          <a:noAutofit/>
                        </wps:bodyPr>
                      </wps:wsp>
                      <wps:wsp>
                        <wps:cNvPr id="1236" name="Graphic 1236"/>
                        <wps:cNvSpPr/>
                        <wps:spPr>
                          <a:xfrm>
                            <a:off x="2703537" y="2514022"/>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237" name="Graphic 1237"/>
                        <wps:cNvSpPr/>
                        <wps:spPr>
                          <a:xfrm>
                            <a:off x="2327285" y="2495681"/>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238" name="Graphic 1238"/>
                        <wps:cNvSpPr/>
                        <wps:spPr>
                          <a:xfrm>
                            <a:off x="2325209" y="2459336"/>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wps:wsp>
                        <wps:cNvPr id="1239" name="Graphic 1239"/>
                        <wps:cNvSpPr/>
                        <wps:spPr>
                          <a:xfrm>
                            <a:off x="1460558" y="2459336"/>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240" name="Graphic 1240"/>
                        <wps:cNvSpPr/>
                        <wps:spPr>
                          <a:xfrm>
                            <a:off x="1480393" y="2467016"/>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241" name="Graphic 1241"/>
                        <wps:cNvSpPr/>
                        <wps:spPr>
                          <a:xfrm>
                            <a:off x="1446492" y="2445473"/>
                            <a:ext cx="46355" cy="74295"/>
                          </a:xfrm>
                          <a:custGeom>
                            <a:avLst/>
                            <a:gdLst/>
                            <a:ahLst/>
                            <a:cxnLst/>
                            <a:rect l="l" t="t" r="r" b="b"/>
                            <a:pathLst>
                              <a:path w="46355" h="74295">
                                <a:moveTo>
                                  <a:pt x="28498" y="6210"/>
                                </a:moveTo>
                                <a:lnTo>
                                  <a:pt x="22123" y="0"/>
                                </a:lnTo>
                                <a:lnTo>
                                  <a:pt x="6375" y="0"/>
                                </a:lnTo>
                                <a:lnTo>
                                  <a:pt x="0" y="6210"/>
                                </a:lnTo>
                                <a:lnTo>
                                  <a:pt x="0" y="13868"/>
                                </a:lnTo>
                                <a:lnTo>
                                  <a:pt x="0" y="21526"/>
                                </a:lnTo>
                                <a:lnTo>
                                  <a:pt x="6375" y="27736"/>
                                </a:lnTo>
                                <a:lnTo>
                                  <a:pt x="22123" y="27736"/>
                                </a:lnTo>
                                <a:lnTo>
                                  <a:pt x="28498" y="21526"/>
                                </a:lnTo>
                                <a:lnTo>
                                  <a:pt x="28498" y="6210"/>
                                </a:lnTo>
                                <a:close/>
                              </a:path>
                              <a:path w="46355" h="74295">
                                <a:moveTo>
                                  <a:pt x="45961" y="51003"/>
                                </a:moveTo>
                                <a:lnTo>
                                  <a:pt x="37871" y="52425"/>
                                </a:lnTo>
                                <a:lnTo>
                                  <a:pt x="29679" y="53022"/>
                                </a:lnTo>
                                <a:lnTo>
                                  <a:pt x="40652" y="73977"/>
                                </a:lnTo>
                                <a:lnTo>
                                  <a:pt x="45961" y="51003"/>
                                </a:lnTo>
                                <a:close/>
                              </a:path>
                            </a:pathLst>
                          </a:custGeom>
                          <a:solidFill>
                            <a:srgbClr val="636466"/>
                          </a:solidFill>
                        </wps:spPr>
                        <wps:bodyPr wrap="square" lIns="0" tIns="0" rIns="0" bIns="0" rtlCol="0">
                          <a:prstTxWarp prst="textNoShape">
                            <a:avLst/>
                          </a:prstTxWarp>
                          <a:noAutofit/>
                        </wps:bodyPr>
                      </wps:wsp>
                      <wps:wsp>
                        <wps:cNvPr id="1242" name="Graphic 1242"/>
                        <wps:cNvSpPr/>
                        <wps:spPr>
                          <a:xfrm>
                            <a:off x="1838886" y="2514022"/>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243" name="Graphic 1243"/>
                        <wps:cNvSpPr/>
                        <wps:spPr>
                          <a:xfrm>
                            <a:off x="1462634" y="2495681"/>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244" name="Graphic 1244"/>
                        <wps:cNvSpPr/>
                        <wps:spPr>
                          <a:xfrm>
                            <a:off x="1460558" y="2459336"/>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wps:wsp>
                        <wps:cNvPr id="1245" name="Graphic 1245"/>
                        <wps:cNvSpPr/>
                        <wps:spPr>
                          <a:xfrm>
                            <a:off x="3228360" y="2459336"/>
                            <a:ext cx="687070" cy="311785"/>
                          </a:xfrm>
                          <a:custGeom>
                            <a:avLst/>
                            <a:gdLst/>
                            <a:ahLst/>
                            <a:cxnLst/>
                            <a:rect l="l" t="t" r="r" b="b"/>
                            <a:pathLst>
                              <a:path w="687070" h="311785">
                                <a:moveTo>
                                  <a:pt x="686752" y="0"/>
                                </a:moveTo>
                                <a:lnTo>
                                  <a:pt x="682941" y="48332"/>
                                </a:lnTo>
                                <a:lnTo>
                                  <a:pt x="671888" y="93676"/>
                                </a:lnTo>
                                <a:lnTo>
                                  <a:pt x="654167" y="135692"/>
                                </a:lnTo>
                                <a:lnTo>
                                  <a:pt x="630351" y="174039"/>
                                </a:lnTo>
                                <a:lnTo>
                                  <a:pt x="601011" y="208378"/>
                                </a:lnTo>
                                <a:lnTo>
                                  <a:pt x="566721" y="238367"/>
                                </a:lnTo>
                                <a:lnTo>
                                  <a:pt x="528052" y="263667"/>
                                </a:lnTo>
                                <a:lnTo>
                                  <a:pt x="485578" y="283938"/>
                                </a:lnTo>
                                <a:lnTo>
                                  <a:pt x="439872" y="298838"/>
                                </a:lnTo>
                                <a:lnTo>
                                  <a:pt x="391505" y="308027"/>
                                </a:lnTo>
                                <a:lnTo>
                                  <a:pt x="341050" y="311166"/>
                                </a:lnTo>
                                <a:lnTo>
                                  <a:pt x="290704" y="308027"/>
                                </a:lnTo>
                                <a:lnTo>
                                  <a:pt x="242634" y="298838"/>
                                </a:lnTo>
                                <a:lnTo>
                                  <a:pt x="197371" y="283938"/>
                                </a:lnTo>
                                <a:lnTo>
                                  <a:pt x="155446" y="263667"/>
                                </a:lnTo>
                                <a:lnTo>
                                  <a:pt x="117389" y="238367"/>
                                </a:lnTo>
                                <a:lnTo>
                                  <a:pt x="83731" y="208378"/>
                                </a:lnTo>
                                <a:lnTo>
                                  <a:pt x="55003" y="174039"/>
                                </a:lnTo>
                                <a:lnTo>
                                  <a:pt x="31735" y="135692"/>
                                </a:lnTo>
                                <a:lnTo>
                                  <a:pt x="14458" y="93676"/>
                                </a:lnTo>
                                <a:lnTo>
                                  <a:pt x="3703" y="48332"/>
                                </a:lnTo>
                                <a:lnTo>
                                  <a:pt x="0" y="0"/>
                                </a:lnTo>
                              </a:path>
                            </a:pathLst>
                          </a:custGeom>
                          <a:ln w="73620">
                            <a:solidFill>
                              <a:srgbClr val="FFFFFF"/>
                            </a:solidFill>
                            <a:prstDash val="solid"/>
                          </a:ln>
                        </wps:spPr>
                        <wps:bodyPr wrap="square" lIns="0" tIns="0" rIns="0" bIns="0" rtlCol="0">
                          <a:prstTxWarp prst="textNoShape">
                            <a:avLst/>
                          </a:prstTxWarp>
                          <a:noAutofit/>
                        </wps:bodyPr>
                      </wps:wsp>
                      <wps:wsp>
                        <wps:cNvPr id="1246" name="Graphic 1246"/>
                        <wps:cNvSpPr/>
                        <wps:spPr>
                          <a:xfrm>
                            <a:off x="3248196" y="2467016"/>
                            <a:ext cx="4445" cy="31115"/>
                          </a:xfrm>
                          <a:custGeom>
                            <a:avLst/>
                            <a:gdLst/>
                            <a:ahLst/>
                            <a:cxnLst/>
                            <a:rect l="l" t="t" r="r" b="b"/>
                            <a:pathLst>
                              <a:path w="4445" h="31115">
                                <a:moveTo>
                                  <a:pt x="0" y="0"/>
                                </a:moveTo>
                                <a:lnTo>
                                  <a:pt x="3980" y="30879"/>
                                </a:lnTo>
                              </a:path>
                            </a:pathLst>
                          </a:custGeom>
                          <a:ln w="4982">
                            <a:solidFill>
                              <a:srgbClr val="636466"/>
                            </a:solidFill>
                            <a:prstDash val="solid"/>
                          </a:ln>
                        </wps:spPr>
                        <wps:bodyPr wrap="square" lIns="0" tIns="0" rIns="0" bIns="0" rtlCol="0">
                          <a:prstTxWarp prst="textNoShape">
                            <a:avLst/>
                          </a:prstTxWarp>
                          <a:noAutofit/>
                        </wps:bodyPr>
                      </wps:wsp>
                      <wps:wsp>
                        <wps:cNvPr id="1247" name="Graphic 1247"/>
                        <wps:cNvSpPr/>
                        <wps:spPr>
                          <a:xfrm>
                            <a:off x="3214293" y="2445473"/>
                            <a:ext cx="46355" cy="74295"/>
                          </a:xfrm>
                          <a:custGeom>
                            <a:avLst/>
                            <a:gdLst/>
                            <a:ahLst/>
                            <a:cxnLst/>
                            <a:rect l="l" t="t" r="r" b="b"/>
                            <a:pathLst>
                              <a:path w="46355" h="74295">
                                <a:moveTo>
                                  <a:pt x="28498" y="6210"/>
                                </a:moveTo>
                                <a:lnTo>
                                  <a:pt x="22123" y="0"/>
                                </a:lnTo>
                                <a:lnTo>
                                  <a:pt x="6375" y="0"/>
                                </a:lnTo>
                                <a:lnTo>
                                  <a:pt x="0" y="6210"/>
                                </a:lnTo>
                                <a:lnTo>
                                  <a:pt x="0" y="13868"/>
                                </a:lnTo>
                                <a:lnTo>
                                  <a:pt x="0" y="21526"/>
                                </a:lnTo>
                                <a:lnTo>
                                  <a:pt x="6375" y="27736"/>
                                </a:lnTo>
                                <a:lnTo>
                                  <a:pt x="22123" y="27736"/>
                                </a:lnTo>
                                <a:lnTo>
                                  <a:pt x="28498" y="21526"/>
                                </a:lnTo>
                                <a:lnTo>
                                  <a:pt x="28498" y="6210"/>
                                </a:lnTo>
                                <a:close/>
                              </a:path>
                              <a:path w="46355" h="74295">
                                <a:moveTo>
                                  <a:pt x="45961" y="51003"/>
                                </a:moveTo>
                                <a:lnTo>
                                  <a:pt x="37871" y="52425"/>
                                </a:lnTo>
                                <a:lnTo>
                                  <a:pt x="29679" y="53022"/>
                                </a:lnTo>
                                <a:lnTo>
                                  <a:pt x="40652" y="73977"/>
                                </a:lnTo>
                                <a:lnTo>
                                  <a:pt x="45961" y="51003"/>
                                </a:lnTo>
                                <a:close/>
                              </a:path>
                            </a:pathLst>
                          </a:custGeom>
                          <a:solidFill>
                            <a:srgbClr val="636466"/>
                          </a:solidFill>
                        </wps:spPr>
                        <wps:bodyPr wrap="square" lIns="0" tIns="0" rIns="0" bIns="0" rtlCol="0">
                          <a:prstTxWarp prst="textNoShape">
                            <a:avLst/>
                          </a:prstTxWarp>
                          <a:noAutofit/>
                        </wps:bodyPr>
                      </wps:wsp>
                      <wps:wsp>
                        <wps:cNvPr id="1248" name="Graphic 1248"/>
                        <wps:cNvSpPr/>
                        <wps:spPr>
                          <a:xfrm>
                            <a:off x="3606688" y="2514022"/>
                            <a:ext cx="303530" cy="255270"/>
                          </a:xfrm>
                          <a:custGeom>
                            <a:avLst/>
                            <a:gdLst/>
                            <a:ahLst/>
                            <a:cxnLst/>
                            <a:rect l="l" t="t" r="r" b="b"/>
                            <a:pathLst>
                              <a:path w="303530" h="255270">
                                <a:moveTo>
                                  <a:pt x="303521" y="0"/>
                                </a:moveTo>
                                <a:lnTo>
                                  <a:pt x="291307" y="45529"/>
                                </a:lnTo>
                                <a:lnTo>
                                  <a:pt x="272320" y="87582"/>
                                </a:lnTo>
                                <a:lnTo>
                                  <a:pt x="247160" y="125803"/>
                                </a:lnTo>
                                <a:lnTo>
                                  <a:pt x="216423" y="159838"/>
                                </a:lnTo>
                                <a:lnTo>
                                  <a:pt x="180707" y="189330"/>
                                </a:lnTo>
                                <a:lnTo>
                                  <a:pt x="140609" y="213925"/>
                                </a:lnTo>
                                <a:lnTo>
                                  <a:pt x="96727" y="233267"/>
                                </a:lnTo>
                                <a:lnTo>
                                  <a:pt x="49658" y="247003"/>
                                </a:lnTo>
                                <a:lnTo>
                                  <a:pt x="0" y="254775"/>
                                </a:lnTo>
                              </a:path>
                            </a:pathLst>
                          </a:custGeom>
                          <a:ln w="9859">
                            <a:solidFill>
                              <a:srgbClr val="636466"/>
                            </a:solidFill>
                            <a:prstDash val="lgDash"/>
                          </a:ln>
                        </wps:spPr>
                        <wps:bodyPr wrap="square" lIns="0" tIns="0" rIns="0" bIns="0" rtlCol="0">
                          <a:prstTxWarp prst="textNoShape">
                            <a:avLst/>
                          </a:prstTxWarp>
                          <a:noAutofit/>
                        </wps:bodyPr>
                      </wps:wsp>
                      <wps:wsp>
                        <wps:cNvPr id="1249" name="Graphic 1249"/>
                        <wps:cNvSpPr/>
                        <wps:spPr>
                          <a:xfrm>
                            <a:off x="3230436" y="2495681"/>
                            <a:ext cx="283845" cy="271145"/>
                          </a:xfrm>
                          <a:custGeom>
                            <a:avLst/>
                            <a:gdLst/>
                            <a:ahLst/>
                            <a:cxnLst/>
                            <a:rect l="l" t="t" r="r" b="b"/>
                            <a:pathLst>
                              <a:path w="283845" h="271145">
                                <a:moveTo>
                                  <a:pt x="283499" y="271002"/>
                                </a:moveTo>
                                <a:lnTo>
                                  <a:pt x="234927" y="260989"/>
                                </a:lnTo>
                                <a:lnTo>
                                  <a:pt x="189322" y="245118"/>
                                </a:lnTo>
                                <a:lnTo>
                                  <a:pt x="147242" y="223745"/>
                                </a:lnTo>
                                <a:lnTo>
                                  <a:pt x="109243" y="197228"/>
                                </a:lnTo>
                                <a:lnTo>
                                  <a:pt x="75885" y="165925"/>
                                </a:lnTo>
                                <a:lnTo>
                                  <a:pt x="47724" y="130193"/>
                                </a:lnTo>
                                <a:lnTo>
                                  <a:pt x="25317" y="90390"/>
                                </a:lnTo>
                                <a:lnTo>
                                  <a:pt x="9223" y="46873"/>
                                </a:lnTo>
                                <a:lnTo>
                                  <a:pt x="0" y="0"/>
                                </a:lnTo>
                              </a:path>
                            </a:pathLst>
                          </a:custGeom>
                          <a:ln w="9871">
                            <a:solidFill>
                              <a:srgbClr val="636466"/>
                            </a:solidFill>
                            <a:prstDash val="lgDash"/>
                          </a:ln>
                        </wps:spPr>
                        <wps:bodyPr wrap="square" lIns="0" tIns="0" rIns="0" bIns="0" rtlCol="0">
                          <a:prstTxWarp prst="textNoShape">
                            <a:avLst/>
                          </a:prstTxWarp>
                          <a:noAutofit/>
                        </wps:bodyPr>
                      </wps:wsp>
                      <wps:wsp>
                        <wps:cNvPr id="1250" name="Graphic 1250"/>
                        <wps:cNvSpPr/>
                        <wps:spPr>
                          <a:xfrm>
                            <a:off x="3228360" y="2459336"/>
                            <a:ext cx="687070" cy="311785"/>
                          </a:xfrm>
                          <a:custGeom>
                            <a:avLst/>
                            <a:gdLst/>
                            <a:ahLst/>
                            <a:cxnLst/>
                            <a:rect l="l" t="t" r="r" b="b"/>
                            <a:pathLst>
                              <a:path w="687070" h="311785">
                                <a:moveTo>
                                  <a:pt x="686752" y="0"/>
                                </a:moveTo>
                                <a:lnTo>
                                  <a:pt x="686752" y="6166"/>
                                </a:lnTo>
                                <a:lnTo>
                                  <a:pt x="686572" y="12270"/>
                                </a:lnTo>
                                <a:lnTo>
                                  <a:pt x="686216" y="18314"/>
                                </a:lnTo>
                              </a:path>
                              <a:path w="687070" h="311785">
                                <a:moveTo>
                                  <a:pt x="359709" y="310744"/>
                                </a:moveTo>
                                <a:lnTo>
                                  <a:pt x="353528" y="311025"/>
                                </a:lnTo>
                                <a:lnTo>
                                  <a:pt x="347305" y="311166"/>
                                </a:lnTo>
                                <a:lnTo>
                                  <a:pt x="341050" y="311166"/>
                                </a:lnTo>
                                <a:lnTo>
                                  <a:pt x="334828" y="311166"/>
                                </a:lnTo>
                                <a:lnTo>
                                  <a:pt x="328642" y="311025"/>
                                </a:lnTo>
                                <a:lnTo>
                                  <a:pt x="322503" y="310749"/>
                                </a:lnTo>
                              </a:path>
                              <a:path w="687070" h="311785">
                                <a:moveTo>
                                  <a:pt x="513" y="18201"/>
                                </a:moveTo>
                                <a:lnTo>
                                  <a:pt x="171" y="12197"/>
                                </a:lnTo>
                                <a:lnTo>
                                  <a:pt x="0" y="6130"/>
                                </a:lnTo>
                                <a:lnTo>
                                  <a:pt x="0" y="0"/>
                                </a:lnTo>
                              </a:path>
                            </a:pathLst>
                          </a:custGeom>
                          <a:ln w="9875">
                            <a:solidFill>
                              <a:srgbClr val="636466"/>
                            </a:solidFill>
                            <a:prstDash val="solid"/>
                          </a:ln>
                        </wps:spPr>
                        <wps:bodyPr wrap="square" lIns="0" tIns="0" rIns="0" bIns="0" rtlCol="0">
                          <a:prstTxWarp prst="textNoShape">
                            <a:avLst/>
                          </a:prstTxWarp>
                          <a:noAutofit/>
                        </wps:bodyPr>
                      </wps:wsp>
                      <pic:pic>
                        <pic:nvPicPr>
                          <pic:cNvPr id="1251" name="Image 1251"/>
                          <pic:cNvPicPr/>
                        </pic:nvPicPr>
                        <pic:blipFill>
                          <a:blip r:embed="rId207" cstate="print"/>
                          <a:stretch>
                            <a:fillRect/>
                          </a:stretch>
                        </pic:blipFill>
                        <pic:spPr>
                          <a:xfrm>
                            <a:off x="4147130" y="2909270"/>
                            <a:ext cx="126377" cy="124133"/>
                          </a:xfrm>
                          <a:prstGeom prst="rect">
                            <a:avLst/>
                          </a:prstGeom>
                        </pic:spPr>
                      </pic:pic>
                      <wps:wsp>
                        <wps:cNvPr id="1252" name="Graphic 1252"/>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253" name="Textbox 1253"/>
                        <wps:cNvSpPr txBox="1"/>
                        <wps:spPr>
                          <a:xfrm>
                            <a:off x="3466819" y="194822"/>
                            <a:ext cx="819150" cy="90805"/>
                          </a:xfrm>
                          <a:prstGeom prst="rect">
                            <a:avLst/>
                          </a:prstGeom>
                        </wps:spPr>
                        <wps:txbx>
                          <w:txbxContent>
                            <w:p>
                              <w:pPr>
                                <w:spacing w:line="143" w:lineRule="exact" w:before="0"/>
                                <w:ind w:left="0" w:right="0" w:firstLine="0"/>
                                <w:jc w:val="left"/>
                                <w:rPr>
                                  <w:rFonts w:ascii="Calibri"/>
                                  <w:b/>
                                  <w:sz w:val="14"/>
                                </w:rPr>
                              </w:pPr>
                              <w:r>
                                <w:rPr>
                                  <w:rFonts w:ascii="Calibri"/>
                                  <w:b/>
                                  <w:color w:val="ED6F23"/>
                                  <w:spacing w:val="-4"/>
                                  <w:w w:val="105"/>
                                  <w:sz w:val="14"/>
                                </w:rPr>
                                <w:t>Trazos</w:t>
                              </w:r>
                              <w:r>
                                <w:rPr>
                                  <w:rFonts w:ascii="Calibri"/>
                                  <w:b/>
                                  <w:color w:val="ED6F23"/>
                                  <w:spacing w:val="3"/>
                                  <w:w w:val="105"/>
                                  <w:sz w:val="14"/>
                                </w:rPr>
                                <w:t> </w:t>
                              </w:r>
                              <w:r>
                                <w:rPr>
                                  <w:rFonts w:ascii="Calibri"/>
                                  <w:b/>
                                  <w:color w:val="ED6F23"/>
                                  <w:spacing w:val="-2"/>
                                  <w:w w:val="105"/>
                                  <w:sz w:val="14"/>
                                </w:rPr>
                                <w:t>semicirculares</w:t>
                              </w:r>
                            </w:p>
                          </w:txbxContent>
                        </wps:txbx>
                        <wps:bodyPr wrap="square" lIns="0" tIns="0" rIns="0" bIns="0" rtlCol="0">
                          <a:noAutofit/>
                        </wps:bodyPr>
                      </wps:wsp>
                      <wps:wsp>
                        <wps:cNvPr id="1254" name="Textbox 1254"/>
                        <wps:cNvSpPr txBox="1"/>
                        <wps:spPr>
                          <a:xfrm>
                            <a:off x="288142" y="2959276"/>
                            <a:ext cx="1826895" cy="54610"/>
                          </a:xfrm>
                          <a:prstGeom prst="rect">
                            <a:avLst/>
                          </a:prstGeom>
                        </wps:spPr>
                        <wps:txbx>
                          <w:txbxContent>
                            <w:p>
                              <w:pPr>
                                <w:spacing w:line="86" w:lineRule="exact" w:before="0"/>
                                <w:ind w:left="0" w:right="0" w:firstLine="0"/>
                                <w:jc w:val="left"/>
                                <w:rPr>
                                  <w:rFonts w:ascii="Calibri"/>
                                  <w:sz w:val="8"/>
                                </w:rPr>
                              </w:pPr>
                              <w:r>
                                <w:rPr>
                                  <w:rFonts w:ascii="Calibri"/>
                                  <w:color w:val="636466"/>
                                  <w:spacing w:val="-2"/>
                                  <w:w w:val="110"/>
                                  <w:sz w:val="8"/>
                                </w:rPr>
                                <w:t>Realiza</w:t>
                              </w:r>
                              <w:r>
                                <w:rPr>
                                  <w:rFonts w:ascii="Calibri"/>
                                  <w:color w:val="636466"/>
                                  <w:spacing w:val="7"/>
                                  <w:w w:val="110"/>
                                  <w:sz w:val="8"/>
                                </w:rPr>
                                <w:t> </w:t>
                              </w:r>
                              <w:r>
                                <w:rPr>
                                  <w:rFonts w:ascii="Calibri"/>
                                  <w:color w:val="636466"/>
                                  <w:spacing w:val="-2"/>
                                  <w:w w:val="110"/>
                                  <w:sz w:val="8"/>
                                </w:rPr>
                                <w:t>los</w:t>
                              </w:r>
                              <w:r>
                                <w:rPr>
                                  <w:rFonts w:ascii="Calibri"/>
                                  <w:color w:val="636466"/>
                                  <w:spacing w:val="7"/>
                                  <w:w w:val="110"/>
                                  <w:sz w:val="8"/>
                                </w:rPr>
                                <w:t> </w:t>
                              </w:r>
                              <w:r>
                                <w:rPr>
                                  <w:rFonts w:ascii="Calibri"/>
                                  <w:color w:val="636466"/>
                                  <w:spacing w:val="-2"/>
                                  <w:w w:val="110"/>
                                  <w:sz w:val="8"/>
                                </w:rPr>
                                <w:t>trazos</w:t>
                              </w:r>
                              <w:r>
                                <w:rPr>
                                  <w:rFonts w:ascii="Calibri"/>
                                  <w:color w:val="636466"/>
                                  <w:spacing w:val="7"/>
                                  <w:w w:val="110"/>
                                  <w:sz w:val="8"/>
                                </w:rPr>
                                <w:t> </w:t>
                              </w:r>
                              <w:r>
                                <w:rPr>
                                  <w:rFonts w:ascii="Calibri"/>
                                  <w:color w:val="636466"/>
                                  <w:spacing w:val="-2"/>
                                  <w:w w:val="110"/>
                                  <w:sz w:val="8"/>
                                </w:rPr>
                                <w:t>semicirculares</w:t>
                              </w:r>
                              <w:r>
                                <w:rPr>
                                  <w:rFonts w:ascii="Calibri"/>
                                  <w:color w:val="636466"/>
                                  <w:spacing w:val="7"/>
                                  <w:w w:val="110"/>
                                  <w:sz w:val="8"/>
                                </w:rPr>
                                <w:t> </w:t>
                              </w:r>
                              <w:r>
                                <w:rPr>
                                  <w:rFonts w:ascii="Calibri"/>
                                  <w:color w:val="636466"/>
                                  <w:spacing w:val="-2"/>
                                  <w:w w:val="110"/>
                                  <w:sz w:val="8"/>
                                </w:rPr>
                                <w:t>siguiendo</w:t>
                              </w:r>
                              <w:r>
                                <w:rPr>
                                  <w:rFonts w:ascii="Calibri"/>
                                  <w:color w:val="636466"/>
                                  <w:spacing w:val="7"/>
                                  <w:w w:val="110"/>
                                  <w:sz w:val="8"/>
                                </w:rPr>
                                <w:t> </w:t>
                              </w:r>
                              <w:r>
                                <w:rPr>
                                  <w:rFonts w:ascii="Calibri"/>
                                  <w:color w:val="636466"/>
                                  <w:spacing w:val="-2"/>
                                  <w:w w:val="110"/>
                                  <w:sz w:val="8"/>
                                </w:rPr>
                                <w:t>las</w:t>
                              </w:r>
                              <w:r>
                                <w:rPr>
                                  <w:rFonts w:ascii="Calibri"/>
                                  <w:color w:val="636466"/>
                                  <w:spacing w:val="8"/>
                                  <w:w w:val="110"/>
                                  <w:sz w:val="8"/>
                                </w:rPr>
                                <w:t> </w:t>
                              </w:r>
                              <w:r>
                                <w:rPr>
                                  <w:rFonts w:ascii="Calibri"/>
                                  <w:color w:val="636466"/>
                                  <w:spacing w:val="-2"/>
                                  <w:w w:val="110"/>
                                  <w:sz w:val="8"/>
                                </w:rPr>
                                <w:t>flechas</w:t>
                              </w:r>
                              <w:r>
                                <w:rPr>
                                  <w:rFonts w:ascii="Calibri"/>
                                  <w:color w:val="636466"/>
                                  <w:spacing w:val="7"/>
                                  <w:w w:val="110"/>
                                  <w:sz w:val="8"/>
                                </w:rPr>
                                <w:t> </w:t>
                              </w:r>
                              <w:r>
                                <w:rPr>
                                  <w:rFonts w:ascii="Calibri"/>
                                  <w:color w:val="636466"/>
                                  <w:spacing w:val="-2"/>
                                  <w:w w:val="110"/>
                                  <w:sz w:val="8"/>
                                </w:rPr>
                                <w:t>para</w:t>
                              </w:r>
                              <w:r>
                                <w:rPr>
                                  <w:rFonts w:ascii="Calibri"/>
                                  <w:color w:val="636466"/>
                                  <w:spacing w:val="7"/>
                                  <w:w w:val="110"/>
                                  <w:sz w:val="8"/>
                                </w:rPr>
                                <w:t> </w:t>
                              </w:r>
                              <w:r>
                                <w:rPr>
                                  <w:rFonts w:ascii="Calibri"/>
                                  <w:color w:val="636466"/>
                                  <w:spacing w:val="-2"/>
                                  <w:w w:val="110"/>
                                  <w:sz w:val="8"/>
                                </w:rPr>
                                <w:t>completar</w:t>
                              </w:r>
                              <w:r>
                                <w:rPr>
                                  <w:rFonts w:ascii="Calibri"/>
                                  <w:color w:val="636466"/>
                                  <w:spacing w:val="7"/>
                                  <w:w w:val="110"/>
                                  <w:sz w:val="8"/>
                                </w:rPr>
                                <w:t> </w:t>
                              </w:r>
                              <w:r>
                                <w:rPr>
                                  <w:rFonts w:ascii="Calibri"/>
                                  <w:color w:val="636466"/>
                                  <w:spacing w:val="-2"/>
                                  <w:w w:val="110"/>
                                  <w:sz w:val="8"/>
                                </w:rPr>
                                <w:t>las</w:t>
                              </w:r>
                              <w:r>
                                <w:rPr>
                                  <w:rFonts w:ascii="Calibri"/>
                                  <w:color w:val="636466"/>
                                  <w:spacing w:val="7"/>
                                  <w:w w:val="110"/>
                                  <w:sz w:val="8"/>
                                </w:rPr>
                                <w:t> </w:t>
                              </w:r>
                              <w:r>
                                <w:rPr>
                                  <w:rFonts w:ascii="Calibri"/>
                                  <w:color w:val="636466"/>
                                  <w:spacing w:val="-2"/>
                                  <w:w w:val="110"/>
                                  <w:sz w:val="8"/>
                                </w:rPr>
                                <w:t>galletas.</w:t>
                              </w:r>
                            </w:p>
                          </w:txbxContent>
                        </wps:txbx>
                        <wps:bodyPr wrap="square" lIns="0" tIns="0" rIns="0" bIns="0" rtlCol="0">
                          <a:noAutofit/>
                        </wps:bodyPr>
                      </wps:wsp>
                      <wps:wsp>
                        <wps:cNvPr id="1255" name="Textbox 1255"/>
                        <wps:cNvSpPr txBox="1"/>
                        <wps:spPr>
                          <a:xfrm>
                            <a:off x="4184545" y="2952617"/>
                            <a:ext cx="64769"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23</w:t>
                              </w:r>
                            </w:p>
                          </w:txbxContent>
                        </wps:txbx>
                        <wps:bodyPr wrap="square" lIns="0" tIns="0" rIns="0" bIns="0" rtlCol="0">
                          <a:noAutofit/>
                        </wps:bodyPr>
                      </wps:wsp>
                    </wpg:wgp>
                  </a:graphicData>
                </a:graphic>
              </wp:anchor>
            </w:drawing>
          </mc:Choice>
          <mc:Fallback>
            <w:pict>
              <v:group style="position:absolute;margin-left:48.053001pt;margin-top:-1.3776pt;width:355.6pt;height:251.35pt;mso-position-horizontal-relative:page;mso-position-vertical-relative:paragraph;z-index:15791616" id="docshapegroup1100" coordorigin="961,-28" coordsize="7112,5027">
                <v:shape style="position:absolute;left:972;top:-17;width:7090;height:5004" type="#_x0000_t75" id="docshape1101" stroked="false">
                  <v:imagedata r:id="rId206" o:title=""/>
                </v:shape>
                <v:shape style="position:absolute;left:1342;top:4587;width:3020;height:163" id="docshape1102" coordorigin="1343,4588" coordsize="3020,163" path="m4301,4750l1405,4750,1380,4745,1361,4732,1347,4713,1343,4689,1343,4649,1347,4625,1361,4606,1380,4593,1405,4588,4301,4588,4325,4593,4344,4606,4358,4625,4362,4649,4362,4689,4358,4713,4344,4732,4325,4745,4301,4750xe" filled="true" fillcolor="#ffffff" stroked="false">
                  <v:path arrowok="t"/>
                  <v:fill type="solid"/>
                </v:shape>
                <v:shape style="position:absolute;left:1852;top:1173;width:1082;height:491" id="docshape1103" coordorigin="1853,1173" coordsize="1082,491" path="m2934,1173l2928,1249,2911,1321,2883,1387,2845,1447,2799,1501,2745,1549,2684,1588,2617,1620,2545,1644,2469,1658,2390,1663,2311,1658,2235,1644,2164,1620,2098,1588,2038,1549,1985,1501,1939,1447,1903,1387,1876,1321,1859,1249,1853,1173e" filled="false" stroked="true" strokeweight="5.796853pt" strokecolor="#ffffff">
                  <v:path arrowok="t"/>
                  <v:stroke dashstyle="solid"/>
                </v:shape>
                <v:line style="position:absolute" from="1884,1185" to="1890,1234" stroked="true" strokeweight=".392289pt" strokecolor="#636466">
                  <v:stroke dashstyle="solid"/>
                </v:line>
                <v:shape style="position:absolute;left:1830;top:1151;width:73;height:117" id="docshape1104" coordorigin="1831,1151" coordsize="73,117" path="m1876,1161l1865,1151,1841,1151,1831,1161,1831,1173,1831,1185,1841,1195,1865,1195,1876,1185,1876,1161xm1903,1232l1890,1234,1877,1235,1895,1268,1903,1232xe" filled="true" fillcolor="#636466" stroked="false">
                  <v:path arrowok="t"/>
                  <v:fill type="solid"/>
                </v:shape>
                <v:shape style="position:absolute;left:2448;top:1259;width:478;height:402" id="docshape1105" coordorigin="2449,1259" coordsize="478,402" path="m2927,1259l2907,1331,2877,1397,2838,1457,2789,1511,2733,1557,2670,1596,2601,1627,2527,1648,2449,1661e" filled="false" stroked="true" strokeweight=".776332pt" strokecolor="#636466">
                  <v:path arrowok="t"/>
                  <v:stroke dashstyle="longdash"/>
                </v:shape>
                <v:shape style="position:absolute;left:1856;top:1230;width:447;height:427" id="docshape1106" coordorigin="1856,1230" coordsize="447,427" path="m2302,1657l2226,1641,2154,1616,2088,1583,2028,1541,1976,1492,1931,1435,1896,1373,1871,1304,1856,1230e" filled="false" stroked="true" strokeweight=".777259pt" strokecolor="#636466">
                  <v:path arrowok="t"/>
                  <v:stroke dashstyle="longdash"/>
                </v:shape>
                <v:shape style="position:absolute;left:1852;top:1173;width:1082;height:491" id="docshape1107" coordorigin="1853,1173" coordsize="1082,491" path="m2934,1173l2934,1183,2934,1193,2933,1202m2419,1663l2410,1663,2400,1663,2390,1663,2380,1663,2370,1663,2361,1663m1854,1202l1853,1192,1853,1183,1853,1173e" filled="false" stroked="true" strokeweight=".777585pt" strokecolor="#636466">
                  <v:path arrowok="t"/>
                  <v:stroke dashstyle="solid"/>
                </v:shape>
                <v:shape style="position:absolute;left:4622;top:1173;width:1082;height:491" id="docshape1108" coordorigin="4623,1173" coordsize="1082,491" path="m5704,1173l5698,1249,5681,1321,5653,1387,5615,1447,5569,1501,5515,1549,5454,1588,5387,1620,5316,1644,5239,1658,5160,1663,5081,1658,5005,1644,4934,1620,4868,1588,4808,1549,4755,1501,4709,1447,4673,1387,4646,1321,4629,1249,4623,1173e" filled="false" stroked="true" strokeweight="5.796853pt" strokecolor="#ffffff">
                  <v:path arrowok="t"/>
                  <v:stroke dashstyle="solid"/>
                </v:shape>
                <v:line style="position:absolute" from="4654,1185" to="4660,1234" stroked="true" strokeweight=".392289pt" strokecolor="#636466">
                  <v:stroke dashstyle="solid"/>
                </v:line>
                <v:shape style="position:absolute;left:4600;top:1151;width:73;height:117" id="docshape1109" coordorigin="4601,1151" coordsize="73,117" path="m4646,1161l4636,1151,4611,1151,4601,1161,4601,1173,4601,1185,4611,1195,4636,1195,4646,1185,4646,1161xm4673,1232l4660,1234,4647,1235,4665,1268,4673,1232xe" filled="true" fillcolor="#636466" stroked="false">
                  <v:path arrowok="t"/>
                  <v:fill type="solid"/>
                </v:shape>
                <v:shape style="position:absolute;left:5218;top:1259;width:478;height:402" id="docshape1110" coordorigin="5219,1259" coordsize="478,402" path="m5697,1259l5677,1331,5647,1397,5608,1457,5559,1511,5503,1557,5440,1596,5371,1627,5297,1648,5219,1661e" filled="false" stroked="true" strokeweight=".776332pt" strokecolor="#636466">
                  <v:path arrowok="t"/>
                  <v:stroke dashstyle="longdash"/>
                </v:shape>
                <v:shape style="position:absolute;left:4626;top:1230;width:447;height:427" id="docshape1111" coordorigin="4626,1230" coordsize="447,427" path="m5073,1657l4996,1641,4924,1616,4858,1583,4798,1541,4746,1492,4701,1435,4666,1373,4641,1304,4626,1230e" filled="false" stroked="true" strokeweight=".777259pt" strokecolor="#636466">
                  <v:path arrowok="t"/>
                  <v:stroke dashstyle="longdash"/>
                </v:shape>
                <v:shape style="position:absolute;left:4622;top:1173;width:1082;height:491" id="docshape1112" coordorigin="4623,1173" coordsize="1082,491" path="m5704,1173l5704,1183,5704,1193,5703,1202m5189,1663l5180,1663,5170,1663,5160,1663,5150,1663,5140,1663,5131,1663m4624,1202l4623,1192,4623,1183,4623,1173e" filled="false" stroked="true" strokeweight=".777585pt" strokecolor="#636466">
                  <v:path arrowok="t"/>
                  <v:stroke dashstyle="solid"/>
                </v:shape>
                <v:shape style="position:absolute;left:3261;top:1173;width:1082;height:491" id="docshape1113" coordorigin="3261,1173" coordsize="1082,491" path="m4343,1173l4337,1249,4319,1321,4291,1387,4254,1447,4208,1501,4154,1549,4093,1588,4026,1620,3954,1644,3878,1658,3798,1663,3719,1658,3643,1644,3572,1620,3506,1588,3446,1549,3393,1501,3348,1447,3311,1387,3284,1321,3267,1249,3261,1173e" filled="false" stroked="true" strokeweight="5.796853pt" strokecolor="#ffffff">
                  <v:path arrowok="t"/>
                  <v:stroke dashstyle="solid"/>
                </v:shape>
                <v:line style="position:absolute" from="3292,1185" to="3299,1234" stroked="true" strokeweight=".392289pt" strokecolor="#636466">
                  <v:stroke dashstyle="solid"/>
                </v:line>
                <v:shape style="position:absolute;left:3239;top:1151;width:73;height:117" id="docshape1114" coordorigin="3239,1151" coordsize="73,117" path="m3284,1161l3274,1151,3249,1151,3239,1161,3239,1173,3239,1185,3249,1195,3274,1195,3284,1185,3284,1161xm3311,1232l3299,1234,3286,1235,3303,1268,3311,1232xe" filled="true" fillcolor="#636466" stroked="false">
                  <v:path arrowok="t"/>
                  <v:fill type="solid"/>
                </v:shape>
                <v:shape style="position:absolute;left:3856;top:1259;width:478;height:402" id="docshape1115" coordorigin="3857,1259" coordsize="478,402" path="m4335,1259l4316,1331,4286,1397,4246,1457,4198,1511,4142,1557,4078,1596,4009,1627,3935,1648,3857,1661e" filled="false" stroked="true" strokeweight=".776332pt" strokecolor="#636466">
                  <v:path arrowok="t"/>
                  <v:stroke dashstyle="longdash"/>
                </v:shape>
                <v:shape style="position:absolute;left:3264;top:1230;width:447;height:427" id="docshape1116" coordorigin="3264,1230" coordsize="447,427" path="m3711,1657l3634,1641,3563,1616,3496,1583,3436,1541,3384,1492,3340,1435,3304,1373,3279,1304,3264,1230e" filled="false" stroked="true" strokeweight=".777259pt" strokecolor="#636466">
                  <v:path arrowok="t"/>
                  <v:stroke dashstyle="longdash"/>
                </v:shape>
                <v:shape style="position:absolute;left:3261;top:1173;width:1082;height:491" id="docshape1117" coordorigin="3261,1173" coordsize="1082,491" path="m4343,1173l4343,1183,4342,1193,4342,1202m3828,1663l3818,1663,3808,1663,3798,1663,3788,1663,3779,1663,3769,1663m3262,1202l3261,1192,3261,1183,3261,1173e" filled="false" stroked="true" strokeweight=".777585pt" strokecolor="#636466">
                  <v:path arrowok="t"/>
                  <v:stroke dashstyle="solid"/>
                </v:shape>
                <v:shape style="position:absolute;left:6045;top:1173;width:1082;height:491" id="docshape1118" coordorigin="6045,1173" coordsize="1082,491" path="m7127,1173l7121,1249,7103,1321,7075,1387,7038,1447,6992,1501,6938,1549,6877,1588,6810,1620,6738,1644,6662,1658,6582,1663,6503,1658,6427,1644,6356,1620,6290,1588,6230,1549,6177,1501,6132,1447,6095,1387,6068,1321,6051,1249,6045,1173e" filled="false" stroked="true" strokeweight="5.796853pt" strokecolor="#ffffff">
                  <v:path arrowok="t"/>
                  <v:stroke dashstyle="solid"/>
                </v:shape>
                <v:line style="position:absolute" from="6076,1185" to="6083,1234" stroked="true" strokeweight=".392289pt" strokecolor="#636466">
                  <v:stroke dashstyle="solid"/>
                </v:line>
                <v:shape style="position:absolute;left:6022;top:1151;width:73;height:117" id="docshape1119" coordorigin="6023,1151" coordsize="73,117" path="m6068,1161l6058,1151,6033,1151,6023,1161,6023,1173,6023,1185,6033,1195,6058,1195,6068,1185,6068,1161xm6095,1232l6083,1234,6070,1235,6087,1268,6095,1232xe" filled="true" fillcolor="#636466" stroked="false">
                  <v:path arrowok="t"/>
                  <v:fill type="solid"/>
                </v:shape>
                <v:shape style="position:absolute;left:6640;top:1259;width:478;height:402" id="docshape1120" coordorigin="6641,1259" coordsize="478,402" path="m7119,1259l7100,1331,7070,1397,7030,1457,6982,1511,6925,1557,6862,1596,6793,1627,6719,1648,6641,1661e" filled="false" stroked="true" strokeweight=".776332pt" strokecolor="#636466">
                  <v:path arrowok="t"/>
                  <v:stroke dashstyle="longdash"/>
                </v:shape>
                <v:shape style="position:absolute;left:6048;top:1230;width:447;height:427" id="docshape1121" coordorigin="6048,1230" coordsize="447,427" path="m6495,1657l6418,1641,6347,1616,6280,1583,6220,1541,6168,1492,6124,1435,6088,1373,6063,1304,6048,1230e" filled="false" stroked="true" strokeweight=".777259pt" strokecolor="#636466">
                  <v:path arrowok="t"/>
                  <v:stroke dashstyle="longdash"/>
                </v:shape>
                <v:shape style="position:absolute;left:6045;top:1173;width:1082;height:491" id="docshape1122" coordorigin="6045,1173" coordsize="1082,491" path="m7127,1173l7127,1183,7126,1193,7126,1202m6612,1663l6602,1663,6592,1663,6582,1663,6572,1663,6563,1663,6553,1663m6046,1202l6045,1192,6045,1183,6045,1173e" filled="false" stroked="true" strokeweight=".777585pt" strokecolor="#636466">
                  <v:path arrowok="t"/>
                  <v:stroke dashstyle="solid"/>
                </v:shape>
                <v:shape style="position:absolute;left:1852;top:2509;width:1082;height:491" id="docshape1123" coordorigin="1853,2509" coordsize="1082,491" path="m2934,2509l2928,2585,2911,2657,2883,2723,2845,2783,2799,2837,2745,2885,2684,2925,2617,2956,2545,2980,2469,2994,2390,2999,2311,2994,2235,2980,2164,2956,2098,2925,2038,2885,1985,2837,1939,2783,1903,2723,1876,2657,1859,2585,1853,2509e" filled="false" stroked="true" strokeweight="5.796853pt" strokecolor="#ffffff">
                  <v:path arrowok="t"/>
                  <v:stroke dashstyle="solid"/>
                </v:shape>
                <v:line style="position:absolute" from="1884,2521" to="1890,2570" stroked="true" strokeweight=".392289pt" strokecolor="#636466">
                  <v:stroke dashstyle="solid"/>
                </v:line>
                <v:shape style="position:absolute;left:1830;top:2487;width:73;height:117" id="docshape1124" coordorigin="1831,2487" coordsize="73,117" path="m1876,2497l1865,2487,1841,2487,1831,2497,1831,2509,1831,2521,1841,2531,1865,2531,1876,2521,1876,2497xm1903,2568l1890,2570,1877,2571,1895,2604,1903,2568xe" filled="true" fillcolor="#636466" stroked="false">
                  <v:path arrowok="t"/>
                  <v:fill type="solid"/>
                </v:shape>
                <v:shape style="position:absolute;left:2448;top:2595;width:478;height:402" id="docshape1125" coordorigin="2449,2595" coordsize="478,402" path="m2927,2595l2907,2667,2877,2733,2838,2794,2789,2847,2733,2894,2670,2932,2601,2963,2527,2984,2449,2997e" filled="false" stroked="true" strokeweight=".776332pt" strokecolor="#636466">
                  <v:path arrowok="t"/>
                  <v:stroke dashstyle="longdash"/>
                </v:shape>
                <v:shape style="position:absolute;left:1856;top:2566;width:447;height:427" id="docshape1126" coordorigin="1856,2567" coordsize="447,427" path="m2302,2993l2226,2978,2154,2953,2088,2919,2028,2877,1976,2828,1931,2772,1896,2709,1871,2640,1856,2567e" filled="false" stroked="true" strokeweight=".777259pt" strokecolor="#636466">
                  <v:path arrowok="t"/>
                  <v:stroke dashstyle="longdash"/>
                </v:shape>
                <v:shape style="position:absolute;left:1852;top:2509;width:1082;height:491" id="docshape1127" coordorigin="1853,2509" coordsize="1082,491" path="m2934,2509l2934,2519,2934,2529,2933,2538m2419,2999l2410,2999,2400,2999,2390,2999,2380,2999,2370,2999,2361,2999m1854,2538l1853,2529,1853,2519,1853,2509e" filled="false" stroked="true" strokeweight=".777585pt" strokecolor="#636466">
                  <v:path arrowok="t"/>
                  <v:stroke dashstyle="solid"/>
                </v:shape>
                <v:shape style="position:absolute;left:4622;top:2509;width:1082;height:491" id="docshape1128" coordorigin="4623,2509" coordsize="1082,491" path="m5704,2509l5698,2585,5681,2657,5653,2723,5615,2783,5569,2837,5515,2885,5454,2925,5387,2956,5316,2980,5239,2994,5160,2999,5081,2994,5005,2980,4934,2956,4868,2925,4808,2885,4755,2837,4709,2783,4673,2723,4646,2657,4629,2585,4623,2509e" filled="false" stroked="true" strokeweight="5.796853pt" strokecolor="#ffffff">
                  <v:path arrowok="t"/>
                  <v:stroke dashstyle="solid"/>
                </v:shape>
                <v:line style="position:absolute" from="4654,2521" to="4660,2570" stroked="true" strokeweight=".392289pt" strokecolor="#636466">
                  <v:stroke dashstyle="solid"/>
                </v:line>
                <v:shape style="position:absolute;left:4600;top:2487;width:73;height:117" id="docshape1129" coordorigin="4601,2487" coordsize="73,117" path="m4646,2497l4636,2487,4611,2487,4601,2497,4601,2509,4601,2521,4611,2531,4636,2531,4646,2521,4646,2497xm4673,2568l4660,2570,4647,2571,4665,2604,4673,2568xe" filled="true" fillcolor="#636466" stroked="false">
                  <v:path arrowok="t"/>
                  <v:fill type="solid"/>
                </v:shape>
                <v:shape style="position:absolute;left:5218;top:2595;width:478;height:402" id="docshape1130" coordorigin="5219,2595" coordsize="478,402" path="m5697,2595l5677,2667,5647,2733,5608,2794,5559,2847,5503,2894,5440,2932,5371,2963,5297,2984,5219,2997e" filled="false" stroked="true" strokeweight=".776332pt" strokecolor="#636466">
                  <v:path arrowok="t"/>
                  <v:stroke dashstyle="longdash"/>
                </v:shape>
                <v:shape style="position:absolute;left:4626;top:2566;width:447;height:427" id="docshape1131" coordorigin="4626,2567" coordsize="447,427" path="m5073,2993l4996,2978,4924,2953,4858,2919,4798,2877,4746,2828,4701,2772,4666,2709,4641,2640,4626,2567e" filled="false" stroked="true" strokeweight=".777259pt" strokecolor="#636466">
                  <v:path arrowok="t"/>
                  <v:stroke dashstyle="longdash"/>
                </v:shape>
                <v:shape style="position:absolute;left:4622;top:2509;width:1082;height:491" id="docshape1132" coordorigin="4623,2509" coordsize="1082,491" path="m5704,2509l5704,2519,5704,2529,5703,2538m5189,2999l5180,2999,5170,2999,5160,2999,5150,2999,5140,2999,5131,2999m4624,2538l4623,2529,4623,2519,4623,2509e" filled="false" stroked="true" strokeweight=".777585pt" strokecolor="#636466">
                  <v:path arrowok="t"/>
                  <v:stroke dashstyle="solid"/>
                </v:shape>
                <v:shape style="position:absolute;left:3261;top:2509;width:1082;height:491" id="docshape1133" coordorigin="3261,2509" coordsize="1082,491" path="m4343,2509l4337,2585,4319,2657,4291,2723,4254,2783,4208,2837,4154,2885,4093,2925,4026,2956,3954,2980,3878,2994,3798,2999,3719,2994,3643,2980,3572,2956,3506,2925,3446,2885,3393,2837,3348,2783,3311,2723,3284,2657,3267,2585,3261,2509e" filled="false" stroked="true" strokeweight="5.796853pt" strokecolor="#ffffff">
                  <v:path arrowok="t"/>
                  <v:stroke dashstyle="solid"/>
                </v:shape>
                <v:line style="position:absolute" from="3292,2521" to="3299,2570" stroked="true" strokeweight=".392289pt" strokecolor="#636466">
                  <v:stroke dashstyle="solid"/>
                </v:line>
                <v:shape style="position:absolute;left:3239;top:2487;width:73;height:117" id="docshape1134" coordorigin="3239,2487" coordsize="73,117" path="m3284,2497l3274,2487,3249,2487,3239,2497,3239,2509,3239,2521,3249,2531,3274,2531,3284,2521,3284,2497xm3311,2568l3299,2570,3286,2571,3303,2604,3311,2568xe" filled="true" fillcolor="#636466" stroked="false">
                  <v:path arrowok="t"/>
                  <v:fill type="solid"/>
                </v:shape>
                <v:shape style="position:absolute;left:3856;top:2595;width:478;height:402" id="docshape1135" coordorigin="3857,2595" coordsize="478,402" path="m4335,2595l4316,2667,4286,2733,4246,2794,4198,2847,4142,2894,4078,2932,4009,2963,3935,2984,3857,2997e" filled="false" stroked="true" strokeweight=".776332pt" strokecolor="#636466">
                  <v:path arrowok="t"/>
                  <v:stroke dashstyle="longdash"/>
                </v:shape>
                <v:shape style="position:absolute;left:3264;top:2566;width:447;height:427" id="docshape1136" coordorigin="3264,2567" coordsize="447,427" path="m3711,2993l3634,2978,3563,2953,3496,2919,3436,2877,3384,2828,3340,2772,3304,2709,3279,2640,3264,2567e" filled="false" stroked="true" strokeweight=".777259pt" strokecolor="#636466">
                  <v:path arrowok="t"/>
                  <v:stroke dashstyle="longdash"/>
                </v:shape>
                <v:shape style="position:absolute;left:3261;top:2509;width:1082;height:491" id="docshape1137" coordorigin="3261,2509" coordsize="1082,491" path="m4343,2509l4343,2519,4342,2529,4342,2538m3828,2999l3818,2999,3808,2999,3798,2999,3788,2999,3779,2999,3769,2999m3262,2538l3261,2529,3261,2519,3261,2509e" filled="false" stroked="true" strokeweight=".777585pt" strokecolor="#636466">
                  <v:path arrowok="t"/>
                  <v:stroke dashstyle="solid"/>
                </v:shape>
                <v:shape style="position:absolute;left:6045;top:2509;width:1082;height:491" id="docshape1138" coordorigin="6045,2509" coordsize="1082,491" path="m7127,2509l7121,2585,7103,2657,7075,2723,7038,2783,6992,2837,6938,2885,6877,2925,6810,2956,6738,2980,6662,2994,6582,2999,6503,2994,6427,2980,6356,2956,6290,2925,6230,2885,6177,2837,6132,2783,6095,2723,6068,2657,6051,2585,6045,2509e" filled="false" stroked="true" strokeweight="5.796853pt" strokecolor="#ffffff">
                  <v:path arrowok="t"/>
                  <v:stroke dashstyle="solid"/>
                </v:shape>
                <v:line style="position:absolute" from="6076,2521" to="6083,2570" stroked="true" strokeweight=".392289pt" strokecolor="#636466">
                  <v:stroke dashstyle="solid"/>
                </v:line>
                <v:shape style="position:absolute;left:6022;top:2487;width:73;height:117" id="docshape1139" coordorigin="6023,2487" coordsize="73,117" path="m6068,2497l6058,2487,6033,2487,6023,2497,6023,2509,6023,2521,6033,2531,6058,2531,6068,2521,6068,2497xm6095,2568l6083,2570,6070,2571,6087,2604,6095,2568xe" filled="true" fillcolor="#636466" stroked="false">
                  <v:path arrowok="t"/>
                  <v:fill type="solid"/>
                </v:shape>
                <v:shape style="position:absolute;left:6640;top:2595;width:478;height:402" id="docshape1140" coordorigin="6641,2595" coordsize="478,402" path="m7119,2595l7100,2667,7070,2733,7030,2794,6982,2847,6925,2894,6862,2932,6793,2963,6719,2984,6641,2997e" filled="false" stroked="true" strokeweight=".776332pt" strokecolor="#636466">
                  <v:path arrowok="t"/>
                  <v:stroke dashstyle="longdash"/>
                </v:shape>
                <v:shape style="position:absolute;left:6048;top:2566;width:447;height:427" id="docshape1141" coordorigin="6048,2567" coordsize="447,427" path="m6495,2993l6418,2978,6347,2953,6280,2919,6220,2877,6168,2828,6124,2772,6088,2709,6063,2640,6048,2567e" filled="false" stroked="true" strokeweight=".777259pt" strokecolor="#636466">
                  <v:path arrowok="t"/>
                  <v:stroke dashstyle="longdash"/>
                </v:shape>
                <v:shape style="position:absolute;left:6045;top:2509;width:1082;height:491" id="docshape1142" coordorigin="6045,2509" coordsize="1082,491" path="m7127,2509l7127,2519,7126,2529,7126,2538m6612,2999l6602,2999,6592,2999,6582,2999,6572,2999,6563,2999,6553,2999m6046,2538l6045,2529,6045,2519,6045,2509e" filled="false" stroked="true" strokeweight=".777585pt" strokecolor="#636466">
                  <v:path arrowok="t"/>
                  <v:stroke dashstyle="solid"/>
                </v:shape>
                <v:shape style="position:absolute;left:1852;top:3845;width:1082;height:491" id="docshape1143" coordorigin="1853,3845" coordsize="1082,491" path="m2934,3845l2928,3922,2911,3993,2883,4059,2845,4119,2799,4174,2745,4221,2684,4261,2617,4293,2545,4316,2469,4331,2390,4335,2311,4331,2235,4316,2164,4293,2098,4261,2038,4221,1985,4174,1939,4119,1903,4059,1876,3993,1859,3922,1853,3845e" filled="false" stroked="true" strokeweight="5.796853pt" strokecolor="#ffffff">
                  <v:path arrowok="t"/>
                  <v:stroke dashstyle="solid"/>
                </v:shape>
                <v:line style="position:absolute" from="1884,3858" to="1890,3906" stroked="true" strokeweight=".392289pt" strokecolor="#636466">
                  <v:stroke dashstyle="solid"/>
                </v:line>
                <v:shape style="position:absolute;left:1830;top:3823;width:73;height:117" id="docshape1144" coordorigin="1831,3824" coordsize="73,117" path="m1876,3833l1865,3824,1841,3824,1831,3833,1831,3845,1831,3857,1841,3867,1865,3867,1876,3857,1876,3833xm1903,3904l1890,3906,1877,3907,1895,3940,1903,3904xe" filled="true" fillcolor="#636466" stroked="false">
                  <v:path arrowok="t"/>
                  <v:fill type="solid"/>
                </v:shape>
                <v:shape style="position:absolute;left:2448;top:3931;width:478;height:402" id="docshape1145" coordorigin="2449,3932" coordsize="478,402" path="m2927,3932l2907,4003,2877,4069,2838,4130,2789,4183,2733,4230,2670,4268,2601,4299,2527,4321,2449,4333e" filled="false" stroked="true" strokeweight=".776332pt" strokecolor="#636466">
                  <v:path arrowok="t"/>
                  <v:stroke dashstyle="longdash"/>
                </v:shape>
                <v:shape style="position:absolute;left:1856;top:3902;width:447;height:427" id="docshape1146" coordorigin="1856,3903" coordsize="447,427" path="m2302,4329l2226,4314,2154,4289,2088,4255,2028,4213,1976,4164,1931,4108,1896,4045,1871,3976,1856,3903e" filled="false" stroked="true" strokeweight=".777259pt" strokecolor="#636466">
                  <v:path arrowok="t"/>
                  <v:stroke dashstyle="longdash"/>
                </v:shape>
                <v:shape style="position:absolute;left:1852;top:3845;width:1082;height:491" id="docshape1147" coordorigin="1853,3845" coordsize="1082,491" path="m2934,3845l2934,3855,2934,3865,2933,3874m2419,4335l2410,4335,2400,4335,2390,4335,2380,4335,2370,4335,2361,4335m1854,3874l1853,3865,1853,3855,1853,3845e" filled="false" stroked="true" strokeweight=".777585pt" strokecolor="#636466">
                  <v:path arrowok="t"/>
                  <v:stroke dashstyle="solid"/>
                </v:shape>
                <v:shape style="position:absolute;left:4622;top:3845;width:1082;height:491" id="docshape1148" coordorigin="4623,3845" coordsize="1082,491" path="m5704,3845l5698,3922,5681,3993,5653,4059,5615,4119,5569,4174,5515,4221,5454,4261,5387,4293,5316,4316,5239,4331,5160,4335,5081,4331,5005,4316,4934,4293,4868,4261,4808,4221,4755,4174,4709,4119,4673,4059,4646,3993,4629,3922,4623,3845e" filled="false" stroked="true" strokeweight="5.796853pt" strokecolor="#ffffff">
                  <v:path arrowok="t"/>
                  <v:stroke dashstyle="solid"/>
                </v:shape>
                <v:line style="position:absolute" from="4654,3858" to="4660,3906" stroked="true" strokeweight=".392289pt" strokecolor="#636466">
                  <v:stroke dashstyle="solid"/>
                </v:line>
                <v:shape style="position:absolute;left:4600;top:3823;width:73;height:117" id="docshape1149" coordorigin="4601,3824" coordsize="73,117" path="m4646,3833l4636,3824,4611,3824,4601,3833,4601,3845,4601,3857,4611,3867,4636,3867,4646,3857,4646,3833xm4673,3904l4660,3906,4647,3907,4665,3940,4673,3904xe" filled="true" fillcolor="#636466" stroked="false">
                  <v:path arrowok="t"/>
                  <v:fill type="solid"/>
                </v:shape>
                <v:shape style="position:absolute;left:5218;top:3931;width:478;height:402" id="docshape1150" coordorigin="5219,3932" coordsize="478,402" path="m5697,3932l5677,4003,5647,4069,5608,4130,5559,4183,5503,4230,5440,4268,5371,4299,5297,4321,5219,4333e" filled="false" stroked="true" strokeweight=".776332pt" strokecolor="#636466">
                  <v:path arrowok="t"/>
                  <v:stroke dashstyle="longdash"/>
                </v:shape>
                <v:shape style="position:absolute;left:4626;top:3902;width:447;height:427" id="docshape1151" coordorigin="4626,3903" coordsize="447,427" path="m5073,4329l4996,4314,4924,4289,4858,4255,4798,4213,4746,4164,4701,4108,4666,4045,4641,3976,4626,3903e" filled="false" stroked="true" strokeweight=".777259pt" strokecolor="#636466">
                  <v:path arrowok="t"/>
                  <v:stroke dashstyle="longdash"/>
                </v:shape>
                <v:shape style="position:absolute;left:4622;top:3845;width:1082;height:491" id="docshape1152" coordorigin="4623,3845" coordsize="1082,491" path="m5704,3845l5704,3855,5704,3865,5703,3874m5189,4335l5180,4335,5170,4335,5160,4335,5150,4335,5140,4335,5131,4335m4624,3874l4623,3865,4623,3855,4623,3845e" filled="false" stroked="true" strokeweight=".777585pt" strokecolor="#636466">
                  <v:path arrowok="t"/>
                  <v:stroke dashstyle="solid"/>
                </v:shape>
                <v:shape style="position:absolute;left:3261;top:3845;width:1082;height:491" id="docshape1153" coordorigin="3261,3845" coordsize="1082,491" path="m4343,3845l4337,3922,4319,3993,4291,4059,4254,4119,4208,4174,4154,4221,4093,4261,4026,4293,3954,4316,3878,4331,3798,4335,3719,4331,3643,4316,3572,4293,3506,4261,3446,4221,3393,4174,3348,4119,3311,4059,3284,3993,3267,3922,3261,3845e" filled="false" stroked="true" strokeweight="5.796853pt" strokecolor="#ffffff">
                  <v:path arrowok="t"/>
                  <v:stroke dashstyle="solid"/>
                </v:shape>
                <v:line style="position:absolute" from="3292,3858" to="3299,3906" stroked="true" strokeweight=".392289pt" strokecolor="#636466">
                  <v:stroke dashstyle="solid"/>
                </v:line>
                <v:shape style="position:absolute;left:3239;top:3823;width:73;height:117" id="docshape1154" coordorigin="3239,3824" coordsize="73,117" path="m3284,3833l3274,3824,3249,3824,3239,3833,3239,3845,3239,3857,3249,3867,3274,3867,3284,3857,3284,3833xm3311,3904l3299,3906,3286,3907,3303,3940,3311,3904xe" filled="true" fillcolor="#636466" stroked="false">
                  <v:path arrowok="t"/>
                  <v:fill type="solid"/>
                </v:shape>
                <v:shape style="position:absolute;left:3856;top:3931;width:478;height:402" id="docshape1155" coordorigin="3857,3932" coordsize="478,402" path="m4335,3932l4316,4003,4286,4069,4246,4130,4198,4183,4142,4230,4078,4268,4009,4299,3935,4321,3857,4333e" filled="false" stroked="true" strokeweight=".776332pt" strokecolor="#636466">
                  <v:path arrowok="t"/>
                  <v:stroke dashstyle="longdash"/>
                </v:shape>
                <v:shape style="position:absolute;left:3264;top:3902;width:447;height:427" id="docshape1156" coordorigin="3264,3903" coordsize="447,427" path="m3711,4329l3634,4314,3563,4289,3496,4255,3436,4213,3384,4164,3340,4108,3304,4045,3279,3976,3264,3903e" filled="false" stroked="true" strokeweight=".777259pt" strokecolor="#636466">
                  <v:path arrowok="t"/>
                  <v:stroke dashstyle="longdash"/>
                </v:shape>
                <v:shape style="position:absolute;left:3261;top:3845;width:1082;height:491" id="docshape1157" coordorigin="3261,3845" coordsize="1082,491" path="m4343,3845l4343,3855,4342,3865,4342,3874m3828,4335l3818,4335,3808,4335,3798,4335,3788,4335,3779,4335,3769,4335m3262,3874l3261,3865,3261,3855,3261,3845e" filled="false" stroked="true" strokeweight=".777585pt" strokecolor="#636466">
                  <v:path arrowok="t"/>
                  <v:stroke dashstyle="solid"/>
                </v:shape>
                <v:shape style="position:absolute;left:6045;top:3845;width:1082;height:491" id="docshape1158" coordorigin="6045,3845" coordsize="1082,491" path="m7127,3845l7121,3922,7103,3993,7075,4059,7038,4119,6992,4174,6938,4221,6877,4261,6810,4293,6738,4316,6662,4331,6582,4335,6503,4331,6427,4316,6356,4293,6290,4261,6230,4221,6177,4174,6132,4119,6095,4059,6068,3993,6051,3922,6045,3845e" filled="false" stroked="true" strokeweight="5.796853pt" strokecolor="#ffffff">
                  <v:path arrowok="t"/>
                  <v:stroke dashstyle="solid"/>
                </v:shape>
                <v:line style="position:absolute" from="6076,3858" to="6083,3906" stroked="true" strokeweight=".392289pt" strokecolor="#636466">
                  <v:stroke dashstyle="solid"/>
                </v:line>
                <v:shape style="position:absolute;left:6022;top:3823;width:73;height:117" id="docshape1159" coordorigin="6023,3824" coordsize="73,117" path="m6068,3833l6058,3824,6033,3824,6023,3833,6023,3845,6023,3857,6033,3867,6058,3867,6068,3857,6068,3833xm6095,3904l6083,3906,6070,3907,6087,3940,6095,3904xe" filled="true" fillcolor="#636466" stroked="false">
                  <v:path arrowok="t"/>
                  <v:fill type="solid"/>
                </v:shape>
                <v:shape style="position:absolute;left:6640;top:3931;width:478;height:402" id="docshape1160" coordorigin="6641,3932" coordsize="478,402" path="m7119,3932l7100,4003,7070,4069,7030,4130,6982,4183,6925,4230,6862,4268,6793,4299,6719,4321,6641,4333e" filled="false" stroked="true" strokeweight=".776332pt" strokecolor="#636466">
                  <v:path arrowok="t"/>
                  <v:stroke dashstyle="longdash"/>
                </v:shape>
                <v:shape style="position:absolute;left:6048;top:3902;width:447;height:427" id="docshape1161" coordorigin="6048,3903" coordsize="447,427" path="m6495,4329l6418,4314,6347,4289,6280,4255,6220,4213,6168,4164,6124,4108,6088,4045,6063,3976,6048,3903e" filled="false" stroked="true" strokeweight=".777259pt" strokecolor="#636466">
                  <v:path arrowok="t"/>
                  <v:stroke dashstyle="longdash"/>
                </v:shape>
                <v:shape style="position:absolute;left:6045;top:3845;width:1082;height:491" id="docshape1162" coordorigin="6045,3845" coordsize="1082,491" path="m7127,3845l7127,3855,7126,3865,7126,3874m6612,4335l6602,4335,6592,4335,6582,4335,6572,4335,6563,4335,6553,4335m6046,3874l6045,3865,6045,3855,6045,3845e" filled="false" stroked="true" strokeweight=".777585pt" strokecolor="#636466">
                  <v:path arrowok="t"/>
                  <v:stroke dashstyle="solid"/>
                </v:shape>
                <v:shape style="position:absolute;left:7491;top:4553;width:200;height:196" type="#_x0000_t75" id="docshape1163" stroked="false">
                  <v:imagedata r:id="rId207" o:title=""/>
                </v:shape>
                <v:rect style="position:absolute;left:972;top:-17;width:7090;height:5005" id="docshape1164" filled="false" stroked="true" strokeweight="1.106pt" strokecolor="#bcbec0">
                  <v:stroke dashstyle="solid"/>
                </v:rect>
                <v:shape style="position:absolute;left:6420;top:279;width:1290;height:143" type="#_x0000_t202" id="docshape1165" filled="false" stroked="false">
                  <v:textbox inset="0,0,0,0">
                    <w:txbxContent>
                      <w:p>
                        <w:pPr>
                          <w:spacing w:line="143" w:lineRule="exact" w:before="0"/>
                          <w:ind w:left="0" w:right="0" w:firstLine="0"/>
                          <w:jc w:val="left"/>
                          <w:rPr>
                            <w:rFonts w:ascii="Calibri"/>
                            <w:b/>
                            <w:sz w:val="14"/>
                          </w:rPr>
                        </w:pPr>
                        <w:r>
                          <w:rPr>
                            <w:rFonts w:ascii="Calibri"/>
                            <w:b/>
                            <w:color w:val="ED6F23"/>
                            <w:spacing w:val="-4"/>
                            <w:w w:val="105"/>
                            <w:sz w:val="14"/>
                          </w:rPr>
                          <w:t>Trazos</w:t>
                        </w:r>
                        <w:r>
                          <w:rPr>
                            <w:rFonts w:ascii="Calibri"/>
                            <w:b/>
                            <w:color w:val="ED6F23"/>
                            <w:spacing w:val="3"/>
                            <w:w w:val="105"/>
                            <w:sz w:val="14"/>
                          </w:rPr>
                          <w:t> </w:t>
                        </w:r>
                        <w:r>
                          <w:rPr>
                            <w:rFonts w:ascii="Calibri"/>
                            <w:b/>
                            <w:color w:val="ED6F23"/>
                            <w:spacing w:val="-2"/>
                            <w:w w:val="105"/>
                            <w:sz w:val="14"/>
                          </w:rPr>
                          <w:t>semicirculares</w:t>
                        </w:r>
                      </w:p>
                    </w:txbxContent>
                  </v:textbox>
                  <w10:wrap type="none"/>
                </v:shape>
                <v:shape style="position:absolute;left:1414;top:4632;width:2877;height:86" type="#_x0000_t202" id="docshape1166" filled="false" stroked="false">
                  <v:textbox inset="0,0,0,0">
                    <w:txbxContent>
                      <w:p>
                        <w:pPr>
                          <w:spacing w:line="86" w:lineRule="exact" w:before="0"/>
                          <w:ind w:left="0" w:right="0" w:firstLine="0"/>
                          <w:jc w:val="left"/>
                          <w:rPr>
                            <w:rFonts w:ascii="Calibri"/>
                            <w:sz w:val="8"/>
                          </w:rPr>
                        </w:pPr>
                        <w:r>
                          <w:rPr>
                            <w:rFonts w:ascii="Calibri"/>
                            <w:color w:val="636466"/>
                            <w:spacing w:val="-2"/>
                            <w:w w:val="110"/>
                            <w:sz w:val="8"/>
                          </w:rPr>
                          <w:t>Realiza</w:t>
                        </w:r>
                        <w:r>
                          <w:rPr>
                            <w:rFonts w:ascii="Calibri"/>
                            <w:color w:val="636466"/>
                            <w:spacing w:val="7"/>
                            <w:w w:val="110"/>
                            <w:sz w:val="8"/>
                          </w:rPr>
                          <w:t> </w:t>
                        </w:r>
                        <w:r>
                          <w:rPr>
                            <w:rFonts w:ascii="Calibri"/>
                            <w:color w:val="636466"/>
                            <w:spacing w:val="-2"/>
                            <w:w w:val="110"/>
                            <w:sz w:val="8"/>
                          </w:rPr>
                          <w:t>los</w:t>
                        </w:r>
                        <w:r>
                          <w:rPr>
                            <w:rFonts w:ascii="Calibri"/>
                            <w:color w:val="636466"/>
                            <w:spacing w:val="7"/>
                            <w:w w:val="110"/>
                            <w:sz w:val="8"/>
                          </w:rPr>
                          <w:t> </w:t>
                        </w:r>
                        <w:r>
                          <w:rPr>
                            <w:rFonts w:ascii="Calibri"/>
                            <w:color w:val="636466"/>
                            <w:spacing w:val="-2"/>
                            <w:w w:val="110"/>
                            <w:sz w:val="8"/>
                          </w:rPr>
                          <w:t>trazos</w:t>
                        </w:r>
                        <w:r>
                          <w:rPr>
                            <w:rFonts w:ascii="Calibri"/>
                            <w:color w:val="636466"/>
                            <w:spacing w:val="7"/>
                            <w:w w:val="110"/>
                            <w:sz w:val="8"/>
                          </w:rPr>
                          <w:t> </w:t>
                        </w:r>
                        <w:r>
                          <w:rPr>
                            <w:rFonts w:ascii="Calibri"/>
                            <w:color w:val="636466"/>
                            <w:spacing w:val="-2"/>
                            <w:w w:val="110"/>
                            <w:sz w:val="8"/>
                          </w:rPr>
                          <w:t>semicirculares</w:t>
                        </w:r>
                        <w:r>
                          <w:rPr>
                            <w:rFonts w:ascii="Calibri"/>
                            <w:color w:val="636466"/>
                            <w:spacing w:val="7"/>
                            <w:w w:val="110"/>
                            <w:sz w:val="8"/>
                          </w:rPr>
                          <w:t> </w:t>
                        </w:r>
                        <w:r>
                          <w:rPr>
                            <w:rFonts w:ascii="Calibri"/>
                            <w:color w:val="636466"/>
                            <w:spacing w:val="-2"/>
                            <w:w w:val="110"/>
                            <w:sz w:val="8"/>
                          </w:rPr>
                          <w:t>siguiendo</w:t>
                        </w:r>
                        <w:r>
                          <w:rPr>
                            <w:rFonts w:ascii="Calibri"/>
                            <w:color w:val="636466"/>
                            <w:spacing w:val="7"/>
                            <w:w w:val="110"/>
                            <w:sz w:val="8"/>
                          </w:rPr>
                          <w:t> </w:t>
                        </w:r>
                        <w:r>
                          <w:rPr>
                            <w:rFonts w:ascii="Calibri"/>
                            <w:color w:val="636466"/>
                            <w:spacing w:val="-2"/>
                            <w:w w:val="110"/>
                            <w:sz w:val="8"/>
                          </w:rPr>
                          <w:t>las</w:t>
                        </w:r>
                        <w:r>
                          <w:rPr>
                            <w:rFonts w:ascii="Calibri"/>
                            <w:color w:val="636466"/>
                            <w:spacing w:val="8"/>
                            <w:w w:val="110"/>
                            <w:sz w:val="8"/>
                          </w:rPr>
                          <w:t> </w:t>
                        </w:r>
                        <w:r>
                          <w:rPr>
                            <w:rFonts w:ascii="Calibri"/>
                            <w:color w:val="636466"/>
                            <w:spacing w:val="-2"/>
                            <w:w w:val="110"/>
                            <w:sz w:val="8"/>
                          </w:rPr>
                          <w:t>flechas</w:t>
                        </w:r>
                        <w:r>
                          <w:rPr>
                            <w:rFonts w:ascii="Calibri"/>
                            <w:color w:val="636466"/>
                            <w:spacing w:val="7"/>
                            <w:w w:val="110"/>
                            <w:sz w:val="8"/>
                          </w:rPr>
                          <w:t> </w:t>
                        </w:r>
                        <w:r>
                          <w:rPr>
                            <w:rFonts w:ascii="Calibri"/>
                            <w:color w:val="636466"/>
                            <w:spacing w:val="-2"/>
                            <w:w w:val="110"/>
                            <w:sz w:val="8"/>
                          </w:rPr>
                          <w:t>para</w:t>
                        </w:r>
                        <w:r>
                          <w:rPr>
                            <w:rFonts w:ascii="Calibri"/>
                            <w:color w:val="636466"/>
                            <w:spacing w:val="7"/>
                            <w:w w:val="110"/>
                            <w:sz w:val="8"/>
                          </w:rPr>
                          <w:t> </w:t>
                        </w:r>
                        <w:r>
                          <w:rPr>
                            <w:rFonts w:ascii="Calibri"/>
                            <w:color w:val="636466"/>
                            <w:spacing w:val="-2"/>
                            <w:w w:val="110"/>
                            <w:sz w:val="8"/>
                          </w:rPr>
                          <w:t>completar</w:t>
                        </w:r>
                        <w:r>
                          <w:rPr>
                            <w:rFonts w:ascii="Calibri"/>
                            <w:color w:val="636466"/>
                            <w:spacing w:val="7"/>
                            <w:w w:val="110"/>
                            <w:sz w:val="8"/>
                          </w:rPr>
                          <w:t> </w:t>
                        </w:r>
                        <w:r>
                          <w:rPr>
                            <w:rFonts w:ascii="Calibri"/>
                            <w:color w:val="636466"/>
                            <w:spacing w:val="-2"/>
                            <w:w w:val="110"/>
                            <w:sz w:val="8"/>
                          </w:rPr>
                          <w:t>las</w:t>
                        </w:r>
                        <w:r>
                          <w:rPr>
                            <w:rFonts w:ascii="Calibri"/>
                            <w:color w:val="636466"/>
                            <w:spacing w:val="7"/>
                            <w:w w:val="110"/>
                            <w:sz w:val="8"/>
                          </w:rPr>
                          <w:t> </w:t>
                        </w:r>
                        <w:r>
                          <w:rPr>
                            <w:rFonts w:ascii="Calibri"/>
                            <w:color w:val="636466"/>
                            <w:spacing w:val="-2"/>
                            <w:w w:val="110"/>
                            <w:sz w:val="8"/>
                          </w:rPr>
                          <w:t>galletas.</w:t>
                        </w:r>
                      </w:p>
                    </w:txbxContent>
                  </v:textbox>
                  <w10:wrap type="none"/>
                </v:shape>
                <v:shape style="position:absolute;left:7550;top:4622;width:102;height:79" type="#_x0000_t202" id="docshape1167"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23</w:t>
                        </w:r>
                      </w:p>
                    </w:txbxContent>
                  </v:textbox>
                  <w10:wrap type="none"/>
                </v:shape>
                <w10:wrap type="none"/>
              </v:group>
            </w:pict>
          </mc:Fallback>
        </mc:AlternateContent>
      </w:r>
      <w:r>
        <w:rPr>
          <w:color w:val="4C4D4F"/>
        </w:rPr>
        <w:t>CUADERNO</w:t>
      </w:r>
      <w:r>
        <w:rPr>
          <w:color w:val="4C4D4F"/>
          <w:spacing w:val="-2"/>
        </w:rPr>
        <w:t> </w:t>
      </w:r>
      <w:r>
        <w:rPr>
          <w:color w:val="4C4D4F"/>
        </w:rPr>
        <w:t>DE</w:t>
      </w:r>
      <w:r>
        <w:rPr>
          <w:color w:val="4C4D4F"/>
          <w:spacing w:val="-10"/>
        </w:rPr>
        <w:t> </w:t>
      </w:r>
      <w:r>
        <w:rPr>
          <w:color w:val="4C4D4F"/>
        </w:rPr>
        <w:t>TRAZOS</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23</w:t>
      </w:r>
    </w:p>
    <w:p>
      <w:pPr>
        <w:pStyle w:val="BodyText"/>
        <w:rPr>
          <w:b/>
        </w:rPr>
      </w:pPr>
    </w:p>
    <w:p>
      <w:pPr>
        <w:pStyle w:val="BodyText"/>
        <w:spacing w:before="16"/>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92128">
                <wp:simplePos x="0" y="0"/>
                <wp:positionH relativeFrom="page">
                  <wp:posOffset>749474</wp:posOffset>
                </wp:positionH>
                <wp:positionV relativeFrom="paragraph">
                  <wp:posOffset>174023</wp:posOffset>
                </wp:positionV>
                <wp:extent cx="57150" cy="709295"/>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57150" cy="70929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59.013767pt;margin-top:13.702667pt;width:4.5pt;height:55.85pt;mso-position-horizontal-relative:page;mso-position-vertical-relative:paragraph;z-index:15792128" type="#_x0000_t202" id="docshape1168"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09"/>
        <w:ind w:left="7668"/>
      </w:pPr>
      <w:r>
        <w:rPr>
          <w:color w:val="4C4D4F"/>
        </w:rPr>
        <w:t>Realiza los trazos semicirculares siguiendo </w:t>
      </w:r>
      <w:r>
        <w:rPr>
          <w:color w:val="4C4D4F"/>
        </w:rPr>
        <w:t>las flechas para completar las galletas.</w:t>
      </w:r>
    </w:p>
    <w:p>
      <w:pPr>
        <w:spacing w:after="0"/>
        <w:sectPr>
          <w:footerReference w:type="default" r:id="rId190"/>
          <w:pgSz w:w="12760" w:h="12190" w:orient="landscape"/>
          <w:pgMar w:header="0" w:footer="0" w:top="780" w:bottom="28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480000">
                <wp:simplePos x="0" y="0"/>
                <wp:positionH relativeFrom="page">
                  <wp:posOffset>431994</wp:posOffset>
                </wp:positionH>
                <wp:positionV relativeFrom="paragraph">
                  <wp:posOffset>-63263</wp:posOffset>
                </wp:positionV>
                <wp:extent cx="7056120" cy="3747135"/>
                <wp:effectExtent l="0" t="0" r="0" b="0"/>
                <wp:wrapNone/>
                <wp:docPr id="1274" name="Group 1274"/>
                <wp:cNvGraphicFramePr>
                  <a:graphicFrameLocks/>
                </wp:cNvGraphicFramePr>
                <a:graphic>
                  <a:graphicData uri="http://schemas.microsoft.com/office/word/2010/wordprocessingGroup">
                    <wpg:wgp>
                      <wpg:cNvPr id="1274" name="Group 1274"/>
                      <wpg:cNvGrpSpPr/>
                      <wpg:grpSpPr>
                        <a:xfrm>
                          <a:off x="0" y="0"/>
                          <a:ext cx="7056120" cy="3747135"/>
                          <a:chExt cx="7056120" cy="3747135"/>
                        </a:xfrm>
                      </wpg:grpSpPr>
                      <wps:wsp>
                        <wps:cNvPr id="1275" name="Graphic 1275"/>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76" name="Graphic 127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277" name="Image 1277"/>
                          <pic:cNvPicPr/>
                        </pic:nvPicPr>
                        <pic:blipFill>
                          <a:blip r:embed="rId8" cstate="print"/>
                          <a:stretch>
                            <a:fillRect/>
                          </a:stretch>
                        </pic:blipFill>
                        <pic:spPr>
                          <a:xfrm>
                            <a:off x="105580" y="517593"/>
                            <a:ext cx="177241" cy="177253"/>
                          </a:xfrm>
                          <a:prstGeom prst="rect">
                            <a:avLst/>
                          </a:prstGeom>
                        </pic:spPr>
                      </pic:pic>
                      <pic:pic>
                        <pic:nvPicPr>
                          <pic:cNvPr id="1278" name="Image 1278"/>
                          <pic:cNvPicPr/>
                        </pic:nvPicPr>
                        <pic:blipFill>
                          <a:blip r:embed="rId9" cstate="print"/>
                          <a:stretch>
                            <a:fillRect/>
                          </a:stretch>
                        </pic:blipFill>
                        <pic:spPr>
                          <a:xfrm>
                            <a:off x="105580" y="1307191"/>
                            <a:ext cx="177241" cy="177253"/>
                          </a:xfrm>
                          <a:prstGeom prst="rect">
                            <a:avLst/>
                          </a:prstGeom>
                        </pic:spPr>
                      </pic:pic>
                      <pic:pic>
                        <pic:nvPicPr>
                          <pic:cNvPr id="1279" name="Image 1279"/>
                          <pic:cNvPicPr/>
                        </pic:nvPicPr>
                        <pic:blipFill>
                          <a:blip r:embed="rId9" cstate="print"/>
                          <a:stretch>
                            <a:fillRect/>
                          </a:stretch>
                        </pic:blipFill>
                        <pic:spPr>
                          <a:xfrm>
                            <a:off x="105580" y="2249194"/>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36480" id="docshapegroup1186" coordorigin="680,-100" coordsize="11112,5901">
                <v:shape style="position:absolute;left:690;top:-90;width:11092;height:5881" id="docshape1187"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1188"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1189" stroked="false">
                  <v:imagedata r:id="rId8" o:title=""/>
                </v:shape>
                <v:shape style="position:absolute;left:846;top:1958;width:280;height:280" type="#_x0000_t75" id="docshape1190" stroked="false">
                  <v:imagedata r:id="rId9" o:title=""/>
                </v:shape>
                <v:shape style="position:absolute;left:846;top:3442;width:280;height:280" type="#_x0000_t75" id="docshape1191" stroked="false">
                  <v:imagedata r:id="rId9" o:title=""/>
                </v:shape>
                <w10:wrap type="none"/>
              </v:group>
            </w:pict>
          </mc:Fallback>
        </mc:AlternateContent>
      </w:r>
      <w:r>
        <w:rPr>
          <w:color w:val="FFFFFF"/>
        </w:rPr>
        <w:t>EXPERIENCIA</w:t>
      </w:r>
      <w:r>
        <w:rPr>
          <w:color w:val="FFFFFF"/>
          <w:spacing w:val="22"/>
        </w:rPr>
        <w:t> </w:t>
      </w:r>
      <w:r>
        <w:rPr>
          <w:color w:val="FFFFFF"/>
        </w:rPr>
        <w:t>DE</w:t>
      </w:r>
      <w:r>
        <w:rPr>
          <w:color w:val="FFFFFF"/>
          <w:spacing w:val="23"/>
        </w:rPr>
        <w:t> </w:t>
      </w:r>
      <w:r>
        <w:rPr>
          <w:color w:val="FFFFFF"/>
        </w:rPr>
        <w:t>APRENDIZAJE</w:t>
      </w:r>
      <w:r>
        <w:rPr>
          <w:color w:val="FFFFFF"/>
          <w:spacing w:val="21"/>
        </w:rPr>
        <w:t> </w:t>
      </w:r>
      <w:r>
        <w:rPr>
          <w:color w:val="FFFFFF"/>
        </w:rPr>
        <w:t>13:</w:t>
      </w:r>
      <w:r>
        <w:rPr>
          <w:color w:val="FFFFFF"/>
          <w:spacing w:val="20"/>
        </w:rPr>
        <w:t> </w:t>
      </w:r>
      <w:r>
        <w:rPr>
          <w:color w:val="FFFFFF"/>
        </w:rPr>
        <w:t>QUIERO</w:t>
      </w:r>
      <w:r>
        <w:rPr>
          <w:color w:val="FFFFFF"/>
          <w:spacing w:val="24"/>
        </w:rPr>
        <w:t> </w:t>
      </w:r>
      <w:r>
        <w:rPr>
          <w:color w:val="FFFFFF"/>
        </w:rPr>
        <w:t>SER</w:t>
      </w:r>
      <w:r>
        <w:rPr>
          <w:color w:val="FFFFFF"/>
          <w:spacing w:val="24"/>
        </w:rPr>
        <w:t> </w:t>
      </w:r>
      <w:r>
        <w:rPr>
          <w:color w:val="FFFFFF"/>
          <w:spacing w:val="-2"/>
        </w:rPr>
        <w:t>DEPORTISTA</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62"/>
        </w:numPr>
        <w:tabs>
          <w:tab w:pos="663" w:val="left" w:leader="none"/>
        </w:tabs>
        <w:spacing w:line="240" w:lineRule="auto" w:before="33" w:after="0"/>
        <w:ind w:left="663" w:right="0" w:hanging="308"/>
        <w:jc w:val="left"/>
        <w:rPr>
          <w:b/>
          <w:sz w:val="20"/>
        </w:rPr>
      </w:pPr>
      <w:r>
        <w:rPr>
          <w:b/>
          <w:color w:val="F79433"/>
          <w:spacing w:val="-2"/>
          <w:position w:val="1"/>
          <w:sz w:val="20"/>
        </w:rPr>
        <w:t>Inicio</w:t>
      </w:r>
    </w:p>
    <w:p>
      <w:pPr>
        <w:pStyle w:val="BodyText"/>
        <w:spacing w:before="50"/>
        <w:ind w:left="663"/>
      </w:pPr>
      <w:r>
        <w:rPr>
          <w:color w:val="4C4D4F"/>
        </w:rPr>
        <w:t>Organiza con los niños una sesión de lanzamientos. Invítalos a lanzar una pelota de plástico hacia una caja grande, desde una distancia cercana y luego lejana. A continuación, repite la actividad lanzando una pelota de trapo desde la misma distancia.</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62"/>
        </w:numPr>
        <w:tabs>
          <w:tab w:pos="663" w:val="left" w:leader="none"/>
        </w:tabs>
        <w:spacing w:line="240" w:lineRule="auto" w:before="102" w:after="0"/>
        <w:ind w:left="663" w:right="0" w:hanging="308"/>
        <w:jc w:val="left"/>
      </w:pPr>
      <w:r>
        <w:rPr>
          <w:color w:val="F79433"/>
          <w:spacing w:val="-2"/>
          <w:position w:val="1"/>
        </w:rPr>
        <w:t>Desarrollo</w:t>
      </w:r>
    </w:p>
    <w:p>
      <w:pPr>
        <w:pStyle w:val="BodyText"/>
        <w:spacing w:line="240" w:lineRule="exact" w:before="50"/>
        <w:ind w:left="663"/>
      </w:pPr>
      <w:r>
        <w:rPr>
          <w:color w:val="4C4D4F"/>
        </w:rPr>
        <w:t>En</w:t>
      </w:r>
      <w:r>
        <w:rPr>
          <w:color w:val="4C4D4F"/>
          <w:spacing w:val="-1"/>
        </w:rPr>
        <w:t> </w:t>
      </w:r>
      <w:r>
        <w:rPr>
          <w:color w:val="4C4D4F"/>
        </w:rPr>
        <w:t>un segundo</w:t>
      </w:r>
      <w:r>
        <w:rPr>
          <w:color w:val="4C4D4F"/>
          <w:spacing w:val="-1"/>
        </w:rPr>
        <w:t> </w:t>
      </w:r>
      <w:r>
        <w:rPr>
          <w:color w:val="4C4D4F"/>
        </w:rPr>
        <w:t>momento, recupera</w:t>
      </w:r>
      <w:r>
        <w:rPr>
          <w:color w:val="4C4D4F"/>
          <w:spacing w:val="-1"/>
        </w:rPr>
        <w:t> </w:t>
      </w:r>
      <w:r>
        <w:rPr>
          <w:color w:val="4C4D4F"/>
        </w:rPr>
        <w:t>la experiencia</w:t>
      </w:r>
      <w:r>
        <w:rPr>
          <w:color w:val="4C4D4F"/>
          <w:spacing w:val="-1"/>
        </w:rPr>
        <w:t> </w:t>
      </w:r>
      <w:r>
        <w:rPr>
          <w:color w:val="4C4D4F"/>
        </w:rPr>
        <w:t>y, en</w:t>
      </w:r>
      <w:r>
        <w:rPr>
          <w:color w:val="4C4D4F"/>
          <w:spacing w:val="-1"/>
        </w:rPr>
        <w:t> </w:t>
      </w:r>
      <w:r>
        <w:rPr>
          <w:color w:val="4C4D4F"/>
        </w:rPr>
        <w:t>asamblea, conversa</w:t>
      </w:r>
      <w:r>
        <w:rPr>
          <w:color w:val="4C4D4F"/>
          <w:spacing w:val="-1"/>
        </w:rPr>
        <w:t> </w:t>
      </w:r>
      <w:r>
        <w:rPr>
          <w:color w:val="4C4D4F"/>
        </w:rPr>
        <w:t>con los</w:t>
      </w:r>
      <w:r>
        <w:rPr>
          <w:color w:val="4C4D4F"/>
          <w:spacing w:val="-1"/>
        </w:rPr>
        <w:t> </w:t>
      </w:r>
      <w:r>
        <w:rPr>
          <w:color w:val="4C4D4F"/>
        </w:rPr>
        <w:t>niños: ¿cuál</w:t>
      </w:r>
      <w:r>
        <w:rPr>
          <w:color w:val="4C4D4F"/>
          <w:spacing w:val="-1"/>
        </w:rPr>
        <w:t> </w:t>
      </w:r>
      <w:r>
        <w:rPr>
          <w:color w:val="4C4D4F"/>
        </w:rPr>
        <w:t>de las</w:t>
      </w:r>
      <w:r>
        <w:rPr>
          <w:color w:val="4C4D4F"/>
          <w:spacing w:val="-1"/>
        </w:rPr>
        <w:t> </w:t>
      </w:r>
      <w:r>
        <w:rPr>
          <w:color w:val="4C4D4F"/>
        </w:rPr>
        <w:t>pelotas es</w:t>
      </w:r>
      <w:r>
        <w:rPr>
          <w:color w:val="4C4D4F"/>
          <w:spacing w:val="-1"/>
        </w:rPr>
        <w:t> </w:t>
      </w:r>
      <w:r>
        <w:rPr>
          <w:color w:val="4C4D4F"/>
        </w:rPr>
        <w:t>más </w:t>
      </w:r>
      <w:r>
        <w:rPr>
          <w:color w:val="4C4D4F"/>
          <w:spacing w:val="-2"/>
        </w:rPr>
        <w:t>pesada?,</w:t>
      </w:r>
    </w:p>
    <w:p>
      <w:pPr>
        <w:pStyle w:val="BodyText"/>
        <w:ind w:left="663"/>
      </w:pPr>
      <w:r>
        <w:rPr>
          <w:color w:val="4C4D4F"/>
        </w:rPr>
        <w:t>¿cuál</w:t>
      </w:r>
      <w:r>
        <w:rPr>
          <w:color w:val="4C4D4F"/>
          <w:spacing w:val="-1"/>
        </w:rPr>
        <w:t> </w:t>
      </w:r>
      <w:r>
        <w:rPr>
          <w:color w:val="4C4D4F"/>
        </w:rPr>
        <w:t>es</w:t>
      </w:r>
      <w:r>
        <w:rPr>
          <w:color w:val="4C4D4F"/>
          <w:spacing w:val="-1"/>
        </w:rPr>
        <w:t> </w:t>
      </w:r>
      <w:r>
        <w:rPr>
          <w:color w:val="4C4D4F"/>
        </w:rPr>
        <w:t>más liviana?,</w:t>
      </w:r>
      <w:r>
        <w:rPr>
          <w:color w:val="4C4D4F"/>
          <w:spacing w:val="-1"/>
        </w:rPr>
        <w:t> </w:t>
      </w:r>
      <w:r>
        <w:rPr>
          <w:color w:val="4C4D4F"/>
        </w:rPr>
        <w:t>¿cuál fue</w:t>
      </w:r>
      <w:r>
        <w:rPr>
          <w:color w:val="4C4D4F"/>
          <w:spacing w:val="-1"/>
        </w:rPr>
        <w:t> </w:t>
      </w:r>
      <w:r>
        <w:rPr>
          <w:color w:val="4C4D4F"/>
        </w:rPr>
        <w:t>más fácil</w:t>
      </w:r>
      <w:r>
        <w:rPr>
          <w:color w:val="4C4D4F"/>
          <w:spacing w:val="-1"/>
        </w:rPr>
        <w:t> </w:t>
      </w:r>
      <w:r>
        <w:rPr>
          <w:color w:val="4C4D4F"/>
        </w:rPr>
        <w:t>de lanzar?,</w:t>
      </w:r>
      <w:r>
        <w:rPr>
          <w:color w:val="4C4D4F"/>
          <w:spacing w:val="-1"/>
        </w:rPr>
        <w:t> </w:t>
      </w:r>
      <w:r>
        <w:rPr>
          <w:color w:val="4C4D4F"/>
        </w:rPr>
        <w:t>¿qué</w:t>
      </w:r>
      <w:r>
        <w:rPr>
          <w:color w:val="4C4D4F"/>
          <w:spacing w:val="-1"/>
        </w:rPr>
        <w:t> </w:t>
      </w:r>
      <w:r>
        <w:rPr>
          <w:color w:val="4C4D4F"/>
        </w:rPr>
        <w:t>otras cosas</w:t>
      </w:r>
      <w:r>
        <w:rPr>
          <w:color w:val="4C4D4F"/>
          <w:spacing w:val="-1"/>
        </w:rPr>
        <w:t> </w:t>
      </w:r>
      <w:r>
        <w:rPr>
          <w:color w:val="4C4D4F"/>
        </w:rPr>
        <w:t>livianas conoces?,</w:t>
      </w:r>
      <w:r>
        <w:rPr>
          <w:color w:val="4C4D4F"/>
          <w:spacing w:val="-1"/>
        </w:rPr>
        <w:t> </w:t>
      </w:r>
      <w:r>
        <w:rPr>
          <w:color w:val="4C4D4F"/>
        </w:rPr>
        <w:t>¿qué objetos</w:t>
      </w:r>
      <w:r>
        <w:rPr>
          <w:color w:val="4C4D4F"/>
          <w:spacing w:val="-1"/>
        </w:rPr>
        <w:t> </w:t>
      </w:r>
      <w:r>
        <w:rPr>
          <w:color w:val="4C4D4F"/>
        </w:rPr>
        <w:t>pesados </w:t>
      </w:r>
      <w:r>
        <w:rPr>
          <w:color w:val="4C4D4F"/>
          <w:spacing w:val="-2"/>
        </w:rPr>
        <w:t>conoces?</w:t>
      </w:r>
    </w:p>
    <w:p>
      <w:pPr>
        <w:pStyle w:val="BodyText"/>
        <w:spacing w:before="113"/>
        <w:ind w:left="663"/>
      </w:pPr>
      <w:r>
        <w:rPr>
          <w:color w:val="4C4D4F"/>
          <w:spacing w:val="-2"/>
        </w:rPr>
        <w:t>Luego,</w:t>
      </w:r>
      <w:r>
        <w:rPr>
          <w:color w:val="4C4D4F"/>
          <w:spacing w:val="-8"/>
        </w:rPr>
        <w:t> </w:t>
      </w:r>
      <w:r>
        <w:rPr>
          <w:color w:val="4C4D4F"/>
          <w:spacing w:val="-2"/>
        </w:rPr>
        <w:t>desarrolla</w:t>
      </w:r>
      <w:r>
        <w:rPr>
          <w:color w:val="4C4D4F"/>
          <w:spacing w:val="-8"/>
        </w:rPr>
        <w:t> </w:t>
      </w:r>
      <w:r>
        <w:rPr>
          <w:color w:val="4C4D4F"/>
          <w:spacing w:val="-2"/>
        </w:rPr>
        <w:t>la</w:t>
      </w:r>
      <w:r>
        <w:rPr>
          <w:color w:val="4C4D4F"/>
          <w:spacing w:val="-8"/>
        </w:rPr>
        <w:t> </w:t>
      </w:r>
      <w:r>
        <w:rPr>
          <w:color w:val="4C4D4F"/>
          <w:spacing w:val="-2"/>
        </w:rPr>
        <w:t>pág.</w:t>
      </w:r>
      <w:r>
        <w:rPr>
          <w:color w:val="4C4D4F"/>
          <w:spacing w:val="-8"/>
        </w:rPr>
        <w:t> </w:t>
      </w:r>
      <w:r>
        <w:rPr>
          <w:color w:val="4C4D4F"/>
          <w:spacing w:val="-2"/>
        </w:rPr>
        <w:t>89</w:t>
      </w:r>
      <w:r>
        <w:rPr>
          <w:color w:val="4C4D4F"/>
          <w:spacing w:val="-8"/>
        </w:rPr>
        <w:t> </w:t>
      </w:r>
      <w:r>
        <w:rPr>
          <w:color w:val="4C4D4F"/>
          <w:spacing w:val="-2"/>
        </w:rPr>
        <w:t>del</w:t>
      </w:r>
      <w:r>
        <w:rPr>
          <w:color w:val="4C4D4F"/>
          <w:spacing w:val="-8"/>
        </w:rPr>
        <w:t> </w:t>
      </w:r>
      <w:r>
        <w:rPr>
          <w:color w:val="4C4D4F"/>
          <w:spacing w:val="-2"/>
        </w:rPr>
        <w:t>cuaderno</w:t>
      </w:r>
      <w:r>
        <w:rPr>
          <w:color w:val="4C4D4F"/>
          <w:spacing w:val="-8"/>
        </w:rPr>
        <w:t> </w:t>
      </w:r>
      <w:r>
        <w:rPr>
          <w:color w:val="4C4D4F"/>
          <w:spacing w:val="-2"/>
        </w:rPr>
        <w:t>de</w:t>
      </w:r>
      <w:r>
        <w:rPr>
          <w:color w:val="4C4D4F"/>
          <w:spacing w:val="-8"/>
        </w:rPr>
        <w:t> </w:t>
      </w:r>
      <w:r>
        <w:rPr>
          <w:color w:val="4C4D4F"/>
          <w:spacing w:val="-2"/>
        </w:rPr>
        <w:t>Matemática.</w:t>
      </w:r>
      <w:r>
        <w:rPr>
          <w:color w:val="4C4D4F"/>
          <w:spacing w:val="-8"/>
        </w:rPr>
        <w:t> </w:t>
      </w:r>
      <w:r>
        <w:rPr>
          <w:color w:val="4C4D4F"/>
          <w:spacing w:val="-2"/>
        </w:rPr>
        <w:t>A</w:t>
      </w:r>
      <w:r>
        <w:rPr>
          <w:color w:val="4C4D4F"/>
          <w:spacing w:val="-8"/>
        </w:rPr>
        <w:t> </w:t>
      </w:r>
      <w:r>
        <w:rPr>
          <w:color w:val="4C4D4F"/>
          <w:spacing w:val="-2"/>
        </w:rPr>
        <w:t>continuación,</w:t>
      </w:r>
      <w:r>
        <w:rPr>
          <w:color w:val="4C4D4F"/>
          <w:spacing w:val="-8"/>
        </w:rPr>
        <w:t> </w:t>
      </w:r>
      <w:r>
        <w:rPr>
          <w:color w:val="4C4D4F"/>
          <w:spacing w:val="-2"/>
        </w:rPr>
        <w:t>trabaja</w:t>
      </w:r>
      <w:r>
        <w:rPr>
          <w:color w:val="4C4D4F"/>
          <w:spacing w:val="-8"/>
        </w:rPr>
        <w:t> </w:t>
      </w:r>
      <w:r>
        <w:rPr>
          <w:color w:val="4C4D4F"/>
          <w:spacing w:val="-2"/>
        </w:rPr>
        <w:t>la</w:t>
      </w:r>
      <w:r>
        <w:rPr>
          <w:color w:val="4C4D4F"/>
          <w:spacing w:val="-8"/>
        </w:rPr>
        <w:t> </w:t>
      </w:r>
      <w:r>
        <w:rPr>
          <w:color w:val="4C4D4F"/>
          <w:spacing w:val="-2"/>
        </w:rPr>
        <w:t>pág.</w:t>
      </w:r>
      <w:r>
        <w:rPr>
          <w:color w:val="4C4D4F"/>
          <w:spacing w:val="-8"/>
        </w:rPr>
        <w:t> </w:t>
      </w:r>
      <w:r>
        <w:rPr>
          <w:color w:val="4C4D4F"/>
          <w:spacing w:val="-2"/>
        </w:rPr>
        <w:t>29</w:t>
      </w:r>
      <w:r>
        <w:rPr>
          <w:color w:val="4C4D4F"/>
          <w:spacing w:val="-8"/>
        </w:rPr>
        <w:t> </w:t>
      </w:r>
      <w:r>
        <w:rPr>
          <w:color w:val="4C4D4F"/>
          <w:spacing w:val="-2"/>
        </w:rPr>
        <w:t>del</w:t>
      </w:r>
      <w:r>
        <w:rPr>
          <w:color w:val="4C4D4F"/>
          <w:spacing w:val="-8"/>
        </w:rPr>
        <w:t> </w:t>
      </w:r>
      <w:r>
        <w:rPr>
          <w:color w:val="4C4D4F"/>
          <w:spacing w:val="-2"/>
        </w:rPr>
        <w:t>cuaderno</w:t>
      </w:r>
      <w:r>
        <w:rPr>
          <w:color w:val="4C4D4F"/>
          <w:spacing w:val="-8"/>
        </w:rPr>
        <w:t> </w:t>
      </w:r>
      <w:r>
        <w:rPr>
          <w:color w:val="4C4D4F"/>
          <w:spacing w:val="-2"/>
        </w:rPr>
        <w:t>Jugamos</w:t>
      </w:r>
      <w:r>
        <w:rPr>
          <w:color w:val="4C4D4F"/>
          <w:spacing w:val="-8"/>
        </w:rPr>
        <w:t> </w:t>
      </w:r>
      <w:r>
        <w:rPr>
          <w:color w:val="4C4D4F"/>
          <w:spacing w:val="-2"/>
        </w:rPr>
        <w:t>y</w:t>
      </w:r>
      <w:r>
        <w:rPr>
          <w:color w:val="4C4D4F"/>
          <w:spacing w:val="-8"/>
        </w:rPr>
        <w:t> </w:t>
      </w:r>
      <w:r>
        <w:rPr>
          <w:color w:val="4C4D4F"/>
          <w:spacing w:val="-2"/>
        </w:rPr>
        <w:t>aprendemos. </w:t>
      </w:r>
      <w:r>
        <w:rPr>
          <w:color w:val="4C4D4F"/>
        </w:rPr>
        <w:t>Invítalos a jugar con una tina grande y otra pequeña con agua, y a intentar levantarlas para percibir la diferencia de peso.</w:t>
      </w:r>
    </w:p>
    <w:p>
      <w:pPr>
        <w:pStyle w:val="Heading3"/>
        <w:numPr>
          <w:ilvl w:val="0"/>
          <w:numId w:val="62"/>
        </w:numPr>
        <w:tabs>
          <w:tab w:pos="663" w:val="left" w:leader="none"/>
        </w:tabs>
        <w:spacing w:line="240" w:lineRule="auto" w:before="101" w:after="0"/>
        <w:ind w:left="663" w:right="0" w:hanging="308"/>
        <w:jc w:val="left"/>
      </w:pPr>
      <w:r>
        <w:rPr>
          <w:color w:val="F79433"/>
          <w:spacing w:val="-2"/>
          <w:position w:val="1"/>
        </w:rPr>
        <w:t>Cierre</w:t>
      </w:r>
    </w:p>
    <w:p>
      <w:pPr>
        <w:pStyle w:val="BodyText"/>
        <w:spacing w:line="240" w:lineRule="exact" w:before="50"/>
        <w:ind w:left="663"/>
      </w:pPr>
      <w:r>
        <w:rPr>
          <w:color w:val="4C4D4F"/>
        </w:rPr>
        <w:t>Al</w:t>
      </w:r>
      <w:r>
        <w:rPr>
          <w:color w:val="4C4D4F"/>
          <w:spacing w:val="-4"/>
        </w:rPr>
        <w:t> </w:t>
      </w:r>
      <w:r>
        <w:rPr>
          <w:color w:val="4C4D4F"/>
        </w:rPr>
        <w:t>finalizar,</w:t>
      </w:r>
      <w:r>
        <w:rPr>
          <w:color w:val="4C4D4F"/>
          <w:spacing w:val="-3"/>
        </w:rPr>
        <w:t> </w:t>
      </w:r>
      <w:r>
        <w:rPr>
          <w:color w:val="4C4D4F"/>
        </w:rPr>
        <w:t>socializa</w:t>
      </w:r>
      <w:r>
        <w:rPr>
          <w:color w:val="4C4D4F"/>
          <w:spacing w:val="-3"/>
        </w:rPr>
        <w:t> </w:t>
      </w:r>
      <w:r>
        <w:rPr>
          <w:color w:val="4C4D4F"/>
        </w:rPr>
        <w:t>la</w:t>
      </w:r>
      <w:r>
        <w:rPr>
          <w:color w:val="4C4D4F"/>
          <w:spacing w:val="-4"/>
        </w:rPr>
        <w:t> </w:t>
      </w:r>
      <w:r>
        <w:rPr>
          <w:color w:val="4C4D4F"/>
        </w:rPr>
        <w:t>actividad</w:t>
      </w:r>
      <w:r>
        <w:rPr>
          <w:color w:val="4C4D4F"/>
          <w:spacing w:val="-3"/>
        </w:rPr>
        <w:t> </w:t>
      </w:r>
      <w:r>
        <w:rPr>
          <w:color w:val="4C4D4F"/>
        </w:rPr>
        <w:t>con</w:t>
      </w:r>
      <w:r>
        <w:rPr>
          <w:color w:val="4C4D4F"/>
          <w:spacing w:val="-3"/>
        </w:rPr>
        <w:t> </w:t>
      </w:r>
      <w:r>
        <w:rPr>
          <w:color w:val="4C4D4F"/>
        </w:rPr>
        <w:t>preguntas:</w:t>
      </w:r>
      <w:r>
        <w:rPr>
          <w:color w:val="4C4D4F"/>
          <w:spacing w:val="-4"/>
        </w:rPr>
        <w:t> </w:t>
      </w:r>
      <w:r>
        <w:rPr>
          <w:color w:val="4C4D4F"/>
        </w:rPr>
        <w:t>¿qué</w:t>
      </w:r>
      <w:r>
        <w:rPr>
          <w:color w:val="4C4D4F"/>
          <w:spacing w:val="-3"/>
        </w:rPr>
        <w:t> </w:t>
      </w:r>
      <w:r>
        <w:rPr>
          <w:color w:val="4C4D4F"/>
        </w:rPr>
        <w:t>hicimos?,</w:t>
      </w:r>
      <w:r>
        <w:rPr>
          <w:color w:val="4C4D4F"/>
          <w:spacing w:val="-3"/>
        </w:rPr>
        <w:t> </w:t>
      </w:r>
      <w:r>
        <w:rPr>
          <w:color w:val="4C4D4F"/>
        </w:rPr>
        <w:t>¿qué</w:t>
      </w:r>
      <w:r>
        <w:rPr>
          <w:color w:val="4C4D4F"/>
          <w:spacing w:val="-4"/>
        </w:rPr>
        <w:t> </w:t>
      </w:r>
      <w:r>
        <w:rPr>
          <w:color w:val="4C4D4F"/>
        </w:rPr>
        <w:t>fue</w:t>
      </w:r>
      <w:r>
        <w:rPr>
          <w:color w:val="4C4D4F"/>
          <w:spacing w:val="-3"/>
        </w:rPr>
        <w:t> </w:t>
      </w:r>
      <w:r>
        <w:rPr>
          <w:color w:val="4C4D4F"/>
        </w:rPr>
        <w:t>fácil</w:t>
      </w:r>
      <w:r>
        <w:rPr>
          <w:color w:val="4C4D4F"/>
          <w:spacing w:val="-3"/>
        </w:rPr>
        <w:t> </w:t>
      </w:r>
      <w:r>
        <w:rPr>
          <w:color w:val="4C4D4F"/>
        </w:rPr>
        <w:t>o</w:t>
      </w:r>
      <w:r>
        <w:rPr>
          <w:color w:val="4C4D4F"/>
          <w:spacing w:val="-4"/>
        </w:rPr>
        <w:t> </w:t>
      </w:r>
      <w:r>
        <w:rPr>
          <w:color w:val="4C4D4F"/>
        </w:rPr>
        <w:t>difícil?,</w:t>
      </w:r>
      <w:r>
        <w:rPr>
          <w:color w:val="4C4D4F"/>
          <w:spacing w:val="-3"/>
        </w:rPr>
        <w:t> </w:t>
      </w:r>
      <w:r>
        <w:rPr>
          <w:color w:val="4C4D4F"/>
        </w:rPr>
        <w:t>¿cómo</w:t>
      </w:r>
      <w:r>
        <w:rPr>
          <w:color w:val="4C4D4F"/>
          <w:spacing w:val="-3"/>
        </w:rPr>
        <w:t> </w:t>
      </w:r>
      <w:r>
        <w:rPr>
          <w:color w:val="4C4D4F"/>
        </w:rPr>
        <w:t>se</w:t>
      </w:r>
      <w:r>
        <w:rPr>
          <w:color w:val="4C4D4F"/>
          <w:spacing w:val="-4"/>
        </w:rPr>
        <w:t> </w:t>
      </w:r>
      <w:r>
        <w:rPr>
          <w:color w:val="4C4D4F"/>
        </w:rPr>
        <w:t>sintieron</w:t>
      </w:r>
      <w:r>
        <w:rPr>
          <w:color w:val="4C4D4F"/>
          <w:spacing w:val="-3"/>
        </w:rPr>
        <w:t> </w:t>
      </w:r>
      <w:r>
        <w:rPr>
          <w:color w:val="4C4D4F"/>
        </w:rPr>
        <w:t>al</w:t>
      </w:r>
      <w:r>
        <w:rPr>
          <w:color w:val="4C4D4F"/>
          <w:spacing w:val="-3"/>
        </w:rPr>
        <w:t> </w:t>
      </w:r>
      <w:r>
        <w:rPr>
          <w:color w:val="4C4D4F"/>
        </w:rPr>
        <w:t>lanzar</w:t>
      </w:r>
      <w:r>
        <w:rPr>
          <w:color w:val="4C4D4F"/>
          <w:spacing w:val="-4"/>
        </w:rPr>
        <w:t> </w:t>
      </w:r>
      <w:r>
        <w:rPr>
          <w:color w:val="4C4D4F"/>
        </w:rPr>
        <w:t>las</w:t>
      </w:r>
      <w:r>
        <w:rPr>
          <w:color w:val="4C4D4F"/>
          <w:spacing w:val="-3"/>
        </w:rPr>
        <w:t> </w:t>
      </w:r>
      <w:r>
        <w:rPr>
          <w:color w:val="4C4D4F"/>
          <w:spacing w:val="-2"/>
        </w:rPr>
        <w:t>pelotas?,</w:t>
      </w:r>
    </w:p>
    <w:p>
      <w:pPr>
        <w:pStyle w:val="BodyText"/>
        <w:ind w:left="663"/>
      </w:pPr>
      <w:r>
        <w:rPr>
          <w:color w:val="4C4D4F"/>
        </w:rPr>
        <w:t>¿les</w:t>
      </w:r>
      <w:r>
        <w:rPr>
          <w:color w:val="4C4D4F"/>
          <w:spacing w:val="-1"/>
        </w:rPr>
        <w:t> </w:t>
      </w:r>
      <w:r>
        <w:rPr>
          <w:color w:val="4C4D4F"/>
        </w:rPr>
        <w:t>gustó la actividad?,</w:t>
      </w:r>
      <w:r>
        <w:rPr>
          <w:color w:val="4C4D4F"/>
          <w:spacing w:val="-1"/>
        </w:rPr>
        <w:t> </w:t>
      </w:r>
      <w:r>
        <w:rPr>
          <w:color w:val="4C4D4F"/>
        </w:rPr>
        <w:t>¿qué objeto pesaba </w:t>
      </w:r>
      <w:r>
        <w:rPr>
          <w:color w:val="4C4D4F"/>
          <w:spacing w:val="-4"/>
        </w:rPr>
        <w:t>más?</w:t>
      </w:r>
    </w:p>
    <w:p>
      <w:pPr>
        <w:pStyle w:val="BodyText"/>
      </w:pPr>
    </w:p>
    <w:p>
      <w:pPr>
        <w:pStyle w:val="BodyText"/>
      </w:pPr>
    </w:p>
    <w:p>
      <w:pPr>
        <w:pStyle w:val="BodyText"/>
      </w:pPr>
    </w:p>
    <w:p>
      <w:pPr>
        <w:pStyle w:val="BodyText"/>
      </w:pPr>
    </w:p>
    <w:p>
      <w:pPr>
        <w:pStyle w:val="BodyText"/>
      </w:pPr>
    </w:p>
    <w:p>
      <w:pPr>
        <w:pStyle w:val="BodyText"/>
      </w:pPr>
    </w:p>
    <w:p>
      <w:pPr>
        <w:pStyle w:val="BodyText"/>
        <w:spacing w:before="50"/>
      </w:pPr>
    </w:p>
    <w:p>
      <w:pPr>
        <w:spacing w:after="0"/>
        <w:sectPr>
          <w:headerReference w:type="even" r:id="rId208"/>
          <w:headerReference w:type="default" r:id="rId209"/>
          <w:footerReference w:type="even" r:id="rId210"/>
          <w:pgSz w:w="12760" w:h="12190" w:orient="landscape"/>
          <w:pgMar w:header="421" w:footer="809" w:top="78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80512">
                <wp:simplePos x="0" y="0"/>
                <wp:positionH relativeFrom="page">
                  <wp:posOffset>431995</wp:posOffset>
                </wp:positionH>
                <wp:positionV relativeFrom="paragraph">
                  <wp:posOffset>-8564</wp:posOffset>
                </wp:positionV>
                <wp:extent cx="4413885" cy="1134110"/>
                <wp:effectExtent l="0" t="0" r="0" b="0"/>
                <wp:wrapNone/>
                <wp:docPr id="1280" name="Group 1280"/>
                <wp:cNvGraphicFramePr>
                  <a:graphicFrameLocks/>
                </wp:cNvGraphicFramePr>
                <a:graphic>
                  <a:graphicData uri="http://schemas.microsoft.com/office/word/2010/wordprocessingGroup">
                    <wpg:wgp>
                      <wpg:cNvPr id="1280" name="Group 1280"/>
                      <wpg:cNvGrpSpPr/>
                      <wpg:grpSpPr>
                        <a:xfrm>
                          <a:off x="0" y="0"/>
                          <a:ext cx="4413885" cy="1134110"/>
                          <a:chExt cx="4413885" cy="1134110"/>
                        </a:xfrm>
                      </wpg:grpSpPr>
                      <wps:wsp>
                        <wps:cNvPr id="1281" name="Graphic 1281"/>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282" name="Graphic 1282"/>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83" name="Graphic 1283"/>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284" name="Graphic 128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285" name="Graphic 1285"/>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44pt;width:347.55pt;height:89.3pt;mso-position-horizontal-relative:page;mso-position-vertical-relative:paragraph;z-index:-18835968" id="docshapegroup1192" coordorigin="680,-13" coordsize="6951,1786">
                <v:shape style="position:absolute;left:690;top:6;width:6924;height:485" id="docshape1193" coordorigin="690,7" coordsize="6924,485" path="m7456,7l855,7,845,8,783,40,734,89,702,152,690,223,690,491,7614,491,7614,180,7577,89,7528,40,7466,8,7456,7xe" filled="true" fillcolor="#0eb9a6" stroked="false">
                  <v:path arrowok="t"/>
                  <v:fill type="solid"/>
                </v:shape>
                <v:shape style="position:absolute;left:690;top:-4;width:6931;height:1766" id="docshape1194" coordorigin="690,-3" coordsize="6931,1766" path="m917,-3l845,8,783,40,734,89,702,152,690,223,690,1536,702,1607,734,1670,783,1719,845,1751,917,1762,7394,1762,7466,1751,7528,1719,7577,1670,7609,1607,7621,1536,7621,223,7609,152,7577,89,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1195"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93664">
                <wp:simplePos x="0" y="0"/>
                <wp:positionH relativeFrom="page">
                  <wp:posOffset>4946394</wp:posOffset>
                </wp:positionH>
                <wp:positionV relativeFrom="paragraph">
                  <wp:posOffset>-247058</wp:posOffset>
                </wp:positionV>
                <wp:extent cx="2541905" cy="2511425"/>
                <wp:effectExtent l="0" t="0" r="0" b="0"/>
                <wp:wrapNone/>
                <wp:docPr id="1286" name="Group 1286"/>
                <wp:cNvGraphicFramePr>
                  <a:graphicFrameLocks/>
                </wp:cNvGraphicFramePr>
                <a:graphic>
                  <a:graphicData uri="http://schemas.microsoft.com/office/word/2010/wordprocessingGroup">
                    <wpg:wgp>
                      <wpg:cNvPr id="1286" name="Group 1286"/>
                      <wpg:cNvGrpSpPr/>
                      <wpg:grpSpPr>
                        <a:xfrm>
                          <a:off x="0" y="0"/>
                          <a:ext cx="2541905" cy="2511425"/>
                          <a:chExt cx="2541905" cy="2511425"/>
                        </a:xfrm>
                      </wpg:grpSpPr>
                      <wps:wsp>
                        <wps:cNvPr id="1287" name="Graphic 1287"/>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88" name="Graphic 1288"/>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289" name="Image 1289"/>
                          <pic:cNvPicPr/>
                        </pic:nvPicPr>
                        <pic:blipFill>
                          <a:blip r:embed="rId211" cstate="print"/>
                          <a:stretch>
                            <a:fillRect/>
                          </a:stretch>
                        </pic:blipFill>
                        <pic:spPr>
                          <a:xfrm>
                            <a:off x="1270801" y="1214840"/>
                            <a:ext cx="1191602" cy="1162615"/>
                          </a:xfrm>
                          <a:prstGeom prst="rect">
                            <a:avLst/>
                          </a:prstGeom>
                        </pic:spPr>
                      </pic:pic>
                      <wps:wsp>
                        <wps:cNvPr id="1290" name="Textbox 1290"/>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63"/>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63"/>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63"/>
                                </w:numPr>
                                <w:tabs>
                                  <w:tab w:pos="543" w:val="left" w:leader="none"/>
                                </w:tabs>
                                <w:spacing w:before="44"/>
                                <w:ind w:left="543" w:right="0" w:hanging="226"/>
                                <w:jc w:val="left"/>
                                <w:rPr>
                                  <w:sz w:val="20"/>
                                </w:rPr>
                              </w:pPr>
                              <w:r>
                                <w:rPr>
                                  <w:color w:val="4C4D4F"/>
                                  <w:sz w:val="20"/>
                                </w:rPr>
                                <w:t>Pelotas</w:t>
                              </w:r>
                              <w:r>
                                <w:rPr>
                                  <w:color w:val="4C4D4F"/>
                                  <w:spacing w:val="-3"/>
                                  <w:sz w:val="20"/>
                                </w:rPr>
                                <w:t> </w:t>
                              </w:r>
                              <w:r>
                                <w:rPr>
                                  <w:color w:val="4C4D4F"/>
                                  <w:sz w:val="20"/>
                                </w:rPr>
                                <w:t>de</w:t>
                              </w:r>
                              <w:r>
                                <w:rPr>
                                  <w:color w:val="4C4D4F"/>
                                  <w:spacing w:val="-2"/>
                                  <w:sz w:val="20"/>
                                </w:rPr>
                                <w:t> plástico</w:t>
                              </w:r>
                            </w:p>
                            <w:p>
                              <w:pPr>
                                <w:numPr>
                                  <w:ilvl w:val="0"/>
                                  <w:numId w:val="63"/>
                                </w:numPr>
                                <w:tabs>
                                  <w:tab w:pos="543" w:val="left" w:leader="none"/>
                                </w:tabs>
                                <w:spacing w:before="44"/>
                                <w:ind w:left="543" w:right="0" w:hanging="226"/>
                                <w:jc w:val="left"/>
                                <w:rPr>
                                  <w:sz w:val="20"/>
                                </w:rPr>
                              </w:pPr>
                              <w:r>
                                <w:rPr>
                                  <w:color w:val="4C4D4F"/>
                                  <w:sz w:val="20"/>
                                </w:rPr>
                                <w:t>Pelotas</w:t>
                              </w:r>
                              <w:r>
                                <w:rPr>
                                  <w:color w:val="4C4D4F"/>
                                  <w:spacing w:val="-3"/>
                                  <w:sz w:val="20"/>
                                </w:rPr>
                                <w:t> </w:t>
                              </w:r>
                              <w:r>
                                <w:rPr>
                                  <w:color w:val="4C4D4F"/>
                                  <w:sz w:val="20"/>
                                </w:rPr>
                                <w:t>de</w:t>
                              </w:r>
                              <w:r>
                                <w:rPr>
                                  <w:color w:val="4C4D4F"/>
                                  <w:spacing w:val="-2"/>
                                  <w:sz w:val="20"/>
                                </w:rPr>
                                <w:t> trapo</w:t>
                              </w:r>
                            </w:p>
                            <w:p>
                              <w:pPr>
                                <w:numPr>
                                  <w:ilvl w:val="0"/>
                                  <w:numId w:val="63"/>
                                </w:numPr>
                                <w:tabs>
                                  <w:tab w:pos="543" w:val="left" w:leader="none"/>
                                </w:tabs>
                                <w:spacing w:before="44"/>
                                <w:ind w:left="543" w:right="0" w:hanging="226"/>
                                <w:jc w:val="left"/>
                                <w:rPr>
                                  <w:sz w:val="20"/>
                                </w:rPr>
                              </w:pPr>
                              <w:r>
                                <w:rPr>
                                  <w:color w:val="4C4D4F"/>
                                  <w:sz w:val="20"/>
                                </w:rPr>
                                <w:t>Caja</w:t>
                              </w:r>
                              <w:r>
                                <w:rPr>
                                  <w:color w:val="4C4D4F"/>
                                  <w:spacing w:val="-1"/>
                                  <w:sz w:val="20"/>
                                </w:rPr>
                                <w:t> </w:t>
                              </w:r>
                              <w:r>
                                <w:rPr>
                                  <w:color w:val="4C4D4F"/>
                                  <w:sz w:val="20"/>
                                </w:rPr>
                                <w:t>o</w:t>
                              </w:r>
                              <w:r>
                                <w:rPr>
                                  <w:color w:val="4C4D4F"/>
                                  <w:spacing w:val="-1"/>
                                  <w:sz w:val="20"/>
                                </w:rPr>
                                <w:t> </w:t>
                              </w:r>
                              <w:r>
                                <w:rPr>
                                  <w:color w:val="4C4D4F"/>
                                  <w:spacing w:val="-2"/>
                                  <w:sz w:val="20"/>
                                </w:rPr>
                                <w:t>cesta</w:t>
                              </w:r>
                            </w:p>
                            <w:p>
                              <w:pPr>
                                <w:numPr>
                                  <w:ilvl w:val="0"/>
                                  <w:numId w:val="63"/>
                                </w:numPr>
                                <w:tabs>
                                  <w:tab w:pos="543" w:val="left" w:leader="none"/>
                                </w:tabs>
                                <w:spacing w:before="44"/>
                                <w:ind w:left="543" w:right="0" w:hanging="226"/>
                                <w:jc w:val="left"/>
                                <w:rPr>
                                  <w:sz w:val="20"/>
                                </w:rPr>
                              </w:pPr>
                              <w:r>
                                <w:rPr>
                                  <w:color w:val="4C4D4F"/>
                                  <w:sz w:val="20"/>
                                </w:rPr>
                                <w:t>Papel</w:t>
                              </w:r>
                              <w:r>
                                <w:rPr>
                                  <w:color w:val="4C4D4F"/>
                                  <w:spacing w:val="-6"/>
                                  <w:sz w:val="20"/>
                                </w:rPr>
                                <w:t> </w:t>
                              </w:r>
                              <w:r>
                                <w:rPr>
                                  <w:color w:val="4C4D4F"/>
                                  <w:spacing w:val="-2"/>
                                  <w:sz w:val="20"/>
                                </w:rPr>
                                <w:t>periódico</w:t>
                              </w:r>
                            </w:p>
                            <w:p>
                              <w:pPr>
                                <w:numPr>
                                  <w:ilvl w:val="0"/>
                                  <w:numId w:val="63"/>
                                </w:numPr>
                                <w:tabs>
                                  <w:tab w:pos="543" w:val="left" w:leader="none"/>
                                </w:tabs>
                                <w:spacing w:before="45"/>
                                <w:ind w:left="543" w:right="0" w:hanging="226"/>
                                <w:jc w:val="left"/>
                                <w:rPr>
                                  <w:sz w:val="20"/>
                                </w:rPr>
                              </w:pPr>
                              <w:r>
                                <w:rPr>
                                  <w:color w:val="4C4D4F"/>
                                  <w:spacing w:val="-4"/>
                                  <w:sz w:val="20"/>
                                </w:rPr>
                                <w:t>Goma</w:t>
                              </w:r>
                            </w:p>
                          </w:txbxContent>
                        </wps:txbx>
                        <wps:bodyPr wrap="square" lIns="0" tIns="0" rIns="0" bIns="0" rtlCol="0">
                          <a:noAutofit/>
                        </wps:bodyPr>
                      </wps:wsp>
                    </wpg:wgp>
                  </a:graphicData>
                </a:graphic>
              </wp:anchor>
            </w:drawing>
          </mc:Choice>
          <mc:Fallback>
            <w:pict>
              <v:group style="position:absolute;margin-left:389.479889pt;margin-top:-19.453400pt;width:200.15pt;height:197.75pt;mso-position-horizontal-relative:page;mso-position-vertical-relative:paragraph;z-index:15793664" id="docshapegroup1196" coordorigin="7790,-389" coordsize="4003,3955">
                <v:shape style="position:absolute;left:7799;top:-380;width:3983;height:3935" id="docshape1197" coordorigin="7800,-379" coordsize="3983,3935" path="m8026,-379l7955,-368,7892,-335,7843,-286,7811,-224,7800,-152,7800,3329,7811,3400,7843,3462,7892,3512,7955,3544,8026,3555,11555,3555,11627,3544,11689,3512,11738,3462,11771,3400,11782,3329,11782,-152,11771,-224,11738,-286,11689,-335,11627,-368,11555,-379,8026,-379xe" filled="false" stroked="true" strokeweight="1pt" strokecolor="#0eb9a6">
                  <v:path arrowok="t"/>
                  <v:stroke dashstyle="solid"/>
                </v:shape>
                <v:shape style="position:absolute;left:7789;top:-390;width:4003;height:558" id="docshape1198" coordorigin="7790,-389" coordsize="4003,558" path="m11565,-389l8016,-389,7945,-378,7882,-345,7833,-296,7801,-234,7790,-162,7790,169,11792,169,11792,-162,11781,-234,11748,-296,11699,-345,11637,-378,11565,-389xe" filled="true" fillcolor="#0eb9a6" stroked="false">
                  <v:path arrowok="t"/>
                  <v:fill type="solid"/>
                </v:shape>
                <v:shape style="position:absolute;left:9790;top:1524;width:1877;height:1831" type="#_x0000_t75" id="docshape1199" stroked="false">
                  <v:imagedata r:id="rId211" o:title=""/>
                </v:shape>
                <v:shape style="position:absolute;left:7789;top:-390;width:4003;height:3955" type="#_x0000_t202" id="docshape1200"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63"/>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63"/>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63"/>
                          </w:numPr>
                          <w:tabs>
                            <w:tab w:pos="543" w:val="left" w:leader="none"/>
                          </w:tabs>
                          <w:spacing w:before="44"/>
                          <w:ind w:left="543" w:right="0" w:hanging="226"/>
                          <w:jc w:val="left"/>
                          <w:rPr>
                            <w:sz w:val="20"/>
                          </w:rPr>
                        </w:pPr>
                        <w:r>
                          <w:rPr>
                            <w:color w:val="4C4D4F"/>
                            <w:sz w:val="20"/>
                          </w:rPr>
                          <w:t>Pelotas</w:t>
                        </w:r>
                        <w:r>
                          <w:rPr>
                            <w:color w:val="4C4D4F"/>
                            <w:spacing w:val="-3"/>
                            <w:sz w:val="20"/>
                          </w:rPr>
                          <w:t> </w:t>
                        </w:r>
                        <w:r>
                          <w:rPr>
                            <w:color w:val="4C4D4F"/>
                            <w:sz w:val="20"/>
                          </w:rPr>
                          <w:t>de</w:t>
                        </w:r>
                        <w:r>
                          <w:rPr>
                            <w:color w:val="4C4D4F"/>
                            <w:spacing w:val="-2"/>
                            <w:sz w:val="20"/>
                          </w:rPr>
                          <w:t> plástico</w:t>
                        </w:r>
                      </w:p>
                      <w:p>
                        <w:pPr>
                          <w:numPr>
                            <w:ilvl w:val="0"/>
                            <w:numId w:val="63"/>
                          </w:numPr>
                          <w:tabs>
                            <w:tab w:pos="543" w:val="left" w:leader="none"/>
                          </w:tabs>
                          <w:spacing w:before="44"/>
                          <w:ind w:left="543" w:right="0" w:hanging="226"/>
                          <w:jc w:val="left"/>
                          <w:rPr>
                            <w:sz w:val="20"/>
                          </w:rPr>
                        </w:pPr>
                        <w:r>
                          <w:rPr>
                            <w:color w:val="4C4D4F"/>
                            <w:sz w:val="20"/>
                          </w:rPr>
                          <w:t>Pelotas</w:t>
                        </w:r>
                        <w:r>
                          <w:rPr>
                            <w:color w:val="4C4D4F"/>
                            <w:spacing w:val="-3"/>
                            <w:sz w:val="20"/>
                          </w:rPr>
                          <w:t> </w:t>
                        </w:r>
                        <w:r>
                          <w:rPr>
                            <w:color w:val="4C4D4F"/>
                            <w:sz w:val="20"/>
                          </w:rPr>
                          <w:t>de</w:t>
                        </w:r>
                        <w:r>
                          <w:rPr>
                            <w:color w:val="4C4D4F"/>
                            <w:spacing w:val="-2"/>
                            <w:sz w:val="20"/>
                          </w:rPr>
                          <w:t> trapo</w:t>
                        </w:r>
                      </w:p>
                      <w:p>
                        <w:pPr>
                          <w:numPr>
                            <w:ilvl w:val="0"/>
                            <w:numId w:val="63"/>
                          </w:numPr>
                          <w:tabs>
                            <w:tab w:pos="543" w:val="left" w:leader="none"/>
                          </w:tabs>
                          <w:spacing w:before="44"/>
                          <w:ind w:left="543" w:right="0" w:hanging="226"/>
                          <w:jc w:val="left"/>
                          <w:rPr>
                            <w:sz w:val="20"/>
                          </w:rPr>
                        </w:pPr>
                        <w:r>
                          <w:rPr>
                            <w:color w:val="4C4D4F"/>
                            <w:sz w:val="20"/>
                          </w:rPr>
                          <w:t>Caja</w:t>
                        </w:r>
                        <w:r>
                          <w:rPr>
                            <w:color w:val="4C4D4F"/>
                            <w:spacing w:val="-1"/>
                            <w:sz w:val="20"/>
                          </w:rPr>
                          <w:t> </w:t>
                        </w:r>
                        <w:r>
                          <w:rPr>
                            <w:color w:val="4C4D4F"/>
                            <w:sz w:val="20"/>
                          </w:rPr>
                          <w:t>o</w:t>
                        </w:r>
                        <w:r>
                          <w:rPr>
                            <w:color w:val="4C4D4F"/>
                            <w:spacing w:val="-1"/>
                            <w:sz w:val="20"/>
                          </w:rPr>
                          <w:t> </w:t>
                        </w:r>
                        <w:r>
                          <w:rPr>
                            <w:color w:val="4C4D4F"/>
                            <w:spacing w:val="-2"/>
                            <w:sz w:val="20"/>
                          </w:rPr>
                          <w:t>cesta</w:t>
                        </w:r>
                      </w:p>
                      <w:p>
                        <w:pPr>
                          <w:numPr>
                            <w:ilvl w:val="0"/>
                            <w:numId w:val="63"/>
                          </w:numPr>
                          <w:tabs>
                            <w:tab w:pos="543" w:val="left" w:leader="none"/>
                          </w:tabs>
                          <w:spacing w:before="44"/>
                          <w:ind w:left="543" w:right="0" w:hanging="226"/>
                          <w:jc w:val="left"/>
                          <w:rPr>
                            <w:sz w:val="20"/>
                          </w:rPr>
                        </w:pPr>
                        <w:r>
                          <w:rPr>
                            <w:color w:val="4C4D4F"/>
                            <w:sz w:val="20"/>
                          </w:rPr>
                          <w:t>Papel</w:t>
                        </w:r>
                        <w:r>
                          <w:rPr>
                            <w:color w:val="4C4D4F"/>
                            <w:spacing w:val="-6"/>
                            <w:sz w:val="20"/>
                          </w:rPr>
                          <w:t> </w:t>
                        </w:r>
                        <w:r>
                          <w:rPr>
                            <w:color w:val="4C4D4F"/>
                            <w:spacing w:val="-2"/>
                            <w:sz w:val="20"/>
                          </w:rPr>
                          <w:t>periódico</w:t>
                        </w:r>
                      </w:p>
                      <w:p>
                        <w:pPr>
                          <w:numPr>
                            <w:ilvl w:val="0"/>
                            <w:numId w:val="63"/>
                          </w:numPr>
                          <w:tabs>
                            <w:tab w:pos="543" w:val="left" w:leader="none"/>
                          </w:tabs>
                          <w:spacing w:before="45"/>
                          <w:ind w:left="543" w:right="0" w:hanging="226"/>
                          <w:jc w:val="left"/>
                          <w:rPr>
                            <w:sz w:val="20"/>
                          </w:rPr>
                        </w:pPr>
                        <w:r>
                          <w:rPr>
                            <w:color w:val="4C4D4F"/>
                            <w:spacing w:val="-4"/>
                            <w:sz w:val="20"/>
                          </w:rPr>
                          <w:t>Goma</w:t>
                        </w:r>
                      </w:p>
                    </w:txbxContent>
                  </v:textbox>
                  <w10:wrap type="none"/>
                </v:shape>
                <w10:wrap type="none"/>
              </v:group>
            </w:pict>
          </mc:Fallback>
        </mc:AlternateContent>
      </w:r>
      <w:r>
        <w:rPr>
          <w:color w:val="4C4D4F"/>
        </w:rPr>
        <w:t>Usa</w:t>
      </w:r>
      <w:r>
        <w:rPr>
          <w:color w:val="4C4D4F"/>
          <w:spacing w:val="40"/>
        </w:rPr>
        <w:t> </w:t>
      </w:r>
      <w:r>
        <w:rPr>
          <w:color w:val="4C4D4F"/>
        </w:rPr>
        <w:t>estrategias</w:t>
      </w:r>
      <w:r>
        <w:rPr>
          <w:color w:val="4C4D4F"/>
          <w:spacing w:val="40"/>
        </w:rPr>
        <w:t> </w:t>
      </w:r>
      <w:r>
        <w:rPr>
          <w:color w:val="4C4D4F"/>
        </w:rPr>
        <w:t>y</w:t>
      </w:r>
      <w:r>
        <w:rPr>
          <w:color w:val="4C4D4F"/>
          <w:spacing w:val="40"/>
        </w:rPr>
        <w:t> </w:t>
      </w:r>
      <w:r>
        <w:rPr>
          <w:color w:val="4C4D4F"/>
        </w:rPr>
        <w:t>procedimientos</w:t>
      </w:r>
      <w:r>
        <w:rPr>
          <w:color w:val="4C4D4F"/>
          <w:spacing w:val="40"/>
        </w:rPr>
        <w:t> </w:t>
      </w:r>
      <w:r>
        <w:rPr>
          <w:color w:val="4C4D4F"/>
        </w:rPr>
        <w:t>de estimación y cálculo.</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291" name="Group 1291"/>
                <wp:cNvGraphicFramePr>
                  <a:graphicFrameLocks/>
                </wp:cNvGraphicFramePr>
                <a:graphic>
                  <a:graphicData uri="http://schemas.microsoft.com/office/word/2010/wordprocessingGroup">
                    <wpg:wgp>
                      <wpg:cNvPr id="1291" name="Group 1291"/>
                      <wpg:cNvGrpSpPr/>
                      <wpg:grpSpPr>
                        <a:xfrm>
                          <a:off x="0" y="0"/>
                          <a:ext cx="4413885" cy="1297940"/>
                          <a:chExt cx="4413885" cy="1297940"/>
                        </a:xfrm>
                      </wpg:grpSpPr>
                      <wps:wsp>
                        <wps:cNvPr id="1292" name="Graphic 1292"/>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293" name="Graphic 1293"/>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94" name="Textbox 1294"/>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201" coordorigin="0,0" coordsize="6951,2044">
                <v:shape style="position:absolute;left:10;top:10;width:6931;height:481" id="docshape1202" coordorigin="10,10" coordsize="6931,481" path="m6714,10l237,10,165,22,103,54,54,103,22,165,10,237,10,491,6941,491,6941,237,6929,165,6897,103,6848,54,6785,22,6714,10xe" filled="true" fillcolor="#0eb9a6" stroked="false">
                  <v:path arrowok="t"/>
                  <v:fill type="solid"/>
                </v:shape>
                <v:shape style="position:absolute;left:10;top:10;width:6931;height:2024" id="docshape1203"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204"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795200">
                <wp:simplePos x="0" y="0"/>
                <wp:positionH relativeFrom="page">
                  <wp:posOffset>612000</wp:posOffset>
                </wp:positionH>
                <wp:positionV relativeFrom="paragraph">
                  <wp:posOffset>112260</wp:posOffset>
                </wp:positionV>
                <wp:extent cx="4514850" cy="3190875"/>
                <wp:effectExtent l="0" t="0" r="0" b="0"/>
                <wp:wrapNone/>
                <wp:docPr id="1295" name="Group 1295"/>
                <wp:cNvGraphicFramePr>
                  <a:graphicFrameLocks/>
                </wp:cNvGraphicFramePr>
                <a:graphic>
                  <a:graphicData uri="http://schemas.microsoft.com/office/word/2010/wordprocessingGroup">
                    <wpg:wgp>
                      <wpg:cNvPr id="1295" name="Group 1295"/>
                      <wpg:cNvGrpSpPr/>
                      <wpg:grpSpPr>
                        <a:xfrm>
                          <a:off x="0" y="0"/>
                          <a:ext cx="4514850" cy="3190875"/>
                          <a:chExt cx="4514850" cy="3190875"/>
                        </a:xfrm>
                      </wpg:grpSpPr>
                      <wps:wsp>
                        <wps:cNvPr id="1296" name="Graphic 1296"/>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297" name="Graphic 1297"/>
                        <wps:cNvSpPr/>
                        <wps:spPr>
                          <a:xfrm>
                            <a:off x="2276486" y="2912087"/>
                            <a:ext cx="1270" cy="166370"/>
                          </a:xfrm>
                          <a:custGeom>
                            <a:avLst/>
                            <a:gdLst/>
                            <a:ahLst/>
                            <a:cxnLst/>
                            <a:rect l="l" t="t" r="r" b="b"/>
                            <a:pathLst>
                              <a:path w="0" h="166370">
                                <a:moveTo>
                                  <a:pt x="0" y="0"/>
                                </a:moveTo>
                                <a:lnTo>
                                  <a:pt x="0" y="166331"/>
                                </a:lnTo>
                              </a:path>
                            </a:pathLst>
                          </a:custGeom>
                          <a:ln w="4533">
                            <a:solidFill>
                              <a:srgbClr val="39BB9D"/>
                            </a:solidFill>
                            <a:prstDash val="solid"/>
                          </a:ln>
                        </wps:spPr>
                        <wps:bodyPr wrap="square" lIns="0" tIns="0" rIns="0" bIns="0" rtlCol="0">
                          <a:prstTxWarp prst="textNoShape">
                            <a:avLst/>
                          </a:prstTxWarp>
                          <a:noAutofit/>
                        </wps:bodyPr>
                      </wps:wsp>
                      <wps:wsp>
                        <wps:cNvPr id="1298" name="Graphic 1298"/>
                        <wps:cNvSpPr/>
                        <wps:spPr>
                          <a:xfrm>
                            <a:off x="2276486" y="2912087"/>
                            <a:ext cx="1270" cy="173990"/>
                          </a:xfrm>
                          <a:custGeom>
                            <a:avLst/>
                            <a:gdLst/>
                            <a:ahLst/>
                            <a:cxnLst/>
                            <a:rect l="l" t="t" r="r" b="b"/>
                            <a:pathLst>
                              <a:path w="0" h="173990">
                                <a:moveTo>
                                  <a:pt x="0" y="0"/>
                                </a:moveTo>
                                <a:lnTo>
                                  <a:pt x="0" y="173469"/>
                                </a:lnTo>
                              </a:path>
                            </a:pathLst>
                          </a:custGeom>
                          <a:ln w="4533">
                            <a:solidFill>
                              <a:srgbClr val="00B6BE"/>
                            </a:solidFill>
                            <a:prstDash val="solid"/>
                          </a:ln>
                        </wps:spPr>
                        <wps:bodyPr wrap="square" lIns="0" tIns="0" rIns="0" bIns="0" rtlCol="0">
                          <a:prstTxWarp prst="textNoShape">
                            <a:avLst/>
                          </a:prstTxWarp>
                          <a:noAutofit/>
                        </wps:bodyPr>
                      </wps:wsp>
                      <pic:pic>
                        <pic:nvPicPr>
                          <pic:cNvPr id="1299" name="Image 1299"/>
                          <pic:cNvPicPr/>
                        </pic:nvPicPr>
                        <pic:blipFill>
                          <a:blip r:embed="rId213" cstate="print"/>
                          <a:stretch>
                            <a:fillRect/>
                          </a:stretch>
                        </pic:blipFill>
                        <pic:spPr>
                          <a:xfrm>
                            <a:off x="2375003" y="2935323"/>
                            <a:ext cx="64406" cy="128539"/>
                          </a:xfrm>
                          <a:prstGeom prst="rect">
                            <a:avLst/>
                          </a:prstGeom>
                        </pic:spPr>
                      </pic:pic>
                      <pic:pic>
                        <pic:nvPicPr>
                          <pic:cNvPr id="1300" name="Image 1300"/>
                          <pic:cNvPicPr/>
                        </pic:nvPicPr>
                        <pic:blipFill>
                          <a:blip r:embed="rId214" cstate="print"/>
                          <a:stretch>
                            <a:fillRect/>
                          </a:stretch>
                        </pic:blipFill>
                        <pic:spPr>
                          <a:xfrm>
                            <a:off x="2276411" y="327879"/>
                            <a:ext cx="988225" cy="1255598"/>
                          </a:xfrm>
                          <a:prstGeom prst="rect">
                            <a:avLst/>
                          </a:prstGeom>
                        </pic:spPr>
                      </pic:pic>
                      <pic:pic>
                        <pic:nvPicPr>
                          <pic:cNvPr id="1301" name="Image 1301"/>
                          <pic:cNvPicPr/>
                        </pic:nvPicPr>
                        <pic:blipFill>
                          <a:blip r:embed="rId215" cstate="print"/>
                          <a:stretch>
                            <a:fillRect/>
                          </a:stretch>
                        </pic:blipFill>
                        <pic:spPr>
                          <a:xfrm>
                            <a:off x="3289969" y="327879"/>
                            <a:ext cx="988225" cy="1255598"/>
                          </a:xfrm>
                          <a:prstGeom prst="rect">
                            <a:avLst/>
                          </a:prstGeom>
                        </pic:spPr>
                      </pic:pic>
                      <pic:pic>
                        <pic:nvPicPr>
                          <pic:cNvPr id="1302" name="Image 1302"/>
                          <pic:cNvPicPr/>
                        </pic:nvPicPr>
                        <pic:blipFill>
                          <a:blip r:embed="rId216" cstate="print"/>
                          <a:stretch>
                            <a:fillRect/>
                          </a:stretch>
                        </pic:blipFill>
                        <pic:spPr>
                          <a:xfrm>
                            <a:off x="2274220" y="1618477"/>
                            <a:ext cx="988237" cy="1255598"/>
                          </a:xfrm>
                          <a:prstGeom prst="rect">
                            <a:avLst/>
                          </a:prstGeom>
                        </pic:spPr>
                      </pic:pic>
                      <wps:wsp>
                        <wps:cNvPr id="1303" name="Graphic 1303"/>
                        <wps:cNvSpPr/>
                        <wps:spPr>
                          <a:xfrm>
                            <a:off x="3292236" y="1620744"/>
                            <a:ext cx="984250" cy="1251585"/>
                          </a:xfrm>
                          <a:custGeom>
                            <a:avLst/>
                            <a:gdLst/>
                            <a:ahLst/>
                            <a:cxnLst/>
                            <a:rect l="l" t="t" r="r" b="b"/>
                            <a:pathLst>
                              <a:path w="984250" h="1251585">
                                <a:moveTo>
                                  <a:pt x="0" y="1251064"/>
                                </a:moveTo>
                                <a:lnTo>
                                  <a:pt x="983691" y="1251064"/>
                                </a:lnTo>
                                <a:lnTo>
                                  <a:pt x="983691" y="0"/>
                                </a:lnTo>
                                <a:lnTo>
                                  <a:pt x="0" y="0"/>
                                </a:lnTo>
                                <a:lnTo>
                                  <a:pt x="0" y="1251064"/>
                                </a:lnTo>
                                <a:close/>
                              </a:path>
                            </a:pathLst>
                          </a:custGeom>
                          <a:ln w="4533">
                            <a:solidFill>
                              <a:srgbClr val="808285"/>
                            </a:solidFill>
                            <a:prstDash val="solid"/>
                          </a:ln>
                        </wps:spPr>
                        <wps:bodyPr wrap="square" lIns="0" tIns="0" rIns="0" bIns="0" rtlCol="0">
                          <a:prstTxWarp prst="textNoShape">
                            <a:avLst/>
                          </a:prstTxWarp>
                          <a:noAutofit/>
                        </wps:bodyPr>
                      </wps:wsp>
                      <wps:wsp>
                        <wps:cNvPr id="1304" name="Graphic 1304"/>
                        <wps:cNvSpPr/>
                        <wps:spPr>
                          <a:xfrm>
                            <a:off x="306175" y="332198"/>
                            <a:ext cx="1939925" cy="2538095"/>
                          </a:xfrm>
                          <a:custGeom>
                            <a:avLst/>
                            <a:gdLst/>
                            <a:ahLst/>
                            <a:cxnLst/>
                            <a:rect l="l" t="t" r="r" b="b"/>
                            <a:pathLst>
                              <a:path w="1939925" h="2538095">
                                <a:moveTo>
                                  <a:pt x="0" y="2537574"/>
                                </a:moveTo>
                                <a:lnTo>
                                  <a:pt x="1939620" y="2537574"/>
                                </a:lnTo>
                                <a:lnTo>
                                  <a:pt x="1939620" y="0"/>
                                </a:lnTo>
                                <a:lnTo>
                                  <a:pt x="0" y="0"/>
                                </a:lnTo>
                                <a:lnTo>
                                  <a:pt x="0" y="2537574"/>
                                </a:lnTo>
                                <a:close/>
                              </a:path>
                            </a:pathLst>
                          </a:custGeom>
                          <a:ln w="4089">
                            <a:solidFill>
                              <a:srgbClr val="808285"/>
                            </a:solidFill>
                            <a:prstDash val="solid"/>
                          </a:ln>
                        </wps:spPr>
                        <wps:bodyPr wrap="square" lIns="0" tIns="0" rIns="0" bIns="0" rtlCol="0">
                          <a:prstTxWarp prst="textNoShape">
                            <a:avLst/>
                          </a:prstTxWarp>
                          <a:noAutofit/>
                        </wps:bodyPr>
                      </wps:wsp>
                      <wps:wsp>
                        <wps:cNvPr id="1305" name="Graphic 1305"/>
                        <wps:cNvSpPr/>
                        <wps:spPr>
                          <a:xfrm>
                            <a:off x="306359" y="332567"/>
                            <a:ext cx="246379" cy="421640"/>
                          </a:xfrm>
                          <a:custGeom>
                            <a:avLst/>
                            <a:gdLst/>
                            <a:ahLst/>
                            <a:cxnLst/>
                            <a:rect l="l" t="t" r="r" b="b"/>
                            <a:pathLst>
                              <a:path w="246379" h="421640">
                                <a:moveTo>
                                  <a:pt x="0" y="0"/>
                                </a:moveTo>
                                <a:lnTo>
                                  <a:pt x="245846" y="421233"/>
                                </a:lnTo>
                              </a:path>
                            </a:pathLst>
                          </a:custGeom>
                          <a:ln w="4089">
                            <a:solidFill>
                              <a:srgbClr val="808285"/>
                            </a:solidFill>
                            <a:prstDash val="solid"/>
                          </a:ln>
                        </wps:spPr>
                        <wps:bodyPr wrap="square" lIns="0" tIns="0" rIns="0" bIns="0" rtlCol="0">
                          <a:prstTxWarp prst="textNoShape">
                            <a:avLst/>
                          </a:prstTxWarp>
                          <a:noAutofit/>
                        </wps:bodyPr>
                      </wps:wsp>
                      <wps:wsp>
                        <wps:cNvPr id="1306" name="Graphic 1306"/>
                        <wps:cNvSpPr/>
                        <wps:spPr>
                          <a:xfrm>
                            <a:off x="2001328" y="329449"/>
                            <a:ext cx="245110" cy="423545"/>
                          </a:xfrm>
                          <a:custGeom>
                            <a:avLst/>
                            <a:gdLst/>
                            <a:ahLst/>
                            <a:cxnLst/>
                            <a:rect l="l" t="t" r="r" b="b"/>
                            <a:pathLst>
                              <a:path w="245110" h="423545">
                                <a:moveTo>
                                  <a:pt x="244716" y="0"/>
                                </a:moveTo>
                                <a:lnTo>
                                  <a:pt x="0" y="423329"/>
                                </a:lnTo>
                              </a:path>
                            </a:pathLst>
                          </a:custGeom>
                          <a:ln w="4089">
                            <a:solidFill>
                              <a:srgbClr val="808285"/>
                            </a:solidFill>
                            <a:prstDash val="solid"/>
                          </a:ln>
                        </wps:spPr>
                        <wps:bodyPr wrap="square" lIns="0" tIns="0" rIns="0" bIns="0" rtlCol="0">
                          <a:prstTxWarp prst="textNoShape">
                            <a:avLst/>
                          </a:prstTxWarp>
                          <a:noAutofit/>
                        </wps:bodyPr>
                      </wps:wsp>
                      <wps:wsp>
                        <wps:cNvPr id="1307" name="Graphic 1307"/>
                        <wps:cNvSpPr/>
                        <wps:spPr>
                          <a:xfrm>
                            <a:off x="306014" y="2453925"/>
                            <a:ext cx="242570" cy="417195"/>
                          </a:xfrm>
                          <a:custGeom>
                            <a:avLst/>
                            <a:gdLst/>
                            <a:ahLst/>
                            <a:cxnLst/>
                            <a:rect l="l" t="t" r="r" b="b"/>
                            <a:pathLst>
                              <a:path w="242570" h="417195">
                                <a:moveTo>
                                  <a:pt x="0" y="417106"/>
                                </a:moveTo>
                                <a:lnTo>
                                  <a:pt x="242328" y="0"/>
                                </a:lnTo>
                              </a:path>
                            </a:pathLst>
                          </a:custGeom>
                          <a:ln w="4089">
                            <a:solidFill>
                              <a:srgbClr val="808285"/>
                            </a:solidFill>
                            <a:prstDash val="solid"/>
                          </a:ln>
                        </wps:spPr>
                        <wps:bodyPr wrap="square" lIns="0" tIns="0" rIns="0" bIns="0" rtlCol="0">
                          <a:prstTxWarp prst="textNoShape">
                            <a:avLst/>
                          </a:prstTxWarp>
                          <a:noAutofit/>
                        </wps:bodyPr>
                      </wps:wsp>
                      <wps:wsp>
                        <wps:cNvPr id="1308" name="Graphic 1308"/>
                        <wps:cNvSpPr/>
                        <wps:spPr>
                          <a:xfrm>
                            <a:off x="2001326" y="2446215"/>
                            <a:ext cx="243840" cy="422275"/>
                          </a:xfrm>
                          <a:custGeom>
                            <a:avLst/>
                            <a:gdLst/>
                            <a:ahLst/>
                            <a:cxnLst/>
                            <a:rect l="l" t="t" r="r" b="b"/>
                            <a:pathLst>
                              <a:path w="243840" h="422275">
                                <a:moveTo>
                                  <a:pt x="243827" y="422211"/>
                                </a:moveTo>
                                <a:lnTo>
                                  <a:pt x="0" y="0"/>
                                </a:lnTo>
                              </a:path>
                            </a:pathLst>
                          </a:custGeom>
                          <a:ln w="4089">
                            <a:solidFill>
                              <a:srgbClr val="808285"/>
                            </a:solidFill>
                            <a:prstDash val="solid"/>
                          </a:ln>
                        </wps:spPr>
                        <wps:bodyPr wrap="square" lIns="0" tIns="0" rIns="0" bIns="0" rtlCol="0">
                          <a:prstTxWarp prst="textNoShape">
                            <a:avLst/>
                          </a:prstTxWarp>
                          <a:noAutofit/>
                        </wps:bodyPr>
                      </wps:wsp>
                      <pic:pic>
                        <pic:nvPicPr>
                          <pic:cNvPr id="1309" name="Image 1309"/>
                          <pic:cNvPicPr/>
                        </pic:nvPicPr>
                        <pic:blipFill>
                          <a:blip r:embed="rId217" cstate="print"/>
                          <a:stretch>
                            <a:fillRect/>
                          </a:stretch>
                        </pic:blipFill>
                        <pic:spPr>
                          <a:xfrm>
                            <a:off x="545973" y="744740"/>
                            <a:ext cx="1460017" cy="1712488"/>
                          </a:xfrm>
                          <a:prstGeom prst="rect">
                            <a:avLst/>
                          </a:prstGeom>
                        </pic:spPr>
                      </pic:pic>
                      <pic:pic>
                        <pic:nvPicPr>
                          <pic:cNvPr id="1310" name="Image 1310"/>
                          <pic:cNvPicPr/>
                        </pic:nvPicPr>
                        <pic:blipFill>
                          <a:blip r:embed="rId205" cstate="print"/>
                          <a:stretch>
                            <a:fillRect/>
                          </a:stretch>
                        </pic:blipFill>
                        <pic:spPr>
                          <a:xfrm>
                            <a:off x="4154154" y="2935493"/>
                            <a:ext cx="119506" cy="119507"/>
                          </a:xfrm>
                          <a:prstGeom prst="rect">
                            <a:avLst/>
                          </a:prstGeom>
                        </pic:spPr>
                      </pic:pic>
                      <wps:wsp>
                        <wps:cNvPr id="1311" name="Graphic 1311"/>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312" name="Textbox 1312"/>
                        <wps:cNvSpPr txBox="1"/>
                        <wps:spPr>
                          <a:xfrm>
                            <a:off x="1735400" y="161307"/>
                            <a:ext cx="109474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2"/>
                                  <w:sz w:val="19"/>
                                </w:rPr>
                                <w:t>deportista</w:t>
                              </w:r>
                            </w:p>
                          </w:txbxContent>
                        </wps:txbx>
                        <wps:bodyPr wrap="square" lIns="0" tIns="0" rIns="0" bIns="0" rtlCol="0">
                          <a:noAutofit/>
                        </wps:bodyPr>
                      </wps:wsp>
                      <wps:wsp>
                        <wps:cNvPr id="1313" name="Textbox 1313"/>
                        <wps:cNvSpPr txBox="1"/>
                        <wps:spPr>
                          <a:xfrm>
                            <a:off x="3890963" y="186823"/>
                            <a:ext cx="398145" cy="59055"/>
                          </a:xfrm>
                          <a:prstGeom prst="rect">
                            <a:avLst/>
                          </a:prstGeom>
                        </wps:spPr>
                        <wps:txbx>
                          <w:txbxContent>
                            <w:p>
                              <w:pPr>
                                <w:spacing w:line="93" w:lineRule="exact" w:before="0"/>
                                <w:ind w:left="0" w:right="0" w:firstLine="0"/>
                                <w:jc w:val="left"/>
                                <w:rPr>
                                  <w:rFonts w:ascii="Calibri"/>
                                  <w:sz w:val="9"/>
                                </w:rPr>
                              </w:pPr>
                              <w:r>
                                <w:rPr>
                                  <w:rFonts w:ascii="Calibri"/>
                                  <w:color w:val="39BB9D"/>
                                  <w:w w:val="105"/>
                                  <w:sz w:val="9"/>
                                </w:rPr>
                                <w:t>Medida</w:t>
                              </w:r>
                              <w:r>
                                <w:rPr>
                                  <w:rFonts w:ascii="Calibri"/>
                                  <w:color w:val="39BB9D"/>
                                  <w:spacing w:val="-5"/>
                                  <w:w w:val="105"/>
                                  <w:sz w:val="9"/>
                                </w:rPr>
                                <w:t> </w:t>
                              </w:r>
                              <w:r>
                                <w:rPr>
                                  <w:rFonts w:ascii="Calibri"/>
                                  <w:color w:val="39BB9D"/>
                                  <w:w w:val="105"/>
                                  <w:sz w:val="9"/>
                                </w:rPr>
                                <w:t>de</w:t>
                              </w:r>
                              <w:r>
                                <w:rPr>
                                  <w:rFonts w:ascii="Calibri"/>
                                  <w:color w:val="39BB9D"/>
                                  <w:spacing w:val="-5"/>
                                  <w:w w:val="105"/>
                                  <w:sz w:val="9"/>
                                </w:rPr>
                                <w:t> </w:t>
                              </w:r>
                              <w:r>
                                <w:rPr>
                                  <w:rFonts w:ascii="Calibri"/>
                                  <w:color w:val="39BB9D"/>
                                  <w:spacing w:val="-4"/>
                                  <w:w w:val="105"/>
                                  <w:sz w:val="9"/>
                                </w:rPr>
                                <w:t>peso</w:t>
                              </w:r>
                            </w:p>
                          </w:txbxContent>
                        </wps:txbx>
                        <wps:bodyPr wrap="square" lIns="0" tIns="0" rIns="0" bIns="0" rtlCol="0">
                          <a:noAutofit/>
                        </wps:bodyPr>
                      </wps:wsp>
                      <wps:wsp>
                        <wps:cNvPr id="1314" name="Textbox 1314"/>
                        <wps:cNvSpPr txBox="1"/>
                        <wps:spPr>
                          <a:xfrm>
                            <a:off x="302757" y="2916218"/>
                            <a:ext cx="1920239" cy="149860"/>
                          </a:xfrm>
                          <a:prstGeom prst="rect">
                            <a:avLst/>
                          </a:prstGeom>
                        </wps:spPr>
                        <wps:txbx>
                          <w:txbxContent>
                            <w:p>
                              <w:pPr>
                                <w:numPr>
                                  <w:ilvl w:val="0"/>
                                  <w:numId w:val="64"/>
                                </w:numPr>
                                <w:tabs>
                                  <w:tab w:pos="40" w:val="left" w:leader="none"/>
                                </w:tabs>
                                <w:spacing w:line="235" w:lineRule="auto" w:before="0"/>
                                <w:ind w:left="0" w:right="18" w:firstLine="0"/>
                                <w:jc w:val="both"/>
                                <w:rPr>
                                  <w:sz w:val="6"/>
                                </w:rPr>
                              </w:pPr>
                              <w:r>
                                <w:rPr>
                                  <w:color w:val="636466"/>
                                  <w:sz w:val="6"/>
                                </w:rPr>
                                <w:t>Observa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Ella</w:t>
                              </w:r>
                              <w:r>
                                <w:rPr>
                                  <w:color w:val="636466"/>
                                  <w:spacing w:val="3"/>
                                  <w:sz w:val="6"/>
                                </w:rPr>
                                <w:t> </w:t>
                              </w:r>
                              <w:r>
                                <w:rPr>
                                  <w:color w:val="636466"/>
                                  <w:sz w:val="6"/>
                                </w:rPr>
                                <w:t>es</w:t>
                              </w:r>
                              <w:r>
                                <w:rPr>
                                  <w:color w:val="636466"/>
                                  <w:spacing w:val="3"/>
                                  <w:sz w:val="6"/>
                                </w:rPr>
                                <w:t> </w:t>
                              </w:r>
                              <w:r>
                                <w:rPr>
                                  <w:color w:val="636466"/>
                                  <w:sz w:val="6"/>
                                </w:rPr>
                                <w:t>una</w:t>
                              </w:r>
                              <w:r>
                                <w:rPr>
                                  <w:color w:val="636466"/>
                                  <w:spacing w:val="3"/>
                                  <w:sz w:val="6"/>
                                </w:rPr>
                                <w:t> </w:t>
                              </w:r>
                              <w:r>
                                <w:rPr>
                                  <w:color w:val="636466"/>
                                  <w:sz w:val="6"/>
                                </w:rPr>
                                <w:t>pesista</w:t>
                              </w:r>
                              <w:r>
                                <w:rPr>
                                  <w:color w:val="636466"/>
                                  <w:spacing w:val="3"/>
                                  <w:sz w:val="6"/>
                                </w:rPr>
                                <w:t> </w:t>
                              </w:r>
                              <w:r>
                                <w:rPr>
                                  <w:color w:val="636466"/>
                                  <w:sz w:val="6"/>
                                </w:rPr>
                                <w:t>peruana,</w:t>
                              </w:r>
                              <w:r>
                                <w:rPr>
                                  <w:color w:val="636466"/>
                                  <w:spacing w:val="3"/>
                                  <w:sz w:val="6"/>
                                </w:rPr>
                                <w:t> </w:t>
                              </w:r>
                              <w:r>
                                <w:rPr>
                                  <w:color w:val="636466"/>
                                  <w:sz w:val="6"/>
                                </w:rPr>
                                <w:t>la</w:t>
                              </w:r>
                              <w:r>
                                <w:rPr>
                                  <w:color w:val="636466"/>
                                  <w:spacing w:val="3"/>
                                  <w:sz w:val="6"/>
                                </w:rPr>
                                <w:t> </w:t>
                              </w:r>
                              <w:r>
                                <w:rPr>
                                  <w:color w:val="636466"/>
                                  <w:sz w:val="6"/>
                                </w:rPr>
                                <w:t>N°1</w:t>
                              </w:r>
                              <w:r>
                                <w:rPr>
                                  <w:color w:val="636466"/>
                                  <w:spacing w:val="3"/>
                                  <w:sz w:val="6"/>
                                </w:rPr>
                                <w:t> </w:t>
                              </w:r>
                              <w:r>
                                <w:rPr>
                                  <w:color w:val="636466"/>
                                  <w:sz w:val="6"/>
                                </w:rPr>
                                <w:t>del</w:t>
                              </w:r>
                              <w:r>
                                <w:rPr>
                                  <w:color w:val="636466"/>
                                  <w:spacing w:val="3"/>
                                  <w:sz w:val="6"/>
                                </w:rPr>
                                <w:t> </w:t>
                              </w:r>
                              <w:r>
                                <w:rPr>
                                  <w:color w:val="636466"/>
                                  <w:sz w:val="6"/>
                                </w:rPr>
                                <w:t>mundo.</w:t>
                              </w:r>
                              <w:r>
                                <w:rPr>
                                  <w:color w:val="636466"/>
                                  <w:spacing w:val="3"/>
                                  <w:sz w:val="6"/>
                                </w:rPr>
                                <w:t> </w:t>
                              </w:r>
                              <w:r>
                                <w:rPr>
                                  <w:color w:val="636466"/>
                                  <w:sz w:val="6"/>
                                </w:rPr>
                                <w:t>Rasga</w:t>
                              </w:r>
                              <w:r>
                                <w:rPr>
                                  <w:color w:val="636466"/>
                                  <w:spacing w:val="3"/>
                                  <w:sz w:val="6"/>
                                </w:rPr>
                                <w:t> </w:t>
                              </w:r>
                              <w:r>
                                <w:rPr>
                                  <w:color w:val="636466"/>
                                  <w:sz w:val="6"/>
                                </w:rPr>
                                <w:t>papel</w:t>
                              </w:r>
                              <w:r>
                                <w:rPr>
                                  <w:color w:val="636466"/>
                                  <w:spacing w:val="3"/>
                                  <w:sz w:val="6"/>
                                </w:rPr>
                                <w:t> </w:t>
                              </w:r>
                              <w:r>
                                <w:rPr>
                                  <w:color w:val="636466"/>
                                  <w:sz w:val="6"/>
                                </w:rPr>
                                <w:t>periódico</w:t>
                              </w:r>
                              <w:r>
                                <w:rPr>
                                  <w:color w:val="636466"/>
                                  <w:spacing w:val="3"/>
                                  <w:sz w:val="6"/>
                                </w:rPr>
                                <w:t> </w:t>
                              </w:r>
                              <w:r>
                                <w:rPr>
                                  <w:color w:val="636466"/>
                                  <w:sz w:val="6"/>
                                </w:rPr>
                                <w:t>y</w:t>
                              </w:r>
                              <w:r>
                                <w:rPr>
                                  <w:color w:val="636466"/>
                                  <w:spacing w:val="3"/>
                                  <w:sz w:val="6"/>
                                </w:rPr>
                                <w:t> </w:t>
                              </w:r>
                              <w:r>
                                <w:rPr>
                                  <w:color w:val="636466"/>
                                  <w:sz w:val="6"/>
                                </w:rPr>
                                <w:t>pega</w:t>
                              </w:r>
                              <w:r>
                                <w:rPr>
                                  <w:color w:val="636466"/>
                                  <w:spacing w:val="3"/>
                                  <w:sz w:val="6"/>
                                </w:rPr>
                                <w:t> </w:t>
                              </w:r>
                              <w:r>
                                <w:rPr>
                                  <w:color w:val="636466"/>
                                  <w:sz w:val="6"/>
                                </w:rPr>
                                <w:t>en</w:t>
                              </w:r>
                              <w:r>
                                <w:rPr>
                                  <w:color w:val="636466"/>
                                  <w:spacing w:val="40"/>
                                  <w:sz w:val="6"/>
                                </w:rPr>
                                <w:t> </w:t>
                              </w:r>
                              <w:r>
                                <w:rPr>
                                  <w:color w:val="636466"/>
                                  <w:sz w:val="6"/>
                                </w:rPr>
                                <w:t>el</w:t>
                              </w:r>
                              <w:r>
                                <w:rPr>
                                  <w:color w:val="636466"/>
                                  <w:spacing w:val="-3"/>
                                  <w:sz w:val="6"/>
                                </w:rPr>
                                <w:t> </w:t>
                              </w:r>
                              <w:r>
                                <w:rPr>
                                  <w:color w:val="636466"/>
                                  <w:sz w:val="6"/>
                                </w:rPr>
                                <w:t>marco de la foto. Luego, marca con una</w:t>
                              </w:r>
                              <w:r>
                                <w:rPr>
                                  <w:color w:val="636466"/>
                                  <w:spacing w:val="-4"/>
                                  <w:sz w:val="6"/>
                                </w:rPr>
                                <w:t> </w:t>
                              </w:r>
                              <w:r>
                                <w:rPr>
                                  <w:color w:val="636466"/>
                                  <w:sz w:val="6"/>
                                </w:rPr>
                                <w:t>“X”</w:t>
                              </w:r>
                              <w:r>
                                <w:rPr>
                                  <w:color w:val="636466"/>
                                  <w:spacing w:val="-3"/>
                                  <w:sz w:val="6"/>
                                </w:rPr>
                                <w:t> </w:t>
                              </w:r>
                              <w:r>
                                <w:rPr>
                                  <w:color w:val="636466"/>
                                  <w:sz w:val="6"/>
                                </w:rPr>
                                <w:t>la escena en donde está el niño con la pesa más liviana. En el recuadro en</w:t>
                              </w:r>
                              <w:r>
                                <w:rPr>
                                  <w:color w:val="636466"/>
                                  <w:spacing w:val="40"/>
                                  <w:sz w:val="6"/>
                                </w:rPr>
                                <w:t> </w:t>
                              </w:r>
                              <w:r>
                                <w:rPr>
                                  <w:color w:val="636466"/>
                                  <w:sz w:val="6"/>
                                </w:rPr>
                                <w:t>blanco dibuja una pesa y coloréala.</w:t>
                              </w:r>
                            </w:p>
                          </w:txbxContent>
                        </wps:txbx>
                        <wps:bodyPr wrap="square" lIns="0" tIns="0" rIns="0" bIns="0" rtlCol="0">
                          <a:noAutofit/>
                        </wps:bodyPr>
                      </wps:wsp>
                      <wps:wsp>
                        <wps:cNvPr id="1315" name="Textbox 1315"/>
                        <wps:cNvSpPr txBox="1"/>
                        <wps:spPr>
                          <a:xfrm>
                            <a:off x="2342857" y="2931462"/>
                            <a:ext cx="796925" cy="127635"/>
                          </a:xfrm>
                          <a:prstGeom prst="rect">
                            <a:avLst/>
                          </a:prstGeom>
                        </wps:spPr>
                        <wps:txbx>
                          <w:txbxContent>
                            <w:p>
                              <w:pPr>
                                <w:numPr>
                                  <w:ilvl w:val="0"/>
                                  <w:numId w:val="65"/>
                                </w:numPr>
                                <w:tabs>
                                  <w:tab w:pos="164" w:val="left" w:leader="none"/>
                                </w:tabs>
                                <w:spacing w:line="95" w:lineRule="exact" w:before="0"/>
                                <w:ind w:left="164" w:right="0" w:hanging="164"/>
                                <w:jc w:val="left"/>
                                <w:rPr>
                                  <w:sz w:val="6"/>
                                </w:rPr>
                              </w:pPr>
                              <w:r>
                                <w:rPr>
                                  <w:b/>
                                  <w:color w:val="0072BC"/>
                                  <w:sz w:val="6"/>
                                </w:rPr>
                                <w:t>Pega </w:t>
                              </w:r>
                              <w:r>
                                <w:rPr>
                                  <w:color w:val="0072BC"/>
                                  <w:sz w:val="6"/>
                                </w:rPr>
                                <w:t>papel rasgada</w:t>
                              </w:r>
                              <w:r>
                                <w:rPr>
                                  <w:color w:val="0072BC"/>
                                  <w:spacing w:val="1"/>
                                  <w:sz w:val="6"/>
                                </w:rPr>
                                <w:t> </w:t>
                              </w:r>
                              <w:r>
                                <w:rPr>
                                  <w:color w:val="0072BC"/>
                                  <w:sz w:val="6"/>
                                </w:rPr>
                                <w:t>en el</w:t>
                              </w:r>
                              <w:r>
                                <w:rPr>
                                  <w:color w:val="0072BC"/>
                                  <w:spacing w:val="1"/>
                                  <w:sz w:val="6"/>
                                </w:rPr>
                                <w:t> </w:t>
                              </w:r>
                              <w:r>
                                <w:rPr>
                                  <w:color w:val="0072BC"/>
                                  <w:sz w:val="6"/>
                                </w:rPr>
                                <w:t>marco de</w:t>
                              </w:r>
                              <w:r>
                                <w:rPr>
                                  <w:color w:val="0072BC"/>
                                  <w:spacing w:val="1"/>
                                  <w:sz w:val="6"/>
                                </w:rPr>
                                <w:t> </w:t>
                              </w:r>
                              <w:r>
                                <w:rPr>
                                  <w:color w:val="0072BC"/>
                                  <w:sz w:val="6"/>
                                </w:rPr>
                                <w:t>la </w:t>
                              </w:r>
                              <w:r>
                                <w:rPr>
                                  <w:color w:val="0072BC"/>
                                  <w:spacing w:val="-2"/>
                                  <w:sz w:val="6"/>
                                </w:rPr>
                                <w:t>foto.</w:t>
                              </w:r>
                            </w:p>
                            <w:p>
                              <w:pPr>
                                <w:numPr>
                                  <w:ilvl w:val="0"/>
                                  <w:numId w:val="65"/>
                                </w:numPr>
                                <w:tabs>
                                  <w:tab w:pos="163" w:val="left" w:leader="none"/>
                                </w:tabs>
                                <w:spacing w:line="96" w:lineRule="exact" w:before="9"/>
                                <w:ind w:left="163" w:right="0" w:hanging="163"/>
                                <w:jc w:val="left"/>
                                <w:rPr>
                                  <w:sz w:val="6"/>
                                </w:rPr>
                              </w:pPr>
                              <w:r>
                                <w:rPr>
                                  <w:b/>
                                  <w:color w:val="0072BC"/>
                                  <w:sz w:val="6"/>
                                </w:rPr>
                                <w:t>Dibuja </w:t>
                              </w:r>
                              <w:r>
                                <w:rPr>
                                  <w:color w:val="0072BC"/>
                                  <w:sz w:val="6"/>
                                </w:rPr>
                                <w:t>una</w:t>
                              </w:r>
                              <w:r>
                                <w:rPr>
                                  <w:color w:val="0072BC"/>
                                  <w:spacing w:val="1"/>
                                  <w:sz w:val="6"/>
                                </w:rPr>
                                <w:t> </w:t>
                              </w:r>
                              <w:r>
                                <w:rPr>
                                  <w:color w:val="0072BC"/>
                                  <w:sz w:val="6"/>
                                </w:rPr>
                                <w:t>pesa</w:t>
                              </w:r>
                              <w:r>
                                <w:rPr>
                                  <w:color w:val="0072BC"/>
                                  <w:spacing w:val="1"/>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z w:val="6"/>
                                </w:rPr>
                                <w:t>recuadro</w:t>
                              </w:r>
                              <w:r>
                                <w:rPr>
                                  <w:color w:val="0072BC"/>
                                  <w:spacing w:val="1"/>
                                  <w:sz w:val="6"/>
                                </w:rPr>
                                <w:t> </w:t>
                              </w:r>
                              <w:r>
                                <w:rPr>
                                  <w:color w:val="0072BC"/>
                                  <w:sz w:val="6"/>
                                </w:rPr>
                                <w:t>en </w:t>
                              </w:r>
                              <w:r>
                                <w:rPr>
                                  <w:color w:val="0072BC"/>
                                  <w:spacing w:val="-2"/>
                                  <w:sz w:val="6"/>
                                </w:rPr>
                                <w:t>blanco.</w:t>
                              </w:r>
                            </w:p>
                          </w:txbxContent>
                        </wps:txbx>
                        <wps:bodyPr wrap="square" lIns="0" tIns="0" rIns="0" bIns="0" rtlCol="0">
                          <a:noAutofit/>
                        </wps:bodyPr>
                      </wps:wsp>
                      <wps:wsp>
                        <wps:cNvPr id="1316" name="Textbox 1316"/>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89</w:t>
                              </w:r>
                            </w:p>
                          </w:txbxContent>
                        </wps:txbx>
                        <wps:bodyPr wrap="square" lIns="0" tIns="0" rIns="0" bIns="0" rtlCol="0">
                          <a:noAutofit/>
                        </wps:bodyPr>
                      </wps:wsp>
                      <wps:wsp>
                        <wps:cNvPr id="1317" name="Textbox 1317"/>
                        <wps:cNvSpPr txBox="1"/>
                        <wps:spPr>
                          <a:xfrm>
                            <a:off x="545978" y="744736"/>
                            <a:ext cx="1460500" cy="1712595"/>
                          </a:xfrm>
                          <a:prstGeom prst="rect">
                            <a:avLst/>
                          </a:prstGeom>
                          <a:ln w="3644">
                            <a:solidFill>
                              <a:srgbClr val="808285"/>
                            </a:solidFill>
                            <a:prstDash val="solid"/>
                          </a:ln>
                        </wps:spPr>
                        <wps:txbx>
                          <w:txbxContent>
                            <w:p>
                              <w:pPr>
                                <w:spacing w:before="51"/>
                                <w:ind w:left="0" w:right="0" w:firstLine="0"/>
                                <w:jc w:val="center"/>
                                <w:rPr>
                                  <w:rFonts w:ascii="Calibri"/>
                                  <w:b/>
                                  <w:sz w:val="12"/>
                                </w:rPr>
                              </w:pPr>
                              <w:r>
                                <w:rPr>
                                  <w:rFonts w:ascii="Calibri"/>
                                  <w:b/>
                                  <w:color w:val="FFFFFF"/>
                                  <w:sz w:val="12"/>
                                </w:rPr>
                                <w:t>Shoely</w:t>
                              </w:r>
                              <w:r>
                                <w:rPr>
                                  <w:rFonts w:ascii="Calibri"/>
                                  <w:b/>
                                  <w:color w:val="FFFFFF"/>
                                  <w:spacing w:val="9"/>
                                  <w:sz w:val="12"/>
                                </w:rPr>
                                <w:t> </w:t>
                              </w:r>
                              <w:r>
                                <w:rPr>
                                  <w:rFonts w:ascii="Calibri"/>
                                  <w:b/>
                                  <w:color w:val="FFFFFF"/>
                                  <w:spacing w:val="-4"/>
                                  <w:sz w:val="12"/>
                                </w:rPr>
                                <w:t>Mego</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95200" id="docshapegroup1205" coordorigin="964,177" coordsize="7110,5025">
                <v:line style="position:absolute" from="1441,552" to="2872,552" stroked="true" strokeweight=".357pt" strokecolor="#4c4d4f">
                  <v:stroke dashstyle="solid"/>
                </v:line>
                <v:line style="position:absolute" from="4549,4763" to="4549,5025" stroked="true" strokeweight=".357pt" strokecolor="#39bb9d">
                  <v:stroke dashstyle="solid"/>
                </v:line>
                <v:line style="position:absolute" from="4549,4763" to="4549,5036" stroked="true" strokeweight=".357pt" strokecolor="#00b6be">
                  <v:stroke dashstyle="solid"/>
                </v:line>
                <v:shape style="position:absolute;left:4703;top:4799;width:102;height:203" type="#_x0000_t75" id="docshape1206" stroked="false">
                  <v:imagedata r:id="rId213" o:title=""/>
                </v:shape>
                <v:shape style="position:absolute;left:4548;top:693;width:1557;height:1978" type="#_x0000_t75" id="docshape1207" stroked="false">
                  <v:imagedata r:id="rId214" o:title=""/>
                </v:shape>
                <v:shape style="position:absolute;left:6144;top:693;width:1557;height:1978" type="#_x0000_t75" id="docshape1208" stroked="false">
                  <v:imagedata r:id="rId215" o:title=""/>
                </v:shape>
                <v:shape style="position:absolute;left:4545;top:2725;width:1557;height:1978" type="#_x0000_t75" id="docshape1209" stroked="false">
                  <v:imagedata r:id="rId216" o:title=""/>
                </v:shape>
                <v:rect style="position:absolute;left:6148;top:2729;width:1550;height:1971" id="docshape1210" filled="false" stroked="true" strokeweight=".357pt" strokecolor="#808285">
                  <v:stroke dashstyle="solid"/>
                </v:rect>
                <v:rect style="position:absolute;left:1445;top:699;width:3055;height:3997" id="docshape1211" filled="false" stroked="true" strokeweight=".322pt" strokecolor="#808285">
                  <v:stroke dashstyle="solid"/>
                </v:rect>
                <v:line style="position:absolute" from="1446,701" to="1833,1364" stroked="true" strokeweight=".322pt" strokecolor="#808285">
                  <v:stroke dashstyle="solid"/>
                </v:line>
                <v:line style="position:absolute" from="4501,696" to="4115,1362" stroked="true" strokeweight=".322pt" strokecolor="#808285">
                  <v:stroke dashstyle="solid"/>
                </v:line>
                <v:line style="position:absolute" from="1446,4698" to="1827,4041" stroked="true" strokeweight=".322pt" strokecolor="#808285">
                  <v:stroke dashstyle="solid"/>
                </v:line>
                <v:line style="position:absolute" from="4499,4694" to="4115,4029" stroked="true" strokeweight=".322pt" strokecolor="#808285">
                  <v:stroke dashstyle="solid"/>
                </v:line>
                <v:shape style="position:absolute;left:1823;top:1349;width:2300;height:2697" type="#_x0000_t75" id="docshape1212" stroked="false">
                  <v:imagedata r:id="rId217" o:title=""/>
                </v:shape>
                <v:shape style="position:absolute;left:7505;top:4799;width:189;height:189" type="#_x0000_t75" id="docshape1213" stroked="false">
                  <v:imagedata r:id="rId205" o:title=""/>
                </v:shape>
                <v:rect style="position:absolute;left:974;top:187;width:7088;height:5003" id="docshape1214" filled="false" stroked="true" strokeweight="1.106pt" strokecolor="#bcbec0">
                  <v:stroke dashstyle="solid"/>
                </v:rect>
                <v:shape style="position:absolute;left:3696;top:430;width:1724;height:193" type="#_x0000_t202" id="docshape1215" filled="false" stroked="false">
                  <v:textbox inset="0,0,0,0">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2"/>
                            <w:sz w:val="19"/>
                          </w:rPr>
                          <w:t>deportista</w:t>
                        </w:r>
                      </w:p>
                    </w:txbxContent>
                  </v:textbox>
                  <w10:wrap type="none"/>
                </v:shape>
                <v:shape style="position:absolute;left:7091;top:471;width:627;height:93" type="#_x0000_t202" id="docshape1216" filled="false" stroked="false">
                  <v:textbox inset="0,0,0,0">
                    <w:txbxContent>
                      <w:p>
                        <w:pPr>
                          <w:spacing w:line="93" w:lineRule="exact" w:before="0"/>
                          <w:ind w:left="0" w:right="0" w:firstLine="0"/>
                          <w:jc w:val="left"/>
                          <w:rPr>
                            <w:rFonts w:ascii="Calibri"/>
                            <w:sz w:val="9"/>
                          </w:rPr>
                        </w:pPr>
                        <w:r>
                          <w:rPr>
                            <w:rFonts w:ascii="Calibri"/>
                            <w:color w:val="39BB9D"/>
                            <w:w w:val="105"/>
                            <w:sz w:val="9"/>
                          </w:rPr>
                          <w:t>Medida</w:t>
                        </w:r>
                        <w:r>
                          <w:rPr>
                            <w:rFonts w:ascii="Calibri"/>
                            <w:color w:val="39BB9D"/>
                            <w:spacing w:val="-5"/>
                            <w:w w:val="105"/>
                            <w:sz w:val="9"/>
                          </w:rPr>
                          <w:t> </w:t>
                        </w:r>
                        <w:r>
                          <w:rPr>
                            <w:rFonts w:ascii="Calibri"/>
                            <w:color w:val="39BB9D"/>
                            <w:w w:val="105"/>
                            <w:sz w:val="9"/>
                          </w:rPr>
                          <w:t>de</w:t>
                        </w:r>
                        <w:r>
                          <w:rPr>
                            <w:rFonts w:ascii="Calibri"/>
                            <w:color w:val="39BB9D"/>
                            <w:spacing w:val="-5"/>
                            <w:w w:val="105"/>
                            <w:sz w:val="9"/>
                          </w:rPr>
                          <w:t> </w:t>
                        </w:r>
                        <w:r>
                          <w:rPr>
                            <w:rFonts w:ascii="Calibri"/>
                            <w:color w:val="39BB9D"/>
                            <w:spacing w:val="-4"/>
                            <w:w w:val="105"/>
                            <w:sz w:val="9"/>
                          </w:rPr>
                          <w:t>peso</w:t>
                        </w:r>
                      </w:p>
                    </w:txbxContent>
                  </v:textbox>
                  <w10:wrap type="none"/>
                </v:shape>
                <v:shape style="position:absolute;left:1440;top:4769;width:3024;height:236" type="#_x0000_t202" id="docshape1217" filled="false" stroked="false">
                  <v:textbox inset="0,0,0,0">
                    <w:txbxContent>
                      <w:p>
                        <w:pPr>
                          <w:numPr>
                            <w:ilvl w:val="0"/>
                            <w:numId w:val="64"/>
                          </w:numPr>
                          <w:tabs>
                            <w:tab w:pos="40" w:val="left" w:leader="none"/>
                          </w:tabs>
                          <w:spacing w:line="235" w:lineRule="auto" w:before="0"/>
                          <w:ind w:left="0" w:right="18" w:firstLine="0"/>
                          <w:jc w:val="both"/>
                          <w:rPr>
                            <w:sz w:val="6"/>
                          </w:rPr>
                        </w:pPr>
                        <w:r>
                          <w:rPr>
                            <w:color w:val="636466"/>
                            <w:sz w:val="6"/>
                          </w:rPr>
                          <w:t>Observa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Ella</w:t>
                        </w:r>
                        <w:r>
                          <w:rPr>
                            <w:color w:val="636466"/>
                            <w:spacing w:val="3"/>
                            <w:sz w:val="6"/>
                          </w:rPr>
                          <w:t> </w:t>
                        </w:r>
                        <w:r>
                          <w:rPr>
                            <w:color w:val="636466"/>
                            <w:sz w:val="6"/>
                          </w:rPr>
                          <w:t>es</w:t>
                        </w:r>
                        <w:r>
                          <w:rPr>
                            <w:color w:val="636466"/>
                            <w:spacing w:val="3"/>
                            <w:sz w:val="6"/>
                          </w:rPr>
                          <w:t> </w:t>
                        </w:r>
                        <w:r>
                          <w:rPr>
                            <w:color w:val="636466"/>
                            <w:sz w:val="6"/>
                          </w:rPr>
                          <w:t>una</w:t>
                        </w:r>
                        <w:r>
                          <w:rPr>
                            <w:color w:val="636466"/>
                            <w:spacing w:val="3"/>
                            <w:sz w:val="6"/>
                          </w:rPr>
                          <w:t> </w:t>
                        </w:r>
                        <w:r>
                          <w:rPr>
                            <w:color w:val="636466"/>
                            <w:sz w:val="6"/>
                          </w:rPr>
                          <w:t>pesista</w:t>
                        </w:r>
                        <w:r>
                          <w:rPr>
                            <w:color w:val="636466"/>
                            <w:spacing w:val="3"/>
                            <w:sz w:val="6"/>
                          </w:rPr>
                          <w:t> </w:t>
                        </w:r>
                        <w:r>
                          <w:rPr>
                            <w:color w:val="636466"/>
                            <w:sz w:val="6"/>
                          </w:rPr>
                          <w:t>peruana,</w:t>
                        </w:r>
                        <w:r>
                          <w:rPr>
                            <w:color w:val="636466"/>
                            <w:spacing w:val="3"/>
                            <w:sz w:val="6"/>
                          </w:rPr>
                          <w:t> </w:t>
                        </w:r>
                        <w:r>
                          <w:rPr>
                            <w:color w:val="636466"/>
                            <w:sz w:val="6"/>
                          </w:rPr>
                          <w:t>la</w:t>
                        </w:r>
                        <w:r>
                          <w:rPr>
                            <w:color w:val="636466"/>
                            <w:spacing w:val="3"/>
                            <w:sz w:val="6"/>
                          </w:rPr>
                          <w:t> </w:t>
                        </w:r>
                        <w:r>
                          <w:rPr>
                            <w:color w:val="636466"/>
                            <w:sz w:val="6"/>
                          </w:rPr>
                          <w:t>N°1</w:t>
                        </w:r>
                        <w:r>
                          <w:rPr>
                            <w:color w:val="636466"/>
                            <w:spacing w:val="3"/>
                            <w:sz w:val="6"/>
                          </w:rPr>
                          <w:t> </w:t>
                        </w:r>
                        <w:r>
                          <w:rPr>
                            <w:color w:val="636466"/>
                            <w:sz w:val="6"/>
                          </w:rPr>
                          <w:t>del</w:t>
                        </w:r>
                        <w:r>
                          <w:rPr>
                            <w:color w:val="636466"/>
                            <w:spacing w:val="3"/>
                            <w:sz w:val="6"/>
                          </w:rPr>
                          <w:t> </w:t>
                        </w:r>
                        <w:r>
                          <w:rPr>
                            <w:color w:val="636466"/>
                            <w:sz w:val="6"/>
                          </w:rPr>
                          <w:t>mundo.</w:t>
                        </w:r>
                        <w:r>
                          <w:rPr>
                            <w:color w:val="636466"/>
                            <w:spacing w:val="3"/>
                            <w:sz w:val="6"/>
                          </w:rPr>
                          <w:t> </w:t>
                        </w:r>
                        <w:r>
                          <w:rPr>
                            <w:color w:val="636466"/>
                            <w:sz w:val="6"/>
                          </w:rPr>
                          <w:t>Rasga</w:t>
                        </w:r>
                        <w:r>
                          <w:rPr>
                            <w:color w:val="636466"/>
                            <w:spacing w:val="3"/>
                            <w:sz w:val="6"/>
                          </w:rPr>
                          <w:t> </w:t>
                        </w:r>
                        <w:r>
                          <w:rPr>
                            <w:color w:val="636466"/>
                            <w:sz w:val="6"/>
                          </w:rPr>
                          <w:t>papel</w:t>
                        </w:r>
                        <w:r>
                          <w:rPr>
                            <w:color w:val="636466"/>
                            <w:spacing w:val="3"/>
                            <w:sz w:val="6"/>
                          </w:rPr>
                          <w:t> </w:t>
                        </w:r>
                        <w:r>
                          <w:rPr>
                            <w:color w:val="636466"/>
                            <w:sz w:val="6"/>
                          </w:rPr>
                          <w:t>periódico</w:t>
                        </w:r>
                        <w:r>
                          <w:rPr>
                            <w:color w:val="636466"/>
                            <w:spacing w:val="3"/>
                            <w:sz w:val="6"/>
                          </w:rPr>
                          <w:t> </w:t>
                        </w:r>
                        <w:r>
                          <w:rPr>
                            <w:color w:val="636466"/>
                            <w:sz w:val="6"/>
                          </w:rPr>
                          <w:t>y</w:t>
                        </w:r>
                        <w:r>
                          <w:rPr>
                            <w:color w:val="636466"/>
                            <w:spacing w:val="3"/>
                            <w:sz w:val="6"/>
                          </w:rPr>
                          <w:t> </w:t>
                        </w:r>
                        <w:r>
                          <w:rPr>
                            <w:color w:val="636466"/>
                            <w:sz w:val="6"/>
                          </w:rPr>
                          <w:t>pega</w:t>
                        </w:r>
                        <w:r>
                          <w:rPr>
                            <w:color w:val="636466"/>
                            <w:spacing w:val="3"/>
                            <w:sz w:val="6"/>
                          </w:rPr>
                          <w:t> </w:t>
                        </w:r>
                        <w:r>
                          <w:rPr>
                            <w:color w:val="636466"/>
                            <w:sz w:val="6"/>
                          </w:rPr>
                          <w:t>en</w:t>
                        </w:r>
                        <w:r>
                          <w:rPr>
                            <w:color w:val="636466"/>
                            <w:spacing w:val="40"/>
                            <w:sz w:val="6"/>
                          </w:rPr>
                          <w:t> </w:t>
                        </w:r>
                        <w:r>
                          <w:rPr>
                            <w:color w:val="636466"/>
                            <w:sz w:val="6"/>
                          </w:rPr>
                          <w:t>el</w:t>
                        </w:r>
                        <w:r>
                          <w:rPr>
                            <w:color w:val="636466"/>
                            <w:spacing w:val="-3"/>
                            <w:sz w:val="6"/>
                          </w:rPr>
                          <w:t> </w:t>
                        </w:r>
                        <w:r>
                          <w:rPr>
                            <w:color w:val="636466"/>
                            <w:sz w:val="6"/>
                          </w:rPr>
                          <w:t>marco de la foto. Luego, marca con una</w:t>
                        </w:r>
                        <w:r>
                          <w:rPr>
                            <w:color w:val="636466"/>
                            <w:spacing w:val="-4"/>
                            <w:sz w:val="6"/>
                          </w:rPr>
                          <w:t> </w:t>
                        </w:r>
                        <w:r>
                          <w:rPr>
                            <w:color w:val="636466"/>
                            <w:sz w:val="6"/>
                          </w:rPr>
                          <w:t>“X”</w:t>
                        </w:r>
                        <w:r>
                          <w:rPr>
                            <w:color w:val="636466"/>
                            <w:spacing w:val="-3"/>
                            <w:sz w:val="6"/>
                          </w:rPr>
                          <w:t> </w:t>
                        </w:r>
                        <w:r>
                          <w:rPr>
                            <w:color w:val="636466"/>
                            <w:sz w:val="6"/>
                          </w:rPr>
                          <w:t>la escena en donde está el niño con la pesa más liviana. En el recuadro en</w:t>
                        </w:r>
                        <w:r>
                          <w:rPr>
                            <w:color w:val="636466"/>
                            <w:spacing w:val="40"/>
                            <w:sz w:val="6"/>
                          </w:rPr>
                          <w:t> </w:t>
                        </w:r>
                        <w:r>
                          <w:rPr>
                            <w:color w:val="636466"/>
                            <w:sz w:val="6"/>
                          </w:rPr>
                          <w:t>blanco dibuja una pesa y coloréala.</w:t>
                        </w:r>
                      </w:p>
                    </w:txbxContent>
                  </v:textbox>
                  <w10:wrap type="none"/>
                </v:shape>
                <v:shape style="position:absolute;left:4653;top:4793;width:1255;height:201" type="#_x0000_t202" id="docshape1218" filled="false" stroked="false">
                  <v:textbox inset="0,0,0,0">
                    <w:txbxContent>
                      <w:p>
                        <w:pPr>
                          <w:numPr>
                            <w:ilvl w:val="0"/>
                            <w:numId w:val="65"/>
                          </w:numPr>
                          <w:tabs>
                            <w:tab w:pos="164" w:val="left" w:leader="none"/>
                          </w:tabs>
                          <w:spacing w:line="95" w:lineRule="exact" w:before="0"/>
                          <w:ind w:left="164" w:right="0" w:hanging="164"/>
                          <w:jc w:val="left"/>
                          <w:rPr>
                            <w:sz w:val="6"/>
                          </w:rPr>
                        </w:pPr>
                        <w:r>
                          <w:rPr>
                            <w:b/>
                            <w:color w:val="0072BC"/>
                            <w:sz w:val="6"/>
                          </w:rPr>
                          <w:t>Pega </w:t>
                        </w:r>
                        <w:r>
                          <w:rPr>
                            <w:color w:val="0072BC"/>
                            <w:sz w:val="6"/>
                          </w:rPr>
                          <w:t>papel rasgada</w:t>
                        </w:r>
                        <w:r>
                          <w:rPr>
                            <w:color w:val="0072BC"/>
                            <w:spacing w:val="1"/>
                            <w:sz w:val="6"/>
                          </w:rPr>
                          <w:t> </w:t>
                        </w:r>
                        <w:r>
                          <w:rPr>
                            <w:color w:val="0072BC"/>
                            <w:sz w:val="6"/>
                          </w:rPr>
                          <w:t>en el</w:t>
                        </w:r>
                        <w:r>
                          <w:rPr>
                            <w:color w:val="0072BC"/>
                            <w:spacing w:val="1"/>
                            <w:sz w:val="6"/>
                          </w:rPr>
                          <w:t> </w:t>
                        </w:r>
                        <w:r>
                          <w:rPr>
                            <w:color w:val="0072BC"/>
                            <w:sz w:val="6"/>
                          </w:rPr>
                          <w:t>marco de</w:t>
                        </w:r>
                        <w:r>
                          <w:rPr>
                            <w:color w:val="0072BC"/>
                            <w:spacing w:val="1"/>
                            <w:sz w:val="6"/>
                          </w:rPr>
                          <w:t> </w:t>
                        </w:r>
                        <w:r>
                          <w:rPr>
                            <w:color w:val="0072BC"/>
                            <w:sz w:val="6"/>
                          </w:rPr>
                          <w:t>la </w:t>
                        </w:r>
                        <w:r>
                          <w:rPr>
                            <w:color w:val="0072BC"/>
                            <w:spacing w:val="-2"/>
                            <w:sz w:val="6"/>
                          </w:rPr>
                          <w:t>foto.</w:t>
                        </w:r>
                      </w:p>
                      <w:p>
                        <w:pPr>
                          <w:numPr>
                            <w:ilvl w:val="0"/>
                            <w:numId w:val="65"/>
                          </w:numPr>
                          <w:tabs>
                            <w:tab w:pos="163" w:val="left" w:leader="none"/>
                          </w:tabs>
                          <w:spacing w:line="96" w:lineRule="exact" w:before="9"/>
                          <w:ind w:left="163" w:right="0" w:hanging="163"/>
                          <w:jc w:val="left"/>
                          <w:rPr>
                            <w:sz w:val="6"/>
                          </w:rPr>
                        </w:pPr>
                        <w:r>
                          <w:rPr>
                            <w:b/>
                            <w:color w:val="0072BC"/>
                            <w:sz w:val="6"/>
                          </w:rPr>
                          <w:t>Dibuja </w:t>
                        </w:r>
                        <w:r>
                          <w:rPr>
                            <w:color w:val="0072BC"/>
                            <w:sz w:val="6"/>
                          </w:rPr>
                          <w:t>una</w:t>
                        </w:r>
                        <w:r>
                          <w:rPr>
                            <w:color w:val="0072BC"/>
                            <w:spacing w:val="1"/>
                            <w:sz w:val="6"/>
                          </w:rPr>
                          <w:t> </w:t>
                        </w:r>
                        <w:r>
                          <w:rPr>
                            <w:color w:val="0072BC"/>
                            <w:sz w:val="6"/>
                          </w:rPr>
                          <w:t>pesa</w:t>
                        </w:r>
                        <w:r>
                          <w:rPr>
                            <w:color w:val="0072BC"/>
                            <w:spacing w:val="1"/>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z w:val="6"/>
                          </w:rPr>
                          <w:t>recuadro</w:t>
                        </w:r>
                        <w:r>
                          <w:rPr>
                            <w:color w:val="0072BC"/>
                            <w:spacing w:val="1"/>
                            <w:sz w:val="6"/>
                          </w:rPr>
                          <w:t> </w:t>
                        </w:r>
                        <w:r>
                          <w:rPr>
                            <w:color w:val="0072BC"/>
                            <w:sz w:val="6"/>
                          </w:rPr>
                          <w:t>en </w:t>
                        </w:r>
                        <w:r>
                          <w:rPr>
                            <w:color w:val="0072BC"/>
                            <w:spacing w:val="-2"/>
                            <w:sz w:val="6"/>
                          </w:rPr>
                          <w:t>blanco.</w:t>
                        </w:r>
                      </w:p>
                    </w:txbxContent>
                  </v:textbox>
                  <w10:wrap type="none"/>
                </v:shape>
                <v:shape style="position:absolute;left:7560;top:4864;width:100;height:79" type="#_x0000_t202" id="docshape1219"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89</w:t>
                        </w:r>
                      </w:p>
                    </w:txbxContent>
                  </v:textbox>
                  <w10:wrap type="none"/>
                </v:shape>
                <v:shape style="position:absolute;left:1823;top:1349;width:2300;height:2697" type="#_x0000_t202" id="docshape1220" filled="false" stroked="true" strokeweight=".287pt" strokecolor="#808285">
                  <v:textbox inset="0,0,0,0">
                    <w:txbxContent>
                      <w:p>
                        <w:pPr>
                          <w:spacing w:before="51"/>
                          <w:ind w:left="0" w:right="0" w:firstLine="0"/>
                          <w:jc w:val="center"/>
                          <w:rPr>
                            <w:rFonts w:ascii="Calibri"/>
                            <w:b/>
                            <w:sz w:val="12"/>
                          </w:rPr>
                        </w:pPr>
                        <w:r>
                          <w:rPr>
                            <w:rFonts w:ascii="Calibri"/>
                            <w:b/>
                            <w:color w:val="FFFFFF"/>
                            <w:sz w:val="12"/>
                          </w:rPr>
                          <w:t>Shoely</w:t>
                        </w:r>
                        <w:r>
                          <w:rPr>
                            <w:rFonts w:ascii="Calibri"/>
                            <w:b/>
                            <w:color w:val="FFFFFF"/>
                            <w:spacing w:val="9"/>
                            <w:sz w:val="12"/>
                          </w:rPr>
                          <w:t> </w:t>
                        </w:r>
                        <w:r>
                          <w:rPr>
                            <w:rFonts w:ascii="Calibri"/>
                            <w:b/>
                            <w:color w:val="FFFFFF"/>
                            <w:spacing w:val="-4"/>
                            <w:sz w:val="12"/>
                          </w:rPr>
                          <w:t>Mego</w:t>
                        </w:r>
                      </w:p>
                    </w:txbxContent>
                  </v:textbox>
                  <v:stroke dashstyle="solid"/>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89</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796736">
                <wp:simplePos x="0" y="0"/>
                <wp:positionH relativeFrom="page">
                  <wp:posOffset>831386</wp:posOffset>
                </wp:positionH>
                <wp:positionV relativeFrom="paragraph">
                  <wp:posOffset>-133268</wp:posOffset>
                </wp:positionV>
                <wp:extent cx="56515" cy="709295"/>
                <wp:effectExtent l="0" t="0" r="0" b="0"/>
                <wp:wrapNone/>
                <wp:docPr id="1318" name="Textbox 1318"/>
                <wp:cNvGraphicFramePr>
                  <a:graphicFrameLocks/>
                </wp:cNvGraphicFramePr>
                <a:graphic>
                  <a:graphicData uri="http://schemas.microsoft.com/office/word/2010/wordprocessingShape">
                    <wps:wsp>
                      <wps:cNvPr id="1318" name="Textbox 1318"/>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796736" type="#_x0000_t202" id="docshape1221"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7"/>
        <w:jc w:val="both"/>
      </w:pPr>
      <w:r>
        <w:rPr>
          <w:color w:val="4C4D4F"/>
        </w:rPr>
        <w:t>Observa</w:t>
      </w:r>
      <w:r>
        <w:rPr>
          <w:color w:val="4C4D4F"/>
          <w:spacing w:val="-11"/>
        </w:rPr>
        <w:t> </w:t>
      </w:r>
      <w:r>
        <w:rPr>
          <w:color w:val="4C4D4F"/>
        </w:rPr>
        <w:t>con</w:t>
      </w:r>
      <w:r>
        <w:rPr>
          <w:color w:val="4C4D4F"/>
          <w:spacing w:val="-11"/>
        </w:rPr>
        <w:t> </w:t>
      </w:r>
      <w:r>
        <w:rPr>
          <w:color w:val="4C4D4F"/>
        </w:rPr>
        <w:t>atención</w:t>
      </w:r>
      <w:r>
        <w:rPr>
          <w:color w:val="4C4D4F"/>
          <w:spacing w:val="-10"/>
        </w:rPr>
        <w:t> </w:t>
      </w:r>
      <w:r>
        <w:rPr>
          <w:color w:val="4C4D4F"/>
        </w:rPr>
        <w:t>las</w:t>
      </w:r>
      <w:r>
        <w:rPr>
          <w:color w:val="4C4D4F"/>
          <w:spacing w:val="-11"/>
        </w:rPr>
        <w:t> </w:t>
      </w:r>
      <w:r>
        <w:rPr>
          <w:color w:val="4C4D4F"/>
        </w:rPr>
        <w:t>imágenes.</w:t>
      </w:r>
      <w:r>
        <w:rPr>
          <w:color w:val="4C4D4F"/>
          <w:spacing w:val="-10"/>
        </w:rPr>
        <w:t> </w:t>
      </w:r>
      <w:r>
        <w:rPr>
          <w:color w:val="4C4D4F"/>
        </w:rPr>
        <w:t>Ella</w:t>
      </w:r>
      <w:r>
        <w:rPr>
          <w:color w:val="4C4D4F"/>
          <w:spacing w:val="-11"/>
        </w:rPr>
        <w:t> </w:t>
      </w:r>
      <w:r>
        <w:rPr>
          <w:color w:val="4C4D4F"/>
        </w:rPr>
        <w:t>es</w:t>
      </w:r>
      <w:r>
        <w:rPr>
          <w:color w:val="4C4D4F"/>
          <w:spacing w:val="-11"/>
        </w:rPr>
        <w:t> </w:t>
      </w:r>
      <w:r>
        <w:rPr>
          <w:color w:val="4C4D4F"/>
        </w:rPr>
        <w:t>una </w:t>
      </w:r>
      <w:r>
        <w:rPr>
          <w:color w:val="4C4D4F"/>
          <w:spacing w:val="-2"/>
        </w:rPr>
        <w:t>pesista</w:t>
      </w:r>
      <w:r>
        <w:rPr>
          <w:color w:val="4C4D4F"/>
          <w:spacing w:val="-9"/>
        </w:rPr>
        <w:t> </w:t>
      </w:r>
      <w:r>
        <w:rPr>
          <w:color w:val="4C4D4F"/>
          <w:spacing w:val="-2"/>
        </w:rPr>
        <w:t>peruana,</w:t>
      </w:r>
      <w:r>
        <w:rPr>
          <w:color w:val="4C4D4F"/>
          <w:spacing w:val="-8"/>
        </w:rPr>
        <w:t> </w:t>
      </w:r>
      <w:r>
        <w:rPr>
          <w:color w:val="4C4D4F"/>
          <w:spacing w:val="-2"/>
        </w:rPr>
        <w:t>la</w:t>
      </w:r>
      <w:r>
        <w:rPr>
          <w:color w:val="4C4D4F"/>
          <w:spacing w:val="-9"/>
        </w:rPr>
        <w:t> </w:t>
      </w:r>
      <w:r>
        <w:rPr>
          <w:color w:val="4C4D4F"/>
          <w:spacing w:val="-2"/>
        </w:rPr>
        <w:t>N°1</w:t>
      </w:r>
      <w:r>
        <w:rPr>
          <w:color w:val="4C4D4F"/>
          <w:spacing w:val="-8"/>
        </w:rPr>
        <w:t> </w:t>
      </w:r>
      <w:r>
        <w:rPr>
          <w:color w:val="4C4D4F"/>
          <w:spacing w:val="-2"/>
        </w:rPr>
        <w:t>del</w:t>
      </w:r>
      <w:r>
        <w:rPr>
          <w:color w:val="4C4D4F"/>
          <w:spacing w:val="-9"/>
        </w:rPr>
        <w:t> </w:t>
      </w:r>
      <w:r>
        <w:rPr>
          <w:color w:val="4C4D4F"/>
          <w:spacing w:val="-2"/>
        </w:rPr>
        <w:t>mundo.</w:t>
      </w:r>
      <w:r>
        <w:rPr>
          <w:color w:val="4C4D4F"/>
          <w:spacing w:val="-8"/>
        </w:rPr>
        <w:t> </w:t>
      </w:r>
      <w:r>
        <w:rPr>
          <w:color w:val="4C4D4F"/>
          <w:spacing w:val="-2"/>
        </w:rPr>
        <w:t>Rasga</w:t>
      </w:r>
      <w:r>
        <w:rPr>
          <w:color w:val="4C4D4F"/>
          <w:spacing w:val="-9"/>
        </w:rPr>
        <w:t> </w:t>
      </w:r>
      <w:r>
        <w:rPr>
          <w:color w:val="4C4D4F"/>
          <w:spacing w:val="-2"/>
        </w:rPr>
        <w:t>papel </w:t>
      </w:r>
      <w:r>
        <w:rPr>
          <w:color w:val="4C4D4F"/>
        </w:rPr>
        <w:t>periódico</w:t>
      </w:r>
      <w:r>
        <w:rPr>
          <w:color w:val="4C4D4F"/>
          <w:spacing w:val="-11"/>
        </w:rPr>
        <w:t> </w:t>
      </w:r>
      <w:r>
        <w:rPr>
          <w:color w:val="4C4D4F"/>
        </w:rPr>
        <w:t>y</w:t>
      </w:r>
      <w:r>
        <w:rPr>
          <w:color w:val="4C4D4F"/>
          <w:spacing w:val="-11"/>
        </w:rPr>
        <w:t> </w:t>
      </w:r>
      <w:r>
        <w:rPr>
          <w:color w:val="4C4D4F"/>
        </w:rPr>
        <w:t>pega</w:t>
      </w:r>
      <w:r>
        <w:rPr>
          <w:color w:val="4C4D4F"/>
          <w:spacing w:val="-10"/>
        </w:rPr>
        <w:t> </w:t>
      </w:r>
      <w:r>
        <w:rPr>
          <w:color w:val="4C4D4F"/>
        </w:rPr>
        <w:t>en</w:t>
      </w:r>
      <w:r>
        <w:rPr>
          <w:color w:val="4C4D4F"/>
          <w:spacing w:val="-11"/>
        </w:rPr>
        <w:t> </w:t>
      </w:r>
      <w:r>
        <w:rPr>
          <w:color w:val="4C4D4F"/>
        </w:rPr>
        <w:t>el</w:t>
      </w:r>
      <w:r>
        <w:rPr>
          <w:color w:val="4C4D4F"/>
          <w:spacing w:val="-10"/>
        </w:rPr>
        <w:t> </w:t>
      </w:r>
      <w:r>
        <w:rPr>
          <w:color w:val="4C4D4F"/>
        </w:rPr>
        <w:t>marco</w:t>
      </w:r>
      <w:r>
        <w:rPr>
          <w:color w:val="4C4D4F"/>
          <w:spacing w:val="-11"/>
        </w:rPr>
        <w:t> </w:t>
      </w:r>
      <w:r>
        <w:rPr>
          <w:color w:val="4C4D4F"/>
        </w:rPr>
        <w:t>de</w:t>
      </w:r>
      <w:r>
        <w:rPr>
          <w:color w:val="4C4D4F"/>
          <w:spacing w:val="-11"/>
        </w:rPr>
        <w:t> </w:t>
      </w:r>
      <w:r>
        <w:rPr>
          <w:color w:val="4C4D4F"/>
        </w:rPr>
        <w:t>la</w:t>
      </w:r>
      <w:r>
        <w:rPr>
          <w:color w:val="4C4D4F"/>
          <w:spacing w:val="-10"/>
        </w:rPr>
        <w:t> </w:t>
      </w:r>
      <w:r>
        <w:rPr>
          <w:color w:val="4C4D4F"/>
        </w:rPr>
        <w:t>foto.</w:t>
      </w:r>
      <w:r>
        <w:rPr>
          <w:color w:val="4C4D4F"/>
          <w:spacing w:val="-11"/>
        </w:rPr>
        <w:t> </w:t>
      </w:r>
      <w:r>
        <w:rPr>
          <w:color w:val="4C4D4F"/>
        </w:rPr>
        <w:t>Luego, marca con una</w:t>
      </w:r>
      <w:r>
        <w:rPr>
          <w:color w:val="4C4D4F"/>
          <w:spacing w:val="-7"/>
        </w:rPr>
        <w:t> </w:t>
      </w:r>
      <w:r>
        <w:rPr>
          <w:color w:val="4C4D4F"/>
        </w:rPr>
        <w:t>“X”</w:t>
      </w:r>
      <w:r>
        <w:rPr>
          <w:color w:val="4C4D4F"/>
          <w:spacing w:val="-8"/>
        </w:rPr>
        <w:t> </w:t>
      </w:r>
      <w:r>
        <w:rPr>
          <w:color w:val="4C4D4F"/>
        </w:rPr>
        <w:t>la escena en donde está el niño</w:t>
      </w:r>
      <w:r>
        <w:rPr>
          <w:color w:val="4C4D4F"/>
          <w:spacing w:val="-6"/>
        </w:rPr>
        <w:t> </w:t>
      </w:r>
      <w:r>
        <w:rPr>
          <w:color w:val="4C4D4F"/>
        </w:rPr>
        <w:t>con</w:t>
      </w:r>
      <w:r>
        <w:rPr>
          <w:color w:val="4C4D4F"/>
          <w:spacing w:val="-6"/>
        </w:rPr>
        <w:t> </w:t>
      </w:r>
      <w:r>
        <w:rPr>
          <w:color w:val="4C4D4F"/>
        </w:rPr>
        <w:t>la</w:t>
      </w:r>
      <w:r>
        <w:rPr>
          <w:color w:val="4C4D4F"/>
          <w:spacing w:val="-6"/>
        </w:rPr>
        <w:t> </w:t>
      </w:r>
      <w:r>
        <w:rPr>
          <w:color w:val="4C4D4F"/>
        </w:rPr>
        <w:t>pesa</w:t>
      </w:r>
      <w:r>
        <w:rPr>
          <w:color w:val="4C4D4F"/>
          <w:spacing w:val="-6"/>
        </w:rPr>
        <w:t> </w:t>
      </w:r>
      <w:r>
        <w:rPr>
          <w:color w:val="4C4D4F"/>
        </w:rPr>
        <w:t>más</w:t>
      </w:r>
      <w:r>
        <w:rPr>
          <w:color w:val="4C4D4F"/>
          <w:spacing w:val="-6"/>
        </w:rPr>
        <w:t> </w:t>
      </w:r>
      <w:r>
        <w:rPr>
          <w:color w:val="4C4D4F"/>
        </w:rPr>
        <w:t>liviana.</w:t>
      </w:r>
      <w:r>
        <w:rPr>
          <w:color w:val="4C4D4F"/>
          <w:spacing w:val="-6"/>
        </w:rPr>
        <w:t> </w:t>
      </w:r>
      <w:r>
        <w:rPr>
          <w:color w:val="4C4D4F"/>
        </w:rPr>
        <w:t>En</w:t>
      </w:r>
      <w:r>
        <w:rPr>
          <w:color w:val="4C4D4F"/>
          <w:spacing w:val="-6"/>
        </w:rPr>
        <w:t> </w:t>
      </w:r>
      <w:r>
        <w:rPr>
          <w:color w:val="4C4D4F"/>
        </w:rPr>
        <w:t>el</w:t>
      </w:r>
      <w:r>
        <w:rPr>
          <w:color w:val="4C4D4F"/>
          <w:spacing w:val="-6"/>
        </w:rPr>
        <w:t> </w:t>
      </w:r>
      <w:r>
        <w:rPr>
          <w:color w:val="4C4D4F"/>
        </w:rPr>
        <w:t>recuadro</w:t>
      </w:r>
      <w:r>
        <w:rPr>
          <w:color w:val="4C4D4F"/>
          <w:spacing w:val="-6"/>
        </w:rPr>
        <w:t> </w:t>
      </w:r>
      <w:r>
        <w:rPr>
          <w:color w:val="4C4D4F"/>
        </w:rPr>
        <w:t>en blanco dibuja una pesa y coloréala.</w:t>
      </w:r>
    </w:p>
    <w:p>
      <w:pPr>
        <w:pStyle w:val="BodyText"/>
      </w:pPr>
    </w:p>
    <w:p>
      <w:pPr>
        <w:pStyle w:val="BodyText"/>
      </w:pPr>
    </w:p>
    <w:p>
      <w:pPr>
        <w:pStyle w:val="BodyText"/>
      </w:pPr>
    </w:p>
    <w:p>
      <w:pPr>
        <w:pStyle w:val="BodyText"/>
      </w:pPr>
    </w:p>
    <w:p>
      <w:pPr>
        <w:pStyle w:val="BodyText"/>
        <w:spacing w:before="168"/>
      </w:pPr>
    </w:p>
    <w:p>
      <w:pPr>
        <w:pStyle w:val="Heading2"/>
        <w:spacing w:before="1"/>
      </w:pPr>
      <w:r>
        <w:rPr>
          <w:color w:val="0072BC"/>
        </w:rPr>
        <w:t>CONSIGNA</w:t>
      </w:r>
      <w:r>
        <w:rPr>
          <w:color w:val="0072BC"/>
          <w:spacing w:val="-6"/>
        </w:rPr>
        <w:t> </w:t>
      </w:r>
      <w:r>
        <w:rPr>
          <w:color w:val="0072BC"/>
          <w:spacing w:val="-2"/>
        </w:rPr>
        <w:t>ADAPTADA</w:t>
      </w:r>
    </w:p>
    <w:p>
      <w:pPr>
        <w:pStyle w:val="BodyText"/>
        <w:spacing w:before="38"/>
        <w:rPr>
          <w:b/>
        </w:rPr>
      </w:pPr>
    </w:p>
    <w:p>
      <w:pPr>
        <w:pStyle w:val="ListParagraph"/>
        <w:numPr>
          <w:ilvl w:val="1"/>
          <w:numId w:val="62"/>
        </w:numPr>
        <w:tabs>
          <w:tab w:pos="7809" w:val="left" w:leader="none"/>
        </w:tabs>
        <w:spacing w:line="266" w:lineRule="exact" w:before="0" w:after="0"/>
        <w:ind w:left="7809" w:right="0" w:hanging="141"/>
        <w:jc w:val="left"/>
        <w:rPr>
          <w:sz w:val="20"/>
        </w:rPr>
      </w:pPr>
      <w:r>
        <w:rPr>
          <w:b/>
          <w:color w:val="0072BC"/>
          <w:sz w:val="20"/>
        </w:rPr>
        <w:t>Pega </w:t>
      </w:r>
      <w:r>
        <w:rPr>
          <w:color w:val="0072BC"/>
          <w:sz w:val="20"/>
        </w:rPr>
        <w:t>papel</w:t>
      </w:r>
      <w:r>
        <w:rPr>
          <w:color w:val="0072BC"/>
          <w:spacing w:val="-1"/>
          <w:sz w:val="20"/>
        </w:rPr>
        <w:t> </w:t>
      </w:r>
      <w:r>
        <w:rPr>
          <w:color w:val="0072BC"/>
          <w:sz w:val="20"/>
        </w:rPr>
        <w:t>rasgada</w:t>
      </w:r>
      <w:r>
        <w:rPr>
          <w:color w:val="0072BC"/>
          <w:spacing w:val="-2"/>
          <w:sz w:val="20"/>
        </w:rPr>
        <w:t> </w:t>
      </w:r>
      <w:r>
        <w:rPr>
          <w:color w:val="0072BC"/>
          <w:sz w:val="20"/>
        </w:rPr>
        <w:t>en</w:t>
      </w:r>
      <w:r>
        <w:rPr>
          <w:color w:val="0072BC"/>
          <w:spacing w:val="-1"/>
          <w:sz w:val="20"/>
        </w:rPr>
        <w:t> </w:t>
      </w:r>
      <w:r>
        <w:rPr>
          <w:color w:val="0072BC"/>
          <w:sz w:val="20"/>
        </w:rPr>
        <w:t>el</w:t>
      </w:r>
      <w:r>
        <w:rPr>
          <w:color w:val="0072BC"/>
          <w:spacing w:val="-2"/>
          <w:sz w:val="20"/>
        </w:rPr>
        <w:t> </w:t>
      </w:r>
      <w:r>
        <w:rPr>
          <w:color w:val="0072BC"/>
          <w:sz w:val="20"/>
        </w:rPr>
        <w:t>marco</w:t>
      </w:r>
      <w:r>
        <w:rPr>
          <w:color w:val="0072BC"/>
          <w:spacing w:val="-1"/>
          <w:sz w:val="20"/>
        </w:rPr>
        <w:t> </w:t>
      </w:r>
      <w:r>
        <w:rPr>
          <w:color w:val="0072BC"/>
          <w:sz w:val="20"/>
        </w:rPr>
        <w:t>de</w:t>
      </w:r>
      <w:r>
        <w:rPr>
          <w:color w:val="0072BC"/>
          <w:spacing w:val="-2"/>
          <w:sz w:val="20"/>
        </w:rPr>
        <w:t> </w:t>
      </w:r>
      <w:r>
        <w:rPr>
          <w:color w:val="0072BC"/>
          <w:sz w:val="20"/>
        </w:rPr>
        <w:t>la</w:t>
      </w:r>
      <w:r>
        <w:rPr>
          <w:color w:val="0072BC"/>
          <w:spacing w:val="-1"/>
          <w:sz w:val="20"/>
        </w:rPr>
        <w:t> </w:t>
      </w:r>
      <w:r>
        <w:rPr>
          <w:color w:val="0072BC"/>
          <w:spacing w:val="-2"/>
          <w:sz w:val="20"/>
        </w:rPr>
        <w:t>foto.</w:t>
      </w:r>
    </w:p>
    <w:p>
      <w:pPr>
        <w:pStyle w:val="ListParagraph"/>
        <w:numPr>
          <w:ilvl w:val="1"/>
          <w:numId w:val="62"/>
        </w:numPr>
        <w:tabs>
          <w:tab w:pos="7809" w:val="left" w:leader="none"/>
        </w:tabs>
        <w:spacing w:line="266" w:lineRule="exact" w:before="0" w:after="0"/>
        <w:ind w:left="7809" w:right="0" w:hanging="141"/>
        <w:jc w:val="left"/>
        <w:rPr>
          <w:sz w:val="20"/>
        </w:rPr>
      </w:pPr>
      <w:r>
        <w:rPr>
          <w:b/>
          <w:color w:val="0072BC"/>
          <w:sz w:val="20"/>
        </w:rPr>
        <w:t>Dibuja</w:t>
      </w:r>
      <w:r>
        <w:rPr>
          <w:b/>
          <w:color w:val="0072BC"/>
          <w:spacing w:val="-2"/>
          <w:sz w:val="20"/>
        </w:rPr>
        <w:t> </w:t>
      </w:r>
      <w:r>
        <w:rPr>
          <w:color w:val="0072BC"/>
          <w:sz w:val="20"/>
        </w:rPr>
        <w:t>una</w:t>
      </w:r>
      <w:r>
        <w:rPr>
          <w:color w:val="0072BC"/>
          <w:spacing w:val="-1"/>
          <w:sz w:val="20"/>
        </w:rPr>
        <w:t> </w:t>
      </w:r>
      <w:r>
        <w:rPr>
          <w:color w:val="0072BC"/>
          <w:sz w:val="20"/>
        </w:rPr>
        <w:t>pesa</w:t>
      </w:r>
      <w:r>
        <w:rPr>
          <w:color w:val="0072BC"/>
          <w:spacing w:val="-1"/>
          <w:sz w:val="20"/>
        </w:rPr>
        <w:t> </w:t>
      </w:r>
      <w:r>
        <w:rPr>
          <w:color w:val="0072BC"/>
          <w:sz w:val="20"/>
        </w:rPr>
        <w:t>en el</w:t>
      </w:r>
      <w:r>
        <w:rPr>
          <w:color w:val="0072BC"/>
          <w:spacing w:val="-1"/>
          <w:sz w:val="20"/>
        </w:rPr>
        <w:t> </w:t>
      </w:r>
      <w:r>
        <w:rPr>
          <w:color w:val="0072BC"/>
          <w:sz w:val="20"/>
        </w:rPr>
        <w:t>recuadro</w:t>
      </w:r>
      <w:r>
        <w:rPr>
          <w:color w:val="0072BC"/>
          <w:spacing w:val="-1"/>
          <w:sz w:val="20"/>
        </w:rPr>
        <w:t> </w:t>
      </w:r>
      <w:r>
        <w:rPr>
          <w:color w:val="0072BC"/>
          <w:sz w:val="20"/>
        </w:rPr>
        <w:t>en </w:t>
      </w:r>
      <w:r>
        <w:rPr>
          <w:color w:val="0072BC"/>
          <w:spacing w:val="-2"/>
          <w:sz w:val="20"/>
        </w:rPr>
        <w:t>blanco.</w:t>
      </w:r>
    </w:p>
    <w:p>
      <w:pPr>
        <w:pStyle w:val="BodyText"/>
      </w:pPr>
    </w:p>
    <w:p>
      <w:pPr>
        <w:pStyle w:val="BodyText"/>
        <w:spacing w:before="58"/>
      </w:pPr>
    </w:p>
    <w:p>
      <w:pPr>
        <w:pStyle w:val="Heading2"/>
      </w:pPr>
      <w:r>
        <w:rPr/>
        <mc:AlternateContent>
          <mc:Choice Requires="wps">
            <w:drawing>
              <wp:anchor distT="0" distB="0" distL="0" distR="0" allowOverlap="1" layoutInCell="1" locked="0" behindDoc="0" simplePos="0" relativeHeight="15795712">
                <wp:simplePos x="0" y="0"/>
                <wp:positionH relativeFrom="page">
                  <wp:posOffset>610273</wp:posOffset>
                </wp:positionH>
                <wp:positionV relativeFrom="paragraph">
                  <wp:posOffset>-17622</wp:posOffset>
                </wp:positionV>
                <wp:extent cx="4516120" cy="3192145"/>
                <wp:effectExtent l="0" t="0" r="0" b="0"/>
                <wp:wrapNone/>
                <wp:docPr id="1319" name="Group 1319"/>
                <wp:cNvGraphicFramePr>
                  <a:graphicFrameLocks/>
                </wp:cNvGraphicFramePr>
                <a:graphic>
                  <a:graphicData uri="http://schemas.microsoft.com/office/word/2010/wordprocessingGroup">
                    <wpg:wgp>
                      <wpg:cNvPr id="1319" name="Group 1319"/>
                      <wpg:cNvGrpSpPr/>
                      <wpg:grpSpPr>
                        <a:xfrm>
                          <a:off x="0" y="0"/>
                          <a:ext cx="4516120" cy="3192145"/>
                          <a:chExt cx="4516120" cy="3192145"/>
                        </a:xfrm>
                      </wpg:grpSpPr>
                      <pic:pic>
                        <pic:nvPicPr>
                          <pic:cNvPr id="1320" name="Image 1320"/>
                          <pic:cNvPicPr/>
                        </pic:nvPicPr>
                        <pic:blipFill>
                          <a:blip r:embed="rId218" cstate="print"/>
                          <a:stretch>
                            <a:fillRect/>
                          </a:stretch>
                        </pic:blipFill>
                        <pic:spPr>
                          <a:xfrm>
                            <a:off x="4111130" y="2846102"/>
                            <a:ext cx="143945" cy="110819"/>
                          </a:xfrm>
                          <a:prstGeom prst="rect">
                            <a:avLst/>
                          </a:prstGeom>
                        </pic:spPr>
                      </pic:pic>
                      <pic:pic>
                        <pic:nvPicPr>
                          <pic:cNvPr id="1321" name="Image 1321"/>
                          <pic:cNvPicPr/>
                        </pic:nvPicPr>
                        <pic:blipFill>
                          <a:blip r:embed="rId219" cstate="print"/>
                          <a:stretch>
                            <a:fillRect/>
                          </a:stretch>
                        </pic:blipFill>
                        <pic:spPr>
                          <a:xfrm>
                            <a:off x="247116" y="410337"/>
                            <a:ext cx="4007954" cy="2409646"/>
                          </a:xfrm>
                          <a:prstGeom prst="rect">
                            <a:avLst/>
                          </a:prstGeom>
                        </pic:spPr>
                      </pic:pic>
                      <wps:wsp>
                        <wps:cNvPr id="1322" name="Graphic 1322"/>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323" name="Textbox 1323"/>
                        <wps:cNvSpPr txBox="1"/>
                        <wps:spPr>
                          <a:xfrm>
                            <a:off x="2015176" y="234096"/>
                            <a:ext cx="485140" cy="151765"/>
                          </a:xfrm>
                          <a:prstGeom prst="rect">
                            <a:avLst/>
                          </a:prstGeom>
                        </wps:spPr>
                        <wps:txbx>
                          <w:txbxContent>
                            <w:p>
                              <w:pPr>
                                <w:spacing w:before="2"/>
                                <w:ind w:left="0" w:right="0" w:firstLine="0"/>
                                <w:jc w:val="left"/>
                                <w:rPr>
                                  <w:b/>
                                  <w:sz w:val="19"/>
                                </w:rPr>
                              </w:pPr>
                              <w:r>
                                <w:rPr>
                                  <w:b/>
                                  <w:color w:val="7DB93D"/>
                                  <w:w w:val="105"/>
                                  <w:sz w:val="19"/>
                                </w:rPr>
                                <w:t>La</w:t>
                              </w:r>
                              <w:r>
                                <w:rPr>
                                  <w:b/>
                                  <w:color w:val="7DB93D"/>
                                  <w:spacing w:val="-5"/>
                                  <w:w w:val="105"/>
                                  <w:sz w:val="19"/>
                                </w:rPr>
                                <w:t> </w:t>
                              </w:r>
                              <w:r>
                                <w:rPr>
                                  <w:b/>
                                  <w:color w:val="7DB93D"/>
                                  <w:spacing w:val="-2"/>
                                  <w:w w:val="105"/>
                                  <w:sz w:val="19"/>
                                </w:rPr>
                                <w:t>pesca</w:t>
                              </w:r>
                            </w:p>
                          </w:txbxContent>
                        </wps:txbx>
                        <wps:bodyPr wrap="square" lIns="0" tIns="0" rIns="0" bIns="0" rtlCol="0">
                          <a:noAutofit/>
                        </wps:bodyPr>
                      </wps:wsp>
                      <wps:wsp>
                        <wps:cNvPr id="1324" name="Textbox 1324"/>
                        <wps:cNvSpPr txBox="1"/>
                        <wps:spPr>
                          <a:xfrm>
                            <a:off x="3577899" y="296281"/>
                            <a:ext cx="690245" cy="64135"/>
                          </a:xfrm>
                          <a:prstGeom prst="rect">
                            <a:avLst/>
                          </a:prstGeom>
                        </wps:spPr>
                        <wps:txbx>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1"/>
                                  <w:sz w:val="10"/>
                                </w:rPr>
                                <w:t> </w:t>
                              </w:r>
                              <w:r>
                                <w:rPr>
                                  <w:rFonts w:ascii="Calibri" w:hAnsi="Calibri"/>
                                  <w:b/>
                                  <w:color w:val="F3732D"/>
                                  <w:sz w:val="10"/>
                                </w:rPr>
                                <w:t>y</w:t>
                              </w:r>
                              <w:r>
                                <w:rPr>
                                  <w:rFonts w:ascii="Calibri" w:hAnsi="Calibri"/>
                                  <w:b/>
                                  <w:color w:val="F3732D"/>
                                  <w:spacing w:val="-1"/>
                                  <w:sz w:val="10"/>
                                </w:rPr>
                                <w:t> </w:t>
                              </w:r>
                              <w:r>
                                <w:rPr>
                                  <w:rFonts w:ascii="Calibri" w:hAnsi="Calibri"/>
                                  <w:b/>
                                  <w:color w:val="F3732D"/>
                                  <w:spacing w:val="-2"/>
                                  <w:sz w:val="10"/>
                                </w:rPr>
                                <w:t>concentración</w:t>
                              </w:r>
                            </w:p>
                          </w:txbxContent>
                        </wps:txbx>
                        <wps:bodyPr wrap="square" lIns="0" tIns="0" rIns="0" bIns="0" rtlCol="0">
                          <a:noAutofit/>
                        </wps:bodyPr>
                      </wps:wsp>
                      <wps:wsp>
                        <wps:cNvPr id="1325" name="Textbox 1325"/>
                        <wps:cNvSpPr txBox="1"/>
                        <wps:spPr>
                          <a:xfrm>
                            <a:off x="247115" y="2865205"/>
                            <a:ext cx="2773045" cy="59055"/>
                          </a:xfrm>
                          <a:prstGeom prst="rect">
                            <a:avLst/>
                          </a:prstGeom>
                        </wps:spPr>
                        <wps:txbx>
                          <w:txbxContent>
                            <w:p>
                              <w:pPr>
                                <w:numPr>
                                  <w:ilvl w:val="0"/>
                                  <w:numId w:val="66"/>
                                </w:numPr>
                                <w:tabs>
                                  <w:tab w:pos="66" w:val="left" w:leader="none"/>
                                </w:tabs>
                                <w:spacing w:before="6"/>
                                <w:ind w:left="66" w:right="0" w:hanging="66"/>
                                <w:jc w:val="left"/>
                                <w:rPr>
                                  <w:sz w:val="7"/>
                                </w:rPr>
                              </w:pPr>
                              <w:r>
                                <w:rPr>
                                  <w:color w:val="636466"/>
                                  <w:w w:val="110"/>
                                  <w:sz w:val="7"/>
                                </w:rPr>
                                <w:t>Con</w:t>
                              </w:r>
                              <w:r>
                                <w:rPr>
                                  <w:color w:val="636466"/>
                                  <w:spacing w:val="1"/>
                                  <w:w w:val="110"/>
                                  <w:sz w:val="7"/>
                                </w:rPr>
                                <w:t> </w:t>
                              </w:r>
                              <w:r>
                                <w:rPr>
                                  <w:color w:val="636466"/>
                                  <w:w w:val="110"/>
                                  <w:sz w:val="7"/>
                                </w:rPr>
                                <w:t>ayuda</w:t>
                              </w:r>
                              <w:r>
                                <w:rPr>
                                  <w:color w:val="636466"/>
                                  <w:spacing w:val="1"/>
                                  <w:w w:val="110"/>
                                  <w:sz w:val="7"/>
                                </w:rPr>
                                <w:t> </w:t>
                              </w:r>
                              <w:r>
                                <w:rPr>
                                  <w:color w:val="636466"/>
                                  <w:w w:val="110"/>
                                  <w:sz w:val="7"/>
                                </w:rPr>
                                <w:t>de</w:t>
                              </w:r>
                              <w:r>
                                <w:rPr>
                                  <w:color w:val="636466"/>
                                  <w:spacing w:val="2"/>
                                  <w:w w:val="110"/>
                                  <w:sz w:val="7"/>
                                </w:rPr>
                                <w:t> </w:t>
                              </w:r>
                              <w:r>
                                <w:rPr>
                                  <w:color w:val="636466"/>
                                  <w:w w:val="110"/>
                                  <w:sz w:val="7"/>
                                </w:rPr>
                                <w:t>tu</w:t>
                              </w:r>
                              <w:r>
                                <w:rPr>
                                  <w:color w:val="636466"/>
                                  <w:spacing w:val="1"/>
                                  <w:w w:val="110"/>
                                  <w:sz w:val="7"/>
                                </w:rPr>
                                <w:t> </w:t>
                              </w:r>
                              <w:r>
                                <w:rPr>
                                  <w:color w:val="636466"/>
                                  <w:w w:val="110"/>
                                  <w:sz w:val="7"/>
                                </w:rPr>
                                <w:t>profesora</w:t>
                              </w:r>
                              <w:r>
                                <w:rPr>
                                  <w:color w:val="636466"/>
                                  <w:spacing w:val="2"/>
                                  <w:w w:val="110"/>
                                  <w:sz w:val="7"/>
                                </w:rPr>
                                <w:t> </w:t>
                              </w:r>
                              <w:r>
                                <w:rPr>
                                  <w:color w:val="636466"/>
                                  <w:w w:val="110"/>
                                  <w:sz w:val="7"/>
                                </w:rPr>
                                <w:t>coloca</w:t>
                              </w:r>
                              <w:r>
                                <w:rPr>
                                  <w:color w:val="636466"/>
                                  <w:spacing w:val="1"/>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en</w:t>
                              </w:r>
                              <w:r>
                                <w:rPr>
                                  <w:color w:val="636466"/>
                                  <w:spacing w:val="2"/>
                                  <w:w w:val="110"/>
                                  <w:sz w:val="7"/>
                                </w:rPr>
                                <w:t> </w:t>
                              </w:r>
                              <w:r>
                                <w:rPr>
                                  <w:color w:val="636466"/>
                                  <w:w w:val="110"/>
                                  <w:sz w:val="7"/>
                                </w:rPr>
                                <w:t>una</w:t>
                              </w:r>
                              <w:r>
                                <w:rPr>
                                  <w:color w:val="636466"/>
                                  <w:spacing w:val="1"/>
                                  <w:w w:val="110"/>
                                  <w:sz w:val="7"/>
                                </w:rPr>
                                <w:t> </w:t>
                              </w:r>
                              <w:r>
                                <w:rPr>
                                  <w:color w:val="636466"/>
                                  <w:w w:val="110"/>
                                  <w:sz w:val="7"/>
                                </w:rPr>
                                <w:t>bandeja</w:t>
                              </w:r>
                              <w:r>
                                <w:rPr>
                                  <w:color w:val="636466"/>
                                  <w:spacing w:val="1"/>
                                  <w:w w:val="110"/>
                                  <w:sz w:val="7"/>
                                </w:rPr>
                                <w:t> </w:t>
                              </w:r>
                              <w:r>
                                <w:rPr>
                                  <w:color w:val="636466"/>
                                  <w:w w:val="110"/>
                                  <w:sz w:val="7"/>
                                </w:rPr>
                                <w:t>con</w:t>
                              </w:r>
                              <w:r>
                                <w:rPr>
                                  <w:color w:val="636466"/>
                                  <w:spacing w:val="2"/>
                                  <w:w w:val="110"/>
                                  <w:sz w:val="7"/>
                                </w:rPr>
                                <w:t> </w:t>
                              </w:r>
                              <w:r>
                                <w:rPr>
                                  <w:color w:val="636466"/>
                                  <w:w w:val="110"/>
                                  <w:sz w:val="7"/>
                                </w:rPr>
                                <w:t>agua</w:t>
                              </w:r>
                              <w:r>
                                <w:rPr>
                                  <w:color w:val="636466"/>
                                  <w:spacing w:val="1"/>
                                  <w:w w:val="110"/>
                                  <w:sz w:val="7"/>
                                </w:rPr>
                                <w:t> </w:t>
                              </w:r>
                              <w:r>
                                <w:rPr>
                                  <w:color w:val="636466"/>
                                  <w:w w:val="110"/>
                                  <w:sz w:val="7"/>
                                </w:rPr>
                                <w:t>y</w:t>
                              </w:r>
                              <w:r>
                                <w:rPr>
                                  <w:color w:val="636466"/>
                                  <w:spacing w:val="2"/>
                                  <w:w w:val="110"/>
                                  <w:sz w:val="7"/>
                                </w:rPr>
                                <w:t> </w:t>
                              </w:r>
                              <w:r>
                                <w:rPr>
                                  <w:color w:val="636466"/>
                                  <w:w w:val="110"/>
                                  <w:sz w:val="7"/>
                                </w:rPr>
                                <w:t>juega</w:t>
                              </w:r>
                              <w:r>
                                <w:rPr>
                                  <w:color w:val="636466"/>
                                  <w:spacing w:val="1"/>
                                  <w:w w:val="110"/>
                                  <w:sz w:val="7"/>
                                </w:rPr>
                                <w:t> </w:t>
                              </w:r>
                              <w:r>
                                <w:rPr>
                                  <w:color w:val="636466"/>
                                  <w:w w:val="110"/>
                                  <w:sz w:val="7"/>
                                </w:rPr>
                                <w:t>a</w:t>
                              </w:r>
                              <w:r>
                                <w:rPr>
                                  <w:color w:val="636466"/>
                                  <w:spacing w:val="2"/>
                                  <w:w w:val="110"/>
                                  <w:sz w:val="7"/>
                                </w:rPr>
                                <w:t> </w:t>
                              </w:r>
                              <w:r>
                                <w:rPr>
                                  <w:color w:val="636466"/>
                                  <w:w w:val="110"/>
                                  <w:sz w:val="7"/>
                                </w:rPr>
                                <w:t>pescar.</w:t>
                              </w:r>
                              <w:r>
                                <w:rPr>
                                  <w:color w:val="636466"/>
                                  <w:spacing w:val="1"/>
                                  <w:w w:val="110"/>
                                  <w:sz w:val="7"/>
                                </w:rPr>
                                <w:t> </w:t>
                              </w:r>
                              <w:r>
                                <w:rPr>
                                  <w:color w:val="636466"/>
                                  <w:w w:val="110"/>
                                  <w:sz w:val="7"/>
                                </w:rPr>
                                <w:t>Puedes</w:t>
                              </w:r>
                              <w:r>
                                <w:rPr>
                                  <w:color w:val="636466"/>
                                  <w:spacing w:val="2"/>
                                  <w:w w:val="110"/>
                                  <w:sz w:val="7"/>
                                </w:rPr>
                                <w:t> </w:t>
                              </w:r>
                              <w:r>
                                <w:rPr>
                                  <w:color w:val="636466"/>
                                  <w:w w:val="110"/>
                                  <w:sz w:val="7"/>
                                </w:rPr>
                                <w:t>usar</w:t>
                              </w:r>
                              <w:r>
                                <w:rPr>
                                  <w:color w:val="636466"/>
                                  <w:spacing w:val="1"/>
                                  <w:w w:val="110"/>
                                  <w:sz w:val="7"/>
                                </w:rPr>
                                <w:t> </w:t>
                              </w:r>
                              <w:r>
                                <w:rPr>
                                  <w:color w:val="636466"/>
                                  <w:w w:val="110"/>
                                  <w:sz w:val="7"/>
                                </w:rPr>
                                <w:t>un</w:t>
                              </w:r>
                              <w:r>
                                <w:rPr>
                                  <w:color w:val="636466"/>
                                  <w:spacing w:val="2"/>
                                  <w:w w:val="110"/>
                                  <w:sz w:val="7"/>
                                </w:rPr>
                                <w:t> </w:t>
                              </w:r>
                              <w:r>
                                <w:rPr>
                                  <w:color w:val="636466"/>
                                  <w:w w:val="110"/>
                                  <w:sz w:val="7"/>
                                </w:rPr>
                                <w:t>palito</w:t>
                              </w:r>
                              <w:r>
                                <w:rPr>
                                  <w:color w:val="636466"/>
                                  <w:spacing w:val="1"/>
                                  <w:w w:val="110"/>
                                  <w:sz w:val="7"/>
                                </w:rPr>
                                <w:t> </w:t>
                              </w:r>
                              <w:r>
                                <w:rPr>
                                  <w:color w:val="636466"/>
                                  <w:w w:val="110"/>
                                  <w:sz w:val="7"/>
                                </w:rPr>
                                <w:t>u</w:t>
                              </w:r>
                              <w:r>
                                <w:rPr>
                                  <w:color w:val="636466"/>
                                  <w:spacing w:val="1"/>
                                  <w:w w:val="110"/>
                                  <w:sz w:val="7"/>
                                </w:rPr>
                                <w:t> </w:t>
                              </w:r>
                              <w:r>
                                <w:rPr>
                                  <w:color w:val="636466"/>
                                  <w:w w:val="110"/>
                                  <w:sz w:val="7"/>
                                </w:rPr>
                                <w:t>otro</w:t>
                              </w:r>
                              <w:r>
                                <w:rPr>
                                  <w:color w:val="636466"/>
                                  <w:spacing w:val="2"/>
                                  <w:w w:val="110"/>
                                  <w:sz w:val="7"/>
                                </w:rPr>
                                <w:t> </w:t>
                              </w:r>
                              <w:r>
                                <w:rPr>
                                  <w:color w:val="636466"/>
                                  <w:w w:val="110"/>
                                  <w:sz w:val="7"/>
                                </w:rPr>
                                <w:t>material</w:t>
                              </w:r>
                              <w:r>
                                <w:rPr>
                                  <w:color w:val="636466"/>
                                  <w:spacing w:val="1"/>
                                  <w:w w:val="110"/>
                                  <w:sz w:val="7"/>
                                </w:rPr>
                                <w:t> </w:t>
                              </w:r>
                              <w:r>
                                <w:rPr>
                                  <w:color w:val="636466"/>
                                  <w:spacing w:val="-2"/>
                                  <w:w w:val="110"/>
                                  <w:sz w:val="7"/>
                                </w:rPr>
                                <w:t>similar.</w:t>
                              </w:r>
                            </w:p>
                          </w:txbxContent>
                        </wps:txbx>
                        <wps:bodyPr wrap="square" lIns="0" tIns="0" rIns="0" bIns="0" rtlCol="0">
                          <a:noAutofit/>
                        </wps:bodyPr>
                      </wps:wsp>
                      <wps:wsp>
                        <wps:cNvPr id="1326" name="Textbox 1326"/>
                        <wps:cNvSpPr txBox="1"/>
                        <wps:spPr>
                          <a:xfrm>
                            <a:off x="4162027" y="2869753"/>
                            <a:ext cx="74295" cy="70485"/>
                          </a:xfrm>
                          <a:prstGeom prst="rect">
                            <a:avLst/>
                          </a:prstGeom>
                        </wps:spPr>
                        <wps:txbx>
                          <w:txbxContent>
                            <w:p>
                              <w:pPr>
                                <w:spacing w:before="2"/>
                                <w:ind w:left="0" w:right="0" w:firstLine="0"/>
                                <w:jc w:val="left"/>
                                <w:rPr>
                                  <w:sz w:val="9"/>
                                </w:rPr>
                              </w:pPr>
                              <w:r>
                                <w:rPr>
                                  <w:color w:val="FFFFFF"/>
                                  <w:spacing w:val="-5"/>
                                  <w:w w:val="105"/>
                                  <w:sz w:val="9"/>
                                </w:rPr>
                                <w:t>29</w:t>
                              </w:r>
                            </w:p>
                          </w:txbxContent>
                        </wps:txbx>
                        <wps:bodyPr wrap="square" lIns="0" tIns="0" rIns="0" bIns="0" rtlCol="0">
                          <a:noAutofit/>
                        </wps:bodyPr>
                      </wps:wsp>
                    </wpg:wgp>
                  </a:graphicData>
                </a:graphic>
              </wp:anchor>
            </w:drawing>
          </mc:Choice>
          <mc:Fallback>
            <w:pict>
              <v:group style="position:absolute;margin-left:48.053001pt;margin-top:-1.3876pt;width:355.6pt;height:251.35pt;mso-position-horizontal-relative:page;mso-position-vertical-relative:paragraph;z-index:15795712" id="docshapegroup1222" coordorigin="961,-28" coordsize="7112,5027">
                <v:shape style="position:absolute;left:7435;top:4454;width:227;height:175" type="#_x0000_t75" id="docshape1223" stroked="false">
                  <v:imagedata r:id="rId218" o:title=""/>
                </v:shape>
                <v:shape style="position:absolute;left:1350;top:618;width:6312;height:3795" type="#_x0000_t75" id="docshape1224" stroked="false">
                  <v:imagedata r:id="rId219" o:title=""/>
                </v:shape>
                <v:rect style="position:absolute;left:972;top:-17;width:7090;height:5005" id="docshape1225" filled="false" stroked="true" strokeweight="1.106pt" strokecolor="#bcbec0">
                  <v:stroke dashstyle="solid"/>
                </v:rect>
                <v:shape style="position:absolute;left:4134;top:340;width:764;height:239" type="#_x0000_t202" id="docshape1226" filled="false" stroked="false">
                  <v:textbox inset="0,0,0,0">
                    <w:txbxContent>
                      <w:p>
                        <w:pPr>
                          <w:spacing w:before="2"/>
                          <w:ind w:left="0" w:right="0" w:firstLine="0"/>
                          <w:jc w:val="left"/>
                          <w:rPr>
                            <w:b/>
                            <w:sz w:val="19"/>
                          </w:rPr>
                        </w:pPr>
                        <w:r>
                          <w:rPr>
                            <w:b/>
                            <w:color w:val="7DB93D"/>
                            <w:w w:val="105"/>
                            <w:sz w:val="19"/>
                          </w:rPr>
                          <w:t>La</w:t>
                        </w:r>
                        <w:r>
                          <w:rPr>
                            <w:b/>
                            <w:color w:val="7DB93D"/>
                            <w:spacing w:val="-5"/>
                            <w:w w:val="105"/>
                            <w:sz w:val="19"/>
                          </w:rPr>
                          <w:t> </w:t>
                        </w:r>
                        <w:r>
                          <w:rPr>
                            <w:b/>
                            <w:color w:val="7DB93D"/>
                            <w:spacing w:val="-2"/>
                            <w:w w:val="105"/>
                            <w:sz w:val="19"/>
                          </w:rPr>
                          <w:t>pesca</w:t>
                        </w:r>
                      </w:p>
                    </w:txbxContent>
                  </v:textbox>
                  <w10:wrap type="none"/>
                </v:shape>
                <v:shape style="position:absolute;left:6595;top:438;width:1087;height:101" type="#_x0000_t202" id="docshape1227" filled="false" stroked="false">
                  <v:textbox inset="0,0,0,0">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1"/>
                            <w:sz w:val="10"/>
                          </w:rPr>
                          <w:t> </w:t>
                        </w:r>
                        <w:r>
                          <w:rPr>
                            <w:rFonts w:ascii="Calibri" w:hAnsi="Calibri"/>
                            <w:b/>
                            <w:color w:val="F3732D"/>
                            <w:sz w:val="10"/>
                          </w:rPr>
                          <w:t>y</w:t>
                        </w:r>
                        <w:r>
                          <w:rPr>
                            <w:rFonts w:ascii="Calibri" w:hAnsi="Calibri"/>
                            <w:b/>
                            <w:color w:val="F3732D"/>
                            <w:spacing w:val="-1"/>
                            <w:sz w:val="10"/>
                          </w:rPr>
                          <w:t> </w:t>
                        </w:r>
                        <w:r>
                          <w:rPr>
                            <w:rFonts w:ascii="Calibri" w:hAnsi="Calibri"/>
                            <w:b/>
                            <w:color w:val="F3732D"/>
                            <w:spacing w:val="-2"/>
                            <w:sz w:val="10"/>
                          </w:rPr>
                          <w:t>concentración</w:t>
                        </w:r>
                      </w:p>
                    </w:txbxContent>
                  </v:textbox>
                  <w10:wrap type="none"/>
                </v:shape>
                <v:shape style="position:absolute;left:1350;top:4484;width:4367;height:93" type="#_x0000_t202" id="docshape1228" filled="false" stroked="false">
                  <v:textbox inset="0,0,0,0">
                    <w:txbxContent>
                      <w:p>
                        <w:pPr>
                          <w:numPr>
                            <w:ilvl w:val="0"/>
                            <w:numId w:val="66"/>
                          </w:numPr>
                          <w:tabs>
                            <w:tab w:pos="66" w:val="left" w:leader="none"/>
                          </w:tabs>
                          <w:spacing w:before="6"/>
                          <w:ind w:left="66" w:right="0" w:hanging="66"/>
                          <w:jc w:val="left"/>
                          <w:rPr>
                            <w:sz w:val="7"/>
                          </w:rPr>
                        </w:pPr>
                        <w:r>
                          <w:rPr>
                            <w:color w:val="636466"/>
                            <w:w w:val="110"/>
                            <w:sz w:val="7"/>
                          </w:rPr>
                          <w:t>Con</w:t>
                        </w:r>
                        <w:r>
                          <w:rPr>
                            <w:color w:val="636466"/>
                            <w:spacing w:val="1"/>
                            <w:w w:val="110"/>
                            <w:sz w:val="7"/>
                          </w:rPr>
                          <w:t> </w:t>
                        </w:r>
                        <w:r>
                          <w:rPr>
                            <w:color w:val="636466"/>
                            <w:w w:val="110"/>
                            <w:sz w:val="7"/>
                          </w:rPr>
                          <w:t>ayuda</w:t>
                        </w:r>
                        <w:r>
                          <w:rPr>
                            <w:color w:val="636466"/>
                            <w:spacing w:val="1"/>
                            <w:w w:val="110"/>
                            <w:sz w:val="7"/>
                          </w:rPr>
                          <w:t> </w:t>
                        </w:r>
                        <w:r>
                          <w:rPr>
                            <w:color w:val="636466"/>
                            <w:w w:val="110"/>
                            <w:sz w:val="7"/>
                          </w:rPr>
                          <w:t>de</w:t>
                        </w:r>
                        <w:r>
                          <w:rPr>
                            <w:color w:val="636466"/>
                            <w:spacing w:val="2"/>
                            <w:w w:val="110"/>
                            <w:sz w:val="7"/>
                          </w:rPr>
                          <w:t> </w:t>
                        </w:r>
                        <w:r>
                          <w:rPr>
                            <w:color w:val="636466"/>
                            <w:w w:val="110"/>
                            <w:sz w:val="7"/>
                          </w:rPr>
                          <w:t>tu</w:t>
                        </w:r>
                        <w:r>
                          <w:rPr>
                            <w:color w:val="636466"/>
                            <w:spacing w:val="1"/>
                            <w:w w:val="110"/>
                            <w:sz w:val="7"/>
                          </w:rPr>
                          <w:t> </w:t>
                        </w:r>
                        <w:r>
                          <w:rPr>
                            <w:color w:val="636466"/>
                            <w:w w:val="110"/>
                            <w:sz w:val="7"/>
                          </w:rPr>
                          <w:t>profesora</w:t>
                        </w:r>
                        <w:r>
                          <w:rPr>
                            <w:color w:val="636466"/>
                            <w:spacing w:val="2"/>
                            <w:w w:val="110"/>
                            <w:sz w:val="7"/>
                          </w:rPr>
                          <w:t> </w:t>
                        </w:r>
                        <w:r>
                          <w:rPr>
                            <w:color w:val="636466"/>
                            <w:w w:val="110"/>
                            <w:sz w:val="7"/>
                          </w:rPr>
                          <w:t>coloca</w:t>
                        </w:r>
                        <w:r>
                          <w:rPr>
                            <w:color w:val="636466"/>
                            <w:spacing w:val="1"/>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en</w:t>
                        </w:r>
                        <w:r>
                          <w:rPr>
                            <w:color w:val="636466"/>
                            <w:spacing w:val="2"/>
                            <w:w w:val="110"/>
                            <w:sz w:val="7"/>
                          </w:rPr>
                          <w:t> </w:t>
                        </w:r>
                        <w:r>
                          <w:rPr>
                            <w:color w:val="636466"/>
                            <w:w w:val="110"/>
                            <w:sz w:val="7"/>
                          </w:rPr>
                          <w:t>una</w:t>
                        </w:r>
                        <w:r>
                          <w:rPr>
                            <w:color w:val="636466"/>
                            <w:spacing w:val="1"/>
                            <w:w w:val="110"/>
                            <w:sz w:val="7"/>
                          </w:rPr>
                          <w:t> </w:t>
                        </w:r>
                        <w:r>
                          <w:rPr>
                            <w:color w:val="636466"/>
                            <w:w w:val="110"/>
                            <w:sz w:val="7"/>
                          </w:rPr>
                          <w:t>bandeja</w:t>
                        </w:r>
                        <w:r>
                          <w:rPr>
                            <w:color w:val="636466"/>
                            <w:spacing w:val="1"/>
                            <w:w w:val="110"/>
                            <w:sz w:val="7"/>
                          </w:rPr>
                          <w:t> </w:t>
                        </w:r>
                        <w:r>
                          <w:rPr>
                            <w:color w:val="636466"/>
                            <w:w w:val="110"/>
                            <w:sz w:val="7"/>
                          </w:rPr>
                          <w:t>con</w:t>
                        </w:r>
                        <w:r>
                          <w:rPr>
                            <w:color w:val="636466"/>
                            <w:spacing w:val="2"/>
                            <w:w w:val="110"/>
                            <w:sz w:val="7"/>
                          </w:rPr>
                          <w:t> </w:t>
                        </w:r>
                        <w:r>
                          <w:rPr>
                            <w:color w:val="636466"/>
                            <w:w w:val="110"/>
                            <w:sz w:val="7"/>
                          </w:rPr>
                          <w:t>agua</w:t>
                        </w:r>
                        <w:r>
                          <w:rPr>
                            <w:color w:val="636466"/>
                            <w:spacing w:val="1"/>
                            <w:w w:val="110"/>
                            <w:sz w:val="7"/>
                          </w:rPr>
                          <w:t> </w:t>
                        </w:r>
                        <w:r>
                          <w:rPr>
                            <w:color w:val="636466"/>
                            <w:w w:val="110"/>
                            <w:sz w:val="7"/>
                          </w:rPr>
                          <w:t>y</w:t>
                        </w:r>
                        <w:r>
                          <w:rPr>
                            <w:color w:val="636466"/>
                            <w:spacing w:val="2"/>
                            <w:w w:val="110"/>
                            <w:sz w:val="7"/>
                          </w:rPr>
                          <w:t> </w:t>
                        </w:r>
                        <w:r>
                          <w:rPr>
                            <w:color w:val="636466"/>
                            <w:w w:val="110"/>
                            <w:sz w:val="7"/>
                          </w:rPr>
                          <w:t>juega</w:t>
                        </w:r>
                        <w:r>
                          <w:rPr>
                            <w:color w:val="636466"/>
                            <w:spacing w:val="1"/>
                            <w:w w:val="110"/>
                            <w:sz w:val="7"/>
                          </w:rPr>
                          <w:t> </w:t>
                        </w:r>
                        <w:r>
                          <w:rPr>
                            <w:color w:val="636466"/>
                            <w:w w:val="110"/>
                            <w:sz w:val="7"/>
                          </w:rPr>
                          <w:t>a</w:t>
                        </w:r>
                        <w:r>
                          <w:rPr>
                            <w:color w:val="636466"/>
                            <w:spacing w:val="2"/>
                            <w:w w:val="110"/>
                            <w:sz w:val="7"/>
                          </w:rPr>
                          <w:t> </w:t>
                        </w:r>
                        <w:r>
                          <w:rPr>
                            <w:color w:val="636466"/>
                            <w:w w:val="110"/>
                            <w:sz w:val="7"/>
                          </w:rPr>
                          <w:t>pescar.</w:t>
                        </w:r>
                        <w:r>
                          <w:rPr>
                            <w:color w:val="636466"/>
                            <w:spacing w:val="1"/>
                            <w:w w:val="110"/>
                            <w:sz w:val="7"/>
                          </w:rPr>
                          <w:t> </w:t>
                        </w:r>
                        <w:r>
                          <w:rPr>
                            <w:color w:val="636466"/>
                            <w:w w:val="110"/>
                            <w:sz w:val="7"/>
                          </w:rPr>
                          <w:t>Puedes</w:t>
                        </w:r>
                        <w:r>
                          <w:rPr>
                            <w:color w:val="636466"/>
                            <w:spacing w:val="2"/>
                            <w:w w:val="110"/>
                            <w:sz w:val="7"/>
                          </w:rPr>
                          <w:t> </w:t>
                        </w:r>
                        <w:r>
                          <w:rPr>
                            <w:color w:val="636466"/>
                            <w:w w:val="110"/>
                            <w:sz w:val="7"/>
                          </w:rPr>
                          <w:t>usar</w:t>
                        </w:r>
                        <w:r>
                          <w:rPr>
                            <w:color w:val="636466"/>
                            <w:spacing w:val="1"/>
                            <w:w w:val="110"/>
                            <w:sz w:val="7"/>
                          </w:rPr>
                          <w:t> </w:t>
                        </w:r>
                        <w:r>
                          <w:rPr>
                            <w:color w:val="636466"/>
                            <w:w w:val="110"/>
                            <w:sz w:val="7"/>
                          </w:rPr>
                          <w:t>un</w:t>
                        </w:r>
                        <w:r>
                          <w:rPr>
                            <w:color w:val="636466"/>
                            <w:spacing w:val="2"/>
                            <w:w w:val="110"/>
                            <w:sz w:val="7"/>
                          </w:rPr>
                          <w:t> </w:t>
                        </w:r>
                        <w:r>
                          <w:rPr>
                            <w:color w:val="636466"/>
                            <w:w w:val="110"/>
                            <w:sz w:val="7"/>
                          </w:rPr>
                          <w:t>palito</w:t>
                        </w:r>
                        <w:r>
                          <w:rPr>
                            <w:color w:val="636466"/>
                            <w:spacing w:val="1"/>
                            <w:w w:val="110"/>
                            <w:sz w:val="7"/>
                          </w:rPr>
                          <w:t> </w:t>
                        </w:r>
                        <w:r>
                          <w:rPr>
                            <w:color w:val="636466"/>
                            <w:w w:val="110"/>
                            <w:sz w:val="7"/>
                          </w:rPr>
                          <w:t>u</w:t>
                        </w:r>
                        <w:r>
                          <w:rPr>
                            <w:color w:val="636466"/>
                            <w:spacing w:val="1"/>
                            <w:w w:val="110"/>
                            <w:sz w:val="7"/>
                          </w:rPr>
                          <w:t> </w:t>
                        </w:r>
                        <w:r>
                          <w:rPr>
                            <w:color w:val="636466"/>
                            <w:w w:val="110"/>
                            <w:sz w:val="7"/>
                          </w:rPr>
                          <w:t>otro</w:t>
                        </w:r>
                        <w:r>
                          <w:rPr>
                            <w:color w:val="636466"/>
                            <w:spacing w:val="2"/>
                            <w:w w:val="110"/>
                            <w:sz w:val="7"/>
                          </w:rPr>
                          <w:t> </w:t>
                        </w:r>
                        <w:r>
                          <w:rPr>
                            <w:color w:val="636466"/>
                            <w:w w:val="110"/>
                            <w:sz w:val="7"/>
                          </w:rPr>
                          <w:t>material</w:t>
                        </w:r>
                        <w:r>
                          <w:rPr>
                            <w:color w:val="636466"/>
                            <w:spacing w:val="1"/>
                            <w:w w:val="110"/>
                            <w:sz w:val="7"/>
                          </w:rPr>
                          <w:t> </w:t>
                        </w:r>
                        <w:r>
                          <w:rPr>
                            <w:color w:val="636466"/>
                            <w:spacing w:val="-2"/>
                            <w:w w:val="110"/>
                            <w:sz w:val="7"/>
                          </w:rPr>
                          <w:t>similar.</w:t>
                        </w:r>
                      </w:p>
                    </w:txbxContent>
                  </v:textbox>
                  <w10:wrap type="none"/>
                </v:shape>
                <v:shape style="position:absolute;left:7515;top:4491;width:117;height:111" type="#_x0000_t202" id="docshape1229" filled="false" stroked="false">
                  <v:textbox inset="0,0,0,0">
                    <w:txbxContent>
                      <w:p>
                        <w:pPr>
                          <w:spacing w:before="2"/>
                          <w:ind w:left="0" w:right="0" w:firstLine="0"/>
                          <w:jc w:val="left"/>
                          <w:rPr>
                            <w:sz w:val="9"/>
                          </w:rPr>
                        </w:pPr>
                        <w:r>
                          <w:rPr>
                            <w:color w:val="FFFFFF"/>
                            <w:spacing w:val="-5"/>
                            <w:w w:val="105"/>
                            <w:sz w:val="9"/>
                          </w:rPr>
                          <w:t>29</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29</w:t>
      </w:r>
    </w:p>
    <w:p>
      <w:pPr>
        <w:pStyle w:val="BodyText"/>
        <w:rPr>
          <w:b/>
        </w:rPr>
      </w:pPr>
    </w:p>
    <w:p>
      <w:pPr>
        <w:pStyle w:val="BodyText"/>
        <w:spacing w:before="15"/>
        <w:rPr>
          <w:b/>
        </w:rPr>
      </w:pPr>
    </w:p>
    <w:p>
      <w:pPr>
        <w:spacing w:before="0"/>
        <w:ind w:left="7668" w:right="0" w:firstLine="0"/>
        <w:jc w:val="both"/>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17"/>
        <w:jc w:val="both"/>
      </w:pPr>
      <w:r>
        <w:rPr/>
        <mc:AlternateContent>
          <mc:Choice Requires="wps">
            <w:drawing>
              <wp:anchor distT="0" distB="0" distL="0" distR="0" allowOverlap="1" layoutInCell="1" locked="0" behindDoc="0" simplePos="0" relativeHeight="15796224">
                <wp:simplePos x="0" y="0"/>
                <wp:positionH relativeFrom="page">
                  <wp:posOffset>711798</wp:posOffset>
                </wp:positionH>
                <wp:positionV relativeFrom="paragraph">
                  <wp:posOffset>1461460</wp:posOffset>
                </wp:positionV>
                <wp:extent cx="58419" cy="713105"/>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58419" cy="713105"/>
                        </a:xfrm>
                        <a:prstGeom prst="rect">
                          <a:avLst/>
                        </a:prstGeom>
                      </wps:spPr>
                      <wps:txbx>
                        <w:txbxContent>
                          <w:p>
                            <w:pPr>
                              <w:spacing w:before="23"/>
                              <w:ind w:left="20" w:right="0" w:firstLine="0"/>
                              <w:jc w:val="left"/>
                              <w:rPr>
                                <w:rFonts w:ascii="Futura Md BT"/>
                                <w:sz w:val="4"/>
                              </w:rPr>
                            </w:pPr>
                            <w:r>
                              <w:rPr>
                                <w:rFonts w:ascii="Futura Md BT"/>
                                <w:color w:val="636466"/>
                                <w:w w:val="105"/>
                                <w:sz w:val="4"/>
                              </w:rPr>
                              <w:t>Centauro</w:t>
                            </w:r>
                            <w:r>
                              <w:rPr>
                                <w:rFonts w:ascii="Futura Md BT"/>
                                <w:color w:val="636466"/>
                                <w:spacing w:val="-3"/>
                                <w:w w:val="105"/>
                                <w:sz w:val="4"/>
                              </w:rPr>
                              <w:t> </w:t>
                            </w:r>
                            <w:r>
                              <w:rPr>
                                <w:rFonts w:ascii="Futura Md BT"/>
                                <w:color w:val="636466"/>
                                <w:w w:val="105"/>
                                <w:sz w:val="4"/>
                              </w:rPr>
                              <w:t>Editores</w:t>
                            </w:r>
                            <w:r>
                              <w:rPr>
                                <w:rFonts w:ascii="Futura Md BT"/>
                                <w:color w:val="636466"/>
                                <w:spacing w:val="-2"/>
                                <w:w w:val="105"/>
                                <w:sz w:val="4"/>
                              </w:rPr>
                              <w:t> </w:t>
                            </w:r>
                            <w:r>
                              <w:rPr>
                                <w:rFonts w:ascii="Futura Md BT"/>
                                <w:color w:val="636466"/>
                                <w:w w:val="105"/>
                                <w:sz w:val="4"/>
                              </w:rPr>
                              <w:t>S.A.C.</w:t>
                            </w:r>
                            <w:r>
                              <w:rPr>
                                <w:rFonts w:ascii="Futura Md BT"/>
                                <w:color w:val="636466"/>
                                <w:spacing w:val="10"/>
                                <w:w w:val="105"/>
                                <w:sz w:val="4"/>
                              </w:rPr>
                              <w:t> </w:t>
                            </w:r>
                            <w:r>
                              <w:rPr>
                                <w:rFonts w:ascii="Futura Md BT"/>
                                <w:color w:val="636466"/>
                                <w:w w:val="105"/>
                                <w:sz w:val="4"/>
                              </w:rPr>
                              <w:t>Prohibido</w:t>
                            </w:r>
                            <w:r>
                              <w:rPr>
                                <w:rFonts w:ascii="Futura Md BT"/>
                                <w:color w:val="636466"/>
                                <w:spacing w:val="-2"/>
                                <w:w w:val="105"/>
                                <w:sz w:val="4"/>
                              </w:rPr>
                              <w:t> </w:t>
                            </w:r>
                            <w:r>
                              <w:rPr>
                                <w:rFonts w:ascii="Futura Md BT"/>
                                <w:color w:val="636466"/>
                                <w:w w:val="105"/>
                                <w:sz w:val="4"/>
                              </w:rPr>
                              <w:t>fotocopiar.</w:t>
                            </w:r>
                            <w:r>
                              <w:rPr>
                                <w:rFonts w:ascii="Futura Md BT"/>
                                <w:color w:val="636466"/>
                                <w:spacing w:val="-2"/>
                                <w:w w:val="105"/>
                                <w:sz w:val="4"/>
                              </w:rPr>
                              <w:t> </w:t>
                            </w:r>
                            <w:r>
                              <w:rPr>
                                <w:rFonts w:ascii="Futura Md BT"/>
                                <w:color w:val="636466"/>
                                <w:w w:val="105"/>
                                <w:sz w:val="4"/>
                              </w:rPr>
                              <w:t>D.L.</w:t>
                            </w:r>
                            <w:r>
                              <w:rPr>
                                <w:rFonts w:ascii="Futura Md BT"/>
                                <w:color w:val="636466"/>
                                <w:spacing w:val="-2"/>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56.047112pt;margin-top:115.075607pt;width:4.6pt;height:56.15pt;mso-position-horizontal-relative:page;mso-position-vertical-relative:paragraph;z-index:15796224" type="#_x0000_t202" id="docshape1230" filled="false" stroked="false">
                <v:textbox inset="0,0,0,0" style="layout-flow:vertical;mso-layout-flow-alt:bottom-to-top">
                  <w:txbxContent>
                    <w:p>
                      <w:pPr>
                        <w:spacing w:before="23"/>
                        <w:ind w:left="20" w:right="0" w:firstLine="0"/>
                        <w:jc w:val="left"/>
                        <w:rPr>
                          <w:rFonts w:ascii="Futura Md BT"/>
                          <w:sz w:val="4"/>
                        </w:rPr>
                      </w:pPr>
                      <w:r>
                        <w:rPr>
                          <w:rFonts w:ascii="Futura Md BT"/>
                          <w:color w:val="636466"/>
                          <w:w w:val="105"/>
                          <w:sz w:val="4"/>
                        </w:rPr>
                        <w:t>Centauro</w:t>
                      </w:r>
                      <w:r>
                        <w:rPr>
                          <w:rFonts w:ascii="Futura Md BT"/>
                          <w:color w:val="636466"/>
                          <w:spacing w:val="-3"/>
                          <w:w w:val="105"/>
                          <w:sz w:val="4"/>
                        </w:rPr>
                        <w:t> </w:t>
                      </w:r>
                      <w:r>
                        <w:rPr>
                          <w:rFonts w:ascii="Futura Md BT"/>
                          <w:color w:val="636466"/>
                          <w:w w:val="105"/>
                          <w:sz w:val="4"/>
                        </w:rPr>
                        <w:t>Editores</w:t>
                      </w:r>
                      <w:r>
                        <w:rPr>
                          <w:rFonts w:ascii="Futura Md BT"/>
                          <w:color w:val="636466"/>
                          <w:spacing w:val="-2"/>
                          <w:w w:val="105"/>
                          <w:sz w:val="4"/>
                        </w:rPr>
                        <w:t> </w:t>
                      </w:r>
                      <w:r>
                        <w:rPr>
                          <w:rFonts w:ascii="Futura Md BT"/>
                          <w:color w:val="636466"/>
                          <w:w w:val="105"/>
                          <w:sz w:val="4"/>
                        </w:rPr>
                        <w:t>S.A.C.</w:t>
                      </w:r>
                      <w:r>
                        <w:rPr>
                          <w:rFonts w:ascii="Futura Md BT"/>
                          <w:color w:val="636466"/>
                          <w:spacing w:val="10"/>
                          <w:w w:val="105"/>
                          <w:sz w:val="4"/>
                        </w:rPr>
                        <w:t> </w:t>
                      </w:r>
                      <w:r>
                        <w:rPr>
                          <w:rFonts w:ascii="Futura Md BT"/>
                          <w:color w:val="636466"/>
                          <w:w w:val="105"/>
                          <w:sz w:val="4"/>
                        </w:rPr>
                        <w:t>Prohibido</w:t>
                      </w:r>
                      <w:r>
                        <w:rPr>
                          <w:rFonts w:ascii="Futura Md BT"/>
                          <w:color w:val="636466"/>
                          <w:spacing w:val="-2"/>
                          <w:w w:val="105"/>
                          <w:sz w:val="4"/>
                        </w:rPr>
                        <w:t> </w:t>
                      </w:r>
                      <w:r>
                        <w:rPr>
                          <w:rFonts w:ascii="Futura Md BT"/>
                          <w:color w:val="636466"/>
                          <w:w w:val="105"/>
                          <w:sz w:val="4"/>
                        </w:rPr>
                        <w:t>fotocopiar.</w:t>
                      </w:r>
                      <w:r>
                        <w:rPr>
                          <w:rFonts w:ascii="Futura Md BT"/>
                          <w:color w:val="636466"/>
                          <w:spacing w:val="-2"/>
                          <w:w w:val="105"/>
                          <w:sz w:val="4"/>
                        </w:rPr>
                        <w:t> </w:t>
                      </w:r>
                      <w:r>
                        <w:rPr>
                          <w:rFonts w:ascii="Futura Md BT"/>
                          <w:color w:val="636466"/>
                          <w:w w:val="105"/>
                          <w:sz w:val="4"/>
                        </w:rPr>
                        <w:t>D.L.</w:t>
                      </w:r>
                      <w:r>
                        <w:rPr>
                          <w:rFonts w:ascii="Futura Md BT"/>
                          <w:color w:val="636466"/>
                          <w:spacing w:val="-2"/>
                          <w:w w:val="105"/>
                          <w:sz w:val="4"/>
                        </w:rPr>
                        <w:t> </w:t>
                      </w:r>
                      <w:r>
                        <w:rPr>
                          <w:rFonts w:ascii="Futura Md BT"/>
                          <w:color w:val="636466"/>
                          <w:spacing w:val="-5"/>
                          <w:w w:val="105"/>
                          <w:sz w:val="4"/>
                        </w:rPr>
                        <w:t>822</w:t>
                      </w:r>
                    </w:p>
                  </w:txbxContent>
                </v:textbox>
                <w10:wrap type="none"/>
              </v:shape>
            </w:pict>
          </mc:Fallback>
        </mc:AlternateContent>
      </w:r>
      <w:r>
        <w:rPr>
          <w:color w:val="4C4D4F"/>
        </w:rPr>
        <w:t>Con ayuda de tu profesora coloca las tapitas en una bandeja con agua y juega a pescar. Puedes usar un palito u otro material similar.</w:t>
      </w:r>
    </w:p>
    <w:p>
      <w:pPr>
        <w:spacing w:after="0"/>
        <w:jc w:val="both"/>
        <w:sectPr>
          <w:footerReference w:type="default" r:id="rId212"/>
          <w:pgSz w:w="12760" w:h="12190" w:orient="landscape"/>
          <w:pgMar w:header="0" w:footer="0" w:top="780" w:bottom="280" w:left="580" w:right="560"/>
        </w:sectPr>
      </w:pPr>
    </w:p>
    <w:p>
      <w:pPr>
        <w:pStyle w:val="BodyText"/>
        <w:spacing w:before="6"/>
        <w:rPr>
          <w:sz w:val="15"/>
        </w:rPr>
      </w:pPr>
    </w:p>
    <w:p>
      <w:pPr>
        <w:spacing w:after="0"/>
        <w:rPr>
          <w:sz w:val="15"/>
        </w:rPr>
        <w:sectPr>
          <w:headerReference w:type="even" r:id="rId220"/>
          <w:headerReference w:type="default" r:id="rId221"/>
          <w:footerReference w:type="even" r:id="rId222"/>
          <w:pgSz w:w="12760" w:h="12190" w:orient="landscape"/>
          <w:pgMar w:header="421" w:footer="809" w:top="780" w:bottom="1000" w:left="580" w:right="560"/>
        </w:sectPr>
      </w:pPr>
    </w:p>
    <w:p>
      <w:pPr>
        <w:pStyle w:val="Heading2"/>
        <w:spacing w:before="100"/>
        <w:ind w:left="268"/>
      </w:pPr>
      <w:r>
        <w:rPr/>
        <mc:AlternateContent>
          <mc:Choice Requires="wps">
            <w:drawing>
              <wp:anchor distT="0" distB="0" distL="0" distR="0" allowOverlap="1" layoutInCell="1" locked="0" behindDoc="1" simplePos="0" relativeHeight="484484096">
                <wp:simplePos x="0" y="0"/>
                <wp:positionH relativeFrom="page">
                  <wp:posOffset>431994</wp:posOffset>
                </wp:positionH>
                <wp:positionV relativeFrom="paragraph">
                  <wp:posOffset>299</wp:posOffset>
                </wp:positionV>
                <wp:extent cx="7056120" cy="3747135"/>
                <wp:effectExtent l="0" t="0" r="0" b="0"/>
                <wp:wrapNone/>
                <wp:docPr id="1345" name="Group 1345"/>
                <wp:cNvGraphicFramePr>
                  <a:graphicFrameLocks/>
                </wp:cNvGraphicFramePr>
                <a:graphic>
                  <a:graphicData uri="http://schemas.microsoft.com/office/word/2010/wordprocessingGroup">
                    <wpg:wgp>
                      <wpg:cNvPr id="1345" name="Group 1345"/>
                      <wpg:cNvGrpSpPr/>
                      <wpg:grpSpPr>
                        <a:xfrm>
                          <a:off x="0" y="0"/>
                          <a:ext cx="7056120" cy="3747135"/>
                          <a:chExt cx="7056120" cy="3747135"/>
                        </a:xfrm>
                      </wpg:grpSpPr>
                      <wps:wsp>
                        <wps:cNvPr id="1346" name="Graphic 1346"/>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47" name="Graphic 1347"/>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348" name="Image 1348"/>
                          <pic:cNvPicPr/>
                        </pic:nvPicPr>
                        <pic:blipFill>
                          <a:blip r:embed="rId8" cstate="print"/>
                          <a:stretch>
                            <a:fillRect/>
                          </a:stretch>
                        </pic:blipFill>
                        <pic:spPr>
                          <a:xfrm>
                            <a:off x="105580" y="517593"/>
                            <a:ext cx="177241" cy="177253"/>
                          </a:xfrm>
                          <a:prstGeom prst="rect">
                            <a:avLst/>
                          </a:prstGeom>
                        </pic:spPr>
                      </pic:pic>
                      <pic:pic>
                        <pic:nvPicPr>
                          <pic:cNvPr id="1349" name="Image 1349"/>
                          <pic:cNvPicPr/>
                        </pic:nvPicPr>
                        <pic:blipFill>
                          <a:blip r:embed="rId9" cstate="print"/>
                          <a:stretch>
                            <a:fillRect/>
                          </a:stretch>
                        </pic:blipFill>
                        <pic:spPr>
                          <a:xfrm>
                            <a:off x="105580" y="1307191"/>
                            <a:ext cx="177241" cy="177253"/>
                          </a:xfrm>
                          <a:prstGeom prst="rect">
                            <a:avLst/>
                          </a:prstGeom>
                        </pic:spPr>
                      </pic:pic>
                      <pic:pic>
                        <pic:nvPicPr>
                          <pic:cNvPr id="1350" name="Image 1350"/>
                          <pic:cNvPicPr/>
                        </pic:nvPicPr>
                        <pic:blipFill>
                          <a:blip r:embed="rId9" cstate="print"/>
                          <a:stretch>
                            <a:fillRect/>
                          </a:stretch>
                        </pic:blipFill>
                        <pic:spPr>
                          <a:xfrm>
                            <a:off x="105580" y="2625993"/>
                            <a:ext cx="177241" cy="177253"/>
                          </a:xfrm>
                          <a:prstGeom prst="rect">
                            <a:avLst/>
                          </a:prstGeom>
                        </pic:spPr>
                      </pic:pic>
                    </wpg:wgp>
                  </a:graphicData>
                </a:graphic>
              </wp:anchor>
            </w:drawing>
          </mc:Choice>
          <mc:Fallback>
            <w:pict>
              <v:group style="position:absolute;margin-left:34.015301pt;margin-top:.0236pt;width:555.6pt;height:295.05pt;mso-position-horizontal-relative:page;mso-position-vertical-relative:paragraph;z-index:-18832384" id="docshapegroup1248" coordorigin="680,0" coordsize="11112,5901">
                <v:shape style="position:absolute;left:690;top:10;width:11092;height:5881" id="docshape1249" coordorigin="690,10" coordsize="11092,5881" path="m917,10l845,22,783,54,734,103,702,166,690,237,690,5664,702,5736,734,5798,783,5847,845,5879,917,5891,11555,5891,11627,5879,11689,5847,11738,5798,11771,5736,11782,5664,11782,237,11771,166,11738,103,11689,54,11627,22,11555,10,917,10xe" filled="false" stroked="true" strokeweight="1pt" strokecolor="#0eb9a6">
                  <v:path arrowok="t"/>
                  <v:stroke dashstyle="solid"/>
                </v:shape>
                <v:shape style="position:absolute;left:680;top:0;width:11112;height:455" id="docshape1250" coordorigin="680,0" coordsize="11112,455" path="m11565,0l907,0,835,12,773,44,724,93,692,156,680,227,680,455,11792,455,11792,227,11781,156,11748,93,11699,44,11637,12,11565,0xe" filled="true" fillcolor="#0eb9a6" stroked="false">
                  <v:path arrowok="t"/>
                  <v:fill type="solid"/>
                </v:shape>
                <v:shape style="position:absolute;left:846;top:815;width:280;height:280" type="#_x0000_t75" id="docshape1251" stroked="false">
                  <v:imagedata r:id="rId8" o:title=""/>
                </v:shape>
                <v:shape style="position:absolute;left:846;top:2059;width:280;height:280" type="#_x0000_t75" id="docshape1252" stroked="false">
                  <v:imagedata r:id="rId9" o:title=""/>
                </v:shape>
                <v:shape style="position:absolute;left:846;top:4135;width:280;height:280" type="#_x0000_t75" id="docshape1253" stroked="false">
                  <v:imagedata r:id="rId9" o:title=""/>
                </v:shape>
                <w10:wrap type="none"/>
              </v:group>
            </w:pict>
          </mc:Fallback>
        </mc:AlternateContent>
      </w:r>
      <w:r>
        <w:rPr>
          <w:color w:val="FFFFFF"/>
        </w:rPr>
        <w:t>EXPERIENCIA</w:t>
      </w:r>
      <w:r>
        <w:rPr>
          <w:color w:val="FFFFFF"/>
          <w:spacing w:val="23"/>
        </w:rPr>
        <w:t> </w:t>
      </w:r>
      <w:r>
        <w:rPr>
          <w:color w:val="FFFFFF"/>
        </w:rPr>
        <w:t>DE</w:t>
      </w:r>
      <w:r>
        <w:rPr>
          <w:color w:val="FFFFFF"/>
          <w:spacing w:val="24"/>
        </w:rPr>
        <w:t> </w:t>
      </w:r>
      <w:r>
        <w:rPr>
          <w:color w:val="FFFFFF"/>
        </w:rPr>
        <w:t>APRENDIZAJE</w:t>
      </w:r>
      <w:r>
        <w:rPr>
          <w:color w:val="FFFFFF"/>
          <w:spacing w:val="22"/>
        </w:rPr>
        <w:t> </w:t>
      </w:r>
      <w:r>
        <w:rPr>
          <w:color w:val="FFFFFF"/>
        </w:rPr>
        <w:t>14:</w:t>
      </w:r>
      <w:r>
        <w:rPr>
          <w:color w:val="FFFFFF"/>
          <w:spacing w:val="21"/>
        </w:rPr>
        <w:t> </w:t>
      </w:r>
      <w:r>
        <w:rPr>
          <w:color w:val="FFFFFF"/>
        </w:rPr>
        <w:t>SERÉ</w:t>
      </w:r>
      <w:r>
        <w:rPr>
          <w:color w:val="FFFFFF"/>
          <w:spacing w:val="25"/>
        </w:rPr>
        <w:t> </w:t>
      </w:r>
      <w:r>
        <w:rPr>
          <w:color w:val="FFFFFF"/>
          <w:spacing w:val="-4"/>
        </w:rPr>
        <w:t>MAGO</w:t>
      </w:r>
    </w:p>
    <w:p>
      <w:pPr>
        <w:pStyle w:val="BodyText"/>
        <w:spacing w:before="226"/>
        <w:rPr>
          <w:b/>
        </w:rPr>
      </w:pPr>
    </w:p>
    <w:p>
      <w:pPr>
        <w:pStyle w:val="Heading3"/>
        <w:numPr>
          <w:ilvl w:val="0"/>
          <w:numId w:val="67"/>
        </w:numPr>
        <w:tabs>
          <w:tab w:pos="663" w:val="left" w:leader="none"/>
        </w:tabs>
        <w:spacing w:line="240" w:lineRule="auto" w:before="0" w:after="0"/>
        <w:ind w:left="663" w:right="0" w:hanging="308"/>
        <w:jc w:val="left"/>
      </w:pPr>
      <w:r>
        <w:rPr>
          <w:color w:val="F79433"/>
          <w:spacing w:val="-2"/>
          <w:position w:val="1"/>
        </w:rPr>
        <w:t>Inicio</w:t>
      </w:r>
    </w:p>
    <w:p>
      <w:pPr>
        <w:spacing w:line="240" w:lineRule="auto" w:before="0"/>
        <w:rPr>
          <w:b/>
          <w:sz w:val="20"/>
        </w:rPr>
      </w:pPr>
      <w:r>
        <w:rPr/>
        <w:br w:type="column"/>
      </w:r>
      <w:r>
        <w:rPr>
          <w:b/>
          <w:sz w:val="20"/>
        </w:rPr>
      </w:r>
    </w:p>
    <w:p>
      <w:pPr>
        <w:pStyle w:val="BodyText"/>
        <w:spacing w:before="45"/>
        <w:rPr>
          <w:b/>
        </w:rPr>
      </w:pPr>
    </w:p>
    <w:p>
      <w:pPr>
        <w:pStyle w:val="Heading3"/>
        <w:spacing w:before="0"/>
        <w:ind w:left="219" w:firstLine="0"/>
      </w:pPr>
      <w:r>
        <w:rPr>
          <w:color w:val="F79433"/>
        </w:rPr>
        <w:t>Momentos</w:t>
      </w:r>
      <w:r>
        <w:rPr>
          <w:color w:val="F79433"/>
          <w:spacing w:val="-3"/>
        </w:rPr>
        <w:t> </w:t>
      </w:r>
      <w:r>
        <w:rPr>
          <w:color w:val="F79433"/>
          <w:spacing w:val="-2"/>
        </w:rPr>
        <w:t>didácticos:</w:t>
      </w:r>
    </w:p>
    <w:p>
      <w:pPr>
        <w:spacing w:after="0"/>
        <w:sectPr>
          <w:type w:val="continuous"/>
          <w:pgSz w:w="12760" w:h="12190" w:orient="landscape"/>
          <w:pgMar w:header="421" w:footer="809" w:top="1380" w:bottom="280" w:left="580" w:right="560"/>
          <w:cols w:num="2" w:equalWidth="0">
            <w:col w:w="4561" w:space="40"/>
            <w:col w:w="7019"/>
          </w:cols>
        </w:sectPr>
      </w:pPr>
    </w:p>
    <w:p>
      <w:pPr>
        <w:pStyle w:val="BodyText"/>
        <w:spacing w:before="50"/>
        <w:ind w:left="663" w:right="526"/>
        <w:jc w:val="both"/>
      </w:pPr>
      <w:r>
        <w:rPr>
          <w:color w:val="4C4D4F"/>
          <w:spacing w:val="-2"/>
        </w:rPr>
        <w:t>Realiza</w:t>
      </w:r>
      <w:r>
        <w:rPr>
          <w:color w:val="4C4D4F"/>
          <w:spacing w:val="-5"/>
        </w:rPr>
        <w:t> </w:t>
      </w:r>
      <w:r>
        <w:rPr>
          <w:color w:val="4C4D4F"/>
          <w:spacing w:val="-2"/>
        </w:rPr>
        <w:t>una</w:t>
      </w:r>
      <w:r>
        <w:rPr>
          <w:color w:val="4C4D4F"/>
          <w:spacing w:val="-5"/>
        </w:rPr>
        <w:t> </w:t>
      </w:r>
      <w:r>
        <w:rPr>
          <w:color w:val="4C4D4F"/>
          <w:spacing w:val="-2"/>
        </w:rPr>
        <w:t>sesión</w:t>
      </w:r>
      <w:r>
        <w:rPr>
          <w:color w:val="4C4D4F"/>
          <w:spacing w:val="-5"/>
        </w:rPr>
        <w:t> </w:t>
      </w:r>
      <w:r>
        <w:rPr>
          <w:color w:val="4C4D4F"/>
          <w:spacing w:val="-2"/>
        </w:rPr>
        <w:t>de</w:t>
      </w:r>
      <w:r>
        <w:rPr>
          <w:color w:val="4C4D4F"/>
          <w:spacing w:val="-5"/>
        </w:rPr>
        <w:t> </w:t>
      </w:r>
      <w:r>
        <w:rPr>
          <w:color w:val="4C4D4F"/>
          <w:spacing w:val="-2"/>
        </w:rPr>
        <w:t>magia</w:t>
      </w:r>
      <w:r>
        <w:rPr>
          <w:color w:val="4C4D4F"/>
          <w:spacing w:val="-5"/>
        </w:rPr>
        <w:t> </w:t>
      </w:r>
      <w:r>
        <w:rPr>
          <w:color w:val="4C4D4F"/>
          <w:spacing w:val="-2"/>
        </w:rPr>
        <w:t>usando</w:t>
      </w:r>
      <w:r>
        <w:rPr>
          <w:color w:val="4C4D4F"/>
          <w:spacing w:val="-5"/>
        </w:rPr>
        <w:t> </w:t>
      </w:r>
      <w:r>
        <w:rPr>
          <w:color w:val="4C4D4F"/>
          <w:spacing w:val="-2"/>
        </w:rPr>
        <w:t>cartas</w:t>
      </w:r>
      <w:r>
        <w:rPr>
          <w:color w:val="4C4D4F"/>
          <w:spacing w:val="-5"/>
        </w:rPr>
        <w:t> </w:t>
      </w:r>
      <w:r>
        <w:rPr>
          <w:color w:val="4C4D4F"/>
          <w:spacing w:val="-2"/>
        </w:rPr>
        <w:t>de</w:t>
      </w:r>
      <w:r>
        <w:rPr>
          <w:color w:val="4C4D4F"/>
          <w:spacing w:val="-5"/>
        </w:rPr>
        <w:t> </w:t>
      </w:r>
      <w:r>
        <w:rPr>
          <w:color w:val="4C4D4F"/>
          <w:spacing w:val="-2"/>
        </w:rPr>
        <w:t>casino.</w:t>
      </w:r>
      <w:r>
        <w:rPr>
          <w:color w:val="4C4D4F"/>
          <w:spacing w:val="-5"/>
        </w:rPr>
        <w:t> </w:t>
      </w:r>
      <w:r>
        <w:rPr>
          <w:color w:val="4C4D4F"/>
          <w:spacing w:val="-2"/>
        </w:rPr>
        <w:t>Sorprende</w:t>
      </w:r>
      <w:r>
        <w:rPr>
          <w:color w:val="4C4D4F"/>
          <w:spacing w:val="-5"/>
        </w:rPr>
        <w:t> </w:t>
      </w:r>
      <w:r>
        <w:rPr>
          <w:color w:val="4C4D4F"/>
          <w:spacing w:val="-2"/>
        </w:rPr>
        <w:t>a</w:t>
      </w:r>
      <w:r>
        <w:rPr>
          <w:color w:val="4C4D4F"/>
          <w:spacing w:val="-5"/>
        </w:rPr>
        <w:t> </w:t>
      </w:r>
      <w:r>
        <w:rPr>
          <w:color w:val="4C4D4F"/>
          <w:spacing w:val="-2"/>
        </w:rPr>
        <w:t>los</w:t>
      </w:r>
      <w:r>
        <w:rPr>
          <w:color w:val="4C4D4F"/>
          <w:spacing w:val="-5"/>
        </w:rPr>
        <w:t> </w:t>
      </w:r>
      <w:r>
        <w:rPr>
          <w:color w:val="4C4D4F"/>
          <w:spacing w:val="-2"/>
        </w:rPr>
        <w:t>niños</w:t>
      </w:r>
      <w:r>
        <w:rPr>
          <w:color w:val="4C4D4F"/>
          <w:spacing w:val="-5"/>
        </w:rPr>
        <w:t> </w:t>
      </w:r>
      <w:r>
        <w:rPr>
          <w:color w:val="4C4D4F"/>
          <w:spacing w:val="-2"/>
        </w:rPr>
        <w:t>haciendo</w:t>
      </w:r>
      <w:r>
        <w:rPr>
          <w:color w:val="4C4D4F"/>
          <w:spacing w:val="-5"/>
        </w:rPr>
        <w:t> </w:t>
      </w:r>
      <w:r>
        <w:rPr>
          <w:color w:val="4C4D4F"/>
          <w:spacing w:val="-2"/>
        </w:rPr>
        <w:t>aparecer</w:t>
      </w:r>
      <w:r>
        <w:rPr>
          <w:color w:val="4C4D4F"/>
          <w:spacing w:val="-5"/>
        </w:rPr>
        <w:t> </w:t>
      </w:r>
      <w:r>
        <w:rPr>
          <w:color w:val="4C4D4F"/>
          <w:spacing w:val="-2"/>
        </w:rPr>
        <w:t>y</w:t>
      </w:r>
      <w:r>
        <w:rPr>
          <w:color w:val="4C4D4F"/>
          <w:spacing w:val="-5"/>
        </w:rPr>
        <w:t> </w:t>
      </w:r>
      <w:r>
        <w:rPr>
          <w:color w:val="4C4D4F"/>
          <w:spacing w:val="-2"/>
        </w:rPr>
        <w:t>desaparecer</w:t>
      </w:r>
      <w:r>
        <w:rPr>
          <w:color w:val="4C4D4F"/>
          <w:spacing w:val="-5"/>
        </w:rPr>
        <w:t> </w:t>
      </w:r>
      <w:r>
        <w:rPr>
          <w:color w:val="4C4D4F"/>
          <w:spacing w:val="-2"/>
        </w:rPr>
        <w:t>una</w:t>
      </w:r>
      <w:r>
        <w:rPr>
          <w:color w:val="4C4D4F"/>
          <w:spacing w:val="-5"/>
        </w:rPr>
        <w:t> </w:t>
      </w:r>
      <w:r>
        <w:rPr>
          <w:color w:val="4C4D4F"/>
          <w:spacing w:val="-2"/>
        </w:rPr>
        <w:t>carta</w:t>
      </w:r>
      <w:r>
        <w:rPr>
          <w:color w:val="4C4D4F"/>
          <w:spacing w:val="-5"/>
        </w:rPr>
        <w:t> </w:t>
      </w:r>
      <w:r>
        <w:rPr>
          <w:color w:val="4C4D4F"/>
          <w:spacing w:val="-2"/>
        </w:rPr>
        <w:t>mediante </w:t>
      </w:r>
      <w:r>
        <w:rPr>
          <w:color w:val="4C4D4F"/>
        </w:rPr>
        <w:t>trucos sencillos. Puedes incorporar un sombrero de mago e invitar a algunos niños a realizar pequeños trucos.</w:t>
      </w:r>
    </w:p>
    <w:p>
      <w:pPr>
        <w:pStyle w:val="BodyText"/>
        <w:spacing w:before="11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67"/>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right="525"/>
        <w:jc w:val="both"/>
      </w:pPr>
      <w:r>
        <w:rPr>
          <w:color w:val="4C4D4F"/>
        </w:rPr>
        <w:t>En un segundo momento, organiza a los niños en parejas. Entrégales cartas y propón juegos como: buscar cartas iguales, identificar la carta mayor o la carta menor. Puedes entregar una hoja de registro para que marquen con palotes las veces que logran encontrar la carta indicada en menor tiempo.</w:t>
      </w:r>
    </w:p>
    <w:p>
      <w:pPr>
        <w:pStyle w:val="BodyText"/>
        <w:spacing w:before="112"/>
        <w:ind w:left="663" w:right="526"/>
        <w:jc w:val="both"/>
      </w:pPr>
      <w:r>
        <w:rPr>
          <w:color w:val="4C4D4F"/>
          <w:spacing w:val="-2"/>
        </w:rPr>
        <w:t>Luego,</w:t>
      </w:r>
      <w:r>
        <w:rPr>
          <w:color w:val="4C4D4F"/>
          <w:spacing w:val="-8"/>
        </w:rPr>
        <w:t> </w:t>
      </w:r>
      <w:r>
        <w:rPr>
          <w:color w:val="4C4D4F"/>
          <w:spacing w:val="-2"/>
        </w:rPr>
        <w:t>desarrolla</w:t>
      </w:r>
      <w:r>
        <w:rPr>
          <w:color w:val="4C4D4F"/>
          <w:spacing w:val="-8"/>
        </w:rPr>
        <w:t> </w:t>
      </w:r>
      <w:r>
        <w:rPr>
          <w:color w:val="4C4D4F"/>
          <w:spacing w:val="-2"/>
        </w:rPr>
        <w:t>la</w:t>
      </w:r>
      <w:r>
        <w:rPr>
          <w:color w:val="4C4D4F"/>
          <w:spacing w:val="-8"/>
        </w:rPr>
        <w:t> </w:t>
      </w:r>
      <w:r>
        <w:rPr>
          <w:color w:val="4C4D4F"/>
          <w:spacing w:val="-2"/>
        </w:rPr>
        <w:t>pág.</w:t>
      </w:r>
      <w:r>
        <w:rPr>
          <w:color w:val="4C4D4F"/>
          <w:spacing w:val="-8"/>
        </w:rPr>
        <w:t> </w:t>
      </w:r>
      <w:r>
        <w:rPr>
          <w:color w:val="4C4D4F"/>
          <w:spacing w:val="-2"/>
        </w:rPr>
        <w:t>93</w:t>
      </w:r>
      <w:r>
        <w:rPr>
          <w:color w:val="4C4D4F"/>
          <w:spacing w:val="-8"/>
        </w:rPr>
        <w:t> </w:t>
      </w:r>
      <w:r>
        <w:rPr>
          <w:color w:val="4C4D4F"/>
          <w:spacing w:val="-2"/>
        </w:rPr>
        <w:t>del</w:t>
      </w:r>
      <w:r>
        <w:rPr>
          <w:color w:val="4C4D4F"/>
          <w:spacing w:val="-8"/>
        </w:rPr>
        <w:t> </w:t>
      </w:r>
      <w:r>
        <w:rPr>
          <w:color w:val="4C4D4F"/>
          <w:spacing w:val="-2"/>
        </w:rPr>
        <w:t>cuaderno</w:t>
      </w:r>
      <w:r>
        <w:rPr>
          <w:color w:val="4C4D4F"/>
          <w:spacing w:val="-8"/>
        </w:rPr>
        <w:t> </w:t>
      </w:r>
      <w:r>
        <w:rPr>
          <w:color w:val="4C4D4F"/>
          <w:spacing w:val="-2"/>
        </w:rPr>
        <w:t>de</w:t>
      </w:r>
      <w:r>
        <w:rPr>
          <w:color w:val="4C4D4F"/>
          <w:spacing w:val="-8"/>
        </w:rPr>
        <w:t> </w:t>
      </w:r>
      <w:r>
        <w:rPr>
          <w:color w:val="4C4D4F"/>
          <w:spacing w:val="-2"/>
        </w:rPr>
        <w:t>Matemática.</w:t>
      </w:r>
      <w:r>
        <w:rPr>
          <w:color w:val="4C4D4F"/>
          <w:spacing w:val="-8"/>
        </w:rPr>
        <w:t> </w:t>
      </w:r>
      <w:r>
        <w:rPr>
          <w:color w:val="4C4D4F"/>
          <w:spacing w:val="-2"/>
        </w:rPr>
        <w:t>A</w:t>
      </w:r>
      <w:r>
        <w:rPr>
          <w:color w:val="4C4D4F"/>
          <w:spacing w:val="-8"/>
        </w:rPr>
        <w:t> </w:t>
      </w:r>
      <w:r>
        <w:rPr>
          <w:color w:val="4C4D4F"/>
          <w:spacing w:val="-2"/>
        </w:rPr>
        <w:t>continuación,</w:t>
      </w:r>
      <w:r>
        <w:rPr>
          <w:color w:val="4C4D4F"/>
          <w:spacing w:val="-8"/>
        </w:rPr>
        <w:t> </w:t>
      </w:r>
      <w:r>
        <w:rPr>
          <w:color w:val="4C4D4F"/>
          <w:spacing w:val="-2"/>
        </w:rPr>
        <w:t>trabaja</w:t>
      </w:r>
      <w:r>
        <w:rPr>
          <w:color w:val="4C4D4F"/>
          <w:spacing w:val="-8"/>
        </w:rPr>
        <w:t> </w:t>
      </w:r>
      <w:r>
        <w:rPr>
          <w:color w:val="4C4D4F"/>
          <w:spacing w:val="-2"/>
        </w:rPr>
        <w:t>la</w:t>
      </w:r>
      <w:r>
        <w:rPr>
          <w:color w:val="4C4D4F"/>
          <w:spacing w:val="-8"/>
        </w:rPr>
        <w:t> </w:t>
      </w:r>
      <w:r>
        <w:rPr>
          <w:color w:val="4C4D4F"/>
          <w:spacing w:val="-2"/>
        </w:rPr>
        <w:t>pág.</w:t>
      </w:r>
      <w:r>
        <w:rPr>
          <w:color w:val="4C4D4F"/>
          <w:spacing w:val="-8"/>
        </w:rPr>
        <w:t> </w:t>
      </w:r>
      <w:r>
        <w:rPr>
          <w:color w:val="4C4D4F"/>
          <w:spacing w:val="-2"/>
        </w:rPr>
        <w:t>22</w:t>
      </w:r>
      <w:r>
        <w:rPr>
          <w:color w:val="4C4D4F"/>
          <w:spacing w:val="-8"/>
        </w:rPr>
        <w:t> </w:t>
      </w:r>
      <w:r>
        <w:rPr>
          <w:color w:val="4C4D4F"/>
          <w:spacing w:val="-2"/>
        </w:rPr>
        <w:t>del</w:t>
      </w:r>
      <w:r>
        <w:rPr>
          <w:color w:val="4C4D4F"/>
          <w:spacing w:val="-8"/>
        </w:rPr>
        <w:t> </w:t>
      </w:r>
      <w:r>
        <w:rPr>
          <w:color w:val="4C4D4F"/>
          <w:spacing w:val="-2"/>
        </w:rPr>
        <w:t>cuaderno</w:t>
      </w:r>
      <w:r>
        <w:rPr>
          <w:color w:val="4C4D4F"/>
          <w:spacing w:val="-8"/>
        </w:rPr>
        <w:t> </w:t>
      </w:r>
      <w:r>
        <w:rPr>
          <w:color w:val="4C4D4F"/>
          <w:spacing w:val="-2"/>
        </w:rPr>
        <w:t>Jugamos</w:t>
      </w:r>
      <w:r>
        <w:rPr>
          <w:color w:val="4C4D4F"/>
          <w:spacing w:val="-8"/>
        </w:rPr>
        <w:t> </w:t>
      </w:r>
      <w:r>
        <w:rPr>
          <w:color w:val="4C4D4F"/>
          <w:spacing w:val="-2"/>
        </w:rPr>
        <w:t>y</w:t>
      </w:r>
      <w:r>
        <w:rPr>
          <w:color w:val="4C4D4F"/>
          <w:spacing w:val="-8"/>
        </w:rPr>
        <w:t> </w:t>
      </w:r>
      <w:r>
        <w:rPr>
          <w:color w:val="4C4D4F"/>
          <w:spacing w:val="-2"/>
        </w:rPr>
        <w:t>aprendemos, </w:t>
      </w:r>
      <w:r>
        <w:rPr>
          <w:color w:val="4C4D4F"/>
        </w:rPr>
        <w:t>comparando cantidades con tarjetas y tapitas.</w:t>
      </w:r>
    </w:p>
    <w:p>
      <w:pPr>
        <w:pStyle w:val="BodyText"/>
        <w:spacing w:before="113"/>
        <w:ind w:left="663"/>
        <w:jc w:val="both"/>
      </w:pPr>
      <w:r>
        <w:rPr>
          <w:color w:val="4C4D4F"/>
        </w:rPr>
        <w:t>También</w:t>
      </w:r>
      <w:r>
        <w:rPr>
          <w:color w:val="4C4D4F"/>
          <w:spacing w:val="-7"/>
        </w:rPr>
        <w:t> </w:t>
      </w:r>
      <w:r>
        <w:rPr>
          <w:color w:val="4C4D4F"/>
        </w:rPr>
        <w:t>puedes</w:t>
      </w:r>
      <w:r>
        <w:rPr>
          <w:color w:val="4C4D4F"/>
          <w:spacing w:val="-3"/>
        </w:rPr>
        <w:t> </w:t>
      </w:r>
      <w:r>
        <w:rPr>
          <w:color w:val="4C4D4F"/>
        </w:rPr>
        <w:t>usar</w:t>
      </w:r>
      <w:r>
        <w:rPr>
          <w:color w:val="4C4D4F"/>
          <w:spacing w:val="-3"/>
        </w:rPr>
        <w:t> </w:t>
      </w:r>
      <w:r>
        <w:rPr>
          <w:color w:val="4C4D4F"/>
        </w:rPr>
        <w:t>los</w:t>
      </w:r>
      <w:r>
        <w:rPr>
          <w:color w:val="4C4D4F"/>
          <w:spacing w:val="-2"/>
        </w:rPr>
        <w:t> </w:t>
      </w:r>
      <w:r>
        <w:rPr>
          <w:color w:val="4C4D4F"/>
        </w:rPr>
        <w:t>palitos</w:t>
      </w:r>
      <w:r>
        <w:rPr>
          <w:color w:val="4C4D4F"/>
          <w:spacing w:val="-3"/>
        </w:rPr>
        <w:t> </w:t>
      </w:r>
      <w:r>
        <w:rPr>
          <w:color w:val="4C4D4F"/>
        </w:rPr>
        <w:t>del</w:t>
      </w:r>
      <w:r>
        <w:rPr>
          <w:color w:val="4C4D4F"/>
          <w:spacing w:val="-3"/>
        </w:rPr>
        <w:t> </w:t>
      </w:r>
      <w:r>
        <w:rPr>
          <w:color w:val="4C4D4F"/>
        </w:rPr>
        <w:t>material</w:t>
      </w:r>
      <w:r>
        <w:rPr>
          <w:color w:val="4C4D4F"/>
          <w:spacing w:val="-17"/>
        </w:rPr>
        <w:t> </w:t>
      </w:r>
      <w:r>
        <w:rPr>
          <w:color w:val="4C4D4F"/>
        </w:rPr>
        <w:t>“Construimos</w:t>
      </w:r>
      <w:r>
        <w:rPr>
          <w:color w:val="4C4D4F"/>
          <w:spacing w:val="-3"/>
        </w:rPr>
        <w:t> </w:t>
      </w:r>
      <w:r>
        <w:rPr>
          <w:color w:val="4C4D4F"/>
        </w:rPr>
        <w:t>y</w:t>
      </w:r>
      <w:r>
        <w:rPr>
          <w:color w:val="4C4D4F"/>
          <w:spacing w:val="-3"/>
        </w:rPr>
        <w:t> </w:t>
      </w:r>
      <w:r>
        <w:rPr>
          <w:color w:val="4C4D4F"/>
        </w:rPr>
        <w:t>aprendemos”</w:t>
      </w:r>
      <w:r>
        <w:rPr>
          <w:color w:val="4C4D4F"/>
          <w:spacing w:val="-18"/>
        </w:rPr>
        <w:t> </w:t>
      </w:r>
      <w:r>
        <w:rPr>
          <w:color w:val="4C4D4F"/>
        </w:rPr>
        <w:t>para</w:t>
      </w:r>
      <w:r>
        <w:rPr>
          <w:color w:val="4C4D4F"/>
          <w:spacing w:val="-3"/>
        </w:rPr>
        <w:t> </w:t>
      </w:r>
      <w:r>
        <w:rPr>
          <w:color w:val="4C4D4F"/>
        </w:rPr>
        <w:t>reforzar</w:t>
      </w:r>
      <w:r>
        <w:rPr>
          <w:color w:val="4C4D4F"/>
          <w:spacing w:val="-3"/>
        </w:rPr>
        <w:t> </w:t>
      </w:r>
      <w:r>
        <w:rPr>
          <w:color w:val="4C4D4F"/>
        </w:rPr>
        <w:t>la</w:t>
      </w:r>
      <w:r>
        <w:rPr>
          <w:color w:val="4C4D4F"/>
          <w:spacing w:val="-3"/>
        </w:rPr>
        <w:t> </w:t>
      </w:r>
      <w:r>
        <w:rPr>
          <w:color w:val="4C4D4F"/>
        </w:rPr>
        <w:t>comparación</w:t>
      </w:r>
      <w:r>
        <w:rPr>
          <w:color w:val="4C4D4F"/>
          <w:spacing w:val="-3"/>
        </w:rPr>
        <w:t> </w:t>
      </w:r>
      <w:r>
        <w:rPr>
          <w:color w:val="4C4D4F"/>
        </w:rPr>
        <w:t>de</w:t>
      </w:r>
      <w:r>
        <w:rPr>
          <w:color w:val="4C4D4F"/>
          <w:spacing w:val="-2"/>
        </w:rPr>
        <w:t> cantidades.</w:t>
      </w:r>
    </w:p>
    <w:p>
      <w:pPr>
        <w:pStyle w:val="Heading3"/>
        <w:numPr>
          <w:ilvl w:val="0"/>
          <w:numId w:val="67"/>
        </w:numPr>
        <w:tabs>
          <w:tab w:pos="663" w:val="left" w:leader="none"/>
        </w:tabs>
        <w:spacing w:line="240" w:lineRule="auto" w:before="102" w:after="0"/>
        <w:ind w:left="663" w:right="0" w:hanging="308"/>
        <w:jc w:val="both"/>
      </w:pPr>
      <w:r>
        <w:rPr>
          <w:color w:val="F79433"/>
          <w:spacing w:val="-2"/>
          <w:position w:val="1"/>
        </w:rPr>
        <w:t>Cierre</w:t>
      </w:r>
    </w:p>
    <w:p>
      <w:pPr>
        <w:pStyle w:val="BodyText"/>
        <w:spacing w:before="50"/>
        <w:ind w:left="663" w:right="526"/>
        <w:jc w:val="both"/>
      </w:pPr>
      <w:r>
        <w:rPr>
          <w:color w:val="4C4D4F"/>
        </w:rPr>
        <w:t>Al</w:t>
      </w:r>
      <w:r>
        <w:rPr>
          <w:color w:val="4C4D4F"/>
          <w:spacing w:val="-7"/>
        </w:rPr>
        <w:t> </w:t>
      </w:r>
      <w:r>
        <w:rPr>
          <w:color w:val="4C4D4F"/>
        </w:rPr>
        <w:t>finalizar,</w:t>
      </w:r>
      <w:r>
        <w:rPr>
          <w:color w:val="4C4D4F"/>
          <w:spacing w:val="-7"/>
        </w:rPr>
        <w:t> </w:t>
      </w:r>
      <w:r>
        <w:rPr>
          <w:color w:val="4C4D4F"/>
        </w:rPr>
        <w:t>socializa</w:t>
      </w:r>
      <w:r>
        <w:rPr>
          <w:color w:val="4C4D4F"/>
          <w:spacing w:val="-7"/>
        </w:rPr>
        <w:t> </w:t>
      </w:r>
      <w:r>
        <w:rPr>
          <w:color w:val="4C4D4F"/>
        </w:rPr>
        <w:t>la</w:t>
      </w:r>
      <w:r>
        <w:rPr>
          <w:color w:val="4C4D4F"/>
          <w:spacing w:val="-7"/>
        </w:rPr>
        <w:t> </w:t>
      </w:r>
      <w:r>
        <w:rPr>
          <w:color w:val="4C4D4F"/>
        </w:rPr>
        <w:t>actividad</w:t>
      </w:r>
      <w:r>
        <w:rPr>
          <w:color w:val="4C4D4F"/>
          <w:spacing w:val="-7"/>
        </w:rPr>
        <w:t> </w:t>
      </w:r>
      <w:r>
        <w:rPr>
          <w:color w:val="4C4D4F"/>
        </w:rPr>
        <w:t>con</w:t>
      </w:r>
      <w:r>
        <w:rPr>
          <w:color w:val="4C4D4F"/>
          <w:spacing w:val="-7"/>
        </w:rPr>
        <w:t> </w:t>
      </w:r>
      <w:r>
        <w:rPr>
          <w:color w:val="4C4D4F"/>
        </w:rPr>
        <w:t>preguntas:</w:t>
      </w:r>
      <w:r>
        <w:rPr>
          <w:color w:val="4C4D4F"/>
          <w:spacing w:val="-7"/>
        </w:rPr>
        <w:t> </w:t>
      </w:r>
      <w:r>
        <w:rPr>
          <w:color w:val="4C4D4F"/>
        </w:rPr>
        <w:t>¿qué</w:t>
      </w:r>
      <w:r>
        <w:rPr>
          <w:color w:val="4C4D4F"/>
          <w:spacing w:val="-7"/>
        </w:rPr>
        <w:t> </w:t>
      </w:r>
      <w:r>
        <w:rPr>
          <w:color w:val="4C4D4F"/>
        </w:rPr>
        <w:t>hicimos?,</w:t>
      </w:r>
      <w:r>
        <w:rPr>
          <w:color w:val="4C4D4F"/>
          <w:spacing w:val="-7"/>
        </w:rPr>
        <w:t> </w:t>
      </w:r>
      <w:r>
        <w:rPr>
          <w:color w:val="4C4D4F"/>
        </w:rPr>
        <w:t>¿cómo</w:t>
      </w:r>
      <w:r>
        <w:rPr>
          <w:color w:val="4C4D4F"/>
          <w:spacing w:val="-7"/>
        </w:rPr>
        <w:t> </w:t>
      </w:r>
      <w:r>
        <w:rPr>
          <w:color w:val="4C4D4F"/>
        </w:rPr>
        <w:t>se</w:t>
      </w:r>
      <w:r>
        <w:rPr>
          <w:color w:val="4C4D4F"/>
          <w:spacing w:val="-7"/>
        </w:rPr>
        <w:t> </w:t>
      </w:r>
      <w:r>
        <w:rPr>
          <w:color w:val="4C4D4F"/>
        </w:rPr>
        <w:t>sintieron</w:t>
      </w:r>
      <w:r>
        <w:rPr>
          <w:color w:val="4C4D4F"/>
          <w:spacing w:val="-7"/>
        </w:rPr>
        <w:t> </w:t>
      </w:r>
      <w:r>
        <w:rPr>
          <w:color w:val="4C4D4F"/>
        </w:rPr>
        <w:t>al</w:t>
      </w:r>
      <w:r>
        <w:rPr>
          <w:color w:val="4C4D4F"/>
          <w:spacing w:val="-7"/>
        </w:rPr>
        <w:t> </w:t>
      </w:r>
      <w:r>
        <w:rPr>
          <w:color w:val="4C4D4F"/>
        </w:rPr>
        <w:t>jugar</w:t>
      </w:r>
      <w:r>
        <w:rPr>
          <w:color w:val="4C4D4F"/>
          <w:spacing w:val="-7"/>
        </w:rPr>
        <w:t> </w:t>
      </w:r>
      <w:r>
        <w:rPr>
          <w:color w:val="4C4D4F"/>
        </w:rPr>
        <w:t>con</w:t>
      </w:r>
      <w:r>
        <w:rPr>
          <w:color w:val="4C4D4F"/>
          <w:spacing w:val="-7"/>
        </w:rPr>
        <w:t> </w:t>
      </w:r>
      <w:r>
        <w:rPr>
          <w:color w:val="4C4D4F"/>
        </w:rPr>
        <w:t>las</w:t>
      </w:r>
      <w:r>
        <w:rPr>
          <w:color w:val="4C4D4F"/>
          <w:spacing w:val="-7"/>
        </w:rPr>
        <w:t> </w:t>
      </w:r>
      <w:r>
        <w:rPr>
          <w:color w:val="4C4D4F"/>
        </w:rPr>
        <w:t>cartas?,</w:t>
      </w:r>
      <w:r>
        <w:rPr>
          <w:color w:val="4C4D4F"/>
          <w:spacing w:val="-7"/>
        </w:rPr>
        <w:t> </w:t>
      </w:r>
      <w:r>
        <w:rPr>
          <w:color w:val="4C4D4F"/>
        </w:rPr>
        <w:t>¿cómo</w:t>
      </w:r>
      <w:r>
        <w:rPr>
          <w:color w:val="4C4D4F"/>
          <w:spacing w:val="-7"/>
        </w:rPr>
        <w:t> </w:t>
      </w:r>
      <w:r>
        <w:rPr>
          <w:color w:val="4C4D4F"/>
        </w:rPr>
        <w:t>se</w:t>
      </w:r>
      <w:r>
        <w:rPr>
          <w:color w:val="4C4D4F"/>
          <w:spacing w:val="-7"/>
        </w:rPr>
        <w:t> </w:t>
      </w:r>
      <w:r>
        <w:rPr>
          <w:color w:val="4C4D4F"/>
        </w:rPr>
        <w:t>sintieron</w:t>
      </w:r>
      <w:r>
        <w:rPr>
          <w:color w:val="4C4D4F"/>
          <w:spacing w:val="-7"/>
        </w:rPr>
        <w:t> </w:t>
      </w:r>
      <w:r>
        <w:rPr>
          <w:color w:val="4C4D4F"/>
        </w:rPr>
        <w:t>al ser magos?, ¿para qué nos sirve lo aprendido?, ¿les gustaría jugar cartas en casa?</w:t>
      </w:r>
    </w:p>
    <w:p>
      <w:pPr>
        <w:pStyle w:val="BodyText"/>
      </w:pPr>
    </w:p>
    <w:p>
      <w:pPr>
        <w:pStyle w:val="BodyText"/>
      </w:pPr>
    </w:p>
    <w:p>
      <w:pPr>
        <w:pStyle w:val="BodyText"/>
      </w:pPr>
    </w:p>
    <w:p>
      <w:pPr>
        <w:pStyle w:val="BodyText"/>
        <w:spacing w:before="177"/>
      </w:pPr>
    </w:p>
    <w:p>
      <w:pPr>
        <w:spacing w:after="0"/>
        <w:sectPr>
          <w:type w:val="continuous"/>
          <w:pgSz w:w="12760" w:h="12190" w:orient="landscape"/>
          <w:pgMar w:header="421" w:footer="809" w:top="1380" w:bottom="280" w:left="580" w:right="560"/>
        </w:sectPr>
      </w:pPr>
    </w:p>
    <w:p>
      <w:pPr>
        <w:pStyle w:val="Heading1"/>
        <w:spacing w:before="100"/>
        <w:ind w:left="1087"/>
      </w:pPr>
      <w:r>
        <w:rPr/>
        <mc:AlternateContent>
          <mc:Choice Requires="wps">
            <w:drawing>
              <wp:anchor distT="0" distB="0" distL="0" distR="0" allowOverlap="1" layoutInCell="1" locked="0" behindDoc="1" simplePos="0" relativeHeight="484484608">
                <wp:simplePos x="0" y="0"/>
                <wp:positionH relativeFrom="page">
                  <wp:posOffset>431995</wp:posOffset>
                </wp:positionH>
                <wp:positionV relativeFrom="paragraph">
                  <wp:posOffset>-8501</wp:posOffset>
                </wp:positionV>
                <wp:extent cx="4413885" cy="1134110"/>
                <wp:effectExtent l="0" t="0" r="0" b="0"/>
                <wp:wrapNone/>
                <wp:docPr id="1351" name="Group 1351"/>
                <wp:cNvGraphicFramePr>
                  <a:graphicFrameLocks/>
                </wp:cNvGraphicFramePr>
                <a:graphic>
                  <a:graphicData uri="http://schemas.microsoft.com/office/word/2010/wordprocessingGroup">
                    <wpg:wgp>
                      <wpg:cNvPr id="1351" name="Group 1351"/>
                      <wpg:cNvGrpSpPr/>
                      <wpg:grpSpPr>
                        <a:xfrm>
                          <a:off x="0" y="0"/>
                          <a:ext cx="4413885" cy="1134110"/>
                          <a:chExt cx="4413885" cy="1134110"/>
                        </a:xfrm>
                      </wpg:grpSpPr>
                      <wps:wsp>
                        <wps:cNvPr id="1352" name="Graphic 1352"/>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353" name="Graphic 1353"/>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54" name="Graphic 1354"/>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355" name="Graphic 1355"/>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356" name="Graphic 1356"/>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94pt;width:347.55pt;height:89.3pt;mso-position-horizontal-relative:page;mso-position-vertical-relative:paragraph;z-index:-18831872" id="docshapegroup1254" coordorigin="680,-13" coordsize="6951,1786">
                <v:shape style="position:absolute;left:690;top:6;width:6924;height:485" id="docshape1255" coordorigin="690,7" coordsize="6924,485" path="m7456,7l855,7,845,8,783,40,734,89,702,152,690,223,690,491,7614,491,7614,180,7577,89,7528,40,7466,8,7456,7xe" filled="true" fillcolor="#0eb9a6" stroked="false">
                  <v:path arrowok="t"/>
                  <v:fill type="solid"/>
                </v:shape>
                <v:shape style="position:absolute;left:690;top:-4;width:6931;height:1766" id="docshape1256" coordorigin="690,-3" coordsize="6931,1766" path="m917,-3l845,8,783,40,734,89,702,152,690,223,690,1536,702,1607,734,1670,783,1719,845,1751,917,1763,7394,1763,7466,1751,7528,1719,7577,1670,7609,1607,7621,1536,7621,223,7609,152,7577,89,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1257"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97760">
                <wp:simplePos x="0" y="0"/>
                <wp:positionH relativeFrom="page">
                  <wp:posOffset>4946394</wp:posOffset>
                </wp:positionH>
                <wp:positionV relativeFrom="paragraph">
                  <wp:posOffset>-246994</wp:posOffset>
                </wp:positionV>
                <wp:extent cx="2541905" cy="2511425"/>
                <wp:effectExtent l="0" t="0" r="0" b="0"/>
                <wp:wrapNone/>
                <wp:docPr id="1357" name="Group 1357"/>
                <wp:cNvGraphicFramePr>
                  <a:graphicFrameLocks/>
                </wp:cNvGraphicFramePr>
                <a:graphic>
                  <a:graphicData uri="http://schemas.microsoft.com/office/word/2010/wordprocessingGroup">
                    <wpg:wgp>
                      <wpg:cNvPr id="1357" name="Group 1357"/>
                      <wpg:cNvGrpSpPr/>
                      <wpg:grpSpPr>
                        <a:xfrm>
                          <a:off x="0" y="0"/>
                          <a:ext cx="2541905" cy="2511425"/>
                          <a:chExt cx="2541905" cy="2511425"/>
                        </a:xfrm>
                      </wpg:grpSpPr>
                      <wps:wsp>
                        <wps:cNvPr id="1358" name="Graphic 1358"/>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59" name="Graphic 1359"/>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360" name="Image 1360"/>
                          <pic:cNvPicPr/>
                        </pic:nvPicPr>
                        <pic:blipFill>
                          <a:blip r:embed="rId223" cstate="print"/>
                          <a:stretch>
                            <a:fillRect/>
                          </a:stretch>
                        </pic:blipFill>
                        <pic:spPr>
                          <a:xfrm>
                            <a:off x="1363979" y="1594000"/>
                            <a:ext cx="1080000" cy="861219"/>
                          </a:xfrm>
                          <a:prstGeom prst="rect">
                            <a:avLst/>
                          </a:prstGeom>
                        </pic:spPr>
                      </pic:pic>
                      <pic:pic>
                        <pic:nvPicPr>
                          <pic:cNvPr id="1361" name="Image 1361"/>
                          <pic:cNvPicPr/>
                        </pic:nvPicPr>
                        <pic:blipFill>
                          <a:blip r:embed="rId224" cstate="print"/>
                          <a:stretch>
                            <a:fillRect/>
                          </a:stretch>
                        </pic:blipFill>
                        <pic:spPr>
                          <a:xfrm>
                            <a:off x="1012980" y="1958120"/>
                            <a:ext cx="471081" cy="471081"/>
                          </a:xfrm>
                          <a:prstGeom prst="rect">
                            <a:avLst/>
                          </a:prstGeom>
                        </pic:spPr>
                      </pic:pic>
                      <wps:wsp>
                        <wps:cNvPr id="1362" name="Textbox 1362"/>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68"/>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6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68"/>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68"/>
                                </w:numPr>
                                <w:tabs>
                                  <w:tab w:pos="543" w:val="left" w:leader="none"/>
                                </w:tabs>
                                <w:spacing w:before="44"/>
                                <w:ind w:left="543" w:right="0" w:hanging="226"/>
                                <w:jc w:val="left"/>
                                <w:rPr>
                                  <w:sz w:val="20"/>
                                </w:rPr>
                              </w:pPr>
                              <w:r>
                                <w:rPr>
                                  <w:color w:val="4C4D4F"/>
                                  <w:sz w:val="20"/>
                                </w:rPr>
                                <w:t>Tapitas</w:t>
                              </w:r>
                              <w:r>
                                <w:rPr>
                                  <w:color w:val="4C4D4F"/>
                                  <w:spacing w:val="-8"/>
                                  <w:sz w:val="20"/>
                                </w:rPr>
                                <w:t> </w:t>
                              </w:r>
                              <w:r>
                                <w:rPr>
                                  <w:color w:val="4C4D4F"/>
                                  <w:sz w:val="20"/>
                                </w:rPr>
                                <w:t>del</w:t>
                              </w:r>
                              <w:r>
                                <w:rPr>
                                  <w:color w:val="4C4D4F"/>
                                  <w:spacing w:val="-5"/>
                                  <w:sz w:val="20"/>
                                </w:rPr>
                                <w:t> </w:t>
                              </w:r>
                              <w:r>
                                <w:rPr>
                                  <w:color w:val="4C4D4F"/>
                                  <w:sz w:val="20"/>
                                </w:rPr>
                                <w:t>material</w:t>
                              </w:r>
                              <w:r>
                                <w:rPr>
                                  <w:color w:val="4C4D4F"/>
                                  <w:spacing w:val="-5"/>
                                  <w:sz w:val="20"/>
                                </w:rPr>
                                <w:t> </w:t>
                              </w:r>
                              <w:r>
                                <w:rPr>
                                  <w:color w:val="4C4D4F"/>
                                  <w:spacing w:val="-2"/>
                                  <w:sz w:val="20"/>
                                </w:rPr>
                                <w:t>concreto</w:t>
                              </w:r>
                            </w:p>
                            <w:p>
                              <w:pPr>
                                <w:numPr>
                                  <w:ilvl w:val="0"/>
                                  <w:numId w:val="68"/>
                                </w:numPr>
                                <w:tabs>
                                  <w:tab w:pos="543" w:val="left" w:leader="none"/>
                                </w:tabs>
                                <w:spacing w:before="44"/>
                                <w:ind w:left="543" w:right="0" w:hanging="226"/>
                                <w:jc w:val="left"/>
                                <w:rPr>
                                  <w:sz w:val="20"/>
                                </w:rPr>
                              </w:pPr>
                              <w:r>
                                <w:rPr>
                                  <w:color w:val="4C4D4F"/>
                                  <w:sz w:val="20"/>
                                </w:rPr>
                                <w:t>Cartas</w:t>
                              </w:r>
                              <w:r>
                                <w:rPr>
                                  <w:color w:val="4C4D4F"/>
                                  <w:spacing w:val="-1"/>
                                  <w:sz w:val="20"/>
                                </w:rPr>
                                <w:t> </w:t>
                              </w:r>
                              <w:r>
                                <w:rPr>
                                  <w:color w:val="4C4D4F"/>
                                  <w:sz w:val="20"/>
                                </w:rPr>
                                <w:t>de</w:t>
                              </w:r>
                              <w:r>
                                <w:rPr>
                                  <w:color w:val="4C4D4F"/>
                                  <w:spacing w:val="1"/>
                                  <w:sz w:val="20"/>
                                </w:rPr>
                                <w:t> </w:t>
                              </w:r>
                              <w:r>
                                <w:rPr>
                                  <w:color w:val="4C4D4F"/>
                                  <w:spacing w:val="-2"/>
                                  <w:sz w:val="20"/>
                                </w:rPr>
                                <w:t>casino</w:t>
                              </w:r>
                            </w:p>
                            <w:p>
                              <w:pPr>
                                <w:numPr>
                                  <w:ilvl w:val="0"/>
                                  <w:numId w:val="68"/>
                                </w:numPr>
                                <w:tabs>
                                  <w:tab w:pos="543" w:val="left" w:leader="none"/>
                                </w:tabs>
                                <w:spacing w:before="44"/>
                                <w:ind w:left="543" w:right="0" w:hanging="226"/>
                                <w:jc w:val="left"/>
                                <w:rPr>
                                  <w:sz w:val="20"/>
                                </w:rPr>
                              </w:pPr>
                              <w:r>
                                <w:rPr>
                                  <w:color w:val="4C4D4F"/>
                                  <w:sz w:val="20"/>
                                </w:rPr>
                                <w:t>Caja</w:t>
                              </w:r>
                              <w:r>
                                <w:rPr>
                                  <w:color w:val="4C4D4F"/>
                                  <w:spacing w:val="-2"/>
                                  <w:sz w:val="20"/>
                                </w:rPr>
                                <w:t> mágica</w:t>
                              </w:r>
                            </w:p>
                            <w:p>
                              <w:pPr>
                                <w:numPr>
                                  <w:ilvl w:val="0"/>
                                  <w:numId w:val="68"/>
                                </w:numPr>
                                <w:tabs>
                                  <w:tab w:pos="543" w:val="left" w:leader="none"/>
                                </w:tabs>
                                <w:spacing w:before="45"/>
                                <w:ind w:left="543" w:right="0" w:hanging="226"/>
                                <w:jc w:val="left"/>
                                <w:rPr>
                                  <w:sz w:val="20"/>
                                </w:rPr>
                              </w:pPr>
                              <w:r>
                                <w:rPr>
                                  <w:color w:val="4C4D4F"/>
                                  <w:sz w:val="20"/>
                                </w:rPr>
                                <w:t>Sombrero</w:t>
                              </w:r>
                              <w:r>
                                <w:rPr>
                                  <w:color w:val="4C4D4F"/>
                                  <w:spacing w:val="-4"/>
                                  <w:sz w:val="20"/>
                                </w:rPr>
                                <w:t> </w:t>
                              </w:r>
                              <w:r>
                                <w:rPr>
                                  <w:color w:val="4C4D4F"/>
                                  <w:sz w:val="20"/>
                                </w:rPr>
                                <w:t>de</w:t>
                              </w:r>
                              <w:r>
                                <w:rPr>
                                  <w:color w:val="4C4D4F"/>
                                  <w:spacing w:val="-1"/>
                                  <w:sz w:val="20"/>
                                </w:rPr>
                                <w:t> </w:t>
                              </w:r>
                              <w:r>
                                <w:rPr>
                                  <w:color w:val="4C4D4F"/>
                                  <w:spacing w:val="-4"/>
                                  <w:sz w:val="20"/>
                                </w:rPr>
                                <w:t>mago</w:t>
                              </w:r>
                            </w:p>
                            <w:p>
                              <w:pPr>
                                <w:numPr>
                                  <w:ilvl w:val="0"/>
                                  <w:numId w:val="68"/>
                                </w:numPr>
                                <w:tabs>
                                  <w:tab w:pos="543" w:val="left" w:leader="none"/>
                                </w:tabs>
                                <w:spacing w:before="44"/>
                                <w:ind w:left="543" w:right="0" w:hanging="226"/>
                                <w:jc w:val="left"/>
                                <w:rPr>
                                  <w:sz w:val="20"/>
                                </w:rPr>
                              </w:pPr>
                              <w:r>
                                <w:rPr>
                                  <w:color w:val="4C4D4F"/>
                                  <w:spacing w:val="-2"/>
                                  <w:sz w:val="20"/>
                                </w:rPr>
                                <w:t>Lápices</w:t>
                              </w:r>
                            </w:p>
                          </w:txbxContent>
                        </wps:txbx>
                        <wps:bodyPr wrap="square" lIns="0" tIns="0" rIns="0" bIns="0" rtlCol="0">
                          <a:noAutofit/>
                        </wps:bodyPr>
                      </wps:wsp>
                    </wpg:wgp>
                  </a:graphicData>
                </a:graphic>
              </wp:anchor>
            </w:drawing>
          </mc:Choice>
          <mc:Fallback>
            <w:pict>
              <v:group style="position:absolute;margin-left:389.479889pt;margin-top:-19.4484pt;width:200.15pt;height:197.75pt;mso-position-horizontal-relative:page;mso-position-vertical-relative:paragraph;z-index:15797760" id="docshapegroup1258" coordorigin="7790,-389" coordsize="4003,3955">
                <v:shape style="position:absolute;left:7799;top:-379;width:3983;height:3935" id="docshape1259" coordorigin="7800,-379" coordsize="3983,3935" path="m8026,-379l7955,-367,7892,-335,7843,-286,7811,-224,7800,-152,7800,3329,7811,3400,7843,3463,7892,3512,7955,3544,8026,3555,11555,3555,11627,3544,11689,3512,11738,3463,11771,3400,11782,3329,11782,-152,11771,-224,11738,-286,11689,-335,11627,-367,11555,-379,8026,-379xe" filled="false" stroked="true" strokeweight="1pt" strokecolor="#0eb9a6">
                  <v:path arrowok="t"/>
                  <v:stroke dashstyle="solid"/>
                </v:shape>
                <v:shape style="position:absolute;left:7789;top:-389;width:4003;height:558" id="docshape1260" coordorigin="7790,-389" coordsize="4003,558" path="m11565,-389l8016,-389,7945,-377,7882,-345,7833,-296,7801,-234,7790,-162,7790,169,11792,169,11792,-162,11781,-234,11748,-296,11699,-345,11637,-377,11565,-389xe" filled="true" fillcolor="#0eb9a6" stroked="false">
                  <v:path arrowok="t"/>
                  <v:fill type="solid"/>
                </v:shape>
                <v:shape style="position:absolute;left:9937;top:2121;width:1701;height:1357" type="#_x0000_t75" id="docshape1261" stroked="false">
                  <v:imagedata r:id="rId223" o:title=""/>
                </v:shape>
                <v:shape style="position:absolute;left:9384;top:2694;width:742;height:742" type="#_x0000_t75" id="docshape1262" stroked="false">
                  <v:imagedata r:id="rId224" o:title=""/>
                </v:shape>
                <v:shape style="position:absolute;left:7789;top:-389;width:4003;height:3955" type="#_x0000_t202" id="docshape1263"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68"/>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6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68"/>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68"/>
                          </w:numPr>
                          <w:tabs>
                            <w:tab w:pos="543" w:val="left" w:leader="none"/>
                          </w:tabs>
                          <w:spacing w:before="44"/>
                          <w:ind w:left="543" w:right="0" w:hanging="226"/>
                          <w:jc w:val="left"/>
                          <w:rPr>
                            <w:sz w:val="20"/>
                          </w:rPr>
                        </w:pPr>
                        <w:r>
                          <w:rPr>
                            <w:color w:val="4C4D4F"/>
                            <w:sz w:val="20"/>
                          </w:rPr>
                          <w:t>Tapitas</w:t>
                        </w:r>
                        <w:r>
                          <w:rPr>
                            <w:color w:val="4C4D4F"/>
                            <w:spacing w:val="-8"/>
                            <w:sz w:val="20"/>
                          </w:rPr>
                          <w:t> </w:t>
                        </w:r>
                        <w:r>
                          <w:rPr>
                            <w:color w:val="4C4D4F"/>
                            <w:sz w:val="20"/>
                          </w:rPr>
                          <w:t>del</w:t>
                        </w:r>
                        <w:r>
                          <w:rPr>
                            <w:color w:val="4C4D4F"/>
                            <w:spacing w:val="-5"/>
                            <w:sz w:val="20"/>
                          </w:rPr>
                          <w:t> </w:t>
                        </w:r>
                        <w:r>
                          <w:rPr>
                            <w:color w:val="4C4D4F"/>
                            <w:sz w:val="20"/>
                          </w:rPr>
                          <w:t>material</w:t>
                        </w:r>
                        <w:r>
                          <w:rPr>
                            <w:color w:val="4C4D4F"/>
                            <w:spacing w:val="-5"/>
                            <w:sz w:val="20"/>
                          </w:rPr>
                          <w:t> </w:t>
                        </w:r>
                        <w:r>
                          <w:rPr>
                            <w:color w:val="4C4D4F"/>
                            <w:spacing w:val="-2"/>
                            <w:sz w:val="20"/>
                          </w:rPr>
                          <w:t>concreto</w:t>
                        </w:r>
                      </w:p>
                      <w:p>
                        <w:pPr>
                          <w:numPr>
                            <w:ilvl w:val="0"/>
                            <w:numId w:val="68"/>
                          </w:numPr>
                          <w:tabs>
                            <w:tab w:pos="543" w:val="left" w:leader="none"/>
                          </w:tabs>
                          <w:spacing w:before="44"/>
                          <w:ind w:left="543" w:right="0" w:hanging="226"/>
                          <w:jc w:val="left"/>
                          <w:rPr>
                            <w:sz w:val="20"/>
                          </w:rPr>
                        </w:pPr>
                        <w:r>
                          <w:rPr>
                            <w:color w:val="4C4D4F"/>
                            <w:sz w:val="20"/>
                          </w:rPr>
                          <w:t>Cartas</w:t>
                        </w:r>
                        <w:r>
                          <w:rPr>
                            <w:color w:val="4C4D4F"/>
                            <w:spacing w:val="-1"/>
                            <w:sz w:val="20"/>
                          </w:rPr>
                          <w:t> </w:t>
                        </w:r>
                        <w:r>
                          <w:rPr>
                            <w:color w:val="4C4D4F"/>
                            <w:sz w:val="20"/>
                          </w:rPr>
                          <w:t>de</w:t>
                        </w:r>
                        <w:r>
                          <w:rPr>
                            <w:color w:val="4C4D4F"/>
                            <w:spacing w:val="1"/>
                            <w:sz w:val="20"/>
                          </w:rPr>
                          <w:t> </w:t>
                        </w:r>
                        <w:r>
                          <w:rPr>
                            <w:color w:val="4C4D4F"/>
                            <w:spacing w:val="-2"/>
                            <w:sz w:val="20"/>
                          </w:rPr>
                          <w:t>casino</w:t>
                        </w:r>
                      </w:p>
                      <w:p>
                        <w:pPr>
                          <w:numPr>
                            <w:ilvl w:val="0"/>
                            <w:numId w:val="68"/>
                          </w:numPr>
                          <w:tabs>
                            <w:tab w:pos="543" w:val="left" w:leader="none"/>
                          </w:tabs>
                          <w:spacing w:before="44"/>
                          <w:ind w:left="543" w:right="0" w:hanging="226"/>
                          <w:jc w:val="left"/>
                          <w:rPr>
                            <w:sz w:val="20"/>
                          </w:rPr>
                        </w:pPr>
                        <w:r>
                          <w:rPr>
                            <w:color w:val="4C4D4F"/>
                            <w:sz w:val="20"/>
                          </w:rPr>
                          <w:t>Caja</w:t>
                        </w:r>
                        <w:r>
                          <w:rPr>
                            <w:color w:val="4C4D4F"/>
                            <w:spacing w:val="-2"/>
                            <w:sz w:val="20"/>
                          </w:rPr>
                          <w:t> mágica</w:t>
                        </w:r>
                      </w:p>
                      <w:p>
                        <w:pPr>
                          <w:numPr>
                            <w:ilvl w:val="0"/>
                            <w:numId w:val="68"/>
                          </w:numPr>
                          <w:tabs>
                            <w:tab w:pos="543" w:val="left" w:leader="none"/>
                          </w:tabs>
                          <w:spacing w:before="45"/>
                          <w:ind w:left="543" w:right="0" w:hanging="226"/>
                          <w:jc w:val="left"/>
                          <w:rPr>
                            <w:sz w:val="20"/>
                          </w:rPr>
                        </w:pPr>
                        <w:r>
                          <w:rPr>
                            <w:color w:val="4C4D4F"/>
                            <w:sz w:val="20"/>
                          </w:rPr>
                          <w:t>Sombrero</w:t>
                        </w:r>
                        <w:r>
                          <w:rPr>
                            <w:color w:val="4C4D4F"/>
                            <w:spacing w:val="-4"/>
                            <w:sz w:val="20"/>
                          </w:rPr>
                          <w:t> </w:t>
                        </w:r>
                        <w:r>
                          <w:rPr>
                            <w:color w:val="4C4D4F"/>
                            <w:sz w:val="20"/>
                          </w:rPr>
                          <w:t>de</w:t>
                        </w:r>
                        <w:r>
                          <w:rPr>
                            <w:color w:val="4C4D4F"/>
                            <w:spacing w:val="-1"/>
                            <w:sz w:val="20"/>
                          </w:rPr>
                          <w:t> </w:t>
                        </w:r>
                        <w:r>
                          <w:rPr>
                            <w:color w:val="4C4D4F"/>
                            <w:spacing w:val="-4"/>
                            <w:sz w:val="20"/>
                          </w:rPr>
                          <w:t>mago</w:t>
                        </w:r>
                      </w:p>
                      <w:p>
                        <w:pPr>
                          <w:numPr>
                            <w:ilvl w:val="0"/>
                            <w:numId w:val="68"/>
                          </w:numPr>
                          <w:tabs>
                            <w:tab w:pos="543" w:val="left" w:leader="none"/>
                          </w:tabs>
                          <w:spacing w:before="44"/>
                          <w:ind w:left="543" w:right="0" w:hanging="226"/>
                          <w:jc w:val="left"/>
                          <w:rPr>
                            <w:sz w:val="20"/>
                          </w:rPr>
                        </w:pPr>
                        <w:r>
                          <w:rPr>
                            <w:color w:val="4C4D4F"/>
                            <w:spacing w:val="-2"/>
                            <w:sz w:val="20"/>
                          </w:rPr>
                          <w:t>Lápices</w:t>
                        </w:r>
                      </w:p>
                    </w:txbxContent>
                  </v:textbox>
                  <w10:wrap type="none"/>
                </v:shape>
                <w10:wrap type="none"/>
              </v:group>
            </w:pict>
          </mc:Fallback>
        </mc:AlternateContent>
      </w:r>
      <w:r>
        <w:rPr>
          <w:color w:val="4C4D4F"/>
        </w:rPr>
        <w:t>Usa</w:t>
      </w:r>
      <w:r>
        <w:rPr>
          <w:color w:val="4C4D4F"/>
          <w:spacing w:val="40"/>
        </w:rPr>
        <w:t> </w:t>
      </w:r>
      <w:r>
        <w:rPr>
          <w:color w:val="4C4D4F"/>
        </w:rPr>
        <w:t>estrategias</w:t>
      </w:r>
      <w:r>
        <w:rPr>
          <w:color w:val="4C4D4F"/>
          <w:spacing w:val="40"/>
        </w:rPr>
        <w:t> </w:t>
      </w:r>
      <w:r>
        <w:rPr>
          <w:color w:val="4C4D4F"/>
        </w:rPr>
        <w:t>y</w:t>
      </w:r>
      <w:r>
        <w:rPr>
          <w:color w:val="4C4D4F"/>
          <w:spacing w:val="40"/>
        </w:rPr>
        <w:t> </w:t>
      </w:r>
      <w:r>
        <w:rPr>
          <w:color w:val="4C4D4F"/>
        </w:rPr>
        <w:t>procedimientos</w:t>
      </w:r>
      <w:r>
        <w:rPr>
          <w:color w:val="4C4D4F"/>
          <w:spacing w:val="40"/>
        </w:rPr>
        <w:t> </w:t>
      </w:r>
      <w:r>
        <w:rPr>
          <w:color w:val="4C4D4F"/>
        </w:rPr>
        <w:t>de estimación y cálculo.</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363" name="Group 1363"/>
                <wp:cNvGraphicFramePr>
                  <a:graphicFrameLocks/>
                </wp:cNvGraphicFramePr>
                <a:graphic>
                  <a:graphicData uri="http://schemas.microsoft.com/office/word/2010/wordprocessingGroup">
                    <wpg:wgp>
                      <wpg:cNvPr id="1363" name="Group 1363"/>
                      <wpg:cNvGrpSpPr/>
                      <wpg:grpSpPr>
                        <a:xfrm>
                          <a:off x="0" y="0"/>
                          <a:ext cx="4413885" cy="1297940"/>
                          <a:chExt cx="4413885" cy="1297940"/>
                        </a:xfrm>
                      </wpg:grpSpPr>
                      <wps:wsp>
                        <wps:cNvPr id="1364" name="Graphic 1364"/>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365" name="Graphic 1365"/>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66" name="Textbox 1366"/>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264" coordorigin="0,0" coordsize="6951,2044">
                <v:shape style="position:absolute;left:10;top:10;width:6931;height:481" id="docshape1265" coordorigin="10,10" coordsize="6931,481" path="m6714,10l237,10,165,22,103,54,54,103,22,165,10,237,10,491,6941,491,6941,237,6929,165,6897,103,6848,54,6785,22,6714,10xe" filled="true" fillcolor="#0eb9a6" stroked="false">
                  <v:path arrowok="t"/>
                  <v:fill type="solid"/>
                </v:shape>
                <v:shape style="position:absolute;left:10;top:10;width:6931;height:2024" id="docshape1266"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267"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799296">
                <wp:simplePos x="0" y="0"/>
                <wp:positionH relativeFrom="page">
                  <wp:posOffset>612000</wp:posOffset>
                </wp:positionH>
                <wp:positionV relativeFrom="paragraph">
                  <wp:posOffset>112260</wp:posOffset>
                </wp:positionV>
                <wp:extent cx="4514850" cy="3190875"/>
                <wp:effectExtent l="0" t="0" r="0" b="0"/>
                <wp:wrapNone/>
                <wp:docPr id="1367" name="Group 1367"/>
                <wp:cNvGraphicFramePr>
                  <a:graphicFrameLocks/>
                </wp:cNvGraphicFramePr>
                <a:graphic>
                  <a:graphicData uri="http://schemas.microsoft.com/office/word/2010/wordprocessingGroup">
                    <wpg:wgp>
                      <wpg:cNvPr id="1367" name="Group 1367"/>
                      <wpg:cNvGrpSpPr/>
                      <wpg:grpSpPr>
                        <a:xfrm>
                          <a:off x="0" y="0"/>
                          <a:ext cx="4514850" cy="3190875"/>
                          <a:chExt cx="4514850" cy="3190875"/>
                        </a:xfrm>
                      </wpg:grpSpPr>
                      <wps:wsp>
                        <wps:cNvPr id="1368" name="Graphic 1368"/>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369" name="Graphic 1369"/>
                        <wps:cNvSpPr/>
                        <wps:spPr>
                          <a:xfrm>
                            <a:off x="2276486" y="2912087"/>
                            <a:ext cx="1270" cy="166370"/>
                          </a:xfrm>
                          <a:custGeom>
                            <a:avLst/>
                            <a:gdLst/>
                            <a:ahLst/>
                            <a:cxnLst/>
                            <a:rect l="l" t="t" r="r" b="b"/>
                            <a:pathLst>
                              <a:path w="0" h="166370">
                                <a:moveTo>
                                  <a:pt x="0" y="0"/>
                                </a:moveTo>
                                <a:lnTo>
                                  <a:pt x="0" y="166331"/>
                                </a:lnTo>
                              </a:path>
                            </a:pathLst>
                          </a:custGeom>
                          <a:ln w="4533">
                            <a:solidFill>
                              <a:srgbClr val="39BB9D"/>
                            </a:solidFill>
                            <a:prstDash val="solid"/>
                          </a:ln>
                        </wps:spPr>
                        <wps:bodyPr wrap="square" lIns="0" tIns="0" rIns="0" bIns="0" rtlCol="0">
                          <a:prstTxWarp prst="textNoShape">
                            <a:avLst/>
                          </a:prstTxWarp>
                          <a:noAutofit/>
                        </wps:bodyPr>
                      </wps:wsp>
                      <pic:pic>
                        <pic:nvPicPr>
                          <pic:cNvPr id="1370" name="Image 1370"/>
                          <pic:cNvPicPr/>
                        </pic:nvPicPr>
                        <pic:blipFill>
                          <a:blip r:embed="rId226" cstate="print"/>
                          <a:stretch>
                            <a:fillRect/>
                          </a:stretch>
                        </pic:blipFill>
                        <pic:spPr>
                          <a:xfrm>
                            <a:off x="302755" y="328472"/>
                            <a:ext cx="3973169" cy="2543340"/>
                          </a:xfrm>
                          <a:prstGeom prst="rect">
                            <a:avLst/>
                          </a:prstGeom>
                        </pic:spPr>
                      </pic:pic>
                      <wps:wsp>
                        <wps:cNvPr id="1371" name="Graphic 1371"/>
                        <wps:cNvSpPr/>
                        <wps:spPr>
                          <a:xfrm>
                            <a:off x="2276486" y="2912087"/>
                            <a:ext cx="1270" cy="166370"/>
                          </a:xfrm>
                          <a:custGeom>
                            <a:avLst/>
                            <a:gdLst/>
                            <a:ahLst/>
                            <a:cxnLst/>
                            <a:rect l="l" t="t" r="r" b="b"/>
                            <a:pathLst>
                              <a:path w="0" h="166370">
                                <a:moveTo>
                                  <a:pt x="0" y="0"/>
                                </a:moveTo>
                                <a:lnTo>
                                  <a:pt x="0" y="166331"/>
                                </a:lnTo>
                              </a:path>
                            </a:pathLst>
                          </a:custGeom>
                          <a:ln w="4533">
                            <a:solidFill>
                              <a:srgbClr val="00B6BE"/>
                            </a:solidFill>
                            <a:prstDash val="solid"/>
                          </a:ln>
                        </wps:spPr>
                        <wps:bodyPr wrap="square" lIns="0" tIns="0" rIns="0" bIns="0" rtlCol="0">
                          <a:prstTxWarp prst="textNoShape">
                            <a:avLst/>
                          </a:prstTxWarp>
                          <a:noAutofit/>
                        </wps:bodyPr>
                      </wps:wsp>
                      <pic:pic>
                        <pic:nvPicPr>
                          <pic:cNvPr id="1372" name="Image 1372"/>
                          <pic:cNvPicPr/>
                        </pic:nvPicPr>
                        <pic:blipFill>
                          <a:blip r:embed="rId227" cstate="print"/>
                          <a:stretch>
                            <a:fillRect/>
                          </a:stretch>
                        </pic:blipFill>
                        <pic:spPr>
                          <a:xfrm>
                            <a:off x="2375192" y="2935606"/>
                            <a:ext cx="64401" cy="128738"/>
                          </a:xfrm>
                          <a:prstGeom prst="rect">
                            <a:avLst/>
                          </a:prstGeom>
                        </pic:spPr>
                      </pic:pic>
                      <pic:pic>
                        <pic:nvPicPr>
                          <pic:cNvPr id="1373" name="Image 1373"/>
                          <pic:cNvPicPr/>
                        </pic:nvPicPr>
                        <pic:blipFill>
                          <a:blip r:embed="rId205" cstate="print"/>
                          <a:stretch>
                            <a:fillRect/>
                          </a:stretch>
                        </pic:blipFill>
                        <pic:spPr>
                          <a:xfrm>
                            <a:off x="4154154" y="2935493"/>
                            <a:ext cx="119506" cy="119507"/>
                          </a:xfrm>
                          <a:prstGeom prst="rect">
                            <a:avLst/>
                          </a:prstGeom>
                        </pic:spPr>
                      </pic:pic>
                      <wps:wsp>
                        <wps:cNvPr id="1374" name="Graphic 1374"/>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375" name="Textbox 1375"/>
                        <wps:cNvSpPr txBox="1"/>
                        <wps:spPr>
                          <a:xfrm>
                            <a:off x="1929996" y="161307"/>
                            <a:ext cx="70612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39BB9D"/>
                                  <w:sz w:val="19"/>
                                </w:rPr>
                                <w:t>Seré un </w:t>
                              </w:r>
                              <w:r>
                                <w:rPr>
                                  <w:rFonts w:ascii="Calibri" w:hAnsi="Calibri"/>
                                  <w:b/>
                                  <w:color w:val="39BB9D"/>
                                  <w:spacing w:val="-4"/>
                                  <w:sz w:val="19"/>
                                </w:rPr>
                                <w:t>mago</w:t>
                              </w:r>
                            </w:p>
                          </w:txbxContent>
                        </wps:txbx>
                        <wps:bodyPr wrap="square" lIns="0" tIns="0" rIns="0" bIns="0" rtlCol="0">
                          <a:noAutofit/>
                        </wps:bodyPr>
                      </wps:wsp>
                      <wps:wsp>
                        <wps:cNvPr id="1376" name="Textbox 1376"/>
                        <wps:cNvSpPr txBox="1"/>
                        <wps:spPr>
                          <a:xfrm>
                            <a:off x="3608240" y="186823"/>
                            <a:ext cx="68072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9BB9D"/>
                                  <w:sz w:val="9"/>
                                </w:rPr>
                                <w:t>Comprensión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z w:val="9"/>
                                </w:rPr>
                                <w:t>la</w:t>
                              </w:r>
                              <w:r>
                                <w:rPr>
                                  <w:rFonts w:ascii="Calibri" w:hAnsi="Calibri"/>
                                  <w:color w:val="39BB9D"/>
                                  <w:spacing w:val="4"/>
                                  <w:sz w:val="9"/>
                                </w:rPr>
                                <w:t> </w:t>
                              </w:r>
                              <w:r>
                                <w:rPr>
                                  <w:rFonts w:ascii="Calibri" w:hAnsi="Calibri"/>
                                  <w:color w:val="39BB9D"/>
                                  <w:spacing w:val="-2"/>
                                  <w:sz w:val="9"/>
                                </w:rPr>
                                <w:t>cantidad</w:t>
                              </w:r>
                            </w:p>
                          </w:txbxContent>
                        </wps:txbx>
                        <wps:bodyPr wrap="square" lIns="0" tIns="0" rIns="0" bIns="0" rtlCol="0">
                          <a:noAutofit/>
                        </wps:bodyPr>
                      </wps:wsp>
                      <wps:wsp>
                        <wps:cNvPr id="1377" name="Textbox 1377"/>
                        <wps:cNvSpPr txBox="1"/>
                        <wps:spPr>
                          <a:xfrm>
                            <a:off x="302759" y="2962203"/>
                            <a:ext cx="1898650" cy="60325"/>
                          </a:xfrm>
                          <a:prstGeom prst="rect">
                            <a:avLst/>
                          </a:prstGeom>
                        </wps:spPr>
                        <wps:txbx>
                          <w:txbxContent>
                            <w:p>
                              <w:pPr>
                                <w:numPr>
                                  <w:ilvl w:val="0"/>
                                  <w:numId w:val="69"/>
                                </w:numPr>
                                <w:tabs>
                                  <w:tab w:pos="40" w:val="left" w:leader="none"/>
                                </w:tabs>
                                <w:spacing w:line="94" w:lineRule="exact" w:before="0"/>
                                <w:ind w:left="40" w:right="0" w:hanging="40"/>
                                <w:jc w:val="left"/>
                                <w:rPr>
                                  <w:sz w:val="6"/>
                                </w:rPr>
                              </w:pPr>
                              <w:r>
                                <w:rPr>
                                  <w:color w:val="636466"/>
                                  <w:sz w:val="6"/>
                                </w:rPr>
                                <w:t>Observa con atención</w:t>
                              </w:r>
                              <w:r>
                                <w:rPr>
                                  <w:color w:val="636466"/>
                                  <w:spacing w:val="1"/>
                                  <w:sz w:val="6"/>
                                </w:rPr>
                                <w:t> </w:t>
                              </w:r>
                              <w:r>
                                <w:rPr>
                                  <w:color w:val="636466"/>
                                  <w:sz w:val="6"/>
                                </w:rPr>
                                <w:t>cada pareja</w:t>
                              </w:r>
                              <w:r>
                                <w:rPr>
                                  <w:color w:val="636466"/>
                                  <w:spacing w:val="1"/>
                                  <w:sz w:val="6"/>
                                </w:rPr>
                                <w:t> </w:t>
                              </w:r>
                              <w:r>
                                <w:rPr>
                                  <w:color w:val="636466"/>
                                  <w:sz w:val="6"/>
                                </w:rPr>
                                <w:t>de cartas</w:t>
                              </w:r>
                              <w:r>
                                <w:rPr>
                                  <w:color w:val="636466"/>
                                  <w:spacing w:val="1"/>
                                  <w:sz w:val="6"/>
                                </w:rPr>
                                <w:t> </w:t>
                              </w:r>
                              <w:r>
                                <w:rPr>
                                  <w:color w:val="636466"/>
                                  <w:sz w:val="6"/>
                                </w:rPr>
                                <w:t>y marca</w:t>
                              </w:r>
                              <w:r>
                                <w:rPr>
                                  <w:color w:val="636466"/>
                                  <w:spacing w:val="1"/>
                                  <w:sz w:val="6"/>
                                </w:rPr>
                                <w:t> </w:t>
                              </w:r>
                              <w:r>
                                <w:rPr>
                                  <w:color w:val="636466"/>
                                  <w:sz w:val="6"/>
                                </w:rPr>
                                <w:t>con una</w:t>
                              </w:r>
                              <w:r>
                                <w:rPr>
                                  <w:color w:val="636466"/>
                                  <w:spacing w:val="-4"/>
                                  <w:sz w:val="6"/>
                                </w:rPr>
                                <w:t> </w:t>
                              </w:r>
                              <w:r>
                                <w:rPr>
                                  <w:color w:val="636466"/>
                                  <w:sz w:val="6"/>
                                </w:rPr>
                                <w:t>“X”</w:t>
                              </w:r>
                              <w:r>
                                <w:rPr>
                                  <w:color w:val="636466"/>
                                  <w:spacing w:val="-6"/>
                                  <w:sz w:val="6"/>
                                </w:rPr>
                                <w:t> </w:t>
                              </w:r>
                              <w:r>
                                <w:rPr>
                                  <w:color w:val="636466"/>
                                  <w:sz w:val="6"/>
                                </w:rPr>
                                <w:t>la carta</w:t>
                              </w:r>
                              <w:r>
                                <w:rPr>
                                  <w:color w:val="636466"/>
                                  <w:spacing w:val="1"/>
                                  <w:sz w:val="6"/>
                                </w:rPr>
                                <w:t> </w:t>
                              </w:r>
                              <w:r>
                                <w:rPr>
                                  <w:color w:val="636466"/>
                                  <w:sz w:val="6"/>
                                </w:rPr>
                                <w:t>mayor, en</w:t>
                              </w:r>
                              <w:r>
                                <w:rPr>
                                  <w:color w:val="636466"/>
                                  <w:spacing w:val="1"/>
                                  <w:sz w:val="6"/>
                                </w:rPr>
                                <w:t> </w:t>
                              </w:r>
                              <w:r>
                                <w:rPr>
                                  <w:color w:val="636466"/>
                                  <w:sz w:val="6"/>
                                </w:rPr>
                                <w:t>cada caso.</w:t>
                              </w:r>
                              <w:r>
                                <w:rPr>
                                  <w:color w:val="636466"/>
                                  <w:spacing w:val="1"/>
                                  <w:sz w:val="6"/>
                                </w:rPr>
                                <w:t> </w:t>
                              </w:r>
                              <w:r>
                                <w:rPr>
                                  <w:color w:val="636466"/>
                                  <w:sz w:val="6"/>
                                </w:rPr>
                                <w:t>Luego colorea</w:t>
                              </w:r>
                              <w:r>
                                <w:rPr>
                                  <w:color w:val="636466"/>
                                  <w:spacing w:val="1"/>
                                  <w:sz w:val="6"/>
                                </w:rPr>
                                <w:t> </w:t>
                              </w:r>
                              <w:r>
                                <w:rPr>
                                  <w:color w:val="636466"/>
                                  <w:sz w:val="6"/>
                                </w:rPr>
                                <w:t>al </w:t>
                              </w:r>
                              <w:r>
                                <w:rPr>
                                  <w:color w:val="636466"/>
                                  <w:spacing w:val="-2"/>
                                  <w:sz w:val="6"/>
                                </w:rPr>
                                <w:t>mago.</w:t>
                              </w:r>
                            </w:p>
                          </w:txbxContent>
                        </wps:txbx>
                        <wps:bodyPr wrap="square" lIns="0" tIns="0" rIns="0" bIns="0" rtlCol="0">
                          <a:noAutofit/>
                        </wps:bodyPr>
                      </wps:wsp>
                      <wps:wsp>
                        <wps:cNvPr id="1378" name="Textbox 1378"/>
                        <wps:cNvSpPr txBox="1"/>
                        <wps:spPr>
                          <a:xfrm>
                            <a:off x="2343045" y="2931745"/>
                            <a:ext cx="872490" cy="127635"/>
                          </a:xfrm>
                          <a:prstGeom prst="rect">
                            <a:avLst/>
                          </a:prstGeom>
                        </wps:spPr>
                        <wps:txbx>
                          <w:txbxContent>
                            <w:p>
                              <w:pPr>
                                <w:numPr>
                                  <w:ilvl w:val="0"/>
                                  <w:numId w:val="70"/>
                                </w:numPr>
                                <w:tabs>
                                  <w:tab w:pos="164" w:val="left" w:leader="none"/>
                                </w:tabs>
                                <w:spacing w:line="95" w:lineRule="exact" w:before="0"/>
                                <w:ind w:left="164" w:right="0" w:hanging="164"/>
                                <w:jc w:val="left"/>
                                <w:rPr>
                                  <w:sz w:val="6"/>
                                </w:rPr>
                              </w:pPr>
                              <w:r>
                                <w:rPr>
                                  <w:b/>
                                  <w:color w:val="0072BC"/>
                                  <w:sz w:val="6"/>
                                </w:rPr>
                                <w:t>Marca </w:t>
                              </w:r>
                              <w:r>
                                <w:rPr>
                                  <w:color w:val="0072BC"/>
                                  <w:sz w:val="6"/>
                                </w:rPr>
                                <w:t>con una</w:t>
                              </w:r>
                              <w:r>
                                <w:rPr>
                                  <w:color w:val="0072BC"/>
                                  <w:spacing w:val="-5"/>
                                  <w:sz w:val="6"/>
                                </w:rPr>
                                <w:t> </w:t>
                              </w:r>
                              <w:r>
                                <w:rPr>
                                  <w:color w:val="0072BC"/>
                                  <w:sz w:val="6"/>
                                </w:rPr>
                                <w:t>“X”</w:t>
                              </w:r>
                              <w:r>
                                <w:rPr>
                                  <w:color w:val="0072BC"/>
                                  <w:spacing w:val="-6"/>
                                  <w:sz w:val="6"/>
                                </w:rPr>
                                <w:t> </w:t>
                              </w:r>
                              <w:r>
                                <w:rPr>
                                  <w:color w:val="0072BC"/>
                                  <w:sz w:val="6"/>
                                </w:rPr>
                                <w:t>la</w:t>
                              </w:r>
                              <w:r>
                                <w:rPr>
                                  <w:color w:val="0072BC"/>
                                  <w:spacing w:val="1"/>
                                  <w:sz w:val="6"/>
                                </w:rPr>
                                <w:t> </w:t>
                              </w:r>
                              <w:r>
                                <w:rPr>
                                  <w:color w:val="0072BC"/>
                                  <w:sz w:val="6"/>
                                </w:rPr>
                                <w:t>carta mayor, en</w:t>
                              </w:r>
                              <w:r>
                                <w:rPr>
                                  <w:color w:val="0072BC"/>
                                  <w:spacing w:val="1"/>
                                  <w:sz w:val="6"/>
                                </w:rPr>
                                <w:t> </w:t>
                              </w:r>
                              <w:r>
                                <w:rPr>
                                  <w:color w:val="0072BC"/>
                                  <w:sz w:val="6"/>
                                </w:rPr>
                                <w:t>cada </w:t>
                              </w:r>
                              <w:r>
                                <w:rPr>
                                  <w:color w:val="0072BC"/>
                                  <w:spacing w:val="-2"/>
                                  <w:sz w:val="6"/>
                                </w:rPr>
                                <w:t>caso.</w:t>
                              </w:r>
                            </w:p>
                            <w:p>
                              <w:pPr>
                                <w:numPr>
                                  <w:ilvl w:val="0"/>
                                  <w:numId w:val="70"/>
                                </w:numPr>
                                <w:tabs>
                                  <w:tab w:pos="163" w:val="left" w:leader="none"/>
                                </w:tabs>
                                <w:spacing w:line="96" w:lineRule="exact" w:before="9"/>
                                <w:ind w:left="163" w:right="0" w:hanging="163"/>
                                <w:jc w:val="left"/>
                                <w:rPr>
                                  <w:sz w:val="6"/>
                                </w:rPr>
                              </w:pPr>
                              <w:r>
                                <w:rPr>
                                  <w:b/>
                                  <w:color w:val="0072BC"/>
                                  <w:sz w:val="6"/>
                                </w:rPr>
                                <w:t>Pinta</w:t>
                              </w:r>
                              <w:r>
                                <w:rPr>
                                  <w:b/>
                                  <w:color w:val="0072BC"/>
                                  <w:spacing w:val="-1"/>
                                  <w:sz w:val="6"/>
                                </w:rPr>
                                <w:t> </w:t>
                              </w:r>
                              <w:r>
                                <w:rPr>
                                  <w:color w:val="0072BC"/>
                                  <w:sz w:val="6"/>
                                </w:rPr>
                                <w:t>al </w:t>
                              </w:r>
                              <w:r>
                                <w:rPr>
                                  <w:color w:val="0072BC"/>
                                  <w:spacing w:val="-4"/>
                                  <w:sz w:val="6"/>
                                </w:rPr>
                                <w:t>mago.</w:t>
                              </w:r>
                            </w:p>
                          </w:txbxContent>
                        </wps:txbx>
                        <wps:bodyPr wrap="square" lIns="0" tIns="0" rIns="0" bIns="0" rtlCol="0">
                          <a:noAutofit/>
                        </wps:bodyPr>
                      </wps:wsp>
                      <wps:wsp>
                        <wps:cNvPr id="1379" name="Textbox 1379"/>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93</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799296" id="docshapegroup1268" coordorigin="964,177" coordsize="7110,5025">
                <v:line style="position:absolute" from="1441,552" to="2872,552" stroked="true" strokeweight=".357pt" strokecolor="#4c4d4f">
                  <v:stroke dashstyle="solid"/>
                </v:line>
                <v:line style="position:absolute" from="4549,4763" to="4549,5025" stroked="true" strokeweight=".357pt" strokecolor="#39bb9d">
                  <v:stroke dashstyle="solid"/>
                </v:line>
                <v:shape style="position:absolute;left:1440;top:694;width:6257;height:4006" type="#_x0000_t75" id="docshape1269" stroked="false">
                  <v:imagedata r:id="rId226" o:title=""/>
                </v:shape>
                <v:line style="position:absolute" from="4549,4763" to="4549,5025" stroked="true" strokeweight=".357pt" strokecolor="#00b6be">
                  <v:stroke dashstyle="solid"/>
                </v:line>
                <v:shape style="position:absolute;left:4704;top:4799;width:102;height:203" type="#_x0000_t75" id="docshape1270" stroked="false">
                  <v:imagedata r:id="rId227" o:title=""/>
                </v:shape>
                <v:shape style="position:absolute;left:7505;top:4799;width:189;height:189" type="#_x0000_t75" id="docshape1271" stroked="false">
                  <v:imagedata r:id="rId205" o:title=""/>
                </v:shape>
                <v:rect style="position:absolute;left:974;top:187;width:7088;height:5003" id="docshape1272" filled="false" stroked="true" strokeweight="1.106pt" strokecolor="#bcbec0">
                  <v:stroke dashstyle="solid"/>
                </v:rect>
                <v:shape style="position:absolute;left:4003;top:430;width:1112;height:193" type="#_x0000_t202" id="docshape1273" filled="false" stroked="false">
                  <v:textbox inset="0,0,0,0">
                    <w:txbxContent>
                      <w:p>
                        <w:pPr>
                          <w:spacing w:line="193" w:lineRule="exact" w:before="0"/>
                          <w:ind w:left="0" w:right="0" w:firstLine="0"/>
                          <w:jc w:val="left"/>
                          <w:rPr>
                            <w:rFonts w:ascii="Calibri" w:hAnsi="Calibri"/>
                            <w:b/>
                            <w:sz w:val="19"/>
                          </w:rPr>
                        </w:pPr>
                        <w:r>
                          <w:rPr>
                            <w:rFonts w:ascii="Calibri" w:hAnsi="Calibri"/>
                            <w:b/>
                            <w:color w:val="39BB9D"/>
                            <w:sz w:val="19"/>
                          </w:rPr>
                          <w:t>Seré un </w:t>
                        </w:r>
                        <w:r>
                          <w:rPr>
                            <w:rFonts w:ascii="Calibri" w:hAnsi="Calibri"/>
                            <w:b/>
                            <w:color w:val="39BB9D"/>
                            <w:spacing w:val="-4"/>
                            <w:sz w:val="19"/>
                          </w:rPr>
                          <w:t>mago</w:t>
                        </w:r>
                      </w:p>
                    </w:txbxContent>
                  </v:textbox>
                  <w10:wrap type="none"/>
                </v:shape>
                <v:shape style="position:absolute;left:6646;top:471;width:1072;height:93" type="#_x0000_t202" id="docshape1274" filled="false" stroked="false">
                  <v:textbox inset="0,0,0,0">
                    <w:txbxContent>
                      <w:p>
                        <w:pPr>
                          <w:spacing w:line="93" w:lineRule="exact" w:before="0"/>
                          <w:ind w:left="0" w:right="0" w:firstLine="0"/>
                          <w:jc w:val="left"/>
                          <w:rPr>
                            <w:rFonts w:ascii="Calibri" w:hAnsi="Calibri"/>
                            <w:sz w:val="9"/>
                          </w:rPr>
                        </w:pPr>
                        <w:r>
                          <w:rPr>
                            <w:rFonts w:ascii="Calibri" w:hAnsi="Calibri"/>
                            <w:color w:val="39BB9D"/>
                            <w:sz w:val="9"/>
                          </w:rPr>
                          <w:t>Comprensión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z w:val="9"/>
                          </w:rPr>
                          <w:t>la</w:t>
                        </w:r>
                        <w:r>
                          <w:rPr>
                            <w:rFonts w:ascii="Calibri" w:hAnsi="Calibri"/>
                            <w:color w:val="39BB9D"/>
                            <w:spacing w:val="4"/>
                            <w:sz w:val="9"/>
                          </w:rPr>
                          <w:t> </w:t>
                        </w:r>
                        <w:r>
                          <w:rPr>
                            <w:rFonts w:ascii="Calibri" w:hAnsi="Calibri"/>
                            <w:color w:val="39BB9D"/>
                            <w:spacing w:val="-2"/>
                            <w:sz w:val="9"/>
                          </w:rPr>
                          <w:t>cantidad</w:t>
                        </w:r>
                      </w:p>
                    </w:txbxContent>
                  </v:textbox>
                  <w10:wrap type="none"/>
                </v:shape>
                <v:shape style="position:absolute;left:1440;top:4841;width:2990;height:95" type="#_x0000_t202" id="docshape1275" filled="false" stroked="false">
                  <v:textbox inset="0,0,0,0">
                    <w:txbxContent>
                      <w:p>
                        <w:pPr>
                          <w:numPr>
                            <w:ilvl w:val="0"/>
                            <w:numId w:val="69"/>
                          </w:numPr>
                          <w:tabs>
                            <w:tab w:pos="40" w:val="left" w:leader="none"/>
                          </w:tabs>
                          <w:spacing w:line="94" w:lineRule="exact" w:before="0"/>
                          <w:ind w:left="40" w:right="0" w:hanging="40"/>
                          <w:jc w:val="left"/>
                          <w:rPr>
                            <w:sz w:val="6"/>
                          </w:rPr>
                        </w:pPr>
                        <w:r>
                          <w:rPr>
                            <w:color w:val="636466"/>
                            <w:sz w:val="6"/>
                          </w:rPr>
                          <w:t>Observa con atención</w:t>
                        </w:r>
                        <w:r>
                          <w:rPr>
                            <w:color w:val="636466"/>
                            <w:spacing w:val="1"/>
                            <w:sz w:val="6"/>
                          </w:rPr>
                          <w:t> </w:t>
                        </w:r>
                        <w:r>
                          <w:rPr>
                            <w:color w:val="636466"/>
                            <w:sz w:val="6"/>
                          </w:rPr>
                          <w:t>cada pareja</w:t>
                        </w:r>
                        <w:r>
                          <w:rPr>
                            <w:color w:val="636466"/>
                            <w:spacing w:val="1"/>
                            <w:sz w:val="6"/>
                          </w:rPr>
                          <w:t> </w:t>
                        </w:r>
                        <w:r>
                          <w:rPr>
                            <w:color w:val="636466"/>
                            <w:sz w:val="6"/>
                          </w:rPr>
                          <w:t>de cartas</w:t>
                        </w:r>
                        <w:r>
                          <w:rPr>
                            <w:color w:val="636466"/>
                            <w:spacing w:val="1"/>
                            <w:sz w:val="6"/>
                          </w:rPr>
                          <w:t> </w:t>
                        </w:r>
                        <w:r>
                          <w:rPr>
                            <w:color w:val="636466"/>
                            <w:sz w:val="6"/>
                          </w:rPr>
                          <w:t>y marca</w:t>
                        </w:r>
                        <w:r>
                          <w:rPr>
                            <w:color w:val="636466"/>
                            <w:spacing w:val="1"/>
                            <w:sz w:val="6"/>
                          </w:rPr>
                          <w:t> </w:t>
                        </w:r>
                        <w:r>
                          <w:rPr>
                            <w:color w:val="636466"/>
                            <w:sz w:val="6"/>
                          </w:rPr>
                          <w:t>con una</w:t>
                        </w:r>
                        <w:r>
                          <w:rPr>
                            <w:color w:val="636466"/>
                            <w:spacing w:val="-4"/>
                            <w:sz w:val="6"/>
                          </w:rPr>
                          <w:t> </w:t>
                        </w:r>
                        <w:r>
                          <w:rPr>
                            <w:color w:val="636466"/>
                            <w:sz w:val="6"/>
                          </w:rPr>
                          <w:t>“X”</w:t>
                        </w:r>
                        <w:r>
                          <w:rPr>
                            <w:color w:val="636466"/>
                            <w:spacing w:val="-6"/>
                            <w:sz w:val="6"/>
                          </w:rPr>
                          <w:t> </w:t>
                        </w:r>
                        <w:r>
                          <w:rPr>
                            <w:color w:val="636466"/>
                            <w:sz w:val="6"/>
                          </w:rPr>
                          <w:t>la carta</w:t>
                        </w:r>
                        <w:r>
                          <w:rPr>
                            <w:color w:val="636466"/>
                            <w:spacing w:val="1"/>
                            <w:sz w:val="6"/>
                          </w:rPr>
                          <w:t> </w:t>
                        </w:r>
                        <w:r>
                          <w:rPr>
                            <w:color w:val="636466"/>
                            <w:sz w:val="6"/>
                          </w:rPr>
                          <w:t>mayor, en</w:t>
                        </w:r>
                        <w:r>
                          <w:rPr>
                            <w:color w:val="636466"/>
                            <w:spacing w:val="1"/>
                            <w:sz w:val="6"/>
                          </w:rPr>
                          <w:t> </w:t>
                        </w:r>
                        <w:r>
                          <w:rPr>
                            <w:color w:val="636466"/>
                            <w:sz w:val="6"/>
                          </w:rPr>
                          <w:t>cada caso.</w:t>
                        </w:r>
                        <w:r>
                          <w:rPr>
                            <w:color w:val="636466"/>
                            <w:spacing w:val="1"/>
                            <w:sz w:val="6"/>
                          </w:rPr>
                          <w:t> </w:t>
                        </w:r>
                        <w:r>
                          <w:rPr>
                            <w:color w:val="636466"/>
                            <w:sz w:val="6"/>
                          </w:rPr>
                          <w:t>Luego colorea</w:t>
                        </w:r>
                        <w:r>
                          <w:rPr>
                            <w:color w:val="636466"/>
                            <w:spacing w:val="1"/>
                            <w:sz w:val="6"/>
                          </w:rPr>
                          <w:t> </w:t>
                        </w:r>
                        <w:r>
                          <w:rPr>
                            <w:color w:val="636466"/>
                            <w:sz w:val="6"/>
                          </w:rPr>
                          <w:t>al </w:t>
                        </w:r>
                        <w:r>
                          <w:rPr>
                            <w:color w:val="636466"/>
                            <w:spacing w:val="-2"/>
                            <w:sz w:val="6"/>
                          </w:rPr>
                          <w:t>mago.</w:t>
                        </w:r>
                      </w:p>
                    </w:txbxContent>
                  </v:textbox>
                  <w10:wrap type="none"/>
                </v:shape>
                <v:shape style="position:absolute;left:4653;top:4793;width:1374;height:201" type="#_x0000_t202" id="docshape1276" filled="false" stroked="false">
                  <v:textbox inset="0,0,0,0">
                    <w:txbxContent>
                      <w:p>
                        <w:pPr>
                          <w:numPr>
                            <w:ilvl w:val="0"/>
                            <w:numId w:val="70"/>
                          </w:numPr>
                          <w:tabs>
                            <w:tab w:pos="164" w:val="left" w:leader="none"/>
                          </w:tabs>
                          <w:spacing w:line="95" w:lineRule="exact" w:before="0"/>
                          <w:ind w:left="164" w:right="0" w:hanging="164"/>
                          <w:jc w:val="left"/>
                          <w:rPr>
                            <w:sz w:val="6"/>
                          </w:rPr>
                        </w:pPr>
                        <w:r>
                          <w:rPr>
                            <w:b/>
                            <w:color w:val="0072BC"/>
                            <w:sz w:val="6"/>
                          </w:rPr>
                          <w:t>Marca </w:t>
                        </w:r>
                        <w:r>
                          <w:rPr>
                            <w:color w:val="0072BC"/>
                            <w:sz w:val="6"/>
                          </w:rPr>
                          <w:t>con una</w:t>
                        </w:r>
                        <w:r>
                          <w:rPr>
                            <w:color w:val="0072BC"/>
                            <w:spacing w:val="-5"/>
                            <w:sz w:val="6"/>
                          </w:rPr>
                          <w:t> </w:t>
                        </w:r>
                        <w:r>
                          <w:rPr>
                            <w:color w:val="0072BC"/>
                            <w:sz w:val="6"/>
                          </w:rPr>
                          <w:t>“X”</w:t>
                        </w:r>
                        <w:r>
                          <w:rPr>
                            <w:color w:val="0072BC"/>
                            <w:spacing w:val="-6"/>
                            <w:sz w:val="6"/>
                          </w:rPr>
                          <w:t> </w:t>
                        </w:r>
                        <w:r>
                          <w:rPr>
                            <w:color w:val="0072BC"/>
                            <w:sz w:val="6"/>
                          </w:rPr>
                          <w:t>la</w:t>
                        </w:r>
                        <w:r>
                          <w:rPr>
                            <w:color w:val="0072BC"/>
                            <w:spacing w:val="1"/>
                            <w:sz w:val="6"/>
                          </w:rPr>
                          <w:t> </w:t>
                        </w:r>
                        <w:r>
                          <w:rPr>
                            <w:color w:val="0072BC"/>
                            <w:sz w:val="6"/>
                          </w:rPr>
                          <w:t>carta mayor, en</w:t>
                        </w:r>
                        <w:r>
                          <w:rPr>
                            <w:color w:val="0072BC"/>
                            <w:spacing w:val="1"/>
                            <w:sz w:val="6"/>
                          </w:rPr>
                          <w:t> </w:t>
                        </w:r>
                        <w:r>
                          <w:rPr>
                            <w:color w:val="0072BC"/>
                            <w:sz w:val="6"/>
                          </w:rPr>
                          <w:t>cada </w:t>
                        </w:r>
                        <w:r>
                          <w:rPr>
                            <w:color w:val="0072BC"/>
                            <w:spacing w:val="-2"/>
                            <w:sz w:val="6"/>
                          </w:rPr>
                          <w:t>caso.</w:t>
                        </w:r>
                      </w:p>
                      <w:p>
                        <w:pPr>
                          <w:numPr>
                            <w:ilvl w:val="0"/>
                            <w:numId w:val="70"/>
                          </w:numPr>
                          <w:tabs>
                            <w:tab w:pos="163" w:val="left" w:leader="none"/>
                          </w:tabs>
                          <w:spacing w:line="96" w:lineRule="exact" w:before="9"/>
                          <w:ind w:left="163" w:right="0" w:hanging="163"/>
                          <w:jc w:val="left"/>
                          <w:rPr>
                            <w:sz w:val="6"/>
                          </w:rPr>
                        </w:pPr>
                        <w:r>
                          <w:rPr>
                            <w:b/>
                            <w:color w:val="0072BC"/>
                            <w:sz w:val="6"/>
                          </w:rPr>
                          <w:t>Pinta</w:t>
                        </w:r>
                        <w:r>
                          <w:rPr>
                            <w:b/>
                            <w:color w:val="0072BC"/>
                            <w:spacing w:val="-1"/>
                            <w:sz w:val="6"/>
                          </w:rPr>
                          <w:t> </w:t>
                        </w:r>
                        <w:r>
                          <w:rPr>
                            <w:color w:val="0072BC"/>
                            <w:sz w:val="6"/>
                          </w:rPr>
                          <w:t>al </w:t>
                        </w:r>
                        <w:r>
                          <w:rPr>
                            <w:color w:val="0072BC"/>
                            <w:spacing w:val="-4"/>
                            <w:sz w:val="6"/>
                          </w:rPr>
                          <w:t>mago.</w:t>
                        </w:r>
                      </w:p>
                    </w:txbxContent>
                  </v:textbox>
                  <w10:wrap type="none"/>
                </v:shape>
                <v:shape style="position:absolute;left:7560;top:4864;width:100;height:79" type="#_x0000_t202" id="docshape1277"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93</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93</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800320">
                <wp:simplePos x="0" y="0"/>
                <wp:positionH relativeFrom="page">
                  <wp:posOffset>831386</wp:posOffset>
                </wp:positionH>
                <wp:positionV relativeFrom="paragraph">
                  <wp:posOffset>-133268</wp:posOffset>
                </wp:positionV>
                <wp:extent cx="56515" cy="709295"/>
                <wp:effectExtent l="0" t="0" r="0" b="0"/>
                <wp:wrapNone/>
                <wp:docPr id="1380" name="Textbox 1380"/>
                <wp:cNvGraphicFramePr>
                  <a:graphicFrameLocks/>
                </wp:cNvGraphicFramePr>
                <a:graphic>
                  <a:graphicData uri="http://schemas.microsoft.com/office/word/2010/wordprocessingShape">
                    <wps:wsp>
                      <wps:cNvPr id="1380" name="Textbox 1380"/>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800320" type="#_x0000_t202" id="docshape1278"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7"/>
        <w:jc w:val="both"/>
      </w:pPr>
      <w:r>
        <w:rPr>
          <w:color w:val="4C4D4F"/>
        </w:rPr>
        <w:t>Observa con atención cada pareja de cartas </w:t>
      </w:r>
      <w:r>
        <w:rPr>
          <w:color w:val="4C4D4F"/>
        </w:rPr>
        <w:t>y </w:t>
      </w:r>
      <w:r>
        <w:rPr>
          <w:color w:val="4C4D4F"/>
          <w:spacing w:val="-2"/>
        </w:rPr>
        <w:t>marca</w:t>
      </w:r>
      <w:r>
        <w:rPr>
          <w:color w:val="4C4D4F"/>
          <w:spacing w:val="-9"/>
        </w:rPr>
        <w:t> </w:t>
      </w:r>
      <w:r>
        <w:rPr>
          <w:color w:val="4C4D4F"/>
          <w:spacing w:val="-2"/>
        </w:rPr>
        <w:t>con</w:t>
      </w:r>
      <w:r>
        <w:rPr>
          <w:color w:val="4C4D4F"/>
          <w:spacing w:val="-9"/>
        </w:rPr>
        <w:t> </w:t>
      </w:r>
      <w:r>
        <w:rPr>
          <w:color w:val="4C4D4F"/>
          <w:spacing w:val="-2"/>
        </w:rPr>
        <w:t>una</w:t>
      </w:r>
      <w:r>
        <w:rPr>
          <w:color w:val="4C4D4F"/>
          <w:spacing w:val="-8"/>
        </w:rPr>
        <w:t> </w:t>
      </w:r>
      <w:r>
        <w:rPr>
          <w:color w:val="4C4D4F"/>
          <w:spacing w:val="-2"/>
        </w:rPr>
        <w:t>“X”</w:t>
      </w:r>
      <w:r>
        <w:rPr>
          <w:color w:val="4C4D4F"/>
          <w:spacing w:val="-9"/>
        </w:rPr>
        <w:t> </w:t>
      </w:r>
      <w:r>
        <w:rPr>
          <w:color w:val="4C4D4F"/>
          <w:spacing w:val="-2"/>
        </w:rPr>
        <w:t>la</w:t>
      </w:r>
      <w:r>
        <w:rPr>
          <w:color w:val="4C4D4F"/>
          <w:spacing w:val="-8"/>
        </w:rPr>
        <w:t> </w:t>
      </w:r>
      <w:r>
        <w:rPr>
          <w:color w:val="4C4D4F"/>
          <w:spacing w:val="-2"/>
        </w:rPr>
        <w:t>carta</w:t>
      </w:r>
      <w:r>
        <w:rPr>
          <w:color w:val="4C4D4F"/>
          <w:spacing w:val="-9"/>
        </w:rPr>
        <w:t> </w:t>
      </w:r>
      <w:r>
        <w:rPr>
          <w:color w:val="4C4D4F"/>
          <w:spacing w:val="-2"/>
        </w:rPr>
        <w:t>mayor,</w:t>
      </w:r>
      <w:r>
        <w:rPr>
          <w:color w:val="4C4D4F"/>
          <w:spacing w:val="-6"/>
        </w:rPr>
        <w:t> </w:t>
      </w:r>
      <w:r>
        <w:rPr>
          <w:color w:val="4C4D4F"/>
          <w:spacing w:val="-2"/>
        </w:rPr>
        <w:t>en</w:t>
      </w:r>
      <w:r>
        <w:rPr>
          <w:color w:val="4C4D4F"/>
          <w:spacing w:val="-3"/>
        </w:rPr>
        <w:t> </w:t>
      </w:r>
      <w:r>
        <w:rPr>
          <w:color w:val="4C4D4F"/>
          <w:spacing w:val="-2"/>
        </w:rPr>
        <w:t>cada</w:t>
      </w:r>
      <w:r>
        <w:rPr>
          <w:color w:val="4C4D4F"/>
          <w:spacing w:val="-3"/>
        </w:rPr>
        <w:t> </w:t>
      </w:r>
      <w:r>
        <w:rPr>
          <w:color w:val="4C4D4F"/>
          <w:spacing w:val="-2"/>
        </w:rPr>
        <w:t>caso. </w:t>
      </w:r>
      <w:r>
        <w:rPr>
          <w:color w:val="4C4D4F"/>
        </w:rPr>
        <w:t>Luego colorea al mago.</w:t>
      </w:r>
    </w:p>
    <w:p>
      <w:pPr>
        <w:pStyle w:val="BodyText"/>
      </w:pPr>
    </w:p>
    <w:p>
      <w:pPr>
        <w:pStyle w:val="BodyText"/>
      </w:pPr>
    </w:p>
    <w:p>
      <w:pPr>
        <w:pStyle w:val="BodyText"/>
      </w:pPr>
    </w:p>
    <w:p>
      <w:pPr>
        <w:pStyle w:val="BodyText"/>
      </w:pPr>
    </w:p>
    <w:p>
      <w:pPr>
        <w:pStyle w:val="BodyText"/>
      </w:pPr>
    </w:p>
    <w:p>
      <w:pPr>
        <w:pStyle w:val="BodyText"/>
      </w:pPr>
    </w:p>
    <w:p>
      <w:pPr>
        <w:pStyle w:val="BodyText"/>
        <w:spacing w:before="171"/>
      </w:pPr>
    </w:p>
    <w:p>
      <w:pPr>
        <w:pStyle w:val="Heading2"/>
      </w:pPr>
      <w:r>
        <w:rPr>
          <w:color w:val="0072BC"/>
        </w:rPr>
        <w:t>CONSIGNA</w:t>
      </w:r>
      <w:r>
        <w:rPr>
          <w:color w:val="0072BC"/>
          <w:spacing w:val="-6"/>
        </w:rPr>
        <w:t> </w:t>
      </w:r>
      <w:r>
        <w:rPr>
          <w:color w:val="0072BC"/>
          <w:spacing w:val="-2"/>
        </w:rPr>
        <w:t>ADAPTADA</w:t>
      </w:r>
    </w:p>
    <w:p>
      <w:pPr>
        <w:pStyle w:val="BodyText"/>
        <w:spacing w:before="50"/>
        <w:rPr>
          <w:b/>
        </w:rPr>
      </w:pPr>
    </w:p>
    <w:p>
      <w:pPr>
        <w:pStyle w:val="ListParagraph"/>
        <w:numPr>
          <w:ilvl w:val="1"/>
          <w:numId w:val="67"/>
        </w:numPr>
        <w:tabs>
          <w:tab w:pos="7725" w:val="left" w:leader="none"/>
          <w:tab w:pos="7809" w:val="left" w:leader="none"/>
        </w:tabs>
        <w:spacing w:line="252" w:lineRule="auto" w:before="0" w:after="0"/>
        <w:ind w:left="7725" w:right="118" w:hanging="57"/>
        <w:jc w:val="left"/>
        <w:rPr>
          <w:sz w:val="20"/>
        </w:rPr>
      </w:pPr>
      <w:r>
        <w:rPr>
          <w:b/>
          <w:color w:val="0072BC"/>
          <w:sz w:val="20"/>
        </w:rPr>
        <w:t>Marca</w:t>
      </w:r>
      <w:r>
        <w:rPr>
          <w:b/>
          <w:color w:val="0072BC"/>
          <w:spacing w:val="21"/>
          <w:sz w:val="20"/>
        </w:rPr>
        <w:t> </w:t>
      </w:r>
      <w:r>
        <w:rPr>
          <w:color w:val="0072BC"/>
          <w:sz w:val="20"/>
        </w:rPr>
        <w:t>con</w:t>
      </w:r>
      <w:r>
        <w:rPr>
          <w:color w:val="0072BC"/>
          <w:spacing w:val="22"/>
          <w:sz w:val="20"/>
        </w:rPr>
        <w:t> </w:t>
      </w:r>
      <w:r>
        <w:rPr>
          <w:color w:val="0072BC"/>
          <w:sz w:val="20"/>
        </w:rPr>
        <w:t>una “X” la</w:t>
      </w:r>
      <w:r>
        <w:rPr>
          <w:color w:val="0072BC"/>
          <w:spacing w:val="22"/>
          <w:sz w:val="20"/>
        </w:rPr>
        <w:t> </w:t>
      </w:r>
      <w:r>
        <w:rPr>
          <w:color w:val="0072BC"/>
          <w:sz w:val="20"/>
        </w:rPr>
        <w:t>carta</w:t>
      </w:r>
      <w:r>
        <w:rPr>
          <w:color w:val="0072BC"/>
          <w:spacing w:val="22"/>
          <w:sz w:val="20"/>
        </w:rPr>
        <w:t> </w:t>
      </w:r>
      <w:r>
        <w:rPr>
          <w:color w:val="0072BC"/>
          <w:sz w:val="20"/>
        </w:rPr>
        <w:t>mayor,</w:t>
      </w:r>
      <w:r>
        <w:rPr>
          <w:color w:val="0072BC"/>
          <w:spacing w:val="22"/>
          <w:sz w:val="20"/>
        </w:rPr>
        <w:t> </w:t>
      </w:r>
      <w:r>
        <w:rPr>
          <w:color w:val="0072BC"/>
          <w:sz w:val="20"/>
        </w:rPr>
        <w:t>en</w:t>
      </w:r>
      <w:r>
        <w:rPr>
          <w:color w:val="0072BC"/>
          <w:spacing w:val="22"/>
          <w:sz w:val="20"/>
        </w:rPr>
        <w:t> </w:t>
      </w:r>
      <w:r>
        <w:rPr>
          <w:color w:val="0072BC"/>
          <w:sz w:val="20"/>
        </w:rPr>
        <w:t>cada </w:t>
      </w:r>
      <w:r>
        <w:rPr>
          <w:color w:val="0072BC"/>
          <w:spacing w:val="-2"/>
          <w:sz w:val="20"/>
        </w:rPr>
        <w:t>caso.</w:t>
      </w:r>
    </w:p>
    <w:p>
      <w:pPr>
        <w:pStyle w:val="ListParagraph"/>
        <w:numPr>
          <w:ilvl w:val="1"/>
          <w:numId w:val="67"/>
        </w:numPr>
        <w:tabs>
          <w:tab w:pos="7809" w:val="left" w:leader="none"/>
        </w:tabs>
        <w:spacing w:line="254" w:lineRule="exact" w:before="0" w:after="0"/>
        <w:ind w:left="7809" w:right="0" w:hanging="141"/>
        <w:jc w:val="left"/>
        <w:rPr>
          <w:sz w:val="20"/>
        </w:rPr>
      </w:pPr>
      <w:r>
        <w:rPr>
          <w:b/>
          <w:color w:val="0072BC"/>
          <w:sz w:val="20"/>
        </w:rPr>
        <w:t>Pinta</w:t>
      </w:r>
      <w:r>
        <w:rPr>
          <w:b/>
          <w:color w:val="0072BC"/>
          <w:spacing w:val="-2"/>
          <w:sz w:val="20"/>
        </w:rPr>
        <w:t> </w:t>
      </w:r>
      <w:r>
        <w:rPr>
          <w:color w:val="0072BC"/>
          <w:sz w:val="20"/>
        </w:rPr>
        <w:t>al</w:t>
      </w:r>
      <w:r>
        <w:rPr>
          <w:color w:val="0072BC"/>
          <w:spacing w:val="-2"/>
          <w:sz w:val="20"/>
        </w:rPr>
        <w:t> </w:t>
      </w:r>
      <w:r>
        <w:rPr>
          <w:color w:val="0072BC"/>
          <w:spacing w:val="-4"/>
          <w:sz w:val="20"/>
        </w:rPr>
        <w:t>mago.</w:t>
      </w:r>
    </w:p>
    <w:p>
      <w:pPr>
        <w:pStyle w:val="BodyText"/>
      </w:pPr>
    </w:p>
    <w:p>
      <w:pPr>
        <w:pStyle w:val="BodyText"/>
        <w:spacing w:before="24"/>
      </w:pPr>
    </w:p>
    <w:p>
      <w:pPr>
        <w:pStyle w:val="Heading2"/>
      </w:pPr>
      <w:r>
        <w:rPr/>
        <mc:AlternateContent>
          <mc:Choice Requires="wps">
            <w:drawing>
              <wp:anchor distT="0" distB="0" distL="0" distR="0" allowOverlap="1" layoutInCell="1" locked="0" behindDoc="0" simplePos="0" relativeHeight="15799808">
                <wp:simplePos x="0" y="0"/>
                <wp:positionH relativeFrom="page">
                  <wp:posOffset>610273</wp:posOffset>
                </wp:positionH>
                <wp:positionV relativeFrom="paragraph">
                  <wp:posOffset>-17368</wp:posOffset>
                </wp:positionV>
                <wp:extent cx="4516120" cy="3192145"/>
                <wp:effectExtent l="0" t="0" r="0" b="0"/>
                <wp:wrapNone/>
                <wp:docPr id="1381" name="Group 1381"/>
                <wp:cNvGraphicFramePr>
                  <a:graphicFrameLocks/>
                </wp:cNvGraphicFramePr>
                <a:graphic>
                  <a:graphicData uri="http://schemas.microsoft.com/office/word/2010/wordprocessingGroup">
                    <wpg:wgp>
                      <wpg:cNvPr id="1381" name="Group 1381"/>
                      <wpg:cNvGrpSpPr/>
                      <wpg:grpSpPr>
                        <a:xfrm>
                          <a:off x="0" y="0"/>
                          <a:ext cx="4516120" cy="3192145"/>
                          <a:chExt cx="4516120" cy="3192145"/>
                        </a:xfrm>
                      </wpg:grpSpPr>
                      <pic:pic>
                        <pic:nvPicPr>
                          <pic:cNvPr id="1382" name="Image 1382"/>
                          <pic:cNvPicPr/>
                        </pic:nvPicPr>
                        <pic:blipFill>
                          <a:blip r:embed="rId228" cstate="print"/>
                          <a:stretch>
                            <a:fillRect/>
                          </a:stretch>
                        </pic:blipFill>
                        <pic:spPr>
                          <a:xfrm>
                            <a:off x="256371" y="2846795"/>
                            <a:ext cx="141300" cy="110820"/>
                          </a:xfrm>
                          <a:prstGeom prst="rect">
                            <a:avLst/>
                          </a:prstGeom>
                        </pic:spPr>
                      </pic:pic>
                      <wps:wsp>
                        <wps:cNvPr id="1383" name="Graphic 1383"/>
                        <wps:cNvSpPr/>
                        <wps:spPr>
                          <a:xfrm>
                            <a:off x="346403" y="618547"/>
                            <a:ext cx="885190" cy="854710"/>
                          </a:xfrm>
                          <a:custGeom>
                            <a:avLst/>
                            <a:gdLst/>
                            <a:ahLst/>
                            <a:cxnLst/>
                            <a:rect l="l" t="t" r="r" b="b"/>
                            <a:pathLst>
                              <a:path w="885190" h="854710">
                                <a:moveTo>
                                  <a:pt x="855662" y="0"/>
                                </a:moveTo>
                                <a:lnTo>
                                  <a:pt x="29070" y="0"/>
                                </a:lnTo>
                                <a:lnTo>
                                  <a:pt x="17755" y="2284"/>
                                </a:lnTo>
                                <a:lnTo>
                                  <a:pt x="8515" y="8515"/>
                                </a:lnTo>
                                <a:lnTo>
                                  <a:pt x="2284" y="17755"/>
                                </a:lnTo>
                                <a:lnTo>
                                  <a:pt x="0" y="29070"/>
                                </a:lnTo>
                                <a:lnTo>
                                  <a:pt x="0" y="825245"/>
                                </a:lnTo>
                                <a:lnTo>
                                  <a:pt x="2284" y="836558"/>
                                </a:lnTo>
                                <a:lnTo>
                                  <a:pt x="8515" y="845794"/>
                                </a:lnTo>
                                <a:lnTo>
                                  <a:pt x="17755" y="852020"/>
                                </a:lnTo>
                                <a:lnTo>
                                  <a:pt x="29070" y="854303"/>
                                </a:lnTo>
                                <a:lnTo>
                                  <a:pt x="855662" y="854303"/>
                                </a:lnTo>
                                <a:lnTo>
                                  <a:pt x="866975" y="852020"/>
                                </a:lnTo>
                                <a:lnTo>
                                  <a:pt x="876211" y="845794"/>
                                </a:lnTo>
                                <a:lnTo>
                                  <a:pt x="882437" y="836558"/>
                                </a:lnTo>
                                <a:lnTo>
                                  <a:pt x="884720" y="825245"/>
                                </a:lnTo>
                                <a:lnTo>
                                  <a:pt x="884720" y="29070"/>
                                </a:lnTo>
                                <a:lnTo>
                                  <a:pt x="882437" y="17755"/>
                                </a:lnTo>
                                <a:lnTo>
                                  <a:pt x="876211" y="8515"/>
                                </a:lnTo>
                                <a:lnTo>
                                  <a:pt x="866975" y="2284"/>
                                </a:lnTo>
                                <a:lnTo>
                                  <a:pt x="855662" y="0"/>
                                </a:lnTo>
                                <a:close/>
                              </a:path>
                            </a:pathLst>
                          </a:custGeom>
                          <a:solidFill>
                            <a:srgbClr val="F68B1E"/>
                          </a:solidFill>
                        </wps:spPr>
                        <wps:bodyPr wrap="square" lIns="0" tIns="0" rIns="0" bIns="0" rtlCol="0">
                          <a:prstTxWarp prst="textNoShape">
                            <a:avLst/>
                          </a:prstTxWarp>
                          <a:noAutofit/>
                        </wps:bodyPr>
                      </wps:wsp>
                      <pic:pic>
                        <pic:nvPicPr>
                          <pic:cNvPr id="1384" name="Image 1384"/>
                          <pic:cNvPicPr/>
                        </pic:nvPicPr>
                        <pic:blipFill>
                          <a:blip r:embed="rId229" cstate="print"/>
                          <a:stretch>
                            <a:fillRect/>
                          </a:stretch>
                        </pic:blipFill>
                        <pic:spPr>
                          <a:xfrm>
                            <a:off x="677264" y="938033"/>
                            <a:ext cx="223012" cy="215341"/>
                          </a:xfrm>
                          <a:prstGeom prst="rect">
                            <a:avLst/>
                          </a:prstGeom>
                        </pic:spPr>
                      </pic:pic>
                      <wps:wsp>
                        <wps:cNvPr id="1385" name="Graphic 1385"/>
                        <wps:cNvSpPr/>
                        <wps:spPr>
                          <a:xfrm>
                            <a:off x="1782798" y="618547"/>
                            <a:ext cx="885190" cy="854710"/>
                          </a:xfrm>
                          <a:custGeom>
                            <a:avLst/>
                            <a:gdLst/>
                            <a:ahLst/>
                            <a:cxnLst/>
                            <a:rect l="l" t="t" r="r" b="b"/>
                            <a:pathLst>
                              <a:path w="885190" h="854710">
                                <a:moveTo>
                                  <a:pt x="855662" y="0"/>
                                </a:moveTo>
                                <a:lnTo>
                                  <a:pt x="29070" y="0"/>
                                </a:lnTo>
                                <a:lnTo>
                                  <a:pt x="17755" y="2284"/>
                                </a:lnTo>
                                <a:lnTo>
                                  <a:pt x="8515" y="8515"/>
                                </a:lnTo>
                                <a:lnTo>
                                  <a:pt x="2284" y="17755"/>
                                </a:lnTo>
                                <a:lnTo>
                                  <a:pt x="0" y="29070"/>
                                </a:lnTo>
                                <a:lnTo>
                                  <a:pt x="0" y="825245"/>
                                </a:lnTo>
                                <a:lnTo>
                                  <a:pt x="2284" y="836558"/>
                                </a:lnTo>
                                <a:lnTo>
                                  <a:pt x="8515" y="845794"/>
                                </a:lnTo>
                                <a:lnTo>
                                  <a:pt x="17755" y="852020"/>
                                </a:lnTo>
                                <a:lnTo>
                                  <a:pt x="29070" y="854303"/>
                                </a:lnTo>
                                <a:lnTo>
                                  <a:pt x="855662" y="854303"/>
                                </a:lnTo>
                                <a:lnTo>
                                  <a:pt x="866975" y="852020"/>
                                </a:lnTo>
                                <a:lnTo>
                                  <a:pt x="876211" y="845794"/>
                                </a:lnTo>
                                <a:lnTo>
                                  <a:pt x="882437" y="836558"/>
                                </a:lnTo>
                                <a:lnTo>
                                  <a:pt x="884720" y="825245"/>
                                </a:lnTo>
                                <a:lnTo>
                                  <a:pt x="884720" y="29070"/>
                                </a:lnTo>
                                <a:lnTo>
                                  <a:pt x="882437" y="17755"/>
                                </a:lnTo>
                                <a:lnTo>
                                  <a:pt x="876211" y="8515"/>
                                </a:lnTo>
                                <a:lnTo>
                                  <a:pt x="866975" y="2284"/>
                                </a:lnTo>
                                <a:lnTo>
                                  <a:pt x="855662" y="0"/>
                                </a:lnTo>
                                <a:close/>
                              </a:path>
                            </a:pathLst>
                          </a:custGeom>
                          <a:solidFill>
                            <a:srgbClr val="F68B1E"/>
                          </a:solidFill>
                        </wps:spPr>
                        <wps:bodyPr wrap="square" lIns="0" tIns="0" rIns="0" bIns="0" rtlCol="0">
                          <a:prstTxWarp prst="textNoShape">
                            <a:avLst/>
                          </a:prstTxWarp>
                          <a:noAutofit/>
                        </wps:bodyPr>
                      </wps:wsp>
                      <pic:pic>
                        <pic:nvPicPr>
                          <pic:cNvPr id="1386" name="Image 1386"/>
                          <pic:cNvPicPr/>
                        </pic:nvPicPr>
                        <pic:blipFill>
                          <a:blip r:embed="rId230" cstate="print"/>
                          <a:stretch>
                            <a:fillRect/>
                          </a:stretch>
                        </pic:blipFill>
                        <pic:spPr>
                          <a:xfrm>
                            <a:off x="2305444" y="778743"/>
                            <a:ext cx="189560" cy="183032"/>
                          </a:xfrm>
                          <a:prstGeom prst="rect">
                            <a:avLst/>
                          </a:prstGeom>
                        </pic:spPr>
                      </pic:pic>
                      <pic:pic>
                        <pic:nvPicPr>
                          <pic:cNvPr id="1387" name="Image 1387"/>
                          <pic:cNvPicPr/>
                        </pic:nvPicPr>
                        <pic:blipFill>
                          <a:blip r:embed="rId231" cstate="print"/>
                          <a:stretch>
                            <a:fillRect/>
                          </a:stretch>
                        </pic:blipFill>
                        <pic:spPr>
                          <a:xfrm>
                            <a:off x="1955322" y="1129624"/>
                            <a:ext cx="189560" cy="183032"/>
                          </a:xfrm>
                          <a:prstGeom prst="rect">
                            <a:avLst/>
                          </a:prstGeom>
                        </pic:spPr>
                      </pic:pic>
                      <wps:wsp>
                        <wps:cNvPr id="1388" name="Graphic 1388"/>
                        <wps:cNvSpPr/>
                        <wps:spPr>
                          <a:xfrm>
                            <a:off x="1782798" y="1812408"/>
                            <a:ext cx="885190" cy="854710"/>
                          </a:xfrm>
                          <a:custGeom>
                            <a:avLst/>
                            <a:gdLst/>
                            <a:ahLst/>
                            <a:cxnLst/>
                            <a:rect l="l" t="t" r="r" b="b"/>
                            <a:pathLst>
                              <a:path w="885190" h="854710">
                                <a:moveTo>
                                  <a:pt x="855662" y="0"/>
                                </a:moveTo>
                                <a:lnTo>
                                  <a:pt x="29070" y="0"/>
                                </a:lnTo>
                                <a:lnTo>
                                  <a:pt x="17755" y="2284"/>
                                </a:lnTo>
                                <a:lnTo>
                                  <a:pt x="8515" y="8515"/>
                                </a:lnTo>
                                <a:lnTo>
                                  <a:pt x="2284" y="17755"/>
                                </a:lnTo>
                                <a:lnTo>
                                  <a:pt x="0" y="29070"/>
                                </a:lnTo>
                                <a:lnTo>
                                  <a:pt x="0" y="825246"/>
                                </a:lnTo>
                                <a:lnTo>
                                  <a:pt x="2284" y="836558"/>
                                </a:lnTo>
                                <a:lnTo>
                                  <a:pt x="8515" y="845794"/>
                                </a:lnTo>
                                <a:lnTo>
                                  <a:pt x="17755" y="852020"/>
                                </a:lnTo>
                                <a:lnTo>
                                  <a:pt x="29070" y="854303"/>
                                </a:lnTo>
                                <a:lnTo>
                                  <a:pt x="855662" y="854303"/>
                                </a:lnTo>
                                <a:lnTo>
                                  <a:pt x="866975" y="852020"/>
                                </a:lnTo>
                                <a:lnTo>
                                  <a:pt x="876211" y="845794"/>
                                </a:lnTo>
                                <a:lnTo>
                                  <a:pt x="882437" y="836558"/>
                                </a:lnTo>
                                <a:lnTo>
                                  <a:pt x="884720" y="825246"/>
                                </a:lnTo>
                                <a:lnTo>
                                  <a:pt x="884720" y="29070"/>
                                </a:lnTo>
                                <a:lnTo>
                                  <a:pt x="882437" y="17755"/>
                                </a:lnTo>
                                <a:lnTo>
                                  <a:pt x="876211" y="8515"/>
                                </a:lnTo>
                                <a:lnTo>
                                  <a:pt x="866975" y="2284"/>
                                </a:lnTo>
                                <a:lnTo>
                                  <a:pt x="855662" y="0"/>
                                </a:lnTo>
                                <a:close/>
                              </a:path>
                            </a:pathLst>
                          </a:custGeom>
                          <a:solidFill>
                            <a:srgbClr val="F68B1E"/>
                          </a:solidFill>
                        </wps:spPr>
                        <wps:bodyPr wrap="square" lIns="0" tIns="0" rIns="0" bIns="0" rtlCol="0">
                          <a:prstTxWarp prst="textNoShape">
                            <a:avLst/>
                          </a:prstTxWarp>
                          <a:noAutofit/>
                        </wps:bodyPr>
                      </wps:wsp>
                      <pic:pic>
                        <pic:nvPicPr>
                          <pic:cNvPr id="1389" name="Image 1389"/>
                          <pic:cNvPicPr/>
                        </pic:nvPicPr>
                        <pic:blipFill>
                          <a:blip r:embed="rId231" cstate="print"/>
                          <a:stretch>
                            <a:fillRect/>
                          </a:stretch>
                        </pic:blipFill>
                        <pic:spPr>
                          <a:xfrm>
                            <a:off x="2130383" y="2148043"/>
                            <a:ext cx="189560" cy="183032"/>
                          </a:xfrm>
                          <a:prstGeom prst="rect">
                            <a:avLst/>
                          </a:prstGeom>
                        </pic:spPr>
                      </pic:pic>
                      <pic:pic>
                        <pic:nvPicPr>
                          <pic:cNvPr id="1390" name="Image 1390"/>
                          <pic:cNvPicPr/>
                        </pic:nvPicPr>
                        <pic:blipFill>
                          <a:blip r:embed="rId231" cstate="print"/>
                          <a:stretch>
                            <a:fillRect/>
                          </a:stretch>
                        </pic:blipFill>
                        <pic:spPr>
                          <a:xfrm>
                            <a:off x="2344582" y="1928126"/>
                            <a:ext cx="189560" cy="183032"/>
                          </a:xfrm>
                          <a:prstGeom prst="rect">
                            <a:avLst/>
                          </a:prstGeom>
                        </pic:spPr>
                      </pic:pic>
                      <pic:pic>
                        <pic:nvPicPr>
                          <pic:cNvPr id="1391" name="Image 1391"/>
                          <pic:cNvPicPr/>
                        </pic:nvPicPr>
                        <pic:blipFill>
                          <a:blip r:embed="rId231" cstate="print"/>
                          <a:stretch>
                            <a:fillRect/>
                          </a:stretch>
                        </pic:blipFill>
                        <pic:spPr>
                          <a:xfrm>
                            <a:off x="2344582" y="2367959"/>
                            <a:ext cx="189560" cy="183032"/>
                          </a:xfrm>
                          <a:prstGeom prst="rect">
                            <a:avLst/>
                          </a:prstGeom>
                        </pic:spPr>
                      </pic:pic>
                      <pic:pic>
                        <pic:nvPicPr>
                          <pic:cNvPr id="1392" name="Image 1392"/>
                          <pic:cNvPicPr/>
                        </pic:nvPicPr>
                        <pic:blipFill>
                          <a:blip r:embed="rId231" cstate="print"/>
                          <a:stretch>
                            <a:fillRect/>
                          </a:stretch>
                        </pic:blipFill>
                        <pic:spPr>
                          <a:xfrm>
                            <a:off x="1916184" y="2367959"/>
                            <a:ext cx="189560" cy="183032"/>
                          </a:xfrm>
                          <a:prstGeom prst="rect">
                            <a:avLst/>
                          </a:prstGeom>
                        </pic:spPr>
                      </pic:pic>
                      <pic:pic>
                        <pic:nvPicPr>
                          <pic:cNvPr id="1393" name="Image 1393"/>
                          <pic:cNvPicPr/>
                        </pic:nvPicPr>
                        <pic:blipFill>
                          <a:blip r:embed="rId231" cstate="print"/>
                          <a:stretch>
                            <a:fillRect/>
                          </a:stretch>
                        </pic:blipFill>
                        <pic:spPr>
                          <a:xfrm>
                            <a:off x="1916184" y="1928126"/>
                            <a:ext cx="189560" cy="183032"/>
                          </a:xfrm>
                          <a:prstGeom prst="rect">
                            <a:avLst/>
                          </a:prstGeom>
                        </pic:spPr>
                      </pic:pic>
                      <wps:wsp>
                        <wps:cNvPr id="1394" name="Graphic 1394"/>
                        <wps:cNvSpPr/>
                        <wps:spPr>
                          <a:xfrm>
                            <a:off x="346403" y="1812408"/>
                            <a:ext cx="885190" cy="854710"/>
                          </a:xfrm>
                          <a:custGeom>
                            <a:avLst/>
                            <a:gdLst/>
                            <a:ahLst/>
                            <a:cxnLst/>
                            <a:rect l="l" t="t" r="r" b="b"/>
                            <a:pathLst>
                              <a:path w="885190" h="854710">
                                <a:moveTo>
                                  <a:pt x="855662" y="0"/>
                                </a:moveTo>
                                <a:lnTo>
                                  <a:pt x="29070" y="0"/>
                                </a:lnTo>
                                <a:lnTo>
                                  <a:pt x="17755" y="2284"/>
                                </a:lnTo>
                                <a:lnTo>
                                  <a:pt x="8515" y="8515"/>
                                </a:lnTo>
                                <a:lnTo>
                                  <a:pt x="2284" y="17755"/>
                                </a:lnTo>
                                <a:lnTo>
                                  <a:pt x="0" y="29070"/>
                                </a:lnTo>
                                <a:lnTo>
                                  <a:pt x="0" y="825246"/>
                                </a:lnTo>
                                <a:lnTo>
                                  <a:pt x="2284" y="836558"/>
                                </a:lnTo>
                                <a:lnTo>
                                  <a:pt x="8515" y="845794"/>
                                </a:lnTo>
                                <a:lnTo>
                                  <a:pt x="17755" y="852020"/>
                                </a:lnTo>
                                <a:lnTo>
                                  <a:pt x="29070" y="854303"/>
                                </a:lnTo>
                                <a:lnTo>
                                  <a:pt x="855662" y="854303"/>
                                </a:lnTo>
                                <a:lnTo>
                                  <a:pt x="866975" y="852020"/>
                                </a:lnTo>
                                <a:lnTo>
                                  <a:pt x="876211" y="845794"/>
                                </a:lnTo>
                                <a:lnTo>
                                  <a:pt x="882437" y="836558"/>
                                </a:lnTo>
                                <a:lnTo>
                                  <a:pt x="884720" y="825246"/>
                                </a:lnTo>
                                <a:lnTo>
                                  <a:pt x="884720" y="29070"/>
                                </a:lnTo>
                                <a:lnTo>
                                  <a:pt x="882437" y="17755"/>
                                </a:lnTo>
                                <a:lnTo>
                                  <a:pt x="876211" y="8515"/>
                                </a:lnTo>
                                <a:lnTo>
                                  <a:pt x="866975" y="2284"/>
                                </a:lnTo>
                                <a:lnTo>
                                  <a:pt x="855662" y="0"/>
                                </a:lnTo>
                                <a:close/>
                              </a:path>
                            </a:pathLst>
                          </a:custGeom>
                          <a:solidFill>
                            <a:srgbClr val="F68B1E"/>
                          </a:solidFill>
                        </wps:spPr>
                        <wps:bodyPr wrap="square" lIns="0" tIns="0" rIns="0" bIns="0" rtlCol="0">
                          <a:prstTxWarp prst="textNoShape">
                            <a:avLst/>
                          </a:prstTxWarp>
                          <a:noAutofit/>
                        </wps:bodyPr>
                      </wps:wsp>
                      <pic:pic>
                        <pic:nvPicPr>
                          <pic:cNvPr id="1395" name="Image 1395"/>
                          <pic:cNvPicPr/>
                        </pic:nvPicPr>
                        <pic:blipFill>
                          <a:blip r:embed="rId231" cstate="print"/>
                          <a:stretch>
                            <a:fillRect/>
                          </a:stretch>
                        </pic:blipFill>
                        <pic:spPr>
                          <a:xfrm>
                            <a:off x="908188" y="1928126"/>
                            <a:ext cx="189560" cy="183032"/>
                          </a:xfrm>
                          <a:prstGeom prst="rect">
                            <a:avLst/>
                          </a:prstGeom>
                        </pic:spPr>
                      </pic:pic>
                      <pic:pic>
                        <pic:nvPicPr>
                          <pic:cNvPr id="1396" name="Image 1396"/>
                          <pic:cNvPicPr/>
                        </pic:nvPicPr>
                        <pic:blipFill>
                          <a:blip r:embed="rId231" cstate="print"/>
                          <a:stretch>
                            <a:fillRect/>
                          </a:stretch>
                        </pic:blipFill>
                        <pic:spPr>
                          <a:xfrm>
                            <a:off x="908188" y="2367959"/>
                            <a:ext cx="189560" cy="183032"/>
                          </a:xfrm>
                          <a:prstGeom prst="rect">
                            <a:avLst/>
                          </a:prstGeom>
                        </pic:spPr>
                      </pic:pic>
                      <pic:pic>
                        <pic:nvPicPr>
                          <pic:cNvPr id="1397" name="Image 1397"/>
                          <pic:cNvPicPr/>
                        </pic:nvPicPr>
                        <pic:blipFill>
                          <a:blip r:embed="rId231" cstate="print"/>
                          <a:stretch>
                            <a:fillRect/>
                          </a:stretch>
                        </pic:blipFill>
                        <pic:spPr>
                          <a:xfrm>
                            <a:off x="479790" y="2367959"/>
                            <a:ext cx="189560" cy="183032"/>
                          </a:xfrm>
                          <a:prstGeom prst="rect">
                            <a:avLst/>
                          </a:prstGeom>
                        </pic:spPr>
                      </pic:pic>
                      <pic:pic>
                        <pic:nvPicPr>
                          <pic:cNvPr id="1398" name="Image 1398"/>
                          <pic:cNvPicPr/>
                        </pic:nvPicPr>
                        <pic:blipFill>
                          <a:blip r:embed="rId231" cstate="print"/>
                          <a:stretch>
                            <a:fillRect/>
                          </a:stretch>
                        </pic:blipFill>
                        <pic:spPr>
                          <a:xfrm>
                            <a:off x="479790" y="1928126"/>
                            <a:ext cx="189560" cy="183032"/>
                          </a:xfrm>
                          <a:prstGeom prst="rect">
                            <a:avLst/>
                          </a:prstGeom>
                        </pic:spPr>
                      </pic:pic>
                      <wps:wsp>
                        <wps:cNvPr id="1399" name="Graphic 1399"/>
                        <wps:cNvSpPr/>
                        <wps:spPr>
                          <a:xfrm>
                            <a:off x="3219192" y="1812408"/>
                            <a:ext cx="885190" cy="854710"/>
                          </a:xfrm>
                          <a:custGeom>
                            <a:avLst/>
                            <a:gdLst/>
                            <a:ahLst/>
                            <a:cxnLst/>
                            <a:rect l="l" t="t" r="r" b="b"/>
                            <a:pathLst>
                              <a:path w="885190" h="854710">
                                <a:moveTo>
                                  <a:pt x="855662" y="0"/>
                                </a:moveTo>
                                <a:lnTo>
                                  <a:pt x="29070" y="0"/>
                                </a:lnTo>
                                <a:lnTo>
                                  <a:pt x="17755" y="2284"/>
                                </a:lnTo>
                                <a:lnTo>
                                  <a:pt x="8515" y="8515"/>
                                </a:lnTo>
                                <a:lnTo>
                                  <a:pt x="2284" y="17755"/>
                                </a:lnTo>
                                <a:lnTo>
                                  <a:pt x="0" y="29070"/>
                                </a:lnTo>
                                <a:lnTo>
                                  <a:pt x="0" y="825246"/>
                                </a:lnTo>
                                <a:lnTo>
                                  <a:pt x="2284" y="836558"/>
                                </a:lnTo>
                                <a:lnTo>
                                  <a:pt x="8515" y="845794"/>
                                </a:lnTo>
                                <a:lnTo>
                                  <a:pt x="17755" y="852020"/>
                                </a:lnTo>
                                <a:lnTo>
                                  <a:pt x="29070" y="854303"/>
                                </a:lnTo>
                                <a:lnTo>
                                  <a:pt x="855662" y="854303"/>
                                </a:lnTo>
                                <a:lnTo>
                                  <a:pt x="866975" y="852020"/>
                                </a:lnTo>
                                <a:lnTo>
                                  <a:pt x="876211" y="845794"/>
                                </a:lnTo>
                                <a:lnTo>
                                  <a:pt x="882437" y="836558"/>
                                </a:lnTo>
                                <a:lnTo>
                                  <a:pt x="884720" y="825246"/>
                                </a:lnTo>
                                <a:lnTo>
                                  <a:pt x="884720" y="29070"/>
                                </a:lnTo>
                                <a:lnTo>
                                  <a:pt x="882437" y="17755"/>
                                </a:lnTo>
                                <a:lnTo>
                                  <a:pt x="876211" y="8515"/>
                                </a:lnTo>
                                <a:lnTo>
                                  <a:pt x="866975" y="2284"/>
                                </a:lnTo>
                                <a:lnTo>
                                  <a:pt x="855662" y="0"/>
                                </a:lnTo>
                                <a:close/>
                              </a:path>
                            </a:pathLst>
                          </a:custGeom>
                          <a:solidFill>
                            <a:srgbClr val="F68B1E"/>
                          </a:solidFill>
                        </wps:spPr>
                        <wps:bodyPr wrap="square" lIns="0" tIns="0" rIns="0" bIns="0" rtlCol="0">
                          <a:prstTxWarp prst="textNoShape">
                            <a:avLst/>
                          </a:prstTxWarp>
                          <a:noAutofit/>
                        </wps:bodyPr>
                      </wps:wsp>
                      <pic:pic>
                        <pic:nvPicPr>
                          <pic:cNvPr id="1400" name="Image 1400"/>
                          <pic:cNvPicPr/>
                        </pic:nvPicPr>
                        <pic:blipFill>
                          <a:blip r:embed="rId232" cstate="print"/>
                          <a:stretch>
                            <a:fillRect/>
                          </a:stretch>
                        </pic:blipFill>
                        <pic:spPr>
                          <a:xfrm>
                            <a:off x="3854898" y="1984519"/>
                            <a:ext cx="189560" cy="183032"/>
                          </a:xfrm>
                          <a:prstGeom prst="rect">
                            <a:avLst/>
                          </a:prstGeom>
                        </pic:spPr>
                      </pic:pic>
                      <pic:pic>
                        <pic:nvPicPr>
                          <pic:cNvPr id="1401" name="Image 1401"/>
                          <pic:cNvPicPr/>
                        </pic:nvPicPr>
                        <pic:blipFill>
                          <a:blip r:embed="rId232" cstate="print"/>
                          <a:stretch>
                            <a:fillRect/>
                          </a:stretch>
                        </pic:blipFill>
                        <pic:spPr>
                          <a:xfrm>
                            <a:off x="3854898" y="2311567"/>
                            <a:ext cx="189560" cy="183032"/>
                          </a:xfrm>
                          <a:prstGeom prst="rect">
                            <a:avLst/>
                          </a:prstGeom>
                        </pic:spPr>
                      </pic:pic>
                      <pic:pic>
                        <pic:nvPicPr>
                          <pic:cNvPr id="1402" name="Image 1402"/>
                          <pic:cNvPicPr/>
                        </pic:nvPicPr>
                        <pic:blipFill>
                          <a:blip r:embed="rId232" cstate="print"/>
                          <a:stretch>
                            <a:fillRect/>
                          </a:stretch>
                        </pic:blipFill>
                        <pic:spPr>
                          <a:xfrm>
                            <a:off x="3292919" y="1984519"/>
                            <a:ext cx="189560" cy="183032"/>
                          </a:xfrm>
                          <a:prstGeom prst="rect">
                            <a:avLst/>
                          </a:prstGeom>
                        </pic:spPr>
                      </pic:pic>
                      <pic:pic>
                        <pic:nvPicPr>
                          <pic:cNvPr id="1403" name="Image 1403"/>
                          <pic:cNvPicPr/>
                        </pic:nvPicPr>
                        <pic:blipFill>
                          <a:blip r:embed="rId232" cstate="print"/>
                          <a:stretch>
                            <a:fillRect/>
                          </a:stretch>
                        </pic:blipFill>
                        <pic:spPr>
                          <a:xfrm>
                            <a:off x="3292919" y="2311567"/>
                            <a:ext cx="189560" cy="183032"/>
                          </a:xfrm>
                          <a:prstGeom prst="rect">
                            <a:avLst/>
                          </a:prstGeom>
                        </pic:spPr>
                      </pic:pic>
                      <pic:pic>
                        <pic:nvPicPr>
                          <pic:cNvPr id="1404" name="Image 1404"/>
                          <pic:cNvPicPr/>
                        </pic:nvPicPr>
                        <pic:blipFill>
                          <a:blip r:embed="rId232" cstate="print"/>
                          <a:stretch>
                            <a:fillRect/>
                          </a:stretch>
                        </pic:blipFill>
                        <pic:spPr>
                          <a:xfrm>
                            <a:off x="3573908" y="1984519"/>
                            <a:ext cx="189560" cy="183032"/>
                          </a:xfrm>
                          <a:prstGeom prst="rect">
                            <a:avLst/>
                          </a:prstGeom>
                        </pic:spPr>
                      </pic:pic>
                      <pic:pic>
                        <pic:nvPicPr>
                          <pic:cNvPr id="1405" name="Image 1405"/>
                          <pic:cNvPicPr/>
                        </pic:nvPicPr>
                        <pic:blipFill>
                          <a:blip r:embed="rId232" cstate="print"/>
                          <a:stretch>
                            <a:fillRect/>
                          </a:stretch>
                        </pic:blipFill>
                        <pic:spPr>
                          <a:xfrm>
                            <a:off x="3573908" y="2311567"/>
                            <a:ext cx="189560" cy="183032"/>
                          </a:xfrm>
                          <a:prstGeom prst="rect">
                            <a:avLst/>
                          </a:prstGeom>
                        </pic:spPr>
                      </pic:pic>
                      <wps:wsp>
                        <wps:cNvPr id="1406" name="Graphic 1406"/>
                        <wps:cNvSpPr/>
                        <wps:spPr>
                          <a:xfrm>
                            <a:off x="3219192" y="618547"/>
                            <a:ext cx="885190" cy="854710"/>
                          </a:xfrm>
                          <a:custGeom>
                            <a:avLst/>
                            <a:gdLst/>
                            <a:ahLst/>
                            <a:cxnLst/>
                            <a:rect l="l" t="t" r="r" b="b"/>
                            <a:pathLst>
                              <a:path w="885190" h="854710">
                                <a:moveTo>
                                  <a:pt x="855662" y="0"/>
                                </a:moveTo>
                                <a:lnTo>
                                  <a:pt x="29070" y="0"/>
                                </a:lnTo>
                                <a:lnTo>
                                  <a:pt x="17755" y="2284"/>
                                </a:lnTo>
                                <a:lnTo>
                                  <a:pt x="8515" y="8515"/>
                                </a:lnTo>
                                <a:lnTo>
                                  <a:pt x="2284" y="17755"/>
                                </a:lnTo>
                                <a:lnTo>
                                  <a:pt x="0" y="29070"/>
                                </a:lnTo>
                                <a:lnTo>
                                  <a:pt x="0" y="825245"/>
                                </a:lnTo>
                                <a:lnTo>
                                  <a:pt x="2284" y="836558"/>
                                </a:lnTo>
                                <a:lnTo>
                                  <a:pt x="8515" y="845794"/>
                                </a:lnTo>
                                <a:lnTo>
                                  <a:pt x="17755" y="852020"/>
                                </a:lnTo>
                                <a:lnTo>
                                  <a:pt x="29070" y="854303"/>
                                </a:lnTo>
                                <a:lnTo>
                                  <a:pt x="855662" y="854303"/>
                                </a:lnTo>
                                <a:lnTo>
                                  <a:pt x="866975" y="852020"/>
                                </a:lnTo>
                                <a:lnTo>
                                  <a:pt x="876211" y="845794"/>
                                </a:lnTo>
                                <a:lnTo>
                                  <a:pt x="882437" y="836558"/>
                                </a:lnTo>
                                <a:lnTo>
                                  <a:pt x="884720" y="825245"/>
                                </a:lnTo>
                                <a:lnTo>
                                  <a:pt x="884720" y="29070"/>
                                </a:lnTo>
                                <a:lnTo>
                                  <a:pt x="882437" y="17755"/>
                                </a:lnTo>
                                <a:lnTo>
                                  <a:pt x="876211" y="8515"/>
                                </a:lnTo>
                                <a:lnTo>
                                  <a:pt x="866975" y="2284"/>
                                </a:lnTo>
                                <a:lnTo>
                                  <a:pt x="855662" y="0"/>
                                </a:lnTo>
                                <a:close/>
                              </a:path>
                            </a:pathLst>
                          </a:custGeom>
                          <a:solidFill>
                            <a:srgbClr val="F68B1E"/>
                          </a:solidFill>
                        </wps:spPr>
                        <wps:bodyPr wrap="square" lIns="0" tIns="0" rIns="0" bIns="0" rtlCol="0">
                          <a:prstTxWarp prst="textNoShape">
                            <a:avLst/>
                          </a:prstTxWarp>
                          <a:noAutofit/>
                        </wps:bodyPr>
                      </wps:wsp>
                      <pic:pic>
                        <pic:nvPicPr>
                          <pic:cNvPr id="1407" name="Image 1407"/>
                          <pic:cNvPicPr/>
                        </pic:nvPicPr>
                        <pic:blipFill>
                          <a:blip r:embed="rId231" cstate="print"/>
                          <a:stretch>
                            <a:fillRect/>
                          </a:stretch>
                        </pic:blipFill>
                        <pic:spPr>
                          <a:xfrm>
                            <a:off x="3780976" y="734267"/>
                            <a:ext cx="189560" cy="183032"/>
                          </a:xfrm>
                          <a:prstGeom prst="rect">
                            <a:avLst/>
                          </a:prstGeom>
                        </pic:spPr>
                      </pic:pic>
                      <pic:pic>
                        <pic:nvPicPr>
                          <pic:cNvPr id="1408" name="Image 1408"/>
                          <pic:cNvPicPr/>
                        </pic:nvPicPr>
                        <pic:blipFill>
                          <a:blip r:embed="rId230" cstate="print"/>
                          <a:stretch>
                            <a:fillRect/>
                          </a:stretch>
                        </pic:blipFill>
                        <pic:spPr>
                          <a:xfrm>
                            <a:off x="3352577" y="1174099"/>
                            <a:ext cx="189560" cy="183032"/>
                          </a:xfrm>
                          <a:prstGeom prst="rect">
                            <a:avLst/>
                          </a:prstGeom>
                        </pic:spPr>
                      </pic:pic>
                      <pic:pic>
                        <pic:nvPicPr>
                          <pic:cNvPr id="1409" name="Image 1409"/>
                          <pic:cNvPicPr/>
                        </pic:nvPicPr>
                        <pic:blipFill>
                          <a:blip r:embed="rId230" cstate="print"/>
                          <a:stretch>
                            <a:fillRect/>
                          </a:stretch>
                        </pic:blipFill>
                        <pic:spPr>
                          <a:xfrm>
                            <a:off x="3566777" y="954184"/>
                            <a:ext cx="189560" cy="183032"/>
                          </a:xfrm>
                          <a:prstGeom prst="rect">
                            <a:avLst/>
                          </a:prstGeom>
                        </pic:spPr>
                      </pic:pic>
                      <wps:wsp>
                        <wps:cNvPr id="1410" name="Graphic 1410"/>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411" name="Textbox 1411"/>
                        <wps:cNvSpPr txBox="1"/>
                        <wps:spPr>
                          <a:xfrm>
                            <a:off x="657411" y="512641"/>
                            <a:ext cx="275590"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1</w:t>
                              </w:r>
                            </w:p>
                          </w:txbxContent>
                        </wps:txbx>
                        <wps:bodyPr wrap="square" lIns="0" tIns="0" rIns="0" bIns="0" rtlCol="0">
                          <a:noAutofit/>
                        </wps:bodyPr>
                      </wps:wsp>
                      <wps:wsp>
                        <wps:cNvPr id="1412" name="Textbox 1412"/>
                        <wps:cNvSpPr txBox="1"/>
                        <wps:spPr>
                          <a:xfrm>
                            <a:off x="1638418" y="232509"/>
                            <a:ext cx="1183005" cy="353695"/>
                          </a:xfrm>
                          <a:prstGeom prst="rect">
                            <a:avLst/>
                          </a:prstGeom>
                        </wps:spPr>
                        <wps:txbx>
                          <w:txbxContent>
                            <w:p>
                              <w:pPr>
                                <w:spacing w:before="2"/>
                                <w:ind w:left="0" w:right="18" w:firstLine="0"/>
                                <w:jc w:val="center"/>
                                <w:rPr>
                                  <w:b/>
                                  <w:sz w:val="19"/>
                                </w:rPr>
                              </w:pPr>
                              <w:r>
                                <w:rPr>
                                  <w:b/>
                                  <w:color w:val="7DB93D"/>
                                  <w:sz w:val="19"/>
                                </w:rPr>
                                <w:t>Juego</w:t>
                              </w:r>
                              <w:r>
                                <w:rPr>
                                  <w:b/>
                                  <w:color w:val="7DB93D"/>
                                  <w:spacing w:val="2"/>
                                  <w:sz w:val="19"/>
                                </w:rPr>
                                <w:t> </w:t>
                              </w:r>
                              <w:r>
                                <w:rPr>
                                  <w:b/>
                                  <w:color w:val="7DB93D"/>
                                  <w:sz w:val="19"/>
                                </w:rPr>
                                <w:t>con</w:t>
                              </w:r>
                              <w:r>
                                <w:rPr>
                                  <w:b/>
                                  <w:color w:val="7DB93D"/>
                                  <w:spacing w:val="3"/>
                                  <w:sz w:val="19"/>
                                </w:rPr>
                                <w:t> </w:t>
                              </w:r>
                              <w:r>
                                <w:rPr>
                                  <w:b/>
                                  <w:color w:val="7DB93D"/>
                                  <w:spacing w:val="-2"/>
                                  <w:sz w:val="19"/>
                                </w:rPr>
                                <w:t>cantidades</w:t>
                              </w:r>
                            </w:p>
                            <w:p>
                              <w:pPr>
                                <w:spacing w:line="134" w:lineRule="exact" w:before="185"/>
                                <w:ind w:left="0" w:right="12" w:firstLine="0"/>
                                <w:jc w:val="center"/>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2</w:t>
                              </w:r>
                            </w:p>
                          </w:txbxContent>
                        </wps:txbx>
                        <wps:bodyPr wrap="square" lIns="0" tIns="0" rIns="0" bIns="0" rtlCol="0">
                          <a:noAutofit/>
                        </wps:bodyPr>
                      </wps:wsp>
                      <wps:wsp>
                        <wps:cNvPr id="1413" name="Textbox 1413"/>
                        <wps:cNvSpPr txBox="1"/>
                        <wps:spPr>
                          <a:xfrm>
                            <a:off x="3525792" y="294694"/>
                            <a:ext cx="678180" cy="291465"/>
                          </a:xfrm>
                          <a:prstGeom prst="rect">
                            <a:avLst/>
                          </a:prstGeom>
                        </wps:spPr>
                        <wps:txbx>
                          <w:txbxContent>
                            <w:p>
                              <w:pPr>
                                <w:spacing w:line="102"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p>
                              <w:pPr>
                                <w:spacing w:line="240" w:lineRule="auto" w:before="101"/>
                                <w:rPr>
                                  <w:rFonts w:ascii="Calibri"/>
                                  <w:b/>
                                  <w:sz w:val="10"/>
                                </w:rPr>
                              </w:pPr>
                            </w:p>
                            <w:p>
                              <w:pPr>
                                <w:spacing w:line="134" w:lineRule="exact" w:before="0"/>
                                <w:ind w:left="6"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3</w:t>
                              </w:r>
                            </w:p>
                          </w:txbxContent>
                        </wps:txbx>
                        <wps:bodyPr wrap="square" lIns="0" tIns="0" rIns="0" bIns="0" rtlCol="0">
                          <a:noAutofit/>
                        </wps:bodyPr>
                      </wps:wsp>
                      <wps:wsp>
                        <wps:cNvPr id="1414" name="Textbox 1414"/>
                        <wps:cNvSpPr txBox="1"/>
                        <wps:spPr>
                          <a:xfrm>
                            <a:off x="657411" y="1699932"/>
                            <a:ext cx="275590"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4</w:t>
                              </w:r>
                            </w:p>
                          </w:txbxContent>
                        </wps:txbx>
                        <wps:bodyPr wrap="square" lIns="0" tIns="0" rIns="0" bIns="0" rtlCol="0">
                          <a:noAutofit/>
                        </wps:bodyPr>
                      </wps:wsp>
                      <wps:wsp>
                        <wps:cNvPr id="1415" name="Textbox 1415"/>
                        <wps:cNvSpPr txBox="1"/>
                        <wps:spPr>
                          <a:xfrm>
                            <a:off x="2093786" y="1699932"/>
                            <a:ext cx="275590"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5</w:t>
                              </w:r>
                            </w:p>
                          </w:txbxContent>
                        </wps:txbx>
                        <wps:bodyPr wrap="square" lIns="0" tIns="0" rIns="0" bIns="0" rtlCol="0">
                          <a:noAutofit/>
                        </wps:bodyPr>
                      </wps:wsp>
                      <wps:wsp>
                        <wps:cNvPr id="1416" name="Textbox 1416"/>
                        <wps:cNvSpPr txBox="1"/>
                        <wps:spPr>
                          <a:xfrm>
                            <a:off x="3530198" y="1699932"/>
                            <a:ext cx="275590"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6</w:t>
                              </w:r>
                            </w:p>
                          </w:txbxContent>
                        </wps:txbx>
                        <wps:bodyPr wrap="square" lIns="0" tIns="0" rIns="0" bIns="0" rtlCol="0">
                          <a:noAutofit/>
                        </wps:bodyPr>
                      </wps:wsp>
                      <wps:wsp>
                        <wps:cNvPr id="1417" name="Textbox 1417"/>
                        <wps:cNvSpPr txBox="1"/>
                        <wps:spPr>
                          <a:xfrm>
                            <a:off x="265468" y="2863103"/>
                            <a:ext cx="73025" cy="70485"/>
                          </a:xfrm>
                          <a:prstGeom prst="rect">
                            <a:avLst/>
                          </a:prstGeom>
                        </wps:spPr>
                        <wps:txbx>
                          <w:txbxContent>
                            <w:p>
                              <w:pPr>
                                <w:spacing w:before="2"/>
                                <w:ind w:left="0" w:right="0" w:firstLine="0"/>
                                <w:jc w:val="left"/>
                                <w:rPr>
                                  <w:sz w:val="9"/>
                                </w:rPr>
                              </w:pPr>
                              <w:r>
                                <w:rPr>
                                  <w:color w:val="FFFFFF"/>
                                  <w:spacing w:val="-5"/>
                                  <w:sz w:val="9"/>
                                </w:rPr>
                                <w:t>22</w:t>
                              </w:r>
                            </w:p>
                          </w:txbxContent>
                        </wps:txbx>
                        <wps:bodyPr wrap="square" lIns="0" tIns="0" rIns="0" bIns="0" rtlCol="0">
                          <a:noAutofit/>
                        </wps:bodyPr>
                      </wps:wsp>
                      <wps:wsp>
                        <wps:cNvPr id="1418" name="Textbox 1418"/>
                        <wps:cNvSpPr txBox="1"/>
                        <wps:spPr>
                          <a:xfrm>
                            <a:off x="533421" y="2863618"/>
                            <a:ext cx="1234440" cy="59055"/>
                          </a:xfrm>
                          <a:prstGeom prst="rect">
                            <a:avLst/>
                          </a:prstGeom>
                        </wps:spPr>
                        <wps:txbx>
                          <w:txbxContent>
                            <w:p>
                              <w:pPr>
                                <w:numPr>
                                  <w:ilvl w:val="0"/>
                                  <w:numId w:val="71"/>
                                </w:numPr>
                                <w:tabs>
                                  <w:tab w:pos="65" w:val="left" w:leader="none"/>
                                </w:tabs>
                                <w:spacing w:before="6"/>
                                <w:ind w:left="65" w:right="0" w:hanging="65"/>
                                <w:jc w:val="left"/>
                                <w:rPr>
                                  <w:sz w:val="7"/>
                                </w:rPr>
                              </w:pPr>
                              <w:r>
                                <w:rPr>
                                  <w:color w:val="636466"/>
                                  <w:w w:val="110"/>
                                  <w:sz w:val="7"/>
                                </w:rPr>
                                <w:t>Representa</w:t>
                              </w:r>
                              <w:r>
                                <w:rPr>
                                  <w:color w:val="636466"/>
                                  <w:spacing w:val="-3"/>
                                  <w:w w:val="110"/>
                                  <w:sz w:val="7"/>
                                </w:rPr>
                                <w:t> </w:t>
                              </w:r>
                              <w:r>
                                <w:rPr>
                                  <w:color w:val="636466"/>
                                  <w:w w:val="110"/>
                                  <w:sz w:val="7"/>
                                </w:rPr>
                                <w:t>con</w:t>
                              </w:r>
                              <w:r>
                                <w:rPr>
                                  <w:color w:val="636466"/>
                                  <w:spacing w:val="-3"/>
                                  <w:w w:val="110"/>
                                  <w:sz w:val="7"/>
                                </w:rPr>
                                <w:t> </w:t>
                              </w:r>
                              <w:r>
                                <w:rPr>
                                  <w:color w:val="636466"/>
                                  <w:w w:val="110"/>
                                  <w:sz w:val="7"/>
                                </w:rPr>
                                <w:t>tapitas</w:t>
                              </w:r>
                              <w:r>
                                <w:rPr>
                                  <w:color w:val="636466"/>
                                  <w:spacing w:val="-3"/>
                                  <w:w w:val="110"/>
                                  <w:sz w:val="7"/>
                                </w:rPr>
                                <w:t> </w:t>
                              </w:r>
                              <w:r>
                                <w:rPr>
                                  <w:color w:val="636466"/>
                                  <w:w w:val="110"/>
                                  <w:sz w:val="7"/>
                                </w:rPr>
                                <w:t>la</w:t>
                              </w:r>
                              <w:r>
                                <w:rPr>
                                  <w:color w:val="636466"/>
                                  <w:spacing w:val="-2"/>
                                  <w:w w:val="110"/>
                                  <w:sz w:val="7"/>
                                </w:rPr>
                                <w:t> </w:t>
                              </w:r>
                              <w:r>
                                <w:rPr>
                                  <w:color w:val="636466"/>
                                  <w:w w:val="110"/>
                                  <w:sz w:val="7"/>
                                </w:rPr>
                                <w:t>cantidad</w:t>
                              </w:r>
                              <w:r>
                                <w:rPr>
                                  <w:color w:val="636466"/>
                                  <w:spacing w:val="-3"/>
                                  <w:w w:val="110"/>
                                  <w:sz w:val="7"/>
                                </w:rPr>
                                <w:t> </w:t>
                              </w:r>
                              <w:r>
                                <w:rPr>
                                  <w:color w:val="636466"/>
                                  <w:w w:val="110"/>
                                  <w:sz w:val="7"/>
                                </w:rPr>
                                <w:t>que</w:t>
                              </w:r>
                              <w:r>
                                <w:rPr>
                                  <w:color w:val="636466"/>
                                  <w:spacing w:val="-3"/>
                                  <w:w w:val="110"/>
                                  <w:sz w:val="7"/>
                                </w:rPr>
                                <w:t> </w:t>
                              </w:r>
                              <w:r>
                                <w:rPr>
                                  <w:color w:val="636466"/>
                                  <w:w w:val="110"/>
                                  <w:sz w:val="7"/>
                                </w:rPr>
                                <w:t>indica</w:t>
                              </w:r>
                              <w:r>
                                <w:rPr>
                                  <w:color w:val="636466"/>
                                  <w:spacing w:val="-2"/>
                                  <w:w w:val="110"/>
                                  <w:sz w:val="7"/>
                                </w:rPr>
                                <w:t> </w:t>
                              </w:r>
                              <w:r>
                                <w:rPr>
                                  <w:color w:val="636466"/>
                                  <w:w w:val="110"/>
                                  <w:sz w:val="7"/>
                                </w:rPr>
                                <w:t>cada</w:t>
                              </w:r>
                              <w:r>
                                <w:rPr>
                                  <w:color w:val="636466"/>
                                  <w:spacing w:val="-3"/>
                                  <w:w w:val="110"/>
                                  <w:sz w:val="7"/>
                                </w:rPr>
                                <w:t> </w:t>
                              </w:r>
                              <w:r>
                                <w:rPr>
                                  <w:color w:val="636466"/>
                                  <w:spacing w:val="-2"/>
                                  <w:w w:val="110"/>
                                  <w:sz w:val="7"/>
                                </w:rPr>
                                <w:t>tarjeta.</w:t>
                              </w:r>
                            </w:p>
                          </w:txbxContent>
                        </wps:txbx>
                        <wps:bodyPr wrap="square" lIns="0" tIns="0" rIns="0" bIns="0" rtlCol="0">
                          <a:noAutofit/>
                        </wps:bodyPr>
                      </wps:wsp>
                    </wpg:wgp>
                  </a:graphicData>
                </a:graphic>
              </wp:anchor>
            </w:drawing>
          </mc:Choice>
          <mc:Fallback>
            <w:pict>
              <v:group style="position:absolute;margin-left:48.053001pt;margin-top:-1.3676pt;width:355.6pt;height:251.35pt;mso-position-horizontal-relative:page;mso-position-vertical-relative:paragraph;z-index:15799808" id="docshapegroup1279" coordorigin="961,-27" coordsize="7112,5027">
                <v:shape style="position:absolute;left:1364;top:4455;width:223;height:175" type="#_x0000_t75" id="docshape1280" stroked="false">
                  <v:imagedata r:id="rId228" o:title=""/>
                </v:shape>
                <v:shape style="position:absolute;left:1506;top:946;width:1394;height:1346" id="docshape1281" coordorigin="1507,947" coordsize="1394,1346" path="m2854,947l1552,947,1535,950,1520,960,1510,975,1507,993,1507,2246,1510,2264,1520,2279,1535,2289,1552,2292,2854,2292,2872,2289,2886,2279,2896,2264,2900,2246,2900,993,2896,975,2886,960,2872,950,2854,947xe" filled="true" fillcolor="#f68b1e" stroked="false">
                  <v:path arrowok="t"/>
                  <v:fill type="solid"/>
                </v:shape>
                <v:shape style="position:absolute;left:2027;top:1449;width:352;height:340" type="#_x0000_t75" id="docshape1282" stroked="false">
                  <v:imagedata r:id="rId229" o:title=""/>
                </v:shape>
                <v:shape style="position:absolute;left:3768;top:946;width:1394;height:1346" id="docshape1283" coordorigin="3769,947" coordsize="1394,1346" path="m5116,947l3814,947,3797,950,3782,960,3772,975,3769,993,3769,2246,3772,2264,3782,2279,3797,2289,3814,2292,5116,2292,5134,2289,5148,2279,5158,2264,5162,2246,5162,993,5158,975,5148,960,5134,950,5116,947xe" filled="true" fillcolor="#f68b1e" stroked="false">
                  <v:path arrowok="t"/>
                  <v:fill type="solid"/>
                </v:shape>
                <v:shape style="position:absolute;left:4591;top:1199;width:299;height:289" type="#_x0000_t75" id="docshape1284" stroked="false">
                  <v:imagedata r:id="rId230" o:title=""/>
                </v:shape>
                <v:shape style="position:absolute;left:4040;top:1751;width:299;height:289" type="#_x0000_t75" id="docshape1285" stroked="false">
                  <v:imagedata r:id="rId231" o:title=""/>
                </v:shape>
                <v:shape style="position:absolute;left:3768;top:2826;width:1394;height:1346" id="docshape1286" coordorigin="3769,2827" coordsize="1394,1346" path="m5116,2827l3814,2827,3797,2830,3782,2840,3772,2855,3769,2873,3769,4126,3772,4144,3782,4159,3797,4169,3814,4172,5116,4172,5134,4169,5148,4159,5158,4144,5162,4126,5162,2873,5158,2855,5148,2840,5134,2830,5116,2827xe" filled="true" fillcolor="#f68b1e" stroked="false">
                  <v:path arrowok="t"/>
                  <v:fill type="solid"/>
                </v:shape>
                <v:shape style="position:absolute;left:4316;top:3355;width:299;height:289" type="#_x0000_t75" id="docshape1287" stroked="false">
                  <v:imagedata r:id="rId231" o:title=""/>
                </v:shape>
                <v:shape style="position:absolute;left:4653;top:3009;width:299;height:289" type="#_x0000_t75" id="docshape1288" stroked="false">
                  <v:imagedata r:id="rId231" o:title=""/>
                </v:shape>
                <v:shape style="position:absolute;left:4653;top:3701;width:299;height:289" type="#_x0000_t75" id="docshape1289" stroked="false">
                  <v:imagedata r:id="rId231" o:title=""/>
                </v:shape>
                <v:shape style="position:absolute;left:3978;top:3701;width:299;height:289" type="#_x0000_t75" id="docshape1290" stroked="false">
                  <v:imagedata r:id="rId231" o:title=""/>
                </v:shape>
                <v:shape style="position:absolute;left:3978;top:3009;width:299;height:289" type="#_x0000_t75" id="docshape1291" stroked="false">
                  <v:imagedata r:id="rId231" o:title=""/>
                </v:shape>
                <v:shape style="position:absolute;left:1506;top:2826;width:1394;height:1346" id="docshape1292" coordorigin="1507,2827" coordsize="1394,1346" path="m2854,2827l1552,2827,1535,2830,1520,2840,1510,2855,1507,2873,1507,4126,1510,4144,1520,4159,1535,4169,1552,4172,2854,4172,2872,4169,2886,4159,2896,4144,2900,4126,2900,2873,2896,2855,2886,2840,2872,2830,2854,2827xe" filled="true" fillcolor="#f68b1e" stroked="false">
                  <v:path arrowok="t"/>
                  <v:fill type="solid"/>
                </v:shape>
                <v:shape style="position:absolute;left:2391;top:3009;width:299;height:289" type="#_x0000_t75" id="docshape1293" stroked="false">
                  <v:imagedata r:id="rId231" o:title=""/>
                </v:shape>
                <v:shape style="position:absolute;left:2391;top:3701;width:299;height:289" type="#_x0000_t75" id="docshape1294" stroked="false">
                  <v:imagedata r:id="rId231" o:title=""/>
                </v:shape>
                <v:shape style="position:absolute;left:1716;top:3701;width:299;height:289" type="#_x0000_t75" id="docshape1295" stroked="false">
                  <v:imagedata r:id="rId231" o:title=""/>
                </v:shape>
                <v:shape style="position:absolute;left:1716;top:3009;width:299;height:289" type="#_x0000_t75" id="docshape1296" stroked="false">
                  <v:imagedata r:id="rId231" o:title=""/>
                </v:shape>
                <v:shape style="position:absolute;left:6030;top:2826;width:1394;height:1346" id="docshape1297" coordorigin="6031,2827" coordsize="1394,1346" path="m7378,2827l6076,2827,6059,2830,6044,2840,6034,2855,6031,2873,6031,4126,6034,4144,6044,4159,6059,4169,6076,4172,7378,4172,7396,4169,7411,4159,7420,4144,7424,4126,7424,2873,7420,2855,7411,2840,7396,2830,7378,2827xe" filled="true" fillcolor="#f68b1e" stroked="false">
                  <v:path arrowok="t"/>
                  <v:fill type="solid"/>
                </v:shape>
                <v:shape style="position:absolute;left:7031;top:3097;width:299;height:289" type="#_x0000_t75" id="docshape1298" stroked="false">
                  <v:imagedata r:id="rId232" o:title=""/>
                </v:shape>
                <v:shape style="position:absolute;left:7031;top:3612;width:299;height:289" type="#_x0000_t75" id="docshape1299" stroked="false">
                  <v:imagedata r:id="rId232" o:title=""/>
                </v:shape>
                <v:shape style="position:absolute;left:6146;top:3097;width:299;height:289" type="#_x0000_t75" id="docshape1300" stroked="false">
                  <v:imagedata r:id="rId232" o:title=""/>
                </v:shape>
                <v:shape style="position:absolute;left:6146;top:3612;width:299;height:289" type="#_x0000_t75" id="docshape1301" stroked="false">
                  <v:imagedata r:id="rId232" o:title=""/>
                </v:shape>
                <v:shape style="position:absolute;left:6589;top:3097;width:299;height:289" type="#_x0000_t75" id="docshape1302" stroked="false">
                  <v:imagedata r:id="rId232" o:title=""/>
                </v:shape>
                <v:shape style="position:absolute;left:6589;top:3612;width:299;height:289" type="#_x0000_t75" id="docshape1303" stroked="false">
                  <v:imagedata r:id="rId232" o:title=""/>
                </v:shape>
                <v:shape style="position:absolute;left:6030;top:946;width:1394;height:1346" id="docshape1304" coordorigin="6031,947" coordsize="1394,1346" path="m7378,947l6076,947,6059,950,6044,960,6034,975,6031,993,6031,2246,6034,2264,6044,2279,6059,2289,6076,2292,7378,2292,7396,2289,7411,2279,7420,2264,7424,2246,7424,993,7420,975,7411,960,7396,950,7378,947xe" filled="true" fillcolor="#f68b1e" stroked="false">
                  <v:path arrowok="t"/>
                  <v:fill type="solid"/>
                </v:shape>
                <v:shape style="position:absolute;left:6915;top:1128;width:299;height:289" type="#_x0000_t75" id="docshape1305" stroked="false">
                  <v:imagedata r:id="rId231" o:title=""/>
                </v:shape>
                <v:shape style="position:absolute;left:6240;top:1821;width:299;height:289" type="#_x0000_t75" id="docshape1306" stroked="false">
                  <v:imagedata r:id="rId230" o:title=""/>
                </v:shape>
                <v:shape style="position:absolute;left:6578;top:1475;width:299;height:289" type="#_x0000_t75" id="docshape1307" stroked="false">
                  <v:imagedata r:id="rId230" o:title=""/>
                </v:shape>
                <v:rect style="position:absolute;left:972;top:-17;width:7090;height:5005" id="docshape1308" filled="false" stroked="true" strokeweight="1.106pt" strokecolor="#bcbec0">
                  <v:stroke dashstyle="solid"/>
                </v:rect>
                <v:shape style="position:absolute;left:1996;top:779;width:434;height:116" type="#_x0000_t202" id="docshape1309"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1</w:t>
                        </w:r>
                      </w:p>
                    </w:txbxContent>
                  </v:textbox>
                  <w10:wrap type="none"/>
                </v:shape>
                <v:shape style="position:absolute;left:3541;top:338;width:1863;height:557" type="#_x0000_t202" id="docshape1310" filled="false" stroked="false">
                  <v:textbox inset="0,0,0,0">
                    <w:txbxContent>
                      <w:p>
                        <w:pPr>
                          <w:spacing w:before="2"/>
                          <w:ind w:left="0" w:right="18" w:firstLine="0"/>
                          <w:jc w:val="center"/>
                          <w:rPr>
                            <w:b/>
                            <w:sz w:val="19"/>
                          </w:rPr>
                        </w:pPr>
                        <w:r>
                          <w:rPr>
                            <w:b/>
                            <w:color w:val="7DB93D"/>
                            <w:sz w:val="19"/>
                          </w:rPr>
                          <w:t>Juego</w:t>
                        </w:r>
                        <w:r>
                          <w:rPr>
                            <w:b/>
                            <w:color w:val="7DB93D"/>
                            <w:spacing w:val="2"/>
                            <w:sz w:val="19"/>
                          </w:rPr>
                          <w:t> </w:t>
                        </w:r>
                        <w:r>
                          <w:rPr>
                            <w:b/>
                            <w:color w:val="7DB93D"/>
                            <w:sz w:val="19"/>
                          </w:rPr>
                          <w:t>con</w:t>
                        </w:r>
                        <w:r>
                          <w:rPr>
                            <w:b/>
                            <w:color w:val="7DB93D"/>
                            <w:spacing w:val="3"/>
                            <w:sz w:val="19"/>
                          </w:rPr>
                          <w:t> </w:t>
                        </w:r>
                        <w:r>
                          <w:rPr>
                            <w:b/>
                            <w:color w:val="7DB93D"/>
                            <w:spacing w:val="-2"/>
                            <w:sz w:val="19"/>
                          </w:rPr>
                          <w:t>cantidades</w:t>
                        </w:r>
                      </w:p>
                      <w:p>
                        <w:pPr>
                          <w:spacing w:line="134" w:lineRule="exact" w:before="185"/>
                          <w:ind w:left="0" w:right="12" w:firstLine="0"/>
                          <w:jc w:val="center"/>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2</w:t>
                        </w:r>
                      </w:p>
                    </w:txbxContent>
                  </v:textbox>
                  <w10:wrap type="none"/>
                </v:shape>
                <v:shape style="position:absolute;left:6513;top:436;width:1068;height:459" type="#_x0000_t202" id="docshape1311" filled="false" stroked="false">
                  <v:textbox inset="0,0,0,0">
                    <w:txbxContent>
                      <w:p>
                        <w:pPr>
                          <w:spacing w:line="102"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p>
                        <w:pPr>
                          <w:spacing w:line="240" w:lineRule="auto" w:before="101"/>
                          <w:rPr>
                            <w:rFonts w:ascii="Calibri"/>
                            <w:b/>
                            <w:sz w:val="10"/>
                          </w:rPr>
                        </w:pPr>
                      </w:p>
                      <w:p>
                        <w:pPr>
                          <w:spacing w:line="134" w:lineRule="exact" w:before="0"/>
                          <w:ind w:left="6"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3</w:t>
                        </w:r>
                      </w:p>
                    </w:txbxContent>
                  </v:textbox>
                  <w10:wrap type="none"/>
                </v:shape>
                <v:shape style="position:absolute;left:1996;top:2649;width:434;height:116" type="#_x0000_t202" id="docshape1312"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4</w:t>
                        </w:r>
                      </w:p>
                    </w:txbxContent>
                  </v:textbox>
                  <w10:wrap type="none"/>
                </v:shape>
                <v:shape style="position:absolute;left:4258;top:2649;width:434;height:116" type="#_x0000_t202" id="docshape1313"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5</w:t>
                        </w:r>
                      </w:p>
                    </w:txbxContent>
                  </v:textbox>
                  <w10:wrap type="none"/>
                </v:shape>
                <v:shape style="position:absolute;left:6520;top:2649;width:434;height:116" type="#_x0000_t202" id="docshape1314"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Tarjeta</w:t>
                        </w:r>
                        <w:r>
                          <w:rPr>
                            <w:rFonts w:ascii="Calibri"/>
                            <w:b/>
                            <w:color w:val="F68B1E"/>
                            <w:spacing w:val="-5"/>
                            <w:w w:val="105"/>
                            <w:sz w:val="11"/>
                          </w:rPr>
                          <w:t> </w:t>
                        </w:r>
                        <w:r>
                          <w:rPr>
                            <w:rFonts w:ascii="Calibri"/>
                            <w:b/>
                            <w:color w:val="F68B1E"/>
                            <w:spacing w:val="-10"/>
                            <w:w w:val="105"/>
                            <w:sz w:val="11"/>
                          </w:rPr>
                          <w:t>6</w:t>
                        </w:r>
                      </w:p>
                    </w:txbxContent>
                  </v:textbox>
                  <w10:wrap type="none"/>
                </v:shape>
                <v:shape style="position:absolute;left:1379;top:4481;width:115;height:111" type="#_x0000_t202" id="docshape1315" filled="false" stroked="false">
                  <v:textbox inset="0,0,0,0">
                    <w:txbxContent>
                      <w:p>
                        <w:pPr>
                          <w:spacing w:before="2"/>
                          <w:ind w:left="0" w:right="0" w:firstLine="0"/>
                          <w:jc w:val="left"/>
                          <w:rPr>
                            <w:sz w:val="9"/>
                          </w:rPr>
                        </w:pPr>
                        <w:r>
                          <w:rPr>
                            <w:color w:val="FFFFFF"/>
                            <w:spacing w:val="-5"/>
                            <w:sz w:val="9"/>
                          </w:rPr>
                          <w:t>22</w:t>
                        </w:r>
                      </w:p>
                    </w:txbxContent>
                  </v:textbox>
                  <w10:wrap type="none"/>
                </v:shape>
                <v:shape style="position:absolute;left:1801;top:4482;width:1944;height:93" type="#_x0000_t202" id="docshape1316" filled="false" stroked="false">
                  <v:textbox inset="0,0,0,0">
                    <w:txbxContent>
                      <w:p>
                        <w:pPr>
                          <w:numPr>
                            <w:ilvl w:val="0"/>
                            <w:numId w:val="71"/>
                          </w:numPr>
                          <w:tabs>
                            <w:tab w:pos="65" w:val="left" w:leader="none"/>
                          </w:tabs>
                          <w:spacing w:before="6"/>
                          <w:ind w:left="65" w:right="0" w:hanging="65"/>
                          <w:jc w:val="left"/>
                          <w:rPr>
                            <w:sz w:val="7"/>
                          </w:rPr>
                        </w:pPr>
                        <w:r>
                          <w:rPr>
                            <w:color w:val="636466"/>
                            <w:w w:val="110"/>
                            <w:sz w:val="7"/>
                          </w:rPr>
                          <w:t>Representa</w:t>
                        </w:r>
                        <w:r>
                          <w:rPr>
                            <w:color w:val="636466"/>
                            <w:spacing w:val="-3"/>
                            <w:w w:val="110"/>
                            <w:sz w:val="7"/>
                          </w:rPr>
                          <w:t> </w:t>
                        </w:r>
                        <w:r>
                          <w:rPr>
                            <w:color w:val="636466"/>
                            <w:w w:val="110"/>
                            <w:sz w:val="7"/>
                          </w:rPr>
                          <w:t>con</w:t>
                        </w:r>
                        <w:r>
                          <w:rPr>
                            <w:color w:val="636466"/>
                            <w:spacing w:val="-3"/>
                            <w:w w:val="110"/>
                            <w:sz w:val="7"/>
                          </w:rPr>
                          <w:t> </w:t>
                        </w:r>
                        <w:r>
                          <w:rPr>
                            <w:color w:val="636466"/>
                            <w:w w:val="110"/>
                            <w:sz w:val="7"/>
                          </w:rPr>
                          <w:t>tapitas</w:t>
                        </w:r>
                        <w:r>
                          <w:rPr>
                            <w:color w:val="636466"/>
                            <w:spacing w:val="-3"/>
                            <w:w w:val="110"/>
                            <w:sz w:val="7"/>
                          </w:rPr>
                          <w:t> </w:t>
                        </w:r>
                        <w:r>
                          <w:rPr>
                            <w:color w:val="636466"/>
                            <w:w w:val="110"/>
                            <w:sz w:val="7"/>
                          </w:rPr>
                          <w:t>la</w:t>
                        </w:r>
                        <w:r>
                          <w:rPr>
                            <w:color w:val="636466"/>
                            <w:spacing w:val="-2"/>
                            <w:w w:val="110"/>
                            <w:sz w:val="7"/>
                          </w:rPr>
                          <w:t> </w:t>
                        </w:r>
                        <w:r>
                          <w:rPr>
                            <w:color w:val="636466"/>
                            <w:w w:val="110"/>
                            <w:sz w:val="7"/>
                          </w:rPr>
                          <w:t>cantidad</w:t>
                        </w:r>
                        <w:r>
                          <w:rPr>
                            <w:color w:val="636466"/>
                            <w:spacing w:val="-3"/>
                            <w:w w:val="110"/>
                            <w:sz w:val="7"/>
                          </w:rPr>
                          <w:t> </w:t>
                        </w:r>
                        <w:r>
                          <w:rPr>
                            <w:color w:val="636466"/>
                            <w:w w:val="110"/>
                            <w:sz w:val="7"/>
                          </w:rPr>
                          <w:t>que</w:t>
                        </w:r>
                        <w:r>
                          <w:rPr>
                            <w:color w:val="636466"/>
                            <w:spacing w:val="-3"/>
                            <w:w w:val="110"/>
                            <w:sz w:val="7"/>
                          </w:rPr>
                          <w:t> </w:t>
                        </w:r>
                        <w:r>
                          <w:rPr>
                            <w:color w:val="636466"/>
                            <w:w w:val="110"/>
                            <w:sz w:val="7"/>
                          </w:rPr>
                          <w:t>indica</w:t>
                        </w:r>
                        <w:r>
                          <w:rPr>
                            <w:color w:val="636466"/>
                            <w:spacing w:val="-2"/>
                            <w:w w:val="110"/>
                            <w:sz w:val="7"/>
                          </w:rPr>
                          <w:t> </w:t>
                        </w:r>
                        <w:r>
                          <w:rPr>
                            <w:color w:val="636466"/>
                            <w:w w:val="110"/>
                            <w:sz w:val="7"/>
                          </w:rPr>
                          <w:t>cada</w:t>
                        </w:r>
                        <w:r>
                          <w:rPr>
                            <w:color w:val="636466"/>
                            <w:spacing w:val="-3"/>
                            <w:w w:val="110"/>
                            <w:sz w:val="7"/>
                          </w:rPr>
                          <w:t> </w:t>
                        </w:r>
                        <w:r>
                          <w:rPr>
                            <w:color w:val="636466"/>
                            <w:spacing w:val="-2"/>
                            <w:w w:val="110"/>
                            <w:sz w:val="7"/>
                          </w:rPr>
                          <w:t>tarjeta.</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22</w:t>
      </w:r>
    </w:p>
    <w:p>
      <w:pPr>
        <w:pStyle w:val="BodyText"/>
        <w:rPr>
          <w:b/>
        </w:rPr>
      </w:pPr>
    </w:p>
    <w:p>
      <w:pPr>
        <w:pStyle w:val="BodyText"/>
        <w:spacing w:before="16"/>
        <w:rPr>
          <w:b/>
        </w:rPr>
      </w:pPr>
    </w:p>
    <w:p>
      <w:pPr>
        <w:spacing w:before="0"/>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109"/>
        <w:ind w:left="7668"/>
      </w:pPr>
      <w:r>
        <w:rPr>
          <w:color w:val="4C4D4F"/>
        </w:rPr>
        <w:t>Representa con tapitas la cantidad que </w:t>
      </w:r>
      <w:r>
        <w:rPr>
          <w:color w:val="4C4D4F"/>
        </w:rPr>
        <w:t>indica cada tarjeta.</w:t>
      </w:r>
    </w:p>
    <w:p>
      <w:pPr>
        <w:spacing w:after="0"/>
        <w:sectPr>
          <w:footerReference w:type="default" r:id="rId225"/>
          <w:pgSz w:w="12760" w:h="12190" w:orient="landscape"/>
          <w:pgMar w:header="0" w:footer="0" w:top="780" w:bottom="28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487680">
                <wp:simplePos x="0" y="0"/>
                <wp:positionH relativeFrom="page">
                  <wp:posOffset>431994</wp:posOffset>
                </wp:positionH>
                <wp:positionV relativeFrom="paragraph">
                  <wp:posOffset>-63263</wp:posOffset>
                </wp:positionV>
                <wp:extent cx="7056120" cy="3747135"/>
                <wp:effectExtent l="0" t="0" r="0" b="0"/>
                <wp:wrapNone/>
                <wp:docPr id="1436" name="Group 1436"/>
                <wp:cNvGraphicFramePr>
                  <a:graphicFrameLocks/>
                </wp:cNvGraphicFramePr>
                <a:graphic>
                  <a:graphicData uri="http://schemas.microsoft.com/office/word/2010/wordprocessingGroup">
                    <wpg:wgp>
                      <wpg:cNvPr id="1436" name="Group 1436"/>
                      <wpg:cNvGrpSpPr/>
                      <wpg:grpSpPr>
                        <a:xfrm>
                          <a:off x="0" y="0"/>
                          <a:ext cx="7056120" cy="3747135"/>
                          <a:chExt cx="7056120" cy="3747135"/>
                        </a:xfrm>
                      </wpg:grpSpPr>
                      <wps:wsp>
                        <wps:cNvPr id="1437" name="Graphic 1437"/>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38" name="Graphic 1438"/>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439" name="Image 1439"/>
                          <pic:cNvPicPr/>
                        </pic:nvPicPr>
                        <pic:blipFill>
                          <a:blip r:embed="rId8" cstate="print"/>
                          <a:stretch>
                            <a:fillRect/>
                          </a:stretch>
                        </pic:blipFill>
                        <pic:spPr>
                          <a:xfrm>
                            <a:off x="105580" y="517593"/>
                            <a:ext cx="177241" cy="177253"/>
                          </a:xfrm>
                          <a:prstGeom prst="rect">
                            <a:avLst/>
                          </a:prstGeom>
                        </pic:spPr>
                      </pic:pic>
                      <pic:pic>
                        <pic:nvPicPr>
                          <pic:cNvPr id="1440" name="Image 1440"/>
                          <pic:cNvPicPr/>
                        </pic:nvPicPr>
                        <pic:blipFill>
                          <a:blip r:embed="rId9" cstate="print"/>
                          <a:stretch>
                            <a:fillRect/>
                          </a:stretch>
                        </pic:blipFill>
                        <pic:spPr>
                          <a:xfrm>
                            <a:off x="105580" y="1531594"/>
                            <a:ext cx="177241" cy="177253"/>
                          </a:xfrm>
                          <a:prstGeom prst="rect">
                            <a:avLst/>
                          </a:prstGeom>
                        </pic:spPr>
                      </pic:pic>
                      <pic:pic>
                        <pic:nvPicPr>
                          <pic:cNvPr id="1441" name="Image 1441"/>
                          <pic:cNvPicPr/>
                        </pic:nvPicPr>
                        <pic:blipFill>
                          <a:blip r:embed="rId9" cstate="print"/>
                          <a:stretch>
                            <a:fillRect/>
                          </a:stretch>
                        </pic:blipFill>
                        <pic:spPr>
                          <a:xfrm>
                            <a:off x="105580" y="2922393"/>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28800" id="docshapegroup1334" coordorigin="680,-100" coordsize="11112,5901">
                <v:shape style="position:absolute;left:690;top:-90;width:11092;height:5881" id="docshape1335"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1336"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1337" stroked="false">
                  <v:imagedata r:id="rId8" o:title=""/>
                </v:shape>
                <v:shape style="position:absolute;left:846;top:2312;width:280;height:280" type="#_x0000_t75" id="docshape1338" stroked="false">
                  <v:imagedata r:id="rId9" o:title=""/>
                </v:shape>
                <v:shape style="position:absolute;left:846;top:4502;width:280;height:280" type="#_x0000_t75" id="docshape1339" stroked="false">
                  <v:imagedata r:id="rId9" o:title=""/>
                </v:shape>
                <w10:wrap type="none"/>
              </v:group>
            </w:pict>
          </mc:Fallback>
        </mc:AlternateContent>
      </w:r>
      <w:r>
        <w:rPr>
          <w:color w:val="FFFFFF"/>
        </w:rPr>
        <w:t>EXPERIENCIA</w:t>
      </w:r>
      <w:r>
        <w:rPr>
          <w:color w:val="FFFFFF"/>
          <w:spacing w:val="23"/>
        </w:rPr>
        <w:t> </w:t>
      </w:r>
      <w:r>
        <w:rPr>
          <w:color w:val="FFFFFF"/>
        </w:rPr>
        <w:t>DE</w:t>
      </w:r>
      <w:r>
        <w:rPr>
          <w:color w:val="FFFFFF"/>
          <w:spacing w:val="24"/>
        </w:rPr>
        <w:t> </w:t>
      </w:r>
      <w:r>
        <w:rPr>
          <w:color w:val="FFFFFF"/>
        </w:rPr>
        <w:t>APRENDIZAJE</w:t>
      </w:r>
      <w:r>
        <w:rPr>
          <w:color w:val="FFFFFF"/>
          <w:spacing w:val="22"/>
        </w:rPr>
        <w:t> </w:t>
      </w:r>
      <w:r>
        <w:rPr>
          <w:color w:val="FFFFFF"/>
        </w:rPr>
        <w:t>15:</w:t>
      </w:r>
      <w:r>
        <w:rPr>
          <w:color w:val="FFFFFF"/>
          <w:spacing w:val="21"/>
        </w:rPr>
        <w:t> </w:t>
      </w:r>
      <w:r>
        <w:rPr>
          <w:color w:val="FFFFFF"/>
        </w:rPr>
        <w:t>SERÉ</w:t>
      </w:r>
      <w:r>
        <w:rPr>
          <w:color w:val="FFFFFF"/>
          <w:spacing w:val="25"/>
        </w:rPr>
        <w:t> </w:t>
      </w:r>
      <w:r>
        <w:rPr>
          <w:color w:val="FFFFFF"/>
          <w:spacing w:val="-2"/>
        </w:rPr>
        <w:t>CANTANTE</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72"/>
        </w:numPr>
        <w:tabs>
          <w:tab w:pos="663" w:val="left" w:leader="none"/>
        </w:tabs>
        <w:spacing w:line="240" w:lineRule="auto" w:before="33" w:after="0"/>
        <w:ind w:left="663" w:right="0" w:hanging="308"/>
        <w:jc w:val="left"/>
        <w:rPr>
          <w:b/>
          <w:sz w:val="20"/>
        </w:rPr>
      </w:pPr>
      <w:r>
        <w:rPr>
          <w:b/>
          <w:color w:val="F79433"/>
          <w:spacing w:val="-2"/>
          <w:position w:val="1"/>
          <w:sz w:val="20"/>
        </w:rPr>
        <w:t>Inicio</w:t>
      </w:r>
    </w:p>
    <w:p>
      <w:pPr>
        <w:pStyle w:val="BodyText"/>
        <w:spacing w:before="50"/>
        <w:ind w:left="663"/>
      </w:pPr>
      <w:r>
        <w:rPr>
          <w:color w:val="4C4D4F"/>
        </w:rPr>
        <w:t>Crea</w:t>
      </w:r>
      <w:r>
        <w:rPr>
          <w:color w:val="4C4D4F"/>
          <w:spacing w:val="-11"/>
        </w:rPr>
        <w:t> </w:t>
      </w:r>
      <w:r>
        <w:rPr>
          <w:color w:val="4C4D4F"/>
        </w:rPr>
        <w:t>un</w:t>
      </w:r>
      <w:r>
        <w:rPr>
          <w:color w:val="4C4D4F"/>
          <w:spacing w:val="-11"/>
        </w:rPr>
        <w:t> </w:t>
      </w:r>
      <w:r>
        <w:rPr>
          <w:color w:val="4C4D4F"/>
        </w:rPr>
        <w:t>espacio</w:t>
      </w:r>
      <w:r>
        <w:rPr>
          <w:color w:val="4C4D4F"/>
          <w:spacing w:val="-10"/>
        </w:rPr>
        <w:t> </w:t>
      </w:r>
      <w:r>
        <w:rPr>
          <w:color w:val="4C4D4F"/>
        </w:rPr>
        <w:t>con</w:t>
      </w:r>
      <w:r>
        <w:rPr>
          <w:color w:val="4C4D4F"/>
          <w:spacing w:val="-11"/>
        </w:rPr>
        <w:t> </w:t>
      </w:r>
      <w:r>
        <w:rPr>
          <w:color w:val="4C4D4F"/>
        </w:rPr>
        <w:t>accesorios</w:t>
      </w:r>
      <w:r>
        <w:rPr>
          <w:color w:val="4C4D4F"/>
          <w:spacing w:val="-10"/>
        </w:rPr>
        <w:t> </w:t>
      </w:r>
      <w:r>
        <w:rPr>
          <w:color w:val="4C4D4F"/>
        </w:rPr>
        <w:t>que</w:t>
      </w:r>
      <w:r>
        <w:rPr>
          <w:color w:val="4C4D4F"/>
          <w:spacing w:val="-11"/>
        </w:rPr>
        <w:t> </w:t>
      </w:r>
      <w:r>
        <w:rPr>
          <w:color w:val="4C4D4F"/>
        </w:rPr>
        <w:t>usan</w:t>
      </w:r>
      <w:r>
        <w:rPr>
          <w:color w:val="4C4D4F"/>
          <w:spacing w:val="-11"/>
        </w:rPr>
        <w:t> </w:t>
      </w:r>
      <w:r>
        <w:rPr>
          <w:color w:val="4C4D4F"/>
        </w:rPr>
        <w:t>los</w:t>
      </w:r>
      <w:r>
        <w:rPr>
          <w:color w:val="4C4D4F"/>
          <w:spacing w:val="-10"/>
        </w:rPr>
        <w:t> </w:t>
      </w:r>
      <w:r>
        <w:rPr>
          <w:color w:val="4C4D4F"/>
        </w:rPr>
        <w:t>cantantes,</w:t>
      </w:r>
      <w:r>
        <w:rPr>
          <w:color w:val="4C4D4F"/>
          <w:spacing w:val="-11"/>
        </w:rPr>
        <w:t> </w:t>
      </w:r>
      <w:r>
        <w:rPr>
          <w:color w:val="4C4D4F"/>
        </w:rPr>
        <w:t>como</w:t>
      </w:r>
      <w:r>
        <w:rPr>
          <w:color w:val="4C4D4F"/>
          <w:spacing w:val="-10"/>
        </w:rPr>
        <w:t> </w:t>
      </w:r>
      <w:r>
        <w:rPr>
          <w:color w:val="4C4D4F"/>
        </w:rPr>
        <w:t>micrófonos,</w:t>
      </w:r>
      <w:r>
        <w:rPr>
          <w:color w:val="4C4D4F"/>
          <w:spacing w:val="-11"/>
        </w:rPr>
        <w:t> </w:t>
      </w:r>
      <w:r>
        <w:rPr>
          <w:color w:val="4C4D4F"/>
        </w:rPr>
        <w:t>guitarritas,</w:t>
      </w:r>
      <w:r>
        <w:rPr>
          <w:color w:val="4C4D4F"/>
          <w:spacing w:val="-11"/>
        </w:rPr>
        <w:t> </w:t>
      </w:r>
      <w:r>
        <w:rPr>
          <w:color w:val="4C4D4F"/>
        </w:rPr>
        <w:t>maracas</w:t>
      </w:r>
      <w:r>
        <w:rPr>
          <w:color w:val="4C4D4F"/>
          <w:spacing w:val="-10"/>
        </w:rPr>
        <w:t> </w:t>
      </w:r>
      <w:r>
        <w:rPr>
          <w:color w:val="4C4D4F"/>
        </w:rPr>
        <w:t>y</w:t>
      </w:r>
      <w:r>
        <w:rPr>
          <w:color w:val="4C4D4F"/>
          <w:spacing w:val="-11"/>
        </w:rPr>
        <w:t> </w:t>
      </w:r>
      <w:r>
        <w:rPr>
          <w:color w:val="4C4D4F"/>
        </w:rPr>
        <w:t>xilófonos.</w:t>
      </w:r>
      <w:r>
        <w:rPr>
          <w:color w:val="4C4D4F"/>
          <w:spacing w:val="-10"/>
        </w:rPr>
        <w:t> </w:t>
      </w:r>
      <w:r>
        <w:rPr>
          <w:color w:val="4C4D4F"/>
        </w:rPr>
        <w:t>Puedes</w:t>
      </w:r>
      <w:r>
        <w:rPr>
          <w:color w:val="4C4D4F"/>
          <w:spacing w:val="-11"/>
        </w:rPr>
        <w:t> </w:t>
      </w:r>
      <w:r>
        <w:rPr>
          <w:color w:val="4C4D4F"/>
        </w:rPr>
        <w:t>solicitar</w:t>
      </w:r>
      <w:r>
        <w:rPr>
          <w:color w:val="4C4D4F"/>
          <w:spacing w:val="-11"/>
        </w:rPr>
        <w:t> </w:t>
      </w:r>
      <w:r>
        <w:rPr>
          <w:color w:val="4C4D4F"/>
        </w:rPr>
        <w:t>estos elementos a los padres de familia con anticipación.</w:t>
      </w:r>
    </w:p>
    <w:p>
      <w:pPr>
        <w:pStyle w:val="BodyText"/>
        <w:spacing w:line="352" w:lineRule="auto" w:before="113"/>
        <w:ind w:left="663" w:right="3656"/>
      </w:pPr>
      <w:r>
        <w:rPr>
          <w:color w:val="4C4D4F"/>
        </w:rPr>
        <w:t>Invítalos</w:t>
      </w:r>
      <w:r>
        <w:rPr>
          <w:color w:val="4C4D4F"/>
          <w:spacing w:val="-5"/>
        </w:rPr>
        <w:t> </w:t>
      </w:r>
      <w:r>
        <w:rPr>
          <w:color w:val="4C4D4F"/>
        </w:rPr>
        <w:t>a</w:t>
      </w:r>
      <w:r>
        <w:rPr>
          <w:color w:val="4C4D4F"/>
          <w:spacing w:val="-5"/>
        </w:rPr>
        <w:t> </w:t>
      </w:r>
      <w:r>
        <w:rPr>
          <w:color w:val="4C4D4F"/>
        </w:rPr>
        <w:t>dramatizar</w:t>
      </w:r>
      <w:r>
        <w:rPr>
          <w:color w:val="4C4D4F"/>
          <w:spacing w:val="-5"/>
        </w:rPr>
        <w:t> </w:t>
      </w:r>
      <w:r>
        <w:rPr>
          <w:color w:val="4C4D4F"/>
        </w:rPr>
        <w:t>libremente</w:t>
      </w:r>
      <w:r>
        <w:rPr>
          <w:color w:val="4C4D4F"/>
          <w:spacing w:val="-5"/>
        </w:rPr>
        <w:t> </w:t>
      </w:r>
      <w:r>
        <w:rPr>
          <w:color w:val="4C4D4F"/>
        </w:rPr>
        <w:t>en</w:t>
      </w:r>
      <w:r>
        <w:rPr>
          <w:color w:val="4C4D4F"/>
          <w:spacing w:val="-5"/>
        </w:rPr>
        <w:t> </w:t>
      </w:r>
      <w:r>
        <w:rPr>
          <w:color w:val="4C4D4F"/>
        </w:rPr>
        <w:t>el</w:t>
      </w:r>
      <w:r>
        <w:rPr>
          <w:color w:val="4C4D4F"/>
          <w:spacing w:val="-5"/>
        </w:rPr>
        <w:t> </w:t>
      </w:r>
      <w:r>
        <w:rPr>
          <w:color w:val="4C4D4F"/>
        </w:rPr>
        <w:t>sector,</w:t>
      </w:r>
      <w:r>
        <w:rPr>
          <w:color w:val="4C4D4F"/>
          <w:spacing w:val="-5"/>
        </w:rPr>
        <w:t> </w:t>
      </w:r>
      <w:r>
        <w:rPr>
          <w:color w:val="4C4D4F"/>
        </w:rPr>
        <w:t>asumiendo</w:t>
      </w:r>
      <w:r>
        <w:rPr>
          <w:color w:val="4C4D4F"/>
          <w:spacing w:val="-5"/>
        </w:rPr>
        <w:t> </w:t>
      </w:r>
      <w:r>
        <w:rPr>
          <w:color w:val="4C4D4F"/>
        </w:rPr>
        <w:t>los</w:t>
      </w:r>
      <w:r>
        <w:rPr>
          <w:color w:val="4C4D4F"/>
          <w:spacing w:val="-5"/>
        </w:rPr>
        <w:t> </w:t>
      </w:r>
      <w:r>
        <w:rPr>
          <w:color w:val="4C4D4F"/>
        </w:rPr>
        <w:t>roles</w:t>
      </w:r>
      <w:r>
        <w:rPr>
          <w:color w:val="4C4D4F"/>
          <w:spacing w:val="-5"/>
        </w:rPr>
        <w:t> </w:t>
      </w:r>
      <w:r>
        <w:rPr>
          <w:color w:val="4C4D4F"/>
        </w:rPr>
        <w:t>que</w:t>
      </w:r>
      <w:r>
        <w:rPr>
          <w:color w:val="4C4D4F"/>
          <w:spacing w:val="-5"/>
        </w:rPr>
        <w:t> </w:t>
      </w:r>
      <w:r>
        <w:rPr>
          <w:color w:val="4C4D4F"/>
        </w:rPr>
        <w:t>deseen. Comunica el propósito de la actividad y repasa los acuerdos del aula.</w:t>
      </w:r>
    </w:p>
    <w:p>
      <w:pPr>
        <w:pStyle w:val="Heading3"/>
        <w:numPr>
          <w:ilvl w:val="0"/>
          <w:numId w:val="72"/>
        </w:numPr>
        <w:tabs>
          <w:tab w:pos="663" w:val="left" w:leader="none"/>
        </w:tabs>
        <w:spacing w:line="247" w:lineRule="exact" w:before="0" w:after="0"/>
        <w:ind w:left="663" w:right="0" w:hanging="308"/>
        <w:jc w:val="left"/>
      </w:pPr>
      <w:r>
        <w:rPr>
          <w:color w:val="F79433"/>
          <w:spacing w:val="-2"/>
          <w:position w:val="1"/>
        </w:rPr>
        <w:t>Desarrollo</w:t>
      </w:r>
    </w:p>
    <w:p>
      <w:pPr>
        <w:pStyle w:val="BodyText"/>
        <w:spacing w:before="50"/>
        <w:ind w:left="663" w:right="489"/>
      </w:pPr>
      <w:r>
        <w:rPr>
          <w:color w:val="4C4D4F"/>
        </w:rPr>
        <w:t>En un segundo momento, invítalos a reunir todos los instrumentos para comparar cantidades. Propón situaciones como: hay más micrófonos que teclados, hay menos guitarras que teclados, hay igual cantidad de maracas que xilófonos, etc.</w:t>
      </w:r>
    </w:p>
    <w:p>
      <w:pPr>
        <w:pStyle w:val="BodyText"/>
        <w:spacing w:before="113"/>
        <w:ind w:left="663"/>
      </w:pPr>
      <w:r>
        <w:rPr>
          <w:color w:val="4C4D4F"/>
        </w:rPr>
        <w:t>Luego,</w:t>
      </w:r>
      <w:r>
        <w:rPr>
          <w:color w:val="4C4D4F"/>
          <w:spacing w:val="-2"/>
        </w:rPr>
        <w:t> </w:t>
      </w:r>
      <w:r>
        <w:rPr>
          <w:color w:val="4C4D4F"/>
        </w:rPr>
        <w:t>desarrolla</w:t>
      </w:r>
      <w:r>
        <w:rPr>
          <w:color w:val="4C4D4F"/>
          <w:spacing w:val="-2"/>
        </w:rPr>
        <w:t> </w:t>
      </w:r>
      <w:r>
        <w:rPr>
          <w:color w:val="4C4D4F"/>
        </w:rPr>
        <w:t>la</w:t>
      </w:r>
      <w:r>
        <w:rPr>
          <w:color w:val="4C4D4F"/>
          <w:spacing w:val="-2"/>
        </w:rPr>
        <w:t> </w:t>
      </w:r>
      <w:r>
        <w:rPr>
          <w:color w:val="4C4D4F"/>
        </w:rPr>
        <w:t>pág.</w:t>
      </w:r>
      <w:r>
        <w:rPr>
          <w:color w:val="4C4D4F"/>
          <w:spacing w:val="-1"/>
        </w:rPr>
        <w:t> </w:t>
      </w:r>
      <w:r>
        <w:rPr>
          <w:color w:val="4C4D4F"/>
        </w:rPr>
        <w:t>95</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1"/>
        </w:rPr>
        <w:t> </w:t>
      </w:r>
      <w:r>
        <w:rPr>
          <w:color w:val="4C4D4F"/>
          <w:spacing w:val="-2"/>
        </w:rPr>
        <w:t>Matemática.</w:t>
      </w:r>
    </w:p>
    <w:p>
      <w:pPr>
        <w:pStyle w:val="BodyText"/>
        <w:spacing w:before="112"/>
        <w:ind w:left="663"/>
      </w:pPr>
      <w:r>
        <w:rPr>
          <w:color w:val="4C4D4F"/>
        </w:rPr>
        <w:t>Seguidamente,</w:t>
      </w:r>
      <w:r>
        <w:rPr>
          <w:color w:val="4C4D4F"/>
          <w:spacing w:val="33"/>
        </w:rPr>
        <w:t> </w:t>
      </w:r>
      <w:r>
        <w:rPr>
          <w:color w:val="4C4D4F"/>
        </w:rPr>
        <w:t>trabaja</w:t>
      </w:r>
      <w:r>
        <w:rPr>
          <w:color w:val="4C4D4F"/>
          <w:spacing w:val="33"/>
        </w:rPr>
        <w:t> </w:t>
      </w:r>
      <w:r>
        <w:rPr>
          <w:color w:val="4C4D4F"/>
        </w:rPr>
        <w:t>la</w:t>
      </w:r>
      <w:r>
        <w:rPr>
          <w:color w:val="4C4D4F"/>
          <w:spacing w:val="33"/>
        </w:rPr>
        <w:t> </w:t>
      </w:r>
      <w:r>
        <w:rPr>
          <w:color w:val="4C4D4F"/>
        </w:rPr>
        <w:t>pág.</w:t>
      </w:r>
      <w:r>
        <w:rPr>
          <w:color w:val="4C4D4F"/>
          <w:spacing w:val="33"/>
        </w:rPr>
        <w:t> </w:t>
      </w:r>
      <w:r>
        <w:rPr>
          <w:color w:val="4C4D4F"/>
        </w:rPr>
        <w:t>18</w:t>
      </w:r>
      <w:r>
        <w:rPr>
          <w:color w:val="4C4D4F"/>
          <w:spacing w:val="33"/>
        </w:rPr>
        <w:t> </w:t>
      </w:r>
      <w:r>
        <w:rPr>
          <w:color w:val="4C4D4F"/>
        </w:rPr>
        <w:t>del</w:t>
      </w:r>
      <w:r>
        <w:rPr>
          <w:color w:val="4C4D4F"/>
          <w:spacing w:val="33"/>
        </w:rPr>
        <w:t> </w:t>
      </w:r>
      <w:r>
        <w:rPr>
          <w:color w:val="4C4D4F"/>
        </w:rPr>
        <w:t>cuaderno</w:t>
      </w:r>
      <w:r>
        <w:rPr>
          <w:color w:val="4C4D4F"/>
          <w:spacing w:val="33"/>
        </w:rPr>
        <w:t> </w:t>
      </w:r>
      <w:r>
        <w:rPr>
          <w:color w:val="4C4D4F"/>
        </w:rPr>
        <w:t>Jugamos</w:t>
      </w:r>
      <w:r>
        <w:rPr>
          <w:color w:val="4C4D4F"/>
          <w:spacing w:val="33"/>
        </w:rPr>
        <w:t> </w:t>
      </w:r>
      <w:r>
        <w:rPr>
          <w:color w:val="4C4D4F"/>
        </w:rPr>
        <w:t>y</w:t>
      </w:r>
      <w:r>
        <w:rPr>
          <w:color w:val="4C4D4F"/>
          <w:spacing w:val="33"/>
        </w:rPr>
        <w:t> </w:t>
      </w:r>
      <w:r>
        <w:rPr>
          <w:color w:val="4C4D4F"/>
        </w:rPr>
        <w:t>aprendemos,</w:t>
      </w:r>
      <w:r>
        <w:rPr>
          <w:color w:val="4C4D4F"/>
          <w:spacing w:val="33"/>
        </w:rPr>
        <w:t> </w:t>
      </w:r>
      <w:r>
        <w:rPr>
          <w:color w:val="4C4D4F"/>
        </w:rPr>
        <w:t>comparando</w:t>
      </w:r>
      <w:r>
        <w:rPr>
          <w:color w:val="4C4D4F"/>
          <w:spacing w:val="33"/>
        </w:rPr>
        <w:t> </w:t>
      </w:r>
      <w:r>
        <w:rPr>
          <w:color w:val="4C4D4F"/>
        </w:rPr>
        <w:t>cantidades</w:t>
      </w:r>
      <w:r>
        <w:rPr>
          <w:color w:val="4C4D4F"/>
          <w:spacing w:val="33"/>
        </w:rPr>
        <w:t> </w:t>
      </w:r>
      <w:r>
        <w:rPr>
          <w:color w:val="4C4D4F"/>
        </w:rPr>
        <w:t>de</w:t>
      </w:r>
      <w:r>
        <w:rPr>
          <w:color w:val="4C4D4F"/>
          <w:spacing w:val="33"/>
        </w:rPr>
        <w:t> </w:t>
      </w:r>
      <w:r>
        <w:rPr>
          <w:color w:val="4C4D4F"/>
        </w:rPr>
        <w:t>tapitas</w:t>
      </w:r>
      <w:r>
        <w:rPr>
          <w:color w:val="4C4D4F"/>
          <w:spacing w:val="33"/>
        </w:rPr>
        <w:t> </w:t>
      </w:r>
      <w:r>
        <w:rPr>
          <w:color w:val="4C4D4F"/>
        </w:rPr>
        <w:t>con</w:t>
      </w:r>
      <w:r>
        <w:rPr>
          <w:color w:val="4C4D4F"/>
          <w:spacing w:val="33"/>
        </w:rPr>
        <w:t> </w:t>
      </w:r>
      <w:r>
        <w:rPr>
          <w:color w:val="4C4D4F"/>
        </w:rPr>
        <w:t>las</w:t>
      </w:r>
      <w:r>
        <w:rPr>
          <w:color w:val="4C4D4F"/>
          <w:spacing w:val="33"/>
        </w:rPr>
        <w:t> </w:t>
      </w:r>
      <w:r>
        <w:rPr>
          <w:color w:val="4C4D4F"/>
        </w:rPr>
        <w:t>que formaron cada figura.</w:t>
      </w:r>
    </w:p>
    <w:p>
      <w:pPr>
        <w:pStyle w:val="BodyText"/>
        <w:spacing w:before="113"/>
        <w:ind w:left="663"/>
      </w:pPr>
      <w:r>
        <w:rPr>
          <w:color w:val="4C4D4F"/>
        </w:rPr>
        <w:t>Te</w:t>
      </w:r>
      <w:r>
        <w:rPr>
          <w:color w:val="4C4D4F"/>
          <w:spacing w:val="-7"/>
        </w:rPr>
        <w:t> </w:t>
      </w:r>
      <w:r>
        <w:rPr>
          <w:color w:val="4C4D4F"/>
        </w:rPr>
        <w:t>sugerimos</w:t>
      </w:r>
      <w:r>
        <w:rPr>
          <w:color w:val="4C4D4F"/>
          <w:spacing w:val="-4"/>
        </w:rPr>
        <w:t> </w:t>
      </w:r>
      <w:r>
        <w:rPr>
          <w:color w:val="4C4D4F"/>
        </w:rPr>
        <w:t>acompañar</w:t>
      </w:r>
      <w:r>
        <w:rPr>
          <w:color w:val="4C4D4F"/>
          <w:spacing w:val="-5"/>
        </w:rPr>
        <w:t> </w:t>
      </w:r>
      <w:r>
        <w:rPr>
          <w:color w:val="4C4D4F"/>
        </w:rPr>
        <w:t>la</w:t>
      </w:r>
      <w:r>
        <w:rPr>
          <w:color w:val="4C4D4F"/>
          <w:spacing w:val="-4"/>
        </w:rPr>
        <w:t> </w:t>
      </w:r>
      <w:r>
        <w:rPr>
          <w:color w:val="4C4D4F"/>
        </w:rPr>
        <w:t>actividad</w:t>
      </w:r>
      <w:r>
        <w:rPr>
          <w:color w:val="4C4D4F"/>
          <w:spacing w:val="-4"/>
        </w:rPr>
        <w:t> </w:t>
      </w:r>
      <w:r>
        <w:rPr>
          <w:color w:val="4C4D4F"/>
        </w:rPr>
        <w:t>con</w:t>
      </w:r>
      <w:r>
        <w:rPr>
          <w:color w:val="4C4D4F"/>
          <w:spacing w:val="-4"/>
        </w:rPr>
        <w:t> </w:t>
      </w:r>
      <w:r>
        <w:rPr>
          <w:color w:val="4C4D4F"/>
        </w:rPr>
        <w:t>la</w:t>
      </w:r>
      <w:r>
        <w:rPr>
          <w:color w:val="4C4D4F"/>
          <w:spacing w:val="-5"/>
        </w:rPr>
        <w:t> </w:t>
      </w:r>
      <w:r>
        <w:rPr>
          <w:color w:val="4C4D4F"/>
        </w:rPr>
        <w:t>canción</w:t>
      </w:r>
      <w:r>
        <w:rPr>
          <w:color w:val="4C4D4F"/>
          <w:spacing w:val="-17"/>
        </w:rPr>
        <w:t> </w:t>
      </w:r>
      <w:r>
        <w:rPr>
          <w:color w:val="4C4D4F"/>
        </w:rPr>
        <w:t>“Pina</w:t>
      </w:r>
      <w:r>
        <w:rPr>
          <w:color w:val="4C4D4F"/>
          <w:spacing w:val="-4"/>
        </w:rPr>
        <w:t> </w:t>
      </w:r>
      <w:r>
        <w:rPr>
          <w:color w:val="4C4D4F"/>
        </w:rPr>
        <w:t>es</w:t>
      </w:r>
      <w:r>
        <w:rPr>
          <w:color w:val="4C4D4F"/>
          <w:spacing w:val="-4"/>
        </w:rPr>
        <w:t> </w:t>
      </w:r>
      <w:r>
        <w:rPr>
          <w:color w:val="4C4D4F"/>
        </w:rPr>
        <w:t>una</w:t>
      </w:r>
      <w:r>
        <w:rPr>
          <w:color w:val="4C4D4F"/>
          <w:spacing w:val="-4"/>
        </w:rPr>
        <w:t> </w:t>
      </w:r>
      <w:r>
        <w:rPr>
          <w:color w:val="4C4D4F"/>
        </w:rPr>
        <w:t>estrellita”,</w:t>
      </w:r>
      <w:r>
        <w:rPr>
          <w:color w:val="4C4D4F"/>
          <w:spacing w:val="-5"/>
        </w:rPr>
        <w:t> </w:t>
      </w:r>
      <w:r>
        <w:rPr>
          <w:color w:val="4C4D4F"/>
        </w:rPr>
        <w:t>disponible</w:t>
      </w:r>
      <w:r>
        <w:rPr>
          <w:color w:val="4C4D4F"/>
          <w:spacing w:val="-4"/>
        </w:rPr>
        <w:t> </w:t>
      </w:r>
      <w:r>
        <w:rPr>
          <w:color w:val="4C4D4F"/>
        </w:rPr>
        <w:t>en</w:t>
      </w:r>
      <w:r>
        <w:rPr>
          <w:color w:val="4C4D4F"/>
          <w:spacing w:val="-4"/>
        </w:rPr>
        <w:t> </w:t>
      </w:r>
      <w:r>
        <w:rPr>
          <w:color w:val="4C4D4F"/>
        </w:rPr>
        <w:t>la</w:t>
      </w:r>
      <w:r>
        <w:rPr>
          <w:color w:val="4C4D4F"/>
          <w:spacing w:val="-4"/>
        </w:rPr>
        <w:t> </w:t>
      </w:r>
      <w:r>
        <w:rPr>
          <w:color w:val="4C4D4F"/>
        </w:rPr>
        <w:t>plataforma</w:t>
      </w:r>
      <w:r>
        <w:rPr>
          <w:color w:val="4C4D4F"/>
          <w:spacing w:val="-4"/>
        </w:rPr>
        <w:t> </w:t>
      </w:r>
      <w:r>
        <w:rPr>
          <w:color w:val="4C4D4F"/>
          <w:spacing w:val="-2"/>
        </w:rPr>
        <w:t>Centauro.</w:t>
      </w:r>
    </w:p>
    <w:p>
      <w:pPr>
        <w:pStyle w:val="Heading3"/>
        <w:numPr>
          <w:ilvl w:val="0"/>
          <w:numId w:val="72"/>
        </w:numPr>
        <w:tabs>
          <w:tab w:pos="663" w:val="left" w:leader="none"/>
        </w:tabs>
        <w:spacing w:line="240" w:lineRule="auto" w:before="102" w:after="0"/>
        <w:ind w:left="663" w:right="0" w:hanging="308"/>
        <w:jc w:val="left"/>
      </w:pPr>
      <w:r>
        <w:rPr>
          <w:color w:val="F79433"/>
          <w:spacing w:val="-2"/>
          <w:position w:val="1"/>
        </w:rPr>
        <w:t>Cierre</w:t>
      </w:r>
    </w:p>
    <w:p>
      <w:pPr>
        <w:pStyle w:val="BodyText"/>
        <w:spacing w:before="50"/>
        <w:ind w:left="663" w:right="489"/>
      </w:pPr>
      <w:r>
        <w:rPr>
          <w:color w:val="4C4D4F"/>
        </w:rPr>
        <w:t>Al</w:t>
      </w:r>
      <w:r>
        <w:rPr>
          <w:color w:val="4C4D4F"/>
          <w:spacing w:val="-5"/>
        </w:rPr>
        <w:t> </w:t>
      </w:r>
      <w:r>
        <w:rPr>
          <w:color w:val="4C4D4F"/>
        </w:rPr>
        <w:t>finalizar,</w:t>
      </w:r>
      <w:r>
        <w:rPr>
          <w:color w:val="4C4D4F"/>
          <w:spacing w:val="-5"/>
        </w:rPr>
        <w:t> </w:t>
      </w:r>
      <w:r>
        <w:rPr>
          <w:color w:val="4C4D4F"/>
        </w:rPr>
        <w:t>socializa</w:t>
      </w:r>
      <w:r>
        <w:rPr>
          <w:color w:val="4C4D4F"/>
          <w:spacing w:val="-5"/>
        </w:rPr>
        <w:t> </w:t>
      </w:r>
      <w:r>
        <w:rPr>
          <w:color w:val="4C4D4F"/>
        </w:rPr>
        <w:t>la</w:t>
      </w:r>
      <w:r>
        <w:rPr>
          <w:color w:val="4C4D4F"/>
          <w:spacing w:val="-5"/>
        </w:rPr>
        <w:t> </w:t>
      </w:r>
      <w:r>
        <w:rPr>
          <w:color w:val="4C4D4F"/>
        </w:rPr>
        <w:t>actividad</w:t>
      </w:r>
      <w:r>
        <w:rPr>
          <w:color w:val="4C4D4F"/>
          <w:spacing w:val="-5"/>
        </w:rPr>
        <w:t> </w:t>
      </w:r>
      <w:r>
        <w:rPr>
          <w:color w:val="4C4D4F"/>
        </w:rPr>
        <w:t>con</w:t>
      </w:r>
      <w:r>
        <w:rPr>
          <w:color w:val="4C4D4F"/>
          <w:spacing w:val="-5"/>
        </w:rPr>
        <w:t> </w:t>
      </w:r>
      <w:r>
        <w:rPr>
          <w:color w:val="4C4D4F"/>
        </w:rPr>
        <w:t>los</w:t>
      </w:r>
      <w:r>
        <w:rPr>
          <w:color w:val="4C4D4F"/>
          <w:spacing w:val="-5"/>
        </w:rPr>
        <w:t> </w:t>
      </w:r>
      <w:r>
        <w:rPr>
          <w:color w:val="4C4D4F"/>
        </w:rPr>
        <w:t>niños:</w:t>
      </w:r>
      <w:r>
        <w:rPr>
          <w:color w:val="4C4D4F"/>
          <w:spacing w:val="-5"/>
        </w:rPr>
        <w:t> </w:t>
      </w:r>
      <w:r>
        <w:rPr>
          <w:color w:val="4C4D4F"/>
        </w:rPr>
        <w:t>¿cómo</w:t>
      </w:r>
      <w:r>
        <w:rPr>
          <w:color w:val="4C4D4F"/>
          <w:spacing w:val="-5"/>
        </w:rPr>
        <w:t> </w:t>
      </w:r>
      <w:r>
        <w:rPr>
          <w:color w:val="4C4D4F"/>
        </w:rPr>
        <w:t>te</w:t>
      </w:r>
      <w:r>
        <w:rPr>
          <w:color w:val="4C4D4F"/>
          <w:spacing w:val="-5"/>
        </w:rPr>
        <w:t> </w:t>
      </w:r>
      <w:r>
        <w:rPr>
          <w:color w:val="4C4D4F"/>
        </w:rPr>
        <w:t>sentiste</w:t>
      </w:r>
      <w:r>
        <w:rPr>
          <w:color w:val="4C4D4F"/>
          <w:spacing w:val="-5"/>
        </w:rPr>
        <w:t> </w:t>
      </w:r>
      <w:r>
        <w:rPr>
          <w:color w:val="4C4D4F"/>
        </w:rPr>
        <w:t>al</w:t>
      </w:r>
      <w:r>
        <w:rPr>
          <w:color w:val="4C4D4F"/>
          <w:spacing w:val="-5"/>
        </w:rPr>
        <w:t> </w:t>
      </w:r>
      <w:r>
        <w:rPr>
          <w:color w:val="4C4D4F"/>
        </w:rPr>
        <w:t>jugar</w:t>
      </w:r>
      <w:r>
        <w:rPr>
          <w:color w:val="4C4D4F"/>
          <w:spacing w:val="-5"/>
        </w:rPr>
        <w:t> </w:t>
      </w:r>
      <w:r>
        <w:rPr>
          <w:color w:val="4C4D4F"/>
        </w:rPr>
        <w:t>a</w:t>
      </w:r>
      <w:r>
        <w:rPr>
          <w:color w:val="4C4D4F"/>
          <w:spacing w:val="-5"/>
        </w:rPr>
        <w:t> </w:t>
      </w:r>
      <w:r>
        <w:rPr>
          <w:color w:val="4C4D4F"/>
        </w:rPr>
        <w:t>ser</w:t>
      </w:r>
      <w:r>
        <w:rPr>
          <w:color w:val="4C4D4F"/>
          <w:spacing w:val="-5"/>
        </w:rPr>
        <w:t> </w:t>
      </w:r>
      <w:r>
        <w:rPr>
          <w:color w:val="4C4D4F"/>
        </w:rPr>
        <w:t>cantante?,</w:t>
      </w:r>
      <w:r>
        <w:rPr>
          <w:color w:val="4C4D4F"/>
          <w:spacing w:val="-5"/>
        </w:rPr>
        <w:t> </w:t>
      </w:r>
      <w:r>
        <w:rPr>
          <w:color w:val="4C4D4F"/>
        </w:rPr>
        <w:t>¿qué</w:t>
      </w:r>
      <w:r>
        <w:rPr>
          <w:color w:val="4C4D4F"/>
          <w:spacing w:val="-5"/>
        </w:rPr>
        <w:t> </w:t>
      </w:r>
      <w:r>
        <w:rPr>
          <w:color w:val="4C4D4F"/>
        </w:rPr>
        <w:t>aprendimos</w:t>
      </w:r>
      <w:r>
        <w:rPr>
          <w:color w:val="4C4D4F"/>
          <w:spacing w:val="-5"/>
        </w:rPr>
        <w:t> </w:t>
      </w:r>
      <w:r>
        <w:rPr>
          <w:color w:val="4C4D4F"/>
        </w:rPr>
        <w:t>hoy?,</w:t>
      </w:r>
      <w:r>
        <w:rPr>
          <w:color w:val="4C4D4F"/>
          <w:spacing w:val="-5"/>
        </w:rPr>
        <w:t> </w:t>
      </w:r>
      <w:r>
        <w:rPr>
          <w:color w:val="4C4D4F"/>
        </w:rPr>
        <w:t>¿para</w:t>
      </w:r>
      <w:r>
        <w:rPr>
          <w:color w:val="4C4D4F"/>
          <w:spacing w:val="-5"/>
        </w:rPr>
        <w:t> </w:t>
      </w:r>
      <w:r>
        <w:rPr>
          <w:color w:val="4C4D4F"/>
        </w:rPr>
        <w:t>qué</w:t>
      </w:r>
      <w:r>
        <w:rPr>
          <w:color w:val="4C4D4F"/>
          <w:spacing w:val="-5"/>
        </w:rPr>
        <w:t> </w:t>
      </w:r>
      <w:r>
        <w:rPr>
          <w:color w:val="4C4D4F"/>
        </w:rPr>
        <w:t>nos sirve lo aprendido?, ¿qué fue lo que más te gustó del juego?</w:t>
      </w:r>
    </w:p>
    <w:p>
      <w:pPr>
        <w:pStyle w:val="BodyText"/>
      </w:pPr>
    </w:p>
    <w:p>
      <w:pPr>
        <w:pStyle w:val="BodyText"/>
        <w:spacing w:before="191"/>
      </w:pPr>
    </w:p>
    <w:p>
      <w:pPr>
        <w:spacing w:after="0"/>
        <w:sectPr>
          <w:headerReference w:type="even" r:id="rId233"/>
          <w:headerReference w:type="default" r:id="rId234"/>
          <w:footerReference w:type="even" r:id="rId235"/>
          <w:pgSz w:w="12760" w:h="12190" w:orient="landscape"/>
          <w:pgMar w:header="421" w:footer="809" w:top="78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88192">
                <wp:simplePos x="0" y="0"/>
                <wp:positionH relativeFrom="page">
                  <wp:posOffset>431995</wp:posOffset>
                </wp:positionH>
                <wp:positionV relativeFrom="paragraph">
                  <wp:posOffset>-8228</wp:posOffset>
                </wp:positionV>
                <wp:extent cx="4413885" cy="1134110"/>
                <wp:effectExtent l="0" t="0" r="0" b="0"/>
                <wp:wrapNone/>
                <wp:docPr id="1442" name="Group 1442"/>
                <wp:cNvGraphicFramePr>
                  <a:graphicFrameLocks/>
                </wp:cNvGraphicFramePr>
                <a:graphic>
                  <a:graphicData uri="http://schemas.microsoft.com/office/word/2010/wordprocessingGroup">
                    <wpg:wgp>
                      <wpg:cNvPr id="1442" name="Group 1442"/>
                      <wpg:cNvGrpSpPr/>
                      <wpg:grpSpPr>
                        <a:xfrm>
                          <a:off x="0" y="0"/>
                          <a:ext cx="4413885" cy="1134110"/>
                          <a:chExt cx="4413885" cy="1134110"/>
                        </a:xfrm>
                      </wpg:grpSpPr>
                      <wps:wsp>
                        <wps:cNvPr id="1443" name="Graphic 1443"/>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444" name="Graphic 1444"/>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45" name="Graphic 1445"/>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446" name="Graphic 1446"/>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447" name="Graphic 1447"/>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7903pt;width:347.55pt;height:89.3pt;mso-position-horizontal-relative:page;mso-position-vertical-relative:paragraph;z-index:-18828288" id="docshapegroup1340" coordorigin="680,-13" coordsize="6951,1786">
                <v:shape style="position:absolute;left:690;top:7;width:6924;height:485" id="docshape1341" coordorigin="690,7" coordsize="6924,485" path="m7456,7l855,7,845,9,783,41,734,90,702,152,690,224,690,492,7614,492,7614,180,7577,90,7528,41,7466,9,7456,7xe" filled="true" fillcolor="#0eb9a6" stroked="false">
                  <v:path arrowok="t"/>
                  <v:fill type="solid"/>
                </v:shape>
                <v:shape style="position:absolute;left:690;top:-3;width:6931;height:1766" id="docshape1342"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343"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801344">
                <wp:simplePos x="0" y="0"/>
                <wp:positionH relativeFrom="page">
                  <wp:posOffset>4946394</wp:posOffset>
                </wp:positionH>
                <wp:positionV relativeFrom="paragraph">
                  <wp:posOffset>-246721</wp:posOffset>
                </wp:positionV>
                <wp:extent cx="2541905" cy="2511425"/>
                <wp:effectExtent l="0" t="0" r="0" b="0"/>
                <wp:wrapNone/>
                <wp:docPr id="1448" name="Group 1448"/>
                <wp:cNvGraphicFramePr>
                  <a:graphicFrameLocks/>
                </wp:cNvGraphicFramePr>
                <a:graphic>
                  <a:graphicData uri="http://schemas.microsoft.com/office/word/2010/wordprocessingGroup">
                    <wpg:wgp>
                      <wpg:cNvPr id="1448" name="Group 1448"/>
                      <wpg:cNvGrpSpPr/>
                      <wpg:grpSpPr>
                        <a:xfrm>
                          <a:off x="0" y="0"/>
                          <a:ext cx="2541905" cy="2511425"/>
                          <a:chExt cx="2541905" cy="2511425"/>
                        </a:xfrm>
                      </wpg:grpSpPr>
                      <wps:wsp>
                        <wps:cNvPr id="1449" name="Graphic 1449"/>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50" name="Graphic 1450"/>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1451" name="Textbox 1451"/>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73"/>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3"/>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73"/>
                                </w:numPr>
                                <w:tabs>
                                  <w:tab w:pos="544" w:val="left" w:leader="none"/>
                                </w:tabs>
                                <w:spacing w:line="256" w:lineRule="auto" w:before="44"/>
                                <w:ind w:left="544" w:right="513" w:hanging="227"/>
                                <w:jc w:val="left"/>
                                <w:rPr>
                                  <w:sz w:val="20"/>
                                </w:rPr>
                              </w:pPr>
                              <w:r>
                                <w:rPr>
                                  <w:color w:val="4C4D4F"/>
                                  <w:sz w:val="20"/>
                                </w:rPr>
                                <w:t>Instrumentos</w:t>
                              </w:r>
                              <w:r>
                                <w:rPr>
                                  <w:color w:val="4C4D4F"/>
                                  <w:spacing w:val="-11"/>
                                  <w:sz w:val="20"/>
                                </w:rPr>
                                <w:t> </w:t>
                              </w:r>
                              <w:r>
                                <w:rPr>
                                  <w:color w:val="4C4D4F"/>
                                  <w:sz w:val="20"/>
                                </w:rPr>
                                <w:t>musicales</w:t>
                              </w:r>
                              <w:r>
                                <w:rPr>
                                  <w:color w:val="4C4D4F"/>
                                  <w:spacing w:val="-11"/>
                                  <w:sz w:val="20"/>
                                </w:rPr>
                                <w:t> </w:t>
                              </w:r>
                              <w:r>
                                <w:rPr>
                                  <w:color w:val="4C4D4F"/>
                                  <w:sz w:val="20"/>
                                </w:rPr>
                                <w:t>que</w:t>
                              </w:r>
                              <w:r>
                                <w:rPr>
                                  <w:color w:val="4C4D4F"/>
                                  <w:spacing w:val="-10"/>
                                  <w:sz w:val="20"/>
                                </w:rPr>
                                <w:t> </w:t>
                              </w:r>
                              <w:r>
                                <w:rPr>
                                  <w:color w:val="4C4D4F"/>
                                  <w:sz w:val="20"/>
                                </w:rPr>
                                <w:t>tengas en aula</w:t>
                              </w:r>
                            </w:p>
                            <w:p>
                              <w:pPr>
                                <w:numPr>
                                  <w:ilvl w:val="0"/>
                                  <w:numId w:val="73"/>
                                </w:numPr>
                                <w:tabs>
                                  <w:tab w:pos="543" w:val="left" w:leader="none"/>
                                </w:tabs>
                                <w:spacing w:before="30"/>
                                <w:ind w:left="543" w:right="0" w:hanging="226"/>
                                <w:jc w:val="left"/>
                                <w:rPr>
                                  <w:sz w:val="20"/>
                                </w:rPr>
                              </w:pPr>
                              <w:r>
                                <w:rPr>
                                  <w:color w:val="4C4D4F"/>
                                  <w:sz w:val="20"/>
                                </w:rPr>
                                <w:t>Escarcha</w:t>
                              </w:r>
                              <w:r>
                                <w:rPr>
                                  <w:color w:val="4C4D4F"/>
                                  <w:spacing w:val="-1"/>
                                  <w:sz w:val="20"/>
                                </w:rPr>
                                <w:t> </w:t>
                              </w:r>
                              <w:r>
                                <w:rPr>
                                  <w:color w:val="4C4D4F"/>
                                  <w:sz w:val="20"/>
                                </w:rPr>
                                <w:t>de</w:t>
                              </w:r>
                              <w:r>
                                <w:rPr>
                                  <w:color w:val="4C4D4F"/>
                                  <w:spacing w:val="-1"/>
                                  <w:sz w:val="20"/>
                                </w:rPr>
                                <w:t> </w:t>
                              </w:r>
                              <w:r>
                                <w:rPr>
                                  <w:color w:val="4C4D4F"/>
                                  <w:spacing w:val="-2"/>
                                  <w:sz w:val="20"/>
                                </w:rPr>
                                <w:t>colores</w:t>
                              </w:r>
                            </w:p>
                            <w:p>
                              <w:pPr>
                                <w:numPr>
                                  <w:ilvl w:val="0"/>
                                  <w:numId w:val="73"/>
                                </w:numPr>
                                <w:tabs>
                                  <w:tab w:pos="543" w:val="left" w:leader="none"/>
                                </w:tabs>
                                <w:spacing w:before="44"/>
                                <w:ind w:left="543" w:right="0" w:hanging="226"/>
                                <w:jc w:val="left"/>
                                <w:rPr>
                                  <w:sz w:val="20"/>
                                </w:rPr>
                              </w:pPr>
                              <w:r>
                                <w:rPr>
                                  <w:color w:val="4C4D4F"/>
                                  <w:sz w:val="20"/>
                                </w:rPr>
                                <w:t>Silicona</w:t>
                              </w:r>
                              <w:r>
                                <w:rPr>
                                  <w:color w:val="4C4D4F"/>
                                  <w:spacing w:val="-2"/>
                                  <w:sz w:val="20"/>
                                </w:rPr>
                                <w:t> líquida</w:t>
                              </w:r>
                            </w:p>
                            <w:p>
                              <w:pPr>
                                <w:numPr>
                                  <w:ilvl w:val="0"/>
                                  <w:numId w:val="73"/>
                                </w:numPr>
                                <w:tabs>
                                  <w:tab w:pos="543" w:val="left" w:leader="none"/>
                                </w:tabs>
                                <w:spacing w:before="44"/>
                                <w:ind w:left="543" w:right="0" w:hanging="226"/>
                                <w:jc w:val="left"/>
                                <w:rPr>
                                  <w:sz w:val="20"/>
                                </w:rPr>
                              </w:pP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19.426903pt;width:200.15pt;height:197.75pt;mso-position-horizontal-relative:page;mso-position-vertical-relative:paragraph;z-index:15801344" id="docshapegroup1344" coordorigin="7790,-389" coordsize="4003,3955">
                <v:shape style="position:absolute;left:7799;top:-379;width:3983;height:3935" id="docshape1345" coordorigin="7800,-379" coordsize="3983,3935" path="m8026,-379l7955,-367,7892,-335,7843,-286,7811,-223,7800,-152,7800,3329,7811,3401,7843,3463,7892,3512,7955,3544,8026,3556,11555,3556,11627,3544,11689,3512,11738,3463,11771,3401,11782,3329,11782,-152,11771,-223,11738,-286,11689,-335,11627,-367,11555,-379,8026,-379xe" filled="false" stroked="true" strokeweight="1pt" strokecolor="#0eb9a6">
                  <v:path arrowok="t"/>
                  <v:stroke dashstyle="solid"/>
                </v:shape>
                <v:shape style="position:absolute;left:7789;top:-389;width:4003;height:558" id="docshape1346" coordorigin="7790,-389" coordsize="4003,558" path="m11565,-389l8016,-389,7945,-377,7882,-345,7833,-296,7801,-233,7790,-162,7790,169,11792,169,11792,-162,11781,-233,11748,-296,11699,-345,11637,-377,11565,-389xe" filled="true" fillcolor="#0eb9a6" stroked="false">
                  <v:path arrowok="t"/>
                  <v:fill type="solid"/>
                </v:shape>
                <v:shape style="position:absolute;left:7789;top:-389;width:4003;height:3955" type="#_x0000_t202" id="docshape1347"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73"/>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3"/>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73"/>
                          </w:numPr>
                          <w:tabs>
                            <w:tab w:pos="544" w:val="left" w:leader="none"/>
                          </w:tabs>
                          <w:spacing w:line="256" w:lineRule="auto" w:before="44"/>
                          <w:ind w:left="544" w:right="513" w:hanging="227"/>
                          <w:jc w:val="left"/>
                          <w:rPr>
                            <w:sz w:val="20"/>
                          </w:rPr>
                        </w:pPr>
                        <w:r>
                          <w:rPr>
                            <w:color w:val="4C4D4F"/>
                            <w:sz w:val="20"/>
                          </w:rPr>
                          <w:t>Instrumentos</w:t>
                        </w:r>
                        <w:r>
                          <w:rPr>
                            <w:color w:val="4C4D4F"/>
                            <w:spacing w:val="-11"/>
                            <w:sz w:val="20"/>
                          </w:rPr>
                          <w:t> </w:t>
                        </w:r>
                        <w:r>
                          <w:rPr>
                            <w:color w:val="4C4D4F"/>
                            <w:sz w:val="20"/>
                          </w:rPr>
                          <w:t>musicales</w:t>
                        </w:r>
                        <w:r>
                          <w:rPr>
                            <w:color w:val="4C4D4F"/>
                            <w:spacing w:val="-11"/>
                            <w:sz w:val="20"/>
                          </w:rPr>
                          <w:t> </w:t>
                        </w:r>
                        <w:r>
                          <w:rPr>
                            <w:color w:val="4C4D4F"/>
                            <w:sz w:val="20"/>
                          </w:rPr>
                          <w:t>que</w:t>
                        </w:r>
                        <w:r>
                          <w:rPr>
                            <w:color w:val="4C4D4F"/>
                            <w:spacing w:val="-10"/>
                            <w:sz w:val="20"/>
                          </w:rPr>
                          <w:t> </w:t>
                        </w:r>
                        <w:r>
                          <w:rPr>
                            <w:color w:val="4C4D4F"/>
                            <w:sz w:val="20"/>
                          </w:rPr>
                          <w:t>tengas en aula</w:t>
                        </w:r>
                      </w:p>
                      <w:p>
                        <w:pPr>
                          <w:numPr>
                            <w:ilvl w:val="0"/>
                            <w:numId w:val="73"/>
                          </w:numPr>
                          <w:tabs>
                            <w:tab w:pos="543" w:val="left" w:leader="none"/>
                          </w:tabs>
                          <w:spacing w:before="30"/>
                          <w:ind w:left="543" w:right="0" w:hanging="226"/>
                          <w:jc w:val="left"/>
                          <w:rPr>
                            <w:sz w:val="20"/>
                          </w:rPr>
                        </w:pPr>
                        <w:r>
                          <w:rPr>
                            <w:color w:val="4C4D4F"/>
                            <w:sz w:val="20"/>
                          </w:rPr>
                          <w:t>Escarcha</w:t>
                        </w:r>
                        <w:r>
                          <w:rPr>
                            <w:color w:val="4C4D4F"/>
                            <w:spacing w:val="-1"/>
                            <w:sz w:val="20"/>
                          </w:rPr>
                          <w:t> </w:t>
                        </w:r>
                        <w:r>
                          <w:rPr>
                            <w:color w:val="4C4D4F"/>
                            <w:sz w:val="20"/>
                          </w:rPr>
                          <w:t>de</w:t>
                        </w:r>
                        <w:r>
                          <w:rPr>
                            <w:color w:val="4C4D4F"/>
                            <w:spacing w:val="-1"/>
                            <w:sz w:val="20"/>
                          </w:rPr>
                          <w:t> </w:t>
                        </w:r>
                        <w:r>
                          <w:rPr>
                            <w:color w:val="4C4D4F"/>
                            <w:spacing w:val="-2"/>
                            <w:sz w:val="20"/>
                          </w:rPr>
                          <w:t>colores</w:t>
                        </w:r>
                      </w:p>
                      <w:p>
                        <w:pPr>
                          <w:numPr>
                            <w:ilvl w:val="0"/>
                            <w:numId w:val="73"/>
                          </w:numPr>
                          <w:tabs>
                            <w:tab w:pos="543" w:val="left" w:leader="none"/>
                          </w:tabs>
                          <w:spacing w:before="44"/>
                          <w:ind w:left="543" w:right="0" w:hanging="226"/>
                          <w:jc w:val="left"/>
                          <w:rPr>
                            <w:sz w:val="20"/>
                          </w:rPr>
                        </w:pPr>
                        <w:r>
                          <w:rPr>
                            <w:color w:val="4C4D4F"/>
                            <w:sz w:val="20"/>
                          </w:rPr>
                          <w:t>Silicona</w:t>
                        </w:r>
                        <w:r>
                          <w:rPr>
                            <w:color w:val="4C4D4F"/>
                            <w:spacing w:val="-2"/>
                            <w:sz w:val="20"/>
                          </w:rPr>
                          <w:t> líquida</w:t>
                        </w:r>
                      </w:p>
                      <w:p>
                        <w:pPr>
                          <w:numPr>
                            <w:ilvl w:val="0"/>
                            <w:numId w:val="73"/>
                          </w:numPr>
                          <w:tabs>
                            <w:tab w:pos="543" w:val="left" w:leader="none"/>
                          </w:tabs>
                          <w:spacing w:before="44"/>
                          <w:ind w:left="543" w:right="0" w:hanging="226"/>
                          <w:jc w:val="left"/>
                          <w:rPr>
                            <w:sz w:val="20"/>
                          </w:rPr>
                        </w:pPr>
                        <w:r>
                          <w:rPr>
                            <w:color w:val="4C4D4F"/>
                            <w:spacing w:val="-2"/>
                            <w:sz w:val="20"/>
                          </w:rPr>
                          <w:t>Colores</w:t>
                        </w:r>
                      </w:p>
                    </w:txbxContent>
                  </v:textbox>
                  <w10:wrap type="none"/>
                </v:shape>
                <w10:wrap type="none"/>
              </v:group>
            </w:pict>
          </mc:Fallback>
        </mc:AlternateContent>
      </w:r>
      <w:r>
        <w:rPr>
          <w:color w:val="4C4D4F"/>
        </w:rPr>
        <w:t>Usa</w:t>
      </w:r>
      <w:r>
        <w:rPr>
          <w:color w:val="4C4D4F"/>
          <w:spacing w:val="40"/>
        </w:rPr>
        <w:t> </w:t>
      </w:r>
      <w:r>
        <w:rPr>
          <w:color w:val="4C4D4F"/>
        </w:rPr>
        <w:t>estrategias</w:t>
      </w:r>
      <w:r>
        <w:rPr>
          <w:color w:val="4C4D4F"/>
          <w:spacing w:val="40"/>
        </w:rPr>
        <w:t> </w:t>
      </w:r>
      <w:r>
        <w:rPr>
          <w:color w:val="4C4D4F"/>
        </w:rPr>
        <w:t>y</w:t>
      </w:r>
      <w:r>
        <w:rPr>
          <w:color w:val="4C4D4F"/>
          <w:spacing w:val="40"/>
        </w:rPr>
        <w:t> </w:t>
      </w:r>
      <w:r>
        <w:rPr>
          <w:color w:val="4C4D4F"/>
        </w:rPr>
        <w:t>procedimientos</w:t>
      </w:r>
      <w:r>
        <w:rPr>
          <w:color w:val="4C4D4F"/>
          <w:spacing w:val="40"/>
        </w:rPr>
        <w:t> </w:t>
      </w:r>
      <w:r>
        <w:rPr>
          <w:color w:val="4C4D4F"/>
        </w:rPr>
        <w:t>de estimación y cálculo.</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452" name="Group 1452"/>
                <wp:cNvGraphicFramePr>
                  <a:graphicFrameLocks/>
                </wp:cNvGraphicFramePr>
                <a:graphic>
                  <a:graphicData uri="http://schemas.microsoft.com/office/word/2010/wordprocessingGroup">
                    <wpg:wgp>
                      <wpg:cNvPr id="1452" name="Group 1452"/>
                      <wpg:cNvGrpSpPr/>
                      <wpg:grpSpPr>
                        <a:xfrm>
                          <a:off x="0" y="0"/>
                          <a:ext cx="4413885" cy="1297940"/>
                          <a:chExt cx="4413885" cy="1297940"/>
                        </a:xfrm>
                      </wpg:grpSpPr>
                      <wps:wsp>
                        <wps:cNvPr id="1453" name="Graphic 1453"/>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454" name="Graphic 1454"/>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55" name="Textbox 1455"/>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348" coordorigin="0,0" coordsize="6951,2044">
                <v:shape style="position:absolute;left:10;top:10;width:6931;height:481" id="docshape1349" coordorigin="10,10" coordsize="6931,481" path="m6714,10l237,10,165,22,103,54,54,103,22,165,10,237,10,491,6941,491,6941,237,6929,165,6897,103,6848,54,6785,22,6714,10xe" filled="true" fillcolor="#0eb9a6" stroked="false">
                  <v:path arrowok="t"/>
                  <v:fill type="solid"/>
                </v:shape>
                <v:shape style="position:absolute;left:10;top:10;width:6931;height:2024" id="docshape1350"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351"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802880">
                <wp:simplePos x="0" y="0"/>
                <wp:positionH relativeFrom="page">
                  <wp:posOffset>612000</wp:posOffset>
                </wp:positionH>
                <wp:positionV relativeFrom="paragraph">
                  <wp:posOffset>112260</wp:posOffset>
                </wp:positionV>
                <wp:extent cx="4514850" cy="3190875"/>
                <wp:effectExtent l="0" t="0" r="0" b="0"/>
                <wp:wrapNone/>
                <wp:docPr id="1456" name="Group 1456"/>
                <wp:cNvGraphicFramePr>
                  <a:graphicFrameLocks/>
                </wp:cNvGraphicFramePr>
                <a:graphic>
                  <a:graphicData uri="http://schemas.microsoft.com/office/word/2010/wordprocessingGroup">
                    <wpg:wgp>
                      <wpg:cNvPr id="1456" name="Group 1456"/>
                      <wpg:cNvGrpSpPr/>
                      <wpg:grpSpPr>
                        <a:xfrm>
                          <a:off x="0" y="0"/>
                          <a:ext cx="4514850" cy="3190875"/>
                          <a:chExt cx="4514850" cy="3190875"/>
                        </a:xfrm>
                      </wpg:grpSpPr>
                      <wps:wsp>
                        <wps:cNvPr id="1457" name="Graphic 1457"/>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458" name="Graphic 1458"/>
                        <wps:cNvSpPr/>
                        <wps:spPr>
                          <a:xfrm>
                            <a:off x="2276486" y="2912087"/>
                            <a:ext cx="1270" cy="166370"/>
                          </a:xfrm>
                          <a:custGeom>
                            <a:avLst/>
                            <a:gdLst/>
                            <a:ahLst/>
                            <a:cxnLst/>
                            <a:rect l="l" t="t" r="r" b="b"/>
                            <a:pathLst>
                              <a:path w="0" h="166370">
                                <a:moveTo>
                                  <a:pt x="0" y="0"/>
                                </a:moveTo>
                                <a:lnTo>
                                  <a:pt x="0" y="166331"/>
                                </a:lnTo>
                              </a:path>
                            </a:pathLst>
                          </a:custGeom>
                          <a:ln w="4533">
                            <a:solidFill>
                              <a:srgbClr val="39BB9D"/>
                            </a:solidFill>
                            <a:prstDash val="solid"/>
                          </a:ln>
                        </wps:spPr>
                        <wps:bodyPr wrap="square" lIns="0" tIns="0" rIns="0" bIns="0" rtlCol="0">
                          <a:prstTxWarp prst="textNoShape">
                            <a:avLst/>
                          </a:prstTxWarp>
                          <a:noAutofit/>
                        </wps:bodyPr>
                      </wps:wsp>
                      <wps:wsp>
                        <wps:cNvPr id="1459" name="Graphic 1459"/>
                        <wps:cNvSpPr/>
                        <wps:spPr>
                          <a:xfrm>
                            <a:off x="2276486" y="2912087"/>
                            <a:ext cx="1270" cy="166370"/>
                          </a:xfrm>
                          <a:custGeom>
                            <a:avLst/>
                            <a:gdLst/>
                            <a:ahLst/>
                            <a:cxnLst/>
                            <a:rect l="l" t="t" r="r" b="b"/>
                            <a:pathLst>
                              <a:path w="0" h="166370">
                                <a:moveTo>
                                  <a:pt x="0" y="0"/>
                                </a:moveTo>
                                <a:lnTo>
                                  <a:pt x="0" y="166331"/>
                                </a:lnTo>
                              </a:path>
                            </a:pathLst>
                          </a:custGeom>
                          <a:ln w="4533">
                            <a:solidFill>
                              <a:srgbClr val="00B6BE"/>
                            </a:solidFill>
                            <a:prstDash val="solid"/>
                          </a:ln>
                        </wps:spPr>
                        <wps:bodyPr wrap="square" lIns="0" tIns="0" rIns="0" bIns="0" rtlCol="0">
                          <a:prstTxWarp prst="textNoShape">
                            <a:avLst/>
                          </a:prstTxWarp>
                          <a:noAutofit/>
                        </wps:bodyPr>
                      </wps:wsp>
                      <pic:pic>
                        <pic:nvPicPr>
                          <pic:cNvPr id="1460" name="Image 1460"/>
                          <pic:cNvPicPr/>
                        </pic:nvPicPr>
                        <pic:blipFill>
                          <a:blip r:embed="rId237" cstate="print"/>
                          <a:stretch>
                            <a:fillRect/>
                          </a:stretch>
                        </pic:blipFill>
                        <pic:spPr>
                          <a:xfrm>
                            <a:off x="2375192" y="2935707"/>
                            <a:ext cx="64401" cy="128637"/>
                          </a:xfrm>
                          <a:prstGeom prst="rect">
                            <a:avLst/>
                          </a:prstGeom>
                        </pic:spPr>
                      </pic:pic>
                      <pic:pic>
                        <pic:nvPicPr>
                          <pic:cNvPr id="1461" name="Image 1461"/>
                          <pic:cNvPicPr/>
                        </pic:nvPicPr>
                        <pic:blipFill>
                          <a:blip r:embed="rId238" cstate="print"/>
                          <a:stretch>
                            <a:fillRect/>
                          </a:stretch>
                        </pic:blipFill>
                        <pic:spPr>
                          <a:xfrm>
                            <a:off x="302330" y="328583"/>
                            <a:ext cx="3973599" cy="2543104"/>
                          </a:xfrm>
                          <a:prstGeom prst="rect">
                            <a:avLst/>
                          </a:prstGeom>
                        </pic:spPr>
                      </pic:pic>
                      <pic:pic>
                        <pic:nvPicPr>
                          <pic:cNvPr id="1462" name="Image 1462"/>
                          <pic:cNvPicPr/>
                        </pic:nvPicPr>
                        <pic:blipFill>
                          <a:blip r:embed="rId205" cstate="print"/>
                          <a:stretch>
                            <a:fillRect/>
                          </a:stretch>
                        </pic:blipFill>
                        <pic:spPr>
                          <a:xfrm>
                            <a:off x="4154154" y="2935493"/>
                            <a:ext cx="119506" cy="119507"/>
                          </a:xfrm>
                          <a:prstGeom prst="rect">
                            <a:avLst/>
                          </a:prstGeom>
                        </pic:spPr>
                      </pic:pic>
                      <wps:wsp>
                        <wps:cNvPr id="1463" name="Graphic 1463"/>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464" name="Textbox 1464"/>
                        <wps:cNvSpPr txBox="1"/>
                        <wps:spPr>
                          <a:xfrm>
                            <a:off x="1774840" y="161307"/>
                            <a:ext cx="101600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2"/>
                                  <w:sz w:val="19"/>
                                </w:rPr>
                                <w:t>cantante</w:t>
                              </w:r>
                            </w:p>
                          </w:txbxContent>
                        </wps:txbx>
                        <wps:bodyPr wrap="square" lIns="0" tIns="0" rIns="0" bIns="0" rtlCol="0">
                          <a:noAutofit/>
                        </wps:bodyPr>
                      </wps:wsp>
                      <wps:wsp>
                        <wps:cNvPr id="1465" name="Textbox 1465"/>
                        <wps:cNvSpPr txBox="1"/>
                        <wps:spPr>
                          <a:xfrm>
                            <a:off x="3608240" y="186823"/>
                            <a:ext cx="68072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9BB9D"/>
                                  <w:sz w:val="9"/>
                                </w:rPr>
                                <w:t>Comprensión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z w:val="9"/>
                                </w:rPr>
                                <w:t>la</w:t>
                              </w:r>
                              <w:r>
                                <w:rPr>
                                  <w:rFonts w:ascii="Calibri" w:hAnsi="Calibri"/>
                                  <w:color w:val="39BB9D"/>
                                  <w:spacing w:val="4"/>
                                  <w:sz w:val="9"/>
                                </w:rPr>
                                <w:t> </w:t>
                              </w:r>
                              <w:r>
                                <w:rPr>
                                  <w:rFonts w:ascii="Calibri" w:hAnsi="Calibri"/>
                                  <w:color w:val="39BB9D"/>
                                  <w:spacing w:val="-2"/>
                                  <w:sz w:val="9"/>
                                </w:rPr>
                                <w:t>cantidad</w:t>
                              </w:r>
                            </w:p>
                          </w:txbxContent>
                        </wps:txbx>
                        <wps:bodyPr wrap="square" lIns="0" tIns="0" rIns="0" bIns="0" rtlCol="0">
                          <a:noAutofit/>
                        </wps:bodyPr>
                      </wps:wsp>
                      <wps:wsp>
                        <wps:cNvPr id="1466" name="Textbox 1466"/>
                        <wps:cNvSpPr txBox="1"/>
                        <wps:spPr>
                          <a:xfrm>
                            <a:off x="302757" y="2916218"/>
                            <a:ext cx="1920239" cy="149860"/>
                          </a:xfrm>
                          <a:prstGeom prst="rect">
                            <a:avLst/>
                          </a:prstGeom>
                        </wps:spPr>
                        <wps:txbx>
                          <w:txbxContent>
                            <w:p>
                              <w:pPr>
                                <w:numPr>
                                  <w:ilvl w:val="0"/>
                                  <w:numId w:val="74"/>
                                </w:numPr>
                                <w:tabs>
                                  <w:tab w:pos="40" w:val="left" w:leader="none"/>
                                </w:tabs>
                                <w:spacing w:line="235" w:lineRule="auto" w:before="0"/>
                                <w:ind w:left="0" w:right="18" w:firstLine="0"/>
                                <w:jc w:val="both"/>
                                <w:rPr>
                                  <w:sz w:val="6"/>
                                </w:rPr>
                              </w:pPr>
                              <w:r>
                                <w:rPr>
                                  <w:color w:val="636466"/>
                                  <w:sz w:val="6"/>
                                </w:rPr>
                                <w:t>Observa</w:t>
                              </w:r>
                              <w:r>
                                <w:rPr>
                                  <w:color w:val="636466"/>
                                  <w:spacing w:val="-4"/>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y</w:t>
                              </w:r>
                              <w:r>
                                <w:rPr>
                                  <w:color w:val="636466"/>
                                  <w:spacing w:val="-4"/>
                                  <w:sz w:val="6"/>
                                </w:rPr>
                                <w:t> </w:t>
                              </w:r>
                              <w:r>
                                <w:rPr>
                                  <w:color w:val="636466"/>
                                  <w:sz w:val="6"/>
                                </w:rPr>
                                <w:t>comenta.</w:t>
                              </w:r>
                              <w:r>
                                <w:rPr>
                                  <w:color w:val="636466"/>
                                  <w:spacing w:val="-3"/>
                                  <w:sz w:val="6"/>
                                </w:rPr>
                                <w:t> </w:t>
                              </w:r>
                              <w:r>
                                <w:rPr>
                                  <w:color w:val="636466"/>
                                  <w:sz w:val="6"/>
                                </w:rPr>
                                <w:t>La</w:t>
                              </w:r>
                              <w:r>
                                <w:rPr>
                                  <w:color w:val="636466"/>
                                  <w:spacing w:val="-3"/>
                                  <w:sz w:val="6"/>
                                </w:rPr>
                                <w:t> </w:t>
                              </w:r>
                              <w:r>
                                <w:rPr>
                                  <w:color w:val="636466"/>
                                  <w:sz w:val="6"/>
                                </w:rPr>
                                <w:t>cantante</w:t>
                              </w:r>
                              <w:r>
                                <w:rPr>
                                  <w:color w:val="636466"/>
                                  <w:spacing w:val="-3"/>
                                  <w:sz w:val="6"/>
                                </w:rPr>
                                <w:t> </w:t>
                              </w:r>
                              <w:r>
                                <w:rPr>
                                  <w:color w:val="636466"/>
                                  <w:sz w:val="6"/>
                                </w:rPr>
                                <w:t>necesita</w:t>
                              </w:r>
                              <w:r>
                                <w:rPr>
                                  <w:color w:val="636466"/>
                                  <w:spacing w:val="-3"/>
                                  <w:sz w:val="6"/>
                                </w:rPr>
                                <w:t> </w:t>
                              </w:r>
                              <w:r>
                                <w:rPr>
                                  <w:color w:val="636466"/>
                                  <w:sz w:val="6"/>
                                </w:rPr>
                                <w:t>más</w:t>
                              </w:r>
                              <w:r>
                                <w:rPr>
                                  <w:color w:val="636466"/>
                                  <w:spacing w:val="-3"/>
                                  <w:sz w:val="6"/>
                                </w:rPr>
                                <w:t> </w:t>
                              </w:r>
                              <w:r>
                                <w:rPr>
                                  <w:color w:val="636466"/>
                                  <w:sz w:val="6"/>
                                </w:rPr>
                                <w:t>bailarinas</w:t>
                              </w:r>
                              <w:r>
                                <w:rPr>
                                  <w:color w:val="636466"/>
                                  <w:spacing w:val="-4"/>
                                  <w:sz w:val="6"/>
                                </w:rPr>
                                <w:t> </w:t>
                              </w:r>
                              <w:r>
                                <w:rPr>
                                  <w:color w:val="636466"/>
                                  <w:sz w:val="6"/>
                                </w:rPr>
                                <w:t>que</w:t>
                              </w:r>
                              <w:r>
                                <w:rPr>
                                  <w:color w:val="636466"/>
                                  <w:spacing w:val="-3"/>
                                  <w:sz w:val="6"/>
                                </w:rPr>
                                <w:t> </w:t>
                              </w:r>
                              <w:r>
                                <w:rPr>
                                  <w:color w:val="636466"/>
                                  <w:sz w:val="6"/>
                                </w:rPr>
                                <w:t>bailarines,</w:t>
                              </w:r>
                              <w:r>
                                <w:rPr>
                                  <w:color w:val="636466"/>
                                  <w:spacing w:val="-3"/>
                                  <w:sz w:val="6"/>
                                </w:rPr>
                                <w:t> </w:t>
                              </w:r>
                              <w:r>
                                <w:rPr>
                                  <w:color w:val="636466"/>
                                  <w:sz w:val="6"/>
                                </w:rPr>
                                <w:t>para</w:t>
                              </w:r>
                              <w:r>
                                <w:rPr>
                                  <w:color w:val="636466"/>
                                  <w:spacing w:val="-3"/>
                                  <w:sz w:val="6"/>
                                </w:rPr>
                                <w:t> </w:t>
                              </w:r>
                              <w:r>
                                <w:rPr>
                                  <w:color w:val="636466"/>
                                  <w:sz w:val="6"/>
                                </w:rPr>
                                <w:t>su</w:t>
                              </w:r>
                              <w:r>
                                <w:rPr>
                                  <w:color w:val="636466"/>
                                  <w:spacing w:val="-3"/>
                                  <w:sz w:val="6"/>
                                </w:rPr>
                                <w:t> </w:t>
                              </w:r>
                              <w:r>
                                <w:rPr>
                                  <w:color w:val="636466"/>
                                  <w:sz w:val="6"/>
                                </w:rPr>
                                <w:t>presentación.</w:t>
                              </w:r>
                              <w:r>
                                <w:rPr>
                                  <w:color w:val="636466"/>
                                  <w:spacing w:val="40"/>
                                  <w:sz w:val="6"/>
                                </w:rPr>
                                <w:t> </w:t>
                              </w:r>
                              <w:r>
                                <w:rPr>
                                  <w:color w:val="636466"/>
                                  <w:sz w:val="6"/>
                                </w:rPr>
                                <w:t>Busca los stickers al final del cuaderno y pega la cantidad de bailarinas que hagan falta para la presentación del</w:t>
                              </w:r>
                              <w:r>
                                <w:rPr>
                                  <w:color w:val="636466"/>
                                  <w:spacing w:val="40"/>
                                  <w:sz w:val="6"/>
                                </w:rPr>
                                <w:t> </w:t>
                              </w:r>
                              <w:r>
                                <w:rPr>
                                  <w:color w:val="636466"/>
                                  <w:sz w:val="6"/>
                                </w:rPr>
                                <w:t>espectáculo. Finalmente, colorea a la cantante y decora con escarcha las luces del escenario.</w:t>
                              </w:r>
                            </w:p>
                          </w:txbxContent>
                        </wps:txbx>
                        <wps:bodyPr wrap="square" lIns="0" tIns="0" rIns="0" bIns="0" rtlCol="0">
                          <a:noAutofit/>
                        </wps:bodyPr>
                      </wps:wsp>
                      <wps:wsp>
                        <wps:cNvPr id="1467" name="Textbox 1467"/>
                        <wps:cNvSpPr txBox="1"/>
                        <wps:spPr>
                          <a:xfrm>
                            <a:off x="2343045" y="2931745"/>
                            <a:ext cx="595630" cy="127635"/>
                          </a:xfrm>
                          <a:prstGeom prst="rect">
                            <a:avLst/>
                          </a:prstGeom>
                        </wps:spPr>
                        <wps:txbx>
                          <w:txbxContent>
                            <w:p>
                              <w:pPr>
                                <w:numPr>
                                  <w:ilvl w:val="0"/>
                                  <w:numId w:val="75"/>
                                </w:numPr>
                                <w:tabs>
                                  <w:tab w:pos="164" w:val="left" w:leader="none"/>
                                </w:tabs>
                                <w:spacing w:line="95" w:lineRule="exact" w:before="0"/>
                                <w:ind w:left="164" w:right="0" w:hanging="164"/>
                                <w:jc w:val="left"/>
                                <w:rPr>
                                  <w:sz w:val="6"/>
                                </w:rPr>
                              </w:pPr>
                              <w:r>
                                <w:rPr>
                                  <w:b/>
                                  <w:color w:val="0072BC"/>
                                  <w:sz w:val="6"/>
                                </w:rPr>
                                <w:t>Pega </w:t>
                              </w:r>
                              <w:r>
                                <w:rPr>
                                  <w:color w:val="0072BC"/>
                                  <w:sz w:val="6"/>
                                </w:rPr>
                                <w:t>los</w:t>
                              </w:r>
                              <w:r>
                                <w:rPr>
                                  <w:color w:val="0072BC"/>
                                  <w:spacing w:val="1"/>
                                  <w:sz w:val="6"/>
                                </w:rPr>
                                <w:t> </w:t>
                              </w:r>
                              <w:r>
                                <w:rPr>
                                  <w:color w:val="0072BC"/>
                                  <w:sz w:val="6"/>
                                </w:rPr>
                                <w:t>stickers en</w:t>
                              </w:r>
                              <w:r>
                                <w:rPr>
                                  <w:color w:val="0072BC"/>
                                  <w:spacing w:val="1"/>
                                  <w:sz w:val="6"/>
                                </w:rPr>
                                <w:t> </w:t>
                              </w:r>
                              <w:r>
                                <w:rPr>
                                  <w:color w:val="0072BC"/>
                                  <w:sz w:val="6"/>
                                </w:rPr>
                                <w:t>la </w:t>
                              </w:r>
                              <w:r>
                                <w:rPr>
                                  <w:color w:val="0072BC"/>
                                  <w:spacing w:val="-2"/>
                                  <w:sz w:val="6"/>
                                </w:rPr>
                                <w:t>escena.</w:t>
                              </w:r>
                            </w:p>
                            <w:p>
                              <w:pPr>
                                <w:numPr>
                                  <w:ilvl w:val="0"/>
                                  <w:numId w:val="75"/>
                                </w:numPr>
                                <w:tabs>
                                  <w:tab w:pos="163" w:val="left" w:leader="none"/>
                                </w:tabs>
                                <w:spacing w:line="96" w:lineRule="exact" w:before="9"/>
                                <w:ind w:left="163" w:right="0" w:hanging="163"/>
                                <w:jc w:val="left"/>
                                <w:rPr>
                                  <w:sz w:val="6"/>
                                </w:rPr>
                              </w:pPr>
                              <w:r>
                                <w:rPr>
                                  <w:b/>
                                  <w:color w:val="0072BC"/>
                                  <w:sz w:val="6"/>
                                </w:rPr>
                                <w:t>Pinta </w:t>
                              </w:r>
                              <w:r>
                                <w:rPr>
                                  <w:color w:val="0072BC"/>
                                  <w:sz w:val="6"/>
                                </w:rPr>
                                <w:t>a la </w:t>
                              </w:r>
                              <w:r>
                                <w:rPr>
                                  <w:color w:val="0072BC"/>
                                  <w:spacing w:val="-2"/>
                                  <w:sz w:val="6"/>
                                </w:rPr>
                                <w:t>cantante.</w:t>
                              </w:r>
                            </w:p>
                          </w:txbxContent>
                        </wps:txbx>
                        <wps:bodyPr wrap="square" lIns="0" tIns="0" rIns="0" bIns="0" rtlCol="0">
                          <a:noAutofit/>
                        </wps:bodyPr>
                      </wps:wsp>
                      <wps:wsp>
                        <wps:cNvPr id="1468" name="Textbox 1468"/>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95</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802880" id="docshapegroup1352" coordorigin="964,177" coordsize="7110,5025">
                <v:line style="position:absolute" from="1441,552" to="2872,552" stroked="true" strokeweight=".357pt" strokecolor="#4c4d4f">
                  <v:stroke dashstyle="solid"/>
                </v:line>
                <v:line style="position:absolute" from="4549,4763" to="4549,5025" stroked="true" strokeweight=".357pt" strokecolor="#39bb9d">
                  <v:stroke dashstyle="solid"/>
                </v:line>
                <v:line style="position:absolute" from="4549,4763" to="4549,5025" stroked="true" strokeweight=".357pt" strokecolor="#00b6be">
                  <v:stroke dashstyle="solid"/>
                </v:line>
                <v:shape style="position:absolute;left:4704;top:4799;width:102;height:203" type="#_x0000_t75" id="docshape1353" stroked="false">
                  <v:imagedata r:id="rId237" o:title=""/>
                </v:shape>
                <v:shape style="position:absolute;left:1439;top:694;width:6258;height:4005" type="#_x0000_t75" id="docshape1354" stroked="false">
                  <v:imagedata r:id="rId238" o:title=""/>
                </v:shape>
                <v:shape style="position:absolute;left:7505;top:4799;width:189;height:189" type="#_x0000_t75" id="docshape1355" stroked="false">
                  <v:imagedata r:id="rId205" o:title=""/>
                </v:shape>
                <v:rect style="position:absolute;left:974;top:187;width:7088;height:5003" id="docshape1356" filled="false" stroked="true" strokeweight="1.106pt" strokecolor="#bcbec0">
                  <v:stroke dashstyle="solid"/>
                </v:rect>
                <v:shape style="position:absolute;left:3758;top:430;width:1600;height:193" type="#_x0000_t202" id="docshape1357" filled="false" stroked="false">
                  <v:textbox inset="0,0,0,0">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2"/>
                            <w:sz w:val="19"/>
                          </w:rPr>
                          <w:t>cantante</w:t>
                        </w:r>
                      </w:p>
                    </w:txbxContent>
                  </v:textbox>
                  <w10:wrap type="none"/>
                </v:shape>
                <v:shape style="position:absolute;left:6646;top:471;width:1072;height:93" type="#_x0000_t202" id="docshape1358" filled="false" stroked="false">
                  <v:textbox inset="0,0,0,0">
                    <w:txbxContent>
                      <w:p>
                        <w:pPr>
                          <w:spacing w:line="93" w:lineRule="exact" w:before="0"/>
                          <w:ind w:left="0" w:right="0" w:firstLine="0"/>
                          <w:jc w:val="left"/>
                          <w:rPr>
                            <w:rFonts w:ascii="Calibri" w:hAnsi="Calibri"/>
                            <w:sz w:val="9"/>
                          </w:rPr>
                        </w:pPr>
                        <w:r>
                          <w:rPr>
                            <w:rFonts w:ascii="Calibri" w:hAnsi="Calibri"/>
                            <w:color w:val="39BB9D"/>
                            <w:sz w:val="9"/>
                          </w:rPr>
                          <w:t>Comprensión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z w:val="9"/>
                          </w:rPr>
                          <w:t>la</w:t>
                        </w:r>
                        <w:r>
                          <w:rPr>
                            <w:rFonts w:ascii="Calibri" w:hAnsi="Calibri"/>
                            <w:color w:val="39BB9D"/>
                            <w:spacing w:val="4"/>
                            <w:sz w:val="9"/>
                          </w:rPr>
                          <w:t> </w:t>
                        </w:r>
                        <w:r>
                          <w:rPr>
                            <w:rFonts w:ascii="Calibri" w:hAnsi="Calibri"/>
                            <w:color w:val="39BB9D"/>
                            <w:spacing w:val="-2"/>
                            <w:sz w:val="9"/>
                          </w:rPr>
                          <w:t>cantidad</w:t>
                        </w:r>
                      </w:p>
                    </w:txbxContent>
                  </v:textbox>
                  <w10:wrap type="none"/>
                </v:shape>
                <v:shape style="position:absolute;left:1440;top:4769;width:3024;height:236" type="#_x0000_t202" id="docshape1359" filled="false" stroked="false">
                  <v:textbox inset="0,0,0,0">
                    <w:txbxContent>
                      <w:p>
                        <w:pPr>
                          <w:numPr>
                            <w:ilvl w:val="0"/>
                            <w:numId w:val="74"/>
                          </w:numPr>
                          <w:tabs>
                            <w:tab w:pos="40" w:val="left" w:leader="none"/>
                          </w:tabs>
                          <w:spacing w:line="235" w:lineRule="auto" w:before="0"/>
                          <w:ind w:left="0" w:right="18" w:firstLine="0"/>
                          <w:jc w:val="both"/>
                          <w:rPr>
                            <w:sz w:val="6"/>
                          </w:rPr>
                        </w:pPr>
                        <w:r>
                          <w:rPr>
                            <w:color w:val="636466"/>
                            <w:sz w:val="6"/>
                          </w:rPr>
                          <w:t>Observa</w:t>
                        </w:r>
                        <w:r>
                          <w:rPr>
                            <w:color w:val="636466"/>
                            <w:spacing w:val="-4"/>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y</w:t>
                        </w:r>
                        <w:r>
                          <w:rPr>
                            <w:color w:val="636466"/>
                            <w:spacing w:val="-4"/>
                            <w:sz w:val="6"/>
                          </w:rPr>
                          <w:t> </w:t>
                        </w:r>
                        <w:r>
                          <w:rPr>
                            <w:color w:val="636466"/>
                            <w:sz w:val="6"/>
                          </w:rPr>
                          <w:t>comenta.</w:t>
                        </w:r>
                        <w:r>
                          <w:rPr>
                            <w:color w:val="636466"/>
                            <w:spacing w:val="-3"/>
                            <w:sz w:val="6"/>
                          </w:rPr>
                          <w:t> </w:t>
                        </w:r>
                        <w:r>
                          <w:rPr>
                            <w:color w:val="636466"/>
                            <w:sz w:val="6"/>
                          </w:rPr>
                          <w:t>La</w:t>
                        </w:r>
                        <w:r>
                          <w:rPr>
                            <w:color w:val="636466"/>
                            <w:spacing w:val="-3"/>
                            <w:sz w:val="6"/>
                          </w:rPr>
                          <w:t> </w:t>
                        </w:r>
                        <w:r>
                          <w:rPr>
                            <w:color w:val="636466"/>
                            <w:sz w:val="6"/>
                          </w:rPr>
                          <w:t>cantante</w:t>
                        </w:r>
                        <w:r>
                          <w:rPr>
                            <w:color w:val="636466"/>
                            <w:spacing w:val="-3"/>
                            <w:sz w:val="6"/>
                          </w:rPr>
                          <w:t> </w:t>
                        </w:r>
                        <w:r>
                          <w:rPr>
                            <w:color w:val="636466"/>
                            <w:sz w:val="6"/>
                          </w:rPr>
                          <w:t>necesita</w:t>
                        </w:r>
                        <w:r>
                          <w:rPr>
                            <w:color w:val="636466"/>
                            <w:spacing w:val="-3"/>
                            <w:sz w:val="6"/>
                          </w:rPr>
                          <w:t> </w:t>
                        </w:r>
                        <w:r>
                          <w:rPr>
                            <w:color w:val="636466"/>
                            <w:sz w:val="6"/>
                          </w:rPr>
                          <w:t>más</w:t>
                        </w:r>
                        <w:r>
                          <w:rPr>
                            <w:color w:val="636466"/>
                            <w:spacing w:val="-3"/>
                            <w:sz w:val="6"/>
                          </w:rPr>
                          <w:t> </w:t>
                        </w:r>
                        <w:r>
                          <w:rPr>
                            <w:color w:val="636466"/>
                            <w:sz w:val="6"/>
                          </w:rPr>
                          <w:t>bailarinas</w:t>
                        </w:r>
                        <w:r>
                          <w:rPr>
                            <w:color w:val="636466"/>
                            <w:spacing w:val="-4"/>
                            <w:sz w:val="6"/>
                          </w:rPr>
                          <w:t> </w:t>
                        </w:r>
                        <w:r>
                          <w:rPr>
                            <w:color w:val="636466"/>
                            <w:sz w:val="6"/>
                          </w:rPr>
                          <w:t>que</w:t>
                        </w:r>
                        <w:r>
                          <w:rPr>
                            <w:color w:val="636466"/>
                            <w:spacing w:val="-3"/>
                            <w:sz w:val="6"/>
                          </w:rPr>
                          <w:t> </w:t>
                        </w:r>
                        <w:r>
                          <w:rPr>
                            <w:color w:val="636466"/>
                            <w:sz w:val="6"/>
                          </w:rPr>
                          <w:t>bailarines,</w:t>
                        </w:r>
                        <w:r>
                          <w:rPr>
                            <w:color w:val="636466"/>
                            <w:spacing w:val="-3"/>
                            <w:sz w:val="6"/>
                          </w:rPr>
                          <w:t> </w:t>
                        </w:r>
                        <w:r>
                          <w:rPr>
                            <w:color w:val="636466"/>
                            <w:sz w:val="6"/>
                          </w:rPr>
                          <w:t>para</w:t>
                        </w:r>
                        <w:r>
                          <w:rPr>
                            <w:color w:val="636466"/>
                            <w:spacing w:val="-3"/>
                            <w:sz w:val="6"/>
                          </w:rPr>
                          <w:t> </w:t>
                        </w:r>
                        <w:r>
                          <w:rPr>
                            <w:color w:val="636466"/>
                            <w:sz w:val="6"/>
                          </w:rPr>
                          <w:t>su</w:t>
                        </w:r>
                        <w:r>
                          <w:rPr>
                            <w:color w:val="636466"/>
                            <w:spacing w:val="-3"/>
                            <w:sz w:val="6"/>
                          </w:rPr>
                          <w:t> </w:t>
                        </w:r>
                        <w:r>
                          <w:rPr>
                            <w:color w:val="636466"/>
                            <w:sz w:val="6"/>
                          </w:rPr>
                          <w:t>presentación.</w:t>
                        </w:r>
                        <w:r>
                          <w:rPr>
                            <w:color w:val="636466"/>
                            <w:spacing w:val="40"/>
                            <w:sz w:val="6"/>
                          </w:rPr>
                          <w:t> </w:t>
                        </w:r>
                        <w:r>
                          <w:rPr>
                            <w:color w:val="636466"/>
                            <w:sz w:val="6"/>
                          </w:rPr>
                          <w:t>Busca los stickers al final del cuaderno y pega la cantidad de bailarinas que hagan falta para la presentación del</w:t>
                        </w:r>
                        <w:r>
                          <w:rPr>
                            <w:color w:val="636466"/>
                            <w:spacing w:val="40"/>
                            <w:sz w:val="6"/>
                          </w:rPr>
                          <w:t> </w:t>
                        </w:r>
                        <w:r>
                          <w:rPr>
                            <w:color w:val="636466"/>
                            <w:sz w:val="6"/>
                          </w:rPr>
                          <w:t>espectáculo. Finalmente, colorea a la cantante y decora con escarcha las luces del escenario.</w:t>
                        </w:r>
                      </w:p>
                    </w:txbxContent>
                  </v:textbox>
                  <w10:wrap type="none"/>
                </v:shape>
                <v:shape style="position:absolute;left:4653;top:4793;width:938;height:201" type="#_x0000_t202" id="docshape1360" filled="false" stroked="false">
                  <v:textbox inset="0,0,0,0">
                    <w:txbxContent>
                      <w:p>
                        <w:pPr>
                          <w:numPr>
                            <w:ilvl w:val="0"/>
                            <w:numId w:val="75"/>
                          </w:numPr>
                          <w:tabs>
                            <w:tab w:pos="164" w:val="left" w:leader="none"/>
                          </w:tabs>
                          <w:spacing w:line="95" w:lineRule="exact" w:before="0"/>
                          <w:ind w:left="164" w:right="0" w:hanging="164"/>
                          <w:jc w:val="left"/>
                          <w:rPr>
                            <w:sz w:val="6"/>
                          </w:rPr>
                        </w:pPr>
                        <w:r>
                          <w:rPr>
                            <w:b/>
                            <w:color w:val="0072BC"/>
                            <w:sz w:val="6"/>
                          </w:rPr>
                          <w:t>Pega </w:t>
                        </w:r>
                        <w:r>
                          <w:rPr>
                            <w:color w:val="0072BC"/>
                            <w:sz w:val="6"/>
                          </w:rPr>
                          <w:t>los</w:t>
                        </w:r>
                        <w:r>
                          <w:rPr>
                            <w:color w:val="0072BC"/>
                            <w:spacing w:val="1"/>
                            <w:sz w:val="6"/>
                          </w:rPr>
                          <w:t> </w:t>
                        </w:r>
                        <w:r>
                          <w:rPr>
                            <w:color w:val="0072BC"/>
                            <w:sz w:val="6"/>
                          </w:rPr>
                          <w:t>stickers en</w:t>
                        </w:r>
                        <w:r>
                          <w:rPr>
                            <w:color w:val="0072BC"/>
                            <w:spacing w:val="1"/>
                            <w:sz w:val="6"/>
                          </w:rPr>
                          <w:t> </w:t>
                        </w:r>
                        <w:r>
                          <w:rPr>
                            <w:color w:val="0072BC"/>
                            <w:sz w:val="6"/>
                          </w:rPr>
                          <w:t>la </w:t>
                        </w:r>
                        <w:r>
                          <w:rPr>
                            <w:color w:val="0072BC"/>
                            <w:spacing w:val="-2"/>
                            <w:sz w:val="6"/>
                          </w:rPr>
                          <w:t>escena.</w:t>
                        </w:r>
                      </w:p>
                      <w:p>
                        <w:pPr>
                          <w:numPr>
                            <w:ilvl w:val="0"/>
                            <w:numId w:val="75"/>
                          </w:numPr>
                          <w:tabs>
                            <w:tab w:pos="163" w:val="left" w:leader="none"/>
                          </w:tabs>
                          <w:spacing w:line="96" w:lineRule="exact" w:before="9"/>
                          <w:ind w:left="163" w:right="0" w:hanging="163"/>
                          <w:jc w:val="left"/>
                          <w:rPr>
                            <w:sz w:val="6"/>
                          </w:rPr>
                        </w:pPr>
                        <w:r>
                          <w:rPr>
                            <w:b/>
                            <w:color w:val="0072BC"/>
                            <w:sz w:val="6"/>
                          </w:rPr>
                          <w:t>Pinta </w:t>
                        </w:r>
                        <w:r>
                          <w:rPr>
                            <w:color w:val="0072BC"/>
                            <w:sz w:val="6"/>
                          </w:rPr>
                          <w:t>a la </w:t>
                        </w:r>
                        <w:r>
                          <w:rPr>
                            <w:color w:val="0072BC"/>
                            <w:spacing w:val="-2"/>
                            <w:sz w:val="6"/>
                          </w:rPr>
                          <w:t>cantante.</w:t>
                        </w:r>
                      </w:p>
                    </w:txbxContent>
                  </v:textbox>
                  <w10:wrap type="none"/>
                </v:shape>
                <v:shape style="position:absolute;left:7560;top:4864;width:100;height:79" type="#_x0000_t202" id="docshape1361"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95</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95</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803904">
                <wp:simplePos x="0" y="0"/>
                <wp:positionH relativeFrom="page">
                  <wp:posOffset>831386</wp:posOffset>
                </wp:positionH>
                <wp:positionV relativeFrom="paragraph">
                  <wp:posOffset>-133268</wp:posOffset>
                </wp:positionV>
                <wp:extent cx="56515" cy="709295"/>
                <wp:effectExtent l="0" t="0" r="0" b="0"/>
                <wp:wrapNone/>
                <wp:docPr id="1469" name="Textbox 1469"/>
                <wp:cNvGraphicFramePr>
                  <a:graphicFrameLocks/>
                </wp:cNvGraphicFramePr>
                <a:graphic>
                  <a:graphicData uri="http://schemas.microsoft.com/office/word/2010/wordprocessingShape">
                    <wps:wsp>
                      <wps:cNvPr id="1469" name="Textbox 1469"/>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803904" type="#_x0000_t202" id="docshape136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8"/>
        <w:jc w:val="both"/>
      </w:pPr>
      <w:r>
        <w:rPr>
          <w:color w:val="4C4D4F"/>
          <w:spacing w:val="-2"/>
        </w:rPr>
        <w:t>Observa</w:t>
      </w:r>
      <w:r>
        <w:rPr>
          <w:color w:val="4C4D4F"/>
          <w:spacing w:val="-5"/>
        </w:rPr>
        <w:t> </w:t>
      </w:r>
      <w:r>
        <w:rPr>
          <w:color w:val="4C4D4F"/>
          <w:spacing w:val="-2"/>
        </w:rPr>
        <w:t>con</w:t>
      </w:r>
      <w:r>
        <w:rPr>
          <w:color w:val="4C4D4F"/>
          <w:spacing w:val="-5"/>
        </w:rPr>
        <w:t> </w:t>
      </w:r>
      <w:r>
        <w:rPr>
          <w:color w:val="4C4D4F"/>
          <w:spacing w:val="-2"/>
        </w:rPr>
        <w:t>atención</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La cantante necesita más bailarinas </w:t>
      </w:r>
      <w:r>
        <w:rPr>
          <w:color w:val="4C4D4F"/>
        </w:rPr>
        <w:t>que bailarines, para su presentación.</w:t>
      </w:r>
    </w:p>
    <w:p>
      <w:pPr>
        <w:pStyle w:val="BodyText"/>
        <w:spacing w:before="28"/>
        <w:ind w:left="7668" w:right="117"/>
        <w:jc w:val="both"/>
      </w:pPr>
      <w:r>
        <w:rPr>
          <w:color w:val="4C4D4F"/>
        </w:rPr>
        <w:t>Busca los stickers al final del cuaderno y </w:t>
      </w:r>
      <w:r>
        <w:rPr>
          <w:color w:val="4C4D4F"/>
        </w:rPr>
        <w:t>pega la cantidad de bailarinas que hagan falta para la presentación del espectáculo. Finalmente, colorea</w:t>
      </w:r>
      <w:r>
        <w:rPr>
          <w:color w:val="4C4D4F"/>
          <w:spacing w:val="-9"/>
        </w:rPr>
        <w:t> </w:t>
      </w:r>
      <w:r>
        <w:rPr>
          <w:color w:val="4C4D4F"/>
        </w:rPr>
        <w:t>a</w:t>
      </w:r>
      <w:r>
        <w:rPr>
          <w:color w:val="4C4D4F"/>
          <w:spacing w:val="-9"/>
        </w:rPr>
        <w:t> </w:t>
      </w:r>
      <w:r>
        <w:rPr>
          <w:color w:val="4C4D4F"/>
        </w:rPr>
        <w:t>la</w:t>
      </w:r>
      <w:r>
        <w:rPr>
          <w:color w:val="4C4D4F"/>
          <w:spacing w:val="-9"/>
        </w:rPr>
        <w:t> </w:t>
      </w:r>
      <w:r>
        <w:rPr>
          <w:color w:val="4C4D4F"/>
        </w:rPr>
        <w:t>cantante</w:t>
      </w:r>
      <w:r>
        <w:rPr>
          <w:color w:val="4C4D4F"/>
          <w:spacing w:val="-9"/>
        </w:rPr>
        <w:t> </w:t>
      </w:r>
      <w:r>
        <w:rPr>
          <w:color w:val="4C4D4F"/>
        </w:rPr>
        <w:t>y</w:t>
      </w:r>
      <w:r>
        <w:rPr>
          <w:color w:val="4C4D4F"/>
          <w:spacing w:val="-9"/>
        </w:rPr>
        <w:t> </w:t>
      </w:r>
      <w:r>
        <w:rPr>
          <w:color w:val="4C4D4F"/>
        </w:rPr>
        <w:t>decora</w:t>
      </w:r>
      <w:r>
        <w:rPr>
          <w:color w:val="4C4D4F"/>
          <w:spacing w:val="-9"/>
        </w:rPr>
        <w:t> </w:t>
      </w:r>
      <w:r>
        <w:rPr>
          <w:color w:val="4C4D4F"/>
        </w:rPr>
        <w:t>con</w:t>
      </w:r>
      <w:r>
        <w:rPr>
          <w:color w:val="4C4D4F"/>
          <w:spacing w:val="-9"/>
        </w:rPr>
        <w:t> </w:t>
      </w:r>
      <w:r>
        <w:rPr>
          <w:color w:val="4C4D4F"/>
        </w:rPr>
        <w:t>escarcha</w:t>
      </w:r>
      <w:r>
        <w:rPr>
          <w:color w:val="4C4D4F"/>
          <w:spacing w:val="-9"/>
        </w:rPr>
        <w:t> </w:t>
      </w:r>
      <w:r>
        <w:rPr>
          <w:color w:val="4C4D4F"/>
        </w:rPr>
        <w:t>las luces del escenario.</w:t>
      </w:r>
    </w:p>
    <w:p>
      <w:pPr>
        <w:pStyle w:val="BodyText"/>
      </w:pPr>
    </w:p>
    <w:p>
      <w:pPr>
        <w:pStyle w:val="BodyText"/>
      </w:pPr>
    </w:p>
    <w:p>
      <w:pPr>
        <w:pStyle w:val="BodyText"/>
        <w:spacing w:before="211"/>
      </w:pPr>
    </w:p>
    <w:p>
      <w:pPr>
        <w:pStyle w:val="Heading2"/>
      </w:pPr>
      <w:r>
        <w:rPr>
          <w:color w:val="0072BC"/>
        </w:rPr>
        <w:t>CONSIGNA</w:t>
      </w:r>
      <w:r>
        <w:rPr>
          <w:color w:val="0072BC"/>
          <w:spacing w:val="-6"/>
        </w:rPr>
        <w:t> </w:t>
      </w:r>
      <w:r>
        <w:rPr>
          <w:color w:val="0072BC"/>
          <w:spacing w:val="-2"/>
        </w:rPr>
        <w:t>ADAPTADA</w:t>
      </w:r>
    </w:p>
    <w:p>
      <w:pPr>
        <w:pStyle w:val="BodyText"/>
        <w:spacing w:before="10"/>
        <w:rPr>
          <w:b/>
        </w:rPr>
      </w:pPr>
    </w:p>
    <w:p>
      <w:pPr>
        <w:pStyle w:val="ListParagraph"/>
        <w:numPr>
          <w:ilvl w:val="1"/>
          <w:numId w:val="72"/>
        </w:numPr>
        <w:tabs>
          <w:tab w:pos="7809" w:val="left" w:leader="none"/>
        </w:tabs>
        <w:spacing w:line="266" w:lineRule="exact" w:before="0" w:after="0"/>
        <w:ind w:left="7809" w:right="0" w:hanging="141"/>
        <w:jc w:val="left"/>
        <w:rPr>
          <w:sz w:val="20"/>
        </w:rPr>
      </w:pPr>
      <w:r>
        <w:rPr>
          <w:b/>
          <w:color w:val="0072BC"/>
          <w:sz w:val="20"/>
        </w:rPr>
        <w:t>Pega</w:t>
      </w:r>
      <w:r>
        <w:rPr>
          <w:b/>
          <w:color w:val="0072BC"/>
          <w:spacing w:val="-1"/>
          <w:sz w:val="20"/>
        </w:rPr>
        <w:t> </w:t>
      </w:r>
      <w:r>
        <w:rPr>
          <w:color w:val="0072BC"/>
          <w:sz w:val="20"/>
        </w:rPr>
        <w:t>los</w:t>
      </w:r>
      <w:r>
        <w:rPr>
          <w:color w:val="0072BC"/>
          <w:spacing w:val="-1"/>
          <w:sz w:val="20"/>
        </w:rPr>
        <w:t> </w:t>
      </w:r>
      <w:r>
        <w:rPr>
          <w:color w:val="0072BC"/>
          <w:sz w:val="20"/>
        </w:rPr>
        <w:t>stickers</w:t>
      </w:r>
      <w:r>
        <w:rPr>
          <w:color w:val="0072BC"/>
          <w:spacing w:val="-1"/>
          <w:sz w:val="20"/>
        </w:rPr>
        <w:t> </w:t>
      </w:r>
      <w:r>
        <w:rPr>
          <w:color w:val="0072BC"/>
          <w:sz w:val="20"/>
        </w:rPr>
        <w:t>en</w:t>
      </w:r>
      <w:r>
        <w:rPr>
          <w:color w:val="0072BC"/>
          <w:spacing w:val="-1"/>
          <w:sz w:val="20"/>
        </w:rPr>
        <w:t> </w:t>
      </w:r>
      <w:r>
        <w:rPr>
          <w:color w:val="0072BC"/>
          <w:sz w:val="20"/>
        </w:rPr>
        <w:t>la</w:t>
      </w:r>
      <w:r>
        <w:rPr>
          <w:color w:val="0072BC"/>
          <w:spacing w:val="-1"/>
          <w:sz w:val="20"/>
        </w:rPr>
        <w:t> </w:t>
      </w:r>
      <w:r>
        <w:rPr>
          <w:color w:val="0072BC"/>
          <w:spacing w:val="-2"/>
          <w:sz w:val="20"/>
        </w:rPr>
        <w:t>escena.</w:t>
      </w:r>
    </w:p>
    <w:p>
      <w:pPr>
        <w:pStyle w:val="ListParagraph"/>
        <w:numPr>
          <w:ilvl w:val="1"/>
          <w:numId w:val="72"/>
        </w:numPr>
        <w:tabs>
          <w:tab w:pos="7809" w:val="left" w:leader="none"/>
        </w:tabs>
        <w:spacing w:line="266" w:lineRule="exact" w:before="0" w:after="0"/>
        <w:ind w:left="7809" w:right="0" w:hanging="141"/>
        <w:jc w:val="left"/>
        <w:rPr>
          <w:sz w:val="20"/>
        </w:rPr>
      </w:pPr>
      <w:r>
        <w:rPr>
          <w:b/>
          <w:color w:val="0072BC"/>
          <w:sz w:val="20"/>
        </w:rPr>
        <w:t>Pinta</w:t>
      </w:r>
      <w:r>
        <w:rPr>
          <w:b/>
          <w:color w:val="0072BC"/>
          <w:spacing w:val="-4"/>
          <w:sz w:val="20"/>
        </w:rPr>
        <w:t> </w:t>
      </w:r>
      <w:r>
        <w:rPr>
          <w:color w:val="0072BC"/>
          <w:sz w:val="20"/>
        </w:rPr>
        <w:t>a</w:t>
      </w:r>
      <w:r>
        <w:rPr>
          <w:color w:val="0072BC"/>
          <w:spacing w:val="-1"/>
          <w:sz w:val="20"/>
        </w:rPr>
        <w:t> </w:t>
      </w:r>
      <w:r>
        <w:rPr>
          <w:color w:val="0072BC"/>
          <w:sz w:val="20"/>
        </w:rPr>
        <w:t>la</w:t>
      </w:r>
      <w:r>
        <w:rPr>
          <w:color w:val="0072BC"/>
          <w:spacing w:val="-1"/>
          <w:sz w:val="20"/>
        </w:rPr>
        <w:t> </w:t>
      </w:r>
      <w:r>
        <w:rPr>
          <w:color w:val="0072BC"/>
          <w:spacing w:val="-2"/>
          <w:sz w:val="20"/>
        </w:rPr>
        <w:t>cantante.</w:t>
      </w:r>
    </w:p>
    <w:p>
      <w:pPr>
        <w:pStyle w:val="BodyText"/>
      </w:pPr>
    </w:p>
    <w:p>
      <w:pPr>
        <w:pStyle w:val="BodyText"/>
        <w:spacing w:before="16"/>
      </w:pPr>
    </w:p>
    <w:p>
      <w:pPr>
        <w:pStyle w:val="Heading2"/>
      </w:pPr>
      <w:r>
        <w:rPr/>
        <mc:AlternateContent>
          <mc:Choice Requires="wps">
            <w:drawing>
              <wp:anchor distT="0" distB="0" distL="0" distR="0" allowOverlap="1" layoutInCell="1" locked="0" behindDoc="0" simplePos="0" relativeHeight="15803392">
                <wp:simplePos x="0" y="0"/>
                <wp:positionH relativeFrom="page">
                  <wp:posOffset>610273</wp:posOffset>
                </wp:positionH>
                <wp:positionV relativeFrom="paragraph">
                  <wp:posOffset>-17622</wp:posOffset>
                </wp:positionV>
                <wp:extent cx="4516120" cy="3192145"/>
                <wp:effectExtent l="0" t="0" r="0" b="0"/>
                <wp:wrapNone/>
                <wp:docPr id="1470" name="Group 1470"/>
                <wp:cNvGraphicFramePr>
                  <a:graphicFrameLocks/>
                </wp:cNvGraphicFramePr>
                <a:graphic>
                  <a:graphicData uri="http://schemas.microsoft.com/office/word/2010/wordprocessingGroup">
                    <wpg:wgp>
                      <wpg:cNvPr id="1470" name="Group 1470"/>
                      <wpg:cNvGrpSpPr/>
                      <wpg:grpSpPr>
                        <a:xfrm>
                          <a:off x="0" y="0"/>
                          <a:ext cx="4516120" cy="3192145"/>
                          <a:chExt cx="4516120" cy="3192145"/>
                        </a:xfrm>
                      </wpg:grpSpPr>
                      <pic:pic>
                        <pic:nvPicPr>
                          <pic:cNvPr id="1471" name="Image 1471"/>
                          <pic:cNvPicPr/>
                        </pic:nvPicPr>
                        <pic:blipFill>
                          <a:blip r:embed="rId228" cstate="print"/>
                          <a:stretch>
                            <a:fillRect/>
                          </a:stretch>
                        </pic:blipFill>
                        <pic:spPr>
                          <a:xfrm>
                            <a:off x="256371" y="2846795"/>
                            <a:ext cx="141300" cy="110820"/>
                          </a:xfrm>
                          <a:prstGeom prst="rect">
                            <a:avLst/>
                          </a:prstGeom>
                        </pic:spPr>
                      </pic:pic>
                      <wps:wsp>
                        <wps:cNvPr id="1472" name="Graphic 1472"/>
                        <wps:cNvSpPr/>
                        <wps:spPr>
                          <a:xfrm>
                            <a:off x="1209611" y="1873668"/>
                            <a:ext cx="206375" cy="193675"/>
                          </a:xfrm>
                          <a:custGeom>
                            <a:avLst/>
                            <a:gdLst/>
                            <a:ahLst/>
                            <a:cxnLst/>
                            <a:rect l="l" t="t" r="r" b="b"/>
                            <a:pathLst>
                              <a:path w="206375" h="193675">
                                <a:moveTo>
                                  <a:pt x="102717" y="141427"/>
                                </a:moveTo>
                                <a:lnTo>
                                  <a:pt x="98767" y="121196"/>
                                </a:lnTo>
                                <a:lnTo>
                                  <a:pt x="87833" y="104648"/>
                                </a:lnTo>
                                <a:lnTo>
                                  <a:pt x="71551" y="93446"/>
                                </a:lnTo>
                                <a:lnTo>
                                  <a:pt x="51587" y="89281"/>
                                </a:lnTo>
                                <a:lnTo>
                                  <a:pt x="31572" y="93268"/>
                                </a:lnTo>
                                <a:lnTo>
                                  <a:pt x="15201" y="104317"/>
                                </a:lnTo>
                                <a:lnTo>
                                  <a:pt x="4127" y="120777"/>
                                </a:lnTo>
                                <a:lnTo>
                                  <a:pt x="0" y="140970"/>
                                </a:lnTo>
                                <a:lnTo>
                                  <a:pt x="3949" y="161188"/>
                                </a:lnTo>
                                <a:lnTo>
                                  <a:pt x="14884" y="177749"/>
                                </a:lnTo>
                                <a:lnTo>
                                  <a:pt x="31153" y="188937"/>
                                </a:lnTo>
                                <a:lnTo>
                                  <a:pt x="51130" y="193116"/>
                                </a:lnTo>
                                <a:lnTo>
                                  <a:pt x="71132" y="189115"/>
                                </a:lnTo>
                                <a:lnTo>
                                  <a:pt x="87515" y="178066"/>
                                </a:lnTo>
                                <a:lnTo>
                                  <a:pt x="98590" y="161607"/>
                                </a:lnTo>
                                <a:lnTo>
                                  <a:pt x="102717" y="141427"/>
                                </a:lnTo>
                                <a:close/>
                              </a:path>
                              <a:path w="206375" h="193675">
                                <a:moveTo>
                                  <a:pt x="154901" y="52146"/>
                                </a:moveTo>
                                <a:lnTo>
                                  <a:pt x="150952" y="31915"/>
                                </a:lnTo>
                                <a:lnTo>
                                  <a:pt x="140017" y="15367"/>
                                </a:lnTo>
                                <a:lnTo>
                                  <a:pt x="123748" y="4165"/>
                                </a:lnTo>
                                <a:lnTo>
                                  <a:pt x="103771" y="0"/>
                                </a:lnTo>
                                <a:lnTo>
                                  <a:pt x="83769" y="3987"/>
                                </a:lnTo>
                                <a:lnTo>
                                  <a:pt x="67386" y="15036"/>
                                </a:lnTo>
                                <a:lnTo>
                                  <a:pt x="56311" y="31496"/>
                                </a:lnTo>
                                <a:lnTo>
                                  <a:pt x="52184" y="51689"/>
                                </a:lnTo>
                                <a:lnTo>
                                  <a:pt x="56134" y="71907"/>
                                </a:lnTo>
                                <a:lnTo>
                                  <a:pt x="67068" y="88468"/>
                                </a:lnTo>
                                <a:lnTo>
                                  <a:pt x="83350" y="99656"/>
                                </a:lnTo>
                                <a:lnTo>
                                  <a:pt x="103314" y="103835"/>
                                </a:lnTo>
                                <a:lnTo>
                                  <a:pt x="123329" y="99834"/>
                                </a:lnTo>
                                <a:lnTo>
                                  <a:pt x="139700" y="88785"/>
                                </a:lnTo>
                                <a:lnTo>
                                  <a:pt x="150774" y="72326"/>
                                </a:lnTo>
                                <a:lnTo>
                                  <a:pt x="154901" y="52146"/>
                                </a:lnTo>
                                <a:close/>
                              </a:path>
                              <a:path w="206375" h="193675">
                                <a:moveTo>
                                  <a:pt x="205879" y="141871"/>
                                </a:moveTo>
                                <a:lnTo>
                                  <a:pt x="201917" y="121640"/>
                                </a:lnTo>
                                <a:lnTo>
                                  <a:pt x="190982" y="105092"/>
                                </a:lnTo>
                                <a:lnTo>
                                  <a:pt x="174713" y="93891"/>
                                </a:lnTo>
                                <a:lnTo>
                                  <a:pt x="154749" y="89725"/>
                                </a:lnTo>
                                <a:lnTo>
                                  <a:pt x="134734" y="93713"/>
                                </a:lnTo>
                                <a:lnTo>
                                  <a:pt x="118364" y="104775"/>
                                </a:lnTo>
                                <a:lnTo>
                                  <a:pt x="107276" y="121221"/>
                                </a:lnTo>
                                <a:lnTo>
                                  <a:pt x="103162" y="141414"/>
                                </a:lnTo>
                                <a:lnTo>
                                  <a:pt x="107099" y="161645"/>
                                </a:lnTo>
                                <a:lnTo>
                                  <a:pt x="118033" y="178193"/>
                                </a:lnTo>
                                <a:lnTo>
                                  <a:pt x="134315" y="189395"/>
                                </a:lnTo>
                                <a:lnTo>
                                  <a:pt x="154292" y="193560"/>
                                </a:lnTo>
                                <a:lnTo>
                                  <a:pt x="174294" y="189572"/>
                                </a:lnTo>
                                <a:lnTo>
                                  <a:pt x="190665" y="178511"/>
                                </a:lnTo>
                                <a:lnTo>
                                  <a:pt x="201752" y="162064"/>
                                </a:lnTo>
                                <a:lnTo>
                                  <a:pt x="205879" y="141871"/>
                                </a:lnTo>
                                <a:close/>
                              </a:path>
                            </a:pathLst>
                          </a:custGeom>
                          <a:solidFill>
                            <a:srgbClr val="9ACA3D"/>
                          </a:solidFill>
                        </wps:spPr>
                        <wps:bodyPr wrap="square" lIns="0" tIns="0" rIns="0" bIns="0" rtlCol="0">
                          <a:prstTxWarp prst="textNoShape">
                            <a:avLst/>
                          </a:prstTxWarp>
                          <a:noAutofit/>
                        </wps:bodyPr>
                      </wps:wsp>
                      <wps:wsp>
                        <wps:cNvPr id="1473" name="Graphic 1473"/>
                        <wps:cNvSpPr/>
                        <wps:spPr>
                          <a:xfrm>
                            <a:off x="1107198" y="2467914"/>
                            <a:ext cx="411480" cy="297180"/>
                          </a:xfrm>
                          <a:custGeom>
                            <a:avLst/>
                            <a:gdLst/>
                            <a:ahLst/>
                            <a:cxnLst/>
                            <a:rect l="l" t="t" r="r" b="b"/>
                            <a:pathLst>
                              <a:path w="411480" h="297180">
                                <a:moveTo>
                                  <a:pt x="102666" y="139484"/>
                                </a:moveTo>
                                <a:lnTo>
                                  <a:pt x="97980" y="119405"/>
                                </a:lnTo>
                                <a:lnTo>
                                  <a:pt x="86461" y="103225"/>
                                </a:lnTo>
                                <a:lnTo>
                                  <a:pt x="69786" y="92583"/>
                                </a:lnTo>
                                <a:lnTo>
                                  <a:pt x="49682" y="89090"/>
                                </a:lnTo>
                                <a:lnTo>
                                  <a:pt x="29819" y="93751"/>
                                </a:lnTo>
                                <a:lnTo>
                                  <a:pt x="13855" y="105359"/>
                                </a:lnTo>
                                <a:lnTo>
                                  <a:pt x="3390" y="122174"/>
                                </a:lnTo>
                                <a:lnTo>
                                  <a:pt x="0" y="142481"/>
                                </a:lnTo>
                                <a:lnTo>
                                  <a:pt x="4673" y="162572"/>
                                </a:lnTo>
                                <a:lnTo>
                                  <a:pt x="16192" y="178739"/>
                                </a:lnTo>
                                <a:lnTo>
                                  <a:pt x="32867" y="189382"/>
                                </a:lnTo>
                                <a:lnTo>
                                  <a:pt x="52984" y="192874"/>
                                </a:lnTo>
                                <a:lnTo>
                                  <a:pt x="72834" y="188214"/>
                                </a:lnTo>
                                <a:lnTo>
                                  <a:pt x="88798" y="176618"/>
                                </a:lnTo>
                                <a:lnTo>
                                  <a:pt x="99275" y="159804"/>
                                </a:lnTo>
                                <a:lnTo>
                                  <a:pt x="102666" y="139484"/>
                                </a:lnTo>
                                <a:close/>
                              </a:path>
                              <a:path w="411480" h="297180">
                                <a:moveTo>
                                  <a:pt x="152374" y="50850"/>
                                </a:moveTo>
                                <a:lnTo>
                                  <a:pt x="147878" y="30721"/>
                                </a:lnTo>
                                <a:lnTo>
                                  <a:pt x="136486" y="14452"/>
                                </a:lnTo>
                                <a:lnTo>
                                  <a:pt x="119900" y="3657"/>
                                </a:lnTo>
                                <a:lnTo>
                                  <a:pt x="99822" y="0"/>
                                </a:lnTo>
                                <a:lnTo>
                                  <a:pt x="79933" y="4483"/>
                                </a:lnTo>
                                <a:lnTo>
                                  <a:pt x="63868" y="15938"/>
                                </a:lnTo>
                                <a:lnTo>
                                  <a:pt x="53251" y="32651"/>
                                </a:lnTo>
                                <a:lnTo>
                                  <a:pt x="49682" y="52946"/>
                                </a:lnTo>
                                <a:lnTo>
                                  <a:pt x="54190" y="73063"/>
                                </a:lnTo>
                                <a:lnTo>
                                  <a:pt x="65570" y="89344"/>
                                </a:lnTo>
                                <a:lnTo>
                                  <a:pt x="82156" y="100126"/>
                                </a:lnTo>
                                <a:lnTo>
                                  <a:pt x="102235" y="103809"/>
                                </a:lnTo>
                                <a:lnTo>
                                  <a:pt x="122123" y="99326"/>
                                </a:lnTo>
                                <a:lnTo>
                                  <a:pt x="138188" y="87858"/>
                                </a:lnTo>
                                <a:lnTo>
                                  <a:pt x="148818" y="71132"/>
                                </a:lnTo>
                                <a:lnTo>
                                  <a:pt x="152374" y="50850"/>
                                </a:lnTo>
                                <a:close/>
                              </a:path>
                              <a:path w="411480" h="297180">
                                <a:moveTo>
                                  <a:pt x="204952" y="244208"/>
                                </a:moveTo>
                                <a:lnTo>
                                  <a:pt x="200456" y="224091"/>
                                </a:lnTo>
                                <a:lnTo>
                                  <a:pt x="189064" y="207810"/>
                                </a:lnTo>
                                <a:lnTo>
                                  <a:pt x="172478" y="197027"/>
                                </a:lnTo>
                                <a:lnTo>
                                  <a:pt x="152400" y="193357"/>
                                </a:lnTo>
                                <a:lnTo>
                                  <a:pt x="132511" y="197853"/>
                                </a:lnTo>
                                <a:lnTo>
                                  <a:pt x="116446" y="209296"/>
                                </a:lnTo>
                                <a:lnTo>
                                  <a:pt x="105829" y="226021"/>
                                </a:lnTo>
                                <a:lnTo>
                                  <a:pt x="102260" y="246303"/>
                                </a:lnTo>
                                <a:lnTo>
                                  <a:pt x="106756" y="266433"/>
                                </a:lnTo>
                                <a:lnTo>
                                  <a:pt x="118148" y="282702"/>
                                </a:lnTo>
                                <a:lnTo>
                                  <a:pt x="134734" y="293497"/>
                                </a:lnTo>
                                <a:lnTo>
                                  <a:pt x="154813" y="297167"/>
                                </a:lnTo>
                                <a:lnTo>
                                  <a:pt x="174701" y="292684"/>
                                </a:lnTo>
                                <a:lnTo>
                                  <a:pt x="190766" y="281228"/>
                                </a:lnTo>
                                <a:lnTo>
                                  <a:pt x="201396" y="264502"/>
                                </a:lnTo>
                                <a:lnTo>
                                  <a:pt x="204952" y="244208"/>
                                </a:lnTo>
                                <a:close/>
                              </a:path>
                              <a:path w="411480" h="297180">
                                <a:moveTo>
                                  <a:pt x="205409" y="140373"/>
                                </a:moveTo>
                                <a:lnTo>
                                  <a:pt x="200901" y="120256"/>
                                </a:lnTo>
                                <a:lnTo>
                                  <a:pt x="189509" y="103987"/>
                                </a:lnTo>
                                <a:lnTo>
                                  <a:pt x="172935" y="93192"/>
                                </a:lnTo>
                                <a:lnTo>
                                  <a:pt x="152857" y="89522"/>
                                </a:lnTo>
                                <a:lnTo>
                                  <a:pt x="132956" y="94018"/>
                                </a:lnTo>
                                <a:lnTo>
                                  <a:pt x="116903" y="105473"/>
                                </a:lnTo>
                                <a:lnTo>
                                  <a:pt x="106286" y="122186"/>
                                </a:lnTo>
                                <a:lnTo>
                                  <a:pt x="102717" y="142468"/>
                                </a:lnTo>
                                <a:lnTo>
                                  <a:pt x="107213" y="162598"/>
                                </a:lnTo>
                                <a:lnTo>
                                  <a:pt x="118605" y="178879"/>
                                </a:lnTo>
                                <a:lnTo>
                                  <a:pt x="135178" y="189661"/>
                                </a:lnTo>
                                <a:lnTo>
                                  <a:pt x="155270" y="193332"/>
                                </a:lnTo>
                                <a:lnTo>
                                  <a:pt x="175158" y="188849"/>
                                </a:lnTo>
                                <a:lnTo>
                                  <a:pt x="191223" y="177393"/>
                                </a:lnTo>
                                <a:lnTo>
                                  <a:pt x="201841" y="160667"/>
                                </a:lnTo>
                                <a:lnTo>
                                  <a:pt x="205409" y="140373"/>
                                </a:lnTo>
                                <a:close/>
                              </a:path>
                              <a:path w="411480" h="297180">
                                <a:moveTo>
                                  <a:pt x="255104" y="51295"/>
                                </a:moveTo>
                                <a:lnTo>
                                  <a:pt x="250596" y="31178"/>
                                </a:lnTo>
                                <a:lnTo>
                                  <a:pt x="239217" y="14897"/>
                                </a:lnTo>
                                <a:lnTo>
                                  <a:pt x="222631" y="4114"/>
                                </a:lnTo>
                                <a:lnTo>
                                  <a:pt x="202552" y="444"/>
                                </a:lnTo>
                                <a:lnTo>
                                  <a:pt x="182664" y="4927"/>
                                </a:lnTo>
                                <a:lnTo>
                                  <a:pt x="166598" y="16383"/>
                                </a:lnTo>
                                <a:lnTo>
                                  <a:pt x="155981" y="33108"/>
                                </a:lnTo>
                                <a:lnTo>
                                  <a:pt x="152412" y="53390"/>
                                </a:lnTo>
                                <a:lnTo>
                                  <a:pt x="156908" y="73520"/>
                                </a:lnTo>
                                <a:lnTo>
                                  <a:pt x="168300" y="89789"/>
                                </a:lnTo>
                                <a:lnTo>
                                  <a:pt x="184886" y="100584"/>
                                </a:lnTo>
                                <a:lnTo>
                                  <a:pt x="204965" y="104254"/>
                                </a:lnTo>
                                <a:lnTo>
                                  <a:pt x="224853" y="99771"/>
                                </a:lnTo>
                                <a:lnTo>
                                  <a:pt x="240919" y="88315"/>
                                </a:lnTo>
                                <a:lnTo>
                                  <a:pt x="251536" y="71589"/>
                                </a:lnTo>
                                <a:lnTo>
                                  <a:pt x="255104" y="51295"/>
                                </a:lnTo>
                                <a:close/>
                              </a:path>
                              <a:path w="411480" h="297180">
                                <a:moveTo>
                                  <a:pt x="357835" y="51739"/>
                                </a:moveTo>
                                <a:lnTo>
                                  <a:pt x="353326" y="31623"/>
                                </a:lnTo>
                                <a:lnTo>
                                  <a:pt x="341934" y="15354"/>
                                </a:lnTo>
                                <a:lnTo>
                                  <a:pt x="325361" y="4559"/>
                                </a:lnTo>
                                <a:lnTo>
                                  <a:pt x="305282" y="889"/>
                                </a:lnTo>
                                <a:lnTo>
                                  <a:pt x="285381" y="5384"/>
                                </a:lnTo>
                                <a:lnTo>
                                  <a:pt x="269328" y="16840"/>
                                </a:lnTo>
                                <a:lnTo>
                                  <a:pt x="258711" y="33553"/>
                                </a:lnTo>
                                <a:lnTo>
                                  <a:pt x="255143" y="53835"/>
                                </a:lnTo>
                                <a:lnTo>
                                  <a:pt x="259638" y="73964"/>
                                </a:lnTo>
                                <a:lnTo>
                                  <a:pt x="271030" y="90233"/>
                                </a:lnTo>
                                <a:lnTo>
                                  <a:pt x="287604" y="101028"/>
                                </a:lnTo>
                                <a:lnTo>
                                  <a:pt x="307695" y="104698"/>
                                </a:lnTo>
                                <a:lnTo>
                                  <a:pt x="327583" y="100215"/>
                                </a:lnTo>
                                <a:lnTo>
                                  <a:pt x="343649" y="88760"/>
                                </a:lnTo>
                                <a:lnTo>
                                  <a:pt x="354266" y="72034"/>
                                </a:lnTo>
                                <a:lnTo>
                                  <a:pt x="357835" y="51739"/>
                                </a:lnTo>
                                <a:close/>
                              </a:path>
                              <a:path w="411480" h="297180">
                                <a:moveTo>
                                  <a:pt x="410857" y="141274"/>
                                </a:moveTo>
                                <a:lnTo>
                                  <a:pt x="406361" y="121158"/>
                                </a:lnTo>
                                <a:lnTo>
                                  <a:pt x="394970" y="104876"/>
                                </a:lnTo>
                                <a:lnTo>
                                  <a:pt x="378383" y="94094"/>
                                </a:lnTo>
                                <a:lnTo>
                                  <a:pt x="358305" y="90424"/>
                                </a:lnTo>
                                <a:lnTo>
                                  <a:pt x="338416" y="94907"/>
                                </a:lnTo>
                                <a:lnTo>
                                  <a:pt x="322351" y="106362"/>
                                </a:lnTo>
                                <a:lnTo>
                                  <a:pt x="311734" y="123088"/>
                                </a:lnTo>
                                <a:lnTo>
                                  <a:pt x="308622" y="140741"/>
                                </a:lnTo>
                                <a:lnTo>
                                  <a:pt x="304139" y="120713"/>
                                </a:lnTo>
                                <a:lnTo>
                                  <a:pt x="292760" y="104432"/>
                                </a:lnTo>
                                <a:lnTo>
                                  <a:pt x="276174" y="93649"/>
                                </a:lnTo>
                                <a:lnTo>
                                  <a:pt x="256095" y="89979"/>
                                </a:lnTo>
                                <a:lnTo>
                                  <a:pt x="236207" y="94462"/>
                                </a:lnTo>
                                <a:lnTo>
                                  <a:pt x="220141" y="105918"/>
                                </a:lnTo>
                                <a:lnTo>
                                  <a:pt x="209524" y="122643"/>
                                </a:lnTo>
                                <a:lnTo>
                                  <a:pt x="205955" y="142925"/>
                                </a:lnTo>
                                <a:lnTo>
                                  <a:pt x="210451" y="163055"/>
                                </a:lnTo>
                                <a:lnTo>
                                  <a:pt x="221843" y="179324"/>
                                </a:lnTo>
                                <a:lnTo>
                                  <a:pt x="238429" y="190119"/>
                                </a:lnTo>
                                <a:lnTo>
                                  <a:pt x="254457" y="193052"/>
                                </a:lnTo>
                                <a:lnTo>
                                  <a:pt x="235750" y="197269"/>
                                </a:lnTo>
                                <a:lnTo>
                                  <a:pt x="219697" y="208724"/>
                                </a:lnTo>
                                <a:lnTo>
                                  <a:pt x="209067" y="225437"/>
                                </a:lnTo>
                                <a:lnTo>
                                  <a:pt x="205498" y="245732"/>
                                </a:lnTo>
                                <a:lnTo>
                                  <a:pt x="210007" y="265849"/>
                                </a:lnTo>
                                <a:lnTo>
                                  <a:pt x="221399" y="282130"/>
                                </a:lnTo>
                                <a:lnTo>
                                  <a:pt x="237972" y="292912"/>
                                </a:lnTo>
                                <a:lnTo>
                                  <a:pt x="258051" y="296595"/>
                                </a:lnTo>
                                <a:lnTo>
                                  <a:pt x="277952" y="292112"/>
                                </a:lnTo>
                                <a:lnTo>
                                  <a:pt x="294017" y="280644"/>
                                </a:lnTo>
                                <a:lnTo>
                                  <a:pt x="304634" y="263918"/>
                                </a:lnTo>
                                <a:lnTo>
                                  <a:pt x="308190" y="243636"/>
                                </a:lnTo>
                                <a:lnTo>
                                  <a:pt x="303695" y="223507"/>
                                </a:lnTo>
                                <a:lnTo>
                                  <a:pt x="292303" y="207238"/>
                                </a:lnTo>
                                <a:lnTo>
                                  <a:pt x="275729" y="196443"/>
                                </a:lnTo>
                                <a:lnTo>
                                  <a:pt x="259676" y="193535"/>
                                </a:lnTo>
                                <a:lnTo>
                                  <a:pt x="278396" y="189306"/>
                                </a:lnTo>
                                <a:lnTo>
                                  <a:pt x="294462" y="177850"/>
                                </a:lnTo>
                                <a:lnTo>
                                  <a:pt x="305079" y="161124"/>
                                </a:lnTo>
                                <a:lnTo>
                                  <a:pt x="308178" y="143471"/>
                                </a:lnTo>
                                <a:lnTo>
                                  <a:pt x="312674" y="163499"/>
                                </a:lnTo>
                                <a:lnTo>
                                  <a:pt x="324053" y="179768"/>
                                </a:lnTo>
                                <a:lnTo>
                                  <a:pt x="340639" y="190563"/>
                                </a:lnTo>
                                <a:lnTo>
                                  <a:pt x="360718" y="194233"/>
                                </a:lnTo>
                                <a:lnTo>
                                  <a:pt x="380606" y="189750"/>
                                </a:lnTo>
                                <a:lnTo>
                                  <a:pt x="396671" y="178295"/>
                                </a:lnTo>
                                <a:lnTo>
                                  <a:pt x="407301" y="161569"/>
                                </a:lnTo>
                                <a:lnTo>
                                  <a:pt x="410857" y="141274"/>
                                </a:lnTo>
                                <a:close/>
                              </a:path>
                            </a:pathLst>
                          </a:custGeom>
                          <a:solidFill>
                            <a:srgbClr val="EF4129"/>
                          </a:solidFill>
                        </wps:spPr>
                        <wps:bodyPr wrap="square" lIns="0" tIns="0" rIns="0" bIns="0" rtlCol="0">
                          <a:prstTxWarp prst="textNoShape">
                            <a:avLst/>
                          </a:prstTxWarp>
                          <a:noAutofit/>
                        </wps:bodyPr>
                      </wps:wsp>
                      <wps:wsp>
                        <wps:cNvPr id="1474" name="Graphic 1474"/>
                        <wps:cNvSpPr/>
                        <wps:spPr>
                          <a:xfrm>
                            <a:off x="1207795" y="2066785"/>
                            <a:ext cx="207645" cy="415925"/>
                          </a:xfrm>
                          <a:custGeom>
                            <a:avLst/>
                            <a:gdLst/>
                            <a:ahLst/>
                            <a:cxnLst/>
                            <a:rect l="l" t="t" r="r" b="b"/>
                            <a:pathLst>
                              <a:path w="207645" h="415925">
                                <a:moveTo>
                                  <a:pt x="102717" y="363664"/>
                                </a:moveTo>
                                <a:lnTo>
                                  <a:pt x="98767" y="343433"/>
                                </a:lnTo>
                                <a:lnTo>
                                  <a:pt x="87833" y="326885"/>
                                </a:lnTo>
                                <a:lnTo>
                                  <a:pt x="71564" y="315683"/>
                                </a:lnTo>
                                <a:lnTo>
                                  <a:pt x="51587" y="311518"/>
                                </a:lnTo>
                                <a:lnTo>
                                  <a:pt x="31572" y="315506"/>
                                </a:lnTo>
                                <a:lnTo>
                                  <a:pt x="15201" y="326555"/>
                                </a:lnTo>
                                <a:lnTo>
                                  <a:pt x="4127" y="343014"/>
                                </a:lnTo>
                                <a:lnTo>
                                  <a:pt x="0" y="363207"/>
                                </a:lnTo>
                                <a:lnTo>
                                  <a:pt x="3949" y="383438"/>
                                </a:lnTo>
                                <a:lnTo>
                                  <a:pt x="14884" y="399986"/>
                                </a:lnTo>
                                <a:lnTo>
                                  <a:pt x="31165" y="411187"/>
                                </a:lnTo>
                                <a:lnTo>
                                  <a:pt x="51130" y="415353"/>
                                </a:lnTo>
                                <a:lnTo>
                                  <a:pt x="71145" y="411365"/>
                                </a:lnTo>
                                <a:lnTo>
                                  <a:pt x="87515" y="400304"/>
                                </a:lnTo>
                                <a:lnTo>
                                  <a:pt x="98590" y="383844"/>
                                </a:lnTo>
                                <a:lnTo>
                                  <a:pt x="102717" y="363664"/>
                                </a:lnTo>
                                <a:close/>
                              </a:path>
                              <a:path w="207645" h="415925">
                                <a:moveTo>
                                  <a:pt x="103174" y="259829"/>
                                </a:moveTo>
                                <a:lnTo>
                                  <a:pt x="99225" y="239598"/>
                                </a:lnTo>
                                <a:lnTo>
                                  <a:pt x="88290" y="223050"/>
                                </a:lnTo>
                                <a:lnTo>
                                  <a:pt x="72009" y="211848"/>
                                </a:lnTo>
                                <a:lnTo>
                                  <a:pt x="52044" y="207683"/>
                                </a:lnTo>
                                <a:lnTo>
                                  <a:pt x="32029" y="211670"/>
                                </a:lnTo>
                                <a:lnTo>
                                  <a:pt x="15659" y="222719"/>
                                </a:lnTo>
                                <a:lnTo>
                                  <a:pt x="4584" y="239179"/>
                                </a:lnTo>
                                <a:lnTo>
                                  <a:pt x="457" y="259372"/>
                                </a:lnTo>
                                <a:lnTo>
                                  <a:pt x="4406" y="279590"/>
                                </a:lnTo>
                                <a:lnTo>
                                  <a:pt x="15341" y="296151"/>
                                </a:lnTo>
                                <a:lnTo>
                                  <a:pt x="31610" y="307340"/>
                                </a:lnTo>
                                <a:lnTo>
                                  <a:pt x="51587" y="311518"/>
                                </a:lnTo>
                                <a:lnTo>
                                  <a:pt x="71589" y="307517"/>
                                </a:lnTo>
                                <a:lnTo>
                                  <a:pt x="87972" y="296468"/>
                                </a:lnTo>
                                <a:lnTo>
                                  <a:pt x="99047" y="280009"/>
                                </a:lnTo>
                                <a:lnTo>
                                  <a:pt x="103174" y="259829"/>
                                </a:lnTo>
                                <a:close/>
                              </a:path>
                              <a:path w="207645" h="415925">
                                <a:moveTo>
                                  <a:pt x="103632" y="155981"/>
                                </a:moveTo>
                                <a:lnTo>
                                  <a:pt x="99669" y="135763"/>
                                </a:lnTo>
                                <a:lnTo>
                                  <a:pt x="88734" y="119202"/>
                                </a:lnTo>
                                <a:lnTo>
                                  <a:pt x="72466" y="108013"/>
                                </a:lnTo>
                                <a:lnTo>
                                  <a:pt x="52501" y="103835"/>
                                </a:lnTo>
                                <a:lnTo>
                                  <a:pt x="32486" y="107823"/>
                                </a:lnTo>
                                <a:lnTo>
                                  <a:pt x="16116" y="118884"/>
                                </a:lnTo>
                                <a:lnTo>
                                  <a:pt x="5029" y="135331"/>
                                </a:lnTo>
                                <a:lnTo>
                                  <a:pt x="914" y="155524"/>
                                </a:lnTo>
                                <a:lnTo>
                                  <a:pt x="4851" y="175755"/>
                                </a:lnTo>
                                <a:lnTo>
                                  <a:pt x="15786" y="192303"/>
                                </a:lnTo>
                                <a:lnTo>
                                  <a:pt x="32067" y="203504"/>
                                </a:lnTo>
                                <a:lnTo>
                                  <a:pt x="52044" y="207670"/>
                                </a:lnTo>
                                <a:lnTo>
                                  <a:pt x="72047" y="203682"/>
                                </a:lnTo>
                                <a:lnTo>
                                  <a:pt x="88417" y="192620"/>
                                </a:lnTo>
                                <a:lnTo>
                                  <a:pt x="99504" y="176174"/>
                                </a:lnTo>
                                <a:lnTo>
                                  <a:pt x="103632" y="155981"/>
                                </a:lnTo>
                                <a:close/>
                              </a:path>
                              <a:path w="207645" h="415925">
                                <a:moveTo>
                                  <a:pt x="104076" y="52146"/>
                                </a:moveTo>
                                <a:lnTo>
                                  <a:pt x="100126" y="31915"/>
                                </a:lnTo>
                                <a:lnTo>
                                  <a:pt x="89192" y="15367"/>
                                </a:lnTo>
                                <a:lnTo>
                                  <a:pt x="72923" y="4165"/>
                                </a:lnTo>
                                <a:lnTo>
                                  <a:pt x="52946" y="0"/>
                                </a:lnTo>
                                <a:lnTo>
                                  <a:pt x="32931" y="3987"/>
                                </a:lnTo>
                                <a:lnTo>
                                  <a:pt x="16560" y="15036"/>
                                </a:lnTo>
                                <a:lnTo>
                                  <a:pt x="5486" y="31496"/>
                                </a:lnTo>
                                <a:lnTo>
                                  <a:pt x="1358" y="51689"/>
                                </a:lnTo>
                                <a:lnTo>
                                  <a:pt x="5308" y="71920"/>
                                </a:lnTo>
                                <a:lnTo>
                                  <a:pt x="16243" y="88468"/>
                                </a:lnTo>
                                <a:lnTo>
                                  <a:pt x="32524" y="99669"/>
                                </a:lnTo>
                                <a:lnTo>
                                  <a:pt x="52489" y="103835"/>
                                </a:lnTo>
                                <a:lnTo>
                                  <a:pt x="72504" y="99847"/>
                                </a:lnTo>
                                <a:lnTo>
                                  <a:pt x="88874" y="88785"/>
                                </a:lnTo>
                                <a:lnTo>
                                  <a:pt x="99949" y="72339"/>
                                </a:lnTo>
                                <a:lnTo>
                                  <a:pt x="104076" y="52146"/>
                                </a:lnTo>
                                <a:close/>
                              </a:path>
                              <a:path w="207645" h="415925">
                                <a:moveTo>
                                  <a:pt x="205879" y="364109"/>
                                </a:moveTo>
                                <a:lnTo>
                                  <a:pt x="201930" y="343890"/>
                                </a:lnTo>
                                <a:lnTo>
                                  <a:pt x="190995" y="327329"/>
                                </a:lnTo>
                                <a:lnTo>
                                  <a:pt x="174713" y="316141"/>
                                </a:lnTo>
                                <a:lnTo>
                                  <a:pt x="154749" y="311962"/>
                                </a:lnTo>
                                <a:lnTo>
                                  <a:pt x="134734" y="315950"/>
                                </a:lnTo>
                                <a:lnTo>
                                  <a:pt x="118364" y="327012"/>
                                </a:lnTo>
                                <a:lnTo>
                                  <a:pt x="107289" y="343458"/>
                                </a:lnTo>
                                <a:lnTo>
                                  <a:pt x="103162" y="363651"/>
                                </a:lnTo>
                                <a:lnTo>
                                  <a:pt x="107111" y="383882"/>
                                </a:lnTo>
                                <a:lnTo>
                                  <a:pt x="118046" y="400431"/>
                                </a:lnTo>
                                <a:lnTo>
                                  <a:pt x="134315" y="411632"/>
                                </a:lnTo>
                                <a:lnTo>
                                  <a:pt x="154292" y="415798"/>
                                </a:lnTo>
                                <a:lnTo>
                                  <a:pt x="174294" y="411810"/>
                                </a:lnTo>
                                <a:lnTo>
                                  <a:pt x="190677" y="400748"/>
                                </a:lnTo>
                                <a:lnTo>
                                  <a:pt x="201752" y="384302"/>
                                </a:lnTo>
                                <a:lnTo>
                                  <a:pt x="205879" y="364109"/>
                                </a:lnTo>
                                <a:close/>
                              </a:path>
                              <a:path w="207645" h="415925">
                                <a:moveTo>
                                  <a:pt x="206336" y="260273"/>
                                </a:moveTo>
                                <a:lnTo>
                                  <a:pt x="202387" y="240042"/>
                                </a:lnTo>
                                <a:lnTo>
                                  <a:pt x="191452" y="223494"/>
                                </a:lnTo>
                                <a:lnTo>
                                  <a:pt x="175171" y="212293"/>
                                </a:lnTo>
                                <a:lnTo>
                                  <a:pt x="155206" y="208127"/>
                                </a:lnTo>
                                <a:lnTo>
                                  <a:pt x="135191" y="212115"/>
                                </a:lnTo>
                                <a:lnTo>
                                  <a:pt x="118821" y="223164"/>
                                </a:lnTo>
                                <a:lnTo>
                                  <a:pt x="107734" y="239623"/>
                                </a:lnTo>
                                <a:lnTo>
                                  <a:pt x="103619" y="259816"/>
                                </a:lnTo>
                                <a:lnTo>
                                  <a:pt x="107556" y="280047"/>
                                </a:lnTo>
                                <a:lnTo>
                                  <a:pt x="118491" y="296595"/>
                                </a:lnTo>
                                <a:lnTo>
                                  <a:pt x="134772" y="307797"/>
                                </a:lnTo>
                                <a:lnTo>
                                  <a:pt x="154749" y="311962"/>
                                </a:lnTo>
                                <a:lnTo>
                                  <a:pt x="174752" y="307975"/>
                                </a:lnTo>
                                <a:lnTo>
                                  <a:pt x="191122" y="296913"/>
                                </a:lnTo>
                                <a:lnTo>
                                  <a:pt x="202209" y="280466"/>
                                </a:lnTo>
                                <a:lnTo>
                                  <a:pt x="206336" y="260273"/>
                                </a:lnTo>
                                <a:close/>
                              </a:path>
                              <a:path w="207645" h="415925">
                                <a:moveTo>
                                  <a:pt x="206781" y="156438"/>
                                </a:moveTo>
                                <a:lnTo>
                                  <a:pt x="202831" y="136207"/>
                                </a:lnTo>
                                <a:lnTo>
                                  <a:pt x="191897" y="119659"/>
                                </a:lnTo>
                                <a:lnTo>
                                  <a:pt x="175628" y="108458"/>
                                </a:lnTo>
                                <a:lnTo>
                                  <a:pt x="155651" y="104292"/>
                                </a:lnTo>
                                <a:lnTo>
                                  <a:pt x="135636" y="108280"/>
                                </a:lnTo>
                                <a:lnTo>
                                  <a:pt x="119265" y="119329"/>
                                </a:lnTo>
                                <a:lnTo>
                                  <a:pt x="108191" y="135788"/>
                                </a:lnTo>
                                <a:lnTo>
                                  <a:pt x="104063" y="155981"/>
                                </a:lnTo>
                                <a:lnTo>
                                  <a:pt x="108013" y="176199"/>
                                </a:lnTo>
                                <a:lnTo>
                                  <a:pt x="118948" y="192760"/>
                                </a:lnTo>
                                <a:lnTo>
                                  <a:pt x="135229" y="203949"/>
                                </a:lnTo>
                                <a:lnTo>
                                  <a:pt x="155194" y="208127"/>
                                </a:lnTo>
                                <a:lnTo>
                                  <a:pt x="175209" y="204127"/>
                                </a:lnTo>
                                <a:lnTo>
                                  <a:pt x="191579" y="193078"/>
                                </a:lnTo>
                                <a:lnTo>
                                  <a:pt x="202653" y="176618"/>
                                </a:lnTo>
                                <a:lnTo>
                                  <a:pt x="206781" y="156438"/>
                                </a:lnTo>
                                <a:close/>
                              </a:path>
                              <a:path w="207645" h="415925">
                                <a:moveTo>
                                  <a:pt x="207238" y="52590"/>
                                </a:moveTo>
                                <a:lnTo>
                                  <a:pt x="203288" y="32372"/>
                                </a:lnTo>
                                <a:lnTo>
                                  <a:pt x="192354" y="15811"/>
                                </a:lnTo>
                                <a:lnTo>
                                  <a:pt x="176072" y="4622"/>
                                </a:lnTo>
                                <a:lnTo>
                                  <a:pt x="156108" y="444"/>
                                </a:lnTo>
                                <a:lnTo>
                                  <a:pt x="136093" y="4445"/>
                                </a:lnTo>
                                <a:lnTo>
                                  <a:pt x="119722" y="15494"/>
                                </a:lnTo>
                                <a:lnTo>
                                  <a:pt x="108648" y="31953"/>
                                </a:lnTo>
                                <a:lnTo>
                                  <a:pt x="104521" y="52133"/>
                                </a:lnTo>
                                <a:lnTo>
                                  <a:pt x="108470" y="72364"/>
                                </a:lnTo>
                                <a:lnTo>
                                  <a:pt x="119405" y="88912"/>
                                </a:lnTo>
                                <a:lnTo>
                                  <a:pt x="135674" y="100114"/>
                                </a:lnTo>
                                <a:lnTo>
                                  <a:pt x="155651" y="104279"/>
                                </a:lnTo>
                                <a:lnTo>
                                  <a:pt x="175653" y="100291"/>
                                </a:lnTo>
                                <a:lnTo>
                                  <a:pt x="192036" y="89242"/>
                                </a:lnTo>
                                <a:lnTo>
                                  <a:pt x="203111" y="72783"/>
                                </a:lnTo>
                                <a:lnTo>
                                  <a:pt x="207238" y="52590"/>
                                </a:lnTo>
                                <a:close/>
                              </a:path>
                            </a:pathLst>
                          </a:custGeom>
                          <a:solidFill>
                            <a:srgbClr val="0060AA"/>
                          </a:solidFill>
                        </wps:spPr>
                        <wps:bodyPr wrap="square" lIns="0" tIns="0" rIns="0" bIns="0" rtlCol="0">
                          <a:prstTxWarp prst="textNoShape">
                            <a:avLst/>
                          </a:prstTxWarp>
                          <a:noAutofit/>
                        </wps:bodyPr>
                      </wps:wsp>
                      <wps:wsp>
                        <wps:cNvPr id="1475" name="Graphic 1475"/>
                        <wps:cNvSpPr/>
                        <wps:spPr>
                          <a:xfrm>
                            <a:off x="2268659" y="533145"/>
                            <a:ext cx="1731645" cy="1008380"/>
                          </a:xfrm>
                          <a:custGeom>
                            <a:avLst/>
                            <a:gdLst/>
                            <a:ahLst/>
                            <a:cxnLst/>
                            <a:rect l="l" t="t" r="r" b="b"/>
                            <a:pathLst>
                              <a:path w="1731645" h="1008380">
                                <a:moveTo>
                                  <a:pt x="28867" y="0"/>
                                </a:moveTo>
                                <a:lnTo>
                                  <a:pt x="17627" y="2269"/>
                                </a:lnTo>
                                <a:lnTo>
                                  <a:pt x="8451" y="8456"/>
                                </a:lnTo>
                                <a:lnTo>
                                  <a:pt x="2267" y="17632"/>
                                </a:lnTo>
                                <a:lnTo>
                                  <a:pt x="0" y="28867"/>
                                </a:lnTo>
                                <a:lnTo>
                                  <a:pt x="0" y="978966"/>
                                </a:lnTo>
                                <a:lnTo>
                                  <a:pt x="2267" y="990208"/>
                                </a:lnTo>
                                <a:lnTo>
                                  <a:pt x="8451" y="999388"/>
                                </a:lnTo>
                                <a:lnTo>
                                  <a:pt x="17627" y="1005577"/>
                                </a:lnTo>
                                <a:lnTo>
                                  <a:pt x="28867" y="1007846"/>
                                </a:lnTo>
                                <a:lnTo>
                                  <a:pt x="1702282" y="1007846"/>
                                </a:lnTo>
                                <a:lnTo>
                                  <a:pt x="1713524" y="1005577"/>
                                </a:lnTo>
                                <a:lnTo>
                                  <a:pt x="1722704" y="999388"/>
                                </a:lnTo>
                                <a:lnTo>
                                  <a:pt x="1728893" y="990208"/>
                                </a:lnTo>
                                <a:lnTo>
                                  <a:pt x="1731162" y="978966"/>
                                </a:lnTo>
                                <a:lnTo>
                                  <a:pt x="1731162" y="28867"/>
                                </a:lnTo>
                                <a:lnTo>
                                  <a:pt x="1728893" y="17632"/>
                                </a:lnTo>
                                <a:lnTo>
                                  <a:pt x="1722704" y="8456"/>
                                </a:lnTo>
                                <a:lnTo>
                                  <a:pt x="1713524" y="2269"/>
                                </a:lnTo>
                                <a:lnTo>
                                  <a:pt x="1702282" y="0"/>
                                </a:lnTo>
                                <a:lnTo>
                                  <a:pt x="28867" y="0"/>
                                </a:lnTo>
                                <a:close/>
                              </a:path>
                            </a:pathLst>
                          </a:custGeom>
                          <a:ln w="7327">
                            <a:solidFill>
                              <a:srgbClr val="F68B1E"/>
                            </a:solidFill>
                            <a:prstDash val="solid"/>
                          </a:ln>
                        </wps:spPr>
                        <wps:bodyPr wrap="square" lIns="0" tIns="0" rIns="0" bIns="0" rtlCol="0">
                          <a:prstTxWarp prst="textNoShape">
                            <a:avLst/>
                          </a:prstTxWarp>
                          <a:noAutofit/>
                        </wps:bodyPr>
                      </wps:wsp>
                      <wps:wsp>
                        <wps:cNvPr id="1476" name="Graphic 1476"/>
                        <wps:cNvSpPr/>
                        <wps:spPr>
                          <a:xfrm>
                            <a:off x="447050" y="533145"/>
                            <a:ext cx="1731645" cy="1008380"/>
                          </a:xfrm>
                          <a:custGeom>
                            <a:avLst/>
                            <a:gdLst/>
                            <a:ahLst/>
                            <a:cxnLst/>
                            <a:rect l="l" t="t" r="r" b="b"/>
                            <a:pathLst>
                              <a:path w="1731645" h="1008380">
                                <a:moveTo>
                                  <a:pt x="28867" y="0"/>
                                </a:moveTo>
                                <a:lnTo>
                                  <a:pt x="17627" y="2269"/>
                                </a:lnTo>
                                <a:lnTo>
                                  <a:pt x="8451" y="8456"/>
                                </a:lnTo>
                                <a:lnTo>
                                  <a:pt x="2267" y="17632"/>
                                </a:lnTo>
                                <a:lnTo>
                                  <a:pt x="0" y="28867"/>
                                </a:lnTo>
                                <a:lnTo>
                                  <a:pt x="0" y="978966"/>
                                </a:lnTo>
                                <a:lnTo>
                                  <a:pt x="2267" y="990208"/>
                                </a:lnTo>
                                <a:lnTo>
                                  <a:pt x="8451" y="999388"/>
                                </a:lnTo>
                                <a:lnTo>
                                  <a:pt x="17627" y="1005577"/>
                                </a:lnTo>
                                <a:lnTo>
                                  <a:pt x="28867" y="1007846"/>
                                </a:lnTo>
                                <a:lnTo>
                                  <a:pt x="1702282" y="1007846"/>
                                </a:lnTo>
                                <a:lnTo>
                                  <a:pt x="1713524" y="1005577"/>
                                </a:lnTo>
                                <a:lnTo>
                                  <a:pt x="1722704" y="999388"/>
                                </a:lnTo>
                                <a:lnTo>
                                  <a:pt x="1728893" y="990208"/>
                                </a:lnTo>
                                <a:lnTo>
                                  <a:pt x="1731162" y="978966"/>
                                </a:lnTo>
                                <a:lnTo>
                                  <a:pt x="1731162" y="28867"/>
                                </a:lnTo>
                                <a:lnTo>
                                  <a:pt x="1728893" y="17632"/>
                                </a:lnTo>
                                <a:lnTo>
                                  <a:pt x="1722704" y="8456"/>
                                </a:lnTo>
                                <a:lnTo>
                                  <a:pt x="1713524" y="2269"/>
                                </a:lnTo>
                                <a:lnTo>
                                  <a:pt x="1702282" y="0"/>
                                </a:lnTo>
                                <a:lnTo>
                                  <a:pt x="28867" y="0"/>
                                </a:lnTo>
                                <a:close/>
                              </a:path>
                            </a:pathLst>
                          </a:custGeom>
                          <a:ln w="7327">
                            <a:solidFill>
                              <a:srgbClr val="F68B1E"/>
                            </a:solidFill>
                            <a:prstDash val="solid"/>
                          </a:ln>
                        </wps:spPr>
                        <wps:bodyPr wrap="square" lIns="0" tIns="0" rIns="0" bIns="0" rtlCol="0">
                          <a:prstTxWarp prst="textNoShape">
                            <a:avLst/>
                          </a:prstTxWarp>
                          <a:noAutofit/>
                        </wps:bodyPr>
                      </wps:wsp>
                      <wps:wsp>
                        <wps:cNvPr id="1477" name="Graphic 1477"/>
                        <wps:cNvSpPr/>
                        <wps:spPr>
                          <a:xfrm>
                            <a:off x="447050" y="1809817"/>
                            <a:ext cx="1731645" cy="1008380"/>
                          </a:xfrm>
                          <a:custGeom>
                            <a:avLst/>
                            <a:gdLst/>
                            <a:ahLst/>
                            <a:cxnLst/>
                            <a:rect l="l" t="t" r="r" b="b"/>
                            <a:pathLst>
                              <a:path w="1731645" h="1008380">
                                <a:moveTo>
                                  <a:pt x="28867" y="0"/>
                                </a:moveTo>
                                <a:lnTo>
                                  <a:pt x="17627" y="2269"/>
                                </a:lnTo>
                                <a:lnTo>
                                  <a:pt x="8451" y="8456"/>
                                </a:lnTo>
                                <a:lnTo>
                                  <a:pt x="2267" y="17632"/>
                                </a:lnTo>
                                <a:lnTo>
                                  <a:pt x="0" y="28867"/>
                                </a:lnTo>
                                <a:lnTo>
                                  <a:pt x="0" y="978966"/>
                                </a:lnTo>
                                <a:lnTo>
                                  <a:pt x="2267" y="990208"/>
                                </a:lnTo>
                                <a:lnTo>
                                  <a:pt x="8451" y="999388"/>
                                </a:lnTo>
                                <a:lnTo>
                                  <a:pt x="17627" y="1005577"/>
                                </a:lnTo>
                                <a:lnTo>
                                  <a:pt x="28867" y="1007846"/>
                                </a:lnTo>
                                <a:lnTo>
                                  <a:pt x="1702282" y="1007846"/>
                                </a:lnTo>
                                <a:lnTo>
                                  <a:pt x="1713524" y="1005577"/>
                                </a:lnTo>
                                <a:lnTo>
                                  <a:pt x="1722704" y="999388"/>
                                </a:lnTo>
                                <a:lnTo>
                                  <a:pt x="1728893" y="990208"/>
                                </a:lnTo>
                                <a:lnTo>
                                  <a:pt x="1731162" y="978966"/>
                                </a:lnTo>
                                <a:lnTo>
                                  <a:pt x="1731162" y="28867"/>
                                </a:lnTo>
                                <a:lnTo>
                                  <a:pt x="1728893" y="17632"/>
                                </a:lnTo>
                                <a:lnTo>
                                  <a:pt x="1722704" y="8456"/>
                                </a:lnTo>
                                <a:lnTo>
                                  <a:pt x="1713524" y="2269"/>
                                </a:lnTo>
                                <a:lnTo>
                                  <a:pt x="1702282" y="0"/>
                                </a:lnTo>
                                <a:lnTo>
                                  <a:pt x="28867" y="0"/>
                                </a:lnTo>
                                <a:close/>
                              </a:path>
                            </a:pathLst>
                          </a:custGeom>
                          <a:ln w="7327">
                            <a:solidFill>
                              <a:srgbClr val="F68B1E"/>
                            </a:solidFill>
                            <a:prstDash val="solid"/>
                          </a:ln>
                        </wps:spPr>
                        <wps:bodyPr wrap="square" lIns="0" tIns="0" rIns="0" bIns="0" rtlCol="0">
                          <a:prstTxWarp prst="textNoShape">
                            <a:avLst/>
                          </a:prstTxWarp>
                          <a:noAutofit/>
                        </wps:bodyPr>
                      </wps:wsp>
                      <wps:wsp>
                        <wps:cNvPr id="1478" name="Graphic 1478"/>
                        <wps:cNvSpPr/>
                        <wps:spPr>
                          <a:xfrm>
                            <a:off x="2268659" y="1809817"/>
                            <a:ext cx="1731645" cy="1008380"/>
                          </a:xfrm>
                          <a:custGeom>
                            <a:avLst/>
                            <a:gdLst/>
                            <a:ahLst/>
                            <a:cxnLst/>
                            <a:rect l="l" t="t" r="r" b="b"/>
                            <a:pathLst>
                              <a:path w="1731645" h="1008380">
                                <a:moveTo>
                                  <a:pt x="28867" y="0"/>
                                </a:moveTo>
                                <a:lnTo>
                                  <a:pt x="17627" y="2269"/>
                                </a:lnTo>
                                <a:lnTo>
                                  <a:pt x="8451" y="8456"/>
                                </a:lnTo>
                                <a:lnTo>
                                  <a:pt x="2267" y="17632"/>
                                </a:lnTo>
                                <a:lnTo>
                                  <a:pt x="0" y="28867"/>
                                </a:lnTo>
                                <a:lnTo>
                                  <a:pt x="0" y="978966"/>
                                </a:lnTo>
                                <a:lnTo>
                                  <a:pt x="2267" y="990208"/>
                                </a:lnTo>
                                <a:lnTo>
                                  <a:pt x="8451" y="999388"/>
                                </a:lnTo>
                                <a:lnTo>
                                  <a:pt x="17627" y="1005577"/>
                                </a:lnTo>
                                <a:lnTo>
                                  <a:pt x="28867" y="1007846"/>
                                </a:lnTo>
                                <a:lnTo>
                                  <a:pt x="1702282" y="1007846"/>
                                </a:lnTo>
                                <a:lnTo>
                                  <a:pt x="1713524" y="1005577"/>
                                </a:lnTo>
                                <a:lnTo>
                                  <a:pt x="1722704" y="999388"/>
                                </a:lnTo>
                                <a:lnTo>
                                  <a:pt x="1728893" y="990208"/>
                                </a:lnTo>
                                <a:lnTo>
                                  <a:pt x="1731162" y="978966"/>
                                </a:lnTo>
                                <a:lnTo>
                                  <a:pt x="1731162" y="28867"/>
                                </a:lnTo>
                                <a:lnTo>
                                  <a:pt x="1728893" y="17632"/>
                                </a:lnTo>
                                <a:lnTo>
                                  <a:pt x="1722704" y="8456"/>
                                </a:lnTo>
                                <a:lnTo>
                                  <a:pt x="1713524" y="2269"/>
                                </a:lnTo>
                                <a:lnTo>
                                  <a:pt x="1702282" y="0"/>
                                </a:lnTo>
                                <a:lnTo>
                                  <a:pt x="28867" y="0"/>
                                </a:lnTo>
                                <a:close/>
                              </a:path>
                            </a:pathLst>
                          </a:custGeom>
                          <a:ln w="7327">
                            <a:solidFill>
                              <a:srgbClr val="F68B1E"/>
                            </a:solidFill>
                            <a:prstDash val="solid"/>
                          </a:ln>
                        </wps:spPr>
                        <wps:bodyPr wrap="square" lIns="0" tIns="0" rIns="0" bIns="0" rtlCol="0">
                          <a:prstTxWarp prst="textNoShape">
                            <a:avLst/>
                          </a:prstTxWarp>
                          <a:noAutofit/>
                        </wps:bodyPr>
                      </wps:wsp>
                      <wps:wsp>
                        <wps:cNvPr id="1479" name="Graphic 1479"/>
                        <wps:cNvSpPr/>
                        <wps:spPr>
                          <a:xfrm>
                            <a:off x="868654" y="945375"/>
                            <a:ext cx="441325" cy="297180"/>
                          </a:xfrm>
                          <a:custGeom>
                            <a:avLst/>
                            <a:gdLst/>
                            <a:ahLst/>
                            <a:cxnLst/>
                            <a:rect l="l" t="t" r="r" b="b"/>
                            <a:pathLst>
                              <a:path w="441325" h="297180">
                                <a:moveTo>
                                  <a:pt x="146761" y="222859"/>
                                </a:moveTo>
                                <a:lnTo>
                                  <a:pt x="140995" y="193941"/>
                                </a:lnTo>
                                <a:lnTo>
                                  <a:pt x="125260" y="170332"/>
                                </a:lnTo>
                                <a:lnTo>
                                  <a:pt x="101942" y="154419"/>
                                </a:lnTo>
                                <a:lnTo>
                                  <a:pt x="73380" y="148577"/>
                                </a:lnTo>
                                <a:lnTo>
                                  <a:pt x="44818" y="154419"/>
                                </a:lnTo>
                                <a:lnTo>
                                  <a:pt x="21488" y="170332"/>
                                </a:lnTo>
                                <a:lnTo>
                                  <a:pt x="5765" y="193941"/>
                                </a:lnTo>
                                <a:lnTo>
                                  <a:pt x="0" y="222859"/>
                                </a:lnTo>
                                <a:lnTo>
                                  <a:pt x="5765" y="251777"/>
                                </a:lnTo>
                                <a:lnTo>
                                  <a:pt x="21488" y="275399"/>
                                </a:lnTo>
                                <a:lnTo>
                                  <a:pt x="44818" y="291312"/>
                                </a:lnTo>
                                <a:lnTo>
                                  <a:pt x="73380" y="297154"/>
                                </a:lnTo>
                                <a:lnTo>
                                  <a:pt x="101942" y="291312"/>
                                </a:lnTo>
                                <a:lnTo>
                                  <a:pt x="125260" y="275399"/>
                                </a:lnTo>
                                <a:lnTo>
                                  <a:pt x="140995" y="251777"/>
                                </a:lnTo>
                                <a:lnTo>
                                  <a:pt x="146761" y="222859"/>
                                </a:lnTo>
                                <a:close/>
                              </a:path>
                              <a:path w="441325" h="297180">
                                <a:moveTo>
                                  <a:pt x="146761" y="74282"/>
                                </a:moveTo>
                                <a:lnTo>
                                  <a:pt x="140995" y="45364"/>
                                </a:lnTo>
                                <a:lnTo>
                                  <a:pt x="125260" y="21755"/>
                                </a:lnTo>
                                <a:lnTo>
                                  <a:pt x="101942" y="5829"/>
                                </a:lnTo>
                                <a:lnTo>
                                  <a:pt x="73380" y="0"/>
                                </a:lnTo>
                                <a:lnTo>
                                  <a:pt x="44818" y="5829"/>
                                </a:lnTo>
                                <a:lnTo>
                                  <a:pt x="21488" y="21755"/>
                                </a:lnTo>
                                <a:lnTo>
                                  <a:pt x="5765" y="45364"/>
                                </a:lnTo>
                                <a:lnTo>
                                  <a:pt x="0" y="74282"/>
                                </a:lnTo>
                                <a:lnTo>
                                  <a:pt x="5765" y="103200"/>
                                </a:lnTo>
                                <a:lnTo>
                                  <a:pt x="21488" y="126809"/>
                                </a:lnTo>
                                <a:lnTo>
                                  <a:pt x="44818" y="142735"/>
                                </a:lnTo>
                                <a:lnTo>
                                  <a:pt x="73380" y="148577"/>
                                </a:lnTo>
                                <a:lnTo>
                                  <a:pt x="101942" y="142735"/>
                                </a:lnTo>
                                <a:lnTo>
                                  <a:pt x="125260" y="126809"/>
                                </a:lnTo>
                                <a:lnTo>
                                  <a:pt x="140995" y="103200"/>
                                </a:lnTo>
                                <a:lnTo>
                                  <a:pt x="146761" y="74282"/>
                                </a:lnTo>
                                <a:close/>
                              </a:path>
                              <a:path w="441325" h="297180">
                                <a:moveTo>
                                  <a:pt x="440944" y="74282"/>
                                </a:moveTo>
                                <a:lnTo>
                                  <a:pt x="435178" y="45364"/>
                                </a:lnTo>
                                <a:lnTo>
                                  <a:pt x="419442" y="21755"/>
                                </a:lnTo>
                                <a:lnTo>
                                  <a:pt x="396125" y="5829"/>
                                </a:lnTo>
                                <a:lnTo>
                                  <a:pt x="367563" y="0"/>
                                </a:lnTo>
                                <a:lnTo>
                                  <a:pt x="339001" y="5829"/>
                                </a:lnTo>
                                <a:lnTo>
                                  <a:pt x="315671" y="21755"/>
                                </a:lnTo>
                                <a:lnTo>
                                  <a:pt x="299948" y="45364"/>
                                </a:lnTo>
                                <a:lnTo>
                                  <a:pt x="294182" y="74282"/>
                                </a:lnTo>
                                <a:lnTo>
                                  <a:pt x="299948" y="103200"/>
                                </a:lnTo>
                                <a:lnTo>
                                  <a:pt x="315671" y="126809"/>
                                </a:lnTo>
                                <a:lnTo>
                                  <a:pt x="339001" y="142735"/>
                                </a:lnTo>
                                <a:lnTo>
                                  <a:pt x="367563" y="148577"/>
                                </a:lnTo>
                                <a:lnTo>
                                  <a:pt x="396125" y="142735"/>
                                </a:lnTo>
                                <a:lnTo>
                                  <a:pt x="419442" y="126809"/>
                                </a:lnTo>
                                <a:lnTo>
                                  <a:pt x="435178" y="103200"/>
                                </a:lnTo>
                                <a:lnTo>
                                  <a:pt x="440944" y="74282"/>
                                </a:lnTo>
                                <a:close/>
                              </a:path>
                            </a:pathLst>
                          </a:custGeom>
                          <a:solidFill>
                            <a:srgbClr val="F68922"/>
                          </a:solidFill>
                        </wps:spPr>
                        <wps:bodyPr wrap="square" lIns="0" tIns="0" rIns="0" bIns="0" rtlCol="0">
                          <a:prstTxWarp prst="textNoShape">
                            <a:avLst/>
                          </a:prstTxWarp>
                          <a:noAutofit/>
                        </wps:bodyPr>
                      </wps:wsp>
                      <wps:wsp>
                        <wps:cNvPr id="1480" name="Graphic 1480"/>
                        <wps:cNvSpPr/>
                        <wps:spPr>
                          <a:xfrm>
                            <a:off x="1162523" y="648205"/>
                            <a:ext cx="147320" cy="148590"/>
                          </a:xfrm>
                          <a:custGeom>
                            <a:avLst/>
                            <a:gdLst/>
                            <a:ahLst/>
                            <a:cxnLst/>
                            <a:rect l="l" t="t" r="r" b="b"/>
                            <a:pathLst>
                              <a:path w="147320" h="148590">
                                <a:moveTo>
                                  <a:pt x="73380" y="0"/>
                                </a:moveTo>
                                <a:lnTo>
                                  <a:pt x="44818" y="5838"/>
                                </a:lnTo>
                                <a:lnTo>
                                  <a:pt x="21493" y="21758"/>
                                </a:lnTo>
                                <a:lnTo>
                                  <a:pt x="5766" y="45369"/>
                                </a:lnTo>
                                <a:lnTo>
                                  <a:pt x="0" y="74282"/>
                                </a:lnTo>
                                <a:lnTo>
                                  <a:pt x="5766" y="103201"/>
                                </a:lnTo>
                                <a:lnTo>
                                  <a:pt x="21493" y="126817"/>
                                </a:lnTo>
                                <a:lnTo>
                                  <a:pt x="44818" y="142739"/>
                                </a:lnTo>
                                <a:lnTo>
                                  <a:pt x="73380" y="148577"/>
                                </a:lnTo>
                                <a:lnTo>
                                  <a:pt x="101943" y="142739"/>
                                </a:lnTo>
                                <a:lnTo>
                                  <a:pt x="125268" y="126817"/>
                                </a:lnTo>
                                <a:lnTo>
                                  <a:pt x="140994" y="103201"/>
                                </a:lnTo>
                                <a:lnTo>
                                  <a:pt x="146761" y="74282"/>
                                </a:lnTo>
                                <a:lnTo>
                                  <a:pt x="140994" y="45369"/>
                                </a:lnTo>
                                <a:lnTo>
                                  <a:pt x="125268" y="21758"/>
                                </a:lnTo>
                                <a:lnTo>
                                  <a:pt x="101943" y="5838"/>
                                </a:lnTo>
                                <a:lnTo>
                                  <a:pt x="73380" y="0"/>
                                </a:lnTo>
                                <a:close/>
                              </a:path>
                            </a:pathLst>
                          </a:custGeom>
                          <a:solidFill>
                            <a:srgbClr val="EF4129"/>
                          </a:solidFill>
                        </wps:spPr>
                        <wps:bodyPr wrap="square" lIns="0" tIns="0" rIns="0" bIns="0" rtlCol="0">
                          <a:prstTxWarp prst="textNoShape">
                            <a:avLst/>
                          </a:prstTxWarp>
                          <a:noAutofit/>
                        </wps:bodyPr>
                      </wps:wsp>
                      <wps:wsp>
                        <wps:cNvPr id="1481" name="Graphic 1481"/>
                        <wps:cNvSpPr/>
                        <wps:spPr>
                          <a:xfrm>
                            <a:off x="1162837" y="945375"/>
                            <a:ext cx="441325" cy="297180"/>
                          </a:xfrm>
                          <a:custGeom>
                            <a:avLst/>
                            <a:gdLst/>
                            <a:ahLst/>
                            <a:cxnLst/>
                            <a:rect l="l" t="t" r="r" b="b"/>
                            <a:pathLst>
                              <a:path w="441325" h="297180">
                                <a:moveTo>
                                  <a:pt x="146761" y="222859"/>
                                </a:moveTo>
                                <a:lnTo>
                                  <a:pt x="140995" y="193941"/>
                                </a:lnTo>
                                <a:lnTo>
                                  <a:pt x="125260" y="170332"/>
                                </a:lnTo>
                                <a:lnTo>
                                  <a:pt x="101942" y="154419"/>
                                </a:lnTo>
                                <a:lnTo>
                                  <a:pt x="73380" y="148577"/>
                                </a:lnTo>
                                <a:lnTo>
                                  <a:pt x="44818" y="154419"/>
                                </a:lnTo>
                                <a:lnTo>
                                  <a:pt x="21488" y="170332"/>
                                </a:lnTo>
                                <a:lnTo>
                                  <a:pt x="5765" y="193941"/>
                                </a:lnTo>
                                <a:lnTo>
                                  <a:pt x="0" y="222859"/>
                                </a:lnTo>
                                <a:lnTo>
                                  <a:pt x="5765" y="251777"/>
                                </a:lnTo>
                                <a:lnTo>
                                  <a:pt x="21488" y="275399"/>
                                </a:lnTo>
                                <a:lnTo>
                                  <a:pt x="44818" y="291312"/>
                                </a:lnTo>
                                <a:lnTo>
                                  <a:pt x="73380" y="297154"/>
                                </a:lnTo>
                                <a:lnTo>
                                  <a:pt x="101942" y="291312"/>
                                </a:lnTo>
                                <a:lnTo>
                                  <a:pt x="125260" y="275399"/>
                                </a:lnTo>
                                <a:lnTo>
                                  <a:pt x="140995" y="251777"/>
                                </a:lnTo>
                                <a:lnTo>
                                  <a:pt x="146761" y="222859"/>
                                </a:lnTo>
                                <a:close/>
                              </a:path>
                              <a:path w="441325" h="297180">
                                <a:moveTo>
                                  <a:pt x="440944" y="74282"/>
                                </a:moveTo>
                                <a:lnTo>
                                  <a:pt x="435165" y="45364"/>
                                </a:lnTo>
                                <a:lnTo>
                                  <a:pt x="419442" y="21755"/>
                                </a:lnTo>
                                <a:lnTo>
                                  <a:pt x="396125" y="5829"/>
                                </a:lnTo>
                                <a:lnTo>
                                  <a:pt x="367563" y="0"/>
                                </a:lnTo>
                                <a:lnTo>
                                  <a:pt x="338988" y="5829"/>
                                </a:lnTo>
                                <a:lnTo>
                                  <a:pt x="315671" y="21755"/>
                                </a:lnTo>
                                <a:lnTo>
                                  <a:pt x="299948" y="45364"/>
                                </a:lnTo>
                                <a:lnTo>
                                  <a:pt x="294182" y="74282"/>
                                </a:lnTo>
                                <a:lnTo>
                                  <a:pt x="299948" y="103200"/>
                                </a:lnTo>
                                <a:lnTo>
                                  <a:pt x="315671" y="126809"/>
                                </a:lnTo>
                                <a:lnTo>
                                  <a:pt x="338988" y="142735"/>
                                </a:lnTo>
                                <a:lnTo>
                                  <a:pt x="367563" y="148577"/>
                                </a:lnTo>
                                <a:lnTo>
                                  <a:pt x="396125" y="142735"/>
                                </a:lnTo>
                                <a:lnTo>
                                  <a:pt x="419442" y="126809"/>
                                </a:lnTo>
                                <a:lnTo>
                                  <a:pt x="435165" y="103200"/>
                                </a:lnTo>
                                <a:lnTo>
                                  <a:pt x="440944" y="74282"/>
                                </a:lnTo>
                                <a:close/>
                              </a:path>
                            </a:pathLst>
                          </a:custGeom>
                          <a:solidFill>
                            <a:srgbClr val="F68922"/>
                          </a:solidFill>
                        </wps:spPr>
                        <wps:bodyPr wrap="square" lIns="0" tIns="0" rIns="0" bIns="0" rtlCol="0">
                          <a:prstTxWarp prst="textNoShape">
                            <a:avLst/>
                          </a:prstTxWarp>
                          <a:noAutofit/>
                        </wps:bodyPr>
                      </wps:wsp>
                      <wps:wsp>
                        <wps:cNvPr id="1482" name="Graphic 1482"/>
                        <wps:cNvSpPr/>
                        <wps:spPr>
                          <a:xfrm>
                            <a:off x="1162523" y="796785"/>
                            <a:ext cx="147320" cy="148590"/>
                          </a:xfrm>
                          <a:custGeom>
                            <a:avLst/>
                            <a:gdLst/>
                            <a:ahLst/>
                            <a:cxnLst/>
                            <a:rect l="l" t="t" r="r" b="b"/>
                            <a:pathLst>
                              <a:path w="147320" h="148590">
                                <a:moveTo>
                                  <a:pt x="73380" y="0"/>
                                </a:moveTo>
                                <a:lnTo>
                                  <a:pt x="44818" y="5838"/>
                                </a:lnTo>
                                <a:lnTo>
                                  <a:pt x="21493" y="21758"/>
                                </a:lnTo>
                                <a:lnTo>
                                  <a:pt x="5766" y="45369"/>
                                </a:lnTo>
                                <a:lnTo>
                                  <a:pt x="0" y="74282"/>
                                </a:lnTo>
                                <a:lnTo>
                                  <a:pt x="5766" y="103201"/>
                                </a:lnTo>
                                <a:lnTo>
                                  <a:pt x="21493" y="126817"/>
                                </a:lnTo>
                                <a:lnTo>
                                  <a:pt x="44818" y="142739"/>
                                </a:lnTo>
                                <a:lnTo>
                                  <a:pt x="73380" y="148577"/>
                                </a:lnTo>
                                <a:lnTo>
                                  <a:pt x="101943" y="142739"/>
                                </a:lnTo>
                                <a:lnTo>
                                  <a:pt x="125268" y="126817"/>
                                </a:lnTo>
                                <a:lnTo>
                                  <a:pt x="140994" y="103201"/>
                                </a:lnTo>
                                <a:lnTo>
                                  <a:pt x="146761" y="74282"/>
                                </a:lnTo>
                                <a:lnTo>
                                  <a:pt x="140994" y="45369"/>
                                </a:lnTo>
                                <a:lnTo>
                                  <a:pt x="125268" y="21758"/>
                                </a:lnTo>
                                <a:lnTo>
                                  <a:pt x="101943" y="5838"/>
                                </a:lnTo>
                                <a:lnTo>
                                  <a:pt x="73380" y="0"/>
                                </a:lnTo>
                                <a:close/>
                              </a:path>
                            </a:pathLst>
                          </a:custGeom>
                          <a:solidFill>
                            <a:srgbClr val="EF4129"/>
                          </a:solidFill>
                        </wps:spPr>
                        <wps:bodyPr wrap="square" lIns="0" tIns="0" rIns="0" bIns="0" rtlCol="0">
                          <a:prstTxWarp prst="textNoShape">
                            <a:avLst/>
                          </a:prstTxWarp>
                          <a:noAutofit/>
                        </wps:bodyPr>
                      </wps:wsp>
                      <wps:wsp>
                        <wps:cNvPr id="1483" name="Graphic 1483"/>
                        <wps:cNvSpPr/>
                        <wps:spPr>
                          <a:xfrm>
                            <a:off x="1457020" y="1093946"/>
                            <a:ext cx="147320" cy="148590"/>
                          </a:xfrm>
                          <a:custGeom>
                            <a:avLst/>
                            <a:gdLst/>
                            <a:ahLst/>
                            <a:cxnLst/>
                            <a:rect l="l" t="t" r="r" b="b"/>
                            <a:pathLst>
                              <a:path w="147320" h="148590">
                                <a:moveTo>
                                  <a:pt x="73380" y="0"/>
                                </a:moveTo>
                                <a:lnTo>
                                  <a:pt x="44818" y="5838"/>
                                </a:lnTo>
                                <a:lnTo>
                                  <a:pt x="21493" y="21758"/>
                                </a:lnTo>
                                <a:lnTo>
                                  <a:pt x="5766" y="45369"/>
                                </a:lnTo>
                                <a:lnTo>
                                  <a:pt x="0" y="74282"/>
                                </a:lnTo>
                                <a:lnTo>
                                  <a:pt x="5766" y="103201"/>
                                </a:lnTo>
                                <a:lnTo>
                                  <a:pt x="21493" y="126817"/>
                                </a:lnTo>
                                <a:lnTo>
                                  <a:pt x="44818" y="142739"/>
                                </a:lnTo>
                                <a:lnTo>
                                  <a:pt x="73380" y="148577"/>
                                </a:lnTo>
                                <a:lnTo>
                                  <a:pt x="101943" y="142739"/>
                                </a:lnTo>
                                <a:lnTo>
                                  <a:pt x="125268" y="126817"/>
                                </a:lnTo>
                                <a:lnTo>
                                  <a:pt x="140994" y="103201"/>
                                </a:lnTo>
                                <a:lnTo>
                                  <a:pt x="146761" y="74282"/>
                                </a:lnTo>
                                <a:lnTo>
                                  <a:pt x="140994" y="45369"/>
                                </a:lnTo>
                                <a:lnTo>
                                  <a:pt x="125268" y="21758"/>
                                </a:lnTo>
                                <a:lnTo>
                                  <a:pt x="101943" y="5838"/>
                                </a:lnTo>
                                <a:lnTo>
                                  <a:pt x="73380" y="0"/>
                                </a:lnTo>
                                <a:close/>
                              </a:path>
                            </a:pathLst>
                          </a:custGeom>
                          <a:solidFill>
                            <a:srgbClr val="F68922"/>
                          </a:solidFill>
                        </wps:spPr>
                        <wps:bodyPr wrap="square" lIns="0" tIns="0" rIns="0" bIns="0" rtlCol="0">
                          <a:prstTxWarp prst="textNoShape">
                            <a:avLst/>
                          </a:prstTxWarp>
                          <a:noAutofit/>
                        </wps:bodyPr>
                      </wps:wsp>
                      <wps:wsp>
                        <wps:cNvPr id="1484" name="Graphic 1484"/>
                        <wps:cNvSpPr/>
                        <wps:spPr>
                          <a:xfrm>
                            <a:off x="1456706" y="796785"/>
                            <a:ext cx="147320" cy="148590"/>
                          </a:xfrm>
                          <a:custGeom>
                            <a:avLst/>
                            <a:gdLst/>
                            <a:ahLst/>
                            <a:cxnLst/>
                            <a:rect l="l" t="t" r="r" b="b"/>
                            <a:pathLst>
                              <a:path w="147320" h="148590">
                                <a:moveTo>
                                  <a:pt x="73380" y="0"/>
                                </a:moveTo>
                                <a:lnTo>
                                  <a:pt x="44818" y="5838"/>
                                </a:lnTo>
                                <a:lnTo>
                                  <a:pt x="21493" y="21758"/>
                                </a:lnTo>
                                <a:lnTo>
                                  <a:pt x="5766" y="45369"/>
                                </a:lnTo>
                                <a:lnTo>
                                  <a:pt x="0" y="74282"/>
                                </a:lnTo>
                                <a:lnTo>
                                  <a:pt x="5766" y="103201"/>
                                </a:lnTo>
                                <a:lnTo>
                                  <a:pt x="21493" y="126817"/>
                                </a:lnTo>
                                <a:lnTo>
                                  <a:pt x="44818" y="142739"/>
                                </a:lnTo>
                                <a:lnTo>
                                  <a:pt x="73380" y="148577"/>
                                </a:lnTo>
                                <a:lnTo>
                                  <a:pt x="101943" y="142739"/>
                                </a:lnTo>
                                <a:lnTo>
                                  <a:pt x="125268" y="126817"/>
                                </a:lnTo>
                                <a:lnTo>
                                  <a:pt x="140994" y="103201"/>
                                </a:lnTo>
                                <a:lnTo>
                                  <a:pt x="146761" y="74282"/>
                                </a:lnTo>
                                <a:lnTo>
                                  <a:pt x="140994" y="45369"/>
                                </a:lnTo>
                                <a:lnTo>
                                  <a:pt x="125268" y="21758"/>
                                </a:lnTo>
                                <a:lnTo>
                                  <a:pt x="101943" y="5838"/>
                                </a:lnTo>
                                <a:lnTo>
                                  <a:pt x="73380" y="0"/>
                                </a:lnTo>
                                <a:close/>
                              </a:path>
                            </a:pathLst>
                          </a:custGeom>
                          <a:solidFill>
                            <a:srgbClr val="EF4129"/>
                          </a:solidFill>
                        </wps:spPr>
                        <wps:bodyPr wrap="square" lIns="0" tIns="0" rIns="0" bIns="0" rtlCol="0">
                          <a:prstTxWarp prst="textNoShape">
                            <a:avLst/>
                          </a:prstTxWarp>
                          <a:noAutofit/>
                        </wps:bodyPr>
                      </wps:wsp>
                      <wps:wsp>
                        <wps:cNvPr id="1485" name="Graphic 1485"/>
                        <wps:cNvSpPr/>
                        <wps:spPr>
                          <a:xfrm>
                            <a:off x="1016050" y="945375"/>
                            <a:ext cx="440690" cy="297180"/>
                          </a:xfrm>
                          <a:custGeom>
                            <a:avLst/>
                            <a:gdLst/>
                            <a:ahLst/>
                            <a:cxnLst/>
                            <a:rect l="l" t="t" r="r" b="b"/>
                            <a:pathLst>
                              <a:path w="440690" h="297180">
                                <a:moveTo>
                                  <a:pt x="146761" y="222859"/>
                                </a:moveTo>
                                <a:lnTo>
                                  <a:pt x="140995" y="193941"/>
                                </a:lnTo>
                                <a:lnTo>
                                  <a:pt x="125272" y="170332"/>
                                </a:lnTo>
                                <a:lnTo>
                                  <a:pt x="101942" y="154419"/>
                                </a:lnTo>
                                <a:lnTo>
                                  <a:pt x="73380" y="148577"/>
                                </a:lnTo>
                                <a:lnTo>
                                  <a:pt x="44818" y="154419"/>
                                </a:lnTo>
                                <a:lnTo>
                                  <a:pt x="21501" y="170332"/>
                                </a:lnTo>
                                <a:lnTo>
                                  <a:pt x="5765" y="193941"/>
                                </a:lnTo>
                                <a:lnTo>
                                  <a:pt x="0" y="222859"/>
                                </a:lnTo>
                                <a:lnTo>
                                  <a:pt x="5765" y="251777"/>
                                </a:lnTo>
                                <a:lnTo>
                                  <a:pt x="21501" y="275399"/>
                                </a:lnTo>
                                <a:lnTo>
                                  <a:pt x="44818" y="291312"/>
                                </a:lnTo>
                                <a:lnTo>
                                  <a:pt x="73380" y="297154"/>
                                </a:lnTo>
                                <a:lnTo>
                                  <a:pt x="101942" y="291312"/>
                                </a:lnTo>
                                <a:lnTo>
                                  <a:pt x="125272" y="275399"/>
                                </a:lnTo>
                                <a:lnTo>
                                  <a:pt x="140995" y="251777"/>
                                </a:lnTo>
                                <a:lnTo>
                                  <a:pt x="146761" y="222859"/>
                                </a:lnTo>
                                <a:close/>
                              </a:path>
                              <a:path w="440690" h="297180">
                                <a:moveTo>
                                  <a:pt x="146761" y="74282"/>
                                </a:moveTo>
                                <a:lnTo>
                                  <a:pt x="140995" y="45364"/>
                                </a:lnTo>
                                <a:lnTo>
                                  <a:pt x="125272" y="21755"/>
                                </a:lnTo>
                                <a:lnTo>
                                  <a:pt x="101942" y="5829"/>
                                </a:lnTo>
                                <a:lnTo>
                                  <a:pt x="73380" y="0"/>
                                </a:lnTo>
                                <a:lnTo>
                                  <a:pt x="44818" y="5829"/>
                                </a:lnTo>
                                <a:lnTo>
                                  <a:pt x="21501" y="21755"/>
                                </a:lnTo>
                                <a:lnTo>
                                  <a:pt x="5765" y="45364"/>
                                </a:lnTo>
                                <a:lnTo>
                                  <a:pt x="0" y="74282"/>
                                </a:lnTo>
                                <a:lnTo>
                                  <a:pt x="5765" y="103200"/>
                                </a:lnTo>
                                <a:lnTo>
                                  <a:pt x="21501" y="126809"/>
                                </a:lnTo>
                                <a:lnTo>
                                  <a:pt x="44818" y="142735"/>
                                </a:lnTo>
                                <a:lnTo>
                                  <a:pt x="73380" y="148577"/>
                                </a:lnTo>
                                <a:lnTo>
                                  <a:pt x="101942" y="142735"/>
                                </a:lnTo>
                                <a:lnTo>
                                  <a:pt x="125272" y="126809"/>
                                </a:lnTo>
                                <a:lnTo>
                                  <a:pt x="140995" y="103200"/>
                                </a:lnTo>
                                <a:lnTo>
                                  <a:pt x="146761" y="74282"/>
                                </a:lnTo>
                                <a:close/>
                              </a:path>
                              <a:path w="440690" h="297180">
                                <a:moveTo>
                                  <a:pt x="440321" y="74282"/>
                                </a:moveTo>
                                <a:lnTo>
                                  <a:pt x="434555" y="45364"/>
                                </a:lnTo>
                                <a:lnTo>
                                  <a:pt x="418820" y="21755"/>
                                </a:lnTo>
                                <a:lnTo>
                                  <a:pt x="395503" y="5829"/>
                                </a:lnTo>
                                <a:lnTo>
                                  <a:pt x="366941" y="0"/>
                                </a:lnTo>
                                <a:lnTo>
                                  <a:pt x="338378" y="5829"/>
                                </a:lnTo>
                                <a:lnTo>
                                  <a:pt x="315048" y="21755"/>
                                </a:lnTo>
                                <a:lnTo>
                                  <a:pt x="299326" y="45364"/>
                                </a:lnTo>
                                <a:lnTo>
                                  <a:pt x="293560" y="74282"/>
                                </a:lnTo>
                                <a:lnTo>
                                  <a:pt x="299326" y="103200"/>
                                </a:lnTo>
                                <a:lnTo>
                                  <a:pt x="315048" y="126809"/>
                                </a:lnTo>
                                <a:lnTo>
                                  <a:pt x="338378" y="142735"/>
                                </a:lnTo>
                                <a:lnTo>
                                  <a:pt x="366941" y="148577"/>
                                </a:lnTo>
                                <a:lnTo>
                                  <a:pt x="395503" y="142735"/>
                                </a:lnTo>
                                <a:lnTo>
                                  <a:pt x="418820" y="126809"/>
                                </a:lnTo>
                                <a:lnTo>
                                  <a:pt x="434555" y="103200"/>
                                </a:lnTo>
                                <a:lnTo>
                                  <a:pt x="440321" y="74282"/>
                                </a:lnTo>
                                <a:close/>
                              </a:path>
                            </a:pathLst>
                          </a:custGeom>
                          <a:solidFill>
                            <a:srgbClr val="F68922"/>
                          </a:solidFill>
                        </wps:spPr>
                        <wps:bodyPr wrap="square" lIns="0" tIns="0" rIns="0" bIns="0" rtlCol="0">
                          <a:prstTxWarp prst="textNoShape">
                            <a:avLst/>
                          </a:prstTxWarp>
                          <a:noAutofit/>
                        </wps:bodyPr>
                      </wps:wsp>
                      <wps:wsp>
                        <wps:cNvPr id="1486" name="Graphic 1486"/>
                        <wps:cNvSpPr/>
                        <wps:spPr>
                          <a:xfrm>
                            <a:off x="1309300" y="648205"/>
                            <a:ext cx="147320" cy="148590"/>
                          </a:xfrm>
                          <a:custGeom>
                            <a:avLst/>
                            <a:gdLst/>
                            <a:ahLst/>
                            <a:cxnLst/>
                            <a:rect l="l" t="t" r="r" b="b"/>
                            <a:pathLst>
                              <a:path w="147320" h="148590">
                                <a:moveTo>
                                  <a:pt x="73380" y="0"/>
                                </a:moveTo>
                                <a:lnTo>
                                  <a:pt x="44818" y="5838"/>
                                </a:lnTo>
                                <a:lnTo>
                                  <a:pt x="21493" y="21758"/>
                                </a:lnTo>
                                <a:lnTo>
                                  <a:pt x="5766" y="45369"/>
                                </a:lnTo>
                                <a:lnTo>
                                  <a:pt x="0" y="74282"/>
                                </a:lnTo>
                                <a:lnTo>
                                  <a:pt x="5766" y="103201"/>
                                </a:lnTo>
                                <a:lnTo>
                                  <a:pt x="21493" y="126817"/>
                                </a:lnTo>
                                <a:lnTo>
                                  <a:pt x="44818" y="142739"/>
                                </a:lnTo>
                                <a:lnTo>
                                  <a:pt x="73380" y="148577"/>
                                </a:lnTo>
                                <a:lnTo>
                                  <a:pt x="101943" y="142739"/>
                                </a:lnTo>
                                <a:lnTo>
                                  <a:pt x="125268" y="126817"/>
                                </a:lnTo>
                                <a:lnTo>
                                  <a:pt x="140994" y="103201"/>
                                </a:lnTo>
                                <a:lnTo>
                                  <a:pt x="146761" y="74282"/>
                                </a:lnTo>
                                <a:lnTo>
                                  <a:pt x="140994" y="45369"/>
                                </a:lnTo>
                                <a:lnTo>
                                  <a:pt x="125268" y="21758"/>
                                </a:lnTo>
                                <a:lnTo>
                                  <a:pt x="101943" y="5838"/>
                                </a:lnTo>
                                <a:lnTo>
                                  <a:pt x="73380" y="0"/>
                                </a:lnTo>
                                <a:close/>
                              </a:path>
                            </a:pathLst>
                          </a:custGeom>
                          <a:solidFill>
                            <a:srgbClr val="EF4129"/>
                          </a:solidFill>
                        </wps:spPr>
                        <wps:bodyPr wrap="square" lIns="0" tIns="0" rIns="0" bIns="0" rtlCol="0">
                          <a:prstTxWarp prst="textNoShape">
                            <a:avLst/>
                          </a:prstTxWarp>
                          <a:noAutofit/>
                        </wps:bodyPr>
                      </wps:wsp>
                      <wps:wsp>
                        <wps:cNvPr id="1487" name="Graphic 1487"/>
                        <wps:cNvSpPr/>
                        <wps:spPr>
                          <a:xfrm>
                            <a:off x="1603797" y="945365"/>
                            <a:ext cx="147320" cy="148590"/>
                          </a:xfrm>
                          <a:custGeom>
                            <a:avLst/>
                            <a:gdLst/>
                            <a:ahLst/>
                            <a:cxnLst/>
                            <a:rect l="l" t="t" r="r" b="b"/>
                            <a:pathLst>
                              <a:path w="147320" h="148590">
                                <a:moveTo>
                                  <a:pt x="73380" y="0"/>
                                </a:moveTo>
                                <a:lnTo>
                                  <a:pt x="44818" y="5838"/>
                                </a:lnTo>
                                <a:lnTo>
                                  <a:pt x="21493" y="21758"/>
                                </a:lnTo>
                                <a:lnTo>
                                  <a:pt x="5766" y="45369"/>
                                </a:lnTo>
                                <a:lnTo>
                                  <a:pt x="0" y="74282"/>
                                </a:lnTo>
                                <a:lnTo>
                                  <a:pt x="5766" y="103201"/>
                                </a:lnTo>
                                <a:lnTo>
                                  <a:pt x="21493" y="126817"/>
                                </a:lnTo>
                                <a:lnTo>
                                  <a:pt x="44818" y="142739"/>
                                </a:lnTo>
                                <a:lnTo>
                                  <a:pt x="73380" y="148577"/>
                                </a:lnTo>
                                <a:lnTo>
                                  <a:pt x="101943" y="142739"/>
                                </a:lnTo>
                                <a:lnTo>
                                  <a:pt x="125268" y="126817"/>
                                </a:lnTo>
                                <a:lnTo>
                                  <a:pt x="140994" y="103201"/>
                                </a:lnTo>
                                <a:lnTo>
                                  <a:pt x="146761" y="74282"/>
                                </a:lnTo>
                                <a:lnTo>
                                  <a:pt x="140994" y="45369"/>
                                </a:lnTo>
                                <a:lnTo>
                                  <a:pt x="125268" y="21758"/>
                                </a:lnTo>
                                <a:lnTo>
                                  <a:pt x="101943" y="5838"/>
                                </a:lnTo>
                                <a:lnTo>
                                  <a:pt x="73380" y="0"/>
                                </a:lnTo>
                                <a:close/>
                              </a:path>
                            </a:pathLst>
                          </a:custGeom>
                          <a:solidFill>
                            <a:srgbClr val="FFD400"/>
                          </a:solidFill>
                        </wps:spPr>
                        <wps:bodyPr wrap="square" lIns="0" tIns="0" rIns="0" bIns="0" rtlCol="0">
                          <a:prstTxWarp prst="textNoShape">
                            <a:avLst/>
                          </a:prstTxWarp>
                          <a:noAutofit/>
                        </wps:bodyPr>
                      </wps:wsp>
                      <wps:wsp>
                        <wps:cNvPr id="1488" name="Graphic 1488"/>
                        <wps:cNvSpPr/>
                        <wps:spPr>
                          <a:xfrm>
                            <a:off x="1309615" y="1093946"/>
                            <a:ext cx="147320" cy="148590"/>
                          </a:xfrm>
                          <a:custGeom>
                            <a:avLst/>
                            <a:gdLst/>
                            <a:ahLst/>
                            <a:cxnLst/>
                            <a:rect l="l" t="t" r="r" b="b"/>
                            <a:pathLst>
                              <a:path w="147320" h="148590">
                                <a:moveTo>
                                  <a:pt x="73380" y="0"/>
                                </a:moveTo>
                                <a:lnTo>
                                  <a:pt x="44818" y="5838"/>
                                </a:lnTo>
                                <a:lnTo>
                                  <a:pt x="21493" y="21758"/>
                                </a:lnTo>
                                <a:lnTo>
                                  <a:pt x="5766" y="45369"/>
                                </a:lnTo>
                                <a:lnTo>
                                  <a:pt x="0" y="74282"/>
                                </a:lnTo>
                                <a:lnTo>
                                  <a:pt x="5766" y="103201"/>
                                </a:lnTo>
                                <a:lnTo>
                                  <a:pt x="21493" y="126817"/>
                                </a:lnTo>
                                <a:lnTo>
                                  <a:pt x="44818" y="142739"/>
                                </a:lnTo>
                                <a:lnTo>
                                  <a:pt x="73380" y="148577"/>
                                </a:lnTo>
                                <a:lnTo>
                                  <a:pt x="101943" y="142739"/>
                                </a:lnTo>
                                <a:lnTo>
                                  <a:pt x="125268" y="126817"/>
                                </a:lnTo>
                                <a:lnTo>
                                  <a:pt x="140994" y="103201"/>
                                </a:lnTo>
                                <a:lnTo>
                                  <a:pt x="146761" y="74282"/>
                                </a:lnTo>
                                <a:lnTo>
                                  <a:pt x="140994" y="45369"/>
                                </a:lnTo>
                                <a:lnTo>
                                  <a:pt x="125268" y="21758"/>
                                </a:lnTo>
                                <a:lnTo>
                                  <a:pt x="101943" y="5838"/>
                                </a:lnTo>
                                <a:lnTo>
                                  <a:pt x="73380" y="0"/>
                                </a:lnTo>
                                <a:close/>
                              </a:path>
                            </a:pathLst>
                          </a:custGeom>
                          <a:solidFill>
                            <a:srgbClr val="F68922"/>
                          </a:solidFill>
                        </wps:spPr>
                        <wps:bodyPr wrap="square" lIns="0" tIns="0" rIns="0" bIns="0" rtlCol="0">
                          <a:prstTxWarp prst="textNoShape">
                            <a:avLst/>
                          </a:prstTxWarp>
                          <a:noAutofit/>
                        </wps:bodyPr>
                      </wps:wsp>
                      <wps:wsp>
                        <wps:cNvPr id="1489" name="Graphic 1489"/>
                        <wps:cNvSpPr/>
                        <wps:spPr>
                          <a:xfrm>
                            <a:off x="1309300" y="796785"/>
                            <a:ext cx="147320" cy="148590"/>
                          </a:xfrm>
                          <a:custGeom>
                            <a:avLst/>
                            <a:gdLst/>
                            <a:ahLst/>
                            <a:cxnLst/>
                            <a:rect l="l" t="t" r="r" b="b"/>
                            <a:pathLst>
                              <a:path w="147320" h="148590">
                                <a:moveTo>
                                  <a:pt x="73380" y="0"/>
                                </a:moveTo>
                                <a:lnTo>
                                  <a:pt x="44818" y="5838"/>
                                </a:lnTo>
                                <a:lnTo>
                                  <a:pt x="21493" y="21758"/>
                                </a:lnTo>
                                <a:lnTo>
                                  <a:pt x="5766" y="45369"/>
                                </a:lnTo>
                                <a:lnTo>
                                  <a:pt x="0" y="74282"/>
                                </a:lnTo>
                                <a:lnTo>
                                  <a:pt x="5766" y="103201"/>
                                </a:lnTo>
                                <a:lnTo>
                                  <a:pt x="21493" y="126817"/>
                                </a:lnTo>
                                <a:lnTo>
                                  <a:pt x="44818" y="142739"/>
                                </a:lnTo>
                                <a:lnTo>
                                  <a:pt x="73380" y="148577"/>
                                </a:lnTo>
                                <a:lnTo>
                                  <a:pt x="101943" y="142739"/>
                                </a:lnTo>
                                <a:lnTo>
                                  <a:pt x="125268" y="126817"/>
                                </a:lnTo>
                                <a:lnTo>
                                  <a:pt x="140994" y="103201"/>
                                </a:lnTo>
                                <a:lnTo>
                                  <a:pt x="146761" y="74282"/>
                                </a:lnTo>
                                <a:lnTo>
                                  <a:pt x="140994" y="45369"/>
                                </a:lnTo>
                                <a:lnTo>
                                  <a:pt x="125268" y="21758"/>
                                </a:lnTo>
                                <a:lnTo>
                                  <a:pt x="101943" y="5838"/>
                                </a:lnTo>
                                <a:lnTo>
                                  <a:pt x="73380" y="0"/>
                                </a:lnTo>
                                <a:close/>
                              </a:path>
                            </a:pathLst>
                          </a:custGeom>
                          <a:solidFill>
                            <a:srgbClr val="EF4129"/>
                          </a:solidFill>
                        </wps:spPr>
                        <wps:bodyPr wrap="square" lIns="0" tIns="0" rIns="0" bIns="0" rtlCol="0">
                          <a:prstTxWarp prst="textNoShape">
                            <a:avLst/>
                          </a:prstTxWarp>
                          <a:noAutofit/>
                        </wps:bodyPr>
                      </wps:wsp>
                      <wps:wsp>
                        <wps:cNvPr id="1490" name="Graphic 1490"/>
                        <wps:cNvSpPr/>
                        <wps:spPr>
                          <a:xfrm>
                            <a:off x="1603797" y="1093946"/>
                            <a:ext cx="147320" cy="148590"/>
                          </a:xfrm>
                          <a:custGeom>
                            <a:avLst/>
                            <a:gdLst/>
                            <a:ahLst/>
                            <a:cxnLst/>
                            <a:rect l="l" t="t" r="r" b="b"/>
                            <a:pathLst>
                              <a:path w="147320" h="148590">
                                <a:moveTo>
                                  <a:pt x="73380" y="0"/>
                                </a:moveTo>
                                <a:lnTo>
                                  <a:pt x="44818" y="5838"/>
                                </a:lnTo>
                                <a:lnTo>
                                  <a:pt x="21493" y="21758"/>
                                </a:lnTo>
                                <a:lnTo>
                                  <a:pt x="5766" y="45369"/>
                                </a:lnTo>
                                <a:lnTo>
                                  <a:pt x="0" y="74282"/>
                                </a:lnTo>
                                <a:lnTo>
                                  <a:pt x="5766" y="103201"/>
                                </a:lnTo>
                                <a:lnTo>
                                  <a:pt x="21493" y="126817"/>
                                </a:lnTo>
                                <a:lnTo>
                                  <a:pt x="44818" y="142739"/>
                                </a:lnTo>
                                <a:lnTo>
                                  <a:pt x="73380" y="148577"/>
                                </a:lnTo>
                                <a:lnTo>
                                  <a:pt x="101943" y="142739"/>
                                </a:lnTo>
                                <a:lnTo>
                                  <a:pt x="125268" y="126817"/>
                                </a:lnTo>
                                <a:lnTo>
                                  <a:pt x="140994" y="103201"/>
                                </a:lnTo>
                                <a:lnTo>
                                  <a:pt x="146761" y="74282"/>
                                </a:lnTo>
                                <a:lnTo>
                                  <a:pt x="140994" y="45369"/>
                                </a:lnTo>
                                <a:lnTo>
                                  <a:pt x="125268" y="21758"/>
                                </a:lnTo>
                                <a:lnTo>
                                  <a:pt x="101943" y="5838"/>
                                </a:lnTo>
                                <a:lnTo>
                                  <a:pt x="73380" y="0"/>
                                </a:lnTo>
                                <a:close/>
                              </a:path>
                            </a:pathLst>
                          </a:custGeom>
                          <a:solidFill>
                            <a:srgbClr val="FFD400"/>
                          </a:solidFill>
                        </wps:spPr>
                        <wps:bodyPr wrap="square" lIns="0" tIns="0" rIns="0" bIns="0" rtlCol="0">
                          <a:prstTxWarp prst="textNoShape">
                            <a:avLst/>
                          </a:prstTxWarp>
                          <a:noAutofit/>
                        </wps:bodyPr>
                      </wps:wsp>
                      <wps:wsp>
                        <wps:cNvPr id="1491" name="Graphic 1491"/>
                        <wps:cNvSpPr/>
                        <wps:spPr>
                          <a:xfrm>
                            <a:off x="941933" y="1222438"/>
                            <a:ext cx="588010" cy="148590"/>
                          </a:xfrm>
                          <a:custGeom>
                            <a:avLst/>
                            <a:gdLst/>
                            <a:ahLst/>
                            <a:cxnLst/>
                            <a:rect l="l" t="t" r="r" b="b"/>
                            <a:pathLst>
                              <a:path w="588010" h="148590">
                                <a:moveTo>
                                  <a:pt x="146761" y="74282"/>
                                </a:moveTo>
                                <a:lnTo>
                                  <a:pt x="140995" y="45377"/>
                                </a:lnTo>
                                <a:lnTo>
                                  <a:pt x="125272" y="21755"/>
                                </a:lnTo>
                                <a:lnTo>
                                  <a:pt x="101942" y="5842"/>
                                </a:lnTo>
                                <a:lnTo>
                                  <a:pt x="73380" y="0"/>
                                </a:lnTo>
                                <a:lnTo>
                                  <a:pt x="44818" y="5842"/>
                                </a:lnTo>
                                <a:lnTo>
                                  <a:pt x="21488" y="21755"/>
                                </a:lnTo>
                                <a:lnTo>
                                  <a:pt x="5765" y="45377"/>
                                </a:lnTo>
                                <a:lnTo>
                                  <a:pt x="0" y="74282"/>
                                </a:lnTo>
                                <a:lnTo>
                                  <a:pt x="5765" y="103200"/>
                                </a:lnTo>
                                <a:lnTo>
                                  <a:pt x="21488" y="126822"/>
                                </a:lnTo>
                                <a:lnTo>
                                  <a:pt x="44818" y="142735"/>
                                </a:lnTo>
                                <a:lnTo>
                                  <a:pt x="73380" y="148577"/>
                                </a:lnTo>
                                <a:lnTo>
                                  <a:pt x="101942" y="142735"/>
                                </a:lnTo>
                                <a:lnTo>
                                  <a:pt x="125272" y="126822"/>
                                </a:lnTo>
                                <a:lnTo>
                                  <a:pt x="140995" y="103200"/>
                                </a:lnTo>
                                <a:lnTo>
                                  <a:pt x="146761" y="74282"/>
                                </a:lnTo>
                                <a:close/>
                              </a:path>
                              <a:path w="588010" h="148590">
                                <a:moveTo>
                                  <a:pt x="587819" y="74282"/>
                                </a:moveTo>
                                <a:lnTo>
                                  <a:pt x="582053" y="45377"/>
                                </a:lnTo>
                                <a:lnTo>
                                  <a:pt x="566331" y="21755"/>
                                </a:lnTo>
                                <a:lnTo>
                                  <a:pt x="543001" y="5842"/>
                                </a:lnTo>
                                <a:lnTo>
                                  <a:pt x="514438" y="0"/>
                                </a:lnTo>
                                <a:lnTo>
                                  <a:pt x="485876" y="5842"/>
                                </a:lnTo>
                                <a:lnTo>
                                  <a:pt x="462559" y="21755"/>
                                </a:lnTo>
                                <a:lnTo>
                                  <a:pt x="446824" y="45377"/>
                                </a:lnTo>
                                <a:lnTo>
                                  <a:pt x="441058" y="74282"/>
                                </a:lnTo>
                                <a:lnTo>
                                  <a:pt x="446824" y="103200"/>
                                </a:lnTo>
                                <a:lnTo>
                                  <a:pt x="462559" y="126822"/>
                                </a:lnTo>
                                <a:lnTo>
                                  <a:pt x="485876" y="142735"/>
                                </a:lnTo>
                                <a:lnTo>
                                  <a:pt x="514438" y="148577"/>
                                </a:lnTo>
                                <a:lnTo>
                                  <a:pt x="543001" y="142735"/>
                                </a:lnTo>
                                <a:lnTo>
                                  <a:pt x="566331" y="126822"/>
                                </a:lnTo>
                                <a:lnTo>
                                  <a:pt x="582053" y="103200"/>
                                </a:lnTo>
                                <a:lnTo>
                                  <a:pt x="587819" y="74282"/>
                                </a:lnTo>
                                <a:close/>
                              </a:path>
                            </a:pathLst>
                          </a:custGeom>
                          <a:solidFill>
                            <a:srgbClr val="0060AA"/>
                          </a:solidFill>
                        </wps:spPr>
                        <wps:bodyPr wrap="square" lIns="0" tIns="0" rIns="0" bIns="0" rtlCol="0">
                          <a:prstTxWarp prst="textNoShape">
                            <a:avLst/>
                          </a:prstTxWarp>
                          <a:noAutofit/>
                        </wps:bodyPr>
                      </wps:wsp>
                      <wps:wsp>
                        <wps:cNvPr id="1492" name="Graphic 1492"/>
                        <wps:cNvSpPr/>
                        <wps:spPr>
                          <a:xfrm>
                            <a:off x="2356866" y="937043"/>
                            <a:ext cx="434340" cy="288925"/>
                          </a:xfrm>
                          <a:custGeom>
                            <a:avLst/>
                            <a:gdLst/>
                            <a:ahLst/>
                            <a:cxnLst/>
                            <a:rect l="l" t="t" r="r" b="b"/>
                            <a:pathLst>
                              <a:path w="434340" h="288925">
                                <a:moveTo>
                                  <a:pt x="144424" y="216623"/>
                                </a:moveTo>
                                <a:lnTo>
                                  <a:pt x="138747" y="188518"/>
                                </a:lnTo>
                                <a:lnTo>
                                  <a:pt x="123266" y="165569"/>
                                </a:lnTo>
                                <a:lnTo>
                                  <a:pt x="100317" y="150101"/>
                                </a:lnTo>
                                <a:lnTo>
                                  <a:pt x="72212" y="144424"/>
                                </a:lnTo>
                                <a:lnTo>
                                  <a:pt x="44107" y="150101"/>
                                </a:lnTo>
                                <a:lnTo>
                                  <a:pt x="21145" y="165569"/>
                                </a:lnTo>
                                <a:lnTo>
                                  <a:pt x="5676" y="188518"/>
                                </a:lnTo>
                                <a:lnTo>
                                  <a:pt x="0" y="216623"/>
                                </a:lnTo>
                                <a:lnTo>
                                  <a:pt x="5676" y="244729"/>
                                </a:lnTo>
                                <a:lnTo>
                                  <a:pt x="21145" y="267690"/>
                                </a:lnTo>
                                <a:lnTo>
                                  <a:pt x="44107" y="283159"/>
                                </a:lnTo>
                                <a:lnTo>
                                  <a:pt x="72212" y="288836"/>
                                </a:lnTo>
                                <a:lnTo>
                                  <a:pt x="100317" y="283159"/>
                                </a:lnTo>
                                <a:lnTo>
                                  <a:pt x="123266" y="267690"/>
                                </a:lnTo>
                                <a:lnTo>
                                  <a:pt x="138747" y="244729"/>
                                </a:lnTo>
                                <a:lnTo>
                                  <a:pt x="144424" y="216623"/>
                                </a:lnTo>
                                <a:close/>
                              </a:path>
                              <a:path w="434340" h="288925">
                                <a:moveTo>
                                  <a:pt x="144424" y="72199"/>
                                </a:moveTo>
                                <a:lnTo>
                                  <a:pt x="138747" y="44094"/>
                                </a:lnTo>
                                <a:lnTo>
                                  <a:pt x="123266" y="21145"/>
                                </a:lnTo>
                                <a:lnTo>
                                  <a:pt x="100317" y="5676"/>
                                </a:lnTo>
                                <a:lnTo>
                                  <a:pt x="72212" y="0"/>
                                </a:lnTo>
                                <a:lnTo>
                                  <a:pt x="44107" y="5676"/>
                                </a:lnTo>
                                <a:lnTo>
                                  <a:pt x="21145" y="21145"/>
                                </a:lnTo>
                                <a:lnTo>
                                  <a:pt x="5676" y="44094"/>
                                </a:lnTo>
                                <a:lnTo>
                                  <a:pt x="0" y="72199"/>
                                </a:lnTo>
                                <a:lnTo>
                                  <a:pt x="5676" y="100317"/>
                                </a:lnTo>
                                <a:lnTo>
                                  <a:pt x="21145" y="123266"/>
                                </a:lnTo>
                                <a:lnTo>
                                  <a:pt x="44107" y="138747"/>
                                </a:lnTo>
                                <a:lnTo>
                                  <a:pt x="72212" y="144411"/>
                                </a:lnTo>
                                <a:lnTo>
                                  <a:pt x="100317" y="138747"/>
                                </a:lnTo>
                                <a:lnTo>
                                  <a:pt x="123266" y="123266"/>
                                </a:lnTo>
                                <a:lnTo>
                                  <a:pt x="138747" y="100317"/>
                                </a:lnTo>
                                <a:lnTo>
                                  <a:pt x="144424" y="72199"/>
                                </a:lnTo>
                                <a:close/>
                              </a:path>
                              <a:path w="434340" h="288925">
                                <a:moveTo>
                                  <a:pt x="433882" y="72199"/>
                                </a:moveTo>
                                <a:lnTo>
                                  <a:pt x="428205" y="44094"/>
                                </a:lnTo>
                                <a:lnTo>
                                  <a:pt x="412724" y="21145"/>
                                </a:lnTo>
                                <a:lnTo>
                                  <a:pt x="389775" y="5676"/>
                                </a:lnTo>
                                <a:lnTo>
                                  <a:pt x="361670" y="0"/>
                                </a:lnTo>
                                <a:lnTo>
                                  <a:pt x="333552" y="5676"/>
                                </a:lnTo>
                                <a:lnTo>
                                  <a:pt x="310603" y="21145"/>
                                </a:lnTo>
                                <a:lnTo>
                                  <a:pt x="295122" y="44094"/>
                                </a:lnTo>
                                <a:lnTo>
                                  <a:pt x="289458" y="72199"/>
                                </a:lnTo>
                                <a:lnTo>
                                  <a:pt x="295122" y="100317"/>
                                </a:lnTo>
                                <a:lnTo>
                                  <a:pt x="310603" y="123266"/>
                                </a:lnTo>
                                <a:lnTo>
                                  <a:pt x="333552" y="138747"/>
                                </a:lnTo>
                                <a:lnTo>
                                  <a:pt x="361670" y="144411"/>
                                </a:lnTo>
                                <a:lnTo>
                                  <a:pt x="389775" y="138747"/>
                                </a:lnTo>
                                <a:lnTo>
                                  <a:pt x="412724" y="123266"/>
                                </a:lnTo>
                                <a:lnTo>
                                  <a:pt x="428205" y="100317"/>
                                </a:lnTo>
                                <a:lnTo>
                                  <a:pt x="433882" y="72199"/>
                                </a:lnTo>
                                <a:close/>
                              </a:path>
                            </a:pathLst>
                          </a:custGeom>
                          <a:solidFill>
                            <a:srgbClr val="9ACA3D"/>
                          </a:solidFill>
                        </wps:spPr>
                        <wps:bodyPr wrap="square" lIns="0" tIns="0" rIns="0" bIns="0" rtlCol="0">
                          <a:prstTxWarp prst="textNoShape">
                            <a:avLst/>
                          </a:prstTxWarp>
                          <a:noAutofit/>
                        </wps:bodyPr>
                      </wps:wsp>
                      <wps:wsp>
                        <wps:cNvPr id="1493" name="Graphic 1493"/>
                        <wps:cNvSpPr/>
                        <wps:spPr>
                          <a:xfrm>
                            <a:off x="3621140" y="937041"/>
                            <a:ext cx="144780" cy="144780"/>
                          </a:xfrm>
                          <a:custGeom>
                            <a:avLst/>
                            <a:gdLst/>
                            <a:ahLst/>
                            <a:cxnLst/>
                            <a:rect l="l" t="t" r="r" b="b"/>
                            <a:pathLst>
                              <a:path w="144780" h="144780">
                                <a:moveTo>
                                  <a:pt x="72212" y="0"/>
                                </a:moveTo>
                                <a:lnTo>
                                  <a:pt x="44105" y="5673"/>
                                </a:lnTo>
                                <a:lnTo>
                                  <a:pt x="21151" y="21145"/>
                                </a:lnTo>
                                <a:lnTo>
                                  <a:pt x="5675" y="44094"/>
                                </a:lnTo>
                                <a:lnTo>
                                  <a:pt x="0" y="72199"/>
                                </a:lnTo>
                                <a:lnTo>
                                  <a:pt x="5675" y="100311"/>
                                </a:lnTo>
                                <a:lnTo>
                                  <a:pt x="21151" y="123264"/>
                                </a:lnTo>
                                <a:lnTo>
                                  <a:pt x="44105" y="138738"/>
                                </a:lnTo>
                                <a:lnTo>
                                  <a:pt x="72212" y="144411"/>
                                </a:lnTo>
                                <a:lnTo>
                                  <a:pt x="100318" y="138738"/>
                                </a:lnTo>
                                <a:lnTo>
                                  <a:pt x="123272" y="123264"/>
                                </a:lnTo>
                                <a:lnTo>
                                  <a:pt x="138749" y="100311"/>
                                </a:lnTo>
                                <a:lnTo>
                                  <a:pt x="144424" y="72199"/>
                                </a:lnTo>
                                <a:lnTo>
                                  <a:pt x="138749" y="44094"/>
                                </a:lnTo>
                                <a:lnTo>
                                  <a:pt x="123272" y="21145"/>
                                </a:lnTo>
                                <a:lnTo>
                                  <a:pt x="100318" y="5673"/>
                                </a:lnTo>
                                <a:lnTo>
                                  <a:pt x="72212" y="0"/>
                                </a:lnTo>
                                <a:close/>
                              </a:path>
                            </a:pathLst>
                          </a:custGeom>
                          <a:solidFill>
                            <a:srgbClr val="F68922"/>
                          </a:solidFill>
                        </wps:spPr>
                        <wps:bodyPr wrap="square" lIns="0" tIns="0" rIns="0" bIns="0" rtlCol="0">
                          <a:prstTxWarp prst="textNoShape">
                            <a:avLst/>
                          </a:prstTxWarp>
                          <a:noAutofit/>
                        </wps:bodyPr>
                      </wps:wsp>
                      <wps:wsp>
                        <wps:cNvPr id="1494" name="Graphic 1494"/>
                        <wps:cNvSpPr/>
                        <wps:spPr>
                          <a:xfrm>
                            <a:off x="2646324" y="1081459"/>
                            <a:ext cx="144780" cy="144780"/>
                          </a:xfrm>
                          <a:custGeom>
                            <a:avLst/>
                            <a:gdLst/>
                            <a:ahLst/>
                            <a:cxnLst/>
                            <a:rect l="l" t="t" r="r" b="b"/>
                            <a:pathLst>
                              <a:path w="144780" h="144780">
                                <a:moveTo>
                                  <a:pt x="72212" y="0"/>
                                </a:moveTo>
                                <a:lnTo>
                                  <a:pt x="44105" y="5673"/>
                                </a:lnTo>
                                <a:lnTo>
                                  <a:pt x="21151" y="21145"/>
                                </a:lnTo>
                                <a:lnTo>
                                  <a:pt x="5675" y="44094"/>
                                </a:lnTo>
                                <a:lnTo>
                                  <a:pt x="0" y="72199"/>
                                </a:lnTo>
                                <a:lnTo>
                                  <a:pt x="5675" y="100311"/>
                                </a:lnTo>
                                <a:lnTo>
                                  <a:pt x="21151" y="123264"/>
                                </a:lnTo>
                                <a:lnTo>
                                  <a:pt x="44105" y="138738"/>
                                </a:lnTo>
                                <a:lnTo>
                                  <a:pt x="72212" y="144411"/>
                                </a:lnTo>
                                <a:lnTo>
                                  <a:pt x="100318" y="138738"/>
                                </a:lnTo>
                                <a:lnTo>
                                  <a:pt x="123272" y="123264"/>
                                </a:lnTo>
                                <a:lnTo>
                                  <a:pt x="138749" y="100311"/>
                                </a:lnTo>
                                <a:lnTo>
                                  <a:pt x="144424" y="72199"/>
                                </a:lnTo>
                                <a:lnTo>
                                  <a:pt x="138749" y="44094"/>
                                </a:lnTo>
                                <a:lnTo>
                                  <a:pt x="123272" y="21145"/>
                                </a:lnTo>
                                <a:lnTo>
                                  <a:pt x="100318" y="5673"/>
                                </a:lnTo>
                                <a:lnTo>
                                  <a:pt x="72212" y="0"/>
                                </a:lnTo>
                                <a:close/>
                              </a:path>
                            </a:pathLst>
                          </a:custGeom>
                          <a:solidFill>
                            <a:srgbClr val="9ACA3D"/>
                          </a:solidFill>
                        </wps:spPr>
                        <wps:bodyPr wrap="square" lIns="0" tIns="0" rIns="0" bIns="0" rtlCol="0">
                          <a:prstTxWarp prst="textNoShape">
                            <a:avLst/>
                          </a:prstTxWarp>
                          <a:noAutofit/>
                        </wps:bodyPr>
                      </wps:wsp>
                      <wps:wsp>
                        <wps:cNvPr id="1495" name="Graphic 1495"/>
                        <wps:cNvSpPr/>
                        <wps:spPr>
                          <a:xfrm>
                            <a:off x="3621140" y="1081459"/>
                            <a:ext cx="144780" cy="144780"/>
                          </a:xfrm>
                          <a:custGeom>
                            <a:avLst/>
                            <a:gdLst/>
                            <a:ahLst/>
                            <a:cxnLst/>
                            <a:rect l="l" t="t" r="r" b="b"/>
                            <a:pathLst>
                              <a:path w="144780" h="144780">
                                <a:moveTo>
                                  <a:pt x="72212" y="0"/>
                                </a:moveTo>
                                <a:lnTo>
                                  <a:pt x="44105" y="5673"/>
                                </a:lnTo>
                                <a:lnTo>
                                  <a:pt x="21151" y="21145"/>
                                </a:lnTo>
                                <a:lnTo>
                                  <a:pt x="5675" y="44094"/>
                                </a:lnTo>
                                <a:lnTo>
                                  <a:pt x="0" y="72199"/>
                                </a:lnTo>
                                <a:lnTo>
                                  <a:pt x="5675" y="100311"/>
                                </a:lnTo>
                                <a:lnTo>
                                  <a:pt x="21151" y="123264"/>
                                </a:lnTo>
                                <a:lnTo>
                                  <a:pt x="44105" y="138738"/>
                                </a:lnTo>
                                <a:lnTo>
                                  <a:pt x="72212" y="144411"/>
                                </a:lnTo>
                                <a:lnTo>
                                  <a:pt x="100318" y="138738"/>
                                </a:lnTo>
                                <a:lnTo>
                                  <a:pt x="123272" y="123264"/>
                                </a:lnTo>
                                <a:lnTo>
                                  <a:pt x="138749" y="100311"/>
                                </a:lnTo>
                                <a:lnTo>
                                  <a:pt x="144424" y="72199"/>
                                </a:lnTo>
                                <a:lnTo>
                                  <a:pt x="138749" y="44094"/>
                                </a:lnTo>
                                <a:lnTo>
                                  <a:pt x="123272" y="21145"/>
                                </a:lnTo>
                                <a:lnTo>
                                  <a:pt x="100318" y="5673"/>
                                </a:lnTo>
                                <a:lnTo>
                                  <a:pt x="72212" y="0"/>
                                </a:lnTo>
                                <a:close/>
                              </a:path>
                            </a:pathLst>
                          </a:custGeom>
                          <a:solidFill>
                            <a:srgbClr val="F68922"/>
                          </a:solidFill>
                        </wps:spPr>
                        <wps:bodyPr wrap="square" lIns="0" tIns="0" rIns="0" bIns="0" rtlCol="0">
                          <a:prstTxWarp prst="textNoShape">
                            <a:avLst/>
                          </a:prstTxWarp>
                          <a:noAutofit/>
                        </wps:bodyPr>
                      </wps:wsp>
                      <wps:wsp>
                        <wps:cNvPr id="1496" name="Graphic 1496"/>
                        <wps:cNvSpPr/>
                        <wps:spPr>
                          <a:xfrm>
                            <a:off x="2501900" y="937043"/>
                            <a:ext cx="433705" cy="288925"/>
                          </a:xfrm>
                          <a:custGeom>
                            <a:avLst/>
                            <a:gdLst/>
                            <a:ahLst/>
                            <a:cxnLst/>
                            <a:rect l="l" t="t" r="r" b="b"/>
                            <a:pathLst>
                              <a:path w="433705" h="288925">
                                <a:moveTo>
                                  <a:pt x="144424" y="216623"/>
                                </a:moveTo>
                                <a:lnTo>
                                  <a:pt x="138747" y="188518"/>
                                </a:lnTo>
                                <a:lnTo>
                                  <a:pt x="123278" y="165569"/>
                                </a:lnTo>
                                <a:lnTo>
                                  <a:pt x="100317" y="150101"/>
                                </a:lnTo>
                                <a:lnTo>
                                  <a:pt x="72212" y="144424"/>
                                </a:lnTo>
                                <a:lnTo>
                                  <a:pt x="44107" y="150101"/>
                                </a:lnTo>
                                <a:lnTo>
                                  <a:pt x="21158" y="165569"/>
                                </a:lnTo>
                                <a:lnTo>
                                  <a:pt x="5676" y="188518"/>
                                </a:lnTo>
                                <a:lnTo>
                                  <a:pt x="0" y="216623"/>
                                </a:lnTo>
                                <a:lnTo>
                                  <a:pt x="5676" y="244729"/>
                                </a:lnTo>
                                <a:lnTo>
                                  <a:pt x="21158" y="267690"/>
                                </a:lnTo>
                                <a:lnTo>
                                  <a:pt x="44107" y="283159"/>
                                </a:lnTo>
                                <a:lnTo>
                                  <a:pt x="72212" y="288836"/>
                                </a:lnTo>
                                <a:lnTo>
                                  <a:pt x="100317" y="283159"/>
                                </a:lnTo>
                                <a:lnTo>
                                  <a:pt x="123278" y="267690"/>
                                </a:lnTo>
                                <a:lnTo>
                                  <a:pt x="138747" y="244729"/>
                                </a:lnTo>
                                <a:lnTo>
                                  <a:pt x="144424" y="216623"/>
                                </a:lnTo>
                                <a:close/>
                              </a:path>
                              <a:path w="433705" h="288925">
                                <a:moveTo>
                                  <a:pt x="144424" y="72199"/>
                                </a:moveTo>
                                <a:lnTo>
                                  <a:pt x="138747" y="44094"/>
                                </a:lnTo>
                                <a:lnTo>
                                  <a:pt x="123278" y="21145"/>
                                </a:lnTo>
                                <a:lnTo>
                                  <a:pt x="100317" y="5676"/>
                                </a:lnTo>
                                <a:lnTo>
                                  <a:pt x="72212" y="0"/>
                                </a:lnTo>
                                <a:lnTo>
                                  <a:pt x="44107" y="5676"/>
                                </a:lnTo>
                                <a:lnTo>
                                  <a:pt x="21158" y="21145"/>
                                </a:lnTo>
                                <a:lnTo>
                                  <a:pt x="5676" y="44094"/>
                                </a:lnTo>
                                <a:lnTo>
                                  <a:pt x="0" y="72199"/>
                                </a:lnTo>
                                <a:lnTo>
                                  <a:pt x="5676" y="100317"/>
                                </a:lnTo>
                                <a:lnTo>
                                  <a:pt x="21158" y="123266"/>
                                </a:lnTo>
                                <a:lnTo>
                                  <a:pt x="44107" y="138747"/>
                                </a:lnTo>
                                <a:lnTo>
                                  <a:pt x="72212" y="144411"/>
                                </a:lnTo>
                                <a:lnTo>
                                  <a:pt x="100317" y="138747"/>
                                </a:lnTo>
                                <a:lnTo>
                                  <a:pt x="123278" y="123266"/>
                                </a:lnTo>
                                <a:lnTo>
                                  <a:pt x="138747" y="100317"/>
                                </a:lnTo>
                                <a:lnTo>
                                  <a:pt x="144424" y="72199"/>
                                </a:lnTo>
                                <a:close/>
                              </a:path>
                              <a:path w="433705" h="288925">
                                <a:moveTo>
                                  <a:pt x="433260" y="72199"/>
                                </a:moveTo>
                                <a:lnTo>
                                  <a:pt x="427583" y="44094"/>
                                </a:lnTo>
                                <a:lnTo>
                                  <a:pt x="412102" y="21145"/>
                                </a:lnTo>
                                <a:lnTo>
                                  <a:pt x="389153" y="5676"/>
                                </a:lnTo>
                                <a:lnTo>
                                  <a:pt x="361048" y="0"/>
                                </a:lnTo>
                                <a:lnTo>
                                  <a:pt x="332943" y="5676"/>
                                </a:lnTo>
                                <a:lnTo>
                                  <a:pt x="309981" y="21145"/>
                                </a:lnTo>
                                <a:lnTo>
                                  <a:pt x="294513" y="44094"/>
                                </a:lnTo>
                                <a:lnTo>
                                  <a:pt x="288836" y="72199"/>
                                </a:lnTo>
                                <a:lnTo>
                                  <a:pt x="294513" y="100317"/>
                                </a:lnTo>
                                <a:lnTo>
                                  <a:pt x="309981" y="123266"/>
                                </a:lnTo>
                                <a:lnTo>
                                  <a:pt x="332943" y="138747"/>
                                </a:lnTo>
                                <a:lnTo>
                                  <a:pt x="361048" y="144411"/>
                                </a:lnTo>
                                <a:lnTo>
                                  <a:pt x="389153" y="138747"/>
                                </a:lnTo>
                                <a:lnTo>
                                  <a:pt x="412102" y="123266"/>
                                </a:lnTo>
                                <a:lnTo>
                                  <a:pt x="427583" y="100317"/>
                                </a:lnTo>
                                <a:lnTo>
                                  <a:pt x="433260" y="72199"/>
                                </a:lnTo>
                                <a:close/>
                              </a:path>
                            </a:pathLst>
                          </a:custGeom>
                          <a:solidFill>
                            <a:srgbClr val="9ACA3D"/>
                          </a:solidFill>
                        </wps:spPr>
                        <wps:bodyPr wrap="square" lIns="0" tIns="0" rIns="0" bIns="0" rtlCol="0">
                          <a:prstTxWarp prst="textNoShape">
                            <a:avLst/>
                          </a:prstTxWarp>
                          <a:noAutofit/>
                        </wps:bodyPr>
                      </wps:wsp>
                      <wps:wsp>
                        <wps:cNvPr id="1497" name="Graphic 1497"/>
                        <wps:cNvSpPr/>
                        <wps:spPr>
                          <a:xfrm>
                            <a:off x="3765557" y="937041"/>
                            <a:ext cx="144780" cy="144780"/>
                          </a:xfrm>
                          <a:custGeom>
                            <a:avLst/>
                            <a:gdLst/>
                            <a:ahLst/>
                            <a:cxnLst/>
                            <a:rect l="l" t="t" r="r" b="b"/>
                            <a:pathLst>
                              <a:path w="144780" h="144780">
                                <a:moveTo>
                                  <a:pt x="72212" y="0"/>
                                </a:moveTo>
                                <a:lnTo>
                                  <a:pt x="44105" y="5673"/>
                                </a:lnTo>
                                <a:lnTo>
                                  <a:pt x="21151" y="21145"/>
                                </a:lnTo>
                                <a:lnTo>
                                  <a:pt x="5675" y="44094"/>
                                </a:lnTo>
                                <a:lnTo>
                                  <a:pt x="0" y="72199"/>
                                </a:lnTo>
                                <a:lnTo>
                                  <a:pt x="5675" y="100311"/>
                                </a:lnTo>
                                <a:lnTo>
                                  <a:pt x="21151" y="123264"/>
                                </a:lnTo>
                                <a:lnTo>
                                  <a:pt x="44105" y="138738"/>
                                </a:lnTo>
                                <a:lnTo>
                                  <a:pt x="72212" y="144411"/>
                                </a:lnTo>
                                <a:lnTo>
                                  <a:pt x="100318" y="138738"/>
                                </a:lnTo>
                                <a:lnTo>
                                  <a:pt x="123272" y="123264"/>
                                </a:lnTo>
                                <a:lnTo>
                                  <a:pt x="138749" y="100311"/>
                                </a:lnTo>
                                <a:lnTo>
                                  <a:pt x="144424" y="72199"/>
                                </a:lnTo>
                                <a:lnTo>
                                  <a:pt x="138749" y="44094"/>
                                </a:lnTo>
                                <a:lnTo>
                                  <a:pt x="123272" y="21145"/>
                                </a:lnTo>
                                <a:lnTo>
                                  <a:pt x="100318" y="5673"/>
                                </a:lnTo>
                                <a:lnTo>
                                  <a:pt x="72212" y="0"/>
                                </a:lnTo>
                                <a:close/>
                              </a:path>
                            </a:pathLst>
                          </a:custGeom>
                          <a:solidFill>
                            <a:srgbClr val="F68922"/>
                          </a:solidFill>
                        </wps:spPr>
                        <wps:bodyPr wrap="square" lIns="0" tIns="0" rIns="0" bIns="0" rtlCol="0">
                          <a:prstTxWarp prst="textNoShape">
                            <a:avLst/>
                          </a:prstTxWarp>
                          <a:noAutofit/>
                        </wps:bodyPr>
                      </wps:wsp>
                      <wps:wsp>
                        <wps:cNvPr id="1498" name="Graphic 1498"/>
                        <wps:cNvSpPr/>
                        <wps:spPr>
                          <a:xfrm>
                            <a:off x="3062146" y="1009242"/>
                            <a:ext cx="144780" cy="144780"/>
                          </a:xfrm>
                          <a:custGeom>
                            <a:avLst/>
                            <a:gdLst/>
                            <a:ahLst/>
                            <a:cxnLst/>
                            <a:rect l="l" t="t" r="r" b="b"/>
                            <a:pathLst>
                              <a:path w="144780" h="144780">
                                <a:moveTo>
                                  <a:pt x="72212" y="0"/>
                                </a:moveTo>
                                <a:lnTo>
                                  <a:pt x="44100" y="5675"/>
                                </a:lnTo>
                                <a:lnTo>
                                  <a:pt x="21147" y="21151"/>
                                </a:lnTo>
                                <a:lnTo>
                                  <a:pt x="5673" y="44105"/>
                                </a:lnTo>
                                <a:lnTo>
                                  <a:pt x="0" y="72212"/>
                                </a:lnTo>
                                <a:lnTo>
                                  <a:pt x="5673" y="100318"/>
                                </a:lnTo>
                                <a:lnTo>
                                  <a:pt x="21147" y="123272"/>
                                </a:lnTo>
                                <a:lnTo>
                                  <a:pt x="44100" y="138749"/>
                                </a:lnTo>
                                <a:lnTo>
                                  <a:pt x="72212" y="144424"/>
                                </a:lnTo>
                                <a:lnTo>
                                  <a:pt x="100316" y="138749"/>
                                </a:lnTo>
                                <a:lnTo>
                                  <a:pt x="123266" y="123272"/>
                                </a:lnTo>
                                <a:lnTo>
                                  <a:pt x="138738" y="100318"/>
                                </a:lnTo>
                                <a:lnTo>
                                  <a:pt x="144411" y="72212"/>
                                </a:lnTo>
                                <a:lnTo>
                                  <a:pt x="138738" y="44105"/>
                                </a:lnTo>
                                <a:lnTo>
                                  <a:pt x="123266" y="21151"/>
                                </a:lnTo>
                                <a:lnTo>
                                  <a:pt x="100316" y="5675"/>
                                </a:lnTo>
                                <a:lnTo>
                                  <a:pt x="72212" y="0"/>
                                </a:lnTo>
                                <a:close/>
                              </a:path>
                            </a:pathLst>
                          </a:custGeom>
                          <a:solidFill>
                            <a:srgbClr val="EF4129"/>
                          </a:solidFill>
                        </wps:spPr>
                        <wps:bodyPr wrap="square" lIns="0" tIns="0" rIns="0" bIns="0" rtlCol="0">
                          <a:prstTxWarp prst="textNoShape">
                            <a:avLst/>
                          </a:prstTxWarp>
                          <a:noAutofit/>
                        </wps:bodyPr>
                      </wps:wsp>
                      <wps:wsp>
                        <wps:cNvPr id="1499" name="Graphic 1499"/>
                        <wps:cNvSpPr/>
                        <wps:spPr>
                          <a:xfrm>
                            <a:off x="2790741" y="1081459"/>
                            <a:ext cx="144780" cy="144780"/>
                          </a:xfrm>
                          <a:custGeom>
                            <a:avLst/>
                            <a:gdLst/>
                            <a:ahLst/>
                            <a:cxnLst/>
                            <a:rect l="l" t="t" r="r" b="b"/>
                            <a:pathLst>
                              <a:path w="144780" h="144780">
                                <a:moveTo>
                                  <a:pt x="72212" y="0"/>
                                </a:moveTo>
                                <a:lnTo>
                                  <a:pt x="44105" y="5673"/>
                                </a:lnTo>
                                <a:lnTo>
                                  <a:pt x="21151" y="21145"/>
                                </a:lnTo>
                                <a:lnTo>
                                  <a:pt x="5675" y="44094"/>
                                </a:lnTo>
                                <a:lnTo>
                                  <a:pt x="0" y="72199"/>
                                </a:lnTo>
                                <a:lnTo>
                                  <a:pt x="5675" y="100311"/>
                                </a:lnTo>
                                <a:lnTo>
                                  <a:pt x="21151" y="123264"/>
                                </a:lnTo>
                                <a:lnTo>
                                  <a:pt x="44105" y="138738"/>
                                </a:lnTo>
                                <a:lnTo>
                                  <a:pt x="72212" y="144411"/>
                                </a:lnTo>
                                <a:lnTo>
                                  <a:pt x="100318" y="138738"/>
                                </a:lnTo>
                                <a:lnTo>
                                  <a:pt x="123272" y="123264"/>
                                </a:lnTo>
                                <a:lnTo>
                                  <a:pt x="138749" y="100311"/>
                                </a:lnTo>
                                <a:lnTo>
                                  <a:pt x="144424" y="72199"/>
                                </a:lnTo>
                                <a:lnTo>
                                  <a:pt x="138749" y="44094"/>
                                </a:lnTo>
                                <a:lnTo>
                                  <a:pt x="123272" y="21145"/>
                                </a:lnTo>
                                <a:lnTo>
                                  <a:pt x="100318" y="5673"/>
                                </a:lnTo>
                                <a:lnTo>
                                  <a:pt x="72212" y="0"/>
                                </a:lnTo>
                                <a:close/>
                              </a:path>
                            </a:pathLst>
                          </a:custGeom>
                          <a:solidFill>
                            <a:srgbClr val="9ACA3D"/>
                          </a:solidFill>
                        </wps:spPr>
                        <wps:bodyPr wrap="square" lIns="0" tIns="0" rIns="0" bIns="0" rtlCol="0">
                          <a:prstTxWarp prst="textNoShape">
                            <a:avLst/>
                          </a:prstTxWarp>
                          <a:noAutofit/>
                        </wps:bodyPr>
                      </wps:wsp>
                      <wps:wsp>
                        <wps:cNvPr id="1500" name="Graphic 1500"/>
                        <wps:cNvSpPr/>
                        <wps:spPr>
                          <a:xfrm>
                            <a:off x="3765557" y="1081459"/>
                            <a:ext cx="144780" cy="144780"/>
                          </a:xfrm>
                          <a:custGeom>
                            <a:avLst/>
                            <a:gdLst/>
                            <a:ahLst/>
                            <a:cxnLst/>
                            <a:rect l="l" t="t" r="r" b="b"/>
                            <a:pathLst>
                              <a:path w="144780" h="144780">
                                <a:moveTo>
                                  <a:pt x="72212" y="0"/>
                                </a:moveTo>
                                <a:lnTo>
                                  <a:pt x="44105" y="5673"/>
                                </a:lnTo>
                                <a:lnTo>
                                  <a:pt x="21151" y="21145"/>
                                </a:lnTo>
                                <a:lnTo>
                                  <a:pt x="5675" y="44094"/>
                                </a:lnTo>
                                <a:lnTo>
                                  <a:pt x="0" y="72199"/>
                                </a:lnTo>
                                <a:lnTo>
                                  <a:pt x="5675" y="100311"/>
                                </a:lnTo>
                                <a:lnTo>
                                  <a:pt x="21151" y="123264"/>
                                </a:lnTo>
                                <a:lnTo>
                                  <a:pt x="44105" y="138738"/>
                                </a:lnTo>
                                <a:lnTo>
                                  <a:pt x="72212" y="144411"/>
                                </a:lnTo>
                                <a:lnTo>
                                  <a:pt x="100318" y="138738"/>
                                </a:lnTo>
                                <a:lnTo>
                                  <a:pt x="123272" y="123264"/>
                                </a:lnTo>
                                <a:lnTo>
                                  <a:pt x="138749" y="100311"/>
                                </a:lnTo>
                                <a:lnTo>
                                  <a:pt x="144424" y="72199"/>
                                </a:lnTo>
                                <a:lnTo>
                                  <a:pt x="138749" y="44094"/>
                                </a:lnTo>
                                <a:lnTo>
                                  <a:pt x="123272" y="21145"/>
                                </a:lnTo>
                                <a:lnTo>
                                  <a:pt x="100318" y="5673"/>
                                </a:lnTo>
                                <a:lnTo>
                                  <a:pt x="72212" y="0"/>
                                </a:lnTo>
                                <a:close/>
                              </a:path>
                            </a:pathLst>
                          </a:custGeom>
                          <a:solidFill>
                            <a:srgbClr val="F68922"/>
                          </a:solidFill>
                        </wps:spPr>
                        <wps:bodyPr wrap="square" lIns="0" tIns="0" rIns="0" bIns="0" rtlCol="0">
                          <a:prstTxWarp prst="textNoShape">
                            <a:avLst/>
                          </a:prstTxWarp>
                          <a:noAutofit/>
                        </wps:bodyPr>
                      </wps:wsp>
                      <wps:wsp>
                        <wps:cNvPr id="1501" name="Graphic 1501"/>
                        <wps:cNvSpPr/>
                        <wps:spPr>
                          <a:xfrm>
                            <a:off x="2917728" y="1009242"/>
                            <a:ext cx="144780" cy="144780"/>
                          </a:xfrm>
                          <a:custGeom>
                            <a:avLst/>
                            <a:gdLst/>
                            <a:ahLst/>
                            <a:cxnLst/>
                            <a:rect l="l" t="t" r="r" b="b"/>
                            <a:pathLst>
                              <a:path w="144780" h="144780">
                                <a:moveTo>
                                  <a:pt x="72212" y="0"/>
                                </a:moveTo>
                                <a:lnTo>
                                  <a:pt x="44100" y="5675"/>
                                </a:lnTo>
                                <a:lnTo>
                                  <a:pt x="21147" y="21151"/>
                                </a:lnTo>
                                <a:lnTo>
                                  <a:pt x="5673" y="44105"/>
                                </a:lnTo>
                                <a:lnTo>
                                  <a:pt x="0" y="72212"/>
                                </a:lnTo>
                                <a:lnTo>
                                  <a:pt x="5673" y="100318"/>
                                </a:lnTo>
                                <a:lnTo>
                                  <a:pt x="21147" y="123272"/>
                                </a:lnTo>
                                <a:lnTo>
                                  <a:pt x="44100" y="138749"/>
                                </a:lnTo>
                                <a:lnTo>
                                  <a:pt x="72212" y="144424"/>
                                </a:lnTo>
                                <a:lnTo>
                                  <a:pt x="100316" y="138749"/>
                                </a:lnTo>
                                <a:lnTo>
                                  <a:pt x="123266" y="123272"/>
                                </a:lnTo>
                                <a:lnTo>
                                  <a:pt x="138738" y="100318"/>
                                </a:lnTo>
                                <a:lnTo>
                                  <a:pt x="144411" y="72212"/>
                                </a:lnTo>
                                <a:lnTo>
                                  <a:pt x="138738" y="44105"/>
                                </a:lnTo>
                                <a:lnTo>
                                  <a:pt x="123266" y="21151"/>
                                </a:lnTo>
                                <a:lnTo>
                                  <a:pt x="100316" y="5675"/>
                                </a:lnTo>
                                <a:lnTo>
                                  <a:pt x="72212" y="0"/>
                                </a:lnTo>
                                <a:close/>
                              </a:path>
                            </a:pathLst>
                          </a:custGeom>
                          <a:solidFill>
                            <a:srgbClr val="EF4129"/>
                          </a:solidFill>
                        </wps:spPr>
                        <wps:bodyPr wrap="square" lIns="0" tIns="0" rIns="0" bIns="0" rtlCol="0">
                          <a:prstTxWarp prst="textNoShape">
                            <a:avLst/>
                          </a:prstTxWarp>
                          <a:noAutofit/>
                        </wps:bodyPr>
                      </wps:wsp>
                      <wps:wsp>
                        <wps:cNvPr id="1502" name="Graphic 1502"/>
                        <wps:cNvSpPr/>
                        <wps:spPr>
                          <a:xfrm>
                            <a:off x="3187268" y="792632"/>
                            <a:ext cx="434340" cy="433705"/>
                          </a:xfrm>
                          <a:custGeom>
                            <a:avLst/>
                            <a:gdLst/>
                            <a:ahLst/>
                            <a:cxnLst/>
                            <a:rect l="l" t="t" r="r" b="b"/>
                            <a:pathLst>
                              <a:path w="434340" h="433705">
                                <a:moveTo>
                                  <a:pt x="144424" y="361035"/>
                                </a:moveTo>
                                <a:lnTo>
                                  <a:pt x="138747" y="332930"/>
                                </a:lnTo>
                                <a:lnTo>
                                  <a:pt x="123266" y="309981"/>
                                </a:lnTo>
                                <a:lnTo>
                                  <a:pt x="100317" y="294513"/>
                                </a:lnTo>
                                <a:lnTo>
                                  <a:pt x="72212" y="288836"/>
                                </a:lnTo>
                                <a:lnTo>
                                  <a:pt x="44094" y="294513"/>
                                </a:lnTo>
                                <a:lnTo>
                                  <a:pt x="21145" y="309981"/>
                                </a:lnTo>
                                <a:lnTo>
                                  <a:pt x="5664" y="332930"/>
                                </a:lnTo>
                                <a:lnTo>
                                  <a:pt x="0" y="361035"/>
                                </a:lnTo>
                                <a:lnTo>
                                  <a:pt x="5664" y="389140"/>
                                </a:lnTo>
                                <a:lnTo>
                                  <a:pt x="21145" y="412102"/>
                                </a:lnTo>
                                <a:lnTo>
                                  <a:pt x="44094" y="427570"/>
                                </a:lnTo>
                                <a:lnTo>
                                  <a:pt x="72212" y="433247"/>
                                </a:lnTo>
                                <a:lnTo>
                                  <a:pt x="100317" y="427570"/>
                                </a:lnTo>
                                <a:lnTo>
                                  <a:pt x="123266" y="412102"/>
                                </a:lnTo>
                                <a:lnTo>
                                  <a:pt x="138747" y="389140"/>
                                </a:lnTo>
                                <a:lnTo>
                                  <a:pt x="144424" y="361035"/>
                                </a:lnTo>
                                <a:close/>
                              </a:path>
                              <a:path w="434340" h="433705">
                                <a:moveTo>
                                  <a:pt x="144424" y="216611"/>
                                </a:moveTo>
                                <a:lnTo>
                                  <a:pt x="138747" y="188506"/>
                                </a:lnTo>
                                <a:lnTo>
                                  <a:pt x="123266" y="165557"/>
                                </a:lnTo>
                                <a:lnTo>
                                  <a:pt x="100317" y="150088"/>
                                </a:lnTo>
                                <a:lnTo>
                                  <a:pt x="72212" y="144411"/>
                                </a:lnTo>
                                <a:lnTo>
                                  <a:pt x="44094" y="150088"/>
                                </a:lnTo>
                                <a:lnTo>
                                  <a:pt x="21145" y="165557"/>
                                </a:lnTo>
                                <a:lnTo>
                                  <a:pt x="5664" y="188506"/>
                                </a:lnTo>
                                <a:lnTo>
                                  <a:pt x="0" y="216611"/>
                                </a:lnTo>
                                <a:lnTo>
                                  <a:pt x="5664" y="244729"/>
                                </a:lnTo>
                                <a:lnTo>
                                  <a:pt x="21145" y="267677"/>
                                </a:lnTo>
                                <a:lnTo>
                                  <a:pt x="44094" y="283159"/>
                                </a:lnTo>
                                <a:lnTo>
                                  <a:pt x="72212" y="288823"/>
                                </a:lnTo>
                                <a:lnTo>
                                  <a:pt x="100317" y="283159"/>
                                </a:lnTo>
                                <a:lnTo>
                                  <a:pt x="123266" y="267677"/>
                                </a:lnTo>
                                <a:lnTo>
                                  <a:pt x="138747" y="244729"/>
                                </a:lnTo>
                                <a:lnTo>
                                  <a:pt x="144424" y="216611"/>
                                </a:lnTo>
                                <a:close/>
                              </a:path>
                              <a:path w="434340" h="433705">
                                <a:moveTo>
                                  <a:pt x="144424" y="72199"/>
                                </a:moveTo>
                                <a:lnTo>
                                  <a:pt x="138747" y="44094"/>
                                </a:lnTo>
                                <a:lnTo>
                                  <a:pt x="123266" y="21145"/>
                                </a:lnTo>
                                <a:lnTo>
                                  <a:pt x="100317" y="5676"/>
                                </a:lnTo>
                                <a:lnTo>
                                  <a:pt x="72212" y="0"/>
                                </a:lnTo>
                                <a:lnTo>
                                  <a:pt x="44094" y="5676"/>
                                </a:lnTo>
                                <a:lnTo>
                                  <a:pt x="21145" y="21145"/>
                                </a:lnTo>
                                <a:lnTo>
                                  <a:pt x="5664" y="44094"/>
                                </a:lnTo>
                                <a:lnTo>
                                  <a:pt x="0" y="72199"/>
                                </a:lnTo>
                                <a:lnTo>
                                  <a:pt x="5664" y="100304"/>
                                </a:lnTo>
                                <a:lnTo>
                                  <a:pt x="21145" y="123266"/>
                                </a:lnTo>
                                <a:lnTo>
                                  <a:pt x="44094" y="138734"/>
                                </a:lnTo>
                                <a:lnTo>
                                  <a:pt x="72212" y="144411"/>
                                </a:lnTo>
                                <a:lnTo>
                                  <a:pt x="100317" y="138734"/>
                                </a:lnTo>
                                <a:lnTo>
                                  <a:pt x="123266" y="123266"/>
                                </a:lnTo>
                                <a:lnTo>
                                  <a:pt x="138747" y="100304"/>
                                </a:lnTo>
                                <a:lnTo>
                                  <a:pt x="144424" y="72199"/>
                                </a:lnTo>
                                <a:close/>
                              </a:path>
                              <a:path w="434340" h="433705">
                                <a:moveTo>
                                  <a:pt x="433870" y="361035"/>
                                </a:moveTo>
                                <a:lnTo>
                                  <a:pt x="428193" y="332930"/>
                                </a:lnTo>
                                <a:lnTo>
                                  <a:pt x="412724" y="309981"/>
                                </a:lnTo>
                                <a:lnTo>
                                  <a:pt x="389763" y="294513"/>
                                </a:lnTo>
                                <a:lnTo>
                                  <a:pt x="361657" y="288836"/>
                                </a:lnTo>
                                <a:lnTo>
                                  <a:pt x="333552" y="294513"/>
                                </a:lnTo>
                                <a:lnTo>
                                  <a:pt x="310603" y="309981"/>
                                </a:lnTo>
                                <a:lnTo>
                                  <a:pt x="295122" y="332930"/>
                                </a:lnTo>
                                <a:lnTo>
                                  <a:pt x="289445" y="361010"/>
                                </a:lnTo>
                                <a:lnTo>
                                  <a:pt x="283781" y="332930"/>
                                </a:lnTo>
                                <a:lnTo>
                                  <a:pt x="268300" y="309981"/>
                                </a:lnTo>
                                <a:lnTo>
                                  <a:pt x="245351" y="294513"/>
                                </a:lnTo>
                                <a:lnTo>
                                  <a:pt x="217246" y="288836"/>
                                </a:lnTo>
                                <a:lnTo>
                                  <a:pt x="189141" y="294513"/>
                                </a:lnTo>
                                <a:lnTo>
                                  <a:pt x="166179" y="309981"/>
                                </a:lnTo>
                                <a:lnTo>
                                  <a:pt x="150710" y="332930"/>
                                </a:lnTo>
                                <a:lnTo>
                                  <a:pt x="145034" y="361035"/>
                                </a:lnTo>
                                <a:lnTo>
                                  <a:pt x="150710" y="389140"/>
                                </a:lnTo>
                                <a:lnTo>
                                  <a:pt x="166179" y="412102"/>
                                </a:lnTo>
                                <a:lnTo>
                                  <a:pt x="189141" y="427570"/>
                                </a:lnTo>
                                <a:lnTo>
                                  <a:pt x="217246" y="433247"/>
                                </a:lnTo>
                                <a:lnTo>
                                  <a:pt x="245351" y="427570"/>
                                </a:lnTo>
                                <a:lnTo>
                                  <a:pt x="268300" y="412102"/>
                                </a:lnTo>
                                <a:lnTo>
                                  <a:pt x="283781" y="389140"/>
                                </a:lnTo>
                                <a:lnTo>
                                  <a:pt x="289445" y="361073"/>
                                </a:lnTo>
                                <a:lnTo>
                                  <a:pt x="295122" y="389140"/>
                                </a:lnTo>
                                <a:lnTo>
                                  <a:pt x="310603" y="412102"/>
                                </a:lnTo>
                                <a:lnTo>
                                  <a:pt x="333552" y="427570"/>
                                </a:lnTo>
                                <a:lnTo>
                                  <a:pt x="361657" y="433247"/>
                                </a:lnTo>
                                <a:lnTo>
                                  <a:pt x="389763" y="427570"/>
                                </a:lnTo>
                                <a:lnTo>
                                  <a:pt x="412724" y="412102"/>
                                </a:lnTo>
                                <a:lnTo>
                                  <a:pt x="428193" y="389140"/>
                                </a:lnTo>
                                <a:lnTo>
                                  <a:pt x="433870" y="361035"/>
                                </a:lnTo>
                                <a:close/>
                              </a:path>
                              <a:path w="434340" h="433705">
                                <a:moveTo>
                                  <a:pt x="433870" y="216611"/>
                                </a:moveTo>
                                <a:lnTo>
                                  <a:pt x="428193" y="188506"/>
                                </a:lnTo>
                                <a:lnTo>
                                  <a:pt x="412724" y="165557"/>
                                </a:lnTo>
                                <a:lnTo>
                                  <a:pt x="389763" y="150088"/>
                                </a:lnTo>
                                <a:lnTo>
                                  <a:pt x="361657" y="144411"/>
                                </a:lnTo>
                                <a:lnTo>
                                  <a:pt x="333552" y="150088"/>
                                </a:lnTo>
                                <a:lnTo>
                                  <a:pt x="310603" y="165557"/>
                                </a:lnTo>
                                <a:lnTo>
                                  <a:pt x="295122" y="188506"/>
                                </a:lnTo>
                                <a:lnTo>
                                  <a:pt x="289445" y="216585"/>
                                </a:lnTo>
                                <a:lnTo>
                                  <a:pt x="283781" y="188506"/>
                                </a:lnTo>
                                <a:lnTo>
                                  <a:pt x="268300" y="165557"/>
                                </a:lnTo>
                                <a:lnTo>
                                  <a:pt x="245351" y="150088"/>
                                </a:lnTo>
                                <a:lnTo>
                                  <a:pt x="217246" y="144411"/>
                                </a:lnTo>
                                <a:lnTo>
                                  <a:pt x="189141" y="150088"/>
                                </a:lnTo>
                                <a:lnTo>
                                  <a:pt x="166179" y="165557"/>
                                </a:lnTo>
                                <a:lnTo>
                                  <a:pt x="150710" y="188506"/>
                                </a:lnTo>
                                <a:lnTo>
                                  <a:pt x="145034" y="216611"/>
                                </a:lnTo>
                                <a:lnTo>
                                  <a:pt x="150710" y="244729"/>
                                </a:lnTo>
                                <a:lnTo>
                                  <a:pt x="166179" y="267677"/>
                                </a:lnTo>
                                <a:lnTo>
                                  <a:pt x="189141" y="283159"/>
                                </a:lnTo>
                                <a:lnTo>
                                  <a:pt x="217246" y="288823"/>
                                </a:lnTo>
                                <a:lnTo>
                                  <a:pt x="245351" y="283159"/>
                                </a:lnTo>
                                <a:lnTo>
                                  <a:pt x="268300" y="267677"/>
                                </a:lnTo>
                                <a:lnTo>
                                  <a:pt x="283781" y="244729"/>
                                </a:lnTo>
                                <a:lnTo>
                                  <a:pt x="289445" y="216649"/>
                                </a:lnTo>
                                <a:lnTo>
                                  <a:pt x="295122" y="244729"/>
                                </a:lnTo>
                                <a:lnTo>
                                  <a:pt x="310603" y="267677"/>
                                </a:lnTo>
                                <a:lnTo>
                                  <a:pt x="333552" y="283159"/>
                                </a:lnTo>
                                <a:lnTo>
                                  <a:pt x="361657" y="288823"/>
                                </a:lnTo>
                                <a:lnTo>
                                  <a:pt x="389763" y="283159"/>
                                </a:lnTo>
                                <a:lnTo>
                                  <a:pt x="412724" y="267677"/>
                                </a:lnTo>
                                <a:lnTo>
                                  <a:pt x="428193" y="244729"/>
                                </a:lnTo>
                                <a:lnTo>
                                  <a:pt x="433870" y="216611"/>
                                </a:lnTo>
                                <a:close/>
                              </a:path>
                              <a:path w="434340" h="433705">
                                <a:moveTo>
                                  <a:pt x="433870" y="72199"/>
                                </a:moveTo>
                                <a:lnTo>
                                  <a:pt x="428193" y="44094"/>
                                </a:lnTo>
                                <a:lnTo>
                                  <a:pt x="412724" y="21145"/>
                                </a:lnTo>
                                <a:lnTo>
                                  <a:pt x="389763" y="5676"/>
                                </a:lnTo>
                                <a:lnTo>
                                  <a:pt x="361657" y="0"/>
                                </a:lnTo>
                                <a:lnTo>
                                  <a:pt x="333552" y="5676"/>
                                </a:lnTo>
                                <a:lnTo>
                                  <a:pt x="310603" y="21145"/>
                                </a:lnTo>
                                <a:lnTo>
                                  <a:pt x="295122" y="44094"/>
                                </a:lnTo>
                                <a:lnTo>
                                  <a:pt x="289445" y="72174"/>
                                </a:lnTo>
                                <a:lnTo>
                                  <a:pt x="283781" y="44094"/>
                                </a:lnTo>
                                <a:lnTo>
                                  <a:pt x="268300" y="21145"/>
                                </a:lnTo>
                                <a:lnTo>
                                  <a:pt x="245351" y="5676"/>
                                </a:lnTo>
                                <a:lnTo>
                                  <a:pt x="217246" y="0"/>
                                </a:lnTo>
                                <a:lnTo>
                                  <a:pt x="189141" y="5676"/>
                                </a:lnTo>
                                <a:lnTo>
                                  <a:pt x="166179" y="21145"/>
                                </a:lnTo>
                                <a:lnTo>
                                  <a:pt x="150710" y="44094"/>
                                </a:lnTo>
                                <a:lnTo>
                                  <a:pt x="145034" y="72199"/>
                                </a:lnTo>
                                <a:lnTo>
                                  <a:pt x="150710" y="100304"/>
                                </a:lnTo>
                                <a:lnTo>
                                  <a:pt x="166179" y="123266"/>
                                </a:lnTo>
                                <a:lnTo>
                                  <a:pt x="189141" y="138734"/>
                                </a:lnTo>
                                <a:lnTo>
                                  <a:pt x="217246" y="144411"/>
                                </a:lnTo>
                                <a:lnTo>
                                  <a:pt x="245351" y="138734"/>
                                </a:lnTo>
                                <a:lnTo>
                                  <a:pt x="268300" y="123266"/>
                                </a:lnTo>
                                <a:lnTo>
                                  <a:pt x="283781" y="100304"/>
                                </a:lnTo>
                                <a:lnTo>
                                  <a:pt x="289445" y="72237"/>
                                </a:lnTo>
                                <a:lnTo>
                                  <a:pt x="295122" y="100304"/>
                                </a:lnTo>
                                <a:lnTo>
                                  <a:pt x="310603" y="123266"/>
                                </a:lnTo>
                                <a:lnTo>
                                  <a:pt x="333552" y="138734"/>
                                </a:lnTo>
                                <a:lnTo>
                                  <a:pt x="361657" y="144411"/>
                                </a:lnTo>
                                <a:lnTo>
                                  <a:pt x="389763" y="138734"/>
                                </a:lnTo>
                                <a:lnTo>
                                  <a:pt x="412724" y="123266"/>
                                </a:lnTo>
                                <a:lnTo>
                                  <a:pt x="428193" y="100304"/>
                                </a:lnTo>
                                <a:lnTo>
                                  <a:pt x="433870" y="72199"/>
                                </a:lnTo>
                                <a:close/>
                              </a:path>
                            </a:pathLst>
                          </a:custGeom>
                          <a:solidFill>
                            <a:srgbClr val="FFD400"/>
                          </a:solidFill>
                        </wps:spPr>
                        <wps:bodyPr wrap="square" lIns="0" tIns="0" rIns="0" bIns="0" rtlCol="0">
                          <a:prstTxWarp prst="textNoShape">
                            <a:avLst/>
                          </a:prstTxWarp>
                          <a:noAutofit/>
                        </wps:bodyPr>
                      </wps:wsp>
                      <wps:wsp>
                        <wps:cNvPr id="1503" name="Graphic 1503"/>
                        <wps:cNvSpPr/>
                        <wps:spPr>
                          <a:xfrm>
                            <a:off x="3332302" y="648207"/>
                            <a:ext cx="288925" cy="144780"/>
                          </a:xfrm>
                          <a:custGeom>
                            <a:avLst/>
                            <a:gdLst/>
                            <a:ahLst/>
                            <a:cxnLst/>
                            <a:rect l="l" t="t" r="r" b="b"/>
                            <a:pathLst>
                              <a:path w="288925" h="144780">
                                <a:moveTo>
                                  <a:pt x="144411" y="72212"/>
                                </a:moveTo>
                                <a:lnTo>
                                  <a:pt x="138734" y="44107"/>
                                </a:lnTo>
                                <a:lnTo>
                                  <a:pt x="123266" y="21145"/>
                                </a:lnTo>
                                <a:lnTo>
                                  <a:pt x="100317" y="5676"/>
                                </a:lnTo>
                                <a:lnTo>
                                  <a:pt x="72212" y="0"/>
                                </a:lnTo>
                                <a:lnTo>
                                  <a:pt x="44107" y="5676"/>
                                </a:lnTo>
                                <a:lnTo>
                                  <a:pt x="21145" y="21145"/>
                                </a:lnTo>
                                <a:lnTo>
                                  <a:pt x="5676" y="44107"/>
                                </a:lnTo>
                                <a:lnTo>
                                  <a:pt x="0" y="72212"/>
                                </a:lnTo>
                                <a:lnTo>
                                  <a:pt x="5676" y="100317"/>
                                </a:lnTo>
                                <a:lnTo>
                                  <a:pt x="21145" y="123266"/>
                                </a:lnTo>
                                <a:lnTo>
                                  <a:pt x="44107" y="138747"/>
                                </a:lnTo>
                                <a:lnTo>
                                  <a:pt x="72212" y="144424"/>
                                </a:lnTo>
                                <a:lnTo>
                                  <a:pt x="100317" y="138747"/>
                                </a:lnTo>
                                <a:lnTo>
                                  <a:pt x="123266" y="123266"/>
                                </a:lnTo>
                                <a:lnTo>
                                  <a:pt x="138734" y="100317"/>
                                </a:lnTo>
                                <a:lnTo>
                                  <a:pt x="144411" y="72212"/>
                                </a:lnTo>
                                <a:close/>
                              </a:path>
                              <a:path w="288925" h="144780">
                                <a:moveTo>
                                  <a:pt x="288836" y="72212"/>
                                </a:moveTo>
                                <a:lnTo>
                                  <a:pt x="283159" y="44107"/>
                                </a:lnTo>
                                <a:lnTo>
                                  <a:pt x="267690" y="21145"/>
                                </a:lnTo>
                                <a:lnTo>
                                  <a:pt x="244729" y="5676"/>
                                </a:lnTo>
                                <a:lnTo>
                                  <a:pt x="216636" y="0"/>
                                </a:lnTo>
                                <a:lnTo>
                                  <a:pt x="188518" y="5676"/>
                                </a:lnTo>
                                <a:lnTo>
                                  <a:pt x="165569" y="21145"/>
                                </a:lnTo>
                                <a:lnTo>
                                  <a:pt x="150088" y="44107"/>
                                </a:lnTo>
                                <a:lnTo>
                                  <a:pt x="144424" y="72212"/>
                                </a:lnTo>
                                <a:lnTo>
                                  <a:pt x="150088" y="100317"/>
                                </a:lnTo>
                                <a:lnTo>
                                  <a:pt x="165569" y="123266"/>
                                </a:lnTo>
                                <a:lnTo>
                                  <a:pt x="188518" y="138747"/>
                                </a:lnTo>
                                <a:lnTo>
                                  <a:pt x="216636" y="144424"/>
                                </a:lnTo>
                                <a:lnTo>
                                  <a:pt x="244729" y="138747"/>
                                </a:lnTo>
                                <a:lnTo>
                                  <a:pt x="267690" y="123266"/>
                                </a:lnTo>
                                <a:lnTo>
                                  <a:pt x="283159" y="100317"/>
                                </a:lnTo>
                                <a:lnTo>
                                  <a:pt x="288836" y="72212"/>
                                </a:lnTo>
                                <a:close/>
                              </a:path>
                            </a:pathLst>
                          </a:custGeom>
                          <a:solidFill>
                            <a:srgbClr val="EF4129"/>
                          </a:solidFill>
                        </wps:spPr>
                        <wps:bodyPr wrap="square" lIns="0" tIns="0" rIns="0" bIns="0" rtlCol="0">
                          <a:prstTxWarp prst="textNoShape">
                            <a:avLst/>
                          </a:prstTxWarp>
                          <a:noAutofit/>
                        </wps:bodyPr>
                      </wps:wsp>
                      <wps:wsp>
                        <wps:cNvPr id="1504" name="Graphic 1504"/>
                        <wps:cNvSpPr/>
                        <wps:spPr>
                          <a:xfrm>
                            <a:off x="2501176" y="1225880"/>
                            <a:ext cx="1119505" cy="145415"/>
                          </a:xfrm>
                          <a:custGeom>
                            <a:avLst/>
                            <a:gdLst/>
                            <a:ahLst/>
                            <a:cxnLst/>
                            <a:rect l="l" t="t" r="r" b="b"/>
                            <a:pathLst>
                              <a:path w="1119505" h="145415">
                                <a:moveTo>
                                  <a:pt x="144424" y="72199"/>
                                </a:moveTo>
                                <a:lnTo>
                                  <a:pt x="138747" y="44094"/>
                                </a:lnTo>
                                <a:lnTo>
                                  <a:pt x="123278" y="21145"/>
                                </a:lnTo>
                                <a:lnTo>
                                  <a:pt x="100317" y="5676"/>
                                </a:lnTo>
                                <a:lnTo>
                                  <a:pt x="72212" y="0"/>
                                </a:lnTo>
                                <a:lnTo>
                                  <a:pt x="44107" y="5676"/>
                                </a:lnTo>
                                <a:lnTo>
                                  <a:pt x="21158" y="21145"/>
                                </a:lnTo>
                                <a:lnTo>
                                  <a:pt x="5676" y="44094"/>
                                </a:lnTo>
                                <a:lnTo>
                                  <a:pt x="0" y="72199"/>
                                </a:lnTo>
                                <a:lnTo>
                                  <a:pt x="5676" y="100317"/>
                                </a:lnTo>
                                <a:lnTo>
                                  <a:pt x="21158" y="123266"/>
                                </a:lnTo>
                                <a:lnTo>
                                  <a:pt x="44107" y="138734"/>
                                </a:lnTo>
                                <a:lnTo>
                                  <a:pt x="72212" y="144411"/>
                                </a:lnTo>
                                <a:lnTo>
                                  <a:pt x="100317" y="138734"/>
                                </a:lnTo>
                                <a:lnTo>
                                  <a:pt x="123278" y="123266"/>
                                </a:lnTo>
                                <a:lnTo>
                                  <a:pt x="138747" y="100317"/>
                                </a:lnTo>
                                <a:lnTo>
                                  <a:pt x="144424" y="72199"/>
                                </a:lnTo>
                                <a:close/>
                              </a:path>
                              <a:path w="1119505" h="145415">
                                <a:moveTo>
                                  <a:pt x="288848" y="72199"/>
                                </a:moveTo>
                                <a:lnTo>
                                  <a:pt x="283171" y="44094"/>
                                </a:lnTo>
                                <a:lnTo>
                                  <a:pt x="267690" y="21145"/>
                                </a:lnTo>
                                <a:lnTo>
                                  <a:pt x="244741" y="5676"/>
                                </a:lnTo>
                                <a:lnTo>
                                  <a:pt x="216636" y="0"/>
                                </a:lnTo>
                                <a:lnTo>
                                  <a:pt x="188518" y="5676"/>
                                </a:lnTo>
                                <a:lnTo>
                                  <a:pt x="165569" y="21145"/>
                                </a:lnTo>
                                <a:lnTo>
                                  <a:pt x="150088" y="44094"/>
                                </a:lnTo>
                                <a:lnTo>
                                  <a:pt x="144424" y="72199"/>
                                </a:lnTo>
                                <a:lnTo>
                                  <a:pt x="150088" y="100317"/>
                                </a:lnTo>
                                <a:lnTo>
                                  <a:pt x="165569" y="123266"/>
                                </a:lnTo>
                                <a:lnTo>
                                  <a:pt x="188518" y="138734"/>
                                </a:lnTo>
                                <a:lnTo>
                                  <a:pt x="216636" y="144411"/>
                                </a:lnTo>
                                <a:lnTo>
                                  <a:pt x="244741" y="138734"/>
                                </a:lnTo>
                                <a:lnTo>
                                  <a:pt x="267690" y="123266"/>
                                </a:lnTo>
                                <a:lnTo>
                                  <a:pt x="283171" y="100317"/>
                                </a:lnTo>
                                <a:lnTo>
                                  <a:pt x="288848" y="72199"/>
                                </a:lnTo>
                                <a:close/>
                              </a:path>
                              <a:path w="1119505" h="145415">
                                <a:moveTo>
                                  <a:pt x="974928" y="72923"/>
                                </a:moveTo>
                                <a:lnTo>
                                  <a:pt x="969251" y="44818"/>
                                </a:lnTo>
                                <a:lnTo>
                                  <a:pt x="953782" y="21869"/>
                                </a:lnTo>
                                <a:lnTo>
                                  <a:pt x="930821" y="6400"/>
                                </a:lnTo>
                                <a:lnTo>
                                  <a:pt x="902716" y="723"/>
                                </a:lnTo>
                                <a:lnTo>
                                  <a:pt x="874610" y="6400"/>
                                </a:lnTo>
                                <a:lnTo>
                                  <a:pt x="851662" y="21869"/>
                                </a:lnTo>
                                <a:lnTo>
                                  <a:pt x="836180" y="44818"/>
                                </a:lnTo>
                                <a:lnTo>
                                  <a:pt x="830503" y="72898"/>
                                </a:lnTo>
                                <a:lnTo>
                                  <a:pt x="824839" y="44818"/>
                                </a:lnTo>
                                <a:lnTo>
                                  <a:pt x="809358" y="21869"/>
                                </a:lnTo>
                                <a:lnTo>
                                  <a:pt x="786409" y="6400"/>
                                </a:lnTo>
                                <a:lnTo>
                                  <a:pt x="758304" y="723"/>
                                </a:lnTo>
                                <a:lnTo>
                                  <a:pt x="730186" y="6400"/>
                                </a:lnTo>
                                <a:lnTo>
                                  <a:pt x="707237" y="21869"/>
                                </a:lnTo>
                                <a:lnTo>
                                  <a:pt x="691756" y="44818"/>
                                </a:lnTo>
                                <a:lnTo>
                                  <a:pt x="686092" y="72923"/>
                                </a:lnTo>
                                <a:lnTo>
                                  <a:pt x="691756" y="101041"/>
                                </a:lnTo>
                                <a:lnTo>
                                  <a:pt x="707237" y="123990"/>
                                </a:lnTo>
                                <a:lnTo>
                                  <a:pt x="730186" y="139458"/>
                                </a:lnTo>
                                <a:lnTo>
                                  <a:pt x="758304" y="145135"/>
                                </a:lnTo>
                                <a:lnTo>
                                  <a:pt x="786409" y="139458"/>
                                </a:lnTo>
                                <a:lnTo>
                                  <a:pt x="809358" y="123990"/>
                                </a:lnTo>
                                <a:lnTo>
                                  <a:pt x="824839" y="101041"/>
                                </a:lnTo>
                                <a:lnTo>
                                  <a:pt x="830503" y="72961"/>
                                </a:lnTo>
                                <a:lnTo>
                                  <a:pt x="836180" y="101041"/>
                                </a:lnTo>
                                <a:lnTo>
                                  <a:pt x="851662" y="123990"/>
                                </a:lnTo>
                                <a:lnTo>
                                  <a:pt x="874610" y="139458"/>
                                </a:lnTo>
                                <a:lnTo>
                                  <a:pt x="902716" y="145135"/>
                                </a:lnTo>
                                <a:lnTo>
                                  <a:pt x="930821" y="139458"/>
                                </a:lnTo>
                                <a:lnTo>
                                  <a:pt x="953782" y="123990"/>
                                </a:lnTo>
                                <a:lnTo>
                                  <a:pt x="969251" y="101041"/>
                                </a:lnTo>
                                <a:lnTo>
                                  <a:pt x="974928" y="72923"/>
                                </a:lnTo>
                                <a:close/>
                              </a:path>
                              <a:path w="1119505" h="145415">
                                <a:moveTo>
                                  <a:pt x="1119352" y="72923"/>
                                </a:moveTo>
                                <a:lnTo>
                                  <a:pt x="1113675" y="44818"/>
                                </a:lnTo>
                                <a:lnTo>
                                  <a:pt x="1098194" y="21869"/>
                                </a:lnTo>
                                <a:lnTo>
                                  <a:pt x="1075245" y="6400"/>
                                </a:lnTo>
                                <a:lnTo>
                                  <a:pt x="1047140" y="723"/>
                                </a:lnTo>
                                <a:lnTo>
                                  <a:pt x="1019022" y="6400"/>
                                </a:lnTo>
                                <a:lnTo>
                                  <a:pt x="996073" y="21869"/>
                                </a:lnTo>
                                <a:lnTo>
                                  <a:pt x="980592" y="44818"/>
                                </a:lnTo>
                                <a:lnTo>
                                  <a:pt x="974928" y="72923"/>
                                </a:lnTo>
                                <a:lnTo>
                                  <a:pt x="980592" y="101041"/>
                                </a:lnTo>
                                <a:lnTo>
                                  <a:pt x="996073" y="123990"/>
                                </a:lnTo>
                                <a:lnTo>
                                  <a:pt x="1019022" y="139458"/>
                                </a:lnTo>
                                <a:lnTo>
                                  <a:pt x="1047140" y="145135"/>
                                </a:lnTo>
                                <a:lnTo>
                                  <a:pt x="1075245" y="139458"/>
                                </a:lnTo>
                                <a:lnTo>
                                  <a:pt x="1098194" y="123990"/>
                                </a:lnTo>
                                <a:lnTo>
                                  <a:pt x="1113675" y="101041"/>
                                </a:lnTo>
                                <a:lnTo>
                                  <a:pt x="1119352" y="72923"/>
                                </a:lnTo>
                                <a:close/>
                              </a:path>
                            </a:pathLst>
                          </a:custGeom>
                          <a:solidFill>
                            <a:srgbClr val="0060AA"/>
                          </a:solidFill>
                        </wps:spPr>
                        <wps:bodyPr wrap="square" lIns="0" tIns="0" rIns="0" bIns="0" rtlCol="0">
                          <a:prstTxWarp prst="textNoShape">
                            <a:avLst/>
                          </a:prstTxWarp>
                          <a:noAutofit/>
                        </wps:bodyPr>
                      </wps:wsp>
                      <wps:wsp>
                        <wps:cNvPr id="1505" name="Graphic 1505"/>
                        <wps:cNvSpPr/>
                        <wps:spPr>
                          <a:xfrm>
                            <a:off x="2917228" y="2037638"/>
                            <a:ext cx="433070" cy="318135"/>
                          </a:xfrm>
                          <a:custGeom>
                            <a:avLst/>
                            <a:gdLst/>
                            <a:ahLst/>
                            <a:cxnLst/>
                            <a:rect l="l" t="t" r="r" b="b"/>
                            <a:pathLst>
                              <a:path w="433070" h="318135">
                                <a:moveTo>
                                  <a:pt x="158648" y="159994"/>
                                </a:moveTo>
                                <a:lnTo>
                                  <a:pt x="152412" y="129032"/>
                                </a:lnTo>
                                <a:lnTo>
                                  <a:pt x="135407" y="103746"/>
                                </a:lnTo>
                                <a:lnTo>
                                  <a:pt x="110185" y="86702"/>
                                </a:lnTo>
                                <a:lnTo>
                                  <a:pt x="79324" y="80454"/>
                                </a:lnTo>
                                <a:lnTo>
                                  <a:pt x="48450" y="86702"/>
                                </a:lnTo>
                                <a:lnTo>
                                  <a:pt x="23228" y="103746"/>
                                </a:lnTo>
                                <a:lnTo>
                                  <a:pt x="6223" y="129032"/>
                                </a:lnTo>
                                <a:lnTo>
                                  <a:pt x="0" y="159994"/>
                                </a:lnTo>
                                <a:lnTo>
                                  <a:pt x="6223" y="190944"/>
                                </a:lnTo>
                                <a:lnTo>
                                  <a:pt x="23228" y="216230"/>
                                </a:lnTo>
                                <a:lnTo>
                                  <a:pt x="48450" y="233273"/>
                                </a:lnTo>
                                <a:lnTo>
                                  <a:pt x="79324" y="239522"/>
                                </a:lnTo>
                                <a:lnTo>
                                  <a:pt x="110185" y="233273"/>
                                </a:lnTo>
                                <a:lnTo>
                                  <a:pt x="135407" y="216230"/>
                                </a:lnTo>
                                <a:lnTo>
                                  <a:pt x="152412" y="190944"/>
                                </a:lnTo>
                                <a:lnTo>
                                  <a:pt x="158648" y="159994"/>
                                </a:lnTo>
                                <a:close/>
                              </a:path>
                              <a:path w="433070" h="318135">
                                <a:moveTo>
                                  <a:pt x="295186" y="238594"/>
                                </a:moveTo>
                                <a:lnTo>
                                  <a:pt x="288950" y="207632"/>
                                </a:lnTo>
                                <a:lnTo>
                                  <a:pt x="271945" y="182346"/>
                                </a:lnTo>
                                <a:lnTo>
                                  <a:pt x="246735" y="165303"/>
                                </a:lnTo>
                                <a:lnTo>
                                  <a:pt x="215861" y="159054"/>
                                </a:lnTo>
                                <a:lnTo>
                                  <a:pt x="184988" y="165303"/>
                                </a:lnTo>
                                <a:lnTo>
                                  <a:pt x="159766" y="182346"/>
                                </a:lnTo>
                                <a:lnTo>
                                  <a:pt x="142773" y="207632"/>
                                </a:lnTo>
                                <a:lnTo>
                                  <a:pt x="136537" y="238594"/>
                                </a:lnTo>
                                <a:lnTo>
                                  <a:pt x="142773" y="269544"/>
                                </a:lnTo>
                                <a:lnTo>
                                  <a:pt x="159766" y="294830"/>
                                </a:lnTo>
                                <a:lnTo>
                                  <a:pt x="184988" y="311873"/>
                                </a:lnTo>
                                <a:lnTo>
                                  <a:pt x="215861" y="318122"/>
                                </a:lnTo>
                                <a:lnTo>
                                  <a:pt x="246735" y="311873"/>
                                </a:lnTo>
                                <a:lnTo>
                                  <a:pt x="271945" y="294830"/>
                                </a:lnTo>
                                <a:lnTo>
                                  <a:pt x="288950" y="269544"/>
                                </a:lnTo>
                                <a:lnTo>
                                  <a:pt x="295186" y="238594"/>
                                </a:lnTo>
                                <a:close/>
                              </a:path>
                              <a:path w="433070" h="318135">
                                <a:moveTo>
                                  <a:pt x="295186" y="79527"/>
                                </a:moveTo>
                                <a:lnTo>
                                  <a:pt x="288950" y="48564"/>
                                </a:lnTo>
                                <a:lnTo>
                                  <a:pt x="271945" y="23291"/>
                                </a:lnTo>
                                <a:lnTo>
                                  <a:pt x="246735" y="6248"/>
                                </a:lnTo>
                                <a:lnTo>
                                  <a:pt x="215861" y="0"/>
                                </a:lnTo>
                                <a:lnTo>
                                  <a:pt x="184988" y="6248"/>
                                </a:lnTo>
                                <a:lnTo>
                                  <a:pt x="159766" y="23291"/>
                                </a:lnTo>
                                <a:lnTo>
                                  <a:pt x="142773" y="48564"/>
                                </a:lnTo>
                                <a:lnTo>
                                  <a:pt x="136537" y="79527"/>
                                </a:lnTo>
                                <a:lnTo>
                                  <a:pt x="142773" y="110477"/>
                                </a:lnTo>
                                <a:lnTo>
                                  <a:pt x="159766" y="135763"/>
                                </a:lnTo>
                                <a:lnTo>
                                  <a:pt x="184988" y="152806"/>
                                </a:lnTo>
                                <a:lnTo>
                                  <a:pt x="215861" y="159054"/>
                                </a:lnTo>
                                <a:lnTo>
                                  <a:pt x="246735" y="152806"/>
                                </a:lnTo>
                                <a:lnTo>
                                  <a:pt x="271945" y="135763"/>
                                </a:lnTo>
                                <a:lnTo>
                                  <a:pt x="288950" y="110477"/>
                                </a:lnTo>
                                <a:lnTo>
                                  <a:pt x="295186" y="79527"/>
                                </a:lnTo>
                                <a:close/>
                              </a:path>
                              <a:path w="433070" h="318135">
                                <a:moveTo>
                                  <a:pt x="432828" y="159524"/>
                                </a:moveTo>
                                <a:lnTo>
                                  <a:pt x="426593" y="128562"/>
                                </a:lnTo>
                                <a:lnTo>
                                  <a:pt x="409587" y="103289"/>
                                </a:lnTo>
                                <a:lnTo>
                                  <a:pt x="384365" y="86245"/>
                                </a:lnTo>
                                <a:lnTo>
                                  <a:pt x="353504" y="79997"/>
                                </a:lnTo>
                                <a:lnTo>
                                  <a:pt x="322630" y="86245"/>
                                </a:lnTo>
                                <a:lnTo>
                                  <a:pt x="297408" y="103289"/>
                                </a:lnTo>
                                <a:lnTo>
                                  <a:pt x="280403" y="128562"/>
                                </a:lnTo>
                                <a:lnTo>
                                  <a:pt x="274180" y="159524"/>
                                </a:lnTo>
                                <a:lnTo>
                                  <a:pt x="280403" y="190474"/>
                                </a:lnTo>
                                <a:lnTo>
                                  <a:pt x="297408" y="215760"/>
                                </a:lnTo>
                                <a:lnTo>
                                  <a:pt x="322630" y="232803"/>
                                </a:lnTo>
                                <a:lnTo>
                                  <a:pt x="353504" y="239052"/>
                                </a:lnTo>
                                <a:lnTo>
                                  <a:pt x="384365" y="232803"/>
                                </a:lnTo>
                                <a:lnTo>
                                  <a:pt x="409587" y="215760"/>
                                </a:lnTo>
                                <a:lnTo>
                                  <a:pt x="426593" y="190474"/>
                                </a:lnTo>
                                <a:lnTo>
                                  <a:pt x="432828" y="159524"/>
                                </a:lnTo>
                                <a:close/>
                              </a:path>
                            </a:pathLst>
                          </a:custGeom>
                          <a:solidFill>
                            <a:srgbClr val="F68922"/>
                          </a:solidFill>
                        </wps:spPr>
                        <wps:bodyPr wrap="square" lIns="0" tIns="0" rIns="0" bIns="0" rtlCol="0">
                          <a:prstTxWarp prst="textNoShape">
                            <a:avLst/>
                          </a:prstTxWarp>
                          <a:noAutofit/>
                        </wps:bodyPr>
                      </wps:wsp>
                      <wps:wsp>
                        <wps:cNvPr id="1506" name="Graphic 1506"/>
                        <wps:cNvSpPr/>
                        <wps:spPr>
                          <a:xfrm>
                            <a:off x="2790787" y="2023592"/>
                            <a:ext cx="685800" cy="160020"/>
                          </a:xfrm>
                          <a:custGeom>
                            <a:avLst/>
                            <a:gdLst/>
                            <a:ahLst/>
                            <a:cxnLst/>
                            <a:rect l="l" t="t" r="r" b="b"/>
                            <a:pathLst>
                              <a:path w="685800" h="160020">
                                <a:moveTo>
                                  <a:pt x="158648" y="80010"/>
                                </a:moveTo>
                                <a:lnTo>
                                  <a:pt x="152412" y="49047"/>
                                </a:lnTo>
                                <a:lnTo>
                                  <a:pt x="135407" y="23761"/>
                                </a:lnTo>
                                <a:lnTo>
                                  <a:pt x="110185" y="6731"/>
                                </a:lnTo>
                                <a:lnTo>
                                  <a:pt x="79324" y="482"/>
                                </a:lnTo>
                                <a:lnTo>
                                  <a:pt x="48450" y="6731"/>
                                </a:lnTo>
                                <a:lnTo>
                                  <a:pt x="23228" y="23761"/>
                                </a:lnTo>
                                <a:lnTo>
                                  <a:pt x="6223" y="49047"/>
                                </a:lnTo>
                                <a:lnTo>
                                  <a:pt x="0" y="80010"/>
                                </a:lnTo>
                                <a:lnTo>
                                  <a:pt x="6223" y="110959"/>
                                </a:lnTo>
                                <a:lnTo>
                                  <a:pt x="23228" y="136232"/>
                                </a:lnTo>
                                <a:lnTo>
                                  <a:pt x="48450" y="153276"/>
                                </a:lnTo>
                                <a:lnTo>
                                  <a:pt x="79324" y="159537"/>
                                </a:lnTo>
                                <a:lnTo>
                                  <a:pt x="110185" y="153276"/>
                                </a:lnTo>
                                <a:lnTo>
                                  <a:pt x="135407" y="136232"/>
                                </a:lnTo>
                                <a:lnTo>
                                  <a:pt x="152412" y="110959"/>
                                </a:lnTo>
                                <a:lnTo>
                                  <a:pt x="158648" y="80010"/>
                                </a:lnTo>
                                <a:close/>
                              </a:path>
                              <a:path w="685800" h="160020">
                                <a:moveTo>
                                  <a:pt x="685711" y="79540"/>
                                </a:moveTo>
                                <a:lnTo>
                                  <a:pt x="679475" y="48577"/>
                                </a:lnTo>
                                <a:lnTo>
                                  <a:pt x="662470" y="23291"/>
                                </a:lnTo>
                                <a:lnTo>
                                  <a:pt x="637260" y="6248"/>
                                </a:lnTo>
                                <a:lnTo>
                                  <a:pt x="606386" y="0"/>
                                </a:lnTo>
                                <a:lnTo>
                                  <a:pt x="575513" y="6248"/>
                                </a:lnTo>
                                <a:lnTo>
                                  <a:pt x="550291" y="23291"/>
                                </a:lnTo>
                                <a:lnTo>
                                  <a:pt x="533298" y="48577"/>
                                </a:lnTo>
                                <a:lnTo>
                                  <a:pt x="527062" y="79540"/>
                                </a:lnTo>
                                <a:lnTo>
                                  <a:pt x="533298" y="110490"/>
                                </a:lnTo>
                                <a:lnTo>
                                  <a:pt x="550291" y="135775"/>
                                </a:lnTo>
                                <a:lnTo>
                                  <a:pt x="575513" y="152819"/>
                                </a:lnTo>
                                <a:lnTo>
                                  <a:pt x="606386" y="159067"/>
                                </a:lnTo>
                                <a:lnTo>
                                  <a:pt x="637260" y="152819"/>
                                </a:lnTo>
                                <a:lnTo>
                                  <a:pt x="662470" y="135775"/>
                                </a:lnTo>
                                <a:lnTo>
                                  <a:pt x="679475" y="110490"/>
                                </a:lnTo>
                                <a:lnTo>
                                  <a:pt x="685711" y="79540"/>
                                </a:lnTo>
                                <a:close/>
                              </a:path>
                            </a:pathLst>
                          </a:custGeom>
                          <a:solidFill>
                            <a:srgbClr val="9ACA3D"/>
                          </a:solidFill>
                        </wps:spPr>
                        <wps:bodyPr wrap="square" lIns="0" tIns="0" rIns="0" bIns="0" rtlCol="0">
                          <a:prstTxWarp prst="textNoShape">
                            <a:avLst/>
                          </a:prstTxWarp>
                          <a:noAutofit/>
                        </wps:bodyPr>
                      </wps:wsp>
                      <wps:wsp>
                        <wps:cNvPr id="1507" name="Graphic 1507"/>
                        <wps:cNvSpPr/>
                        <wps:spPr>
                          <a:xfrm>
                            <a:off x="2965577" y="2355748"/>
                            <a:ext cx="337820" cy="290830"/>
                          </a:xfrm>
                          <a:custGeom>
                            <a:avLst/>
                            <a:gdLst/>
                            <a:ahLst/>
                            <a:cxnLst/>
                            <a:rect l="l" t="t" r="r" b="b"/>
                            <a:pathLst>
                              <a:path w="337820" h="290830">
                                <a:moveTo>
                                  <a:pt x="158648" y="210997"/>
                                </a:moveTo>
                                <a:lnTo>
                                  <a:pt x="152412" y="180035"/>
                                </a:lnTo>
                                <a:lnTo>
                                  <a:pt x="135407" y="154762"/>
                                </a:lnTo>
                                <a:lnTo>
                                  <a:pt x="110197" y="137718"/>
                                </a:lnTo>
                                <a:lnTo>
                                  <a:pt x="79324" y="131470"/>
                                </a:lnTo>
                                <a:lnTo>
                                  <a:pt x="48450" y="137718"/>
                                </a:lnTo>
                                <a:lnTo>
                                  <a:pt x="23241" y="154762"/>
                                </a:lnTo>
                                <a:lnTo>
                                  <a:pt x="6235" y="180035"/>
                                </a:lnTo>
                                <a:lnTo>
                                  <a:pt x="0" y="210997"/>
                                </a:lnTo>
                                <a:lnTo>
                                  <a:pt x="6235" y="241947"/>
                                </a:lnTo>
                                <a:lnTo>
                                  <a:pt x="23241" y="267233"/>
                                </a:lnTo>
                                <a:lnTo>
                                  <a:pt x="48450" y="284276"/>
                                </a:lnTo>
                                <a:lnTo>
                                  <a:pt x="79324" y="290525"/>
                                </a:lnTo>
                                <a:lnTo>
                                  <a:pt x="110197" y="284276"/>
                                </a:lnTo>
                                <a:lnTo>
                                  <a:pt x="135407" y="267233"/>
                                </a:lnTo>
                                <a:lnTo>
                                  <a:pt x="152412" y="241947"/>
                                </a:lnTo>
                                <a:lnTo>
                                  <a:pt x="158648" y="210997"/>
                                </a:lnTo>
                                <a:close/>
                              </a:path>
                              <a:path w="337820" h="290830">
                                <a:moveTo>
                                  <a:pt x="246837" y="79540"/>
                                </a:moveTo>
                                <a:lnTo>
                                  <a:pt x="240601" y="48577"/>
                                </a:lnTo>
                                <a:lnTo>
                                  <a:pt x="223596" y="23291"/>
                                </a:lnTo>
                                <a:lnTo>
                                  <a:pt x="198386" y="6248"/>
                                </a:lnTo>
                                <a:lnTo>
                                  <a:pt x="167513" y="0"/>
                                </a:lnTo>
                                <a:lnTo>
                                  <a:pt x="136639" y="6248"/>
                                </a:lnTo>
                                <a:lnTo>
                                  <a:pt x="111417" y="23291"/>
                                </a:lnTo>
                                <a:lnTo>
                                  <a:pt x="94424" y="48577"/>
                                </a:lnTo>
                                <a:lnTo>
                                  <a:pt x="88188" y="79540"/>
                                </a:lnTo>
                                <a:lnTo>
                                  <a:pt x="94424" y="110490"/>
                                </a:lnTo>
                                <a:lnTo>
                                  <a:pt x="111417" y="135775"/>
                                </a:lnTo>
                                <a:lnTo>
                                  <a:pt x="136639" y="152819"/>
                                </a:lnTo>
                                <a:lnTo>
                                  <a:pt x="167513" y="159067"/>
                                </a:lnTo>
                                <a:lnTo>
                                  <a:pt x="198386" y="152819"/>
                                </a:lnTo>
                                <a:lnTo>
                                  <a:pt x="223596" y="135775"/>
                                </a:lnTo>
                                <a:lnTo>
                                  <a:pt x="240601" y="110490"/>
                                </a:lnTo>
                                <a:lnTo>
                                  <a:pt x="246837" y="79540"/>
                                </a:lnTo>
                                <a:close/>
                              </a:path>
                              <a:path w="337820" h="290830">
                                <a:moveTo>
                                  <a:pt x="337820" y="208661"/>
                                </a:moveTo>
                                <a:lnTo>
                                  <a:pt x="331584" y="177698"/>
                                </a:lnTo>
                                <a:lnTo>
                                  <a:pt x="314579" y="152412"/>
                                </a:lnTo>
                                <a:lnTo>
                                  <a:pt x="289369" y="135369"/>
                                </a:lnTo>
                                <a:lnTo>
                                  <a:pt x="258495" y="129120"/>
                                </a:lnTo>
                                <a:lnTo>
                                  <a:pt x="227622" y="135369"/>
                                </a:lnTo>
                                <a:lnTo>
                                  <a:pt x="202399" y="152412"/>
                                </a:lnTo>
                                <a:lnTo>
                                  <a:pt x="185407" y="177698"/>
                                </a:lnTo>
                                <a:lnTo>
                                  <a:pt x="179171" y="208661"/>
                                </a:lnTo>
                                <a:lnTo>
                                  <a:pt x="185407" y="239610"/>
                                </a:lnTo>
                                <a:lnTo>
                                  <a:pt x="202399" y="264896"/>
                                </a:lnTo>
                                <a:lnTo>
                                  <a:pt x="227622" y="281940"/>
                                </a:lnTo>
                                <a:lnTo>
                                  <a:pt x="258495" y="288188"/>
                                </a:lnTo>
                                <a:lnTo>
                                  <a:pt x="289369" y="281940"/>
                                </a:lnTo>
                                <a:lnTo>
                                  <a:pt x="314579" y="264896"/>
                                </a:lnTo>
                                <a:lnTo>
                                  <a:pt x="331584" y="239610"/>
                                </a:lnTo>
                                <a:lnTo>
                                  <a:pt x="337820" y="208661"/>
                                </a:lnTo>
                                <a:close/>
                              </a:path>
                            </a:pathLst>
                          </a:custGeom>
                          <a:solidFill>
                            <a:srgbClr val="F68922"/>
                          </a:solidFill>
                        </wps:spPr>
                        <wps:bodyPr wrap="square" lIns="0" tIns="0" rIns="0" bIns="0" rtlCol="0">
                          <a:prstTxWarp prst="textNoShape">
                            <a:avLst/>
                          </a:prstTxWarp>
                          <a:noAutofit/>
                        </wps:bodyPr>
                      </wps:wsp>
                      <wps:wsp>
                        <wps:cNvPr id="1508" name="Graphic 1508"/>
                        <wps:cNvSpPr/>
                        <wps:spPr>
                          <a:xfrm>
                            <a:off x="2834005" y="2585453"/>
                            <a:ext cx="598170" cy="170815"/>
                          </a:xfrm>
                          <a:custGeom>
                            <a:avLst/>
                            <a:gdLst/>
                            <a:ahLst/>
                            <a:cxnLst/>
                            <a:rect l="l" t="t" r="r" b="b"/>
                            <a:pathLst>
                              <a:path w="598170" h="170815">
                                <a:moveTo>
                                  <a:pt x="167970" y="84213"/>
                                </a:moveTo>
                                <a:lnTo>
                                  <a:pt x="161378" y="51435"/>
                                </a:lnTo>
                                <a:lnTo>
                                  <a:pt x="143370" y="24663"/>
                                </a:lnTo>
                                <a:lnTo>
                                  <a:pt x="116674" y="6616"/>
                                </a:lnTo>
                                <a:lnTo>
                                  <a:pt x="83985" y="0"/>
                                </a:lnTo>
                                <a:lnTo>
                                  <a:pt x="51295" y="6616"/>
                                </a:lnTo>
                                <a:lnTo>
                                  <a:pt x="24599" y="24663"/>
                                </a:lnTo>
                                <a:lnTo>
                                  <a:pt x="6604" y="51435"/>
                                </a:lnTo>
                                <a:lnTo>
                                  <a:pt x="0" y="84213"/>
                                </a:lnTo>
                                <a:lnTo>
                                  <a:pt x="6604" y="116992"/>
                                </a:lnTo>
                                <a:lnTo>
                                  <a:pt x="24599" y="143751"/>
                                </a:lnTo>
                                <a:lnTo>
                                  <a:pt x="51295" y="161810"/>
                                </a:lnTo>
                                <a:lnTo>
                                  <a:pt x="83985" y="168427"/>
                                </a:lnTo>
                                <a:lnTo>
                                  <a:pt x="116674" y="161810"/>
                                </a:lnTo>
                                <a:lnTo>
                                  <a:pt x="143370" y="143751"/>
                                </a:lnTo>
                                <a:lnTo>
                                  <a:pt x="161378" y="116992"/>
                                </a:lnTo>
                                <a:lnTo>
                                  <a:pt x="167970" y="84213"/>
                                </a:lnTo>
                                <a:close/>
                              </a:path>
                              <a:path w="598170" h="170815">
                                <a:moveTo>
                                  <a:pt x="597687" y="86563"/>
                                </a:moveTo>
                                <a:lnTo>
                                  <a:pt x="591096" y="53784"/>
                                </a:lnTo>
                                <a:lnTo>
                                  <a:pt x="573087" y="27012"/>
                                </a:lnTo>
                                <a:lnTo>
                                  <a:pt x="546392" y="8966"/>
                                </a:lnTo>
                                <a:lnTo>
                                  <a:pt x="513702" y="2349"/>
                                </a:lnTo>
                                <a:lnTo>
                                  <a:pt x="481012" y="8966"/>
                                </a:lnTo>
                                <a:lnTo>
                                  <a:pt x="454317" y="27012"/>
                                </a:lnTo>
                                <a:lnTo>
                                  <a:pt x="436321" y="53784"/>
                                </a:lnTo>
                                <a:lnTo>
                                  <a:pt x="429717" y="86563"/>
                                </a:lnTo>
                                <a:lnTo>
                                  <a:pt x="436321" y="119329"/>
                                </a:lnTo>
                                <a:lnTo>
                                  <a:pt x="454317" y="146100"/>
                                </a:lnTo>
                                <a:lnTo>
                                  <a:pt x="481012" y="164147"/>
                                </a:lnTo>
                                <a:lnTo>
                                  <a:pt x="513702" y="170764"/>
                                </a:lnTo>
                                <a:lnTo>
                                  <a:pt x="546392" y="164147"/>
                                </a:lnTo>
                                <a:lnTo>
                                  <a:pt x="573087" y="146100"/>
                                </a:lnTo>
                                <a:lnTo>
                                  <a:pt x="591096" y="119329"/>
                                </a:lnTo>
                                <a:lnTo>
                                  <a:pt x="597687" y="86563"/>
                                </a:lnTo>
                                <a:close/>
                              </a:path>
                            </a:pathLst>
                          </a:custGeom>
                          <a:solidFill>
                            <a:srgbClr val="9ACA3D"/>
                          </a:solidFill>
                        </wps:spPr>
                        <wps:bodyPr wrap="square" lIns="0" tIns="0" rIns="0" bIns="0" rtlCol="0">
                          <a:prstTxWarp prst="textNoShape">
                            <a:avLst/>
                          </a:prstTxWarp>
                          <a:noAutofit/>
                        </wps:bodyPr>
                      </wps:wsp>
                      <wps:wsp>
                        <wps:cNvPr id="1509" name="Graphic 1509"/>
                        <wps:cNvSpPr/>
                        <wps:spPr>
                          <a:xfrm>
                            <a:off x="3053768" y="1878507"/>
                            <a:ext cx="158750" cy="159385"/>
                          </a:xfrm>
                          <a:custGeom>
                            <a:avLst/>
                            <a:gdLst/>
                            <a:ahLst/>
                            <a:cxnLst/>
                            <a:rect l="l" t="t" r="r" b="b"/>
                            <a:pathLst>
                              <a:path w="158750" h="159385">
                                <a:moveTo>
                                  <a:pt x="79324" y="0"/>
                                </a:moveTo>
                                <a:lnTo>
                                  <a:pt x="48450" y="6248"/>
                                </a:lnTo>
                                <a:lnTo>
                                  <a:pt x="23236" y="23290"/>
                                </a:lnTo>
                                <a:lnTo>
                                  <a:pt x="6234" y="48568"/>
                                </a:lnTo>
                                <a:lnTo>
                                  <a:pt x="0" y="79527"/>
                                </a:lnTo>
                                <a:lnTo>
                                  <a:pt x="6234" y="110480"/>
                                </a:lnTo>
                                <a:lnTo>
                                  <a:pt x="23236" y="135759"/>
                                </a:lnTo>
                                <a:lnTo>
                                  <a:pt x="48450" y="152804"/>
                                </a:lnTo>
                                <a:lnTo>
                                  <a:pt x="79324" y="159054"/>
                                </a:lnTo>
                                <a:lnTo>
                                  <a:pt x="110197" y="152804"/>
                                </a:lnTo>
                                <a:lnTo>
                                  <a:pt x="135412" y="135759"/>
                                </a:lnTo>
                                <a:lnTo>
                                  <a:pt x="152413" y="110480"/>
                                </a:lnTo>
                                <a:lnTo>
                                  <a:pt x="158648" y="79527"/>
                                </a:lnTo>
                                <a:lnTo>
                                  <a:pt x="152413" y="48568"/>
                                </a:lnTo>
                                <a:lnTo>
                                  <a:pt x="135412" y="23290"/>
                                </a:lnTo>
                                <a:lnTo>
                                  <a:pt x="110197" y="6248"/>
                                </a:lnTo>
                                <a:lnTo>
                                  <a:pt x="79324" y="0"/>
                                </a:lnTo>
                                <a:close/>
                              </a:path>
                            </a:pathLst>
                          </a:custGeom>
                          <a:solidFill>
                            <a:srgbClr val="EF4129"/>
                          </a:solidFill>
                        </wps:spPr>
                        <wps:bodyPr wrap="square" lIns="0" tIns="0" rIns="0" bIns="0" rtlCol="0">
                          <a:prstTxWarp prst="textNoShape">
                            <a:avLst/>
                          </a:prstTxWarp>
                          <a:noAutofit/>
                        </wps:bodyPr>
                      </wps:wsp>
                      <wps:wsp>
                        <wps:cNvPr id="1510" name="Graphic 1510"/>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511" name="Textbox 1511"/>
                        <wps:cNvSpPr txBox="1"/>
                        <wps:spPr>
                          <a:xfrm>
                            <a:off x="1735057" y="234096"/>
                            <a:ext cx="989965" cy="151765"/>
                          </a:xfrm>
                          <a:prstGeom prst="rect">
                            <a:avLst/>
                          </a:prstGeom>
                        </wps:spPr>
                        <wps:txbx>
                          <w:txbxContent>
                            <w:p>
                              <w:pPr>
                                <w:spacing w:before="2"/>
                                <w:ind w:left="0" w:right="0" w:firstLine="0"/>
                                <w:jc w:val="left"/>
                                <w:rPr>
                                  <w:b/>
                                  <w:sz w:val="19"/>
                                </w:rPr>
                              </w:pPr>
                              <w:r>
                                <w:rPr>
                                  <w:b/>
                                  <w:color w:val="7DB93D"/>
                                  <w:sz w:val="19"/>
                                </w:rPr>
                                <w:t>Figuras</w:t>
                              </w:r>
                              <w:r>
                                <w:rPr>
                                  <w:b/>
                                  <w:color w:val="7DB93D"/>
                                  <w:spacing w:val="-1"/>
                                  <w:sz w:val="19"/>
                                </w:rPr>
                                <w:t> </w:t>
                              </w:r>
                              <w:r>
                                <w:rPr>
                                  <w:b/>
                                  <w:color w:val="7DB93D"/>
                                  <w:spacing w:val="-2"/>
                                  <w:sz w:val="19"/>
                                </w:rPr>
                                <w:t>divertidas</w:t>
                              </w:r>
                            </w:p>
                          </w:txbxContent>
                        </wps:txbx>
                        <wps:bodyPr wrap="square" lIns="0" tIns="0" rIns="0" bIns="0" rtlCol="0">
                          <a:noAutofit/>
                        </wps:bodyPr>
                      </wps:wsp>
                      <wps:wsp>
                        <wps:cNvPr id="1512" name="Textbox 1512"/>
                        <wps:cNvSpPr txBox="1"/>
                        <wps:spPr>
                          <a:xfrm>
                            <a:off x="3525792" y="296281"/>
                            <a:ext cx="678180" cy="64135"/>
                          </a:xfrm>
                          <a:prstGeom prst="rect">
                            <a:avLst/>
                          </a:prstGeom>
                        </wps:spPr>
                        <wps:txbx>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txbxContent>
                        </wps:txbx>
                        <wps:bodyPr wrap="square" lIns="0" tIns="0" rIns="0" bIns="0" rtlCol="0">
                          <a:noAutofit/>
                        </wps:bodyPr>
                      </wps:wsp>
                      <wps:wsp>
                        <wps:cNvPr id="1513" name="Textbox 1513"/>
                        <wps:cNvSpPr txBox="1"/>
                        <wps:spPr>
                          <a:xfrm>
                            <a:off x="1192605" y="409567"/>
                            <a:ext cx="2074545" cy="73660"/>
                          </a:xfrm>
                          <a:prstGeom prst="rect">
                            <a:avLst/>
                          </a:prstGeom>
                        </wps:spPr>
                        <wps:txbx>
                          <w:txbxContent>
                            <w:p>
                              <w:pPr>
                                <w:tabs>
                                  <w:tab w:pos="2868" w:val="left" w:leader="none"/>
                                </w:tabs>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5</w:t>
                              </w:r>
                              <w:r>
                                <w:rPr>
                                  <w:rFonts w:ascii="Calibri"/>
                                  <w:b/>
                                  <w:color w:val="F68B1E"/>
                                  <w:sz w:val="11"/>
                                </w:rPr>
                                <w:tab/>
                              </w:r>
                              <w:r>
                                <w:rPr>
                                  <w:rFonts w:ascii="Calibri"/>
                                  <w:b/>
                                  <w:color w:val="F68B1E"/>
                                  <w:spacing w:val="-2"/>
                                  <w:w w:val="105"/>
                                  <w:sz w:val="11"/>
                                </w:rPr>
                                <w:t>Figura</w:t>
                              </w:r>
                              <w:r>
                                <w:rPr>
                                  <w:rFonts w:ascii="Calibri"/>
                                  <w:b/>
                                  <w:color w:val="F68B1E"/>
                                  <w:spacing w:val="1"/>
                                  <w:w w:val="105"/>
                                  <w:sz w:val="11"/>
                                </w:rPr>
                                <w:t> </w:t>
                              </w:r>
                              <w:r>
                                <w:rPr>
                                  <w:rFonts w:ascii="Calibri"/>
                                  <w:b/>
                                  <w:color w:val="F68B1E"/>
                                  <w:spacing w:val="-10"/>
                                  <w:w w:val="105"/>
                                  <w:sz w:val="11"/>
                                </w:rPr>
                                <w:t>6</w:t>
                              </w:r>
                            </w:p>
                          </w:txbxContent>
                        </wps:txbx>
                        <wps:bodyPr wrap="square" lIns="0" tIns="0" rIns="0" bIns="0" rtlCol="0">
                          <a:noAutofit/>
                        </wps:bodyPr>
                      </wps:wsp>
                      <wps:wsp>
                        <wps:cNvPr id="1514" name="Textbox 1514"/>
                        <wps:cNvSpPr txBox="1"/>
                        <wps:spPr>
                          <a:xfrm>
                            <a:off x="1192605" y="1686214"/>
                            <a:ext cx="252729"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7</w:t>
                              </w:r>
                            </w:p>
                          </w:txbxContent>
                        </wps:txbx>
                        <wps:bodyPr wrap="square" lIns="0" tIns="0" rIns="0" bIns="0" rtlCol="0">
                          <a:noAutofit/>
                        </wps:bodyPr>
                      </wps:wsp>
                      <wps:wsp>
                        <wps:cNvPr id="1515" name="Textbox 1515"/>
                        <wps:cNvSpPr txBox="1"/>
                        <wps:spPr>
                          <a:xfrm>
                            <a:off x="3014188" y="1686214"/>
                            <a:ext cx="252729"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8</w:t>
                              </w:r>
                            </w:p>
                          </w:txbxContent>
                        </wps:txbx>
                        <wps:bodyPr wrap="square" lIns="0" tIns="0" rIns="0" bIns="0" rtlCol="0">
                          <a:noAutofit/>
                        </wps:bodyPr>
                      </wps:wsp>
                      <wps:wsp>
                        <wps:cNvPr id="1516" name="Textbox 1516"/>
                        <wps:cNvSpPr txBox="1"/>
                        <wps:spPr>
                          <a:xfrm>
                            <a:off x="265468" y="2863103"/>
                            <a:ext cx="73025" cy="70485"/>
                          </a:xfrm>
                          <a:prstGeom prst="rect">
                            <a:avLst/>
                          </a:prstGeom>
                        </wps:spPr>
                        <wps:txbx>
                          <w:txbxContent>
                            <w:p>
                              <w:pPr>
                                <w:spacing w:before="2"/>
                                <w:ind w:left="0" w:right="0" w:firstLine="0"/>
                                <w:jc w:val="left"/>
                                <w:rPr>
                                  <w:sz w:val="9"/>
                                </w:rPr>
                              </w:pPr>
                              <w:r>
                                <w:rPr>
                                  <w:color w:val="FFFFFF"/>
                                  <w:spacing w:val="-5"/>
                                  <w:sz w:val="9"/>
                                </w:rPr>
                                <w:t>18</w:t>
                              </w:r>
                            </w:p>
                          </w:txbxContent>
                        </wps:txbx>
                        <wps:bodyPr wrap="square" lIns="0" tIns="0" rIns="0" bIns="0" rtlCol="0">
                          <a:noAutofit/>
                        </wps:bodyPr>
                      </wps:wsp>
                      <wps:wsp>
                        <wps:cNvPr id="1517" name="Textbox 1517"/>
                        <wps:cNvSpPr txBox="1"/>
                        <wps:spPr>
                          <a:xfrm>
                            <a:off x="533421" y="2863618"/>
                            <a:ext cx="1403985" cy="59055"/>
                          </a:xfrm>
                          <a:prstGeom prst="rect">
                            <a:avLst/>
                          </a:prstGeom>
                        </wps:spPr>
                        <wps:txbx>
                          <w:txbxContent>
                            <w:p>
                              <w:pPr>
                                <w:numPr>
                                  <w:ilvl w:val="0"/>
                                  <w:numId w:val="76"/>
                                </w:numPr>
                                <w:tabs>
                                  <w:tab w:pos="65" w:val="left" w:leader="none"/>
                                </w:tabs>
                                <w:spacing w:before="6"/>
                                <w:ind w:left="65" w:right="0" w:hanging="65"/>
                                <w:jc w:val="left"/>
                                <w:rPr>
                                  <w:sz w:val="7"/>
                                </w:rPr>
                              </w:pPr>
                              <w:r>
                                <w:rPr>
                                  <w:color w:val="636466"/>
                                  <w:w w:val="110"/>
                                  <w:sz w:val="7"/>
                                </w:rPr>
                                <w:t>Juega</w:t>
                              </w:r>
                              <w:r>
                                <w:rPr>
                                  <w:color w:val="636466"/>
                                  <w:spacing w:val="-2"/>
                                  <w:w w:val="110"/>
                                  <w:sz w:val="7"/>
                                </w:rPr>
                                <w:t> </w:t>
                              </w:r>
                              <w:r>
                                <w:rPr>
                                  <w:color w:val="636466"/>
                                  <w:w w:val="110"/>
                                  <w:sz w:val="7"/>
                                </w:rPr>
                                <w:t>a</w:t>
                              </w:r>
                              <w:r>
                                <w:rPr>
                                  <w:color w:val="636466"/>
                                  <w:spacing w:val="-2"/>
                                  <w:w w:val="110"/>
                                  <w:sz w:val="7"/>
                                </w:rPr>
                                <w:t> </w:t>
                              </w:r>
                              <w:r>
                                <w:rPr>
                                  <w:color w:val="636466"/>
                                  <w:w w:val="110"/>
                                  <w:sz w:val="7"/>
                                </w:rPr>
                                <w:t>armar</w:t>
                              </w:r>
                              <w:r>
                                <w:rPr>
                                  <w:color w:val="636466"/>
                                  <w:spacing w:val="-2"/>
                                  <w:w w:val="110"/>
                                  <w:sz w:val="7"/>
                                </w:rPr>
                                <w:t> </w:t>
                              </w:r>
                              <w:r>
                                <w:rPr>
                                  <w:color w:val="636466"/>
                                  <w:w w:val="110"/>
                                  <w:sz w:val="7"/>
                                </w:rPr>
                                <w:t>las</w:t>
                              </w:r>
                              <w:r>
                                <w:rPr>
                                  <w:color w:val="636466"/>
                                  <w:spacing w:val="-2"/>
                                  <w:w w:val="110"/>
                                  <w:sz w:val="7"/>
                                </w:rPr>
                                <w:t> </w:t>
                              </w:r>
                              <w:r>
                                <w:rPr>
                                  <w:color w:val="636466"/>
                                  <w:w w:val="110"/>
                                  <w:sz w:val="7"/>
                                </w:rPr>
                                <w:t>figuras</w:t>
                              </w:r>
                              <w:r>
                                <w:rPr>
                                  <w:color w:val="636466"/>
                                  <w:spacing w:val="-2"/>
                                  <w:w w:val="110"/>
                                  <w:sz w:val="7"/>
                                </w:rPr>
                                <w:t> </w:t>
                              </w:r>
                              <w:r>
                                <w:rPr>
                                  <w:color w:val="636466"/>
                                  <w:w w:val="110"/>
                                  <w:sz w:val="7"/>
                                </w:rPr>
                                <w:t>usando</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sobre</w:t>
                              </w:r>
                              <w:r>
                                <w:rPr>
                                  <w:color w:val="636466"/>
                                  <w:spacing w:val="-2"/>
                                  <w:w w:val="110"/>
                                  <w:sz w:val="7"/>
                                </w:rPr>
                                <w:t> </w:t>
                              </w:r>
                              <w:r>
                                <w:rPr>
                                  <w:color w:val="636466"/>
                                  <w:w w:val="110"/>
                                  <w:sz w:val="7"/>
                                </w:rPr>
                                <w:t>la</w:t>
                              </w:r>
                              <w:r>
                                <w:rPr>
                                  <w:color w:val="636466"/>
                                  <w:spacing w:val="-2"/>
                                  <w:w w:val="110"/>
                                  <w:sz w:val="7"/>
                                </w:rPr>
                                <w:t> </w:t>
                              </w:r>
                              <w:r>
                                <w:rPr>
                                  <w:color w:val="636466"/>
                                  <w:w w:val="110"/>
                                  <w:sz w:val="7"/>
                                </w:rPr>
                                <w:t>mesa</w:t>
                              </w:r>
                              <w:r>
                                <w:rPr>
                                  <w:color w:val="636466"/>
                                  <w:spacing w:val="-2"/>
                                  <w:w w:val="110"/>
                                  <w:sz w:val="7"/>
                                </w:rPr>
                                <w:t> </w:t>
                              </w:r>
                              <w:r>
                                <w:rPr>
                                  <w:color w:val="636466"/>
                                  <w:w w:val="110"/>
                                  <w:sz w:val="7"/>
                                </w:rPr>
                                <w:t>o</w:t>
                              </w:r>
                              <w:r>
                                <w:rPr>
                                  <w:color w:val="636466"/>
                                  <w:spacing w:val="-2"/>
                                  <w:w w:val="110"/>
                                  <w:sz w:val="7"/>
                                </w:rPr>
                                <w:t> </w:t>
                              </w:r>
                              <w:r>
                                <w:rPr>
                                  <w:color w:val="636466"/>
                                  <w:w w:val="110"/>
                                  <w:sz w:val="7"/>
                                </w:rPr>
                                <w:t>el</w:t>
                              </w:r>
                              <w:r>
                                <w:rPr>
                                  <w:color w:val="636466"/>
                                  <w:spacing w:val="-2"/>
                                  <w:w w:val="110"/>
                                  <w:sz w:val="7"/>
                                </w:rPr>
                                <w:t> piso.</w:t>
                              </w:r>
                            </w:p>
                          </w:txbxContent>
                        </wps:txbx>
                        <wps:bodyPr wrap="square" lIns="0" tIns="0" rIns="0" bIns="0" rtlCol="0">
                          <a:noAutofit/>
                        </wps:bodyPr>
                      </wps:wsp>
                    </wpg:wgp>
                  </a:graphicData>
                </a:graphic>
              </wp:anchor>
            </w:drawing>
          </mc:Choice>
          <mc:Fallback>
            <w:pict>
              <v:group style="position:absolute;margin-left:48.053001pt;margin-top:-1.3876pt;width:355.6pt;height:251.35pt;mso-position-horizontal-relative:page;mso-position-vertical-relative:paragraph;z-index:15803392" id="docshapegroup1363" coordorigin="961,-28" coordsize="7112,5027">
                <v:shape style="position:absolute;left:1364;top:4455;width:223;height:175" type="#_x0000_t75" id="docshape1364" stroked="false">
                  <v:imagedata r:id="rId228" o:title=""/>
                </v:shape>
                <v:shape style="position:absolute;left:2865;top:2922;width:325;height:305" id="docshape1365" coordorigin="2866,2923" coordsize="325,305" path="m3028,3146l3022,3114,3004,3088,2979,3070,2947,3064,2916,3070,2890,3087,2872,3113,2866,3145,2872,3177,2889,3203,2915,3220,2946,3227,2978,3221,3004,3203,3021,3177,3028,3146xm3110,3005l3104,2973,3086,2947,3061,2929,3029,2923,2998,2929,2972,2947,2955,2973,2948,3004,2954,3036,2972,3062,2997,3080,3029,3086,3060,3080,3086,3063,3103,3037,3110,3005xm3190,3146l3184,3114,3167,3088,3141,3071,3110,3064,3078,3070,3052,3088,3035,3114,3028,3146,3035,3177,3052,3204,3077,3221,3109,3228,3140,3221,3166,3204,3184,3178,3190,3146xe" filled="true" fillcolor="#9aca3d" stroked="false">
                  <v:path arrowok="t"/>
                  <v:fill type="solid"/>
                </v:shape>
                <v:shape style="position:absolute;left:2704;top:3858;width:648;height:468" id="docshape1366" coordorigin="2705,3859" coordsize="648,468" path="m2866,4078l2859,4047,2841,4021,2815,4005,2783,3999,2752,4006,2727,4025,2710,4051,2705,4083,2712,4115,2730,4140,2756,4157,2788,4162,2819,4155,2845,4137,2861,4110,2866,4078xm2945,3939l2938,3907,2920,3881,2894,3864,2862,3859,2831,3866,2805,3884,2789,3910,2783,3942,2790,3974,2808,3999,2834,4016,2866,4022,2897,4015,2922,3997,2939,3971,2945,3939xm3027,4243l3020,4212,3002,4186,2976,4169,2945,4163,2913,4170,2888,4188,2871,4215,2866,4247,2873,4278,2891,4304,2917,4321,2948,4327,2980,4320,3005,4302,3022,4275,3027,4243xm3028,4080l3021,4048,3003,4022,2977,4005,2945,4000,2914,4007,2889,4025,2872,4051,2866,4083,2874,4115,2891,4140,2918,4157,2949,4163,2981,4156,3006,4138,3023,4112,3028,4080xm3106,3940l3099,3908,3081,3882,3055,3865,3024,3859,2992,3866,2967,3885,2950,3911,2945,3943,2952,3975,2970,4000,2996,4017,3027,4023,3059,4016,3084,3998,3101,3971,3106,3940xm3268,3940l3261,3909,3243,3883,3217,3866,3185,3860,3154,3867,3129,3885,3112,3912,3106,3944,3114,3975,3132,4001,3158,4018,3189,4024,3221,4017,3246,3999,3263,3972,3268,3940xm3352,4081l3345,4050,3327,4024,3301,4007,3269,4001,3238,4008,3212,4026,3196,4053,3191,4080,3184,4049,3166,4023,3140,4006,3108,4000,3077,4007,3051,4026,3035,4052,3029,4084,3036,4116,3054,4141,3080,4158,3105,4163,3076,4169,3051,4187,3034,4214,3028,4246,3035,4277,3053,4303,3079,4320,3111,4326,3142,4319,3168,4301,3184,4274,3190,4242,3183,4211,3165,4185,3139,4168,3114,4164,3143,4157,3168,4139,3185,4112,3190,4085,3197,4116,3215,4142,3241,4159,3273,4165,3304,4158,3329,4140,3346,4113,3352,4081xe" filled="true" fillcolor="#ef4129" stroked="false">
                  <v:path arrowok="t"/>
                  <v:fill type="solid"/>
                </v:shape>
                <v:shape style="position:absolute;left:2863;top:3227;width:327;height:655" id="docshape1367" coordorigin="2863,3227" coordsize="327,655" path="m3025,3800l3019,3768,3001,3742,2976,3724,2944,3718,2913,3724,2887,3741,2870,3767,2863,3799,2869,3831,2887,3857,2912,3875,2944,3881,2975,3875,3001,3857,3018,3832,3025,3800xm3026,3636l3019,3604,3002,3578,2977,3561,2945,3554,2914,3560,2888,3578,2870,3604,2864,3635,2870,3667,2887,3693,2913,3711,2944,3718,2976,3711,3002,3694,3019,3668,3026,3636xm3026,3473l3020,3441,3003,3415,2977,3397,2946,3391,2914,3397,2888,3414,2871,3440,2865,3472,2871,3504,2888,3530,2914,3548,2945,3554,2977,3548,3002,3530,3020,3504,3026,3473xm3027,3309l3021,3277,3004,3251,2978,3234,2946,3227,2915,3233,2889,3251,2872,3277,2865,3308,2871,3340,2889,3366,2914,3384,2946,3391,2946,3391,2977,3384,3003,3367,3021,3341,3027,3309xm3187,3800l3181,3769,3164,3743,3138,3725,3107,3718,3075,3725,3050,3742,3032,3768,3026,3800,3032,3832,3049,3858,3075,3875,3106,3882,3138,3876,3163,3858,3181,3832,3187,3800xm3188,3637l3182,3605,3165,3579,3139,3561,3108,3555,3076,3561,3050,3578,3033,3604,3026,3636,3032,3668,3050,3694,3075,3712,3107,3718,3138,3712,3164,3695,3182,3669,3188,3637xm3189,3473l3183,3442,3165,3415,3140,3398,3108,3391,3077,3398,3051,3415,3033,3441,3027,3473,3033,3505,3050,3531,3076,3548,3108,3555,3108,3555,3139,3548,3165,3531,3182,3505,3189,3473xm3189,3310l3183,3278,3166,3252,3140,3234,3109,3228,3077,3234,3052,3251,3034,3277,3028,3309,3034,3341,3051,3367,3077,3385,3108,3391,3140,3385,3166,3368,3183,3342,3189,3310xe" filled="true" fillcolor="#0060aa" stroked="false">
                  <v:path arrowok="t"/>
                  <v:fill type="solid"/>
                </v:shape>
                <v:shape style="position:absolute;left:4533;top:811;width:2727;height:1588" id="docshape1368" coordorigin="4534,812" coordsize="2727,1588" path="m4579,812l4562,815,4547,825,4537,840,4534,857,4534,2354,4537,2371,4547,2386,4562,2395,4579,2399,7215,2399,7232,2395,7247,2386,7256,2371,7260,2354,7260,857,7256,840,7247,825,7232,815,7215,812,4579,812xe" filled="false" stroked="true" strokeweight=".577pt" strokecolor="#f68b1e">
                  <v:path arrowok="t"/>
                  <v:stroke dashstyle="solid"/>
                </v:shape>
                <v:shape style="position:absolute;left:1665;top:811;width:2727;height:1588" id="docshape1369" coordorigin="1665,812" coordsize="2727,1588" path="m1711,812l1693,815,1678,825,1669,840,1665,857,1665,2354,1669,2371,1678,2386,1693,2395,1711,2399,4346,2399,4364,2395,4378,2386,4388,2371,4391,2354,4391,857,4388,840,4378,825,4364,815,4346,812,1711,812xe" filled="false" stroked="true" strokeweight=".577pt" strokecolor="#f68b1e">
                  <v:path arrowok="t"/>
                  <v:stroke dashstyle="solid"/>
                </v:shape>
                <v:shape style="position:absolute;left:1665;top:2822;width:2727;height:1588" id="docshape1370" coordorigin="1665,2822" coordsize="2727,1588" path="m1711,2822l1693,2826,1678,2836,1669,2850,1665,2868,1665,4364,1669,4382,1678,4396,1693,4406,1711,4410,4346,4410,4364,4406,4378,4396,4388,4382,4391,4364,4391,2868,4388,2850,4378,2836,4364,2826,4346,2822,1711,2822xe" filled="false" stroked="true" strokeweight=".577pt" strokecolor="#f68b1e">
                  <v:path arrowok="t"/>
                  <v:stroke dashstyle="solid"/>
                </v:shape>
                <v:shape style="position:absolute;left:4533;top:2822;width:2727;height:1588" id="docshape1371" coordorigin="4534,2822" coordsize="2727,1588" path="m4579,2822l4562,2826,4547,2836,4537,2850,4534,2868,4534,4364,4537,4382,4547,4396,4562,4406,4579,4410,7215,4410,7232,4406,7247,4396,7256,4382,7260,4364,7260,2868,7256,2850,7247,2836,7232,2826,7215,2822,4579,2822xe" filled="false" stroked="true" strokeweight=".577pt" strokecolor="#f68b1e">
                  <v:path arrowok="t"/>
                  <v:stroke dashstyle="solid"/>
                </v:shape>
                <v:shape style="position:absolute;left:2329;top:1461;width:695;height:468" id="docshape1372" coordorigin="2329,1461" coordsize="695,468" path="m2560,1812l2551,1766,2526,1729,2490,1704,2445,1695,2400,1704,2363,1729,2338,1766,2329,1812,2338,1858,2363,1895,2400,1920,2445,1929,2490,1920,2526,1895,2551,1858,2560,1812xm2560,1578l2551,1532,2526,1495,2490,1470,2445,1461,2400,1470,2363,1495,2338,1532,2329,1578,2338,1624,2363,1661,2400,1686,2445,1695,2490,1686,2526,1661,2551,1624,2560,1578xm3023,1578l3014,1532,2990,1495,2953,1470,2908,1461,2863,1470,2826,1495,2801,1532,2792,1578,2801,1624,2826,1661,2863,1686,2908,1695,2953,1686,2990,1661,3014,1624,3023,1578xe" filled="true" fillcolor="#f68922" stroked="false">
                  <v:path arrowok="t"/>
                  <v:fill type="solid"/>
                </v:shape>
                <v:shape style="position:absolute;left:2791;top:993;width:232;height:234" id="docshape1373" coordorigin="2792,993" coordsize="232,234" path="m2907,993l2862,1002,2826,1027,2801,1064,2792,1110,2801,1156,2826,1193,2862,1218,2907,1227,2952,1218,2989,1193,3014,1156,3023,1110,3014,1064,2989,1027,2952,1002,2907,993xe" filled="true" fillcolor="#ef4129" stroked="false">
                  <v:path arrowok="t"/>
                  <v:fill type="solid"/>
                </v:shape>
                <v:shape style="position:absolute;left:2792;top:1461;width:695;height:468" id="docshape1374" coordorigin="2792,1461" coordsize="695,468" path="m3023,1812l3014,1766,2990,1729,2953,1704,2908,1695,2863,1704,2826,1729,2801,1766,2792,1812,2801,1858,2826,1895,2863,1920,2908,1929,2953,1920,2990,1895,3014,1858,3023,1812xm3487,1578l3478,1532,3453,1495,3416,1470,3371,1461,3326,1470,3289,1495,3265,1532,3256,1578,3265,1624,3289,1661,3326,1686,3371,1695,3416,1686,3453,1661,3478,1624,3487,1578xe" filled="true" fillcolor="#f68922" stroked="false">
                  <v:path arrowok="t"/>
                  <v:fill type="solid"/>
                </v:shape>
                <v:shape style="position:absolute;left:2791;top:1227;width:232;height:234" id="docshape1375" coordorigin="2792,1227" coordsize="232,234" path="m2907,1227l2862,1236,2826,1261,2801,1298,2792,1344,2801,1390,2826,1427,2862,1452,2907,1461,2952,1452,2989,1427,3014,1390,3023,1344,3014,1298,2989,1261,2952,1236,2907,1227xe" filled="true" fillcolor="#ef4129" stroked="false">
                  <v:path arrowok="t"/>
                  <v:fill type="solid"/>
                </v:shape>
                <v:shape style="position:absolute;left:3255;top:1695;width:232;height:234" id="docshape1376" coordorigin="3256,1695" coordsize="232,234" path="m3371,1695l3326,1704,3289,1729,3265,1766,3256,1812,3265,1858,3289,1895,3326,1920,3371,1929,3416,1920,3453,1895,3478,1858,3487,1812,3478,1766,3453,1729,3416,1704,3371,1695xe" filled="true" fillcolor="#f68922" stroked="false">
                  <v:path arrowok="t"/>
                  <v:fill type="solid"/>
                </v:shape>
                <v:shape style="position:absolute;left:3255;top:1227;width:232;height:234" id="docshape1377" coordorigin="3255,1227" coordsize="232,234" path="m3371,1227l3326,1236,3289,1261,3264,1298,3255,1344,3264,1390,3289,1427,3326,1452,3371,1461,3416,1452,3452,1427,3477,1390,3486,1344,3477,1298,3452,1261,3416,1236,3371,1227xe" filled="true" fillcolor="#ef4129" stroked="false">
                  <v:path arrowok="t"/>
                  <v:fill type="solid"/>
                </v:shape>
                <v:shape style="position:absolute;left:2561;top:1461;width:694;height:468" id="docshape1378" coordorigin="2561,1461" coordsize="694,468" path="m2792,1812l2783,1766,2758,1729,2722,1704,2677,1695,2632,1704,2595,1729,2570,1766,2561,1812,2570,1858,2595,1895,2632,1920,2677,1929,2722,1920,2758,1895,2783,1858,2792,1812xm2792,1578l2783,1532,2758,1495,2722,1470,2677,1461,2632,1470,2595,1495,2570,1532,2561,1578,2570,1624,2595,1661,2632,1686,2677,1695,2722,1686,2758,1661,2783,1624,2792,1578xm3255,1578l3245,1532,3221,1495,3184,1470,3139,1461,3094,1470,3057,1495,3033,1532,3023,1578,3033,1624,3057,1661,3094,1686,3139,1695,3184,1686,3221,1661,3245,1624,3255,1578xe" filled="true" fillcolor="#f68922" stroked="false">
                  <v:path arrowok="t"/>
                  <v:fill type="solid"/>
                </v:shape>
                <v:shape style="position:absolute;left:3022;top:993;width:232;height:234" id="docshape1379" coordorigin="3023,993" coordsize="232,234" path="m3139,993l3094,1002,3057,1027,3032,1064,3023,1110,3032,1156,3057,1193,3094,1218,3139,1227,3183,1218,3220,1193,3245,1156,3254,1110,3245,1064,3220,1027,3183,1002,3139,993xe" filled="true" fillcolor="#ef4129" stroked="false">
                  <v:path arrowok="t"/>
                  <v:fill type="solid"/>
                </v:shape>
                <v:shape style="position:absolute;left:3486;top:1461;width:232;height:234" id="docshape1380" coordorigin="3487,1461" coordsize="232,234" path="m3602,1461l3557,1470,3521,1495,3496,1532,3487,1578,3496,1624,3521,1661,3557,1686,3602,1695,3647,1686,3684,1661,3709,1624,3718,1578,3709,1532,3684,1495,3647,1470,3602,1461xe" filled="true" fillcolor="#ffd400" stroked="false">
                  <v:path arrowok="t"/>
                  <v:fill type="solid"/>
                </v:shape>
                <v:shape style="position:absolute;left:3023;top:1695;width:232;height:234" id="docshape1381" coordorigin="3023,1695" coordsize="232,234" path="m3139,1695l3094,1704,3057,1729,3033,1766,3023,1812,3033,1858,3057,1895,3094,1920,3139,1929,3184,1920,3221,1895,3245,1858,3255,1812,3245,1766,3221,1729,3184,1704,3139,1695xe" filled="true" fillcolor="#f68922" stroked="false">
                  <v:path arrowok="t"/>
                  <v:fill type="solid"/>
                </v:shape>
                <v:shape style="position:absolute;left:3022;top:1227;width:232;height:234" id="docshape1382" coordorigin="3023,1227" coordsize="232,234" path="m3139,1227l3094,1236,3057,1261,3032,1298,3023,1344,3032,1390,3057,1427,3094,1452,3139,1461,3183,1452,3220,1427,3245,1390,3254,1344,3245,1298,3220,1261,3183,1236,3139,1227xe" filled="true" fillcolor="#ef4129" stroked="false">
                  <v:path arrowok="t"/>
                  <v:fill type="solid"/>
                </v:shape>
                <v:shape style="position:absolute;left:3486;top:1695;width:232;height:234" id="docshape1383" coordorigin="3487,1695" coordsize="232,234" path="m3602,1695l3557,1704,3521,1729,3496,1766,3487,1812,3496,1858,3521,1895,3557,1920,3602,1929,3647,1920,3684,1895,3709,1858,3718,1812,3709,1766,3684,1729,3647,1704,3602,1695xe" filled="true" fillcolor="#ffd400" stroked="false">
                  <v:path arrowok="t"/>
                  <v:fill type="solid"/>
                </v:shape>
                <v:shape style="position:absolute;left:2444;top:1897;width:926;height:234" id="docshape1384" coordorigin="2444,1897" coordsize="926,234" path="m2676,2014l2666,1969,2642,1932,2605,1907,2560,1897,2515,1907,2478,1932,2454,1969,2444,2014,2454,2060,2478,2097,2515,2122,2560,2131,2605,2122,2642,2097,2666,2060,2676,2014xm3370,2014l3361,1969,3336,1932,3300,1907,3255,1897,3210,1907,3173,1932,3148,1969,3139,2014,3148,2060,3173,2097,3210,2122,3255,2131,3300,2122,3336,2097,3361,2060,3370,2014xe" filled="true" fillcolor="#0060aa" stroked="false">
                  <v:path arrowok="t"/>
                  <v:fill type="solid"/>
                </v:shape>
                <v:shape style="position:absolute;left:4672;top:1447;width:684;height:455" id="docshape1385" coordorigin="4673,1448" coordsize="684,455" path="m4900,1789l4891,1745,4867,1709,4831,1684,4786,1675,4742,1684,4706,1709,4682,1745,4673,1789,4682,1833,4706,1869,4742,1894,4786,1903,4831,1894,4867,1869,4891,1833,4900,1789xm4900,1562l4891,1517,4867,1481,4831,1457,4786,1448,4742,1457,4706,1481,4682,1517,4673,1562,4682,1606,4706,1642,4742,1666,4786,1675,4831,1666,4867,1642,4891,1606,4900,1562xm5356,1562l5347,1517,5323,1481,5286,1457,5242,1448,5198,1457,5162,1481,5137,1517,5129,1562,5137,1606,5162,1642,5198,1666,5242,1675,5286,1666,5323,1642,5347,1606,5356,1562xe" filled="true" fillcolor="#9aca3d" stroked="false">
                  <v:path arrowok="t"/>
                  <v:fill type="solid"/>
                </v:shape>
                <v:shape style="position:absolute;left:6663;top:1447;width:228;height:228" id="docshape1386" coordorigin="6664,1448" coordsize="228,228" path="m6777,1448l6733,1457,6697,1481,6673,1517,6664,1562,6673,1606,6697,1642,6733,1666,6777,1675,6822,1666,6858,1642,6882,1606,6891,1562,6882,1517,6858,1481,6822,1457,6777,1448xe" filled="true" fillcolor="#f68922" stroked="false">
                  <v:path arrowok="t"/>
                  <v:fill type="solid"/>
                </v:shape>
                <v:shape style="position:absolute;left:5128;top:1675;width:228;height:228" id="docshape1387" coordorigin="5128,1675" coordsize="228,228" path="m5242,1675l5198,1684,5162,1709,5137,1745,5128,1789,5137,1833,5162,1869,5198,1894,5242,1903,5286,1894,5323,1869,5347,1833,5356,1789,5347,1745,5323,1709,5286,1684,5242,1675xe" filled="true" fillcolor="#9aca3d" stroked="false">
                  <v:path arrowok="t"/>
                  <v:fill type="solid"/>
                </v:shape>
                <v:shape style="position:absolute;left:6663;top:1675;width:228;height:228" id="docshape1388" coordorigin="6664,1675" coordsize="228,228" path="m6777,1675l6733,1684,6697,1709,6673,1745,6664,1789,6673,1833,6697,1869,6733,1894,6777,1903,6822,1894,6858,1869,6882,1833,6891,1789,6882,1745,6858,1709,6822,1684,6777,1675xe" filled="true" fillcolor="#f68922" stroked="false">
                  <v:path arrowok="t"/>
                  <v:fill type="solid"/>
                </v:shape>
                <v:shape style="position:absolute;left:4901;top:1447;width:683;height:455" id="docshape1389" coordorigin="4901,1448" coordsize="683,455" path="m5129,1789l5120,1745,5095,1709,5059,1684,5015,1675,4971,1684,4934,1709,4910,1745,4901,1789,4910,1833,4934,1869,4971,1894,5015,1903,5059,1894,5095,1869,5120,1833,5129,1789xm5129,1562l5120,1517,5095,1481,5059,1457,5015,1448,4971,1457,4934,1481,4910,1517,4901,1562,4910,1606,4934,1642,4971,1666,5015,1675,5059,1666,5095,1642,5120,1606,5129,1562xm5583,1562l5574,1517,5550,1481,5514,1457,5470,1448,5425,1457,5389,1481,5365,1517,5356,1562,5365,1606,5389,1642,5425,1666,5470,1675,5514,1666,5550,1642,5574,1606,5583,1562xe" filled="true" fillcolor="#9aca3d" stroked="false">
                  <v:path arrowok="t"/>
                  <v:fill type="solid"/>
                </v:shape>
                <v:shape style="position:absolute;left:6891;top:1447;width:228;height:228" id="docshape1390" coordorigin="6891,1448" coordsize="228,228" path="m7005,1448l6961,1457,6924,1481,6900,1517,6891,1562,6900,1606,6924,1642,6961,1666,7005,1675,7049,1666,7085,1642,7110,1606,7119,1562,7110,1517,7085,1481,7049,1457,7005,1448xe" filled="true" fillcolor="#f68922" stroked="false">
                  <v:path arrowok="t"/>
                  <v:fill type="solid"/>
                </v:shape>
                <v:shape style="position:absolute;left:5783;top:1561;width:228;height:228" id="docshape1391" coordorigin="5783,1562" coordsize="228,228" path="m5897,1562l5853,1571,5817,1595,5792,1631,5783,1675,5792,1720,5817,1756,5853,1780,5897,1789,5941,1780,5977,1756,6002,1720,6011,1675,6002,1631,5977,1595,5941,1571,5897,1562xe" filled="true" fillcolor="#ef4129" stroked="false">
                  <v:path arrowok="t"/>
                  <v:fill type="solid"/>
                </v:shape>
                <v:shape style="position:absolute;left:5355;top:1675;width:228;height:228" id="docshape1392" coordorigin="5356,1675" coordsize="228,228" path="m5470,1675l5425,1684,5389,1709,5365,1745,5356,1789,5365,1833,5389,1869,5425,1894,5470,1903,5514,1894,5550,1869,5574,1833,5583,1789,5574,1745,5550,1709,5514,1684,5470,1675xe" filled="true" fillcolor="#9aca3d" stroked="false">
                  <v:path arrowok="t"/>
                  <v:fill type="solid"/>
                </v:shape>
                <v:shape style="position:absolute;left:6891;top:1675;width:228;height:228" id="docshape1393" coordorigin="6891,1675" coordsize="228,228" path="m7005,1675l6961,1684,6924,1709,6900,1745,6891,1789,6900,1833,6924,1869,6961,1894,7005,1903,7049,1894,7085,1869,7110,1833,7119,1789,7110,1745,7085,1709,7049,1684,7005,1675xe" filled="true" fillcolor="#f68922" stroked="false">
                  <v:path arrowok="t"/>
                  <v:fill type="solid"/>
                </v:shape>
                <v:shape style="position:absolute;left:5555;top:1561;width:228;height:228" id="docshape1394" coordorigin="5556,1562" coordsize="228,228" path="m5670,1562l5625,1571,5589,1595,5565,1631,5556,1675,5565,1720,5589,1756,5625,1780,5670,1789,5714,1780,5750,1756,5774,1720,5783,1675,5774,1631,5750,1595,5714,1571,5670,1562xe" filled="true" fillcolor="#ef4129" stroked="false">
                  <v:path arrowok="t"/>
                  <v:fill type="solid"/>
                </v:shape>
                <v:shape style="position:absolute;left:5980;top:1220;width:684;height:683" id="docshape1395" coordorigin="5980,1220" coordsize="684,683" path="m6208,1789l6199,1745,6175,1709,6138,1684,6094,1675,6050,1684,6014,1709,5989,1745,5980,1789,5989,1833,6014,1869,6050,1894,6094,1903,6138,1894,6175,1869,6199,1833,6208,1789xm6208,1562l6199,1517,6175,1481,6138,1457,6094,1448,6050,1457,6014,1481,5989,1517,5980,1562,5989,1606,6014,1642,6050,1666,6094,1675,6138,1666,6175,1642,6199,1606,6208,1562xm6208,1334l6199,1290,6175,1254,6138,1229,6094,1220,6050,1229,6014,1254,5989,1290,5980,1334,5989,1378,6014,1415,6050,1439,6094,1448,6138,1439,6175,1415,6199,1378,6208,1334xm6664,1789l6655,1745,6630,1709,6594,1684,6550,1675,6506,1684,6470,1709,6445,1745,6436,1789,6427,1745,6403,1709,6367,1684,6323,1675,6278,1684,6242,1709,6218,1745,6209,1789,6218,1833,6242,1869,6278,1894,6323,1903,6367,1894,6403,1869,6427,1833,6436,1789,6445,1833,6470,1869,6506,1894,6550,1903,6594,1894,6630,1869,6655,1833,6664,1789xm6664,1562l6655,1517,6630,1481,6594,1457,6550,1448,6506,1457,6470,1481,6445,1517,6436,1562,6427,1517,6403,1481,6367,1457,6323,1448,6278,1457,6242,1481,6218,1517,6209,1562,6218,1606,6242,1642,6278,1666,6323,1675,6367,1666,6403,1642,6427,1606,6436,1562,6445,1606,6470,1642,6506,1666,6550,1675,6594,1666,6630,1642,6655,1606,6664,1562xm6664,1334l6655,1290,6630,1254,6594,1229,6550,1220,6506,1229,6470,1254,6445,1290,6436,1334,6427,1290,6403,1254,6367,1229,6323,1220,6278,1229,6242,1254,6218,1290,6209,1334,6218,1378,6242,1415,6278,1439,6323,1448,6367,1439,6403,1415,6427,1378,6436,1334,6445,1378,6470,1415,6506,1439,6550,1448,6594,1439,6630,1415,6655,1378,6664,1334xe" filled="true" fillcolor="#ffd400" stroked="false">
                  <v:path arrowok="t"/>
                  <v:fill type="solid"/>
                </v:shape>
                <v:shape style="position:absolute;left:6208;top:993;width:455;height:228" id="docshape1396" coordorigin="6209,993" coordsize="455,228" path="m6436,1107l6427,1063,6403,1026,6367,1002,6323,993,6278,1002,6242,1026,6218,1063,6209,1107,6218,1151,6242,1187,6278,1212,6323,1220,6367,1212,6403,1187,6427,1151,6436,1107xm6664,1107l6655,1063,6630,1026,6594,1002,6550,993,6506,1002,6470,1026,6445,1063,6436,1107,6445,1151,6470,1187,6506,1212,6550,1220,6594,1212,6630,1187,6655,1151,6664,1107xe" filled="true" fillcolor="#ef4129" stroked="false">
                  <v:path arrowok="t"/>
                  <v:fill type="solid"/>
                </v:shape>
                <v:shape style="position:absolute;left:4899;top:1902;width:1763;height:229" id="docshape1397" coordorigin="4900,1903" coordsize="1763,229" path="m5127,2016l5118,1972,5094,1936,5058,1912,5014,1903,4969,1912,4933,1936,4909,1972,4900,2016,4909,2061,4933,2097,4969,2121,5014,2130,5058,2121,5094,2097,5118,2061,5127,2016xm5355,2016l5346,1972,5321,1936,5285,1912,5241,1903,5197,1912,5161,1936,5136,1972,5127,2016,5136,2061,5161,2097,5197,2121,5241,2130,5285,2121,5321,2097,5346,2061,5355,2016xm6435,2018l6426,1973,6402,1937,6366,1913,6322,1904,6277,1913,6241,1937,6217,1973,6208,2018,6199,1973,6175,1937,6138,1913,6094,1904,6050,1913,6014,1937,5989,1973,5980,2018,5989,2062,6014,2098,6050,2122,6094,2131,6138,2122,6175,2098,6199,2062,6208,2018,6217,2062,6241,2098,6277,2122,6322,2131,6366,2122,6402,2098,6426,2062,6435,2018xm6663,2018l6654,1973,6629,1937,6593,1913,6549,1904,6505,1913,6469,1937,6444,1973,6435,2018,6444,2062,6469,2098,6505,2122,6549,2131,6593,2122,6629,2098,6654,2062,6663,2018xe" filled="true" fillcolor="#0060aa" stroked="false">
                  <v:path arrowok="t"/>
                  <v:fill type="solid"/>
                </v:shape>
                <v:shape style="position:absolute;left:5555;top:3181;width:682;height:501" id="docshape1398" coordorigin="5555,3181" coordsize="682,501" path="m5805,3433l5795,3384,5768,3345,5729,3318,5680,3308,5631,3318,5592,3345,5565,3384,5555,3433,5565,3482,5592,3522,5631,3548,5680,3558,5729,3548,5768,3522,5795,3482,5805,3433xm6020,3557l6010,3508,5983,3468,5944,3441,5895,3432,5846,3441,5807,3468,5780,3508,5770,3557,5780,3606,5807,3645,5846,3672,5895,3682,5944,3672,5983,3645,6010,3606,6020,3557xm6020,3306l6010,3258,5983,3218,5944,3191,5895,3181,5846,3191,5807,3218,5780,3258,5770,3306,5780,3355,5807,3395,5846,3422,5895,3432,5944,3422,5983,3395,6010,3355,6020,3306xm6237,3432l6227,3384,6200,3344,6160,3317,6112,3307,6063,3317,6023,3344,5997,3384,5987,3432,5997,3481,6023,3521,6063,3548,6112,3558,6160,3548,6200,3521,6227,3481,6237,3432xe" filled="true" fillcolor="#f68922" stroked="false">
                  <v:path arrowok="t"/>
                  <v:fill type="solid"/>
                </v:shape>
                <v:shape style="position:absolute;left:5356;top:3159;width:1080;height:252" id="docshape1399" coordorigin="5356,3159" coordsize="1080,252" path="m5606,3285l5596,3236,5569,3196,5530,3170,5481,3160,5432,3170,5393,3196,5366,3236,5356,3285,5366,3334,5393,3374,5432,3400,5481,3410,5530,3400,5569,3374,5596,3334,5606,3285xm6436,3284l6426,3236,6399,3196,6360,3169,6311,3159,6262,3169,6223,3196,6196,3236,6186,3284,6196,3333,6223,3373,6262,3400,6311,3410,6360,3400,6399,3373,6426,3333,6436,3284xe" filled="true" fillcolor="#9aca3d" stroked="false">
                  <v:path arrowok="t"/>
                  <v:fill type="solid"/>
                </v:shape>
                <v:shape style="position:absolute;left:5631;top:3682;width:532;height:458" id="docshape1400" coordorigin="5631,3682" coordsize="532,458" path="m5881,4014l5871,3966,5845,3926,5805,3899,5756,3889,5708,3899,5668,3926,5641,3966,5631,4014,5641,4063,5668,4103,5708,4130,5756,4140,5805,4130,5845,4103,5871,4063,5881,4014xm6020,3807l6010,3759,5983,3719,5944,3692,5895,3682,5846,3692,5807,3719,5780,3759,5770,3807,5780,3856,5807,3896,5846,3923,5895,3933,5944,3923,5983,3896,6010,3856,6020,3807xm6163,4011l6153,3962,6127,3922,6087,3895,6038,3885,5990,3895,5950,3922,5923,3962,5913,4011,5923,4059,5950,4099,5990,4126,6038,4136,6087,4126,6127,4099,6153,4059,6163,4011xe" filled="true" fillcolor="#f68922" stroked="false">
                  <v:path arrowok="t"/>
                  <v:fill type="solid"/>
                </v:shape>
                <v:shape style="position:absolute;left:5424;top:4043;width:942;height:269" id="docshape1401" coordorigin="5424,4044" coordsize="942,269" path="m5689,4176l5678,4125,5650,4083,5608,4054,5556,4044,5505,4054,5463,4083,5434,4125,5424,4176,5434,4228,5463,4270,5505,4299,5556,4309,5608,4299,5650,4270,5678,4228,5689,4176xm6365,4180l6355,4129,6327,4086,6285,4058,6233,4048,6182,4058,6140,4086,6111,4129,6101,4180,6111,4232,6140,4274,6182,4302,6233,4313,6285,4302,6327,4274,6355,4232,6365,4180xe" filled="true" fillcolor="#9aca3d" stroked="false">
                  <v:path arrowok="t"/>
                  <v:fill type="solid"/>
                </v:shape>
                <v:shape style="position:absolute;left:5770;top:2930;width:250;height:251" id="docshape1402" coordorigin="5770,2931" coordsize="250,251" path="m5895,2931l5846,2940,5807,2967,5780,3007,5770,3056,5780,3105,5807,3144,5846,3171,5895,3181,5944,3171,5983,3144,6010,3105,6020,3056,6010,3007,5983,2967,5944,2940,5895,2931xe" filled="true" fillcolor="#ef4129" stroked="false">
                  <v:path arrowok="t"/>
                  <v:fill type="solid"/>
                </v:shape>
                <v:rect style="position:absolute;left:972;top:-17;width:7090;height:5005" id="docshape1403" filled="false" stroked="true" strokeweight="1.106pt" strokecolor="#bcbec0">
                  <v:stroke dashstyle="solid"/>
                </v:rect>
                <v:shape style="position:absolute;left:3693;top:340;width:1559;height:239" type="#_x0000_t202" id="docshape1404" filled="false" stroked="false">
                  <v:textbox inset="0,0,0,0">
                    <w:txbxContent>
                      <w:p>
                        <w:pPr>
                          <w:spacing w:before="2"/>
                          <w:ind w:left="0" w:right="0" w:firstLine="0"/>
                          <w:jc w:val="left"/>
                          <w:rPr>
                            <w:b/>
                            <w:sz w:val="19"/>
                          </w:rPr>
                        </w:pPr>
                        <w:r>
                          <w:rPr>
                            <w:b/>
                            <w:color w:val="7DB93D"/>
                            <w:sz w:val="19"/>
                          </w:rPr>
                          <w:t>Figuras</w:t>
                        </w:r>
                        <w:r>
                          <w:rPr>
                            <w:b/>
                            <w:color w:val="7DB93D"/>
                            <w:spacing w:val="-1"/>
                            <w:sz w:val="19"/>
                          </w:rPr>
                          <w:t> </w:t>
                        </w:r>
                        <w:r>
                          <w:rPr>
                            <w:b/>
                            <w:color w:val="7DB93D"/>
                            <w:spacing w:val="-2"/>
                            <w:sz w:val="19"/>
                          </w:rPr>
                          <w:t>divertidas</w:t>
                        </w:r>
                      </w:p>
                    </w:txbxContent>
                  </v:textbox>
                  <w10:wrap type="none"/>
                </v:shape>
                <v:shape style="position:absolute;left:6513;top:438;width:1068;height:101" type="#_x0000_t202" id="docshape1405" filled="false" stroked="false">
                  <v:textbox inset="0,0,0,0">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txbxContent>
                  </v:textbox>
                  <w10:wrap type="none"/>
                </v:shape>
                <v:shape style="position:absolute;left:2839;top:617;width:3267;height:116" type="#_x0000_t202" id="docshape1406" filled="false" stroked="false">
                  <v:textbox inset="0,0,0,0">
                    <w:txbxContent>
                      <w:p>
                        <w:pPr>
                          <w:tabs>
                            <w:tab w:pos="2868" w:val="left" w:leader="none"/>
                          </w:tabs>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5</w:t>
                        </w:r>
                        <w:r>
                          <w:rPr>
                            <w:rFonts w:ascii="Calibri"/>
                            <w:b/>
                            <w:color w:val="F68B1E"/>
                            <w:sz w:val="11"/>
                          </w:rPr>
                          <w:tab/>
                        </w:r>
                        <w:r>
                          <w:rPr>
                            <w:rFonts w:ascii="Calibri"/>
                            <w:b/>
                            <w:color w:val="F68B1E"/>
                            <w:spacing w:val="-2"/>
                            <w:w w:val="105"/>
                            <w:sz w:val="11"/>
                          </w:rPr>
                          <w:t>Figura</w:t>
                        </w:r>
                        <w:r>
                          <w:rPr>
                            <w:rFonts w:ascii="Calibri"/>
                            <w:b/>
                            <w:color w:val="F68B1E"/>
                            <w:spacing w:val="1"/>
                            <w:w w:val="105"/>
                            <w:sz w:val="11"/>
                          </w:rPr>
                          <w:t> </w:t>
                        </w:r>
                        <w:r>
                          <w:rPr>
                            <w:rFonts w:ascii="Calibri"/>
                            <w:b/>
                            <w:color w:val="F68B1E"/>
                            <w:spacing w:val="-10"/>
                            <w:w w:val="105"/>
                            <w:sz w:val="11"/>
                          </w:rPr>
                          <w:t>6</w:t>
                        </w:r>
                      </w:p>
                    </w:txbxContent>
                  </v:textbox>
                  <w10:wrap type="none"/>
                </v:shape>
                <v:shape style="position:absolute;left:2839;top:2627;width:398;height:116" type="#_x0000_t202" id="docshape1407"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7</w:t>
                        </w:r>
                      </w:p>
                    </w:txbxContent>
                  </v:textbox>
                  <w10:wrap type="none"/>
                </v:shape>
                <v:shape style="position:absolute;left:5707;top:2627;width:398;height:116" type="#_x0000_t202" id="docshape1408"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8</w:t>
                        </w:r>
                      </w:p>
                    </w:txbxContent>
                  </v:textbox>
                  <w10:wrap type="none"/>
                </v:shape>
                <v:shape style="position:absolute;left:1379;top:4481;width:115;height:111" type="#_x0000_t202" id="docshape1409" filled="false" stroked="false">
                  <v:textbox inset="0,0,0,0">
                    <w:txbxContent>
                      <w:p>
                        <w:pPr>
                          <w:spacing w:before="2"/>
                          <w:ind w:left="0" w:right="0" w:firstLine="0"/>
                          <w:jc w:val="left"/>
                          <w:rPr>
                            <w:sz w:val="9"/>
                          </w:rPr>
                        </w:pPr>
                        <w:r>
                          <w:rPr>
                            <w:color w:val="FFFFFF"/>
                            <w:spacing w:val="-5"/>
                            <w:sz w:val="9"/>
                          </w:rPr>
                          <w:t>18</w:t>
                        </w:r>
                      </w:p>
                    </w:txbxContent>
                  </v:textbox>
                  <w10:wrap type="none"/>
                </v:shape>
                <v:shape style="position:absolute;left:1801;top:4481;width:2211;height:93" type="#_x0000_t202" id="docshape1410" filled="false" stroked="false">
                  <v:textbox inset="0,0,0,0">
                    <w:txbxContent>
                      <w:p>
                        <w:pPr>
                          <w:numPr>
                            <w:ilvl w:val="0"/>
                            <w:numId w:val="76"/>
                          </w:numPr>
                          <w:tabs>
                            <w:tab w:pos="65" w:val="left" w:leader="none"/>
                          </w:tabs>
                          <w:spacing w:before="6"/>
                          <w:ind w:left="65" w:right="0" w:hanging="65"/>
                          <w:jc w:val="left"/>
                          <w:rPr>
                            <w:sz w:val="7"/>
                          </w:rPr>
                        </w:pPr>
                        <w:r>
                          <w:rPr>
                            <w:color w:val="636466"/>
                            <w:w w:val="110"/>
                            <w:sz w:val="7"/>
                          </w:rPr>
                          <w:t>Juega</w:t>
                        </w:r>
                        <w:r>
                          <w:rPr>
                            <w:color w:val="636466"/>
                            <w:spacing w:val="-2"/>
                            <w:w w:val="110"/>
                            <w:sz w:val="7"/>
                          </w:rPr>
                          <w:t> </w:t>
                        </w:r>
                        <w:r>
                          <w:rPr>
                            <w:color w:val="636466"/>
                            <w:w w:val="110"/>
                            <w:sz w:val="7"/>
                          </w:rPr>
                          <w:t>a</w:t>
                        </w:r>
                        <w:r>
                          <w:rPr>
                            <w:color w:val="636466"/>
                            <w:spacing w:val="-2"/>
                            <w:w w:val="110"/>
                            <w:sz w:val="7"/>
                          </w:rPr>
                          <w:t> </w:t>
                        </w:r>
                        <w:r>
                          <w:rPr>
                            <w:color w:val="636466"/>
                            <w:w w:val="110"/>
                            <w:sz w:val="7"/>
                          </w:rPr>
                          <w:t>armar</w:t>
                        </w:r>
                        <w:r>
                          <w:rPr>
                            <w:color w:val="636466"/>
                            <w:spacing w:val="-2"/>
                            <w:w w:val="110"/>
                            <w:sz w:val="7"/>
                          </w:rPr>
                          <w:t> </w:t>
                        </w:r>
                        <w:r>
                          <w:rPr>
                            <w:color w:val="636466"/>
                            <w:w w:val="110"/>
                            <w:sz w:val="7"/>
                          </w:rPr>
                          <w:t>las</w:t>
                        </w:r>
                        <w:r>
                          <w:rPr>
                            <w:color w:val="636466"/>
                            <w:spacing w:val="-2"/>
                            <w:w w:val="110"/>
                            <w:sz w:val="7"/>
                          </w:rPr>
                          <w:t> </w:t>
                        </w:r>
                        <w:r>
                          <w:rPr>
                            <w:color w:val="636466"/>
                            <w:w w:val="110"/>
                            <w:sz w:val="7"/>
                          </w:rPr>
                          <w:t>figuras</w:t>
                        </w:r>
                        <w:r>
                          <w:rPr>
                            <w:color w:val="636466"/>
                            <w:spacing w:val="-2"/>
                            <w:w w:val="110"/>
                            <w:sz w:val="7"/>
                          </w:rPr>
                          <w:t> </w:t>
                        </w:r>
                        <w:r>
                          <w:rPr>
                            <w:color w:val="636466"/>
                            <w:w w:val="110"/>
                            <w:sz w:val="7"/>
                          </w:rPr>
                          <w:t>usando</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sobre</w:t>
                        </w:r>
                        <w:r>
                          <w:rPr>
                            <w:color w:val="636466"/>
                            <w:spacing w:val="-2"/>
                            <w:w w:val="110"/>
                            <w:sz w:val="7"/>
                          </w:rPr>
                          <w:t> </w:t>
                        </w:r>
                        <w:r>
                          <w:rPr>
                            <w:color w:val="636466"/>
                            <w:w w:val="110"/>
                            <w:sz w:val="7"/>
                          </w:rPr>
                          <w:t>la</w:t>
                        </w:r>
                        <w:r>
                          <w:rPr>
                            <w:color w:val="636466"/>
                            <w:spacing w:val="-2"/>
                            <w:w w:val="110"/>
                            <w:sz w:val="7"/>
                          </w:rPr>
                          <w:t> </w:t>
                        </w:r>
                        <w:r>
                          <w:rPr>
                            <w:color w:val="636466"/>
                            <w:w w:val="110"/>
                            <w:sz w:val="7"/>
                          </w:rPr>
                          <w:t>mesa</w:t>
                        </w:r>
                        <w:r>
                          <w:rPr>
                            <w:color w:val="636466"/>
                            <w:spacing w:val="-2"/>
                            <w:w w:val="110"/>
                            <w:sz w:val="7"/>
                          </w:rPr>
                          <w:t> </w:t>
                        </w:r>
                        <w:r>
                          <w:rPr>
                            <w:color w:val="636466"/>
                            <w:w w:val="110"/>
                            <w:sz w:val="7"/>
                          </w:rPr>
                          <w:t>o</w:t>
                        </w:r>
                        <w:r>
                          <w:rPr>
                            <w:color w:val="636466"/>
                            <w:spacing w:val="-2"/>
                            <w:w w:val="110"/>
                            <w:sz w:val="7"/>
                          </w:rPr>
                          <w:t> </w:t>
                        </w:r>
                        <w:r>
                          <w:rPr>
                            <w:color w:val="636466"/>
                            <w:w w:val="110"/>
                            <w:sz w:val="7"/>
                          </w:rPr>
                          <w:t>el</w:t>
                        </w:r>
                        <w:r>
                          <w:rPr>
                            <w:color w:val="636466"/>
                            <w:spacing w:val="-2"/>
                            <w:w w:val="110"/>
                            <w:sz w:val="7"/>
                          </w:rPr>
                          <w:t> piso.</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18</w:t>
      </w:r>
    </w:p>
    <w:p>
      <w:pPr>
        <w:pStyle w:val="BodyText"/>
        <w:rPr>
          <w:b/>
        </w:rPr>
      </w:pPr>
    </w:p>
    <w:p>
      <w:pPr>
        <w:pStyle w:val="BodyText"/>
        <w:spacing w:before="15"/>
        <w:rPr>
          <w:b/>
        </w:rPr>
      </w:pPr>
    </w:p>
    <w:p>
      <w:pPr>
        <w:spacing w:before="0"/>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110"/>
        <w:ind w:left="7668"/>
      </w:pPr>
      <w:r>
        <w:rPr>
          <w:color w:val="4C4D4F"/>
        </w:rPr>
        <w:t>Juega</w:t>
      </w:r>
      <w:r>
        <w:rPr>
          <w:color w:val="4C4D4F"/>
          <w:spacing w:val="31"/>
        </w:rPr>
        <w:t> </w:t>
      </w:r>
      <w:r>
        <w:rPr>
          <w:color w:val="4C4D4F"/>
        </w:rPr>
        <w:t>a</w:t>
      </w:r>
      <w:r>
        <w:rPr>
          <w:color w:val="4C4D4F"/>
          <w:spacing w:val="31"/>
        </w:rPr>
        <w:t> </w:t>
      </w:r>
      <w:r>
        <w:rPr>
          <w:color w:val="4C4D4F"/>
        </w:rPr>
        <w:t>armar</w:t>
      </w:r>
      <w:r>
        <w:rPr>
          <w:color w:val="4C4D4F"/>
          <w:spacing w:val="31"/>
        </w:rPr>
        <w:t> </w:t>
      </w:r>
      <w:r>
        <w:rPr>
          <w:color w:val="4C4D4F"/>
        </w:rPr>
        <w:t>las</w:t>
      </w:r>
      <w:r>
        <w:rPr>
          <w:color w:val="4C4D4F"/>
          <w:spacing w:val="31"/>
        </w:rPr>
        <w:t> </w:t>
      </w:r>
      <w:r>
        <w:rPr>
          <w:color w:val="4C4D4F"/>
        </w:rPr>
        <w:t>figuras</w:t>
      </w:r>
      <w:r>
        <w:rPr>
          <w:color w:val="4C4D4F"/>
          <w:spacing w:val="31"/>
        </w:rPr>
        <w:t> </w:t>
      </w:r>
      <w:r>
        <w:rPr>
          <w:color w:val="4C4D4F"/>
        </w:rPr>
        <w:t>usando</w:t>
      </w:r>
      <w:r>
        <w:rPr>
          <w:color w:val="4C4D4F"/>
          <w:spacing w:val="31"/>
        </w:rPr>
        <w:t> </w:t>
      </w:r>
      <w:r>
        <w:rPr>
          <w:color w:val="4C4D4F"/>
        </w:rPr>
        <w:t>las</w:t>
      </w:r>
      <w:r>
        <w:rPr>
          <w:color w:val="4C4D4F"/>
          <w:spacing w:val="31"/>
        </w:rPr>
        <w:t> </w:t>
      </w:r>
      <w:r>
        <w:rPr>
          <w:color w:val="4C4D4F"/>
        </w:rPr>
        <w:t>tapitas sobre la mesa o el piso.</w:t>
      </w:r>
    </w:p>
    <w:p>
      <w:pPr>
        <w:spacing w:after="0"/>
        <w:sectPr>
          <w:footerReference w:type="default" r:id="rId236"/>
          <w:pgSz w:w="12760" w:h="12190" w:orient="landscape"/>
          <w:pgMar w:header="0" w:footer="0" w:top="780" w:bottom="28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491264">
                <wp:simplePos x="0" y="0"/>
                <wp:positionH relativeFrom="page">
                  <wp:posOffset>431994</wp:posOffset>
                </wp:positionH>
                <wp:positionV relativeFrom="paragraph">
                  <wp:posOffset>-63263</wp:posOffset>
                </wp:positionV>
                <wp:extent cx="7056120" cy="3747135"/>
                <wp:effectExtent l="0" t="0" r="0" b="0"/>
                <wp:wrapNone/>
                <wp:docPr id="1535" name="Group 1535"/>
                <wp:cNvGraphicFramePr>
                  <a:graphicFrameLocks/>
                </wp:cNvGraphicFramePr>
                <a:graphic>
                  <a:graphicData uri="http://schemas.microsoft.com/office/word/2010/wordprocessingGroup">
                    <wpg:wgp>
                      <wpg:cNvPr id="1535" name="Group 1535"/>
                      <wpg:cNvGrpSpPr/>
                      <wpg:grpSpPr>
                        <a:xfrm>
                          <a:off x="0" y="0"/>
                          <a:ext cx="7056120" cy="3747135"/>
                          <a:chExt cx="7056120" cy="3747135"/>
                        </a:xfrm>
                      </wpg:grpSpPr>
                      <wps:wsp>
                        <wps:cNvPr id="1536" name="Graphic 1536"/>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37" name="Graphic 1537"/>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538" name="Image 1538"/>
                          <pic:cNvPicPr/>
                        </pic:nvPicPr>
                        <pic:blipFill>
                          <a:blip r:embed="rId8" cstate="print"/>
                          <a:stretch>
                            <a:fillRect/>
                          </a:stretch>
                        </pic:blipFill>
                        <pic:spPr>
                          <a:xfrm>
                            <a:off x="105580" y="517593"/>
                            <a:ext cx="177241" cy="177253"/>
                          </a:xfrm>
                          <a:prstGeom prst="rect">
                            <a:avLst/>
                          </a:prstGeom>
                        </pic:spPr>
                      </pic:pic>
                      <pic:pic>
                        <pic:nvPicPr>
                          <pic:cNvPr id="1539" name="Image 1539"/>
                          <pic:cNvPicPr/>
                        </pic:nvPicPr>
                        <pic:blipFill>
                          <a:blip r:embed="rId9" cstate="print"/>
                          <a:stretch>
                            <a:fillRect/>
                          </a:stretch>
                        </pic:blipFill>
                        <pic:spPr>
                          <a:xfrm>
                            <a:off x="105580" y="1459591"/>
                            <a:ext cx="177241" cy="177253"/>
                          </a:xfrm>
                          <a:prstGeom prst="rect">
                            <a:avLst/>
                          </a:prstGeom>
                        </pic:spPr>
                      </pic:pic>
                      <pic:pic>
                        <pic:nvPicPr>
                          <pic:cNvPr id="1540" name="Image 1540"/>
                          <pic:cNvPicPr/>
                        </pic:nvPicPr>
                        <pic:blipFill>
                          <a:blip r:embed="rId9" cstate="print"/>
                          <a:stretch>
                            <a:fillRect/>
                          </a:stretch>
                        </pic:blipFill>
                        <pic:spPr>
                          <a:xfrm>
                            <a:off x="105580" y="2922393"/>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25216" id="docshapegroup1428" coordorigin="680,-100" coordsize="11112,5901">
                <v:shape style="position:absolute;left:690;top:-90;width:11092;height:5881" id="docshape1429"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1430"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1431" stroked="false">
                  <v:imagedata r:id="rId8" o:title=""/>
                </v:shape>
                <v:shape style="position:absolute;left:846;top:2198;width:280;height:280" type="#_x0000_t75" id="docshape1432" stroked="false">
                  <v:imagedata r:id="rId9" o:title=""/>
                </v:shape>
                <v:shape style="position:absolute;left:846;top:4502;width:280;height:280" type="#_x0000_t75" id="docshape1433" stroked="false">
                  <v:imagedata r:id="rId9" o:title=""/>
                </v:shape>
                <w10:wrap type="none"/>
              </v:group>
            </w:pict>
          </mc:Fallback>
        </mc:AlternateContent>
      </w:r>
      <w:r>
        <w:rPr>
          <w:color w:val="FFFFFF"/>
        </w:rPr>
        <w:t>EXPERIENCIA</w:t>
      </w:r>
      <w:r>
        <w:rPr>
          <w:color w:val="FFFFFF"/>
          <w:spacing w:val="22"/>
        </w:rPr>
        <w:t> </w:t>
      </w:r>
      <w:r>
        <w:rPr>
          <w:color w:val="FFFFFF"/>
        </w:rPr>
        <w:t>DE</w:t>
      </w:r>
      <w:r>
        <w:rPr>
          <w:color w:val="FFFFFF"/>
          <w:spacing w:val="23"/>
        </w:rPr>
        <w:t> </w:t>
      </w:r>
      <w:r>
        <w:rPr>
          <w:color w:val="FFFFFF"/>
        </w:rPr>
        <w:t>APRENDIZAJE</w:t>
      </w:r>
      <w:r>
        <w:rPr>
          <w:color w:val="FFFFFF"/>
          <w:spacing w:val="21"/>
        </w:rPr>
        <w:t> </w:t>
      </w:r>
      <w:r>
        <w:rPr>
          <w:color w:val="FFFFFF"/>
        </w:rPr>
        <w:t>16:</w:t>
      </w:r>
      <w:r>
        <w:rPr>
          <w:color w:val="FFFFFF"/>
          <w:spacing w:val="20"/>
        </w:rPr>
        <w:t> </w:t>
      </w:r>
      <w:r>
        <w:rPr>
          <w:color w:val="FFFFFF"/>
        </w:rPr>
        <w:t>QUIERO</w:t>
      </w:r>
      <w:r>
        <w:rPr>
          <w:color w:val="FFFFFF"/>
          <w:spacing w:val="24"/>
        </w:rPr>
        <w:t> </w:t>
      </w:r>
      <w:r>
        <w:rPr>
          <w:color w:val="FFFFFF"/>
        </w:rPr>
        <w:t>SER</w:t>
      </w:r>
      <w:r>
        <w:rPr>
          <w:color w:val="FFFFFF"/>
          <w:spacing w:val="24"/>
        </w:rPr>
        <w:t> </w:t>
      </w:r>
      <w:r>
        <w:rPr>
          <w:color w:val="FFFFFF"/>
          <w:spacing w:val="-2"/>
        </w:rPr>
        <w:t>MARINERO</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77"/>
        </w:numPr>
        <w:tabs>
          <w:tab w:pos="663" w:val="left" w:leader="none"/>
        </w:tabs>
        <w:spacing w:line="240" w:lineRule="auto" w:before="33" w:after="0"/>
        <w:ind w:left="663" w:right="0" w:hanging="308"/>
        <w:jc w:val="both"/>
        <w:rPr>
          <w:b/>
          <w:sz w:val="20"/>
        </w:rPr>
      </w:pPr>
      <w:r>
        <w:rPr>
          <w:b/>
          <w:color w:val="F79433"/>
          <w:spacing w:val="-2"/>
          <w:position w:val="1"/>
          <w:sz w:val="20"/>
        </w:rPr>
        <w:t>Inicio</w:t>
      </w:r>
    </w:p>
    <w:p>
      <w:pPr>
        <w:pStyle w:val="BodyText"/>
        <w:spacing w:before="50"/>
        <w:ind w:left="663" w:right="526"/>
        <w:jc w:val="both"/>
      </w:pPr>
      <w:r>
        <w:rPr>
          <w:color w:val="4C4D4F"/>
        </w:rPr>
        <w:t>Invita</w:t>
      </w:r>
      <w:r>
        <w:rPr>
          <w:color w:val="4C4D4F"/>
          <w:spacing w:val="-5"/>
        </w:rPr>
        <w:t> </w:t>
      </w:r>
      <w:r>
        <w:rPr>
          <w:color w:val="4C4D4F"/>
        </w:rPr>
        <w:t>a los niños a jugar a ser marineros. Puedes elaborar gorritos de marinero para que entren en el personaje. Indica que</w:t>
      </w:r>
      <w:r>
        <w:rPr>
          <w:color w:val="4C4D4F"/>
          <w:spacing w:val="-11"/>
        </w:rPr>
        <w:t> </w:t>
      </w:r>
      <w:r>
        <w:rPr>
          <w:color w:val="4C4D4F"/>
        </w:rPr>
        <w:t>“el bote</w:t>
      </w:r>
      <w:r>
        <w:rPr>
          <w:color w:val="4C4D4F"/>
          <w:spacing w:val="-11"/>
        </w:rPr>
        <w:t> </w:t>
      </w:r>
      <w:r>
        <w:rPr>
          <w:color w:val="4C4D4F"/>
        </w:rPr>
        <w:t>se</w:t>
      </w:r>
      <w:r>
        <w:rPr>
          <w:color w:val="4C4D4F"/>
          <w:spacing w:val="-11"/>
        </w:rPr>
        <w:t> </w:t>
      </w:r>
      <w:r>
        <w:rPr>
          <w:color w:val="4C4D4F"/>
        </w:rPr>
        <w:t>hunde”</w:t>
      </w:r>
      <w:r>
        <w:rPr>
          <w:color w:val="4C4D4F"/>
          <w:spacing w:val="-10"/>
        </w:rPr>
        <w:t> </w:t>
      </w:r>
      <w:r>
        <w:rPr>
          <w:color w:val="4C4D4F"/>
        </w:rPr>
        <w:t>y</w:t>
      </w:r>
      <w:r>
        <w:rPr>
          <w:color w:val="4C4D4F"/>
          <w:spacing w:val="-8"/>
        </w:rPr>
        <w:t> </w:t>
      </w:r>
      <w:r>
        <w:rPr>
          <w:color w:val="4C4D4F"/>
        </w:rPr>
        <w:t>cada</w:t>
      </w:r>
      <w:r>
        <w:rPr>
          <w:color w:val="4C4D4F"/>
          <w:spacing w:val="-6"/>
        </w:rPr>
        <w:t> </w:t>
      </w:r>
      <w:r>
        <w:rPr>
          <w:color w:val="4C4D4F"/>
        </w:rPr>
        <w:t>marinero</w:t>
      </w:r>
      <w:r>
        <w:rPr>
          <w:color w:val="4C4D4F"/>
          <w:spacing w:val="-6"/>
        </w:rPr>
        <w:t> </w:t>
      </w:r>
      <w:r>
        <w:rPr>
          <w:color w:val="4C4D4F"/>
        </w:rPr>
        <w:t>deberá</w:t>
      </w:r>
      <w:r>
        <w:rPr>
          <w:color w:val="4C4D4F"/>
          <w:spacing w:val="-6"/>
        </w:rPr>
        <w:t> </w:t>
      </w:r>
      <w:r>
        <w:rPr>
          <w:color w:val="4C4D4F"/>
        </w:rPr>
        <w:t>correr</w:t>
      </w:r>
      <w:r>
        <w:rPr>
          <w:color w:val="4C4D4F"/>
          <w:spacing w:val="-6"/>
        </w:rPr>
        <w:t> </w:t>
      </w:r>
      <w:r>
        <w:rPr>
          <w:color w:val="4C4D4F"/>
        </w:rPr>
        <w:t>hacia</w:t>
      </w:r>
      <w:r>
        <w:rPr>
          <w:color w:val="4C4D4F"/>
          <w:spacing w:val="-6"/>
        </w:rPr>
        <w:t> </w:t>
      </w:r>
      <w:r>
        <w:rPr>
          <w:color w:val="4C4D4F"/>
        </w:rPr>
        <w:t>una</w:t>
      </w:r>
      <w:r>
        <w:rPr>
          <w:color w:val="4C4D4F"/>
          <w:spacing w:val="-6"/>
        </w:rPr>
        <w:t> </w:t>
      </w:r>
      <w:r>
        <w:rPr>
          <w:color w:val="4C4D4F"/>
        </w:rPr>
        <w:t>manta</w:t>
      </w:r>
      <w:r>
        <w:rPr>
          <w:color w:val="4C4D4F"/>
          <w:spacing w:val="-6"/>
        </w:rPr>
        <w:t> </w:t>
      </w:r>
      <w:r>
        <w:rPr>
          <w:color w:val="4C4D4F"/>
        </w:rPr>
        <w:t>o</w:t>
      </w:r>
      <w:r>
        <w:rPr>
          <w:color w:val="4C4D4F"/>
          <w:spacing w:val="-6"/>
        </w:rPr>
        <w:t> </w:t>
      </w:r>
      <w:r>
        <w:rPr>
          <w:color w:val="4C4D4F"/>
        </w:rPr>
        <w:t>pliego</w:t>
      </w:r>
      <w:r>
        <w:rPr>
          <w:color w:val="4C4D4F"/>
          <w:spacing w:val="-6"/>
        </w:rPr>
        <w:t> </w:t>
      </w:r>
      <w:r>
        <w:rPr>
          <w:color w:val="4C4D4F"/>
        </w:rPr>
        <w:t>de</w:t>
      </w:r>
      <w:r>
        <w:rPr>
          <w:color w:val="4C4D4F"/>
          <w:spacing w:val="-6"/>
        </w:rPr>
        <w:t> </w:t>
      </w:r>
      <w:r>
        <w:rPr>
          <w:color w:val="4C4D4F"/>
        </w:rPr>
        <w:t>papel</w:t>
      </w:r>
      <w:r>
        <w:rPr>
          <w:color w:val="4C4D4F"/>
          <w:spacing w:val="-6"/>
        </w:rPr>
        <w:t> </w:t>
      </w:r>
      <w:r>
        <w:rPr>
          <w:color w:val="4C4D4F"/>
        </w:rPr>
        <w:t>previamente</w:t>
      </w:r>
      <w:r>
        <w:rPr>
          <w:color w:val="4C4D4F"/>
          <w:spacing w:val="-6"/>
        </w:rPr>
        <w:t> </w:t>
      </w:r>
      <w:r>
        <w:rPr>
          <w:color w:val="4C4D4F"/>
        </w:rPr>
        <w:t>colocada</w:t>
      </w:r>
      <w:r>
        <w:rPr>
          <w:color w:val="4C4D4F"/>
          <w:spacing w:val="-6"/>
        </w:rPr>
        <w:t> </w:t>
      </w:r>
      <w:r>
        <w:rPr>
          <w:color w:val="4C4D4F"/>
        </w:rPr>
        <w:t>en</w:t>
      </w:r>
      <w:r>
        <w:rPr>
          <w:color w:val="4C4D4F"/>
          <w:spacing w:val="-6"/>
        </w:rPr>
        <w:t> </w:t>
      </w:r>
      <w:r>
        <w:rPr>
          <w:color w:val="4C4D4F"/>
        </w:rPr>
        <w:t>el</w:t>
      </w:r>
      <w:r>
        <w:rPr>
          <w:color w:val="4C4D4F"/>
          <w:spacing w:val="-6"/>
        </w:rPr>
        <w:t> </w:t>
      </w:r>
      <w:r>
        <w:rPr>
          <w:color w:val="4C4D4F"/>
        </w:rPr>
        <w:t>piso,</w:t>
      </w:r>
      <w:r>
        <w:rPr>
          <w:color w:val="4C4D4F"/>
          <w:spacing w:val="-6"/>
        </w:rPr>
        <w:t> </w:t>
      </w:r>
      <w:r>
        <w:rPr>
          <w:color w:val="4C4D4F"/>
        </w:rPr>
        <w:t>ubicándose en la más cercana. Pierde quien se queda sin bote. Repite el juego las veces que consideres necesario.</w:t>
      </w:r>
    </w:p>
    <w:p>
      <w:pPr>
        <w:pStyle w:val="BodyText"/>
        <w:spacing w:before="11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77"/>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pPr>
      <w:r>
        <w:rPr>
          <w:color w:val="4C4D4F"/>
        </w:rPr>
        <w:t>En</w:t>
      </w:r>
      <w:r>
        <w:rPr>
          <w:color w:val="4C4D4F"/>
          <w:spacing w:val="-9"/>
        </w:rPr>
        <w:t> </w:t>
      </w:r>
      <w:r>
        <w:rPr>
          <w:color w:val="4C4D4F"/>
        </w:rPr>
        <w:t>un</w:t>
      </w:r>
      <w:r>
        <w:rPr>
          <w:color w:val="4C4D4F"/>
          <w:spacing w:val="-9"/>
        </w:rPr>
        <w:t> </w:t>
      </w:r>
      <w:r>
        <w:rPr>
          <w:color w:val="4C4D4F"/>
        </w:rPr>
        <w:t>segundo</w:t>
      </w:r>
      <w:r>
        <w:rPr>
          <w:color w:val="4C4D4F"/>
          <w:spacing w:val="-9"/>
        </w:rPr>
        <w:t> </w:t>
      </w:r>
      <w:r>
        <w:rPr>
          <w:color w:val="4C4D4F"/>
        </w:rPr>
        <w:t>momento,</w:t>
      </w:r>
      <w:r>
        <w:rPr>
          <w:color w:val="4C4D4F"/>
          <w:spacing w:val="-9"/>
        </w:rPr>
        <w:t> </w:t>
      </w:r>
      <w:r>
        <w:rPr>
          <w:color w:val="4C4D4F"/>
        </w:rPr>
        <w:t>en</w:t>
      </w:r>
      <w:r>
        <w:rPr>
          <w:color w:val="4C4D4F"/>
          <w:spacing w:val="-9"/>
        </w:rPr>
        <w:t> </w:t>
      </w:r>
      <w:r>
        <w:rPr>
          <w:color w:val="4C4D4F"/>
        </w:rPr>
        <w:t>asamblea,</w:t>
      </w:r>
      <w:r>
        <w:rPr>
          <w:color w:val="4C4D4F"/>
          <w:spacing w:val="-9"/>
        </w:rPr>
        <w:t> </w:t>
      </w:r>
      <w:r>
        <w:rPr>
          <w:color w:val="4C4D4F"/>
        </w:rPr>
        <w:t>conversa</w:t>
      </w:r>
      <w:r>
        <w:rPr>
          <w:color w:val="4C4D4F"/>
          <w:spacing w:val="-9"/>
        </w:rPr>
        <w:t> </w:t>
      </w:r>
      <w:r>
        <w:rPr>
          <w:color w:val="4C4D4F"/>
        </w:rPr>
        <w:t>con</w:t>
      </w:r>
      <w:r>
        <w:rPr>
          <w:color w:val="4C4D4F"/>
          <w:spacing w:val="-9"/>
        </w:rPr>
        <w:t> </w:t>
      </w:r>
      <w:r>
        <w:rPr>
          <w:color w:val="4C4D4F"/>
        </w:rPr>
        <w:t>los</w:t>
      </w:r>
      <w:r>
        <w:rPr>
          <w:color w:val="4C4D4F"/>
          <w:spacing w:val="-9"/>
        </w:rPr>
        <w:t> </w:t>
      </w:r>
      <w:r>
        <w:rPr>
          <w:color w:val="4C4D4F"/>
        </w:rPr>
        <w:t>niños:</w:t>
      </w:r>
      <w:r>
        <w:rPr>
          <w:color w:val="4C4D4F"/>
          <w:spacing w:val="-9"/>
        </w:rPr>
        <w:t> </w:t>
      </w:r>
      <w:r>
        <w:rPr>
          <w:color w:val="4C4D4F"/>
        </w:rPr>
        <w:t>¿cuántos</w:t>
      </w:r>
      <w:r>
        <w:rPr>
          <w:color w:val="4C4D4F"/>
          <w:spacing w:val="-9"/>
        </w:rPr>
        <w:t> </w:t>
      </w:r>
      <w:r>
        <w:rPr>
          <w:color w:val="4C4D4F"/>
        </w:rPr>
        <w:t>marineros</w:t>
      </w:r>
      <w:r>
        <w:rPr>
          <w:color w:val="4C4D4F"/>
          <w:spacing w:val="-9"/>
        </w:rPr>
        <w:t> </w:t>
      </w:r>
      <w:r>
        <w:rPr>
          <w:color w:val="4C4D4F"/>
        </w:rPr>
        <w:t>hubo</w:t>
      </w:r>
      <w:r>
        <w:rPr>
          <w:color w:val="4C4D4F"/>
          <w:spacing w:val="-9"/>
        </w:rPr>
        <w:t> </w:t>
      </w:r>
      <w:r>
        <w:rPr>
          <w:color w:val="4C4D4F"/>
        </w:rPr>
        <w:t>en</w:t>
      </w:r>
      <w:r>
        <w:rPr>
          <w:color w:val="4C4D4F"/>
          <w:spacing w:val="-9"/>
        </w:rPr>
        <w:t> </w:t>
      </w:r>
      <w:r>
        <w:rPr>
          <w:color w:val="4C4D4F"/>
        </w:rPr>
        <w:t>tu</w:t>
      </w:r>
      <w:r>
        <w:rPr>
          <w:color w:val="4C4D4F"/>
          <w:spacing w:val="-9"/>
        </w:rPr>
        <w:t> </w:t>
      </w:r>
      <w:r>
        <w:rPr>
          <w:color w:val="4C4D4F"/>
        </w:rPr>
        <w:t>bote?,</w:t>
      </w:r>
      <w:r>
        <w:rPr>
          <w:color w:val="4C4D4F"/>
          <w:spacing w:val="-9"/>
        </w:rPr>
        <w:t> </w:t>
      </w:r>
      <w:r>
        <w:rPr>
          <w:color w:val="4C4D4F"/>
        </w:rPr>
        <w:t>¿algún</w:t>
      </w:r>
      <w:r>
        <w:rPr>
          <w:color w:val="4C4D4F"/>
          <w:spacing w:val="-9"/>
        </w:rPr>
        <w:t> </w:t>
      </w:r>
      <w:r>
        <w:rPr>
          <w:color w:val="4C4D4F"/>
        </w:rPr>
        <w:t>bote</w:t>
      </w:r>
      <w:r>
        <w:rPr>
          <w:color w:val="4C4D4F"/>
          <w:spacing w:val="-9"/>
        </w:rPr>
        <w:t> </w:t>
      </w:r>
      <w:r>
        <w:rPr>
          <w:color w:val="4C4D4F"/>
        </w:rPr>
        <w:t>se</w:t>
      </w:r>
      <w:r>
        <w:rPr>
          <w:color w:val="4C4D4F"/>
          <w:spacing w:val="-9"/>
        </w:rPr>
        <w:t> </w:t>
      </w:r>
      <w:r>
        <w:rPr>
          <w:color w:val="4C4D4F"/>
        </w:rPr>
        <w:t>quedó</w:t>
      </w:r>
      <w:r>
        <w:rPr>
          <w:color w:val="4C4D4F"/>
          <w:spacing w:val="-9"/>
        </w:rPr>
        <w:t> </w:t>
      </w:r>
      <w:r>
        <w:rPr>
          <w:color w:val="4C4D4F"/>
        </w:rPr>
        <w:t>sin marineros?, ¿algún bote tuvo muchos marineros?</w:t>
      </w:r>
    </w:p>
    <w:p>
      <w:pPr>
        <w:pStyle w:val="BodyText"/>
        <w:spacing w:line="352" w:lineRule="auto" w:before="113"/>
        <w:ind w:left="663" w:right="2701"/>
      </w:pPr>
      <w:r>
        <w:rPr>
          <w:color w:val="4C4D4F"/>
        </w:rPr>
        <w:t>Luego,</w:t>
      </w:r>
      <w:r>
        <w:rPr>
          <w:color w:val="4C4D4F"/>
          <w:spacing w:val="-4"/>
        </w:rPr>
        <w:t> </w:t>
      </w:r>
      <w:r>
        <w:rPr>
          <w:color w:val="4C4D4F"/>
        </w:rPr>
        <w:t>entrégales</w:t>
      </w:r>
      <w:r>
        <w:rPr>
          <w:color w:val="4C4D4F"/>
          <w:spacing w:val="-4"/>
        </w:rPr>
        <w:t> </w:t>
      </w:r>
      <w:r>
        <w:rPr>
          <w:color w:val="4C4D4F"/>
        </w:rPr>
        <w:t>una</w:t>
      </w:r>
      <w:r>
        <w:rPr>
          <w:color w:val="4C4D4F"/>
          <w:spacing w:val="-4"/>
        </w:rPr>
        <w:t> </w:t>
      </w:r>
      <w:r>
        <w:rPr>
          <w:color w:val="4C4D4F"/>
        </w:rPr>
        <w:t>hoja</w:t>
      </w:r>
      <w:r>
        <w:rPr>
          <w:color w:val="4C4D4F"/>
          <w:spacing w:val="-4"/>
        </w:rPr>
        <w:t> </w:t>
      </w:r>
      <w:r>
        <w:rPr>
          <w:color w:val="4C4D4F"/>
        </w:rPr>
        <w:t>en</w:t>
      </w:r>
      <w:r>
        <w:rPr>
          <w:color w:val="4C4D4F"/>
          <w:spacing w:val="-4"/>
        </w:rPr>
        <w:t> </w:t>
      </w:r>
      <w:r>
        <w:rPr>
          <w:color w:val="4C4D4F"/>
        </w:rPr>
        <w:t>blanco</w:t>
      </w:r>
      <w:r>
        <w:rPr>
          <w:color w:val="4C4D4F"/>
          <w:spacing w:val="-4"/>
        </w:rPr>
        <w:t> </w:t>
      </w:r>
      <w:r>
        <w:rPr>
          <w:color w:val="4C4D4F"/>
        </w:rPr>
        <w:t>para</w:t>
      </w:r>
      <w:r>
        <w:rPr>
          <w:color w:val="4C4D4F"/>
          <w:spacing w:val="-4"/>
        </w:rPr>
        <w:t> </w:t>
      </w:r>
      <w:r>
        <w:rPr>
          <w:color w:val="4C4D4F"/>
        </w:rPr>
        <w:t>que</w:t>
      </w:r>
      <w:r>
        <w:rPr>
          <w:color w:val="4C4D4F"/>
          <w:spacing w:val="-4"/>
        </w:rPr>
        <w:t> </w:t>
      </w:r>
      <w:r>
        <w:rPr>
          <w:color w:val="4C4D4F"/>
        </w:rPr>
        <w:t>dibujen</w:t>
      </w:r>
      <w:r>
        <w:rPr>
          <w:color w:val="4C4D4F"/>
          <w:spacing w:val="-4"/>
        </w:rPr>
        <w:t> </w:t>
      </w:r>
      <w:r>
        <w:rPr>
          <w:color w:val="4C4D4F"/>
        </w:rPr>
        <w:t>su</w:t>
      </w:r>
      <w:r>
        <w:rPr>
          <w:color w:val="4C4D4F"/>
          <w:spacing w:val="-4"/>
        </w:rPr>
        <w:t> </w:t>
      </w:r>
      <w:r>
        <w:rPr>
          <w:color w:val="4C4D4F"/>
        </w:rPr>
        <w:t>bote</w:t>
      </w:r>
      <w:r>
        <w:rPr>
          <w:color w:val="4C4D4F"/>
          <w:spacing w:val="-4"/>
        </w:rPr>
        <w:t> </w:t>
      </w:r>
      <w:r>
        <w:rPr>
          <w:color w:val="4C4D4F"/>
        </w:rPr>
        <w:t>con</w:t>
      </w:r>
      <w:r>
        <w:rPr>
          <w:color w:val="4C4D4F"/>
          <w:spacing w:val="-4"/>
        </w:rPr>
        <w:t> </w:t>
      </w:r>
      <w:r>
        <w:rPr>
          <w:color w:val="4C4D4F"/>
        </w:rPr>
        <w:t>sus</w:t>
      </w:r>
      <w:r>
        <w:rPr>
          <w:color w:val="4C4D4F"/>
          <w:spacing w:val="-4"/>
        </w:rPr>
        <w:t> </w:t>
      </w:r>
      <w:r>
        <w:rPr>
          <w:color w:val="4C4D4F"/>
        </w:rPr>
        <w:t>amigos</w:t>
      </w:r>
      <w:r>
        <w:rPr>
          <w:color w:val="4C4D4F"/>
          <w:spacing w:val="-4"/>
        </w:rPr>
        <w:t> </w:t>
      </w:r>
      <w:r>
        <w:rPr>
          <w:color w:val="4C4D4F"/>
        </w:rPr>
        <w:t>marineros. Desarrolla la pág. 99 del cuaderno de matemática.</w:t>
      </w:r>
    </w:p>
    <w:p>
      <w:pPr>
        <w:pStyle w:val="BodyText"/>
        <w:spacing w:line="352" w:lineRule="auto"/>
        <w:ind w:left="663" w:right="489"/>
      </w:pPr>
      <w:r>
        <w:rPr>
          <w:color w:val="4C4D4F"/>
        </w:rPr>
        <w:t>Seguidamente, desarrolla la pág. 17 del cuaderno Jugamos y aprendemos, donde comparan cantidades usando sus tapitas. También</w:t>
      </w:r>
      <w:r>
        <w:rPr>
          <w:color w:val="4C4D4F"/>
          <w:spacing w:val="-4"/>
        </w:rPr>
        <w:t> </w:t>
      </w:r>
      <w:r>
        <w:rPr>
          <w:color w:val="4C4D4F"/>
        </w:rPr>
        <w:t>puedes</w:t>
      </w:r>
      <w:r>
        <w:rPr>
          <w:color w:val="4C4D4F"/>
          <w:spacing w:val="-4"/>
        </w:rPr>
        <w:t> </w:t>
      </w:r>
      <w:r>
        <w:rPr>
          <w:color w:val="4C4D4F"/>
        </w:rPr>
        <w:t>utilizar</w:t>
      </w:r>
      <w:r>
        <w:rPr>
          <w:color w:val="4C4D4F"/>
          <w:spacing w:val="-4"/>
        </w:rPr>
        <w:t> </w:t>
      </w:r>
      <w:r>
        <w:rPr>
          <w:color w:val="4C4D4F"/>
        </w:rPr>
        <w:t>los</w:t>
      </w:r>
      <w:r>
        <w:rPr>
          <w:color w:val="4C4D4F"/>
          <w:spacing w:val="-4"/>
        </w:rPr>
        <w:t> </w:t>
      </w:r>
      <w:r>
        <w:rPr>
          <w:color w:val="4C4D4F"/>
        </w:rPr>
        <w:t>palitos</w:t>
      </w:r>
      <w:r>
        <w:rPr>
          <w:color w:val="4C4D4F"/>
          <w:spacing w:val="-4"/>
        </w:rPr>
        <w:t> </w:t>
      </w:r>
      <w:r>
        <w:rPr>
          <w:color w:val="4C4D4F"/>
        </w:rPr>
        <w:t>del</w:t>
      </w:r>
      <w:r>
        <w:rPr>
          <w:color w:val="4C4D4F"/>
          <w:spacing w:val="-4"/>
        </w:rPr>
        <w:t> </w:t>
      </w:r>
      <w:r>
        <w:rPr>
          <w:color w:val="4C4D4F"/>
        </w:rPr>
        <w:t>material</w:t>
      </w:r>
      <w:r>
        <w:rPr>
          <w:color w:val="4C4D4F"/>
          <w:spacing w:val="-4"/>
        </w:rPr>
        <w:t> </w:t>
      </w:r>
      <w:r>
        <w:rPr>
          <w:color w:val="4C4D4F"/>
        </w:rPr>
        <w:t>Construimos</w:t>
      </w:r>
      <w:r>
        <w:rPr>
          <w:color w:val="4C4D4F"/>
          <w:spacing w:val="-4"/>
        </w:rPr>
        <w:t> </w:t>
      </w:r>
      <w:r>
        <w:rPr>
          <w:color w:val="4C4D4F"/>
        </w:rPr>
        <w:t>y</w:t>
      </w:r>
      <w:r>
        <w:rPr>
          <w:color w:val="4C4D4F"/>
          <w:spacing w:val="-4"/>
        </w:rPr>
        <w:t> </w:t>
      </w:r>
      <w:r>
        <w:rPr>
          <w:color w:val="4C4D4F"/>
        </w:rPr>
        <w:t>aprendemos</w:t>
      </w:r>
      <w:r>
        <w:rPr>
          <w:color w:val="4C4D4F"/>
          <w:spacing w:val="-4"/>
        </w:rPr>
        <w:t> </w:t>
      </w:r>
      <w:r>
        <w:rPr>
          <w:color w:val="4C4D4F"/>
        </w:rPr>
        <w:t>para</w:t>
      </w:r>
      <w:r>
        <w:rPr>
          <w:color w:val="4C4D4F"/>
          <w:spacing w:val="-4"/>
        </w:rPr>
        <w:t> </w:t>
      </w:r>
      <w:r>
        <w:rPr>
          <w:color w:val="4C4D4F"/>
        </w:rPr>
        <w:t>desarrollar</w:t>
      </w:r>
      <w:r>
        <w:rPr>
          <w:color w:val="4C4D4F"/>
          <w:spacing w:val="-4"/>
        </w:rPr>
        <w:t> </w:t>
      </w:r>
      <w:r>
        <w:rPr>
          <w:color w:val="4C4D4F"/>
        </w:rPr>
        <w:t>la</w:t>
      </w:r>
      <w:r>
        <w:rPr>
          <w:color w:val="4C4D4F"/>
          <w:spacing w:val="-4"/>
        </w:rPr>
        <w:t> </w:t>
      </w:r>
      <w:r>
        <w:rPr>
          <w:color w:val="4C4D4F"/>
        </w:rPr>
        <w:t>pág.</w:t>
      </w:r>
      <w:r>
        <w:rPr>
          <w:color w:val="4C4D4F"/>
          <w:spacing w:val="-4"/>
        </w:rPr>
        <w:t> </w:t>
      </w:r>
      <w:r>
        <w:rPr>
          <w:color w:val="4C4D4F"/>
        </w:rPr>
        <w:t>18</w:t>
      </w:r>
      <w:r>
        <w:rPr>
          <w:color w:val="4C4D4F"/>
          <w:spacing w:val="-4"/>
        </w:rPr>
        <w:t> </w:t>
      </w:r>
      <w:r>
        <w:rPr>
          <w:color w:val="4C4D4F"/>
        </w:rPr>
        <w:t>y</w:t>
      </w:r>
      <w:r>
        <w:rPr>
          <w:color w:val="4C4D4F"/>
          <w:spacing w:val="-4"/>
        </w:rPr>
        <w:t> </w:t>
      </w:r>
      <w:r>
        <w:rPr>
          <w:color w:val="4C4D4F"/>
        </w:rPr>
        <w:t>comparar</w:t>
      </w:r>
      <w:r>
        <w:rPr>
          <w:color w:val="4C4D4F"/>
          <w:spacing w:val="-4"/>
        </w:rPr>
        <w:t> </w:t>
      </w:r>
      <w:r>
        <w:rPr>
          <w:color w:val="4C4D4F"/>
        </w:rPr>
        <w:t>cantidades.</w:t>
      </w:r>
    </w:p>
    <w:p>
      <w:pPr>
        <w:pStyle w:val="Heading3"/>
        <w:numPr>
          <w:ilvl w:val="0"/>
          <w:numId w:val="77"/>
        </w:numPr>
        <w:tabs>
          <w:tab w:pos="663" w:val="left" w:leader="none"/>
        </w:tabs>
        <w:spacing w:line="247" w:lineRule="exact" w:before="0" w:after="0"/>
        <w:ind w:left="663" w:right="0" w:hanging="308"/>
        <w:jc w:val="left"/>
      </w:pPr>
      <w:r>
        <w:rPr>
          <w:color w:val="F79433"/>
          <w:spacing w:val="-2"/>
          <w:position w:val="1"/>
        </w:rPr>
        <w:t>Cierre</w:t>
      </w:r>
    </w:p>
    <w:p>
      <w:pPr>
        <w:pStyle w:val="BodyText"/>
        <w:spacing w:before="50"/>
        <w:ind w:left="663" w:right="489"/>
      </w:pPr>
      <w:r>
        <w:rPr>
          <w:color w:val="4C4D4F"/>
        </w:rPr>
        <w:t>Al finalizar, socializa la actividad con los niños mediante preguntas: ¿han visto a un marinero alguna vez?, ¿qué aprendimos</w:t>
      </w:r>
      <w:r>
        <w:rPr>
          <w:color w:val="4C4D4F"/>
          <w:spacing w:val="40"/>
        </w:rPr>
        <w:t> </w:t>
      </w:r>
      <w:r>
        <w:rPr>
          <w:color w:val="4C4D4F"/>
        </w:rPr>
        <w:t>hoy?,</w:t>
      </w:r>
      <w:r>
        <w:rPr>
          <w:color w:val="4C4D4F"/>
          <w:spacing w:val="-10"/>
        </w:rPr>
        <w:t> </w:t>
      </w:r>
      <w:r>
        <w:rPr>
          <w:color w:val="4C4D4F"/>
        </w:rPr>
        <w:t>¿para</w:t>
      </w:r>
      <w:r>
        <w:rPr>
          <w:color w:val="4C4D4F"/>
          <w:spacing w:val="-7"/>
        </w:rPr>
        <w:t> </w:t>
      </w:r>
      <w:r>
        <w:rPr>
          <w:color w:val="4C4D4F"/>
        </w:rPr>
        <w:t>qué</w:t>
      </w:r>
      <w:r>
        <w:rPr>
          <w:color w:val="4C4D4F"/>
          <w:spacing w:val="-8"/>
        </w:rPr>
        <w:t> </w:t>
      </w:r>
      <w:r>
        <w:rPr>
          <w:color w:val="4C4D4F"/>
        </w:rPr>
        <w:t>nos</w:t>
      </w:r>
      <w:r>
        <w:rPr>
          <w:color w:val="4C4D4F"/>
          <w:spacing w:val="-7"/>
        </w:rPr>
        <w:t> </w:t>
      </w:r>
      <w:r>
        <w:rPr>
          <w:color w:val="4C4D4F"/>
        </w:rPr>
        <w:t>sirve</w:t>
      </w:r>
      <w:r>
        <w:rPr>
          <w:color w:val="4C4D4F"/>
          <w:spacing w:val="-8"/>
        </w:rPr>
        <w:t> </w:t>
      </w:r>
      <w:r>
        <w:rPr>
          <w:color w:val="4C4D4F"/>
        </w:rPr>
        <w:t>lo</w:t>
      </w:r>
      <w:r>
        <w:rPr>
          <w:color w:val="4C4D4F"/>
          <w:spacing w:val="-7"/>
        </w:rPr>
        <w:t> </w:t>
      </w:r>
      <w:r>
        <w:rPr>
          <w:color w:val="4C4D4F"/>
        </w:rPr>
        <w:t>aprendido?,</w:t>
      </w:r>
      <w:r>
        <w:rPr>
          <w:color w:val="4C4D4F"/>
          <w:spacing w:val="-8"/>
        </w:rPr>
        <w:t> </w:t>
      </w:r>
      <w:r>
        <w:rPr>
          <w:color w:val="4C4D4F"/>
        </w:rPr>
        <w:t>¿qué</w:t>
      </w:r>
      <w:r>
        <w:rPr>
          <w:color w:val="4C4D4F"/>
          <w:spacing w:val="-7"/>
        </w:rPr>
        <w:t> </w:t>
      </w:r>
      <w:r>
        <w:rPr>
          <w:color w:val="4C4D4F"/>
        </w:rPr>
        <w:t>fue</w:t>
      </w:r>
      <w:r>
        <w:rPr>
          <w:color w:val="4C4D4F"/>
          <w:spacing w:val="-8"/>
        </w:rPr>
        <w:t> </w:t>
      </w:r>
      <w:r>
        <w:rPr>
          <w:color w:val="4C4D4F"/>
        </w:rPr>
        <w:t>lo</w:t>
      </w:r>
      <w:r>
        <w:rPr>
          <w:color w:val="4C4D4F"/>
          <w:spacing w:val="-7"/>
        </w:rPr>
        <w:t> </w:t>
      </w:r>
      <w:r>
        <w:rPr>
          <w:color w:val="4C4D4F"/>
        </w:rPr>
        <w:t>que</w:t>
      </w:r>
      <w:r>
        <w:rPr>
          <w:color w:val="4C4D4F"/>
          <w:spacing w:val="-8"/>
        </w:rPr>
        <w:t> </w:t>
      </w:r>
      <w:r>
        <w:rPr>
          <w:color w:val="4C4D4F"/>
        </w:rPr>
        <w:t>más</w:t>
      </w:r>
      <w:r>
        <w:rPr>
          <w:color w:val="4C4D4F"/>
          <w:spacing w:val="-7"/>
        </w:rPr>
        <w:t> </w:t>
      </w:r>
      <w:r>
        <w:rPr>
          <w:color w:val="4C4D4F"/>
        </w:rPr>
        <w:t>te</w:t>
      </w:r>
      <w:r>
        <w:rPr>
          <w:color w:val="4C4D4F"/>
          <w:spacing w:val="-8"/>
        </w:rPr>
        <w:t> </w:t>
      </w:r>
      <w:r>
        <w:rPr>
          <w:color w:val="4C4D4F"/>
        </w:rPr>
        <w:t>gustó</w:t>
      </w:r>
      <w:r>
        <w:rPr>
          <w:color w:val="4C4D4F"/>
          <w:spacing w:val="-7"/>
        </w:rPr>
        <w:t> </w:t>
      </w:r>
      <w:r>
        <w:rPr>
          <w:color w:val="4C4D4F"/>
        </w:rPr>
        <w:t>del</w:t>
      </w:r>
      <w:r>
        <w:rPr>
          <w:color w:val="4C4D4F"/>
          <w:spacing w:val="-8"/>
        </w:rPr>
        <w:t> </w:t>
      </w:r>
      <w:r>
        <w:rPr>
          <w:color w:val="4C4D4F"/>
        </w:rPr>
        <w:t>juego?,</w:t>
      </w:r>
      <w:r>
        <w:rPr>
          <w:color w:val="4C4D4F"/>
          <w:spacing w:val="-7"/>
        </w:rPr>
        <w:t> </w:t>
      </w:r>
      <w:r>
        <w:rPr>
          <w:color w:val="4C4D4F"/>
        </w:rPr>
        <w:t>¿te</w:t>
      </w:r>
      <w:r>
        <w:rPr>
          <w:color w:val="4C4D4F"/>
          <w:spacing w:val="-8"/>
        </w:rPr>
        <w:t> </w:t>
      </w:r>
      <w:r>
        <w:rPr>
          <w:color w:val="4C4D4F"/>
        </w:rPr>
        <w:t>gustaría</w:t>
      </w:r>
      <w:r>
        <w:rPr>
          <w:color w:val="4C4D4F"/>
          <w:spacing w:val="-7"/>
        </w:rPr>
        <w:t> </w:t>
      </w:r>
      <w:r>
        <w:rPr>
          <w:color w:val="4C4D4F"/>
        </w:rPr>
        <w:t>ser</w:t>
      </w:r>
      <w:r>
        <w:rPr>
          <w:color w:val="4C4D4F"/>
          <w:spacing w:val="-8"/>
        </w:rPr>
        <w:t> </w:t>
      </w:r>
      <w:r>
        <w:rPr>
          <w:color w:val="4C4D4F"/>
        </w:rPr>
        <w:t>marinero</w:t>
      </w:r>
      <w:r>
        <w:rPr>
          <w:color w:val="4C4D4F"/>
          <w:spacing w:val="-7"/>
        </w:rPr>
        <w:t> </w:t>
      </w:r>
      <w:r>
        <w:rPr>
          <w:color w:val="4C4D4F"/>
        </w:rPr>
        <w:t>cuando</w:t>
      </w:r>
      <w:r>
        <w:rPr>
          <w:color w:val="4C4D4F"/>
          <w:spacing w:val="-8"/>
        </w:rPr>
        <w:t> </w:t>
      </w:r>
      <w:r>
        <w:rPr>
          <w:color w:val="4C4D4F"/>
        </w:rPr>
        <w:t>seas</w:t>
      </w:r>
      <w:r>
        <w:rPr>
          <w:color w:val="4C4D4F"/>
          <w:spacing w:val="-7"/>
        </w:rPr>
        <w:t> </w:t>
      </w:r>
      <w:r>
        <w:rPr>
          <w:color w:val="4C4D4F"/>
          <w:spacing w:val="-2"/>
        </w:rPr>
        <w:t>grande?</w:t>
      </w:r>
    </w:p>
    <w:p>
      <w:pPr>
        <w:pStyle w:val="BodyText"/>
      </w:pPr>
    </w:p>
    <w:p>
      <w:pPr>
        <w:pStyle w:val="BodyText"/>
        <w:spacing w:before="191"/>
      </w:pPr>
    </w:p>
    <w:p>
      <w:pPr>
        <w:spacing w:after="0"/>
        <w:sectPr>
          <w:headerReference w:type="even" r:id="rId239"/>
          <w:headerReference w:type="default" r:id="rId240"/>
          <w:footerReference w:type="even" r:id="rId241"/>
          <w:pgSz w:w="12760" w:h="12190" w:orient="landscape"/>
          <w:pgMar w:header="421" w:footer="809" w:top="78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91776">
                <wp:simplePos x="0" y="0"/>
                <wp:positionH relativeFrom="page">
                  <wp:posOffset>431995</wp:posOffset>
                </wp:positionH>
                <wp:positionV relativeFrom="paragraph">
                  <wp:posOffset>-8211</wp:posOffset>
                </wp:positionV>
                <wp:extent cx="4413885" cy="1134110"/>
                <wp:effectExtent l="0" t="0" r="0" b="0"/>
                <wp:wrapNone/>
                <wp:docPr id="1541" name="Group 1541"/>
                <wp:cNvGraphicFramePr>
                  <a:graphicFrameLocks/>
                </wp:cNvGraphicFramePr>
                <a:graphic>
                  <a:graphicData uri="http://schemas.microsoft.com/office/word/2010/wordprocessingGroup">
                    <wpg:wgp>
                      <wpg:cNvPr id="1541" name="Group 1541"/>
                      <wpg:cNvGrpSpPr/>
                      <wpg:grpSpPr>
                        <a:xfrm>
                          <a:off x="0" y="0"/>
                          <a:ext cx="4413885" cy="1134110"/>
                          <a:chExt cx="4413885" cy="1134110"/>
                        </a:xfrm>
                      </wpg:grpSpPr>
                      <wps:wsp>
                        <wps:cNvPr id="1542" name="Graphic 1542"/>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543" name="Graphic 1543"/>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44" name="Graphic 1544"/>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545" name="Graphic 1545"/>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546" name="Graphic 1546"/>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6612pt;width:347.55pt;height:89.3pt;mso-position-horizontal-relative:page;mso-position-vertical-relative:paragraph;z-index:-18824704" id="docshapegroup1434" coordorigin="680,-13" coordsize="6951,1786">
                <v:shape style="position:absolute;left:690;top:7;width:6924;height:485" id="docshape1435" coordorigin="690,7" coordsize="6924,485" path="m7456,7l855,7,845,9,783,41,734,90,702,152,690,224,690,492,7614,492,7614,180,7577,90,7528,41,7466,9,7456,7xe" filled="true" fillcolor="#0eb9a6" stroked="false">
                  <v:path arrowok="t"/>
                  <v:fill type="solid"/>
                </v:shape>
                <v:shape style="position:absolute;left:690;top:-3;width:6931;height:1766" id="docshape1436"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437"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804928">
                <wp:simplePos x="0" y="0"/>
                <wp:positionH relativeFrom="page">
                  <wp:posOffset>4946394</wp:posOffset>
                </wp:positionH>
                <wp:positionV relativeFrom="paragraph">
                  <wp:posOffset>-246705</wp:posOffset>
                </wp:positionV>
                <wp:extent cx="2541905" cy="2511425"/>
                <wp:effectExtent l="0" t="0" r="0" b="0"/>
                <wp:wrapNone/>
                <wp:docPr id="1547" name="Group 1547"/>
                <wp:cNvGraphicFramePr>
                  <a:graphicFrameLocks/>
                </wp:cNvGraphicFramePr>
                <a:graphic>
                  <a:graphicData uri="http://schemas.microsoft.com/office/word/2010/wordprocessingGroup">
                    <wpg:wgp>
                      <wpg:cNvPr id="1547" name="Group 1547"/>
                      <wpg:cNvGrpSpPr/>
                      <wpg:grpSpPr>
                        <a:xfrm>
                          <a:off x="0" y="0"/>
                          <a:ext cx="2541905" cy="2511425"/>
                          <a:chExt cx="2541905" cy="2511425"/>
                        </a:xfrm>
                      </wpg:grpSpPr>
                      <wps:wsp>
                        <wps:cNvPr id="1548" name="Graphic 1548"/>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49" name="Graphic 1549"/>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1550" name="Textbox 1550"/>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78"/>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78"/>
                                </w:numPr>
                                <w:tabs>
                                  <w:tab w:pos="543" w:val="left" w:leader="none"/>
                                </w:tabs>
                                <w:spacing w:before="44"/>
                                <w:ind w:left="543" w:right="0" w:hanging="226"/>
                                <w:jc w:val="left"/>
                                <w:rPr>
                                  <w:sz w:val="20"/>
                                </w:rPr>
                              </w:pPr>
                              <w:r>
                                <w:rPr>
                                  <w:color w:val="4C4D4F"/>
                                  <w:sz w:val="20"/>
                                </w:rPr>
                                <w:t>Mantas</w:t>
                              </w:r>
                              <w:r>
                                <w:rPr>
                                  <w:color w:val="4C4D4F"/>
                                  <w:spacing w:val="-2"/>
                                  <w:sz w:val="20"/>
                                </w:rPr>
                                <w:t> </w:t>
                              </w:r>
                              <w:r>
                                <w:rPr>
                                  <w:color w:val="4C4D4F"/>
                                  <w:sz w:val="20"/>
                                </w:rPr>
                                <w:t>o pliegos de papel </w:t>
                              </w:r>
                              <w:r>
                                <w:rPr>
                                  <w:color w:val="4C4D4F"/>
                                  <w:spacing w:val="-2"/>
                                  <w:sz w:val="20"/>
                                </w:rPr>
                                <w:t>periódico</w:t>
                              </w:r>
                            </w:p>
                            <w:p>
                              <w:pPr>
                                <w:numPr>
                                  <w:ilvl w:val="0"/>
                                  <w:numId w:val="78"/>
                                </w:numPr>
                                <w:tabs>
                                  <w:tab w:pos="543" w:val="left" w:leader="none"/>
                                </w:tabs>
                                <w:spacing w:before="44"/>
                                <w:ind w:left="543" w:right="0" w:hanging="226"/>
                                <w:jc w:val="left"/>
                                <w:rPr>
                                  <w:sz w:val="20"/>
                                </w:rPr>
                              </w:pPr>
                              <w:r>
                                <w:rPr>
                                  <w:color w:val="4C4D4F"/>
                                  <w:sz w:val="20"/>
                                </w:rPr>
                                <w:t>Gorritos</w:t>
                              </w:r>
                              <w:r>
                                <w:rPr>
                                  <w:color w:val="4C4D4F"/>
                                  <w:spacing w:val="-1"/>
                                  <w:sz w:val="20"/>
                                </w:rPr>
                                <w:t> </w:t>
                              </w:r>
                              <w:r>
                                <w:rPr>
                                  <w:color w:val="4C4D4F"/>
                                  <w:sz w:val="20"/>
                                </w:rPr>
                                <w:t>de </w:t>
                              </w:r>
                              <w:r>
                                <w:rPr>
                                  <w:color w:val="4C4D4F"/>
                                  <w:spacing w:val="-2"/>
                                  <w:sz w:val="20"/>
                                </w:rPr>
                                <w:t>marinero</w:t>
                              </w:r>
                            </w:p>
                            <w:p>
                              <w:pPr>
                                <w:numPr>
                                  <w:ilvl w:val="0"/>
                                  <w:numId w:val="78"/>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78"/>
                                </w:numPr>
                                <w:tabs>
                                  <w:tab w:pos="543" w:val="left" w:leader="none"/>
                                </w:tabs>
                                <w:spacing w:before="44"/>
                                <w:ind w:left="543" w:right="0" w:hanging="226"/>
                                <w:jc w:val="left"/>
                                <w:rPr>
                                  <w:sz w:val="20"/>
                                </w:rPr>
                              </w:pP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19.425611pt;width:200.15pt;height:197.75pt;mso-position-horizontal-relative:page;mso-position-vertical-relative:paragraph;z-index:15804928" id="docshapegroup1438" coordorigin="7790,-389" coordsize="4003,3955">
                <v:shape style="position:absolute;left:7799;top:-379;width:3983;height:3935" id="docshape1439" coordorigin="7800,-379" coordsize="3983,3935" path="m8026,-379l7955,-367,7892,-335,7843,-286,7811,-223,7800,-152,7800,3329,7811,3401,7843,3463,7892,3512,7955,3544,8026,3556,11555,3556,11627,3544,11689,3512,11738,3463,11771,3401,11782,3329,11782,-152,11771,-223,11738,-286,11689,-335,11627,-367,11555,-379,8026,-379xe" filled="false" stroked="true" strokeweight="1pt" strokecolor="#0eb9a6">
                  <v:path arrowok="t"/>
                  <v:stroke dashstyle="solid"/>
                </v:shape>
                <v:shape style="position:absolute;left:7789;top:-389;width:4003;height:558" id="docshape1440" coordorigin="7790,-389" coordsize="4003,558" path="m11565,-389l8016,-389,7945,-377,7882,-345,7833,-296,7801,-233,7790,-162,7790,169,11792,169,11792,-162,11781,-233,11748,-296,11699,-345,11637,-377,11565,-389xe" filled="true" fillcolor="#0eb9a6" stroked="false">
                  <v:path arrowok="t"/>
                  <v:fill type="solid"/>
                </v:shape>
                <v:shape style="position:absolute;left:7789;top:-389;width:4003;height:3955" type="#_x0000_t202" id="docshape1441"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78"/>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78"/>
                          </w:numPr>
                          <w:tabs>
                            <w:tab w:pos="543" w:val="left" w:leader="none"/>
                          </w:tabs>
                          <w:spacing w:before="44"/>
                          <w:ind w:left="543" w:right="0" w:hanging="226"/>
                          <w:jc w:val="left"/>
                          <w:rPr>
                            <w:sz w:val="20"/>
                          </w:rPr>
                        </w:pPr>
                        <w:r>
                          <w:rPr>
                            <w:color w:val="4C4D4F"/>
                            <w:sz w:val="20"/>
                          </w:rPr>
                          <w:t>Mantas</w:t>
                        </w:r>
                        <w:r>
                          <w:rPr>
                            <w:color w:val="4C4D4F"/>
                            <w:spacing w:val="-2"/>
                            <w:sz w:val="20"/>
                          </w:rPr>
                          <w:t> </w:t>
                        </w:r>
                        <w:r>
                          <w:rPr>
                            <w:color w:val="4C4D4F"/>
                            <w:sz w:val="20"/>
                          </w:rPr>
                          <w:t>o pliegos de papel </w:t>
                        </w:r>
                        <w:r>
                          <w:rPr>
                            <w:color w:val="4C4D4F"/>
                            <w:spacing w:val="-2"/>
                            <w:sz w:val="20"/>
                          </w:rPr>
                          <w:t>periódico</w:t>
                        </w:r>
                      </w:p>
                      <w:p>
                        <w:pPr>
                          <w:numPr>
                            <w:ilvl w:val="0"/>
                            <w:numId w:val="78"/>
                          </w:numPr>
                          <w:tabs>
                            <w:tab w:pos="543" w:val="left" w:leader="none"/>
                          </w:tabs>
                          <w:spacing w:before="44"/>
                          <w:ind w:left="543" w:right="0" w:hanging="226"/>
                          <w:jc w:val="left"/>
                          <w:rPr>
                            <w:sz w:val="20"/>
                          </w:rPr>
                        </w:pPr>
                        <w:r>
                          <w:rPr>
                            <w:color w:val="4C4D4F"/>
                            <w:sz w:val="20"/>
                          </w:rPr>
                          <w:t>Gorritos</w:t>
                        </w:r>
                        <w:r>
                          <w:rPr>
                            <w:color w:val="4C4D4F"/>
                            <w:spacing w:val="-1"/>
                            <w:sz w:val="20"/>
                          </w:rPr>
                          <w:t> </w:t>
                        </w:r>
                        <w:r>
                          <w:rPr>
                            <w:color w:val="4C4D4F"/>
                            <w:sz w:val="20"/>
                          </w:rPr>
                          <w:t>de </w:t>
                        </w:r>
                        <w:r>
                          <w:rPr>
                            <w:color w:val="4C4D4F"/>
                            <w:spacing w:val="-2"/>
                            <w:sz w:val="20"/>
                          </w:rPr>
                          <w:t>marinero</w:t>
                        </w:r>
                      </w:p>
                      <w:p>
                        <w:pPr>
                          <w:numPr>
                            <w:ilvl w:val="0"/>
                            <w:numId w:val="78"/>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78"/>
                          </w:numPr>
                          <w:tabs>
                            <w:tab w:pos="543" w:val="left" w:leader="none"/>
                          </w:tabs>
                          <w:spacing w:before="44"/>
                          <w:ind w:left="543" w:right="0" w:hanging="226"/>
                          <w:jc w:val="left"/>
                          <w:rPr>
                            <w:sz w:val="20"/>
                          </w:rPr>
                        </w:pPr>
                        <w:r>
                          <w:rPr>
                            <w:color w:val="4C4D4F"/>
                            <w:spacing w:val="-2"/>
                            <w:sz w:val="20"/>
                          </w:rPr>
                          <w:t>Colores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6464">
                <wp:simplePos x="0" y="0"/>
                <wp:positionH relativeFrom="page">
                  <wp:posOffset>5571426</wp:posOffset>
                </wp:positionH>
                <wp:positionV relativeFrom="paragraph">
                  <wp:posOffset>1035316</wp:posOffset>
                </wp:positionV>
                <wp:extent cx="1855470" cy="1179195"/>
                <wp:effectExtent l="0" t="0" r="0" b="0"/>
                <wp:wrapNone/>
                <wp:docPr id="1551" name="Group 1551"/>
                <wp:cNvGraphicFramePr>
                  <a:graphicFrameLocks/>
                </wp:cNvGraphicFramePr>
                <a:graphic>
                  <a:graphicData uri="http://schemas.microsoft.com/office/word/2010/wordprocessingGroup">
                    <wpg:wgp>
                      <wpg:cNvPr id="1551" name="Group 1551"/>
                      <wpg:cNvGrpSpPr/>
                      <wpg:grpSpPr>
                        <a:xfrm>
                          <a:off x="0" y="0"/>
                          <a:ext cx="1855470" cy="1179195"/>
                          <a:chExt cx="1855470" cy="1179195"/>
                        </a:xfrm>
                      </wpg:grpSpPr>
                      <pic:pic>
                        <pic:nvPicPr>
                          <pic:cNvPr id="1552" name="Image 1552"/>
                          <pic:cNvPicPr/>
                        </pic:nvPicPr>
                        <pic:blipFill>
                          <a:blip r:embed="rId242" cstate="print"/>
                          <a:stretch>
                            <a:fillRect/>
                          </a:stretch>
                        </pic:blipFill>
                        <pic:spPr>
                          <a:xfrm>
                            <a:off x="386998" y="0"/>
                            <a:ext cx="1468374" cy="1170919"/>
                          </a:xfrm>
                          <a:prstGeom prst="rect">
                            <a:avLst/>
                          </a:prstGeom>
                        </pic:spPr>
                      </pic:pic>
                      <pic:pic>
                        <pic:nvPicPr>
                          <pic:cNvPr id="1553" name="Image 1553"/>
                          <pic:cNvPicPr/>
                        </pic:nvPicPr>
                        <pic:blipFill>
                          <a:blip r:embed="rId243" cstate="print"/>
                          <a:stretch>
                            <a:fillRect/>
                          </a:stretch>
                        </pic:blipFill>
                        <pic:spPr>
                          <a:xfrm>
                            <a:off x="0" y="558472"/>
                            <a:ext cx="620140" cy="620131"/>
                          </a:xfrm>
                          <a:prstGeom prst="rect">
                            <a:avLst/>
                          </a:prstGeom>
                        </pic:spPr>
                      </pic:pic>
                    </wpg:wgp>
                  </a:graphicData>
                </a:graphic>
              </wp:anchor>
            </w:drawing>
          </mc:Choice>
          <mc:Fallback>
            <w:pict>
              <v:group style="position:absolute;margin-left:438.695007pt;margin-top:81.520966pt;width:146.1pt;height:92.85pt;mso-position-horizontal-relative:page;mso-position-vertical-relative:paragraph;z-index:15806464" id="docshapegroup1442" coordorigin="8774,1630" coordsize="2922,1857">
                <v:shape style="position:absolute;left:9383;top:1630;width:2313;height:1844" type="#_x0000_t75" id="docshape1443" stroked="false">
                  <v:imagedata r:id="rId242" o:title=""/>
                </v:shape>
                <v:shape style="position:absolute;left:8773;top:2509;width:977;height:977" type="#_x0000_t75" id="docshape1444" stroked="false">
                  <v:imagedata r:id="rId243" o:title=""/>
                </v:shape>
                <w10:wrap type="none"/>
              </v:group>
            </w:pict>
          </mc:Fallback>
        </mc:AlternateContent>
      </w:r>
      <w:r>
        <w:rPr>
          <w:color w:val="4C4D4F"/>
        </w:rPr>
        <w:t>Comunica</w:t>
      </w:r>
      <w:r>
        <w:rPr>
          <w:color w:val="4C4D4F"/>
          <w:spacing w:val="40"/>
        </w:rPr>
        <w:t> </w:t>
      </w:r>
      <w:r>
        <w:rPr>
          <w:color w:val="4C4D4F"/>
        </w:rPr>
        <w:t>su</w:t>
      </w:r>
      <w:r>
        <w:rPr>
          <w:color w:val="4C4D4F"/>
          <w:spacing w:val="40"/>
        </w:rPr>
        <w:t> </w:t>
      </w:r>
      <w:r>
        <w:rPr>
          <w:color w:val="4C4D4F"/>
        </w:rPr>
        <w:t>comprensión</w:t>
      </w:r>
      <w:r>
        <w:rPr>
          <w:color w:val="4C4D4F"/>
          <w:spacing w:val="40"/>
        </w:rPr>
        <w:t> </w:t>
      </w:r>
      <w:r>
        <w:rPr>
          <w:color w:val="4C4D4F"/>
        </w:rPr>
        <w:t>sobre</w:t>
      </w:r>
      <w:r>
        <w:rPr>
          <w:color w:val="4C4D4F"/>
          <w:spacing w:val="40"/>
        </w:rPr>
        <w:t> </w:t>
      </w:r>
      <w:r>
        <w:rPr>
          <w:color w:val="4C4D4F"/>
        </w:rPr>
        <w:t>los números y las operaciones.</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554" name="Group 1554"/>
                <wp:cNvGraphicFramePr>
                  <a:graphicFrameLocks/>
                </wp:cNvGraphicFramePr>
                <a:graphic>
                  <a:graphicData uri="http://schemas.microsoft.com/office/word/2010/wordprocessingGroup">
                    <wpg:wgp>
                      <wpg:cNvPr id="1554" name="Group 1554"/>
                      <wpg:cNvGrpSpPr/>
                      <wpg:grpSpPr>
                        <a:xfrm>
                          <a:off x="0" y="0"/>
                          <a:ext cx="4413885" cy="1297940"/>
                          <a:chExt cx="4413885" cy="1297940"/>
                        </a:xfrm>
                      </wpg:grpSpPr>
                      <wps:wsp>
                        <wps:cNvPr id="1555" name="Graphic 1555"/>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556" name="Graphic 1556"/>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57" name="Textbox 1557"/>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445" coordorigin="0,0" coordsize="6951,2044">
                <v:shape style="position:absolute;left:10;top:10;width:6931;height:481" id="docshape1446" coordorigin="10,10" coordsize="6931,481" path="m6714,10l237,10,165,22,103,54,54,103,22,165,10,237,10,491,6941,491,6941,237,6929,165,6897,103,6848,54,6785,22,6714,10xe" filled="true" fillcolor="#0eb9a6" stroked="false">
                  <v:path arrowok="t"/>
                  <v:fill type="solid"/>
                </v:shape>
                <v:shape style="position:absolute;left:10;top:10;width:6931;height:2024" id="docshape1447"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448"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806976">
                <wp:simplePos x="0" y="0"/>
                <wp:positionH relativeFrom="page">
                  <wp:posOffset>612000</wp:posOffset>
                </wp:positionH>
                <wp:positionV relativeFrom="paragraph">
                  <wp:posOffset>112260</wp:posOffset>
                </wp:positionV>
                <wp:extent cx="4514850" cy="3190875"/>
                <wp:effectExtent l="0" t="0" r="0" b="0"/>
                <wp:wrapNone/>
                <wp:docPr id="1558" name="Group 1558"/>
                <wp:cNvGraphicFramePr>
                  <a:graphicFrameLocks/>
                </wp:cNvGraphicFramePr>
                <a:graphic>
                  <a:graphicData uri="http://schemas.microsoft.com/office/word/2010/wordprocessingGroup">
                    <wpg:wgp>
                      <wpg:cNvPr id="1558" name="Group 1558"/>
                      <wpg:cNvGrpSpPr/>
                      <wpg:grpSpPr>
                        <a:xfrm>
                          <a:off x="0" y="0"/>
                          <a:ext cx="4514850" cy="3190875"/>
                          <a:chExt cx="4514850" cy="3190875"/>
                        </a:xfrm>
                      </wpg:grpSpPr>
                      <wps:wsp>
                        <wps:cNvPr id="1559" name="Graphic 1559"/>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560" name="Graphic 1560"/>
                        <wps:cNvSpPr/>
                        <wps:spPr>
                          <a:xfrm>
                            <a:off x="2276486" y="2912087"/>
                            <a:ext cx="1270" cy="166370"/>
                          </a:xfrm>
                          <a:custGeom>
                            <a:avLst/>
                            <a:gdLst/>
                            <a:ahLst/>
                            <a:cxnLst/>
                            <a:rect l="l" t="t" r="r" b="b"/>
                            <a:pathLst>
                              <a:path w="0" h="166370">
                                <a:moveTo>
                                  <a:pt x="0" y="0"/>
                                </a:moveTo>
                                <a:lnTo>
                                  <a:pt x="0" y="166331"/>
                                </a:lnTo>
                              </a:path>
                            </a:pathLst>
                          </a:custGeom>
                          <a:ln w="4533">
                            <a:solidFill>
                              <a:srgbClr val="39BB9D"/>
                            </a:solidFill>
                            <a:prstDash val="solid"/>
                          </a:ln>
                        </wps:spPr>
                        <wps:bodyPr wrap="square" lIns="0" tIns="0" rIns="0" bIns="0" rtlCol="0">
                          <a:prstTxWarp prst="textNoShape">
                            <a:avLst/>
                          </a:prstTxWarp>
                          <a:noAutofit/>
                        </wps:bodyPr>
                      </wps:wsp>
                      <wps:wsp>
                        <wps:cNvPr id="1561" name="Graphic 1561"/>
                        <wps:cNvSpPr/>
                        <wps:spPr>
                          <a:xfrm>
                            <a:off x="2276486" y="2912087"/>
                            <a:ext cx="1270" cy="166370"/>
                          </a:xfrm>
                          <a:custGeom>
                            <a:avLst/>
                            <a:gdLst/>
                            <a:ahLst/>
                            <a:cxnLst/>
                            <a:rect l="l" t="t" r="r" b="b"/>
                            <a:pathLst>
                              <a:path w="0" h="166370">
                                <a:moveTo>
                                  <a:pt x="0" y="0"/>
                                </a:moveTo>
                                <a:lnTo>
                                  <a:pt x="0" y="166331"/>
                                </a:lnTo>
                              </a:path>
                            </a:pathLst>
                          </a:custGeom>
                          <a:ln w="4533">
                            <a:solidFill>
                              <a:srgbClr val="00B6BE"/>
                            </a:solidFill>
                            <a:prstDash val="solid"/>
                          </a:ln>
                        </wps:spPr>
                        <wps:bodyPr wrap="square" lIns="0" tIns="0" rIns="0" bIns="0" rtlCol="0">
                          <a:prstTxWarp prst="textNoShape">
                            <a:avLst/>
                          </a:prstTxWarp>
                          <a:noAutofit/>
                        </wps:bodyPr>
                      </wps:wsp>
                      <pic:pic>
                        <pic:nvPicPr>
                          <pic:cNvPr id="1562" name="Image 1562"/>
                          <pic:cNvPicPr/>
                        </pic:nvPicPr>
                        <pic:blipFill>
                          <a:blip r:embed="rId245" cstate="print"/>
                          <a:stretch>
                            <a:fillRect/>
                          </a:stretch>
                        </pic:blipFill>
                        <pic:spPr>
                          <a:xfrm>
                            <a:off x="2375192" y="2935606"/>
                            <a:ext cx="64401" cy="64011"/>
                          </a:xfrm>
                          <a:prstGeom prst="rect">
                            <a:avLst/>
                          </a:prstGeom>
                        </pic:spPr>
                      </pic:pic>
                      <pic:pic>
                        <pic:nvPicPr>
                          <pic:cNvPr id="1563" name="Image 1563"/>
                          <pic:cNvPicPr/>
                        </pic:nvPicPr>
                        <pic:blipFill>
                          <a:blip r:embed="rId246" cstate="print"/>
                          <a:stretch>
                            <a:fillRect/>
                          </a:stretch>
                        </pic:blipFill>
                        <pic:spPr>
                          <a:xfrm>
                            <a:off x="2375190" y="3002740"/>
                            <a:ext cx="64406" cy="64011"/>
                          </a:xfrm>
                          <a:prstGeom prst="rect">
                            <a:avLst/>
                          </a:prstGeom>
                        </pic:spPr>
                      </pic:pic>
                      <wps:wsp>
                        <wps:cNvPr id="1564" name="Graphic 1564"/>
                        <wps:cNvSpPr/>
                        <wps:spPr>
                          <a:xfrm>
                            <a:off x="302768" y="1354790"/>
                            <a:ext cx="2785110" cy="1517650"/>
                          </a:xfrm>
                          <a:custGeom>
                            <a:avLst/>
                            <a:gdLst/>
                            <a:ahLst/>
                            <a:cxnLst/>
                            <a:rect l="l" t="t" r="r" b="b"/>
                            <a:pathLst>
                              <a:path w="2785110" h="1517650">
                                <a:moveTo>
                                  <a:pt x="88301" y="0"/>
                                </a:moveTo>
                                <a:lnTo>
                                  <a:pt x="66199" y="5399"/>
                                </a:lnTo>
                                <a:lnTo>
                                  <a:pt x="39800" y="9513"/>
                                </a:lnTo>
                                <a:lnTo>
                                  <a:pt x="9934" y="12135"/>
                                </a:lnTo>
                                <a:lnTo>
                                  <a:pt x="0" y="12416"/>
                                </a:lnTo>
                                <a:lnTo>
                                  <a:pt x="0" y="1517022"/>
                                </a:lnTo>
                                <a:lnTo>
                                  <a:pt x="2785071" y="1517022"/>
                                </a:lnTo>
                                <a:lnTo>
                                  <a:pt x="2785071" y="13055"/>
                                </a:lnTo>
                                <a:lnTo>
                                  <a:pt x="199160" y="13055"/>
                                </a:lnTo>
                                <a:lnTo>
                                  <a:pt x="166656" y="12135"/>
                                </a:lnTo>
                                <a:lnTo>
                                  <a:pt x="136792" y="9513"/>
                                </a:lnTo>
                                <a:lnTo>
                                  <a:pt x="110397" y="5399"/>
                                </a:lnTo>
                                <a:lnTo>
                                  <a:pt x="88301" y="0"/>
                                </a:lnTo>
                                <a:close/>
                              </a:path>
                              <a:path w="2785110" h="1517650">
                                <a:moveTo>
                                  <a:pt x="310043" y="0"/>
                                </a:moveTo>
                                <a:lnTo>
                                  <a:pt x="287935" y="5399"/>
                                </a:lnTo>
                                <a:lnTo>
                                  <a:pt x="261536" y="9513"/>
                                </a:lnTo>
                                <a:lnTo>
                                  <a:pt x="231669" y="12135"/>
                                </a:lnTo>
                                <a:lnTo>
                                  <a:pt x="199160" y="13055"/>
                                </a:lnTo>
                                <a:lnTo>
                                  <a:pt x="420902" y="13055"/>
                                </a:lnTo>
                                <a:lnTo>
                                  <a:pt x="388398" y="12135"/>
                                </a:lnTo>
                                <a:lnTo>
                                  <a:pt x="358534" y="9513"/>
                                </a:lnTo>
                                <a:lnTo>
                                  <a:pt x="332139" y="5399"/>
                                </a:lnTo>
                                <a:lnTo>
                                  <a:pt x="310043" y="0"/>
                                </a:lnTo>
                                <a:close/>
                              </a:path>
                              <a:path w="2785110" h="1517650">
                                <a:moveTo>
                                  <a:pt x="531773" y="0"/>
                                </a:moveTo>
                                <a:lnTo>
                                  <a:pt x="509670" y="5399"/>
                                </a:lnTo>
                                <a:lnTo>
                                  <a:pt x="483271" y="9513"/>
                                </a:lnTo>
                                <a:lnTo>
                                  <a:pt x="453406" y="12135"/>
                                </a:lnTo>
                                <a:lnTo>
                                  <a:pt x="420902" y="13055"/>
                                </a:lnTo>
                                <a:lnTo>
                                  <a:pt x="642631" y="13055"/>
                                </a:lnTo>
                                <a:lnTo>
                                  <a:pt x="610129" y="12135"/>
                                </a:lnTo>
                                <a:lnTo>
                                  <a:pt x="580268" y="9513"/>
                                </a:lnTo>
                                <a:lnTo>
                                  <a:pt x="553873" y="5399"/>
                                </a:lnTo>
                                <a:lnTo>
                                  <a:pt x="531773" y="0"/>
                                </a:lnTo>
                                <a:close/>
                              </a:path>
                              <a:path w="2785110" h="1517650">
                                <a:moveTo>
                                  <a:pt x="753502" y="0"/>
                                </a:moveTo>
                                <a:lnTo>
                                  <a:pt x="731401" y="5399"/>
                                </a:lnTo>
                                <a:lnTo>
                                  <a:pt x="705005" y="9513"/>
                                </a:lnTo>
                                <a:lnTo>
                                  <a:pt x="675140" y="12135"/>
                                </a:lnTo>
                                <a:lnTo>
                                  <a:pt x="642631" y="13055"/>
                                </a:lnTo>
                                <a:lnTo>
                                  <a:pt x="864373" y="13055"/>
                                </a:lnTo>
                                <a:lnTo>
                                  <a:pt x="831869" y="12135"/>
                                </a:lnTo>
                                <a:lnTo>
                                  <a:pt x="802003" y="9513"/>
                                </a:lnTo>
                                <a:lnTo>
                                  <a:pt x="775605" y="5399"/>
                                </a:lnTo>
                                <a:lnTo>
                                  <a:pt x="753502" y="0"/>
                                </a:lnTo>
                                <a:close/>
                              </a:path>
                              <a:path w="2785110" h="1517650">
                                <a:moveTo>
                                  <a:pt x="975244" y="0"/>
                                </a:moveTo>
                                <a:lnTo>
                                  <a:pt x="953141" y="5399"/>
                                </a:lnTo>
                                <a:lnTo>
                                  <a:pt x="926743" y="9513"/>
                                </a:lnTo>
                                <a:lnTo>
                                  <a:pt x="896877" y="12135"/>
                                </a:lnTo>
                                <a:lnTo>
                                  <a:pt x="864373" y="13055"/>
                                </a:lnTo>
                                <a:lnTo>
                                  <a:pt x="1086115" y="13055"/>
                                </a:lnTo>
                                <a:lnTo>
                                  <a:pt x="1053604" y="12135"/>
                                </a:lnTo>
                                <a:lnTo>
                                  <a:pt x="1023736" y="9513"/>
                                </a:lnTo>
                                <a:lnTo>
                                  <a:pt x="997340" y="5399"/>
                                </a:lnTo>
                                <a:lnTo>
                                  <a:pt x="975244" y="0"/>
                                </a:lnTo>
                                <a:close/>
                              </a:path>
                              <a:path w="2785110" h="1517650">
                                <a:moveTo>
                                  <a:pt x="1196986" y="0"/>
                                </a:moveTo>
                                <a:lnTo>
                                  <a:pt x="1174883" y="5399"/>
                                </a:lnTo>
                                <a:lnTo>
                                  <a:pt x="1148485" y="9513"/>
                                </a:lnTo>
                                <a:lnTo>
                                  <a:pt x="1118619" y="12135"/>
                                </a:lnTo>
                                <a:lnTo>
                                  <a:pt x="1086115" y="13055"/>
                                </a:lnTo>
                                <a:lnTo>
                                  <a:pt x="1307844" y="13055"/>
                                </a:lnTo>
                                <a:lnTo>
                                  <a:pt x="1275340" y="12135"/>
                                </a:lnTo>
                                <a:lnTo>
                                  <a:pt x="1245476" y="9513"/>
                                </a:lnTo>
                                <a:lnTo>
                                  <a:pt x="1219081" y="5399"/>
                                </a:lnTo>
                                <a:lnTo>
                                  <a:pt x="1196986" y="0"/>
                                </a:lnTo>
                                <a:close/>
                              </a:path>
                              <a:path w="2785110" h="1517650">
                                <a:moveTo>
                                  <a:pt x="1418715" y="0"/>
                                </a:moveTo>
                                <a:lnTo>
                                  <a:pt x="1396612" y="5399"/>
                                </a:lnTo>
                                <a:lnTo>
                                  <a:pt x="1370214" y="9513"/>
                                </a:lnTo>
                                <a:lnTo>
                                  <a:pt x="1340348" y="12135"/>
                                </a:lnTo>
                                <a:lnTo>
                                  <a:pt x="1307844" y="13055"/>
                                </a:lnTo>
                                <a:lnTo>
                                  <a:pt x="1529586" y="13055"/>
                                </a:lnTo>
                                <a:lnTo>
                                  <a:pt x="1497077" y="12135"/>
                                </a:lnTo>
                                <a:lnTo>
                                  <a:pt x="1467212" y="9513"/>
                                </a:lnTo>
                                <a:lnTo>
                                  <a:pt x="1440816" y="5399"/>
                                </a:lnTo>
                                <a:lnTo>
                                  <a:pt x="1418715" y="0"/>
                                </a:lnTo>
                                <a:close/>
                              </a:path>
                              <a:path w="2785110" h="1517650">
                                <a:moveTo>
                                  <a:pt x="1640445" y="0"/>
                                </a:moveTo>
                                <a:lnTo>
                                  <a:pt x="1618346" y="5399"/>
                                </a:lnTo>
                                <a:lnTo>
                                  <a:pt x="1591954" y="9513"/>
                                </a:lnTo>
                                <a:lnTo>
                                  <a:pt x="1562094" y="12135"/>
                                </a:lnTo>
                                <a:lnTo>
                                  <a:pt x="1529586" y="13055"/>
                                </a:lnTo>
                                <a:lnTo>
                                  <a:pt x="1751328" y="13055"/>
                                </a:lnTo>
                                <a:lnTo>
                                  <a:pt x="1718819" y="12135"/>
                                </a:lnTo>
                                <a:lnTo>
                                  <a:pt x="1688952" y="9513"/>
                                </a:lnTo>
                                <a:lnTo>
                                  <a:pt x="1662553" y="5399"/>
                                </a:lnTo>
                                <a:lnTo>
                                  <a:pt x="1640445" y="0"/>
                                </a:lnTo>
                                <a:close/>
                              </a:path>
                              <a:path w="2785110" h="1517650">
                                <a:moveTo>
                                  <a:pt x="1862187" y="0"/>
                                </a:moveTo>
                                <a:lnTo>
                                  <a:pt x="1840084" y="5399"/>
                                </a:lnTo>
                                <a:lnTo>
                                  <a:pt x="1813687" y="9513"/>
                                </a:lnTo>
                                <a:lnTo>
                                  <a:pt x="1783825" y="12135"/>
                                </a:lnTo>
                                <a:lnTo>
                                  <a:pt x="1751328" y="13055"/>
                                </a:lnTo>
                                <a:lnTo>
                                  <a:pt x="1973058" y="13055"/>
                                </a:lnTo>
                                <a:lnTo>
                                  <a:pt x="1940553" y="12135"/>
                                </a:lnTo>
                                <a:lnTo>
                                  <a:pt x="1910688" y="9513"/>
                                </a:lnTo>
                                <a:lnTo>
                                  <a:pt x="1884289" y="5399"/>
                                </a:lnTo>
                                <a:lnTo>
                                  <a:pt x="1862187" y="0"/>
                                </a:lnTo>
                                <a:close/>
                              </a:path>
                              <a:path w="2785110" h="1517650">
                                <a:moveTo>
                                  <a:pt x="2083929" y="0"/>
                                </a:moveTo>
                                <a:lnTo>
                                  <a:pt x="2061826" y="5399"/>
                                </a:lnTo>
                                <a:lnTo>
                                  <a:pt x="2035427" y="9513"/>
                                </a:lnTo>
                                <a:lnTo>
                                  <a:pt x="2005562" y="12135"/>
                                </a:lnTo>
                                <a:lnTo>
                                  <a:pt x="1973058" y="13055"/>
                                </a:lnTo>
                                <a:lnTo>
                                  <a:pt x="2194800" y="13055"/>
                                </a:lnTo>
                                <a:lnTo>
                                  <a:pt x="2162290" y="12135"/>
                                </a:lnTo>
                                <a:lnTo>
                                  <a:pt x="2132425" y="9513"/>
                                </a:lnTo>
                                <a:lnTo>
                                  <a:pt x="2106030" y="5399"/>
                                </a:lnTo>
                                <a:lnTo>
                                  <a:pt x="2083929" y="0"/>
                                </a:lnTo>
                                <a:close/>
                              </a:path>
                              <a:path w="2785110" h="1517650">
                                <a:moveTo>
                                  <a:pt x="2305658" y="0"/>
                                </a:moveTo>
                                <a:lnTo>
                                  <a:pt x="2283562" y="5399"/>
                                </a:lnTo>
                                <a:lnTo>
                                  <a:pt x="2257168" y="9513"/>
                                </a:lnTo>
                                <a:lnTo>
                                  <a:pt x="2227303" y="12135"/>
                                </a:lnTo>
                                <a:lnTo>
                                  <a:pt x="2194800" y="13055"/>
                                </a:lnTo>
                                <a:lnTo>
                                  <a:pt x="2416529" y="13055"/>
                                </a:lnTo>
                                <a:lnTo>
                                  <a:pt x="2384025" y="12135"/>
                                </a:lnTo>
                                <a:lnTo>
                                  <a:pt x="2354159" y="9513"/>
                                </a:lnTo>
                                <a:lnTo>
                                  <a:pt x="2327761" y="5399"/>
                                </a:lnTo>
                                <a:lnTo>
                                  <a:pt x="2305658" y="0"/>
                                </a:lnTo>
                                <a:close/>
                              </a:path>
                              <a:path w="2785110" h="1517650">
                                <a:moveTo>
                                  <a:pt x="2527400" y="0"/>
                                </a:moveTo>
                                <a:lnTo>
                                  <a:pt x="2505297" y="5399"/>
                                </a:lnTo>
                                <a:lnTo>
                                  <a:pt x="2478899" y="9513"/>
                                </a:lnTo>
                                <a:lnTo>
                                  <a:pt x="2449033" y="12135"/>
                                </a:lnTo>
                                <a:lnTo>
                                  <a:pt x="2416529" y="13055"/>
                                </a:lnTo>
                                <a:lnTo>
                                  <a:pt x="2638258" y="13055"/>
                                </a:lnTo>
                                <a:lnTo>
                                  <a:pt x="2605754" y="12135"/>
                                </a:lnTo>
                                <a:lnTo>
                                  <a:pt x="2575890" y="9513"/>
                                </a:lnTo>
                                <a:lnTo>
                                  <a:pt x="2549495" y="5399"/>
                                </a:lnTo>
                                <a:lnTo>
                                  <a:pt x="2527400" y="0"/>
                                </a:lnTo>
                                <a:close/>
                              </a:path>
                              <a:path w="2785110" h="1517650">
                                <a:moveTo>
                                  <a:pt x="2749129" y="0"/>
                                </a:moveTo>
                                <a:lnTo>
                                  <a:pt x="2727028" y="5399"/>
                                </a:lnTo>
                                <a:lnTo>
                                  <a:pt x="2700633" y="9513"/>
                                </a:lnTo>
                                <a:lnTo>
                                  <a:pt x="2670768" y="12135"/>
                                </a:lnTo>
                                <a:lnTo>
                                  <a:pt x="2638258" y="13055"/>
                                </a:lnTo>
                                <a:lnTo>
                                  <a:pt x="2785071" y="13055"/>
                                </a:lnTo>
                                <a:lnTo>
                                  <a:pt x="2785071" y="7556"/>
                                </a:lnTo>
                                <a:lnTo>
                                  <a:pt x="2771232" y="5399"/>
                                </a:lnTo>
                                <a:lnTo>
                                  <a:pt x="2749129" y="0"/>
                                </a:lnTo>
                                <a:close/>
                              </a:path>
                            </a:pathLst>
                          </a:custGeom>
                          <a:solidFill>
                            <a:srgbClr val="6DCFF6"/>
                          </a:solidFill>
                        </wps:spPr>
                        <wps:bodyPr wrap="square" lIns="0" tIns="0" rIns="0" bIns="0" rtlCol="0">
                          <a:prstTxWarp prst="textNoShape">
                            <a:avLst/>
                          </a:prstTxWarp>
                          <a:noAutofit/>
                        </wps:bodyPr>
                      </wps:wsp>
                      <pic:pic>
                        <pic:nvPicPr>
                          <pic:cNvPr id="1565" name="Image 1565"/>
                          <pic:cNvPicPr/>
                        </pic:nvPicPr>
                        <pic:blipFill>
                          <a:blip r:embed="rId247" cstate="print"/>
                          <a:stretch>
                            <a:fillRect/>
                          </a:stretch>
                        </pic:blipFill>
                        <pic:spPr>
                          <a:xfrm>
                            <a:off x="302767" y="2641828"/>
                            <a:ext cx="2785071" cy="48399"/>
                          </a:xfrm>
                          <a:prstGeom prst="rect">
                            <a:avLst/>
                          </a:prstGeom>
                        </pic:spPr>
                      </pic:pic>
                      <pic:pic>
                        <pic:nvPicPr>
                          <pic:cNvPr id="1566" name="Image 1566"/>
                          <pic:cNvPicPr/>
                        </pic:nvPicPr>
                        <pic:blipFill>
                          <a:blip r:embed="rId248" cstate="print"/>
                          <a:stretch>
                            <a:fillRect/>
                          </a:stretch>
                        </pic:blipFill>
                        <pic:spPr>
                          <a:xfrm>
                            <a:off x="302767" y="1351140"/>
                            <a:ext cx="2785071" cy="48412"/>
                          </a:xfrm>
                          <a:prstGeom prst="rect">
                            <a:avLst/>
                          </a:prstGeom>
                        </pic:spPr>
                      </pic:pic>
                      <pic:pic>
                        <pic:nvPicPr>
                          <pic:cNvPr id="1567" name="Image 1567"/>
                          <pic:cNvPicPr/>
                        </pic:nvPicPr>
                        <pic:blipFill>
                          <a:blip r:embed="rId249" cstate="print"/>
                          <a:stretch>
                            <a:fillRect/>
                          </a:stretch>
                        </pic:blipFill>
                        <pic:spPr>
                          <a:xfrm>
                            <a:off x="302767" y="2383485"/>
                            <a:ext cx="2785071" cy="57911"/>
                          </a:xfrm>
                          <a:prstGeom prst="rect">
                            <a:avLst/>
                          </a:prstGeom>
                        </pic:spPr>
                      </pic:pic>
                      <pic:pic>
                        <pic:nvPicPr>
                          <pic:cNvPr id="1568" name="Image 1568"/>
                          <pic:cNvPicPr/>
                        </pic:nvPicPr>
                        <pic:blipFill>
                          <a:blip r:embed="rId250" cstate="print"/>
                          <a:stretch>
                            <a:fillRect/>
                          </a:stretch>
                        </pic:blipFill>
                        <pic:spPr>
                          <a:xfrm>
                            <a:off x="302768" y="2090927"/>
                            <a:ext cx="2785071" cy="57912"/>
                          </a:xfrm>
                          <a:prstGeom prst="rect">
                            <a:avLst/>
                          </a:prstGeom>
                        </pic:spPr>
                      </pic:pic>
                      <pic:pic>
                        <pic:nvPicPr>
                          <pic:cNvPr id="1569" name="Image 1569"/>
                          <pic:cNvPicPr/>
                        </pic:nvPicPr>
                        <pic:blipFill>
                          <a:blip r:embed="rId251" cstate="print"/>
                          <a:stretch>
                            <a:fillRect/>
                          </a:stretch>
                        </pic:blipFill>
                        <pic:spPr>
                          <a:xfrm>
                            <a:off x="302767" y="1880285"/>
                            <a:ext cx="2785071" cy="57912"/>
                          </a:xfrm>
                          <a:prstGeom prst="rect">
                            <a:avLst/>
                          </a:prstGeom>
                        </pic:spPr>
                      </pic:pic>
                      <pic:pic>
                        <pic:nvPicPr>
                          <pic:cNvPr id="1570" name="Image 1570"/>
                          <pic:cNvPicPr/>
                        </pic:nvPicPr>
                        <pic:blipFill>
                          <a:blip r:embed="rId252" cstate="print"/>
                          <a:stretch>
                            <a:fillRect/>
                          </a:stretch>
                        </pic:blipFill>
                        <pic:spPr>
                          <a:xfrm>
                            <a:off x="302768" y="1670151"/>
                            <a:ext cx="2785071" cy="57950"/>
                          </a:xfrm>
                          <a:prstGeom prst="rect">
                            <a:avLst/>
                          </a:prstGeom>
                        </pic:spPr>
                      </pic:pic>
                      <pic:pic>
                        <pic:nvPicPr>
                          <pic:cNvPr id="1571" name="Image 1571"/>
                          <pic:cNvPicPr/>
                        </pic:nvPicPr>
                        <pic:blipFill>
                          <a:blip r:embed="rId253" cstate="print"/>
                          <a:stretch>
                            <a:fillRect/>
                          </a:stretch>
                        </pic:blipFill>
                        <pic:spPr>
                          <a:xfrm>
                            <a:off x="302768" y="1504162"/>
                            <a:ext cx="2785071" cy="33312"/>
                          </a:xfrm>
                          <a:prstGeom prst="rect">
                            <a:avLst/>
                          </a:prstGeom>
                        </pic:spPr>
                      </pic:pic>
                      <pic:pic>
                        <pic:nvPicPr>
                          <pic:cNvPr id="1572" name="Image 1572"/>
                          <pic:cNvPicPr/>
                        </pic:nvPicPr>
                        <pic:blipFill>
                          <a:blip r:embed="rId254" cstate="print"/>
                          <a:stretch>
                            <a:fillRect/>
                          </a:stretch>
                        </pic:blipFill>
                        <pic:spPr>
                          <a:xfrm>
                            <a:off x="302767" y="1427023"/>
                            <a:ext cx="2785071" cy="33337"/>
                          </a:xfrm>
                          <a:prstGeom prst="rect">
                            <a:avLst/>
                          </a:prstGeom>
                        </pic:spPr>
                      </pic:pic>
                      <pic:pic>
                        <pic:nvPicPr>
                          <pic:cNvPr id="1573" name="Image 1573"/>
                          <pic:cNvPicPr/>
                        </pic:nvPicPr>
                        <pic:blipFill>
                          <a:blip r:embed="rId255" cstate="print"/>
                          <a:stretch>
                            <a:fillRect/>
                          </a:stretch>
                        </pic:blipFill>
                        <pic:spPr>
                          <a:xfrm>
                            <a:off x="399795" y="428609"/>
                            <a:ext cx="2273253" cy="1424889"/>
                          </a:xfrm>
                          <a:prstGeom prst="rect">
                            <a:avLst/>
                          </a:prstGeom>
                        </pic:spPr>
                      </pic:pic>
                      <wps:wsp>
                        <wps:cNvPr id="1574" name="Graphic 1574"/>
                        <wps:cNvSpPr/>
                        <wps:spPr>
                          <a:xfrm>
                            <a:off x="3128822" y="432091"/>
                            <a:ext cx="1147445" cy="1871345"/>
                          </a:xfrm>
                          <a:custGeom>
                            <a:avLst/>
                            <a:gdLst/>
                            <a:ahLst/>
                            <a:cxnLst/>
                            <a:rect l="l" t="t" r="r" b="b"/>
                            <a:pathLst>
                              <a:path w="1147445" h="1871345">
                                <a:moveTo>
                                  <a:pt x="892162" y="573913"/>
                                </a:moveTo>
                                <a:lnTo>
                                  <a:pt x="0" y="573913"/>
                                </a:lnTo>
                                <a:lnTo>
                                  <a:pt x="0" y="1871091"/>
                                </a:lnTo>
                                <a:lnTo>
                                  <a:pt x="892162" y="1871091"/>
                                </a:lnTo>
                                <a:lnTo>
                                  <a:pt x="892162" y="573913"/>
                                </a:lnTo>
                                <a:close/>
                              </a:path>
                              <a:path w="1147445" h="1871345">
                                <a:moveTo>
                                  <a:pt x="1147102" y="0"/>
                                </a:moveTo>
                                <a:lnTo>
                                  <a:pt x="0" y="0"/>
                                </a:lnTo>
                                <a:lnTo>
                                  <a:pt x="0" y="570953"/>
                                </a:lnTo>
                                <a:lnTo>
                                  <a:pt x="1147102" y="570953"/>
                                </a:lnTo>
                                <a:lnTo>
                                  <a:pt x="1147102" y="0"/>
                                </a:lnTo>
                                <a:close/>
                              </a:path>
                            </a:pathLst>
                          </a:custGeom>
                          <a:solidFill>
                            <a:srgbClr val="6DCFF6"/>
                          </a:solidFill>
                        </wps:spPr>
                        <wps:bodyPr wrap="square" lIns="0" tIns="0" rIns="0" bIns="0" rtlCol="0">
                          <a:prstTxWarp prst="textNoShape">
                            <a:avLst/>
                          </a:prstTxWarp>
                          <a:noAutofit/>
                        </wps:bodyPr>
                      </wps:wsp>
                      <pic:pic>
                        <pic:nvPicPr>
                          <pic:cNvPr id="1575" name="Image 1575"/>
                          <pic:cNvPicPr/>
                        </pic:nvPicPr>
                        <pic:blipFill>
                          <a:blip r:embed="rId256" cstate="print"/>
                          <a:stretch>
                            <a:fillRect/>
                          </a:stretch>
                        </pic:blipFill>
                        <pic:spPr>
                          <a:xfrm>
                            <a:off x="4065110" y="1043644"/>
                            <a:ext cx="176576" cy="463265"/>
                          </a:xfrm>
                          <a:prstGeom prst="rect">
                            <a:avLst/>
                          </a:prstGeom>
                        </pic:spPr>
                      </pic:pic>
                      <pic:pic>
                        <pic:nvPicPr>
                          <pic:cNvPr id="1576" name="Image 1576"/>
                          <pic:cNvPicPr/>
                        </pic:nvPicPr>
                        <pic:blipFill>
                          <a:blip r:embed="rId257" cstate="print"/>
                          <a:stretch>
                            <a:fillRect/>
                          </a:stretch>
                        </pic:blipFill>
                        <pic:spPr>
                          <a:xfrm>
                            <a:off x="3403916" y="2318668"/>
                            <a:ext cx="277874" cy="275436"/>
                          </a:xfrm>
                          <a:prstGeom prst="rect">
                            <a:avLst/>
                          </a:prstGeom>
                        </pic:spPr>
                      </pic:pic>
                      <wps:wsp>
                        <wps:cNvPr id="1577" name="Graphic 1577"/>
                        <wps:cNvSpPr/>
                        <wps:spPr>
                          <a:xfrm>
                            <a:off x="3432875" y="684304"/>
                            <a:ext cx="76200" cy="302895"/>
                          </a:xfrm>
                          <a:custGeom>
                            <a:avLst/>
                            <a:gdLst/>
                            <a:ahLst/>
                            <a:cxnLst/>
                            <a:rect l="l" t="t" r="r" b="b"/>
                            <a:pathLst>
                              <a:path w="76200" h="302895">
                                <a:moveTo>
                                  <a:pt x="60105" y="0"/>
                                </a:moveTo>
                                <a:lnTo>
                                  <a:pt x="29551" y="44046"/>
                                </a:lnTo>
                                <a:lnTo>
                                  <a:pt x="11245" y="101141"/>
                                </a:lnTo>
                                <a:lnTo>
                                  <a:pt x="0" y="168803"/>
                                </a:lnTo>
                                <a:lnTo>
                                  <a:pt x="1580" y="200073"/>
                                </a:lnTo>
                                <a:lnTo>
                                  <a:pt x="13035" y="239481"/>
                                </a:lnTo>
                                <a:lnTo>
                                  <a:pt x="49764" y="293167"/>
                                </a:lnTo>
                                <a:lnTo>
                                  <a:pt x="64417" y="302410"/>
                                </a:lnTo>
                                <a:lnTo>
                                  <a:pt x="69690" y="297799"/>
                                </a:lnTo>
                                <a:lnTo>
                                  <a:pt x="64677" y="263922"/>
                                </a:lnTo>
                                <a:lnTo>
                                  <a:pt x="63010" y="249107"/>
                                </a:lnTo>
                                <a:lnTo>
                                  <a:pt x="62114" y="233409"/>
                                </a:lnTo>
                                <a:lnTo>
                                  <a:pt x="62495" y="217521"/>
                                </a:lnTo>
                                <a:lnTo>
                                  <a:pt x="64639" y="202050"/>
                                </a:lnTo>
                                <a:lnTo>
                                  <a:pt x="69309" y="186903"/>
                                </a:lnTo>
                                <a:lnTo>
                                  <a:pt x="75665" y="159019"/>
                                </a:lnTo>
                                <a:lnTo>
                                  <a:pt x="75176" y="130581"/>
                                </a:lnTo>
                                <a:lnTo>
                                  <a:pt x="67785" y="76070"/>
                                </a:lnTo>
                                <a:lnTo>
                                  <a:pt x="65826" y="17431"/>
                                </a:lnTo>
                                <a:lnTo>
                                  <a:pt x="60105" y="0"/>
                                </a:lnTo>
                                <a:close/>
                              </a:path>
                            </a:pathLst>
                          </a:custGeom>
                          <a:solidFill>
                            <a:srgbClr val="3E587F"/>
                          </a:solidFill>
                        </wps:spPr>
                        <wps:bodyPr wrap="square" lIns="0" tIns="0" rIns="0" bIns="0" rtlCol="0">
                          <a:prstTxWarp prst="textNoShape">
                            <a:avLst/>
                          </a:prstTxWarp>
                          <a:noAutofit/>
                        </wps:bodyPr>
                      </wps:wsp>
                      <pic:pic>
                        <pic:nvPicPr>
                          <pic:cNvPr id="1578" name="Image 1578"/>
                          <pic:cNvPicPr/>
                        </pic:nvPicPr>
                        <pic:blipFill>
                          <a:blip r:embed="rId258" cstate="print"/>
                          <a:stretch>
                            <a:fillRect/>
                          </a:stretch>
                        </pic:blipFill>
                        <pic:spPr>
                          <a:xfrm>
                            <a:off x="3432871" y="753553"/>
                            <a:ext cx="69691" cy="233163"/>
                          </a:xfrm>
                          <a:prstGeom prst="rect">
                            <a:avLst/>
                          </a:prstGeom>
                        </pic:spPr>
                      </pic:pic>
                      <wps:wsp>
                        <wps:cNvPr id="1579" name="Graphic 1579"/>
                        <wps:cNvSpPr/>
                        <wps:spPr>
                          <a:xfrm>
                            <a:off x="3234825" y="446552"/>
                            <a:ext cx="1010285" cy="414655"/>
                          </a:xfrm>
                          <a:custGeom>
                            <a:avLst/>
                            <a:gdLst/>
                            <a:ahLst/>
                            <a:cxnLst/>
                            <a:rect l="l" t="t" r="r" b="b"/>
                            <a:pathLst>
                              <a:path w="1010285" h="414655">
                                <a:moveTo>
                                  <a:pt x="139722" y="48341"/>
                                </a:moveTo>
                                <a:lnTo>
                                  <a:pt x="78074" y="52968"/>
                                </a:lnTo>
                                <a:lnTo>
                                  <a:pt x="53939" y="53478"/>
                                </a:lnTo>
                                <a:lnTo>
                                  <a:pt x="24464" y="53478"/>
                                </a:lnTo>
                                <a:lnTo>
                                  <a:pt x="12720" y="57807"/>
                                </a:lnTo>
                                <a:lnTo>
                                  <a:pt x="0" y="98162"/>
                                </a:lnTo>
                                <a:lnTo>
                                  <a:pt x="576" y="105240"/>
                                </a:lnTo>
                                <a:lnTo>
                                  <a:pt x="29952" y="180942"/>
                                </a:lnTo>
                                <a:lnTo>
                                  <a:pt x="59402" y="228764"/>
                                </a:lnTo>
                                <a:lnTo>
                                  <a:pt x="92822" y="269341"/>
                                </a:lnTo>
                                <a:lnTo>
                                  <a:pt x="129482" y="303649"/>
                                </a:lnTo>
                                <a:lnTo>
                                  <a:pt x="168652" y="332661"/>
                                </a:lnTo>
                                <a:lnTo>
                                  <a:pt x="209604" y="357352"/>
                                </a:lnTo>
                                <a:lnTo>
                                  <a:pt x="251607" y="378698"/>
                                </a:lnTo>
                                <a:lnTo>
                                  <a:pt x="293230" y="394814"/>
                                </a:lnTo>
                                <a:lnTo>
                                  <a:pt x="347342" y="407653"/>
                                </a:lnTo>
                                <a:lnTo>
                                  <a:pt x="389450" y="412851"/>
                                </a:lnTo>
                                <a:lnTo>
                                  <a:pt x="434386" y="414551"/>
                                </a:lnTo>
                                <a:lnTo>
                                  <a:pt x="481782" y="412488"/>
                                </a:lnTo>
                                <a:lnTo>
                                  <a:pt x="531272" y="406397"/>
                                </a:lnTo>
                                <a:lnTo>
                                  <a:pt x="582491" y="396014"/>
                                </a:lnTo>
                                <a:lnTo>
                                  <a:pt x="635071" y="381073"/>
                                </a:lnTo>
                                <a:lnTo>
                                  <a:pt x="692299" y="355654"/>
                                </a:lnTo>
                                <a:lnTo>
                                  <a:pt x="739226" y="323553"/>
                                </a:lnTo>
                                <a:lnTo>
                                  <a:pt x="801551" y="261128"/>
                                </a:lnTo>
                                <a:lnTo>
                                  <a:pt x="831857" y="219392"/>
                                </a:lnTo>
                                <a:lnTo>
                                  <a:pt x="842123" y="201634"/>
                                </a:lnTo>
                                <a:lnTo>
                                  <a:pt x="646653" y="201634"/>
                                </a:lnTo>
                                <a:lnTo>
                                  <a:pt x="594278" y="194829"/>
                                </a:lnTo>
                                <a:lnTo>
                                  <a:pt x="548908" y="181196"/>
                                </a:lnTo>
                                <a:lnTo>
                                  <a:pt x="508263" y="162632"/>
                                </a:lnTo>
                                <a:lnTo>
                                  <a:pt x="470060" y="141033"/>
                                </a:lnTo>
                                <a:lnTo>
                                  <a:pt x="432017" y="118297"/>
                                </a:lnTo>
                                <a:lnTo>
                                  <a:pt x="391854" y="96319"/>
                                </a:lnTo>
                                <a:lnTo>
                                  <a:pt x="347289" y="76996"/>
                                </a:lnTo>
                                <a:lnTo>
                                  <a:pt x="301325" y="63065"/>
                                </a:lnTo>
                                <a:lnTo>
                                  <a:pt x="251172" y="53478"/>
                                </a:lnTo>
                                <a:lnTo>
                                  <a:pt x="197398" y="48551"/>
                                </a:lnTo>
                                <a:lnTo>
                                  <a:pt x="139722" y="48341"/>
                                </a:lnTo>
                                <a:close/>
                              </a:path>
                              <a:path w="1010285" h="414655">
                                <a:moveTo>
                                  <a:pt x="873386" y="0"/>
                                </a:moveTo>
                                <a:lnTo>
                                  <a:pt x="839256" y="51938"/>
                                </a:lnTo>
                                <a:lnTo>
                                  <a:pt x="835993" y="105240"/>
                                </a:lnTo>
                                <a:lnTo>
                                  <a:pt x="830130" y="130248"/>
                                </a:lnTo>
                                <a:lnTo>
                                  <a:pt x="801008" y="171259"/>
                                </a:lnTo>
                                <a:lnTo>
                                  <a:pt x="719449" y="199971"/>
                                </a:lnTo>
                                <a:lnTo>
                                  <a:pt x="646653" y="201634"/>
                                </a:lnTo>
                                <a:lnTo>
                                  <a:pt x="842123" y="201634"/>
                                </a:lnTo>
                                <a:lnTo>
                                  <a:pt x="850685" y="186824"/>
                                </a:lnTo>
                                <a:lnTo>
                                  <a:pt x="858045" y="169656"/>
                                </a:lnTo>
                                <a:lnTo>
                                  <a:pt x="865837" y="163117"/>
                                </a:lnTo>
                                <a:lnTo>
                                  <a:pt x="929701" y="163117"/>
                                </a:lnTo>
                                <a:lnTo>
                                  <a:pt x="939797" y="160235"/>
                                </a:lnTo>
                                <a:lnTo>
                                  <a:pt x="989199" y="132933"/>
                                </a:lnTo>
                                <a:lnTo>
                                  <a:pt x="1009796" y="101149"/>
                                </a:lnTo>
                                <a:lnTo>
                                  <a:pt x="972332" y="101149"/>
                                </a:lnTo>
                                <a:lnTo>
                                  <a:pt x="952566" y="100416"/>
                                </a:lnTo>
                                <a:lnTo>
                                  <a:pt x="945934" y="97545"/>
                                </a:lnTo>
                                <a:lnTo>
                                  <a:pt x="884245" y="97545"/>
                                </a:lnTo>
                                <a:lnTo>
                                  <a:pt x="884946" y="94065"/>
                                </a:lnTo>
                                <a:lnTo>
                                  <a:pt x="885035" y="93624"/>
                                </a:lnTo>
                                <a:lnTo>
                                  <a:pt x="886535" y="83815"/>
                                </a:lnTo>
                                <a:lnTo>
                                  <a:pt x="887443" y="71051"/>
                                </a:lnTo>
                                <a:lnTo>
                                  <a:pt x="886455" y="58264"/>
                                </a:lnTo>
                                <a:lnTo>
                                  <a:pt x="883696" y="45879"/>
                                </a:lnTo>
                                <a:lnTo>
                                  <a:pt x="881038" y="33073"/>
                                </a:lnTo>
                                <a:lnTo>
                                  <a:pt x="879875" y="20963"/>
                                </a:lnTo>
                                <a:lnTo>
                                  <a:pt x="881603" y="10664"/>
                                </a:lnTo>
                                <a:lnTo>
                                  <a:pt x="880938" y="2830"/>
                                </a:lnTo>
                                <a:lnTo>
                                  <a:pt x="873386" y="0"/>
                                </a:lnTo>
                                <a:close/>
                              </a:path>
                              <a:path w="1010285" h="414655">
                                <a:moveTo>
                                  <a:pt x="929701" y="163117"/>
                                </a:moveTo>
                                <a:lnTo>
                                  <a:pt x="882141" y="163117"/>
                                </a:lnTo>
                                <a:lnTo>
                                  <a:pt x="900652" y="165409"/>
                                </a:lnTo>
                                <a:lnTo>
                                  <a:pt x="918852" y="166214"/>
                                </a:lnTo>
                                <a:lnTo>
                                  <a:pt x="929701" y="163117"/>
                                </a:lnTo>
                                <a:close/>
                              </a:path>
                              <a:path w="1010285" h="414655">
                                <a:moveTo>
                                  <a:pt x="1007105" y="94065"/>
                                </a:moveTo>
                                <a:lnTo>
                                  <a:pt x="1001783" y="94065"/>
                                </a:lnTo>
                                <a:lnTo>
                                  <a:pt x="990440" y="98162"/>
                                </a:lnTo>
                                <a:lnTo>
                                  <a:pt x="972332" y="101149"/>
                                </a:lnTo>
                                <a:lnTo>
                                  <a:pt x="1009796" y="101149"/>
                                </a:lnTo>
                                <a:lnTo>
                                  <a:pt x="1009889" y="99960"/>
                                </a:lnTo>
                                <a:lnTo>
                                  <a:pt x="1007105" y="94065"/>
                                </a:lnTo>
                                <a:close/>
                              </a:path>
                              <a:path w="1010285" h="414655">
                                <a:moveTo>
                                  <a:pt x="923633" y="88014"/>
                                </a:moveTo>
                                <a:lnTo>
                                  <a:pt x="885185" y="97050"/>
                                </a:lnTo>
                                <a:lnTo>
                                  <a:pt x="884245" y="97545"/>
                                </a:lnTo>
                                <a:lnTo>
                                  <a:pt x="945934" y="97545"/>
                                </a:lnTo>
                                <a:lnTo>
                                  <a:pt x="923633" y="88014"/>
                                </a:lnTo>
                                <a:close/>
                              </a:path>
                              <a:path w="1010285" h="414655">
                                <a:moveTo>
                                  <a:pt x="41982" y="52687"/>
                                </a:moveTo>
                                <a:lnTo>
                                  <a:pt x="22653" y="53478"/>
                                </a:lnTo>
                                <a:lnTo>
                                  <a:pt x="65385" y="53478"/>
                                </a:lnTo>
                                <a:lnTo>
                                  <a:pt x="41982" y="52687"/>
                                </a:lnTo>
                                <a:close/>
                              </a:path>
                            </a:pathLst>
                          </a:custGeom>
                          <a:solidFill>
                            <a:srgbClr val="3E587F"/>
                          </a:solidFill>
                        </wps:spPr>
                        <wps:bodyPr wrap="square" lIns="0" tIns="0" rIns="0" bIns="0" rtlCol="0">
                          <a:prstTxWarp prst="textNoShape">
                            <a:avLst/>
                          </a:prstTxWarp>
                          <a:noAutofit/>
                        </wps:bodyPr>
                      </wps:wsp>
                      <wps:wsp>
                        <wps:cNvPr id="1580" name="Graphic 1580"/>
                        <wps:cNvSpPr/>
                        <wps:spPr>
                          <a:xfrm>
                            <a:off x="3234740" y="446557"/>
                            <a:ext cx="1011555" cy="210820"/>
                          </a:xfrm>
                          <a:custGeom>
                            <a:avLst/>
                            <a:gdLst/>
                            <a:ahLst/>
                            <a:cxnLst/>
                            <a:rect l="l" t="t" r="r" b="b"/>
                            <a:pathLst>
                              <a:path w="1011555" h="210820">
                                <a:moveTo>
                                  <a:pt x="881684" y="10668"/>
                                </a:moveTo>
                                <a:lnTo>
                                  <a:pt x="881011" y="2832"/>
                                </a:lnTo>
                                <a:lnTo>
                                  <a:pt x="873467" y="0"/>
                                </a:lnTo>
                                <a:lnTo>
                                  <a:pt x="861580" y="6096"/>
                                </a:lnTo>
                                <a:lnTo>
                                  <a:pt x="847915" y="25019"/>
                                </a:lnTo>
                                <a:lnTo>
                                  <a:pt x="839330" y="51930"/>
                                </a:lnTo>
                                <a:lnTo>
                                  <a:pt x="837247" y="78905"/>
                                </a:lnTo>
                                <a:lnTo>
                                  <a:pt x="836066" y="105244"/>
                                </a:lnTo>
                                <a:lnTo>
                                  <a:pt x="830211" y="130251"/>
                                </a:lnTo>
                                <a:lnTo>
                                  <a:pt x="801090" y="171259"/>
                                </a:lnTo>
                                <a:lnTo>
                                  <a:pt x="719531" y="199974"/>
                                </a:lnTo>
                                <a:lnTo>
                                  <a:pt x="646734" y="201637"/>
                                </a:lnTo>
                                <a:lnTo>
                                  <a:pt x="594360" y="194830"/>
                                </a:lnTo>
                                <a:lnTo>
                                  <a:pt x="548982" y="181203"/>
                                </a:lnTo>
                                <a:lnTo>
                                  <a:pt x="508342" y="162636"/>
                                </a:lnTo>
                                <a:lnTo>
                                  <a:pt x="470141" y="141033"/>
                                </a:lnTo>
                                <a:lnTo>
                                  <a:pt x="432092" y="118300"/>
                                </a:lnTo>
                                <a:lnTo>
                                  <a:pt x="391934" y="96316"/>
                                </a:lnTo>
                                <a:lnTo>
                                  <a:pt x="347370" y="77000"/>
                                </a:lnTo>
                                <a:lnTo>
                                  <a:pt x="301193" y="63004"/>
                                </a:lnTo>
                                <a:lnTo>
                                  <a:pt x="251256" y="53479"/>
                                </a:lnTo>
                                <a:lnTo>
                                  <a:pt x="197472" y="48552"/>
                                </a:lnTo>
                                <a:lnTo>
                                  <a:pt x="139801" y="48348"/>
                                </a:lnTo>
                                <a:lnTo>
                                  <a:pt x="78155" y="52971"/>
                                </a:lnTo>
                                <a:lnTo>
                                  <a:pt x="61061" y="53340"/>
                                </a:lnTo>
                                <a:lnTo>
                                  <a:pt x="12801" y="57823"/>
                                </a:lnTo>
                                <a:lnTo>
                                  <a:pt x="0" y="96710"/>
                                </a:lnTo>
                                <a:lnTo>
                                  <a:pt x="203" y="100330"/>
                                </a:lnTo>
                                <a:lnTo>
                                  <a:pt x="266" y="98996"/>
                                </a:lnTo>
                                <a:lnTo>
                                  <a:pt x="1790" y="88569"/>
                                </a:lnTo>
                                <a:lnTo>
                                  <a:pt x="42062" y="61849"/>
                                </a:lnTo>
                                <a:lnTo>
                                  <a:pt x="61061" y="62484"/>
                                </a:lnTo>
                                <a:lnTo>
                                  <a:pt x="78155" y="62128"/>
                                </a:lnTo>
                                <a:lnTo>
                                  <a:pt x="139801" y="57505"/>
                                </a:lnTo>
                                <a:lnTo>
                                  <a:pt x="197472" y="57708"/>
                                </a:lnTo>
                                <a:lnTo>
                                  <a:pt x="251256" y="62636"/>
                                </a:lnTo>
                                <a:lnTo>
                                  <a:pt x="301193" y="72148"/>
                                </a:lnTo>
                                <a:lnTo>
                                  <a:pt x="347370" y="86144"/>
                                </a:lnTo>
                                <a:lnTo>
                                  <a:pt x="391934" y="105473"/>
                                </a:lnTo>
                                <a:lnTo>
                                  <a:pt x="432092" y="127444"/>
                                </a:lnTo>
                                <a:lnTo>
                                  <a:pt x="470141" y="150190"/>
                                </a:lnTo>
                                <a:lnTo>
                                  <a:pt x="508342" y="171780"/>
                                </a:lnTo>
                                <a:lnTo>
                                  <a:pt x="548982" y="190347"/>
                                </a:lnTo>
                                <a:lnTo>
                                  <a:pt x="594360" y="203974"/>
                                </a:lnTo>
                                <a:lnTo>
                                  <a:pt x="646734" y="210781"/>
                                </a:lnTo>
                                <a:lnTo>
                                  <a:pt x="719531" y="209118"/>
                                </a:lnTo>
                                <a:lnTo>
                                  <a:pt x="769340" y="197929"/>
                                </a:lnTo>
                                <a:lnTo>
                                  <a:pt x="819734" y="159829"/>
                                </a:lnTo>
                                <a:lnTo>
                                  <a:pt x="836066" y="114388"/>
                                </a:lnTo>
                                <a:lnTo>
                                  <a:pt x="837247" y="88049"/>
                                </a:lnTo>
                                <a:lnTo>
                                  <a:pt x="839330" y="61087"/>
                                </a:lnTo>
                                <a:lnTo>
                                  <a:pt x="847915" y="34163"/>
                                </a:lnTo>
                                <a:lnTo>
                                  <a:pt x="858354" y="18478"/>
                                </a:lnTo>
                                <a:lnTo>
                                  <a:pt x="868121" y="10731"/>
                                </a:lnTo>
                                <a:lnTo>
                                  <a:pt x="876096" y="9220"/>
                                </a:lnTo>
                                <a:lnTo>
                                  <a:pt x="881176" y="12217"/>
                                </a:lnTo>
                                <a:lnTo>
                                  <a:pt x="881684" y="10668"/>
                                </a:lnTo>
                                <a:close/>
                              </a:path>
                              <a:path w="1011555" h="210820">
                                <a:moveTo>
                                  <a:pt x="887679" y="69062"/>
                                </a:moveTo>
                                <a:lnTo>
                                  <a:pt x="887539" y="63284"/>
                                </a:lnTo>
                                <a:lnTo>
                                  <a:pt x="886536" y="58280"/>
                                </a:lnTo>
                                <a:lnTo>
                                  <a:pt x="882954" y="42278"/>
                                </a:lnTo>
                                <a:lnTo>
                                  <a:pt x="881291" y="34074"/>
                                </a:lnTo>
                                <a:lnTo>
                                  <a:pt x="880198" y="26123"/>
                                </a:lnTo>
                                <a:lnTo>
                                  <a:pt x="880249" y="35750"/>
                                </a:lnTo>
                                <a:lnTo>
                                  <a:pt x="881875" y="46278"/>
                                </a:lnTo>
                                <a:lnTo>
                                  <a:pt x="886536" y="67424"/>
                                </a:lnTo>
                                <a:lnTo>
                                  <a:pt x="886993" y="69697"/>
                                </a:lnTo>
                                <a:lnTo>
                                  <a:pt x="887260" y="72136"/>
                                </a:lnTo>
                                <a:lnTo>
                                  <a:pt x="887412" y="74637"/>
                                </a:lnTo>
                                <a:lnTo>
                                  <a:pt x="887679" y="69062"/>
                                </a:lnTo>
                                <a:close/>
                              </a:path>
                              <a:path w="1011555" h="210820">
                                <a:moveTo>
                                  <a:pt x="1011555" y="98158"/>
                                </a:moveTo>
                                <a:lnTo>
                                  <a:pt x="1011478" y="97790"/>
                                </a:lnTo>
                                <a:lnTo>
                                  <a:pt x="1007719" y="90512"/>
                                </a:lnTo>
                                <a:lnTo>
                                  <a:pt x="1001864" y="94068"/>
                                </a:lnTo>
                                <a:lnTo>
                                  <a:pt x="990523" y="98158"/>
                                </a:lnTo>
                                <a:lnTo>
                                  <a:pt x="972413" y="101142"/>
                                </a:lnTo>
                                <a:lnTo>
                                  <a:pt x="952639" y="100418"/>
                                </a:lnTo>
                                <a:lnTo>
                                  <a:pt x="945146" y="97167"/>
                                </a:lnTo>
                                <a:lnTo>
                                  <a:pt x="936332" y="93345"/>
                                </a:lnTo>
                                <a:lnTo>
                                  <a:pt x="923709" y="88011"/>
                                </a:lnTo>
                                <a:lnTo>
                                  <a:pt x="909358" y="88646"/>
                                </a:lnTo>
                                <a:lnTo>
                                  <a:pt x="896124" y="92354"/>
                                </a:lnTo>
                                <a:lnTo>
                                  <a:pt x="886904" y="96240"/>
                                </a:lnTo>
                                <a:lnTo>
                                  <a:pt x="886117" y="96621"/>
                                </a:lnTo>
                                <a:lnTo>
                                  <a:pt x="885253" y="102565"/>
                                </a:lnTo>
                                <a:lnTo>
                                  <a:pt x="884428" y="106197"/>
                                </a:lnTo>
                                <a:lnTo>
                                  <a:pt x="884313" y="106692"/>
                                </a:lnTo>
                                <a:lnTo>
                                  <a:pt x="885253" y="106197"/>
                                </a:lnTo>
                                <a:lnTo>
                                  <a:pt x="886879" y="105384"/>
                                </a:lnTo>
                                <a:lnTo>
                                  <a:pt x="896124" y="101498"/>
                                </a:lnTo>
                                <a:lnTo>
                                  <a:pt x="909358" y="97790"/>
                                </a:lnTo>
                                <a:lnTo>
                                  <a:pt x="923709" y="97167"/>
                                </a:lnTo>
                                <a:lnTo>
                                  <a:pt x="952639" y="109562"/>
                                </a:lnTo>
                                <a:lnTo>
                                  <a:pt x="972413" y="110299"/>
                                </a:lnTo>
                                <a:lnTo>
                                  <a:pt x="990523" y="107315"/>
                                </a:lnTo>
                                <a:lnTo>
                                  <a:pt x="1001864" y="103212"/>
                                </a:lnTo>
                                <a:lnTo>
                                  <a:pt x="1005293" y="101142"/>
                                </a:lnTo>
                                <a:lnTo>
                                  <a:pt x="1005611" y="100952"/>
                                </a:lnTo>
                                <a:lnTo>
                                  <a:pt x="1008545" y="103212"/>
                                </a:lnTo>
                                <a:lnTo>
                                  <a:pt x="1009586" y="107315"/>
                                </a:lnTo>
                                <a:lnTo>
                                  <a:pt x="1009827" y="106692"/>
                                </a:lnTo>
                                <a:lnTo>
                                  <a:pt x="1010881" y="101498"/>
                                </a:lnTo>
                                <a:lnTo>
                                  <a:pt x="1010983" y="100952"/>
                                </a:lnTo>
                                <a:lnTo>
                                  <a:pt x="1011555" y="98158"/>
                                </a:lnTo>
                                <a:close/>
                              </a:path>
                            </a:pathLst>
                          </a:custGeom>
                          <a:solidFill>
                            <a:srgbClr val="4D6391">
                              <a:alpha val="54998"/>
                            </a:srgbClr>
                          </a:solidFill>
                        </wps:spPr>
                        <wps:bodyPr wrap="square" lIns="0" tIns="0" rIns="0" bIns="0" rtlCol="0">
                          <a:prstTxWarp prst="textNoShape">
                            <a:avLst/>
                          </a:prstTxWarp>
                          <a:noAutofit/>
                        </wps:bodyPr>
                      </wps:wsp>
                      <wps:wsp>
                        <wps:cNvPr id="1581" name="Graphic 1581"/>
                        <wps:cNvSpPr/>
                        <wps:spPr>
                          <a:xfrm>
                            <a:off x="3234812" y="526803"/>
                            <a:ext cx="858519" cy="334645"/>
                          </a:xfrm>
                          <a:custGeom>
                            <a:avLst/>
                            <a:gdLst/>
                            <a:ahLst/>
                            <a:cxnLst/>
                            <a:rect l="l" t="t" r="r" b="b"/>
                            <a:pathLst>
                              <a:path w="858519" h="334645">
                                <a:moveTo>
                                  <a:pt x="27479" y="0"/>
                                </a:moveTo>
                                <a:lnTo>
                                  <a:pt x="14758" y="3365"/>
                                </a:lnTo>
                                <a:lnTo>
                                  <a:pt x="185" y="9596"/>
                                </a:lnTo>
                                <a:lnTo>
                                  <a:pt x="0" y="17823"/>
                                </a:lnTo>
                                <a:lnTo>
                                  <a:pt x="709" y="26493"/>
                                </a:lnTo>
                                <a:lnTo>
                                  <a:pt x="29965" y="100685"/>
                                </a:lnTo>
                                <a:lnTo>
                                  <a:pt x="59415" y="148506"/>
                                </a:lnTo>
                                <a:lnTo>
                                  <a:pt x="92835" y="189083"/>
                                </a:lnTo>
                                <a:lnTo>
                                  <a:pt x="129495" y="223392"/>
                                </a:lnTo>
                                <a:lnTo>
                                  <a:pt x="168665" y="252406"/>
                                </a:lnTo>
                                <a:lnTo>
                                  <a:pt x="209617" y="277099"/>
                                </a:lnTo>
                                <a:lnTo>
                                  <a:pt x="251620" y="298445"/>
                                </a:lnTo>
                                <a:lnTo>
                                  <a:pt x="287324" y="312659"/>
                                </a:lnTo>
                                <a:lnTo>
                                  <a:pt x="327451" y="323571"/>
                                </a:lnTo>
                                <a:lnTo>
                                  <a:pt x="371536" y="330842"/>
                                </a:lnTo>
                                <a:lnTo>
                                  <a:pt x="419115" y="334136"/>
                                </a:lnTo>
                                <a:lnTo>
                                  <a:pt x="469724" y="333118"/>
                                </a:lnTo>
                                <a:lnTo>
                                  <a:pt x="522898" y="327450"/>
                                </a:lnTo>
                                <a:lnTo>
                                  <a:pt x="578173" y="316796"/>
                                </a:lnTo>
                                <a:lnTo>
                                  <a:pt x="635084" y="300820"/>
                                </a:lnTo>
                                <a:lnTo>
                                  <a:pt x="679246" y="282409"/>
                                </a:lnTo>
                                <a:lnTo>
                                  <a:pt x="724212" y="254808"/>
                                </a:lnTo>
                                <a:lnTo>
                                  <a:pt x="759785" y="225534"/>
                                </a:lnTo>
                                <a:lnTo>
                                  <a:pt x="801559" y="180881"/>
                                </a:lnTo>
                                <a:lnTo>
                                  <a:pt x="831869" y="139141"/>
                                </a:lnTo>
                                <a:lnTo>
                                  <a:pt x="858032" y="89428"/>
                                </a:lnTo>
                                <a:lnTo>
                                  <a:pt x="849812" y="99854"/>
                                </a:lnTo>
                                <a:lnTo>
                                  <a:pt x="830630" y="123247"/>
                                </a:lnTo>
                                <a:lnTo>
                                  <a:pt x="779902" y="177858"/>
                                </a:lnTo>
                                <a:lnTo>
                                  <a:pt x="742921" y="201541"/>
                                </a:lnTo>
                                <a:lnTo>
                                  <a:pt x="692411" y="224759"/>
                                </a:lnTo>
                                <a:lnTo>
                                  <a:pt x="645388" y="242834"/>
                                </a:lnTo>
                                <a:lnTo>
                                  <a:pt x="575700" y="256526"/>
                                </a:lnTo>
                                <a:lnTo>
                                  <a:pt x="530187" y="259487"/>
                                </a:lnTo>
                                <a:lnTo>
                                  <a:pt x="483003" y="258884"/>
                                </a:lnTo>
                                <a:lnTo>
                                  <a:pt x="434829" y="253630"/>
                                </a:lnTo>
                                <a:lnTo>
                                  <a:pt x="386341" y="242641"/>
                                </a:lnTo>
                                <a:lnTo>
                                  <a:pt x="322902" y="218568"/>
                                </a:lnTo>
                                <a:lnTo>
                                  <a:pt x="267979" y="187981"/>
                                </a:lnTo>
                                <a:lnTo>
                                  <a:pt x="220671" y="153446"/>
                                </a:lnTo>
                                <a:lnTo>
                                  <a:pt x="180076" y="117532"/>
                                </a:lnTo>
                                <a:lnTo>
                                  <a:pt x="145292" y="82805"/>
                                </a:lnTo>
                                <a:lnTo>
                                  <a:pt x="115417" y="51833"/>
                                </a:lnTo>
                                <a:lnTo>
                                  <a:pt x="89548" y="27184"/>
                                </a:lnTo>
                                <a:lnTo>
                                  <a:pt x="66784" y="11425"/>
                                </a:lnTo>
                                <a:lnTo>
                                  <a:pt x="43203" y="1890"/>
                                </a:lnTo>
                                <a:lnTo>
                                  <a:pt x="27479" y="0"/>
                                </a:lnTo>
                                <a:close/>
                              </a:path>
                            </a:pathLst>
                          </a:custGeom>
                          <a:solidFill>
                            <a:srgbClr val="D8E1F2"/>
                          </a:solidFill>
                        </wps:spPr>
                        <wps:bodyPr wrap="square" lIns="0" tIns="0" rIns="0" bIns="0" rtlCol="0">
                          <a:prstTxWarp prst="textNoShape">
                            <a:avLst/>
                          </a:prstTxWarp>
                          <a:noAutofit/>
                        </wps:bodyPr>
                      </wps:wsp>
                      <wps:wsp>
                        <wps:cNvPr id="1582" name="Graphic 1582"/>
                        <wps:cNvSpPr/>
                        <wps:spPr>
                          <a:xfrm>
                            <a:off x="3262744" y="557682"/>
                            <a:ext cx="369570" cy="277495"/>
                          </a:xfrm>
                          <a:custGeom>
                            <a:avLst/>
                            <a:gdLst/>
                            <a:ahLst/>
                            <a:cxnLst/>
                            <a:rect l="l" t="t" r="r" b="b"/>
                            <a:pathLst>
                              <a:path w="369570" h="277495">
                                <a:moveTo>
                                  <a:pt x="364426" y="273367"/>
                                </a:moveTo>
                                <a:lnTo>
                                  <a:pt x="363347" y="272097"/>
                                </a:lnTo>
                                <a:lnTo>
                                  <a:pt x="361886" y="271983"/>
                                </a:lnTo>
                                <a:lnTo>
                                  <a:pt x="311518" y="262915"/>
                                </a:lnTo>
                                <a:lnTo>
                                  <a:pt x="263652" y="245198"/>
                                </a:lnTo>
                                <a:lnTo>
                                  <a:pt x="218884" y="220992"/>
                                </a:lnTo>
                                <a:lnTo>
                                  <a:pt x="177787" y="192468"/>
                                </a:lnTo>
                                <a:lnTo>
                                  <a:pt x="140982" y="161810"/>
                                </a:lnTo>
                                <a:lnTo>
                                  <a:pt x="109054" y="131165"/>
                                </a:lnTo>
                                <a:lnTo>
                                  <a:pt x="66027" y="83604"/>
                                </a:lnTo>
                                <a:lnTo>
                                  <a:pt x="33426" y="42265"/>
                                </a:lnTo>
                                <a:lnTo>
                                  <a:pt x="4483" y="381"/>
                                </a:lnTo>
                                <a:lnTo>
                                  <a:pt x="2857" y="0"/>
                                </a:lnTo>
                                <a:lnTo>
                                  <a:pt x="381" y="1536"/>
                                </a:lnTo>
                                <a:lnTo>
                                  <a:pt x="0" y="3162"/>
                                </a:lnTo>
                                <a:lnTo>
                                  <a:pt x="8242" y="15849"/>
                                </a:lnTo>
                                <a:lnTo>
                                  <a:pt x="61925" y="86906"/>
                                </a:lnTo>
                                <a:lnTo>
                                  <a:pt x="105206" y="134772"/>
                                </a:lnTo>
                                <a:lnTo>
                                  <a:pt x="137502" y="165760"/>
                                </a:lnTo>
                                <a:lnTo>
                                  <a:pt x="174752" y="196773"/>
                                </a:lnTo>
                                <a:lnTo>
                                  <a:pt x="216369" y="225628"/>
                                </a:lnTo>
                                <a:lnTo>
                                  <a:pt x="261759" y="250113"/>
                                </a:lnTo>
                                <a:lnTo>
                                  <a:pt x="310324" y="268058"/>
                                </a:lnTo>
                                <a:lnTo>
                                  <a:pt x="361899" y="277241"/>
                                </a:lnTo>
                                <a:lnTo>
                                  <a:pt x="363169" y="277139"/>
                                </a:lnTo>
                                <a:lnTo>
                                  <a:pt x="364210" y="276136"/>
                                </a:lnTo>
                                <a:lnTo>
                                  <a:pt x="364426" y="273367"/>
                                </a:lnTo>
                                <a:close/>
                              </a:path>
                              <a:path w="369570" h="277495">
                                <a:moveTo>
                                  <a:pt x="369570" y="234162"/>
                                </a:moveTo>
                                <a:lnTo>
                                  <a:pt x="368554" y="232841"/>
                                </a:lnTo>
                                <a:lnTo>
                                  <a:pt x="367106" y="232651"/>
                                </a:lnTo>
                                <a:lnTo>
                                  <a:pt x="310502" y="217563"/>
                                </a:lnTo>
                                <a:lnTo>
                                  <a:pt x="253746" y="189776"/>
                                </a:lnTo>
                                <a:lnTo>
                                  <a:pt x="199199" y="153809"/>
                                </a:lnTo>
                                <a:lnTo>
                                  <a:pt x="149186" y="114134"/>
                                </a:lnTo>
                                <a:lnTo>
                                  <a:pt x="106070" y="75285"/>
                                </a:lnTo>
                                <a:lnTo>
                                  <a:pt x="72186" y="41732"/>
                                </a:lnTo>
                                <a:lnTo>
                                  <a:pt x="40525" y="7467"/>
                                </a:lnTo>
                                <a:lnTo>
                                  <a:pt x="38874" y="7340"/>
                                </a:lnTo>
                                <a:lnTo>
                                  <a:pt x="36652" y="9232"/>
                                </a:lnTo>
                                <a:lnTo>
                                  <a:pt x="36525" y="10896"/>
                                </a:lnTo>
                                <a:lnTo>
                                  <a:pt x="45948" y="21501"/>
                                </a:lnTo>
                                <a:lnTo>
                                  <a:pt x="102603" y="79222"/>
                                </a:lnTo>
                                <a:lnTo>
                                  <a:pt x="146100" y="118376"/>
                                </a:lnTo>
                                <a:lnTo>
                                  <a:pt x="196583" y="158356"/>
                                </a:lnTo>
                                <a:lnTo>
                                  <a:pt x="251701" y="194627"/>
                                </a:lnTo>
                                <a:lnTo>
                                  <a:pt x="309092" y="222643"/>
                                </a:lnTo>
                                <a:lnTo>
                                  <a:pt x="366420" y="237883"/>
                                </a:lnTo>
                                <a:lnTo>
                                  <a:pt x="366979" y="237896"/>
                                </a:lnTo>
                                <a:lnTo>
                                  <a:pt x="368198" y="237794"/>
                                </a:lnTo>
                                <a:lnTo>
                                  <a:pt x="369214" y="236867"/>
                                </a:lnTo>
                                <a:lnTo>
                                  <a:pt x="369570" y="234162"/>
                                </a:lnTo>
                                <a:close/>
                              </a:path>
                            </a:pathLst>
                          </a:custGeom>
                          <a:solidFill>
                            <a:srgbClr val="757A7B">
                              <a:alpha val="13000"/>
                            </a:srgbClr>
                          </a:solidFill>
                        </wps:spPr>
                        <wps:bodyPr wrap="square" lIns="0" tIns="0" rIns="0" bIns="0" rtlCol="0">
                          <a:prstTxWarp prst="textNoShape">
                            <a:avLst/>
                          </a:prstTxWarp>
                          <a:noAutofit/>
                        </wps:bodyPr>
                      </wps:wsp>
                      <pic:pic>
                        <pic:nvPicPr>
                          <pic:cNvPr id="1583" name="Image 1583"/>
                          <pic:cNvPicPr/>
                        </pic:nvPicPr>
                        <pic:blipFill>
                          <a:blip r:embed="rId259" cstate="print"/>
                          <a:stretch>
                            <a:fillRect/>
                          </a:stretch>
                        </pic:blipFill>
                        <pic:spPr>
                          <a:xfrm>
                            <a:off x="3275131" y="603609"/>
                            <a:ext cx="245059" cy="219461"/>
                          </a:xfrm>
                          <a:prstGeom prst="rect">
                            <a:avLst/>
                          </a:prstGeom>
                        </pic:spPr>
                      </pic:pic>
                      <wps:wsp>
                        <wps:cNvPr id="1584" name="Graphic 1584"/>
                        <wps:cNvSpPr/>
                        <wps:spPr>
                          <a:xfrm>
                            <a:off x="3543253" y="534567"/>
                            <a:ext cx="701675" cy="327025"/>
                          </a:xfrm>
                          <a:custGeom>
                            <a:avLst/>
                            <a:gdLst/>
                            <a:ahLst/>
                            <a:cxnLst/>
                            <a:rect l="l" t="t" r="r" b="b"/>
                            <a:pathLst>
                              <a:path w="701675" h="327025">
                                <a:moveTo>
                                  <a:pt x="615205" y="0"/>
                                </a:moveTo>
                                <a:lnTo>
                                  <a:pt x="600846" y="627"/>
                                </a:lnTo>
                                <a:lnTo>
                                  <a:pt x="587615" y="4332"/>
                                </a:lnTo>
                                <a:lnTo>
                                  <a:pt x="578383" y="8222"/>
                                </a:lnTo>
                                <a:lnTo>
                                  <a:pt x="557571" y="42445"/>
                                </a:lnTo>
                                <a:lnTo>
                                  <a:pt x="531511" y="79273"/>
                                </a:lnTo>
                                <a:lnTo>
                                  <a:pt x="500337" y="115936"/>
                                </a:lnTo>
                                <a:lnTo>
                                  <a:pt x="464185" y="149661"/>
                                </a:lnTo>
                                <a:lnTo>
                                  <a:pt x="423189" y="177678"/>
                                </a:lnTo>
                                <a:lnTo>
                                  <a:pt x="350423" y="213503"/>
                                </a:lnTo>
                                <a:lnTo>
                                  <a:pt x="305534" y="232475"/>
                                </a:lnTo>
                                <a:lnTo>
                                  <a:pt x="256729" y="251098"/>
                                </a:lnTo>
                                <a:lnTo>
                                  <a:pt x="205322" y="268577"/>
                                </a:lnTo>
                                <a:lnTo>
                                  <a:pt x="152630" y="284120"/>
                                </a:lnTo>
                                <a:lnTo>
                                  <a:pt x="99968" y="296935"/>
                                </a:lnTo>
                                <a:lnTo>
                                  <a:pt x="48653" y="306227"/>
                                </a:lnTo>
                                <a:lnTo>
                                  <a:pt x="0" y="311206"/>
                                </a:lnTo>
                                <a:lnTo>
                                  <a:pt x="38915" y="319638"/>
                                </a:lnTo>
                                <a:lnTo>
                                  <a:pt x="81023" y="324836"/>
                                </a:lnTo>
                                <a:lnTo>
                                  <a:pt x="125959" y="326536"/>
                                </a:lnTo>
                                <a:lnTo>
                                  <a:pt x="173355" y="324473"/>
                                </a:lnTo>
                                <a:lnTo>
                                  <a:pt x="222845" y="318382"/>
                                </a:lnTo>
                                <a:lnTo>
                                  <a:pt x="274064" y="307999"/>
                                </a:lnTo>
                                <a:lnTo>
                                  <a:pt x="326643" y="293058"/>
                                </a:lnTo>
                                <a:lnTo>
                                  <a:pt x="383872" y="267639"/>
                                </a:lnTo>
                                <a:lnTo>
                                  <a:pt x="430799" y="235538"/>
                                </a:lnTo>
                                <a:lnTo>
                                  <a:pt x="493124" y="173113"/>
                                </a:lnTo>
                                <a:lnTo>
                                  <a:pt x="523430" y="131377"/>
                                </a:lnTo>
                                <a:lnTo>
                                  <a:pt x="549617" y="81641"/>
                                </a:lnTo>
                                <a:lnTo>
                                  <a:pt x="557409" y="75102"/>
                                </a:lnTo>
                                <a:lnTo>
                                  <a:pt x="573082" y="75024"/>
                                </a:lnTo>
                                <a:lnTo>
                                  <a:pt x="592225" y="77394"/>
                                </a:lnTo>
                                <a:lnTo>
                                  <a:pt x="610425" y="78199"/>
                                </a:lnTo>
                                <a:lnTo>
                                  <a:pt x="657115" y="59716"/>
                                </a:lnTo>
                                <a:lnTo>
                                  <a:pt x="695451" y="32060"/>
                                </a:lnTo>
                                <a:lnTo>
                                  <a:pt x="701462" y="11945"/>
                                </a:lnTo>
                                <a:lnTo>
                                  <a:pt x="698670" y="6033"/>
                                </a:lnTo>
                                <a:lnTo>
                                  <a:pt x="693356" y="6050"/>
                                </a:lnTo>
                                <a:lnTo>
                                  <a:pt x="682013" y="10147"/>
                                </a:lnTo>
                                <a:lnTo>
                                  <a:pt x="663905" y="13134"/>
                                </a:lnTo>
                                <a:lnTo>
                                  <a:pt x="644139" y="12401"/>
                                </a:lnTo>
                                <a:lnTo>
                                  <a:pt x="615205" y="0"/>
                                </a:lnTo>
                                <a:close/>
                              </a:path>
                            </a:pathLst>
                          </a:custGeom>
                          <a:solidFill>
                            <a:srgbClr val="757A7B">
                              <a:alpha val="13000"/>
                            </a:srgbClr>
                          </a:solidFill>
                        </wps:spPr>
                        <wps:bodyPr wrap="square" lIns="0" tIns="0" rIns="0" bIns="0" rtlCol="0">
                          <a:prstTxWarp prst="textNoShape">
                            <a:avLst/>
                          </a:prstTxWarp>
                          <a:noAutofit/>
                        </wps:bodyPr>
                      </wps:wsp>
                      <wps:wsp>
                        <wps:cNvPr id="1585" name="Graphic 1585"/>
                        <wps:cNvSpPr/>
                        <wps:spPr>
                          <a:xfrm>
                            <a:off x="3551673" y="699368"/>
                            <a:ext cx="225425" cy="267970"/>
                          </a:xfrm>
                          <a:custGeom>
                            <a:avLst/>
                            <a:gdLst/>
                            <a:ahLst/>
                            <a:cxnLst/>
                            <a:rect l="l" t="t" r="r" b="b"/>
                            <a:pathLst>
                              <a:path w="225425" h="267970">
                                <a:moveTo>
                                  <a:pt x="9105" y="0"/>
                                </a:moveTo>
                                <a:lnTo>
                                  <a:pt x="0" y="15694"/>
                                </a:lnTo>
                                <a:lnTo>
                                  <a:pt x="5605" y="37155"/>
                                </a:lnTo>
                                <a:lnTo>
                                  <a:pt x="12542" y="60479"/>
                                </a:lnTo>
                                <a:lnTo>
                                  <a:pt x="35956" y="124060"/>
                                </a:lnTo>
                                <a:lnTo>
                                  <a:pt x="52920" y="159464"/>
                                </a:lnTo>
                                <a:lnTo>
                                  <a:pt x="73009" y="192125"/>
                                </a:lnTo>
                                <a:lnTo>
                                  <a:pt x="102352" y="224335"/>
                                </a:lnTo>
                                <a:lnTo>
                                  <a:pt x="163505" y="259407"/>
                                </a:lnTo>
                                <a:lnTo>
                                  <a:pt x="199555" y="267882"/>
                                </a:lnTo>
                                <a:lnTo>
                                  <a:pt x="222374" y="266677"/>
                                </a:lnTo>
                                <a:lnTo>
                                  <a:pt x="224802" y="258530"/>
                                </a:lnTo>
                                <a:lnTo>
                                  <a:pt x="217519" y="251390"/>
                                </a:lnTo>
                                <a:lnTo>
                                  <a:pt x="196779" y="231829"/>
                                </a:lnTo>
                                <a:lnTo>
                                  <a:pt x="184988" y="219795"/>
                                </a:lnTo>
                                <a:lnTo>
                                  <a:pt x="153702" y="176774"/>
                                </a:lnTo>
                                <a:lnTo>
                                  <a:pt x="143174" y="148481"/>
                                </a:lnTo>
                                <a:lnTo>
                                  <a:pt x="137377" y="136948"/>
                                </a:lnTo>
                                <a:lnTo>
                                  <a:pt x="109307" y="101610"/>
                                </a:lnTo>
                                <a:lnTo>
                                  <a:pt x="81629" y="75143"/>
                                </a:lnTo>
                                <a:lnTo>
                                  <a:pt x="68859" y="62379"/>
                                </a:lnTo>
                                <a:lnTo>
                                  <a:pt x="26323" y="11537"/>
                                </a:lnTo>
                                <a:lnTo>
                                  <a:pt x="9105" y="0"/>
                                </a:lnTo>
                                <a:close/>
                              </a:path>
                            </a:pathLst>
                          </a:custGeom>
                          <a:solidFill>
                            <a:srgbClr val="3E587F"/>
                          </a:solidFill>
                        </wps:spPr>
                        <wps:bodyPr wrap="square" lIns="0" tIns="0" rIns="0" bIns="0" rtlCol="0">
                          <a:prstTxWarp prst="textNoShape">
                            <a:avLst/>
                          </a:prstTxWarp>
                          <a:noAutofit/>
                        </wps:bodyPr>
                      </wps:wsp>
                      <pic:pic>
                        <pic:nvPicPr>
                          <pic:cNvPr id="1586" name="Image 1586"/>
                          <pic:cNvPicPr/>
                        </pic:nvPicPr>
                        <pic:blipFill>
                          <a:blip r:embed="rId260" cstate="print"/>
                          <a:stretch>
                            <a:fillRect/>
                          </a:stretch>
                        </pic:blipFill>
                        <pic:spPr>
                          <a:xfrm>
                            <a:off x="3573856" y="788449"/>
                            <a:ext cx="202619" cy="178801"/>
                          </a:xfrm>
                          <a:prstGeom prst="rect">
                            <a:avLst/>
                          </a:prstGeom>
                        </pic:spPr>
                      </pic:pic>
                      <wps:wsp>
                        <wps:cNvPr id="1587" name="Graphic 1587"/>
                        <wps:cNvSpPr/>
                        <wps:spPr>
                          <a:xfrm>
                            <a:off x="3169554" y="1017831"/>
                            <a:ext cx="282575" cy="527685"/>
                          </a:xfrm>
                          <a:custGeom>
                            <a:avLst/>
                            <a:gdLst/>
                            <a:ahLst/>
                            <a:cxnLst/>
                            <a:rect l="l" t="t" r="r" b="b"/>
                            <a:pathLst>
                              <a:path w="282575" h="527685">
                                <a:moveTo>
                                  <a:pt x="192667" y="308722"/>
                                </a:moveTo>
                                <a:lnTo>
                                  <a:pt x="41103" y="308722"/>
                                </a:lnTo>
                                <a:lnTo>
                                  <a:pt x="49541" y="310140"/>
                                </a:lnTo>
                                <a:lnTo>
                                  <a:pt x="57718" y="313101"/>
                                </a:lnTo>
                                <a:lnTo>
                                  <a:pt x="64873" y="316655"/>
                                </a:lnTo>
                                <a:lnTo>
                                  <a:pt x="66397" y="322218"/>
                                </a:lnTo>
                                <a:lnTo>
                                  <a:pt x="68150" y="327945"/>
                                </a:lnTo>
                                <a:lnTo>
                                  <a:pt x="82549" y="364279"/>
                                </a:lnTo>
                                <a:lnTo>
                                  <a:pt x="121915" y="428323"/>
                                </a:lnTo>
                                <a:lnTo>
                                  <a:pt x="149697" y="460140"/>
                                </a:lnTo>
                                <a:lnTo>
                                  <a:pt x="184994" y="489288"/>
                                </a:lnTo>
                                <a:lnTo>
                                  <a:pt x="223925" y="512233"/>
                                </a:lnTo>
                                <a:lnTo>
                                  <a:pt x="265278" y="527187"/>
                                </a:lnTo>
                                <a:lnTo>
                                  <a:pt x="275122" y="525697"/>
                                </a:lnTo>
                                <a:lnTo>
                                  <a:pt x="280316" y="520376"/>
                                </a:lnTo>
                                <a:lnTo>
                                  <a:pt x="282577" y="517061"/>
                                </a:lnTo>
                                <a:lnTo>
                                  <a:pt x="273712" y="502646"/>
                                </a:lnTo>
                                <a:lnTo>
                                  <a:pt x="244976" y="467473"/>
                                </a:lnTo>
                                <a:lnTo>
                                  <a:pt x="235892" y="456939"/>
                                </a:lnTo>
                                <a:lnTo>
                                  <a:pt x="205903" y="406047"/>
                                </a:lnTo>
                                <a:lnTo>
                                  <a:pt x="193385" y="352758"/>
                                </a:lnTo>
                                <a:lnTo>
                                  <a:pt x="193076" y="333813"/>
                                </a:lnTo>
                                <a:lnTo>
                                  <a:pt x="192966" y="327094"/>
                                </a:lnTo>
                                <a:lnTo>
                                  <a:pt x="192877" y="321654"/>
                                </a:lnTo>
                                <a:lnTo>
                                  <a:pt x="192775" y="315369"/>
                                </a:lnTo>
                                <a:lnTo>
                                  <a:pt x="192667" y="308722"/>
                                </a:lnTo>
                                <a:close/>
                              </a:path>
                              <a:path w="282575" h="527685">
                                <a:moveTo>
                                  <a:pt x="212038" y="0"/>
                                </a:moveTo>
                                <a:lnTo>
                                  <a:pt x="186160" y="29511"/>
                                </a:lnTo>
                                <a:lnTo>
                                  <a:pt x="168836" y="55962"/>
                                </a:lnTo>
                                <a:lnTo>
                                  <a:pt x="159220" y="56387"/>
                                </a:lnTo>
                                <a:lnTo>
                                  <a:pt x="118308" y="79832"/>
                                </a:lnTo>
                                <a:lnTo>
                                  <a:pt x="82412" y="128263"/>
                                </a:lnTo>
                                <a:lnTo>
                                  <a:pt x="62043" y="184919"/>
                                </a:lnTo>
                                <a:lnTo>
                                  <a:pt x="56657" y="237470"/>
                                </a:lnTo>
                                <a:lnTo>
                                  <a:pt x="28828" y="258766"/>
                                </a:lnTo>
                                <a:lnTo>
                                  <a:pt x="9644" y="286277"/>
                                </a:lnTo>
                                <a:lnTo>
                                  <a:pt x="0" y="312301"/>
                                </a:lnTo>
                                <a:lnTo>
                                  <a:pt x="693" y="327094"/>
                                </a:lnTo>
                                <a:lnTo>
                                  <a:pt x="789" y="329139"/>
                                </a:lnTo>
                                <a:lnTo>
                                  <a:pt x="1577" y="330346"/>
                                </a:lnTo>
                                <a:lnTo>
                                  <a:pt x="2466" y="330587"/>
                                </a:lnTo>
                                <a:lnTo>
                                  <a:pt x="3571" y="330130"/>
                                </a:lnTo>
                                <a:lnTo>
                                  <a:pt x="7521" y="327094"/>
                                </a:lnTo>
                                <a:lnTo>
                                  <a:pt x="13342" y="321654"/>
                                </a:lnTo>
                                <a:lnTo>
                                  <a:pt x="21675" y="315369"/>
                                </a:lnTo>
                                <a:lnTo>
                                  <a:pt x="33162" y="309797"/>
                                </a:lnTo>
                                <a:lnTo>
                                  <a:pt x="41103" y="308722"/>
                                </a:lnTo>
                                <a:lnTo>
                                  <a:pt x="192667" y="308722"/>
                                </a:lnTo>
                                <a:lnTo>
                                  <a:pt x="192611" y="305331"/>
                                </a:lnTo>
                                <a:lnTo>
                                  <a:pt x="197855" y="272027"/>
                                </a:lnTo>
                                <a:lnTo>
                                  <a:pt x="205330" y="238900"/>
                                </a:lnTo>
                                <a:lnTo>
                                  <a:pt x="210212" y="206127"/>
                                </a:lnTo>
                                <a:lnTo>
                                  <a:pt x="212703" y="175240"/>
                                </a:lnTo>
                                <a:lnTo>
                                  <a:pt x="212918" y="155783"/>
                                </a:lnTo>
                                <a:lnTo>
                                  <a:pt x="213006" y="147770"/>
                                </a:lnTo>
                                <a:lnTo>
                                  <a:pt x="212568" y="128263"/>
                                </a:lnTo>
                                <a:lnTo>
                                  <a:pt x="212543" y="127149"/>
                                </a:lnTo>
                                <a:lnTo>
                                  <a:pt x="213317" y="113055"/>
                                </a:lnTo>
                                <a:lnTo>
                                  <a:pt x="216435" y="101418"/>
                                </a:lnTo>
                                <a:lnTo>
                                  <a:pt x="221239" y="91725"/>
                                </a:lnTo>
                                <a:lnTo>
                                  <a:pt x="188241" y="91725"/>
                                </a:lnTo>
                                <a:lnTo>
                                  <a:pt x="187200" y="90722"/>
                                </a:lnTo>
                                <a:lnTo>
                                  <a:pt x="188325" y="88169"/>
                                </a:lnTo>
                                <a:lnTo>
                                  <a:pt x="188389" y="88025"/>
                                </a:lnTo>
                                <a:lnTo>
                                  <a:pt x="193258" y="82988"/>
                                </a:lnTo>
                                <a:lnTo>
                                  <a:pt x="208630" y="61505"/>
                                </a:lnTo>
                                <a:lnTo>
                                  <a:pt x="218601" y="37531"/>
                                </a:lnTo>
                                <a:lnTo>
                                  <a:pt x="222904" y="16744"/>
                                </a:lnTo>
                                <a:lnTo>
                                  <a:pt x="221274" y="4819"/>
                                </a:lnTo>
                                <a:lnTo>
                                  <a:pt x="216840" y="909"/>
                                </a:lnTo>
                                <a:lnTo>
                                  <a:pt x="212038" y="0"/>
                                </a:lnTo>
                                <a:close/>
                              </a:path>
                              <a:path w="282575" h="527685">
                                <a:moveTo>
                                  <a:pt x="236831" y="38055"/>
                                </a:moveTo>
                                <a:lnTo>
                                  <a:pt x="234007" y="41973"/>
                                </a:lnTo>
                                <a:lnTo>
                                  <a:pt x="229562" y="50393"/>
                                </a:lnTo>
                                <a:lnTo>
                                  <a:pt x="223739" y="61147"/>
                                </a:lnTo>
                                <a:lnTo>
                                  <a:pt x="216778" y="72066"/>
                                </a:lnTo>
                                <a:lnTo>
                                  <a:pt x="208426" y="81351"/>
                                </a:lnTo>
                                <a:lnTo>
                                  <a:pt x="199681" y="88025"/>
                                </a:lnTo>
                                <a:lnTo>
                                  <a:pt x="192165" y="91725"/>
                                </a:lnTo>
                                <a:lnTo>
                                  <a:pt x="221239" y="91725"/>
                                </a:lnTo>
                                <a:lnTo>
                                  <a:pt x="236636" y="54249"/>
                                </a:lnTo>
                                <a:lnTo>
                                  <a:pt x="238987" y="41690"/>
                                </a:lnTo>
                                <a:lnTo>
                                  <a:pt x="236831" y="38055"/>
                                </a:lnTo>
                                <a:close/>
                              </a:path>
                            </a:pathLst>
                          </a:custGeom>
                          <a:solidFill>
                            <a:srgbClr val="949298"/>
                          </a:solidFill>
                        </wps:spPr>
                        <wps:bodyPr wrap="square" lIns="0" tIns="0" rIns="0" bIns="0" rtlCol="0">
                          <a:prstTxWarp prst="textNoShape">
                            <a:avLst/>
                          </a:prstTxWarp>
                          <a:noAutofit/>
                        </wps:bodyPr>
                      </wps:wsp>
                      <wps:wsp>
                        <wps:cNvPr id="1588" name="Graphic 1588"/>
                        <wps:cNvSpPr/>
                        <wps:spPr>
                          <a:xfrm>
                            <a:off x="3482978" y="1632423"/>
                            <a:ext cx="1270" cy="1270"/>
                          </a:xfrm>
                          <a:custGeom>
                            <a:avLst/>
                            <a:gdLst/>
                            <a:ahLst/>
                            <a:cxnLst/>
                            <a:rect l="l" t="t" r="r" b="b"/>
                            <a:pathLst>
                              <a:path w="635" h="635">
                                <a:moveTo>
                                  <a:pt x="0" y="0"/>
                                </a:moveTo>
                                <a:lnTo>
                                  <a:pt x="381" y="266"/>
                                </a:lnTo>
                                <a:lnTo>
                                  <a:pt x="0" y="0"/>
                                </a:lnTo>
                                <a:close/>
                              </a:path>
                            </a:pathLst>
                          </a:custGeom>
                          <a:solidFill>
                            <a:srgbClr val="688DA4"/>
                          </a:solidFill>
                        </wps:spPr>
                        <wps:bodyPr wrap="square" lIns="0" tIns="0" rIns="0" bIns="0" rtlCol="0">
                          <a:prstTxWarp prst="textNoShape">
                            <a:avLst/>
                          </a:prstTxWarp>
                          <a:noAutofit/>
                        </wps:bodyPr>
                      </wps:wsp>
                      <wps:wsp>
                        <wps:cNvPr id="1589" name="Graphic 1589"/>
                        <wps:cNvSpPr/>
                        <wps:spPr>
                          <a:xfrm>
                            <a:off x="3365081" y="1181150"/>
                            <a:ext cx="185420" cy="451484"/>
                          </a:xfrm>
                          <a:custGeom>
                            <a:avLst/>
                            <a:gdLst/>
                            <a:ahLst/>
                            <a:cxnLst/>
                            <a:rect l="l" t="t" r="r" b="b"/>
                            <a:pathLst>
                              <a:path w="185420" h="451484">
                                <a:moveTo>
                                  <a:pt x="51727" y="55118"/>
                                </a:moveTo>
                                <a:lnTo>
                                  <a:pt x="30657" y="8420"/>
                                </a:lnTo>
                                <a:lnTo>
                                  <a:pt x="0" y="0"/>
                                </a:lnTo>
                                <a:lnTo>
                                  <a:pt x="7581" y="40906"/>
                                </a:lnTo>
                                <a:lnTo>
                                  <a:pt x="20561" y="41440"/>
                                </a:lnTo>
                                <a:lnTo>
                                  <a:pt x="32054" y="49669"/>
                                </a:lnTo>
                                <a:lnTo>
                                  <a:pt x="41300" y="59131"/>
                                </a:lnTo>
                                <a:lnTo>
                                  <a:pt x="47586" y="63322"/>
                                </a:lnTo>
                                <a:lnTo>
                                  <a:pt x="51727" y="55118"/>
                                </a:lnTo>
                                <a:close/>
                              </a:path>
                              <a:path w="185420" h="451484">
                                <a:moveTo>
                                  <a:pt x="185026" y="345795"/>
                                </a:moveTo>
                                <a:lnTo>
                                  <a:pt x="146380" y="317881"/>
                                </a:lnTo>
                                <a:lnTo>
                                  <a:pt x="127012" y="315544"/>
                                </a:lnTo>
                                <a:lnTo>
                                  <a:pt x="113753" y="317411"/>
                                </a:lnTo>
                                <a:lnTo>
                                  <a:pt x="80962" y="343331"/>
                                </a:lnTo>
                                <a:lnTo>
                                  <a:pt x="68884" y="385292"/>
                                </a:lnTo>
                                <a:lnTo>
                                  <a:pt x="71907" y="406552"/>
                                </a:lnTo>
                                <a:lnTo>
                                  <a:pt x="92773" y="441591"/>
                                </a:lnTo>
                                <a:lnTo>
                                  <a:pt x="117881" y="451269"/>
                                </a:lnTo>
                                <a:lnTo>
                                  <a:pt x="115036" y="448868"/>
                                </a:lnTo>
                                <a:lnTo>
                                  <a:pt x="111099" y="443865"/>
                                </a:lnTo>
                                <a:lnTo>
                                  <a:pt x="108508" y="436499"/>
                                </a:lnTo>
                                <a:lnTo>
                                  <a:pt x="109740" y="427037"/>
                                </a:lnTo>
                                <a:lnTo>
                                  <a:pt x="112509" y="413893"/>
                                </a:lnTo>
                                <a:lnTo>
                                  <a:pt x="111594" y="398919"/>
                                </a:lnTo>
                                <a:lnTo>
                                  <a:pt x="106184" y="384276"/>
                                </a:lnTo>
                                <a:lnTo>
                                  <a:pt x="95478" y="372135"/>
                                </a:lnTo>
                                <a:lnTo>
                                  <a:pt x="99568" y="374129"/>
                                </a:lnTo>
                                <a:lnTo>
                                  <a:pt x="108686" y="377393"/>
                                </a:lnTo>
                                <a:lnTo>
                                  <a:pt x="119710" y="378790"/>
                                </a:lnTo>
                                <a:lnTo>
                                  <a:pt x="129501" y="375145"/>
                                </a:lnTo>
                                <a:lnTo>
                                  <a:pt x="137985" y="366788"/>
                                </a:lnTo>
                                <a:lnTo>
                                  <a:pt x="146862" y="357670"/>
                                </a:lnTo>
                                <a:lnTo>
                                  <a:pt x="155968" y="349732"/>
                                </a:lnTo>
                                <a:lnTo>
                                  <a:pt x="165163" y="344957"/>
                                </a:lnTo>
                                <a:lnTo>
                                  <a:pt x="177012" y="341680"/>
                                </a:lnTo>
                                <a:lnTo>
                                  <a:pt x="185026" y="345795"/>
                                </a:lnTo>
                                <a:close/>
                              </a:path>
                            </a:pathLst>
                          </a:custGeom>
                          <a:solidFill>
                            <a:srgbClr val="949298"/>
                          </a:solidFill>
                        </wps:spPr>
                        <wps:bodyPr wrap="square" lIns="0" tIns="0" rIns="0" bIns="0" rtlCol="0">
                          <a:prstTxWarp prst="textNoShape">
                            <a:avLst/>
                          </a:prstTxWarp>
                          <a:noAutofit/>
                        </wps:bodyPr>
                      </wps:wsp>
                      <wps:wsp>
                        <wps:cNvPr id="1590" name="Graphic 1590"/>
                        <wps:cNvSpPr/>
                        <wps:spPr>
                          <a:xfrm>
                            <a:off x="3341461" y="1055880"/>
                            <a:ext cx="93345" cy="454025"/>
                          </a:xfrm>
                          <a:custGeom>
                            <a:avLst/>
                            <a:gdLst/>
                            <a:ahLst/>
                            <a:cxnLst/>
                            <a:rect l="l" t="t" r="r" b="b"/>
                            <a:pathLst>
                              <a:path w="93345" h="454025">
                                <a:moveTo>
                                  <a:pt x="64925" y="0"/>
                                </a:moveTo>
                                <a:lnTo>
                                  <a:pt x="62099" y="3917"/>
                                </a:lnTo>
                                <a:lnTo>
                                  <a:pt x="51827" y="23097"/>
                                </a:lnTo>
                                <a:lnTo>
                                  <a:pt x="44872" y="34023"/>
                                </a:lnTo>
                                <a:lnTo>
                                  <a:pt x="36520" y="43302"/>
                                </a:lnTo>
                                <a:lnTo>
                                  <a:pt x="27774" y="49976"/>
                                </a:lnTo>
                                <a:lnTo>
                                  <a:pt x="20444" y="53584"/>
                                </a:lnTo>
                                <a:lnTo>
                                  <a:pt x="16335" y="53670"/>
                                </a:lnTo>
                                <a:lnTo>
                                  <a:pt x="14165" y="62355"/>
                                </a:lnTo>
                                <a:lnTo>
                                  <a:pt x="9793" y="85166"/>
                                </a:lnTo>
                                <a:lnTo>
                                  <a:pt x="6000" y="118664"/>
                                </a:lnTo>
                                <a:lnTo>
                                  <a:pt x="5565" y="159410"/>
                                </a:lnTo>
                                <a:lnTo>
                                  <a:pt x="4006" y="206821"/>
                                </a:lnTo>
                                <a:lnTo>
                                  <a:pt x="0" y="259000"/>
                                </a:lnTo>
                                <a:lnTo>
                                  <a:pt x="1122" y="311422"/>
                                </a:lnTo>
                                <a:lnTo>
                                  <a:pt x="14951" y="359562"/>
                                </a:lnTo>
                                <a:lnTo>
                                  <a:pt x="38079" y="396680"/>
                                </a:lnTo>
                                <a:lnTo>
                                  <a:pt x="62171" y="425275"/>
                                </a:lnTo>
                                <a:lnTo>
                                  <a:pt x="82236" y="444512"/>
                                </a:lnTo>
                                <a:lnTo>
                                  <a:pt x="93284" y="453555"/>
                                </a:lnTo>
                                <a:lnTo>
                                  <a:pt x="87651" y="446648"/>
                                </a:lnTo>
                                <a:lnTo>
                                  <a:pt x="63985" y="418896"/>
                                </a:lnTo>
                                <a:lnTo>
                                  <a:pt x="33996" y="368003"/>
                                </a:lnTo>
                                <a:lnTo>
                                  <a:pt x="21477" y="314709"/>
                                </a:lnTo>
                                <a:lnTo>
                                  <a:pt x="20700" y="267277"/>
                                </a:lnTo>
                                <a:lnTo>
                                  <a:pt x="25936" y="233972"/>
                                </a:lnTo>
                                <a:lnTo>
                                  <a:pt x="33419" y="200844"/>
                                </a:lnTo>
                                <a:lnTo>
                                  <a:pt x="38304" y="168073"/>
                                </a:lnTo>
                                <a:lnTo>
                                  <a:pt x="40797" y="137190"/>
                                </a:lnTo>
                                <a:lnTo>
                                  <a:pt x="41100" y="109728"/>
                                </a:lnTo>
                                <a:lnTo>
                                  <a:pt x="40636" y="89099"/>
                                </a:lnTo>
                                <a:lnTo>
                                  <a:pt x="41411" y="75003"/>
                                </a:lnTo>
                                <a:lnTo>
                                  <a:pt x="44529" y="63368"/>
                                </a:lnTo>
                                <a:lnTo>
                                  <a:pt x="51095" y="50126"/>
                                </a:lnTo>
                                <a:lnTo>
                                  <a:pt x="59019" y="33195"/>
                                </a:lnTo>
                                <a:lnTo>
                                  <a:pt x="64730" y="16200"/>
                                </a:lnTo>
                                <a:lnTo>
                                  <a:pt x="67081" y="3637"/>
                                </a:lnTo>
                                <a:lnTo>
                                  <a:pt x="64925" y="0"/>
                                </a:lnTo>
                                <a:close/>
                              </a:path>
                            </a:pathLst>
                          </a:custGeom>
                          <a:solidFill>
                            <a:srgbClr val="D2CFD1"/>
                          </a:solidFill>
                        </wps:spPr>
                        <wps:bodyPr wrap="square" lIns="0" tIns="0" rIns="0" bIns="0" rtlCol="0">
                          <a:prstTxWarp prst="textNoShape">
                            <a:avLst/>
                          </a:prstTxWarp>
                          <a:noAutofit/>
                        </wps:bodyPr>
                      </wps:wsp>
                      <wps:wsp>
                        <wps:cNvPr id="1591" name="Graphic 1591"/>
                        <wps:cNvSpPr/>
                        <wps:spPr>
                          <a:xfrm>
                            <a:off x="3321031" y="1226744"/>
                            <a:ext cx="90805" cy="97790"/>
                          </a:xfrm>
                          <a:custGeom>
                            <a:avLst/>
                            <a:gdLst/>
                            <a:ahLst/>
                            <a:cxnLst/>
                            <a:rect l="l" t="t" r="r" b="b"/>
                            <a:pathLst>
                              <a:path w="90805" h="97790">
                                <a:moveTo>
                                  <a:pt x="23349" y="0"/>
                                </a:moveTo>
                                <a:lnTo>
                                  <a:pt x="405" y="649"/>
                                </a:lnTo>
                                <a:lnTo>
                                  <a:pt x="0" y="12969"/>
                                </a:lnTo>
                                <a:lnTo>
                                  <a:pt x="543" y="39078"/>
                                </a:lnTo>
                                <a:lnTo>
                                  <a:pt x="4675" y="62698"/>
                                </a:lnTo>
                                <a:lnTo>
                                  <a:pt x="15035" y="67553"/>
                                </a:lnTo>
                                <a:lnTo>
                                  <a:pt x="41233" y="61498"/>
                                </a:lnTo>
                                <a:lnTo>
                                  <a:pt x="62090" y="73592"/>
                                </a:lnTo>
                                <a:lnTo>
                                  <a:pt x="76245" y="90152"/>
                                </a:lnTo>
                                <a:lnTo>
                                  <a:pt x="82333" y="97499"/>
                                </a:lnTo>
                                <a:lnTo>
                                  <a:pt x="90197" y="78275"/>
                                </a:lnTo>
                                <a:lnTo>
                                  <a:pt x="77884" y="32636"/>
                                </a:lnTo>
                                <a:lnTo>
                                  <a:pt x="48573" y="6139"/>
                                </a:lnTo>
                                <a:lnTo>
                                  <a:pt x="37465" y="1357"/>
                                </a:lnTo>
                                <a:lnTo>
                                  <a:pt x="23349" y="0"/>
                                </a:lnTo>
                                <a:close/>
                              </a:path>
                            </a:pathLst>
                          </a:custGeom>
                          <a:solidFill>
                            <a:srgbClr val="688DA4"/>
                          </a:solidFill>
                        </wps:spPr>
                        <wps:bodyPr wrap="square" lIns="0" tIns="0" rIns="0" bIns="0" rtlCol="0">
                          <a:prstTxWarp prst="textNoShape">
                            <a:avLst/>
                          </a:prstTxWarp>
                          <a:noAutofit/>
                        </wps:bodyPr>
                      </wps:wsp>
                      <pic:pic>
                        <pic:nvPicPr>
                          <pic:cNvPr id="1592" name="Image 1592"/>
                          <pic:cNvPicPr/>
                        </pic:nvPicPr>
                        <pic:blipFill>
                          <a:blip r:embed="rId261" cstate="print"/>
                          <a:stretch>
                            <a:fillRect/>
                          </a:stretch>
                        </pic:blipFill>
                        <pic:spPr>
                          <a:xfrm>
                            <a:off x="3460568" y="1522832"/>
                            <a:ext cx="89522" cy="109587"/>
                          </a:xfrm>
                          <a:prstGeom prst="rect">
                            <a:avLst/>
                          </a:prstGeom>
                        </pic:spPr>
                      </pic:pic>
                      <wps:wsp>
                        <wps:cNvPr id="1593" name="Graphic 1593"/>
                        <wps:cNvSpPr/>
                        <wps:spPr>
                          <a:xfrm>
                            <a:off x="3324651" y="1109000"/>
                            <a:ext cx="13335" cy="13335"/>
                          </a:xfrm>
                          <a:custGeom>
                            <a:avLst/>
                            <a:gdLst/>
                            <a:ahLst/>
                            <a:cxnLst/>
                            <a:rect l="l" t="t" r="r" b="b"/>
                            <a:pathLst>
                              <a:path w="13335" h="13335">
                                <a:moveTo>
                                  <a:pt x="5041" y="0"/>
                                </a:moveTo>
                                <a:lnTo>
                                  <a:pt x="1816" y="1752"/>
                                </a:lnTo>
                                <a:lnTo>
                                  <a:pt x="0" y="7874"/>
                                </a:lnTo>
                                <a:lnTo>
                                  <a:pt x="1752" y="11087"/>
                                </a:lnTo>
                                <a:lnTo>
                                  <a:pt x="7861" y="12915"/>
                                </a:lnTo>
                                <a:lnTo>
                                  <a:pt x="11087" y="11163"/>
                                </a:lnTo>
                                <a:lnTo>
                                  <a:pt x="12903" y="5041"/>
                                </a:lnTo>
                                <a:lnTo>
                                  <a:pt x="11163" y="1828"/>
                                </a:lnTo>
                                <a:lnTo>
                                  <a:pt x="8102" y="914"/>
                                </a:lnTo>
                                <a:lnTo>
                                  <a:pt x="5041" y="0"/>
                                </a:lnTo>
                                <a:close/>
                              </a:path>
                            </a:pathLst>
                          </a:custGeom>
                          <a:solidFill>
                            <a:srgbClr val="102431"/>
                          </a:solidFill>
                        </wps:spPr>
                        <wps:bodyPr wrap="square" lIns="0" tIns="0" rIns="0" bIns="0" rtlCol="0">
                          <a:prstTxWarp prst="textNoShape">
                            <a:avLst/>
                          </a:prstTxWarp>
                          <a:noAutofit/>
                        </wps:bodyPr>
                      </wps:wsp>
                      <wps:wsp>
                        <wps:cNvPr id="1594" name="Graphic 1594"/>
                        <wps:cNvSpPr/>
                        <wps:spPr>
                          <a:xfrm>
                            <a:off x="3326968" y="1111846"/>
                            <a:ext cx="4445" cy="6985"/>
                          </a:xfrm>
                          <a:custGeom>
                            <a:avLst/>
                            <a:gdLst/>
                            <a:ahLst/>
                            <a:cxnLst/>
                            <a:rect l="l" t="t" r="r" b="b"/>
                            <a:pathLst>
                              <a:path w="4445" h="6985">
                                <a:moveTo>
                                  <a:pt x="2933" y="5880"/>
                                </a:moveTo>
                                <a:lnTo>
                                  <a:pt x="2692" y="5435"/>
                                </a:lnTo>
                                <a:lnTo>
                                  <a:pt x="2273" y="5308"/>
                                </a:lnTo>
                                <a:lnTo>
                                  <a:pt x="1854" y="5181"/>
                                </a:lnTo>
                                <a:lnTo>
                                  <a:pt x="1409" y="5422"/>
                                </a:lnTo>
                                <a:lnTo>
                                  <a:pt x="1155" y="6261"/>
                                </a:lnTo>
                                <a:lnTo>
                                  <a:pt x="1397" y="6705"/>
                                </a:lnTo>
                                <a:lnTo>
                                  <a:pt x="2235" y="6959"/>
                                </a:lnTo>
                                <a:lnTo>
                                  <a:pt x="2679" y="6718"/>
                                </a:lnTo>
                                <a:lnTo>
                                  <a:pt x="2933" y="5880"/>
                                </a:lnTo>
                                <a:close/>
                              </a:path>
                              <a:path w="4445" h="6985">
                                <a:moveTo>
                                  <a:pt x="4305" y="1676"/>
                                </a:moveTo>
                                <a:lnTo>
                                  <a:pt x="3721" y="609"/>
                                </a:lnTo>
                                <a:lnTo>
                                  <a:pt x="2705" y="304"/>
                                </a:lnTo>
                                <a:lnTo>
                                  <a:pt x="1689" y="0"/>
                                </a:lnTo>
                                <a:lnTo>
                                  <a:pt x="609" y="584"/>
                                </a:lnTo>
                                <a:lnTo>
                                  <a:pt x="0" y="2628"/>
                                </a:lnTo>
                                <a:lnTo>
                                  <a:pt x="584" y="3695"/>
                                </a:lnTo>
                                <a:lnTo>
                                  <a:pt x="2628" y="4305"/>
                                </a:lnTo>
                                <a:lnTo>
                                  <a:pt x="3695" y="3721"/>
                                </a:lnTo>
                                <a:lnTo>
                                  <a:pt x="4305" y="1676"/>
                                </a:lnTo>
                                <a:close/>
                              </a:path>
                            </a:pathLst>
                          </a:custGeom>
                          <a:solidFill>
                            <a:srgbClr val="FFFFFF"/>
                          </a:solidFill>
                        </wps:spPr>
                        <wps:bodyPr wrap="square" lIns="0" tIns="0" rIns="0" bIns="0" rtlCol="0">
                          <a:prstTxWarp prst="textNoShape">
                            <a:avLst/>
                          </a:prstTxWarp>
                          <a:noAutofit/>
                        </wps:bodyPr>
                      </wps:wsp>
                      <wps:wsp>
                        <wps:cNvPr id="1595" name="Graphic 1595"/>
                        <wps:cNvSpPr/>
                        <wps:spPr>
                          <a:xfrm>
                            <a:off x="3321024" y="1028902"/>
                            <a:ext cx="568325" cy="527685"/>
                          </a:xfrm>
                          <a:custGeom>
                            <a:avLst/>
                            <a:gdLst/>
                            <a:ahLst/>
                            <a:cxnLst/>
                            <a:rect l="l" t="t" r="r" b="b"/>
                            <a:pathLst>
                              <a:path w="568325" h="527685">
                                <a:moveTo>
                                  <a:pt x="90195" y="276123"/>
                                </a:moveTo>
                                <a:lnTo>
                                  <a:pt x="77889" y="230479"/>
                                </a:lnTo>
                                <a:lnTo>
                                  <a:pt x="48577" y="203987"/>
                                </a:lnTo>
                                <a:lnTo>
                                  <a:pt x="23355" y="197853"/>
                                </a:lnTo>
                                <a:lnTo>
                                  <a:pt x="406" y="198501"/>
                                </a:lnTo>
                                <a:lnTo>
                                  <a:pt x="0" y="210820"/>
                                </a:lnTo>
                                <a:lnTo>
                                  <a:pt x="546" y="236931"/>
                                </a:lnTo>
                                <a:lnTo>
                                  <a:pt x="4673" y="260540"/>
                                </a:lnTo>
                                <a:lnTo>
                                  <a:pt x="15036" y="265404"/>
                                </a:lnTo>
                                <a:lnTo>
                                  <a:pt x="41236" y="259346"/>
                                </a:lnTo>
                                <a:lnTo>
                                  <a:pt x="62090" y="271437"/>
                                </a:lnTo>
                                <a:lnTo>
                                  <a:pt x="76250" y="287997"/>
                                </a:lnTo>
                                <a:lnTo>
                                  <a:pt x="82334" y="295351"/>
                                </a:lnTo>
                                <a:lnTo>
                                  <a:pt x="90195" y="276123"/>
                                </a:lnTo>
                                <a:close/>
                              </a:path>
                              <a:path w="568325" h="527685">
                                <a:moveTo>
                                  <a:pt x="568121" y="517055"/>
                                </a:moveTo>
                                <a:lnTo>
                                  <a:pt x="545109" y="484695"/>
                                </a:lnTo>
                                <a:lnTo>
                                  <a:pt x="521436" y="456933"/>
                                </a:lnTo>
                                <a:lnTo>
                                  <a:pt x="491451" y="406044"/>
                                </a:lnTo>
                                <a:lnTo>
                                  <a:pt x="478929" y="352755"/>
                                </a:lnTo>
                                <a:lnTo>
                                  <a:pt x="478624" y="333806"/>
                                </a:lnTo>
                                <a:lnTo>
                                  <a:pt x="478510" y="327088"/>
                                </a:lnTo>
                                <a:lnTo>
                                  <a:pt x="478421" y="321652"/>
                                </a:lnTo>
                                <a:lnTo>
                                  <a:pt x="478320" y="315366"/>
                                </a:lnTo>
                                <a:lnTo>
                                  <a:pt x="478218" y="308724"/>
                                </a:lnTo>
                                <a:lnTo>
                                  <a:pt x="478155" y="305333"/>
                                </a:lnTo>
                                <a:lnTo>
                                  <a:pt x="483400" y="272021"/>
                                </a:lnTo>
                                <a:lnTo>
                                  <a:pt x="490880" y="238899"/>
                                </a:lnTo>
                                <a:lnTo>
                                  <a:pt x="495757" y="206121"/>
                                </a:lnTo>
                                <a:lnTo>
                                  <a:pt x="498259" y="175234"/>
                                </a:lnTo>
                                <a:lnTo>
                                  <a:pt x="498462" y="155778"/>
                                </a:lnTo>
                                <a:lnTo>
                                  <a:pt x="498551" y="147764"/>
                                </a:lnTo>
                                <a:lnTo>
                                  <a:pt x="498119" y="128257"/>
                                </a:lnTo>
                                <a:lnTo>
                                  <a:pt x="498094" y="127152"/>
                                </a:lnTo>
                                <a:lnTo>
                                  <a:pt x="498868" y="113055"/>
                                </a:lnTo>
                                <a:lnTo>
                                  <a:pt x="501980" y="101422"/>
                                </a:lnTo>
                                <a:lnTo>
                                  <a:pt x="506793" y="91719"/>
                                </a:lnTo>
                                <a:lnTo>
                                  <a:pt x="508546" y="88163"/>
                                </a:lnTo>
                                <a:lnTo>
                                  <a:pt x="516470" y="71234"/>
                                </a:lnTo>
                                <a:lnTo>
                                  <a:pt x="522185" y="54241"/>
                                </a:lnTo>
                                <a:lnTo>
                                  <a:pt x="524484" y="41973"/>
                                </a:lnTo>
                                <a:lnTo>
                                  <a:pt x="524535" y="41694"/>
                                </a:lnTo>
                                <a:lnTo>
                                  <a:pt x="522376" y="38049"/>
                                </a:lnTo>
                                <a:lnTo>
                                  <a:pt x="519557" y="41973"/>
                                </a:lnTo>
                                <a:lnTo>
                                  <a:pt x="515112" y="50393"/>
                                </a:lnTo>
                                <a:lnTo>
                                  <a:pt x="509282" y="61150"/>
                                </a:lnTo>
                                <a:lnTo>
                                  <a:pt x="502323" y="72059"/>
                                </a:lnTo>
                                <a:lnTo>
                                  <a:pt x="493979" y="81343"/>
                                </a:lnTo>
                                <a:lnTo>
                                  <a:pt x="485228" y="88023"/>
                                </a:lnTo>
                                <a:lnTo>
                                  <a:pt x="477710" y="91719"/>
                                </a:lnTo>
                                <a:lnTo>
                                  <a:pt x="473786" y="91719"/>
                                </a:lnTo>
                                <a:lnTo>
                                  <a:pt x="472744" y="90716"/>
                                </a:lnTo>
                                <a:lnTo>
                                  <a:pt x="473875" y="88163"/>
                                </a:lnTo>
                                <a:lnTo>
                                  <a:pt x="473938" y="88023"/>
                                </a:lnTo>
                                <a:lnTo>
                                  <a:pt x="478802" y="82981"/>
                                </a:lnTo>
                                <a:lnTo>
                                  <a:pt x="494182" y="61506"/>
                                </a:lnTo>
                                <a:lnTo>
                                  <a:pt x="504151" y="37528"/>
                                </a:lnTo>
                                <a:lnTo>
                                  <a:pt x="508457" y="16738"/>
                                </a:lnTo>
                                <a:lnTo>
                                  <a:pt x="506818" y="4813"/>
                                </a:lnTo>
                                <a:lnTo>
                                  <a:pt x="502386" y="901"/>
                                </a:lnTo>
                                <a:lnTo>
                                  <a:pt x="497586" y="0"/>
                                </a:lnTo>
                                <a:lnTo>
                                  <a:pt x="492099" y="2692"/>
                                </a:lnTo>
                                <a:lnTo>
                                  <a:pt x="465112" y="39509"/>
                                </a:lnTo>
                                <a:lnTo>
                                  <a:pt x="454380" y="55956"/>
                                </a:lnTo>
                                <a:lnTo>
                                  <a:pt x="444766" y="56388"/>
                                </a:lnTo>
                                <a:lnTo>
                                  <a:pt x="403860" y="79832"/>
                                </a:lnTo>
                                <a:lnTo>
                                  <a:pt x="367957" y="128257"/>
                                </a:lnTo>
                                <a:lnTo>
                                  <a:pt x="347599" y="184912"/>
                                </a:lnTo>
                                <a:lnTo>
                                  <a:pt x="342201" y="237464"/>
                                </a:lnTo>
                                <a:lnTo>
                                  <a:pt x="314375" y="258762"/>
                                </a:lnTo>
                                <a:lnTo>
                                  <a:pt x="295198" y="286270"/>
                                </a:lnTo>
                                <a:lnTo>
                                  <a:pt x="285546" y="312293"/>
                                </a:lnTo>
                                <a:lnTo>
                                  <a:pt x="286245" y="327088"/>
                                </a:lnTo>
                                <a:lnTo>
                                  <a:pt x="286334" y="329133"/>
                                </a:lnTo>
                                <a:lnTo>
                                  <a:pt x="287121" y="330339"/>
                                </a:lnTo>
                                <a:lnTo>
                                  <a:pt x="288010" y="330581"/>
                                </a:lnTo>
                                <a:lnTo>
                                  <a:pt x="289115" y="330123"/>
                                </a:lnTo>
                                <a:lnTo>
                                  <a:pt x="293065" y="327088"/>
                                </a:lnTo>
                                <a:lnTo>
                                  <a:pt x="298894" y="321652"/>
                                </a:lnTo>
                                <a:lnTo>
                                  <a:pt x="307225" y="315366"/>
                                </a:lnTo>
                                <a:lnTo>
                                  <a:pt x="318706" y="309791"/>
                                </a:lnTo>
                                <a:lnTo>
                                  <a:pt x="326656" y="308724"/>
                                </a:lnTo>
                                <a:lnTo>
                                  <a:pt x="335089" y="310134"/>
                                </a:lnTo>
                                <a:lnTo>
                                  <a:pt x="343268" y="313093"/>
                                </a:lnTo>
                                <a:lnTo>
                                  <a:pt x="350418" y="316649"/>
                                </a:lnTo>
                                <a:lnTo>
                                  <a:pt x="351942" y="322211"/>
                                </a:lnTo>
                                <a:lnTo>
                                  <a:pt x="353695" y="327939"/>
                                </a:lnTo>
                                <a:lnTo>
                                  <a:pt x="368096" y="364274"/>
                                </a:lnTo>
                                <a:lnTo>
                                  <a:pt x="407466" y="428320"/>
                                </a:lnTo>
                                <a:lnTo>
                                  <a:pt x="435241" y="460133"/>
                                </a:lnTo>
                                <a:lnTo>
                                  <a:pt x="470547" y="489280"/>
                                </a:lnTo>
                                <a:lnTo>
                                  <a:pt x="509473" y="512229"/>
                                </a:lnTo>
                                <a:lnTo>
                                  <a:pt x="550824" y="527189"/>
                                </a:lnTo>
                                <a:lnTo>
                                  <a:pt x="560666" y="525691"/>
                                </a:lnTo>
                                <a:lnTo>
                                  <a:pt x="565861" y="520369"/>
                                </a:lnTo>
                                <a:lnTo>
                                  <a:pt x="568121" y="517055"/>
                                </a:lnTo>
                                <a:close/>
                              </a:path>
                            </a:pathLst>
                          </a:custGeom>
                          <a:solidFill>
                            <a:srgbClr val="949298"/>
                          </a:solidFill>
                        </wps:spPr>
                        <wps:bodyPr wrap="square" lIns="0" tIns="0" rIns="0" bIns="0" rtlCol="0">
                          <a:prstTxWarp prst="textNoShape">
                            <a:avLst/>
                          </a:prstTxWarp>
                          <a:noAutofit/>
                        </wps:bodyPr>
                      </wps:wsp>
                      <wps:wsp>
                        <wps:cNvPr id="1596" name="Graphic 1596"/>
                        <wps:cNvSpPr/>
                        <wps:spPr>
                          <a:xfrm>
                            <a:off x="3920003" y="1643487"/>
                            <a:ext cx="1270" cy="1270"/>
                          </a:xfrm>
                          <a:custGeom>
                            <a:avLst/>
                            <a:gdLst/>
                            <a:ahLst/>
                            <a:cxnLst/>
                            <a:rect l="l" t="t" r="r" b="b"/>
                            <a:pathLst>
                              <a:path w="635" h="635">
                                <a:moveTo>
                                  <a:pt x="0" y="0"/>
                                </a:moveTo>
                                <a:lnTo>
                                  <a:pt x="381" y="266"/>
                                </a:lnTo>
                                <a:lnTo>
                                  <a:pt x="0" y="0"/>
                                </a:lnTo>
                                <a:close/>
                              </a:path>
                            </a:pathLst>
                          </a:custGeom>
                          <a:solidFill>
                            <a:srgbClr val="688DA4"/>
                          </a:solidFill>
                        </wps:spPr>
                        <wps:bodyPr wrap="square" lIns="0" tIns="0" rIns="0" bIns="0" rtlCol="0">
                          <a:prstTxWarp prst="textNoShape">
                            <a:avLst/>
                          </a:prstTxWarp>
                          <a:noAutofit/>
                        </wps:bodyPr>
                      </wps:wsp>
                      <wps:wsp>
                        <wps:cNvPr id="1597" name="Graphic 1597"/>
                        <wps:cNvSpPr/>
                        <wps:spPr>
                          <a:xfrm>
                            <a:off x="3802100" y="1192212"/>
                            <a:ext cx="185420" cy="451484"/>
                          </a:xfrm>
                          <a:custGeom>
                            <a:avLst/>
                            <a:gdLst/>
                            <a:ahLst/>
                            <a:cxnLst/>
                            <a:rect l="l" t="t" r="r" b="b"/>
                            <a:pathLst>
                              <a:path w="185420" h="451484">
                                <a:moveTo>
                                  <a:pt x="51727" y="55118"/>
                                </a:moveTo>
                                <a:lnTo>
                                  <a:pt x="30657" y="8420"/>
                                </a:lnTo>
                                <a:lnTo>
                                  <a:pt x="0" y="0"/>
                                </a:lnTo>
                                <a:lnTo>
                                  <a:pt x="7581" y="40906"/>
                                </a:lnTo>
                                <a:lnTo>
                                  <a:pt x="20574" y="41440"/>
                                </a:lnTo>
                                <a:lnTo>
                                  <a:pt x="32054" y="49682"/>
                                </a:lnTo>
                                <a:lnTo>
                                  <a:pt x="41313" y="59131"/>
                                </a:lnTo>
                                <a:lnTo>
                                  <a:pt x="47586" y="63322"/>
                                </a:lnTo>
                                <a:lnTo>
                                  <a:pt x="51727" y="55118"/>
                                </a:lnTo>
                                <a:close/>
                              </a:path>
                              <a:path w="185420" h="451484">
                                <a:moveTo>
                                  <a:pt x="185026" y="345808"/>
                                </a:moveTo>
                                <a:lnTo>
                                  <a:pt x="146380" y="317893"/>
                                </a:lnTo>
                                <a:lnTo>
                                  <a:pt x="127025" y="315544"/>
                                </a:lnTo>
                                <a:lnTo>
                                  <a:pt x="113753" y="317411"/>
                                </a:lnTo>
                                <a:lnTo>
                                  <a:pt x="80962" y="343344"/>
                                </a:lnTo>
                                <a:lnTo>
                                  <a:pt x="68884" y="385292"/>
                                </a:lnTo>
                                <a:lnTo>
                                  <a:pt x="71920" y="406552"/>
                                </a:lnTo>
                                <a:lnTo>
                                  <a:pt x="92786" y="441591"/>
                                </a:lnTo>
                                <a:lnTo>
                                  <a:pt x="117881" y="451281"/>
                                </a:lnTo>
                                <a:lnTo>
                                  <a:pt x="115036" y="448868"/>
                                </a:lnTo>
                                <a:lnTo>
                                  <a:pt x="111099" y="443865"/>
                                </a:lnTo>
                                <a:lnTo>
                                  <a:pt x="108521" y="436499"/>
                                </a:lnTo>
                                <a:lnTo>
                                  <a:pt x="109740" y="427050"/>
                                </a:lnTo>
                                <a:lnTo>
                                  <a:pt x="112522" y="413905"/>
                                </a:lnTo>
                                <a:lnTo>
                                  <a:pt x="111607" y="398919"/>
                                </a:lnTo>
                                <a:lnTo>
                                  <a:pt x="106197" y="384276"/>
                                </a:lnTo>
                                <a:lnTo>
                                  <a:pt x="95478" y="372148"/>
                                </a:lnTo>
                                <a:lnTo>
                                  <a:pt x="99568" y="374129"/>
                                </a:lnTo>
                                <a:lnTo>
                                  <a:pt x="108699" y="377393"/>
                                </a:lnTo>
                                <a:lnTo>
                                  <a:pt x="119722" y="378790"/>
                                </a:lnTo>
                                <a:lnTo>
                                  <a:pt x="129501" y="375158"/>
                                </a:lnTo>
                                <a:lnTo>
                                  <a:pt x="137998" y="366788"/>
                                </a:lnTo>
                                <a:lnTo>
                                  <a:pt x="146875" y="357670"/>
                                </a:lnTo>
                                <a:lnTo>
                                  <a:pt x="155981" y="349745"/>
                                </a:lnTo>
                                <a:lnTo>
                                  <a:pt x="165163" y="344970"/>
                                </a:lnTo>
                                <a:lnTo>
                                  <a:pt x="177012" y="341693"/>
                                </a:lnTo>
                                <a:lnTo>
                                  <a:pt x="185026" y="345808"/>
                                </a:lnTo>
                                <a:close/>
                              </a:path>
                            </a:pathLst>
                          </a:custGeom>
                          <a:solidFill>
                            <a:srgbClr val="949298"/>
                          </a:solidFill>
                        </wps:spPr>
                        <wps:bodyPr wrap="square" lIns="0" tIns="0" rIns="0" bIns="0" rtlCol="0">
                          <a:prstTxWarp prst="textNoShape">
                            <a:avLst/>
                          </a:prstTxWarp>
                          <a:noAutofit/>
                        </wps:bodyPr>
                      </wps:wsp>
                      <wps:wsp>
                        <wps:cNvPr id="1598" name="Graphic 1598"/>
                        <wps:cNvSpPr/>
                        <wps:spPr>
                          <a:xfrm>
                            <a:off x="3778487" y="1066944"/>
                            <a:ext cx="93345" cy="454025"/>
                          </a:xfrm>
                          <a:custGeom>
                            <a:avLst/>
                            <a:gdLst/>
                            <a:ahLst/>
                            <a:cxnLst/>
                            <a:rect l="l" t="t" r="r" b="b"/>
                            <a:pathLst>
                              <a:path w="93345" h="454025">
                                <a:moveTo>
                                  <a:pt x="64925" y="0"/>
                                </a:moveTo>
                                <a:lnTo>
                                  <a:pt x="62099" y="3917"/>
                                </a:lnTo>
                                <a:lnTo>
                                  <a:pt x="51827" y="23097"/>
                                </a:lnTo>
                                <a:lnTo>
                                  <a:pt x="44872" y="34023"/>
                                </a:lnTo>
                                <a:lnTo>
                                  <a:pt x="36520" y="43302"/>
                                </a:lnTo>
                                <a:lnTo>
                                  <a:pt x="27774" y="49976"/>
                                </a:lnTo>
                                <a:lnTo>
                                  <a:pt x="20444" y="53584"/>
                                </a:lnTo>
                                <a:lnTo>
                                  <a:pt x="16335" y="53670"/>
                                </a:lnTo>
                                <a:lnTo>
                                  <a:pt x="14165" y="62355"/>
                                </a:lnTo>
                                <a:lnTo>
                                  <a:pt x="9793" y="85166"/>
                                </a:lnTo>
                                <a:lnTo>
                                  <a:pt x="6000" y="118664"/>
                                </a:lnTo>
                                <a:lnTo>
                                  <a:pt x="5565" y="159410"/>
                                </a:lnTo>
                                <a:lnTo>
                                  <a:pt x="4006" y="206821"/>
                                </a:lnTo>
                                <a:lnTo>
                                  <a:pt x="0" y="259000"/>
                                </a:lnTo>
                                <a:lnTo>
                                  <a:pt x="1122" y="311422"/>
                                </a:lnTo>
                                <a:lnTo>
                                  <a:pt x="14951" y="359562"/>
                                </a:lnTo>
                                <a:lnTo>
                                  <a:pt x="38079" y="396680"/>
                                </a:lnTo>
                                <a:lnTo>
                                  <a:pt x="62171" y="425275"/>
                                </a:lnTo>
                                <a:lnTo>
                                  <a:pt x="82236" y="444512"/>
                                </a:lnTo>
                                <a:lnTo>
                                  <a:pt x="93284" y="453555"/>
                                </a:lnTo>
                                <a:lnTo>
                                  <a:pt x="87651" y="446648"/>
                                </a:lnTo>
                                <a:lnTo>
                                  <a:pt x="63985" y="418896"/>
                                </a:lnTo>
                                <a:lnTo>
                                  <a:pt x="33996" y="368003"/>
                                </a:lnTo>
                                <a:lnTo>
                                  <a:pt x="21477" y="314709"/>
                                </a:lnTo>
                                <a:lnTo>
                                  <a:pt x="20700" y="267277"/>
                                </a:lnTo>
                                <a:lnTo>
                                  <a:pt x="25936" y="233972"/>
                                </a:lnTo>
                                <a:lnTo>
                                  <a:pt x="33419" y="200844"/>
                                </a:lnTo>
                                <a:lnTo>
                                  <a:pt x="38304" y="168073"/>
                                </a:lnTo>
                                <a:lnTo>
                                  <a:pt x="40797" y="137190"/>
                                </a:lnTo>
                                <a:lnTo>
                                  <a:pt x="41100" y="109728"/>
                                </a:lnTo>
                                <a:lnTo>
                                  <a:pt x="40636" y="89099"/>
                                </a:lnTo>
                                <a:lnTo>
                                  <a:pt x="41411" y="75003"/>
                                </a:lnTo>
                                <a:lnTo>
                                  <a:pt x="44529" y="63368"/>
                                </a:lnTo>
                                <a:lnTo>
                                  <a:pt x="51095" y="50126"/>
                                </a:lnTo>
                                <a:lnTo>
                                  <a:pt x="59019" y="33195"/>
                                </a:lnTo>
                                <a:lnTo>
                                  <a:pt x="64730" y="16200"/>
                                </a:lnTo>
                                <a:lnTo>
                                  <a:pt x="67081" y="3637"/>
                                </a:lnTo>
                                <a:lnTo>
                                  <a:pt x="64925" y="0"/>
                                </a:lnTo>
                                <a:close/>
                              </a:path>
                            </a:pathLst>
                          </a:custGeom>
                          <a:solidFill>
                            <a:srgbClr val="D2CFD1"/>
                          </a:solidFill>
                        </wps:spPr>
                        <wps:bodyPr wrap="square" lIns="0" tIns="0" rIns="0" bIns="0" rtlCol="0">
                          <a:prstTxWarp prst="textNoShape">
                            <a:avLst/>
                          </a:prstTxWarp>
                          <a:noAutofit/>
                        </wps:bodyPr>
                      </wps:wsp>
                      <wps:wsp>
                        <wps:cNvPr id="1599" name="Graphic 1599"/>
                        <wps:cNvSpPr/>
                        <wps:spPr>
                          <a:xfrm>
                            <a:off x="3758057" y="1237807"/>
                            <a:ext cx="90805" cy="97790"/>
                          </a:xfrm>
                          <a:custGeom>
                            <a:avLst/>
                            <a:gdLst/>
                            <a:ahLst/>
                            <a:cxnLst/>
                            <a:rect l="l" t="t" r="r" b="b"/>
                            <a:pathLst>
                              <a:path w="90805" h="97790">
                                <a:moveTo>
                                  <a:pt x="23349" y="0"/>
                                </a:moveTo>
                                <a:lnTo>
                                  <a:pt x="405" y="649"/>
                                </a:lnTo>
                                <a:lnTo>
                                  <a:pt x="0" y="12969"/>
                                </a:lnTo>
                                <a:lnTo>
                                  <a:pt x="543" y="39078"/>
                                </a:lnTo>
                                <a:lnTo>
                                  <a:pt x="4675" y="62698"/>
                                </a:lnTo>
                                <a:lnTo>
                                  <a:pt x="15035" y="67553"/>
                                </a:lnTo>
                                <a:lnTo>
                                  <a:pt x="41233" y="61498"/>
                                </a:lnTo>
                                <a:lnTo>
                                  <a:pt x="62090" y="73592"/>
                                </a:lnTo>
                                <a:lnTo>
                                  <a:pt x="76245" y="90152"/>
                                </a:lnTo>
                                <a:lnTo>
                                  <a:pt x="82333" y="97499"/>
                                </a:lnTo>
                                <a:lnTo>
                                  <a:pt x="90197" y="78275"/>
                                </a:lnTo>
                                <a:lnTo>
                                  <a:pt x="77884" y="32636"/>
                                </a:lnTo>
                                <a:lnTo>
                                  <a:pt x="48573" y="6139"/>
                                </a:lnTo>
                                <a:lnTo>
                                  <a:pt x="37465" y="1357"/>
                                </a:lnTo>
                                <a:lnTo>
                                  <a:pt x="23349" y="0"/>
                                </a:lnTo>
                                <a:close/>
                              </a:path>
                            </a:pathLst>
                          </a:custGeom>
                          <a:solidFill>
                            <a:srgbClr val="688DA4"/>
                          </a:solidFill>
                        </wps:spPr>
                        <wps:bodyPr wrap="square" lIns="0" tIns="0" rIns="0" bIns="0" rtlCol="0">
                          <a:prstTxWarp prst="textNoShape">
                            <a:avLst/>
                          </a:prstTxWarp>
                          <a:noAutofit/>
                        </wps:bodyPr>
                      </wps:wsp>
                      <pic:pic>
                        <pic:nvPicPr>
                          <pic:cNvPr id="1600" name="Image 1600"/>
                          <pic:cNvPicPr/>
                        </pic:nvPicPr>
                        <pic:blipFill>
                          <a:blip r:embed="rId261" cstate="print"/>
                          <a:stretch>
                            <a:fillRect/>
                          </a:stretch>
                        </pic:blipFill>
                        <pic:spPr>
                          <a:xfrm>
                            <a:off x="3897594" y="1533895"/>
                            <a:ext cx="89522" cy="109588"/>
                          </a:xfrm>
                          <a:prstGeom prst="rect">
                            <a:avLst/>
                          </a:prstGeom>
                        </pic:spPr>
                      </pic:pic>
                      <wps:wsp>
                        <wps:cNvPr id="1601" name="Graphic 1601"/>
                        <wps:cNvSpPr/>
                        <wps:spPr>
                          <a:xfrm>
                            <a:off x="3761677" y="1120065"/>
                            <a:ext cx="13335" cy="13335"/>
                          </a:xfrm>
                          <a:custGeom>
                            <a:avLst/>
                            <a:gdLst/>
                            <a:ahLst/>
                            <a:cxnLst/>
                            <a:rect l="l" t="t" r="r" b="b"/>
                            <a:pathLst>
                              <a:path w="13335" h="13335">
                                <a:moveTo>
                                  <a:pt x="5041" y="0"/>
                                </a:moveTo>
                                <a:lnTo>
                                  <a:pt x="1816" y="1752"/>
                                </a:lnTo>
                                <a:lnTo>
                                  <a:pt x="0" y="7874"/>
                                </a:lnTo>
                                <a:lnTo>
                                  <a:pt x="1752" y="11087"/>
                                </a:lnTo>
                                <a:lnTo>
                                  <a:pt x="7861" y="12915"/>
                                </a:lnTo>
                                <a:lnTo>
                                  <a:pt x="11087" y="11163"/>
                                </a:lnTo>
                                <a:lnTo>
                                  <a:pt x="12903" y="5041"/>
                                </a:lnTo>
                                <a:lnTo>
                                  <a:pt x="11163" y="1828"/>
                                </a:lnTo>
                                <a:lnTo>
                                  <a:pt x="8102" y="914"/>
                                </a:lnTo>
                                <a:lnTo>
                                  <a:pt x="5041" y="0"/>
                                </a:lnTo>
                                <a:close/>
                              </a:path>
                            </a:pathLst>
                          </a:custGeom>
                          <a:solidFill>
                            <a:srgbClr val="102431"/>
                          </a:solidFill>
                        </wps:spPr>
                        <wps:bodyPr wrap="square" lIns="0" tIns="0" rIns="0" bIns="0" rtlCol="0">
                          <a:prstTxWarp prst="textNoShape">
                            <a:avLst/>
                          </a:prstTxWarp>
                          <a:noAutofit/>
                        </wps:bodyPr>
                      </wps:wsp>
                      <wps:wsp>
                        <wps:cNvPr id="1602" name="Graphic 1602"/>
                        <wps:cNvSpPr/>
                        <wps:spPr>
                          <a:xfrm>
                            <a:off x="3763988" y="1122908"/>
                            <a:ext cx="4445" cy="6985"/>
                          </a:xfrm>
                          <a:custGeom>
                            <a:avLst/>
                            <a:gdLst/>
                            <a:ahLst/>
                            <a:cxnLst/>
                            <a:rect l="l" t="t" r="r" b="b"/>
                            <a:pathLst>
                              <a:path w="4445" h="6985">
                                <a:moveTo>
                                  <a:pt x="2933" y="5880"/>
                                </a:moveTo>
                                <a:lnTo>
                                  <a:pt x="2692" y="5435"/>
                                </a:lnTo>
                                <a:lnTo>
                                  <a:pt x="2273" y="5308"/>
                                </a:lnTo>
                                <a:lnTo>
                                  <a:pt x="1854" y="5181"/>
                                </a:lnTo>
                                <a:lnTo>
                                  <a:pt x="1409" y="5422"/>
                                </a:lnTo>
                                <a:lnTo>
                                  <a:pt x="1155" y="6261"/>
                                </a:lnTo>
                                <a:lnTo>
                                  <a:pt x="1397" y="6705"/>
                                </a:lnTo>
                                <a:lnTo>
                                  <a:pt x="2235" y="6959"/>
                                </a:lnTo>
                                <a:lnTo>
                                  <a:pt x="2679" y="6718"/>
                                </a:lnTo>
                                <a:lnTo>
                                  <a:pt x="2933" y="5880"/>
                                </a:lnTo>
                                <a:close/>
                              </a:path>
                              <a:path w="4445" h="6985">
                                <a:moveTo>
                                  <a:pt x="4305" y="1676"/>
                                </a:moveTo>
                                <a:lnTo>
                                  <a:pt x="3721" y="609"/>
                                </a:lnTo>
                                <a:lnTo>
                                  <a:pt x="2705" y="304"/>
                                </a:lnTo>
                                <a:lnTo>
                                  <a:pt x="1689" y="0"/>
                                </a:lnTo>
                                <a:lnTo>
                                  <a:pt x="609" y="584"/>
                                </a:lnTo>
                                <a:lnTo>
                                  <a:pt x="0" y="2628"/>
                                </a:lnTo>
                                <a:lnTo>
                                  <a:pt x="584" y="3695"/>
                                </a:lnTo>
                                <a:lnTo>
                                  <a:pt x="2628" y="4305"/>
                                </a:lnTo>
                                <a:lnTo>
                                  <a:pt x="3695" y="3721"/>
                                </a:lnTo>
                                <a:lnTo>
                                  <a:pt x="4305" y="1676"/>
                                </a:lnTo>
                                <a:close/>
                              </a:path>
                            </a:pathLst>
                          </a:custGeom>
                          <a:solidFill>
                            <a:srgbClr val="FFFFFF"/>
                          </a:solidFill>
                        </wps:spPr>
                        <wps:bodyPr wrap="square" lIns="0" tIns="0" rIns="0" bIns="0" rtlCol="0">
                          <a:prstTxWarp prst="textNoShape">
                            <a:avLst/>
                          </a:prstTxWarp>
                          <a:noAutofit/>
                        </wps:bodyPr>
                      </wps:wsp>
                      <wps:wsp>
                        <wps:cNvPr id="1603" name="Graphic 1603"/>
                        <wps:cNvSpPr/>
                        <wps:spPr>
                          <a:xfrm>
                            <a:off x="3758057" y="1237807"/>
                            <a:ext cx="90805" cy="97790"/>
                          </a:xfrm>
                          <a:custGeom>
                            <a:avLst/>
                            <a:gdLst/>
                            <a:ahLst/>
                            <a:cxnLst/>
                            <a:rect l="l" t="t" r="r" b="b"/>
                            <a:pathLst>
                              <a:path w="90805" h="97790">
                                <a:moveTo>
                                  <a:pt x="23349" y="0"/>
                                </a:moveTo>
                                <a:lnTo>
                                  <a:pt x="405" y="649"/>
                                </a:lnTo>
                                <a:lnTo>
                                  <a:pt x="0" y="12969"/>
                                </a:lnTo>
                                <a:lnTo>
                                  <a:pt x="543" y="39078"/>
                                </a:lnTo>
                                <a:lnTo>
                                  <a:pt x="4675" y="62698"/>
                                </a:lnTo>
                                <a:lnTo>
                                  <a:pt x="15035" y="67553"/>
                                </a:lnTo>
                                <a:lnTo>
                                  <a:pt x="41233" y="61498"/>
                                </a:lnTo>
                                <a:lnTo>
                                  <a:pt x="62090" y="73592"/>
                                </a:lnTo>
                                <a:lnTo>
                                  <a:pt x="76245" y="90152"/>
                                </a:lnTo>
                                <a:lnTo>
                                  <a:pt x="82333" y="97499"/>
                                </a:lnTo>
                                <a:lnTo>
                                  <a:pt x="90197" y="78275"/>
                                </a:lnTo>
                                <a:lnTo>
                                  <a:pt x="77884" y="32636"/>
                                </a:lnTo>
                                <a:lnTo>
                                  <a:pt x="48573" y="6139"/>
                                </a:lnTo>
                                <a:lnTo>
                                  <a:pt x="37465" y="1357"/>
                                </a:lnTo>
                                <a:lnTo>
                                  <a:pt x="23349" y="0"/>
                                </a:lnTo>
                                <a:close/>
                              </a:path>
                            </a:pathLst>
                          </a:custGeom>
                          <a:solidFill>
                            <a:srgbClr val="949298"/>
                          </a:solidFill>
                        </wps:spPr>
                        <wps:bodyPr wrap="square" lIns="0" tIns="0" rIns="0" bIns="0" rtlCol="0">
                          <a:prstTxWarp prst="textNoShape">
                            <a:avLst/>
                          </a:prstTxWarp>
                          <a:noAutofit/>
                        </wps:bodyPr>
                      </wps:wsp>
                      <pic:pic>
                        <pic:nvPicPr>
                          <pic:cNvPr id="1604" name="Image 1604"/>
                          <pic:cNvPicPr/>
                        </pic:nvPicPr>
                        <pic:blipFill>
                          <a:blip r:embed="rId262" cstate="print"/>
                          <a:stretch>
                            <a:fillRect/>
                          </a:stretch>
                        </pic:blipFill>
                        <pic:spPr>
                          <a:xfrm>
                            <a:off x="4065110" y="1571393"/>
                            <a:ext cx="176576" cy="463265"/>
                          </a:xfrm>
                          <a:prstGeom prst="rect">
                            <a:avLst/>
                          </a:prstGeom>
                        </pic:spPr>
                      </pic:pic>
                      <pic:pic>
                        <pic:nvPicPr>
                          <pic:cNvPr id="1605" name="Image 1605"/>
                          <pic:cNvPicPr/>
                        </pic:nvPicPr>
                        <pic:blipFill>
                          <a:blip r:embed="rId263" cstate="print"/>
                          <a:stretch>
                            <a:fillRect/>
                          </a:stretch>
                        </pic:blipFill>
                        <pic:spPr>
                          <a:xfrm>
                            <a:off x="4065110" y="2099212"/>
                            <a:ext cx="176576" cy="463267"/>
                          </a:xfrm>
                          <a:prstGeom prst="rect">
                            <a:avLst/>
                          </a:prstGeom>
                        </pic:spPr>
                      </pic:pic>
                      <pic:pic>
                        <pic:nvPicPr>
                          <pic:cNvPr id="1606" name="Image 1606"/>
                          <pic:cNvPicPr/>
                        </pic:nvPicPr>
                        <pic:blipFill>
                          <a:blip r:embed="rId264" cstate="print"/>
                          <a:stretch>
                            <a:fillRect/>
                          </a:stretch>
                        </pic:blipFill>
                        <pic:spPr>
                          <a:xfrm>
                            <a:off x="3175057" y="2340832"/>
                            <a:ext cx="176575" cy="463267"/>
                          </a:xfrm>
                          <a:prstGeom prst="rect">
                            <a:avLst/>
                          </a:prstGeom>
                        </pic:spPr>
                      </pic:pic>
                      <pic:pic>
                        <pic:nvPicPr>
                          <pic:cNvPr id="1607" name="Image 1607"/>
                          <pic:cNvPicPr/>
                        </pic:nvPicPr>
                        <pic:blipFill>
                          <a:blip r:embed="rId265" cstate="print"/>
                          <a:stretch>
                            <a:fillRect/>
                          </a:stretch>
                        </pic:blipFill>
                        <pic:spPr>
                          <a:xfrm>
                            <a:off x="3723325" y="2318668"/>
                            <a:ext cx="277874" cy="275436"/>
                          </a:xfrm>
                          <a:prstGeom prst="rect">
                            <a:avLst/>
                          </a:prstGeom>
                        </pic:spPr>
                      </pic:pic>
                      <wps:wsp>
                        <wps:cNvPr id="1608" name="Graphic 1608"/>
                        <wps:cNvSpPr/>
                        <wps:spPr>
                          <a:xfrm>
                            <a:off x="3169554" y="1666425"/>
                            <a:ext cx="282575" cy="527685"/>
                          </a:xfrm>
                          <a:custGeom>
                            <a:avLst/>
                            <a:gdLst/>
                            <a:ahLst/>
                            <a:cxnLst/>
                            <a:rect l="l" t="t" r="r" b="b"/>
                            <a:pathLst>
                              <a:path w="282575" h="527685">
                                <a:moveTo>
                                  <a:pt x="192667" y="308722"/>
                                </a:moveTo>
                                <a:lnTo>
                                  <a:pt x="41103" y="308722"/>
                                </a:lnTo>
                                <a:lnTo>
                                  <a:pt x="49541" y="310140"/>
                                </a:lnTo>
                                <a:lnTo>
                                  <a:pt x="57718" y="313101"/>
                                </a:lnTo>
                                <a:lnTo>
                                  <a:pt x="64873" y="316655"/>
                                </a:lnTo>
                                <a:lnTo>
                                  <a:pt x="66397" y="322218"/>
                                </a:lnTo>
                                <a:lnTo>
                                  <a:pt x="68150" y="327945"/>
                                </a:lnTo>
                                <a:lnTo>
                                  <a:pt x="82549" y="364279"/>
                                </a:lnTo>
                                <a:lnTo>
                                  <a:pt x="121915" y="428323"/>
                                </a:lnTo>
                                <a:lnTo>
                                  <a:pt x="149697" y="460140"/>
                                </a:lnTo>
                                <a:lnTo>
                                  <a:pt x="184994" y="489288"/>
                                </a:lnTo>
                                <a:lnTo>
                                  <a:pt x="223925" y="512233"/>
                                </a:lnTo>
                                <a:lnTo>
                                  <a:pt x="265278" y="527187"/>
                                </a:lnTo>
                                <a:lnTo>
                                  <a:pt x="275122" y="525697"/>
                                </a:lnTo>
                                <a:lnTo>
                                  <a:pt x="280316" y="520376"/>
                                </a:lnTo>
                                <a:lnTo>
                                  <a:pt x="282577" y="517061"/>
                                </a:lnTo>
                                <a:lnTo>
                                  <a:pt x="273712" y="502646"/>
                                </a:lnTo>
                                <a:lnTo>
                                  <a:pt x="244976" y="467473"/>
                                </a:lnTo>
                                <a:lnTo>
                                  <a:pt x="235892" y="456939"/>
                                </a:lnTo>
                                <a:lnTo>
                                  <a:pt x="205903" y="406047"/>
                                </a:lnTo>
                                <a:lnTo>
                                  <a:pt x="193385" y="352758"/>
                                </a:lnTo>
                                <a:lnTo>
                                  <a:pt x="193076" y="333813"/>
                                </a:lnTo>
                                <a:lnTo>
                                  <a:pt x="192966" y="327094"/>
                                </a:lnTo>
                                <a:lnTo>
                                  <a:pt x="192877" y="321654"/>
                                </a:lnTo>
                                <a:lnTo>
                                  <a:pt x="192775" y="315369"/>
                                </a:lnTo>
                                <a:lnTo>
                                  <a:pt x="192667" y="308722"/>
                                </a:lnTo>
                                <a:close/>
                              </a:path>
                              <a:path w="282575" h="527685">
                                <a:moveTo>
                                  <a:pt x="212038" y="0"/>
                                </a:moveTo>
                                <a:lnTo>
                                  <a:pt x="186160" y="29511"/>
                                </a:lnTo>
                                <a:lnTo>
                                  <a:pt x="168836" y="55962"/>
                                </a:lnTo>
                                <a:lnTo>
                                  <a:pt x="159220" y="56387"/>
                                </a:lnTo>
                                <a:lnTo>
                                  <a:pt x="118308" y="79832"/>
                                </a:lnTo>
                                <a:lnTo>
                                  <a:pt x="82412" y="128263"/>
                                </a:lnTo>
                                <a:lnTo>
                                  <a:pt x="62043" y="184919"/>
                                </a:lnTo>
                                <a:lnTo>
                                  <a:pt x="56657" y="237470"/>
                                </a:lnTo>
                                <a:lnTo>
                                  <a:pt x="28828" y="258766"/>
                                </a:lnTo>
                                <a:lnTo>
                                  <a:pt x="9644" y="286277"/>
                                </a:lnTo>
                                <a:lnTo>
                                  <a:pt x="0" y="312301"/>
                                </a:lnTo>
                                <a:lnTo>
                                  <a:pt x="693" y="327094"/>
                                </a:lnTo>
                                <a:lnTo>
                                  <a:pt x="789" y="329139"/>
                                </a:lnTo>
                                <a:lnTo>
                                  <a:pt x="1577" y="330346"/>
                                </a:lnTo>
                                <a:lnTo>
                                  <a:pt x="2466" y="330587"/>
                                </a:lnTo>
                                <a:lnTo>
                                  <a:pt x="3571" y="330130"/>
                                </a:lnTo>
                                <a:lnTo>
                                  <a:pt x="7521" y="327094"/>
                                </a:lnTo>
                                <a:lnTo>
                                  <a:pt x="13342" y="321654"/>
                                </a:lnTo>
                                <a:lnTo>
                                  <a:pt x="21675" y="315369"/>
                                </a:lnTo>
                                <a:lnTo>
                                  <a:pt x="33162" y="309797"/>
                                </a:lnTo>
                                <a:lnTo>
                                  <a:pt x="41103" y="308722"/>
                                </a:lnTo>
                                <a:lnTo>
                                  <a:pt x="192667" y="308722"/>
                                </a:lnTo>
                                <a:lnTo>
                                  <a:pt x="192611" y="305331"/>
                                </a:lnTo>
                                <a:lnTo>
                                  <a:pt x="197855" y="272027"/>
                                </a:lnTo>
                                <a:lnTo>
                                  <a:pt x="205330" y="238900"/>
                                </a:lnTo>
                                <a:lnTo>
                                  <a:pt x="210212" y="206127"/>
                                </a:lnTo>
                                <a:lnTo>
                                  <a:pt x="212703" y="175240"/>
                                </a:lnTo>
                                <a:lnTo>
                                  <a:pt x="212918" y="155783"/>
                                </a:lnTo>
                                <a:lnTo>
                                  <a:pt x="213006" y="147770"/>
                                </a:lnTo>
                                <a:lnTo>
                                  <a:pt x="212568" y="128263"/>
                                </a:lnTo>
                                <a:lnTo>
                                  <a:pt x="212543" y="127149"/>
                                </a:lnTo>
                                <a:lnTo>
                                  <a:pt x="213317" y="113055"/>
                                </a:lnTo>
                                <a:lnTo>
                                  <a:pt x="216435" y="101418"/>
                                </a:lnTo>
                                <a:lnTo>
                                  <a:pt x="221239" y="91725"/>
                                </a:lnTo>
                                <a:lnTo>
                                  <a:pt x="188241" y="91725"/>
                                </a:lnTo>
                                <a:lnTo>
                                  <a:pt x="187200" y="90722"/>
                                </a:lnTo>
                                <a:lnTo>
                                  <a:pt x="188325" y="88169"/>
                                </a:lnTo>
                                <a:lnTo>
                                  <a:pt x="188389" y="88025"/>
                                </a:lnTo>
                                <a:lnTo>
                                  <a:pt x="193258" y="82988"/>
                                </a:lnTo>
                                <a:lnTo>
                                  <a:pt x="208630" y="61505"/>
                                </a:lnTo>
                                <a:lnTo>
                                  <a:pt x="218601" y="37531"/>
                                </a:lnTo>
                                <a:lnTo>
                                  <a:pt x="222904" y="16744"/>
                                </a:lnTo>
                                <a:lnTo>
                                  <a:pt x="221274" y="4819"/>
                                </a:lnTo>
                                <a:lnTo>
                                  <a:pt x="216840" y="909"/>
                                </a:lnTo>
                                <a:lnTo>
                                  <a:pt x="212038" y="0"/>
                                </a:lnTo>
                                <a:close/>
                              </a:path>
                              <a:path w="282575" h="527685">
                                <a:moveTo>
                                  <a:pt x="236831" y="38055"/>
                                </a:moveTo>
                                <a:lnTo>
                                  <a:pt x="234007" y="41973"/>
                                </a:lnTo>
                                <a:lnTo>
                                  <a:pt x="229562" y="50393"/>
                                </a:lnTo>
                                <a:lnTo>
                                  <a:pt x="223739" y="61147"/>
                                </a:lnTo>
                                <a:lnTo>
                                  <a:pt x="216778" y="72066"/>
                                </a:lnTo>
                                <a:lnTo>
                                  <a:pt x="208426" y="81351"/>
                                </a:lnTo>
                                <a:lnTo>
                                  <a:pt x="199681" y="88025"/>
                                </a:lnTo>
                                <a:lnTo>
                                  <a:pt x="192165" y="91725"/>
                                </a:lnTo>
                                <a:lnTo>
                                  <a:pt x="221239" y="91725"/>
                                </a:lnTo>
                                <a:lnTo>
                                  <a:pt x="236636" y="54249"/>
                                </a:lnTo>
                                <a:lnTo>
                                  <a:pt x="238987" y="41690"/>
                                </a:lnTo>
                                <a:lnTo>
                                  <a:pt x="236831" y="38055"/>
                                </a:lnTo>
                                <a:close/>
                              </a:path>
                            </a:pathLst>
                          </a:custGeom>
                          <a:solidFill>
                            <a:srgbClr val="949298"/>
                          </a:solidFill>
                        </wps:spPr>
                        <wps:bodyPr wrap="square" lIns="0" tIns="0" rIns="0" bIns="0" rtlCol="0">
                          <a:prstTxWarp prst="textNoShape">
                            <a:avLst/>
                          </a:prstTxWarp>
                          <a:noAutofit/>
                        </wps:bodyPr>
                      </wps:wsp>
                      <wps:wsp>
                        <wps:cNvPr id="1609" name="Graphic 1609"/>
                        <wps:cNvSpPr/>
                        <wps:spPr>
                          <a:xfrm>
                            <a:off x="3482978" y="2281019"/>
                            <a:ext cx="1270" cy="1270"/>
                          </a:xfrm>
                          <a:custGeom>
                            <a:avLst/>
                            <a:gdLst/>
                            <a:ahLst/>
                            <a:cxnLst/>
                            <a:rect l="l" t="t" r="r" b="b"/>
                            <a:pathLst>
                              <a:path w="635" h="635">
                                <a:moveTo>
                                  <a:pt x="0" y="0"/>
                                </a:moveTo>
                                <a:lnTo>
                                  <a:pt x="381" y="266"/>
                                </a:lnTo>
                                <a:lnTo>
                                  <a:pt x="0" y="0"/>
                                </a:lnTo>
                                <a:close/>
                              </a:path>
                            </a:pathLst>
                          </a:custGeom>
                          <a:solidFill>
                            <a:srgbClr val="688DA4"/>
                          </a:solidFill>
                        </wps:spPr>
                        <wps:bodyPr wrap="square" lIns="0" tIns="0" rIns="0" bIns="0" rtlCol="0">
                          <a:prstTxWarp prst="textNoShape">
                            <a:avLst/>
                          </a:prstTxWarp>
                          <a:noAutofit/>
                        </wps:bodyPr>
                      </wps:wsp>
                      <wps:wsp>
                        <wps:cNvPr id="1610" name="Graphic 1610"/>
                        <wps:cNvSpPr/>
                        <wps:spPr>
                          <a:xfrm>
                            <a:off x="3365081" y="1829739"/>
                            <a:ext cx="185420" cy="451484"/>
                          </a:xfrm>
                          <a:custGeom>
                            <a:avLst/>
                            <a:gdLst/>
                            <a:ahLst/>
                            <a:cxnLst/>
                            <a:rect l="l" t="t" r="r" b="b"/>
                            <a:pathLst>
                              <a:path w="185420" h="451484">
                                <a:moveTo>
                                  <a:pt x="51727" y="55118"/>
                                </a:moveTo>
                                <a:lnTo>
                                  <a:pt x="30657" y="8420"/>
                                </a:lnTo>
                                <a:lnTo>
                                  <a:pt x="0" y="0"/>
                                </a:lnTo>
                                <a:lnTo>
                                  <a:pt x="7581" y="40906"/>
                                </a:lnTo>
                                <a:lnTo>
                                  <a:pt x="20561" y="41440"/>
                                </a:lnTo>
                                <a:lnTo>
                                  <a:pt x="32054" y="49682"/>
                                </a:lnTo>
                                <a:lnTo>
                                  <a:pt x="41300" y="59131"/>
                                </a:lnTo>
                                <a:lnTo>
                                  <a:pt x="47586" y="63322"/>
                                </a:lnTo>
                                <a:lnTo>
                                  <a:pt x="51727" y="55118"/>
                                </a:lnTo>
                                <a:close/>
                              </a:path>
                              <a:path w="185420" h="451484">
                                <a:moveTo>
                                  <a:pt x="185026" y="345808"/>
                                </a:moveTo>
                                <a:lnTo>
                                  <a:pt x="146380" y="317893"/>
                                </a:lnTo>
                                <a:lnTo>
                                  <a:pt x="127012" y="315544"/>
                                </a:lnTo>
                                <a:lnTo>
                                  <a:pt x="113753" y="317411"/>
                                </a:lnTo>
                                <a:lnTo>
                                  <a:pt x="80962" y="343344"/>
                                </a:lnTo>
                                <a:lnTo>
                                  <a:pt x="68884" y="385292"/>
                                </a:lnTo>
                                <a:lnTo>
                                  <a:pt x="71907" y="406552"/>
                                </a:lnTo>
                                <a:lnTo>
                                  <a:pt x="92773" y="441591"/>
                                </a:lnTo>
                                <a:lnTo>
                                  <a:pt x="117881" y="451281"/>
                                </a:lnTo>
                                <a:lnTo>
                                  <a:pt x="115036" y="448868"/>
                                </a:lnTo>
                                <a:lnTo>
                                  <a:pt x="111099" y="443865"/>
                                </a:lnTo>
                                <a:lnTo>
                                  <a:pt x="108508" y="436511"/>
                                </a:lnTo>
                                <a:lnTo>
                                  <a:pt x="109740" y="427050"/>
                                </a:lnTo>
                                <a:lnTo>
                                  <a:pt x="112509" y="413905"/>
                                </a:lnTo>
                                <a:lnTo>
                                  <a:pt x="111594" y="398932"/>
                                </a:lnTo>
                                <a:lnTo>
                                  <a:pt x="106184" y="384289"/>
                                </a:lnTo>
                                <a:lnTo>
                                  <a:pt x="95478" y="372148"/>
                                </a:lnTo>
                                <a:lnTo>
                                  <a:pt x="99568" y="374129"/>
                                </a:lnTo>
                                <a:lnTo>
                                  <a:pt x="108686" y="377405"/>
                                </a:lnTo>
                                <a:lnTo>
                                  <a:pt x="119710" y="378790"/>
                                </a:lnTo>
                                <a:lnTo>
                                  <a:pt x="129501" y="375158"/>
                                </a:lnTo>
                                <a:lnTo>
                                  <a:pt x="137985" y="366801"/>
                                </a:lnTo>
                                <a:lnTo>
                                  <a:pt x="146862" y="357670"/>
                                </a:lnTo>
                                <a:lnTo>
                                  <a:pt x="155968" y="349745"/>
                                </a:lnTo>
                                <a:lnTo>
                                  <a:pt x="165163" y="344970"/>
                                </a:lnTo>
                                <a:lnTo>
                                  <a:pt x="177012" y="341693"/>
                                </a:lnTo>
                                <a:lnTo>
                                  <a:pt x="185026" y="345808"/>
                                </a:lnTo>
                                <a:close/>
                              </a:path>
                            </a:pathLst>
                          </a:custGeom>
                          <a:solidFill>
                            <a:srgbClr val="949298"/>
                          </a:solidFill>
                        </wps:spPr>
                        <wps:bodyPr wrap="square" lIns="0" tIns="0" rIns="0" bIns="0" rtlCol="0">
                          <a:prstTxWarp prst="textNoShape">
                            <a:avLst/>
                          </a:prstTxWarp>
                          <a:noAutofit/>
                        </wps:bodyPr>
                      </wps:wsp>
                      <wps:wsp>
                        <wps:cNvPr id="1611" name="Graphic 1611"/>
                        <wps:cNvSpPr/>
                        <wps:spPr>
                          <a:xfrm>
                            <a:off x="3341461" y="1704474"/>
                            <a:ext cx="93345" cy="454025"/>
                          </a:xfrm>
                          <a:custGeom>
                            <a:avLst/>
                            <a:gdLst/>
                            <a:ahLst/>
                            <a:cxnLst/>
                            <a:rect l="l" t="t" r="r" b="b"/>
                            <a:pathLst>
                              <a:path w="93345" h="454025">
                                <a:moveTo>
                                  <a:pt x="64925" y="0"/>
                                </a:moveTo>
                                <a:lnTo>
                                  <a:pt x="62099" y="3917"/>
                                </a:lnTo>
                                <a:lnTo>
                                  <a:pt x="51827" y="23097"/>
                                </a:lnTo>
                                <a:lnTo>
                                  <a:pt x="44872" y="34023"/>
                                </a:lnTo>
                                <a:lnTo>
                                  <a:pt x="36520" y="43302"/>
                                </a:lnTo>
                                <a:lnTo>
                                  <a:pt x="27774" y="49976"/>
                                </a:lnTo>
                                <a:lnTo>
                                  <a:pt x="20444" y="53584"/>
                                </a:lnTo>
                                <a:lnTo>
                                  <a:pt x="16335" y="53670"/>
                                </a:lnTo>
                                <a:lnTo>
                                  <a:pt x="14165" y="62355"/>
                                </a:lnTo>
                                <a:lnTo>
                                  <a:pt x="9793" y="85166"/>
                                </a:lnTo>
                                <a:lnTo>
                                  <a:pt x="6000" y="118664"/>
                                </a:lnTo>
                                <a:lnTo>
                                  <a:pt x="5565" y="159410"/>
                                </a:lnTo>
                                <a:lnTo>
                                  <a:pt x="4006" y="206821"/>
                                </a:lnTo>
                                <a:lnTo>
                                  <a:pt x="0" y="259000"/>
                                </a:lnTo>
                                <a:lnTo>
                                  <a:pt x="1122" y="311422"/>
                                </a:lnTo>
                                <a:lnTo>
                                  <a:pt x="14951" y="359562"/>
                                </a:lnTo>
                                <a:lnTo>
                                  <a:pt x="38079" y="396680"/>
                                </a:lnTo>
                                <a:lnTo>
                                  <a:pt x="62171" y="425275"/>
                                </a:lnTo>
                                <a:lnTo>
                                  <a:pt x="82236" y="444512"/>
                                </a:lnTo>
                                <a:lnTo>
                                  <a:pt x="93284" y="453555"/>
                                </a:lnTo>
                                <a:lnTo>
                                  <a:pt x="87651" y="446648"/>
                                </a:lnTo>
                                <a:lnTo>
                                  <a:pt x="63985" y="418896"/>
                                </a:lnTo>
                                <a:lnTo>
                                  <a:pt x="33996" y="368003"/>
                                </a:lnTo>
                                <a:lnTo>
                                  <a:pt x="21477" y="314709"/>
                                </a:lnTo>
                                <a:lnTo>
                                  <a:pt x="20700" y="267277"/>
                                </a:lnTo>
                                <a:lnTo>
                                  <a:pt x="25936" y="233972"/>
                                </a:lnTo>
                                <a:lnTo>
                                  <a:pt x="33419" y="200844"/>
                                </a:lnTo>
                                <a:lnTo>
                                  <a:pt x="38304" y="168073"/>
                                </a:lnTo>
                                <a:lnTo>
                                  <a:pt x="40797" y="137190"/>
                                </a:lnTo>
                                <a:lnTo>
                                  <a:pt x="41100" y="109728"/>
                                </a:lnTo>
                                <a:lnTo>
                                  <a:pt x="40636" y="89099"/>
                                </a:lnTo>
                                <a:lnTo>
                                  <a:pt x="41411" y="75003"/>
                                </a:lnTo>
                                <a:lnTo>
                                  <a:pt x="44529" y="63368"/>
                                </a:lnTo>
                                <a:lnTo>
                                  <a:pt x="51095" y="50126"/>
                                </a:lnTo>
                                <a:lnTo>
                                  <a:pt x="59019" y="33195"/>
                                </a:lnTo>
                                <a:lnTo>
                                  <a:pt x="64730" y="16200"/>
                                </a:lnTo>
                                <a:lnTo>
                                  <a:pt x="67081" y="3637"/>
                                </a:lnTo>
                                <a:lnTo>
                                  <a:pt x="64925" y="0"/>
                                </a:lnTo>
                                <a:close/>
                              </a:path>
                            </a:pathLst>
                          </a:custGeom>
                          <a:solidFill>
                            <a:srgbClr val="D2CFD1"/>
                          </a:solidFill>
                        </wps:spPr>
                        <wps:bodyPr wrap="square" lIns="0" tIns="0" rIns="0" bIns="0" rtlCol="0">
                          <a:prstTxWarp prst="textNoShape">
                            <a:avLst/>
                          </a:prstTxWarp>
                          <a:noAutofit/>
                        </wps:bodyPr>
                      </wps:wsp>
                      <wps:wsp>
                        <wps:cNvPr id="1612" name="Graphic 1612"/>
                        <wps:cNvSpPr/>
                        <wps:spPr>
                          <a:xfrm>
                            <a:off x="3321031" y="1875338"/>
                            <a:ext cx="90805" cy="97790"/>
                          </a:xfrm>
                          <a:custGeom>
                            <a:avLst/>
                            <a:gdLst/>
                            <a:ahLst/>
                            <a:cxnLst/>
                            <a:rect l="l" t="t" r="r" b="b"/>
                            <a:pathLst>
                              <a:path w="90805" h="97790">
                                <a:moveTo>
                                  <a:pt x="23349" y="0"/>
                                </a:moveTo>
                                <a:lnTo>
                                  <a:pt x="405" y="649"/>
                                </a:lnTo>
                                <a:lnTo>
                                  <a:pt x="0" y="12969"/>
                                </a:lnTo>
                                <a:lnTo>
                                  <a:pt x="543" y="39078"/>
                                </a:lnTo>
                                <a:lnTo>
                                  <a:pt x="4675" y="62698"/>
                                </a:lnTo>
                                <a:lnTo>
                                  <a:pt x="15035" y="67553"/>
                                </a:lnTo>
                                <a:lnTo>
                                  <a:pt x="41233" y="61498"/>
                                </a:lnTo>
                                <a:lnTo>
                                  <a:pt x="62090" y="73592"/>
                                </a:lnTo>
                                <a:lnTo>
                                  <a:pt x="76245" y="90152"/>
                                </a:lnTo>
                                <a:lnTo>
                                  <a:pt x="82333" y="97499"/>
                                </a:lnTo>
                                <a:lnTo>
                                  <a:pt x="90197" y="78275"/>
                                </a:lnTo>
                                <a:lnTo>
                                  <a:pt x="77884" y="32636"/>
                                </a:lnTo>
                                <a:lnTo>
                                  <a:pt x="48573" y="6139"/>
                                </a:lnTo>
                                <a:lnTo>
                                  <a:pt x="37465" y="1357"/>
                                </a:lnTo>
                                <a:lnTo>
                                  <a:pt x="23349" y="0"/>
                                </a:lnTo>
                                <a:close/>
                              </a:path>
                            </a:pathLst>
                          </a:custGeom>
                          <a:solidFill>
                            <a:srgbClr val="688DA4"/>
                          </a:solidFill>
                        </wps:spPr>
                        <wps:bodyPr wrap="square" lIns="0" tIns="0" rIns="0" bIns="0" rtlCol="0">
                          <a:prstTxWarp prst="textNoShape">
                            <a:avLst/>
                          </a:prstTxWarp>
                          <a:noAutofit/>
                        </wps:bodyPr>
                      </wps:wsp>
                      <pic:pic>
                        <pic:nvPicPr>
                          <pic:cNvPr id="1613" name="Image 1613"/>
                          <pic:cNvPicPr/>
                        </pic:nvPicPr>
                        <pic:blipFill>
                          <a:blip r:embed="rId261" cstate="print"/>
                          <a:stretch>
                            <a:fillRect/>
                          </a:stretch>
                        </pic:blipFill>
                        <pic:spPr>
                          <a:xfrm>
                            <a:off x="3460568" y="2171426"/>
                            <a:ext cx="89522" cy="109587"/>
                          </a:xfrm>
                          <a:prstGeom prst="rect">
                            <a:avLst/>
                          </a:prstGeom>
                        </pic:spPr>
                      </pic:pic>
                      <wps:wsp>
                        <wps:cNvPr id="1614" name="Graphic 1614"/>
                        <wps:cNvSpPr/>
                        <wps:spPr>
                          <a:xfrm>
                            <a:off x="3324651" y="1757596"/>
                            <a:ext cx="13335" cy="13335"/>
                          </a:xfrm>
                          <a:custGeom>
                            <a:avLst/>
                            <a:gdLst/>
                            <a:ahLst/>
                            <a:cxnLst/>
                            <a:rect l="l" t="t" r="r" b="b"/>
                            <a:pathLst>
                              <a:path w="13335" h="13335">
                                <a:moveTo>
                                  <a:pt x="5041" y="0"/>
                                </a:moveTo>
                                <a:lnTo>
                                  <a:pt x="1816" y="1752"/>
                                </a:lnTo>
                                <a:lnTo>
                                  <a:pt x="0" y="7874"/>
                                </a:lnTo>
                                <a:lnTo>
                                  <a:pt x="1752" y="11087"/>
                                </a:lnTo>
                                <a:lnTo>
                                  <a:pt x="7861" y="12915"/>
                                </a:lnTo>
                                <a:lnTo>
                                  <a:pt x="11087" y="11163"/>
                                </a:lnTo>
                                <a:lnTo>
                                  <a:pt x="12903" y="5041"/>
                                </a:lnTo>
                                <a:lnTo>
                                  <a:pt x="11163" y="1828"/>
                                </a:lnTo>
                                <a:lnTo>
                                  <a:pt x="8102" y="914"/>
                                </a:lnTo>
                                <a:lnTo>
                                  <a:pt x="5041" y="0"/>
                                </a:lnTo>
                                <a:close/>
                              </a:path>
                            </a:pathLst>
                          </a:custGeom>
                          <a:solidFill>
                            <a:srgbClr val="102431"/>
                          </a:solidFill>
                        </wps:spPr>
                        <wps:bodyPr wrap="square" lIns="0" tIns="0" rIns="0" bIns="0" rtlCol="0">
                          <a:prstTxWarp prst="textNoShape">
                            <a:avLst/>
                          </a:prstTxWarp>
                          <a:noAutofit/>
                        </wps:bodyPr>
                      </wps:wsp>
                      <wps:wsp>
                        <wps:cNvPr id="1615" name="Graphic 1615"/>
                        <wps:cNvSpPr/>
                        <wps:spPr>
                          <a:xfrm>
                            <a:off x="3326968" y="1760435"/>
                            <a:ext cx="4445" cy="6985"/>
                          </a:xfrm>
                          <a:custGeom>
                            <a:avLst/>
                            <a:gdLst/>
                            <a:ahLst/>
                            <a:cxnLst/>
                            <a:rect l="l" t="t" r="r" b="b"/>
                            <a:pathLst>
                              <a:path w="4445" h="6985">
                                <a:moveTo>
                                  <a:pt x="2933" y="5892"/>
                                </a:moveTo>
                                <a:lnTo>
                                  <a:pt x="2692" y="5448"/>
                                </a:lnTo>
                                <a:lnTo>
                                  <a:pt x="2273" y="5321"/>
                                </a:lnTo>
                                <a:lnTo>
                                  <a:pt x="1854" y="5194"/>
                                </a:lnTo>
                                <a:lnTo>
                                  <a:pt x="1409" y="5435"/>
                                </a:lnTo>
                                <a:lnTo>
                                  <a:pt x="1155" y="6273"/>
                                </a:lnTo>
                                <a:lnTo>
                                  <a:pt x="1397" y="6718"/>
                                </a:lnTo>
                                <a:lnTo>
                                  <a:pt x="2235" y="6972"/>
                                </a:lnTo>
                                <a:lnTo>
                                  <a:pt x="2679" y="6731"/>
                                </a:lnTo>
                                <a:lnTo>
                                  <a:pt x="2933" y="5892"/>
                                </a:lnTo>
                                <a:close/>
                              </a:path>
                              <a:path w="4445" h="6985">
                                <a:moveTo>
                                  <a:pt x="4305" y="1676"/>
                                </a:moveTo>
                                <a:lnTo>
                                  <a:pt x="3721" y="609"/>
                                </a:lnTo>
                                <a:lnTo>
                                  <a:pt x="2705" y="304"/>
                                </a:lnTo>
                                <a:lnTo>
                                  <a:pt x="1689" y="0"/>
                                </a:lnTo>
                                <a:lnTo>
                                  <a:pt x="609" y="584"/>
                                </a:lnTo>
                                <a:lnTo>
                                  <a:pt x="0" y="2628"/>
                                </a:lnTo>
                                <a:lnTo>
                                  <a:pt x="584" y="3695"/>
                                </a:lnTo>
                                <a:lnTo>
                                  <a:pt x="2628" y="4305"/>
                                </a:lnTo>
                                <a:lnTo>
                                  <a:pt x="3695" y="3721"/>
                                </a:lnTo>
                                <a:lnTo>
                                  <a:pt x="4305" y="1676"/>
                                </a:lnTo>
                                <a:close/>
                              </a:path>
                            </a:pathLst>
                          </a:custGeom>
                          <a:solidFill>
                            <a:srgbClr val="FFFFFF"/>
                          </a:solidFill>
                        </wps:spPr>
                        <wps:bodyPr wrap="square" lIns="0" tIns="0" rIns="0" bIns="0" rtlCol="0">
                          <a:prstTxWarp prst="textNoShape">
                            <a:avLst/>
                          </a:prstTxWarp>
                          <a:noAutofit/>
                        </wps:bodyPr>
                      </wps:wsp>
                      <wps:wsp>
                        <wps:cNvPr id="1616" name="Graphic 1616"/>
                        <wps:cNvSpPr/>
                        <wps:spPr>
                          <a:xfrm>
                            <a:off x="3321024" y="1677491"/>
                            <a:ext cx="568325" cy="527685"/>
                          </a:xfrm>
                          <a:custGeom>
                            <a:avLst/>
                            <a:gdLst/>
                            <a:ahLst/>
                            <a:cxnLst/>
                            <a:rect l="l" t="t" r="r" b="b"/>
                            <a:pathLst>
                              <a:path w="568325" h="527685">
                                <a:moveTo>
                                  <a:pt x="90195" y="276123"/>
                                </a:moveTo>
                                <a:lnTo>
                                  <a:pt x="77889" y="230492"/>
                                </a:lnTo>
                                <a:lnTo>
                                  <a:pt x="48577" y="203987"/>
                                </a:lnTo>
                                <a:lnTo>
                                  <a:pt x="23355" y="197853"/>
                                </a:lnTo>
                                <a:lnTo>
                                  <a:pt x="406" y="198501"/>
                                </a:lnTo>
                                <a:lnTo>
                                  <a:pt x="0" y="210820"/>
                                </a:lnTo>
                                <a:lnTo>
                                  <a:pt x="546" y="236931"/>
                                </a:lnTo>
                                <a:lnTo>
                                  <a:pt x="4673" y="260553"/>
                                </a:lnTo>
                                <a:lnTo>
                                  <a:pt x="15036" y="265404"/>
                                </a:lnTo>
                                <a:lnTo>
                                  <a:pt x="41236" y="259346"/>
                                </a:lnTo>
                                <a:lnTo>
                                  <a:pt x="62090" y="271449"/>
                                </a:lnTo>
                                <a:lnTo>
                                  <a:pt x="76250" y="288010"/>
                                </a:lnTo>
                                <a:lnTo>
                                  <a:pt x="82334" y="295351"/>
                                </a:lnTo>
                                <a:lnTo>
                                  <a:pt x="90195" y="276123"/>
                                </a:lnTo>
                                <a:close/>
                              </a:path>
                              <a:path w="568325" h="527685">
                                <a:moveTo>
                                  <a:pt x="568121" y="517067"/>
                                </a:moveTo>
                                <a:lnTo>
                                  <a:pt x="545109" y="484695"/>
                                </a:lnTo>
                                <a:lnTo>
                                  <a:pt x="521436" y="456946"/>
                                </a:lnTo>
                                <a:lnTo>
                                  <a:pt x="491451" y="406044"/>
                                </a:lnTo>
                                <a:lnTo>
                                  <a:pt x="478929" y="352755"/>
                                </a:lnTo>
                                <a:lnTo>
                                  <a:pt x="478624" y="333819"/>
                                </a:lnTo>
                                <a:lnTo>
                                  <a:pt x="478510" y="327101"/>
                                </a:lnTo>
                                <a:lnTo>
                                  <a:pt x="478421" y="321652"/>
                                </a:lnTo>
                                <a:lnTo>
                                  <a:pt x="478320" y="315366"/>
                                </a:lnTo>
                                <a:lnTo>
                                  <a:pt x="478218" y="308724"/>
                                </a:lnTo>
                                <a:lnTo>
                                  <a:pt x="478155" y="305333"/>
                                </a:lnTo>
                                <a:lnTo>
                                  <a:pt x="483400" y="272034"/>
                                </a:lnTo>
                                <a:lnTo>
                                  <a:pt x="490880" y="238899"/>
                                </a:lnTo>
                                <a:lnTo>
                                  <a:pt x="495757" y="206133"/>
                                </a:lnTo>
                                <a:lnTo>
                                  <a:pt x="498259" y="175247"/>
                                </a:lnTo>
                                <a:lnTo>
                                  <a:pt x="498462" y="155790"/>
                                </a:lnTo>
                                <a:lnTo>
                                  <a:pt x="498551" y="147777"/>
                                </a:lnTo>
                                <a:lnTo>
                                  <a:pt x="498119" y="128270"/>
                                </a:lnTo>
                                <a:lnTo>
                                  <a:pt x="498094" y="127152"/>
                                </a:lnTo>
                                <a:lnTo>
                                  <a:pt x="498868" y="113055"/>
                                </a:lnTo>
                                <a:lnTo>
                                  <a:pt x="501980" y="101422"/>
                                </a:lnTo>
                                <a:lnTo>
                                  <a:pt x="506793" y="91732"/>
                                </a:lnTo>
                                <a:lnTo>
                                  <a:pt x="508546" y="88176"/>
                                </a:lnTo>
                                <a:lnTo>
                                  <a:pt x="516470" y="71247"/>
                                </a:lnTo>
                                <a:lnTo>
                                  <a:pt x="522185" y="54254"/>
                                </a:lnTo>
                                <a:lnTo>
                                  <a:pt x="524484" y="41973"/>
                                </a:lnTo>
                                <a:lnTo>
                                  <a:pt x="524535" y="41694"/>
                                </a:lnTo>
                                <a:lnTo>
                                  <a:pt x="522376" y="38061"/>
                                </a:lnTo>
                                <a:lnTo>
                                  <a:pt x="519557" y="41973"/>
                                </a:lnTo>
                                <a:lnTo>
                                  <a:pt x="515112" y="50393"/>
                                </a:lnTo>
                                <a:lnTo>
                                  <a:pt x="509282" y="61150"/>
                                </a:lnTo>
                                <a:lnTo>
                                  <a:pt x="502323" y="72072"/>
                                </a:lnTo>
                                <a:lnTo>
                                  <a:pt x="493979" y="81356"/>
                                </a:lnTo>
                                <a:lnTo>
                                  <a:pt x="485228" y="88023"/>
                                </a:lnTo>
                                <a:lnTo>
                                  <a:pt x="477710" y="91732"/>
                                </a:lnTo>
                                <a:lnTo>
                                  <a:pt x="473786" y="91732"/>
                                </a:lnTo>
                                <a:lnTo>
                                  <a:pt x="472744" y="90728"/>
                                </a:lnTo>
                                <a:lnTo>
                                  <a:pt x="473875" y="88176"/>
                                </a:lnTo>
                                <a:lnTo>
                                  <a:pt x="473938" y="88023"/>
                                </a:lnTo>
                                <a:lnTo>
                                  <a:pt x="478802" y="82994"/>
                                </a:lnTo>
                                <a:lnTo>
                                  <a:pt x="494182" y="61506"/>
                                </a:lnTo>
                                <a:lnTo>
                                  <a:pt x="504151" y="37528"/>
                                </a:lnTo>
                                <a:lnTo>
                                  <a:pt x="508457" y="16751"/>
                                </a:lnTo>
                                <a:lnTo>
                                  <a:pt x="506818" y="4826"/>
                                </a:lnTo>
                                <a:lnTo>
                                  <a:pt x="502386" y="914"/>
                                </a:lnTo>
                                <a:lnTo>
                                  <a:pt x="497586" y="0"/>
                                </a:lnTo>
                                <a:lnTo>
                                  <a:pt x="492099" y="2692"/>
                                </a:lnTo>
                                <a:lnTo>
                                  <a:pt x="465112" y="39509"/>
                                </a:lnTo>
                                <a:lnTo>
                                  <a:pt x="454380" y="55968"/>
                                </a:lnTo>
                                <a:lnTo>
                                  <a:pt x="444766" y="56388"/>
                                </a:lnTo>
                                <a:lnTo>
                                  <a:pt x="403860" y="79832"/>
                                </a:lnTo>
                                <a:lnTo>
                                  <a:pt x="367957" y="128270"/>
                                </a:lnTo>
                                <a:lnTo>
                                  <a:pt x="347599" y="184924"/>
                                </a:lnTo>
                                <a:lnTo>
                                  <a:pt x="342201" y="237477"/>
                                </a:lnTo>
                                <a:lnTo>
                                  <a:pt x="314375" y="258775"/>
                                </a:lnTo>
                                <a:lnTo>
                                  <a:pt x="295198" y="286283"/>
                                </a:lnTo>
                                <a:lnTo>
                                  <a:pt x="285546" y="312305"/>
                                </a:lnTo>
                                <a:lnTo>
                                  <a:pt x="286245" y="327101"/>
                                </a:lnTo>
                                <a:lnTo>
                                  <a:pt x="286334" y="329145"/>
                                </a:lnTo>
                                <a:lnTo>
                                  <a:pt x="287121" y="330352"/>
                                </a:lnTo>
                                <a:lnTo>
                                  <a:pt x="288010" y="330593"/>
                                </a:lnTo>
                                <a:lnTo>
                                  <a:pt x="289115" y="330136"/>
                                </a:lnTo>
                                <a:lnTo>
                                  <a:pt x="293065" y="327101"/>
                                </a:lnTo>
                                <a:lnTo>
                                  <a:pt x="298894" y="321652"/>
                                </a:lnTo>
                                <a:lnTo>
                                  <a:pt x="307225" y="315366"/>
                                </a:lnTo>
                                <a:lnTo>
                                  <a:pt x="318706" y="309803"/>
                                </a:lnTo>
                                <a:lnTo>
                                  <a:pt x="326656" y="308724"/>
                                </a:lnTo>
                                <a:lnTo>
                                  <a:pt x="335089" y="310146"/>
                                </a:lnTo>
                                <a:lnTo>
                                  <a:pt x="343268" y="313105"/>
                                </a:lnTo>
                                <a:lnTo>
                                  <a:pt x="350418" y="316661"/>
                                </a:lnTo>
                                <a:lnTo>
                                  <a:pt x="351942" y="322224"/>
                                </a:lnTo>
                                <a:lnTo>
                                  <a:pt x="353695" y="327952"/>
                                </a:lnTo>
                                <a:lnTo>
                                  <a:pt x="368096" y="364286"/>
                                </a:lnTo>
                                <a:lnTo>
                                  <a:pt x="407466" y="428320"/>
                                </a:lnTo>
                                <a:lnTo>
                                  <a:pt x="435241" y="460146"/>
                                </a:lnTo>
                                <a:lnTo>
                                  <a:pt x="470547" y="489292"/>
                                </a:lnTo>
                                <a:lnTo>
                                  <a:pt x="509473" y="512241"/>
                                </a:lnTo>
                                <a:lnTo>
                                  <a:pt x="550824" y="527189"/>
                                </a:lnTo>
                                <a:lnTo>
                                  <a:pt x="560666" y="525703"/>
                                </a:lnTo>
                                <a:lnTo>
                                  <a:pt x="565861" y="520382"/>
                                </a:lnTo>
                                <a:lnTo>
                                  <a:pt x="568121" y="517067"/>
                                </a:lnTo>
                                <a:close/>
                              </a:path>
                            </a:pathLst>
                          </a:custGeom>
                          <a:solidFill>
                            <a:srgbClr val="949298"/>
                          </a:solidFill>
                        </wps:spPr>
                        <wps:bodyPr wrap="square" lIns="0" tIns="0" rIns="0" bIns="0" rtlCol="0">
                          <a:prstTxWarp prst="textNoShape">
                            <a:avLst/>
                          </a:prstTxWarp>
                          <a:noAutofit/>
                        </wps:bodyPr>
                      </wps:wsp>
                      <wps:wsp>
                        <wps:cNvPr id="1617" name="Graphic 1617"/>
                        <wps:cNvSpPr/>
                        <wps:spPr>
                          <a:xfrm>
                            <a:off x="3920003" y="2292081"/>
                            <a:ext cx="1270" cy="1270"/>
                          </a:xfrm>
                          <a:custGeom>
                            <a:avLst/>
                            <a:gdLst/>
                            <a:ahLst/>
                            <a:cxnLst/>
                            <a:rect l="l" t="t" r="r" b="b"/>
                            <a:pathLst>
                              <a:path w="635" h="635">
                                <a:moveTo>
                                  <a:pt x="0" y="0"/>
                                </a:moveTo>
                                <a:lnTo>
                                  <a:pt x="381" y="266"/>
                                </a:lnTo>
                                <a:lnTo>
                                  <a:pt x="0" y="0"/>
                                </a:lnTo>
                                <a:close/>
                              </a:path>
                            </a:pathLst>
                          </a:custGeom>
                          <a:solidFill>
                            <a:srgbClr val="688DA4"/>
                          </a:solidFill>
                        </wps:spPr>
                        <wps:bodyPr wrap="square" lIns="0" tIns="0" rIns="0" bIns="0" rtlCol="0">
                          <a:prstTxWarp prst="textNoShape">
                            <a:avLst/>
                          </a:prstTxWarp>
                          <a:noAutofit/>
                        </wps:bodyPr>
                      </wps:wsp>
                      <wps:wsp>
                        <wps:cNvPr id="1618" name="Graphic 1618"/>
                        <wps:cNvSpPr/>
                        <wps:spPr>
                          <a:xfrm>
                            <a:off x="3802100" y="1840813"/>
                            <a:ext cx="185420" cy="451484"/>
                          </a:xfrm>
                          <a:custGeom>
                            <a:avLst/>
                            <a:gdLst/>
                            <a:ahLst/>
                            <a:cxnLst/>
                            <a:rect l="l" t="t" r="r" b="b"/>
                            <a:pathLst>
                              <a:path w="185420" h="451484">
                                <a:moveTo>
                                  <a:pt x="51727" y="55118"/>
                                </a:moveTo>
                                <a:lnTo>
                                  <a:pt x="30657" y="8420"/>
                                </a:lnTo>
                                <a:lnTo>
                                  <a:pt x="0" y="0"/>
                                </a:lnTo>
                                <a:lnTo>
                                  <a:pt x="7581" y="40906"/>
                                </a:lnTo>
                                <a:lnTo>
                                  <a:pt x="20574" y="41440"/>
                                </a:lnTo>
                                <a:lnTo>
                                  <a:pt x="32054" y="49669"/>
                                </a:lnTo>
                                <a:lnTo>
                                  <a:pt x="41313" y="59131"/>
                                </a:lnTo>
                                <a:lnTo>
                                  <a:pt x="47586" y="63322"/>
                                </a:lnTo>
                                <a:lnTo>
                                  <a:pt x="51727" y="55118"/>
                                </a:lnTo>
                                <a:close/>
                              </a:path>
                              <a:path w="185420" h="451484">
                                <a:moveTo>
                                  <a:pt x="185026" y="345795"/>
                                </a:moveTo>
                                <a:lnTo>
                                  <a:pt x="146380" y="317881"/>
                                </a:lnTo>
                                <a:lnTo>
                                  <a:pt x="127025" y="315531"/>
                                </a:lnTo>
                                <a:lnTo>
                                  <a:pt x="113753" y="317411"/>
                                </a:lnTo>
                                <a:lnTo>
                                  <a:pt x="80962" y="343331"/>
                                </a:lnTo>
                                <a:lnTo>
                                  <a:pt x="68884" y="385279"/>
                                </a:lnTo>
                                <a:lnTo>
                                  <a:pt x="71920" y="406552"/>
                                </a:lnTo>
                                <a:lnTo>
                                  <a:pt x="92786" y="441579"/>
                                </a:lnTo>
                                <a:lnTo>
                                  <a:pt x="117881" y="451269"/>
                                </a:lnTo>
                                <a:lnTo>
                                  <a:pt x="115036" y="448856"/>
                                </a:lnTo>
                                <a:lnTo>
                                  <a:pt x="111099" y="443852"/>
                                </a:lnTo>
                                <a:lnTo>
                                  <a:pt x="108521" y="436499"/>
                                </a:lnTo>
                                <a:lnTo>
                                  <a:pt x="109740" y="427037"/>
                                </a:lnTo>
                                <a:lnTo>
                                  <a:pt x="112522" y="413893"/>
                                </a:lnTo>
                                <a:lnTo>
                                  <a:pt x="111607" y="398919"/>
                                </a:lnTo>
                                <a:lnTo>
                                  <a:pt x="106197" y="384276"/>
                                </a:lnTo>
                                <a:lnTo>
                                  <a:pt x="95478" y="372135"/>
                                </a:lnTo>
                                <a:lnTo>
                                  <a:pt x="99568" y="374116"/>
                                </a:lnTo>
                                <a:lnTo>
                                  <a:pt x="108699" y="377393"/>
                                </a:lnTo>
                                <a:lnTo>
                                  <a:pt x="119722" y="378790"/>
                                </a:lnTo>
                                <a:lnTo>
                                  <a:pt x="129501" y="375145"/>
                                </a:lnTo>
                                <a:lnTo>
                                  <a:pt x="137998" y="366788"/>
                                </a:lnTo>
                                <a:lnTo>
                                  <a:pt x="146875" y="357657"/>
                                </a:lnTo>
                                <a:lnTo>
                                  <a:pt x="155981" y="349732"/>
                                </a:lnTo>
                                <a:lnTo>
                                  <a:pt x="165163" y="344957"/>
                                </a:lnTo>
                                <a:lnTo>
                                  <a:pt x="177012" y="341680"/>
                                </a:lnTo>
                                <a:lnTo>
                                  <a:pt x="185026" y="345795"/>
                                </a:lnTo>
                                <a:close/>
                              </a:path>
                            </a:pathLst>
                          </a:custGeom>
                          <a:solidFill>
                            <a:srgbClr val="949298"/>
                          </a:solidFill>
                        </wps:spPr>
                        <wps:bodyPr wrap="square" lIns="0" tIns="0" rIns="0" bIns="0" rtlCol="0">
                          <a:prstTxWarp prst="textNoShape">
                            <a:avLst/>
                          </a:prstTxWarp>
                          <a:noAutofit/>
                        </wps:bodyPr>
                      </wps:wsp>
                      <wps:wsp>
                        <wps:cNvPr id="1619" name="Graphic 1619"/>
                        <wps:cNvSpPr/>
                        <wps:spPr>
                          <a:xfrm>
                            <a:off x="3778487" y="1715538"/>
                            <a:ext cx="93345" cy="454025"/>
                          </a:xfrm>
                          <a:custGeom>
                            <a:avLst/>
                            <a:gdLst/>
                            <a:ahLst/>
                            <a:cxnLst/>
                            <a:rect l="l" t="t" r="r" b="b"/>
                            <a:pathLst>
                              <a:path w="93345" h="454025">
                                <a:moveTo>
                                  <a:pt x="64925" y="0"/>
                                </a:moveTo>
                                <a:lnTo>
                                  <a:pt x="62099" y="3917"/>
                                </a:lnTo>
                                <a:lnTo>
                                  <a:pt x="51827" y="23097"/>
                                </a:lnTo>
                                <a:lnTo>
                                  <a:pt x="44872" y="34023"/>
                                </a:lnTo>
                                <a:lnTo>
                                  <a:pt x="36520" y="43302"/>
                                </a:lnTo>
                                <a:lnTo>
                                  <a:pt x="27774" y="49976"/>
                                </a:lnTo>
                                <a:lnTo>
                                  <a:pt x="20444" y="53584"/>
                                </a:lnTo>
                                <a:lnTo>
                                  <a:pt x="16335" y="53670"/>
                                </a:lnTo>
                                <a:lnTo>
                                  <a:pt x="14165" y="62355"/>
                                </a:lnTo>
                                <a:lnTo>
                                  <a:pt x="9793" y="85166"/>
                                </a:lnTo>
                                <a:lnTo>
                                  <a:pt x="6000" y="118664"/>
                                </a:lnTo>
                                <a:lnTo>
                                  <a:pt x="5565" y="159410"/>
                                </a:lnTo>
                                <a:lnTo>
                                  <a:pt x="4006" y="206821"/>
                                </a:lnTo>
                                <a:lnTo>
                                  <a:pt x="0" y="259000"/>
                                </a:lnTo>
                                <a:lnTo>
                                  <a:pt x="1122" y="311422"/>
                                </a:lnTo>
                                <a:lnTo>
                                  <a:pt x="14951" y="359562"/>
                                </a:lnTo>
                                <a:lnTo>
                                  <a:pt x="38079" y="396680"/>
                                </a:lnTo>
                                <a:lnTo>
                                  <a:pt x="62171" y="425275"/>
                                </a:lnTo>
                                <a:lnTo>
                                  <a:pt x="82236" y="444512"/>
                                </a:lnTo>
                                <a:lnTo>
                                  <a:pt x="93284" y="453555"/>
                                </a:lnTo>
                                <a:lnTo>
                                  <a:pt x="87651" y="446648"/>
                                </a:lnTo>
                                <a:lnTo>
                                  <a:pt x="63985" y="418896"/>
                                </a:lnTo>
                                <a:lnTo>
                                  <a:pt x="33996" y="368003"/>
                                </a:lnTo>
                                <a:lnTo>
                                  <a:pt x="21477" y="314709"/>
                                </a:lnTo>
                                <a:lnTo>
                                  <a:pt x="20700" y="267277"/>
                                </a:lnTo>
                                <a:lnTo>
                                  <a:pt x="25936" y="233972"/>
                                </a:lnTo>
                                <a:lnTo>
                                  <a:pt x="33419" y="200844"/>
                                </a:lnTo>
                                <a:lnTo>
                                  <a:pt x="38304" y="168073"/>
                                </a:lnTo>
                                <a:lnTo>
                                  <a:pt x="40797" y="137190"/>
                                </a:lnTo>
                                <a:lnTo>
                                  <a:pt x="41100" y="109728"/>
                                </a:lnTo>
                                <a:lnTo>
                                  <a:pt x="40636" y="89099"/>
                                </a:lnTo>
                                <a:lnTo>
                                  <a:pt x="41411" y="75003"/>
                                </a:lnTo>
                                <a:lnTo>
                                  <a:pt x="44529" y="63368"/>
                                </a:lnTo>
                                <a:lnTo>
                                  <a:pt x="51095" y="50126"/>
                                </a:lnTo>
                                <a:lnTo>
                                  <a:pt x="59019" y="33195"/>
                                </a:lnTo>
                                <a:lnTo>
                                  <a:pt x="64730" y="16200"/>
                                </a:lnTo>
                                <a:lnTo>
                                  <a:pt x="67081" y="3637"/>
                                </a:lnTo>
                                <a:lnTo>
                                  <a:pt x="64925" y="0"/>
                                </a:lnTo>
                                <a:close/>
                              </a:path>
                            </a:pathLst>
                          </a:custGeom>
                          <a:solidFill>
                            <a:srgbClr val="D2CFD1"/>
                          </a:solidFill>
                        </wps:spPr>
                        <wps:bodyPr wrap="square" lIns="0" tIns="0" rIns="0" bIns="0" rtlCol="0">
                          <a:prstTxWarp prst="textNoShape">
                            <a:avLst/>
                          </a:prstTxWarp>
                          <a:noAutofit/>
                        </wps:bodyPr>
                      </wps:wsp>
                      <wps:wsp>
                        <wps:cNvPr id="1620" name="Graphic 1620"/>
                        <wps:cNvSpPr/>
                        <wps:spPr>
                          <a:xfrm>
                            <a:off x="3758057" y="1886401"/>
                            <a:ext cx="90805" cy="97790"/>
                          </a:xfrm>
                          <a:custGeom>
                            <a:avLst/>
                            <a:gdLst/>
                            <a:ahLst/>
                            <a:cxnLst/>
                            <a:rect l="l" t="t" r="r" b="b"/>
                            <a:pathLst>
                              <a:path w="90805" h="97790">
                                <a:moveTo>
                                  <a:pt x="23349" y="0"/>
                                </a:moveTo>
                                <a:lnTo>
                                  <a:pt x="405" y="649"/>
                                </a:lnTo>
                                <a:lnTo>
                                  <a:pt x="0" y="12969"/>
                                </a:lnTo>
                                <a:lnTo>
                                  <a:pt x="543" y="39078"/>
                                </a:lnTo>
                                <a:lnTo>
                                  <a:pt x="4675" y="62698"/>
                                </a:lnTo>
                                <a:lnTo>
                                  <a:pt x="15035" y="67553"/>
                                </a:lnTo>
                                <a:lnTo>
                                  <a:pt x="41233" y="61498"/>
                                </a:lnTo>
                                <a:lnTo>
                                  <a:pt x="62090" y="73592"/>
                                </a:lnTo>
                                <a:lnTo>
                                  <a:pt x="76245" y="90152"/>
                                </a:lnTo>
                                <a:lnTo>
                                  <a:pt x="82333" y="97499"/>
                                </a:lnTo>
                                <a:lnTo>
                                  <a:pt x="90197" y="78275"/>
                                </a:lnTo>
                                <a:lnTo>
                                  <a:pt x="77884" y="32636"/>
                                </a:lnTo>
                                <a:lnTo>
                                  <a:pt x="48573" y="6139"/>
                                </a:lnTo>
                                <a:lnTo>
                                  <a:pt x="37465" y="1357"/>
                                </a:lnTo>
                                <a:lnTo>
                                  <a:pt x="23349" y="0"/>
                                </a:lnTo>
                                <a:close/>
                              </a:path>
                            </a:pathLst>
                          </a:custGeom>
                          <a:solidFill>
                            <a:srgbClr val="688DA4"/>
                          </a:solidFill>
                        </wps:spPr>
                        <wps:bodyPr wrap="square" lIns="0" tIns="0" rIns="0" bIns="0" rtlCol="0">
                          <a:prstTxWarp prst="textNoShape">
                            <a:avLst/>
                          </a:prstTxWarp>
                          <a:noAutofit/>
                        </wps:bodyPr>
                      </wps:wsp>
                      <pic:pic>
                        <pic:nvPicPr>
                          <pic:cNvPr id="1621" name="Image 1621"/>
                          <pic:cNvPicPr/>
                        </pic:nvPicPr>
                        <pic:blipFill>
                          <a:blip r:embed="rId261" cstate="print"/>
                          <a:stretch>
                            <a:fillRect/>
                          </a:stretch>
                        </pic:blipFill>
                        <pic:spPr>
                          <a:xfrm>
                            <a:off x="3897594" y="2182489"/>
                            <a:ext cx="89522" cy="109588"/>
                          </a:xfrm>
                          <a:prstGeom prst="rect">
                            <a:avLst/>
                          </a:prstGeom>
                        </pic:spPr>
                      </pic:pic>
                      <wps:wsp>
                        <wps:cNvPr id="1622" name="Graphic 1622"/>
                        <wps:cNvSpPr/>
                        <wps:spPr>
                          <a:xfrm>
                            <a:off x="3761677" y="1768659"/>
                            <a:ext cx="13335" cy="13335"/>
                          </a:xfrm>
                          <a:custGeom>
                            <a:avLst/>
                            <a:gdLst/>
                            <a:ahLst/>
                            <a:cxnLst/>
                            <a:rect l="l" t="t" r="r" b="b"/>
                            <a:pathLst>
                              <a:path w="13335" h="13335">
                                <a:moveTo>
                                  <a:pt x="5041" y="0"/>
                                </a:moveTo>
                                <a:lnTo>
                                  <a:pt x="1816" y="1752"/>
                                </a:lnTo>
                                <a:lnTo>
                                  <a:pt x="0" y="7874"/>
                                </a:lnTo>
                                <a:lnTo>
                                  <a:pt x="1752" y="11087"/>
                                </a:lnTo>
                                <a:lnTo>
                                  <a:pt x="7861" y="12915"/>
                                </a:lnTo>
                                <a:lnTo>
                                  <a:pt x="11087" y="11163"/>
                                </a:lnTo>
                                <a:lnTo>
                                  <a:pt x="12903" y="5041"/>
                                </a:lnTo>
                                <a:lnTo>
                                  <a:pt x="11163" y="1828"/>
                                </a:lnTo>
                                <a:lnTo>
                                  <a:pt x="8102" y="914"/>
                                </a:lnTo>
                                <a:lnTo>
                                  <a:pt x="5041" y="0"/>
                                </a:lnTo>
                                <a:close/>
                              </a:path>
                            </a:pathLst>
                          </a:custGeom>
                          <a:solidFill>
                            <a:srgbClr val="102431"/>
                          </a:solidFill>
                        </wps:spPr>
                        <wps:bodyPr wrap="square" lIns="0" tIns="0" rIns="0" bIns="0" rtlCol="0">
                          <a:prstTxWarp prst="textNoShape">
                            <a:avLst/>
                          </a:prstTxWarp>
                          <a:noAutofit/>
                        </wps:bodyPr>
                      </wps:wsp>
                      <wps:wsp>
                        <wps:cNvPr id="1623" name="Graphic 1623"/>
                        <wps:cNvSpPr/>
                        <wps:spPr>
                          <a:xfrm>
                            <a:off x="3763988" y="1771510"/>
                            <a:ext cx="4445" cy="6985"/>
                          </a:xfrm>
                          <a:custGeom>
                            <a:avLst/>
                            <a:gdLst/>
                            <a:ahLst/>
                            <a:cxnLst/>
                            <a:rect l="l" t="t" r="r" b="b"/>
                            <a:pathLst>
                              <a:path w="4445" h="6985">
                                <a:moveTo>
                                  <a:pt x="2933" y="5880"/>
                                </a:moveTo>
                                <a:lnTo>
                                  <a:pt x="2692" y="5435"/>
                                </a:lnTo>
                                <a:lnTo>
                                  <a:pt x="2273" y="5308"/>
                                </a:lnTo>
                                <a:lnTo>
                                  <a:pt x="1854" y="5181"/>
                                </a:lnTo>
                                <a:lnTo>
                                  <a:pt x="1409" y="5422"/>
                                </a:lnTo>
                                <a:lnTo>
                                  <a:pt x="1155" y="6261"/>
                                </a:lnTo>
                                <a:lnTo>
                                  <a:pt x="1397" y="6705"/>
                                </a:lnTo>
                                <a:lnTo>
                                  <a:pt x="2235" y="6959"/>
                                </a:lnTo>
                                <a:lnTo>
                                  <a:pt x="2679" y="6718"/>
                                </a:lnTo>
                                <a:lnTo>
                                  <a:pt x="2933" y="5880"/>
                                </a:lnTo>
                                <a:close/>
                              </a:path>
                              <a:path w="4445" h="6985">
                                <a:moveTo>
                                  <a:pt x="4305" y="1676"/>
                                </a:moveTo>
                                <a:lnTo>
                                  <a:pt x="3721" y="609"/>
                                </a:lnTo>
                                <a:lnTo>
                                  <a:pt x="2705" y="304"/>
                                </a:lnTo>
                                <a:lnTo>
                                  <a:pt x="1689" y="0"/>
                                </a:lnTo>
                                <a:lnTo>
                                  <a:pt x="609" y="584"/>
                                </a:lnTo>
                                <a:lnTo>
                                  <a:pt x="0" y="2616"/>
                                </a:lnTo>
                                <a:lnTo>
                                  <a:pt x="584" y="3695"/>
                                </a:lnTo>
                                <a:lnTo>
                                  <a:pt x="2628" y="4305"/>
                                </a:lnTo>
                                <a:lnTo>
                                  <a:pt x="3695" y="3721"/>
                                </a:lnTo>
                                <a:lnTo>
                                  <a:pt x="4305" y="1676"/>
                                </a:lnTo>
                                <a:close/>
                              </a:path>
                            </a:pathLst>
                          </a:custGeom>
                          <a:solidFill>
                            <a:srgbClr val="FFFFFF"/>
                          </a:solidFill>
                        </wps:spPr>
                        <wps:bodyPr wrap="square" lIns="0" tIns="0" rIns="0" bIns="0" rtlCol="0">
                          <a:prstTxWarp prst="textNoShape">
                            <a:avLst/>
                          </a:prstTxWarp>
                          <a:noAutofit/>
                        </wps:bodyPr>
                      </wps:wsp>
                      <wps:wsp>
                        <wps:cNvPr id="1624" name="Graphic 1624"/>
                        <wps:cNvSpPr/>
                        <wps:spPr>
                          <a:xfrm>
                            <a:off x="3758057" y="1886401"/>
                            <a:ext cx="90805" cy="97790"/>
                          </a:xfrm>
                          <a:custGeom>
                            <a:avLst/>
                            <a:gdLst/>
                            <a:ahLst/>
                            <a:cxnLst/>
                            <a:rect l="l" t="t" r="r" b="b"/>
                            <a:pathLst>
                              <a:path w="90805" h="97790">
                                <a:moveTo>
                                  <a:pt x="23349" y="0"/>
                                </a:moveTo>
                                <a:lnTo>
                                  <a:pt x="405" y="649"/>
                                </a:lnTo>
                                <a:lnTo>
                                  <a:pt x="0" y="12969"/>
                                </a:lnTo>
                                <a:lnTo>
                                  <a:pt x="543" y="39078"/>
                                </a:lnTo>
                                <a:lnTo>
                                  <a:pt x="4675" y="62698"/>
                                </a:lnTo>
                                <a:lnTo>
                                  <a:pt x="15035" y="67553"/>
                                </a:lnTo>
                                <a:lnTo>
                                  <a:pt x="41233" y="61498"/>
                                </a:lnTo>
                                <a:lnTo>
                                  <a:pt x="62090" y="73592"/>
                                </a:lnTo>
                                <a:lnTo>
                                  <a:pt x="76245" y="90152"/>
                                </a:lnTo>
                                <a:lnTo>
                                  <a:pt x="82333" y="97499"/>
                                </a:lnTo>
                                <a:lnTo>
                                  <a:pt x="90197" y="78275"/>
                                </a:lnTo>
                                <a:lnTo>
                                  <a:pt x="77884" y="32636"/>
                                </a:lnTo>
                                <a:lnTo>
                                  <a:pt x="48573" y="6139"/>
                                </a:lnTo>
                                <a:lnTo>
                                  <a:pt x="37465" y="1357"/>
                                </a:lnTo>
                                <a:lnTo>
                                  <a:pt x="23349" y="0"/>
                                </a:lnTo>
                                <a:close/>
                              </a:path>
                            </a:pathLst>
                          </a:custGeom>
                          <a:solidFill>
                            <a:srgbClr val="949298"/>
                          </a:solidFill>
                        </wps:spPr>
                        <wps:bodyPr wrap="square" lIns="0" tIns="0" rIns="0" bIns="0" rtlCol="0">
                          <a:prstTxWarp prst="textNoShape">
                            <a:avLst/>
                          </a:prstTxWarp>
                          <a:noAutofit/>
                        </wps:bodyPr>
                      </wps:wsp>
                      <wps:wsp>
                        <wps:cNvPr id="1625" name="Graphic 1625"/>
                        <wps:cNvSpPr/>
                        <wps:spPr>
                          <a:xfrm>
                            <a:off x="3144480" y="1004742"/>
                            <a:ext cx="1102360" cy="1270"/>
                          </a:xfrm>
                          <a:custGeom>
                            <a:avLst/>
                            <a:gdLst/>
                            <a:ahLst/>
                            <a:cxnLst/>
                            <a:rect l="l" t="t" r="r" b="b"/>
                            <a:pathLst>
                              <a:path w="1102360" h="0">
                                <a:moveTo>
                                  <a:pt x="1102296"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26" name="Graphic 1626"/>
                        <wps:cNvSpPr/>
                        <wps:spPr>
                          <a:xfrm>
                            <a:off x="3126555" y="448771"/>
                            <a:ext cx="1270" cy="529590"/>
                          </a:xfrm>
                          <a:custGeom>
                            <a:avLst/>
                            <a:gdLst/>
                            <a:ahLst/>
                            <a:cxnLst/>
                            <a:rect l="l" t="t" r="r" b="b"/>
                            <a:pathLst>
                              <a:path w="0" h="529590">
                                <a:moveTo>
                                  <a:pt x="0" y="529069"/>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27" name="Graphic 1627"/>
                        <wps:cNvSpPr/>
                        <wps:spPr>
                          <a:xfrm>
                            <a:off x="3153440" y="430832"/>
                            <a:ext cx="1102360" cy="1270"/>
                          </a:xfrm>
                          <a:custGeom>
                            <a:avLst/>
                            <a:gdLst/>
                            <a:ahLst/>
                            <a:cxnLst/>
                            <a:rect l="l" t="t" r="r" b="b"/>
                            <a:pathLst>
                              <a:path w="1102360" h="0">
                                <a:moveTo>
                                  <a:pt x="0" y="0"/>
                                </a:moveTo>
                                <a:lnTo>
                                  <a:pt x="1102296" y="0"/>
                                </a:lnTo>
                              </a:path>
                            </a:pathLst>
                          </a:custGeom>
                          <a:ln w="4533">
                            <a:solidFill>
                              <a:srgbClr val="808285"/>
                            </a:solidFill>
                            <a:prstDash val="dash"/>
                          </a:ln>
                        </wps:spPr>
                        <wps:bodyPr wrap="square" lIns="0" tIns="0" rIns="0" bIns="0" rtlCol="0">
                          <a:prstTxWarp prst="textNoShape">
                            <a:avLst/>
                          </a:prstTxWarp>
                          <a:noAutofit/>
                        </wps:bodyPr>
                      </wps:wsp>
                      <wps:wsp>
                        <wps:cNvPr id="1628" name="Graphic 1628"/>
                        <wps:cNvSpPr/>
                        <wps:spPr>
                          <a:xfrm>
                            <a:off x="4273663" y="457734"/>
                            <a:ext cx="1270" cy="529590"/>
                          </a:xfrm>
                          <a:custGeom>
                            <a:avLst/>
                            <a:gdLst/>
                            <a:ahLst/>
                            <a:cxnLst/>
                            <a:rect l="l" t="t" r="r" b="b"/>
                            <a:pathLst>
                              <a:path w="0" h="529590">
                                <a:moveTo>
                                  <a:pt x="0" y="0"/>
                                </a:moveTo>
                                <a:lnTo>
                                  <a:pt x="0" y="529069"/>
                                </a:lnTo>
                              </a:path>
                            </a:pathLst>
                          </a:custGeom>
                          <a:ln w="4533">
                            <a:solidFill>
                              <a:srgbClr val="808285"/>
                            </a:solidFill>
                            <a:prstDash val="dash"/>
                          </a:ln>
                        </wps:spPr>
                        <wps:bodyPr wrap="square" lIns="0" tIns="0" rIns="0" bIns="0" rtlCol="0">
                          <a:prstTxWarp prst="textNoShape">
                            <a:avLst/>
                          </a:prstTxWarp>
                          <a:noAutofit/>
                        </wps:bodyPr>
                      </wps:wsp>
                      <wps:wsp>
                        <wps:cNvPr id="1629" name="Graphic 1629"/>
                        <wps:cNvSpPr/>
                        <wps:spPr>
                          <a:xfrm>
                            <a:off x="3126550" y="430829"/>
                            <a:ext cx="1147445" cy="574040"/>
                          </a:xfrm>
                          <a:custGeom>
                            <a:avLst/>
                            <a:gdLst/>
                            <a:ahLst/>
                            <a:cxnLst/>
                            <a:rect l="l" t="t" r="r" b="b"/>
                            <a:pathLst>
                              <a:path w="1147445" h="574040">
                                <a:moveTo>
                                  <a:pt x="8966" y="573912"/>
                                </a:moveTo>
                                <a:lnTo>
                                  <a:pt x="0" y="573912"/>
                                </a:lnTo>
                                <a:lnTo>
                                  <a:pt x="0" y="564946"/>
                                </a:lnTo>
                              </a:path>
                              <a:path w="1147445" h="574040">
                                <a:moveTo>
                                  <a:pt x="0" y="8966"/>
                                </a:moveTo>
                                <a:lnTo>
                                  <a:pt x="0" y="0"/>
                                </a:lnTo>
                                <a:lnTo>
                                  <a:pt x="8966" y="0"/>
                                </a:lnTo>
                              </a:path>
                              <a:path w="1147445" h="574040">
                                <a:moveTo>
                                  <a:pt x="1138148" y="0"/>
                                </a:moveTo>
                                <a:lnTo>
                                  <a:pt x="1147114" y="0"/>
                                </a:lnTo>
                                <a:lnTo>
                                  <a:pt x="1147114" y="8966"/>
                                </a:lnTo>
                              </a:path>
                              <a:path w="1147445" h="574040">
                                <a:moveTo>
                                  <a:pt x="1147114" y="564946"/>
                                </a:moveTo>
                                <a:lnTo>
                                  <a:pt x="1147114" y="573912"/>
                                </a:lnTo>
                                <a:lnTo>
                                  <a:pt x="1138148" y="573912"/>
                                </a:lnTo>
                              </a:path>
                            </a:pathLst>
                          </a:custGeom>
                          <a:ln w="4533">
                            <a:solidFill>
                              <a:srgbClr val="808285"/>
                            </a:solidFill>
                            <a:prstDash val="solid"/>
                          </a:ln>
                        </wps:spPr>
                        <wps:bodyPr wrap="square" lIns="0" tIns="0" rIns="0" bIns="0" rtlCol="0">
                          <a:prstTxWarp prst="textNoShape">
                            <a:avLst/>
                          </a:prstTxWarp>
                          <a:noAutofit/>
                        </wps:bodyPr>
                      </wps:wsp>
                      <wps:wsp>
                        <wps:cNvPr id="1630" name="Graphic 1630"/>
                        <wps:cNvSpPr/>
                        <wps:spPr>
                          <a:xfrm>
                            <a:off x="3145101" y="1653335"/>
                            <a:ext cx="398780" cy="1270"/>
                          </a:xfrm>
                          <a:custGeom>
                            <a:avLst/>
                            <a:gdLst/>
                            <a:ahLst/>
                            <a:cxnLst/>
                            <a:rect l="l" t="t" r="r" b="b"/>
                            <a:pathLst>
                              <a:path w="398780" h="0">
                                <a:moveTo>
                                  <a:pt x="398665"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31" name="Graphic 1631"/>
                        <wps:cNvSpPr/>
                        <wps:spPr>
                          <a:xfrm>
                            <a:off x="3126555" y="1022756"/>
                            <a:ext cx="1270" cy="603885"/>
                          </a:xfrm>
                          <a:custGeom>
                            <a:avLst/>
                            <a:gdLst/>
                            <a:ahLst/>
                            <a:cxnLst/>
                            <a:rect l="l" t="t" r="r" b="b"/>
                            <a:pathLst>
                              <a:path w="0" h="603885">
                                <a:moveTo>
                                  <a:pt x="0" y="603554"/>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32" name="Graphic 1632"/>
                        <wps:cNvSpPr/>
                        <wps:spPr>
                          <a:xfrm>
                            <a:off x="3154368" y="1004742"/>
                            <a:ext cx="398780" cy="1270"/>
                          </a:xfrm>
                          <a:custGeom>
                            <a:avLst/>
                            <a:gdLst/>
                            <a:ahLst/>
                            <a:cxnLst/>
                            <a:rect l="l" t="t" r="r" b="b"/>
                            <a:pathLst>
                              <a:path w="398780" h="0">
                                <a:moveTo>
                                  <a:pt x="0" y="0"/>
                                </a:moveTo>
                                <a:lnTo>
                                  <a:pt x="398665" y="0"/>
                                </a:lnTo>
                              </a:path>
                            </a:pathLst>
                          </a:custGeom>
                          <a:ln w="4533">
                            <a:solidFill>
                              <a:srgbClr val="808285"/>
                            </a:solidFill>
                            <a:prstDash val="dash"/>
                          </a:ln>
                        </wps:spPr>
                        <wps:bodyPr wrap="square" lIns="0" tIns="0" rIns="0" bIns="0" rtlCol="0">
                          <a:prstTxWarp prst="textNoShape">
                            <a:avLst/>
                          </a:prstTxWarp>
                          <a:noAutofit/>
                        </wps:bodyPr>
                      </wps:wsp>
                      <wps:wsp>
                        <wps:cNvPr id="1633" name="Graphic 1633"/>
                        <wps:cNvSpPr/>
                        <wps:spPr>
                          <a:xfrm>
                            <a:off x="3571581" y="1031767"/>
                            <a:ext cx="1270" cy="603885"/>
                          </a:xfrm>
                          <a:custGeom>
                            <a:avLst/>
                            <a:gdLst/>
                            <a:ahLst/>
                            <a:cxnLst/>
                            <a:rect l="l" t="t" r="r" b="b"/>
                            <a:pathLst>
                              <a:path w="0" h="603885">
                                <a:moveTo>
                                  <a:pt x="0" y="0"/>
                                </a:moveTo>
                                <a:lnTo>
                                  <a:pt x="0" y="603554"/>
                                </a:lnTo>
                              </a:path>
                            </a:pathLst>
                          </a:custGeom>
                          <a:ln w="4533">
                            <a:solidFill>
                              <a:srgbClr val="808285"/>
                            </a:solidFill>
                            <a:prstDash val="dash"/>
                          </a:ln>
                        </wps:spPr>
                        <wps:bodyPr wrap="square" lIns="0" tIns="0" rIns="0" bIns="0" rtlCol="0">
                          <a:prstTxWarp prst="textNoShape">
                            <a:avLst/>
                          </a:prstTxWarp>
                          <a:noAutofit/>
                        </wps:bodyPr>
                      </wps:wsp>
                      <wps:wsp>
                        <wps:cNvPr id="1634" name="Graphic 1634"/>
                        <wps:cNvSpPr/>
                        <wps:spPr>
                          <a:xfrm>
                            <a:off x="3126555" y="1004746"/>
                            <a:ext cx="445134" cy="648970"/>
                          </a:xfrm>
                          <a:custGeom>
                            <a:avLst/>
                            <a:gdLst/>
                            <a:ahLst/>
                            <a:cxnLst/>
                            <a:rect l="l" t="t" r="r" b="b"/>
                            <a:pathLst>
                              <a:path w="445134" h="648970">
                                <a:moveTo>
                                  <a:pt x="9271" y="648588"/>
                                </a:moveTo>
                                <a:lnTo>
                                  <a:pt x="0" y="648588"/>
                                </a:lnTo>
                                <a:lnTo>
                                  <a:pt x="0" y="639584"/>
                                </a:lnTo>
                              </a:path>
                              <a:path w="445134" h="648970">
                                <a:moveTo>
                                  <a:pt x="0" y="9004"/>
                                </a:moveTo>
                                <a:lnTo>
                                  <a:pt x="0" y="0"/>
                                </a:lnTo>
                                <a:lnTo>
                                  <a:pt x="9271" y="0"/>
                                </a:lnTo>
                              </a:path>
                              <a:path w="445134" h="648970">
                                <a:moveTo>
                                  <a:pt x="435749" y="0"/>
                                </a:moveTo>
                                <a:lnTo>
                                  <a:pt x="445020" y="0"/>
                                </a:lnTo>
                                <a:lnTo>
                                  <a:pt x="445020" y="9004"/>
                                </a:lnTo>
                              </a:path>
                              <a:path w="445134" h="648970">
                                <a:moveTo>
                                  <a:pt x="445020" y="639584"/>
                                </a:moveTo>
                                <a:lnTo>
                                  <a:pt x="445020" y="648588"/>
                                </a:lnTo>
                                <a:lnTo>
                                  <a:pt x="435749" y="648588"/>
                                </a:lnTo>
                              </a:path>
                            </a:pathLst>
                          </a:custGeom>
                          <a:ln w="4533">
                            <a:solidFill>
                              <a:srgbClr val="808285"/>
                            </a:solidFill>
                            <a:prstDash val="solid"/>
                          </a:ln>
                        </wps:spPr>
                        <wps:bodyPr wrap="square" lIns="0" tIns="0" rIns="0" bIns="0" rtlCol="0">
                          <a:prstTxWarp prst="textNoShape">
                            <a:avLst/>
                          </a:prstTxWarp>
                          <a:noAutofit/>
                        </wps:bodyPr>
                      </wps:wsp>
                      <wps:wsp>
                        <wps:cNvPr id="1635" name="Graphic 1635"/>
                        <wps:cNvSpPr/>
                        <wps:spPr>
                          <a:xfrm>
                            <a:off x="3590128" y="1653335"/>
                            <a:ext cx="398780" cy="1270"/>
                          </a:xfrm>
                          <a:custGeom>
                            <a:avLst/>
                            <a:gdLst/>
                            <a:ahLst/>
                            <a:cxnLst/>
                            <a:rect l="l" t="t" r="r" b="b"/>
                            <a:pathLst>
                              <a:path w="398780" h="0">
                                <a:moveTo>
                                  <a:pt x="398665"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36" name="Graphic 1636"/>
                        <wps:cNvSpPr/>
                        <wps:spPr>
                          <a:xfrm>
                            <a:off x="3571581" y="1022756"/>
                            <a:ext cx="1270" cy="603885"/>
                          </a:xfrm>
                          <a:custGeom>
                            <a:avLst/>
                            <a:gdLst/>
                            <a:ahLst/>
                            <a:cxnLst/>
                            <a:rect l="l" t="t" r="r" b="b"/>
                            <a:pathLst>
                              <a:path w="0" h="603885">
                                <a:moveTo>
                                  <a:pt x="0" y="603554"/>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37" name="Graphic 1637"/>
                        <wps:cNvSpPr/>
                        <wps:spPr>
                          <a:xfrm>
                            <a:off x="3599395" y="1004742"/>
                            <a:ext cx="398780" cy="1270"/>
                          </a:xfrm>
                          <a:custGeom>
                            <a:avLst/>
                            <a:gdLst/>
                            <a:ahLst/>
                            <a:cxnLst/>
                            <a:rect l="l" t="t" r="r" b="b"/>
                            <a:pathLst>
                              <a:path w="398780" h="0">
                                <a:moveTo>
                                  <a:pt x="0" y="0"/>
                                </a:moveTo>
                                <a:lnTo>
                                  <a:pt x="398665" y="0"/>
                                </a:lnTo>
                              </a:path>
                            </a:pathLst>
                          </a:custGeom>
                          <a:ln w="4533">
                            <a:solidFill>
                              <a:srgbClr val="808285"/>
                            </a:solidFill>
                            <a:prstDash val="dash"/>
                          </a:ln>
                        </wps:spPr>
                        <wps:bodyPr wrap="square" lIns="0" tIns="0" rIns="0" bIns="0" rtlCol="0">
                          <a:prstTxWarp prst="textNoShape">
                            <a:avLst/>
                          </a:prstTxWarp>
                          <a:noAutofit/>
                        </wps:bodyPr>
                      </wps:wsp>
                      <wps:wsp>
                        <wps:cNvPr id="1638" name="Graphic 1638"/>
                        <wps:cNvSpPr/>
                        <wps:spPr>
                          <a:xfrm>
                            <a:off x="4016607" y="1031767"/>
                            <a:ext cx="1270" cy="603885"/>
                          </a:xfrm>
                          <a:custGeom>
                            <a:avLst/>
                            <a:gdLst/>
                            <a:ahLst/>
                            <a:cxnLst/>
                            <a:rect l="l" t="t" r="r" b="b"/>
                            <a:pathLst>
                              <a:path w="0" h="603885">
                                <a:moveTo>
                                  <a:pt x="0" y="0"/>
                                </a:moveTo>
                                <a:lnTo>
                                  <a:pt x="0" y="603554"/>
                                </a:lnTo>
                              </a:path>
                            </a:pathLst>
                          </a:custGeom>
                          <a:ln w="4533">
                            <a:solidFill>
                              <a:srgbClr val="808285"/>
                            </a:solidFill>
                            <a:prstDash val="dash"/>
                          </a:ln>
                        </wps:spPr>
                        <wps:bodyPr wrap="square" lIns="0" tIns="0" rIns="0" bIns="0" rtlCol="0">
                          <a:prstTxWarp prst="textNoShape">
                            <a:avLst/>
                          </a:prstTxWarp>
                          <a:noAutofit/>
                        </wps:bodyPr>
                      </wps:wsp>
                      <wps:wsp>
                        <wps:cNvPr id="1639" name="Graphic 1639"/>
                        <wps:cNvSpPr/>
                        <wps:spPr>
                          <a:xfrm>
                            <a:off x="3571581" y="1004746"/>
                            <a:ext cx="445134" cy="648970"/>
                          </a:xfrm>
                          <a:custGeom>
                            <a:avLst/>
                            <a:gdLst/>
                            <a:ahLst/>
                            <a:cxnLst/>
                            <a:rect l="l" t="t" r="r" b="b"/>
                            <a:pathLst>
                              <a:path w="445134" h="648970">
                                <a:moveTo>
                                  <a:pt x="9271" y="648588"/>
                                </a:moveTo>
                                <a:lnTo>
                                  <a:pt x="0" y="648588"/>
                                </a:lnTo>
                                <a:lnTo>
                                  <a:pt x="0" y="639584"/>
                                </a:lnTo>
                              </a:path>
                              <a:path w="445134" h="648970">
                                <a:moveTo>
                                  <a:pt x="0" y="9004"/>
                                </a:moveTo>
                                <a:lnTo>
                                  <a:pt x="0" y="0"/>
                                </a:lnTo>
                                <a:lnTo>
                                  <a:pt x="9271" y="0"/>
                                </a:lnTo>
                              </a:path>
                              <a:path w="445134" h="648970">
                                <a:moveTo>
                                  <a:pt x="435749" y="0"/>
                                </a:moveTo>
                                <a:lnTo>
                                  <a:pt x="445020" y="0"/>
                                </a:lnTo>
                                <a:lnTo>
                                  <a:pt x="445020" y="9004"/>
                                </a:lnTo>
                              </a:path>
                              <a:path w="445134" h="648970">
                                <a:moveTo>
                                  <a:pt x="445020" y="639584"/>
                                </a:moveTo>
                                <a:lnTo>
                                  <a:pt x="445020" y="648588"/>
                                </a:lnTo>
                                <a:lnTo>
                                  <a:pt x="435749" y="648588"/>
                                </a:lnTo>
                              </a:path>
                            </a:pathLst>
                          </a:custGeom>
                          <a:ln w="4533">
                            <a:solidFill>
                              <a:srgbClr val="808285"/>
                            </a:solidFill>
                            <a:prstDash val="solid"/>
                          </a:ln>
                        </wps:spPr>
                        <wps:bodyPr wrap="square" lIns="0" tIns="0" rIns="0" bIns="0" rtlCol="0">
                          <a:prstTxWarp prst="textNoShape">
                            <a:avLst/>
                          </a:prstTxWarp>
                          <a:noAutofit/>
                        </wps:bodyPr>
                      </wps:wsp>
                      <wps:wsp>
                        <wps:cNvPr id="1640" name="Graphic 1640"/>
                        <wps:cNvSpPr/>
                        <wps:spPr>
                          <a:xfrm>
                            <a:off x="4034971" y="1532489"/>
                            <a:ext cx="211454" cy="1270"/>
                          </a:xfrm>
                          <a:custGeom>
                            <a:avLst/>
                            <a:gdLst/>
                            <a:ahLst/>
                            <a:cxnLst/>
                            <a:rect l="l" t="t" r="r" b="b"/>
                            <a:pathLst>
                              <a:path w="211454" h="0">
                                <a:moveTo>
                                  <a:pt x="211150"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41" name="Graphic 1641"/>
                        <wps:cNvSpPr/>
                        <wps:spPr>
                          <a:xfrm>
                            <a:off x="4016607" y="1022334"/>
                            <a:ext cx="1270" cy="483870"/>
                          </a:xfrm>
                          <a:custGeom>
                            <a:avLst/>
                            <a:gdLst/>
                            <a:ahLst/>
                            <a:cxnLst/>
                            <a:rect l="l" t="t" r="r" b="b"/>
                            <a:pathLst>
                              <a:path w="0" h="483870">
                                <a:moveTo>
                                  <a:pt x="0" y="483768"/>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42" name="Graphic 1642"/>
                        <wps:cNvSpPr/>
                        <wps:spPr>
                          <a:xfrm>
                            <a:off x="4044148" y="1004742"/>
                            <a:ext cx="211454" cy="1270"/>
                          </a:xfrm>
                          <a:custGeom>
                            <a:avLst/>
                            <a:gdLst/>
                            <a:ahLst/>
                            <a:cxnLst/>
                            <a:rect l="l" t="t" r="r" b="b"/>
                            <a:pathLst>
                              <a:path w="211454" h="0">
                                <a:moveTo>
                                  <a:pt x="0" y="0"/>
                                </a:moveTo>
                                <a:lnTo>
                                  <a:pt x="211150" y="0"/>
                                </a:lnTo>
                              </a:path>
                            </a:pathLst>
                          </a:custGeom>
                          <a:ln w="4533">
                            <a:solidFill>
                              <a:srgbClr val="808285"/>
                            </a:solidFill>
                            <a:prstDash val="dash"/>
                          </a:ln>
                        </wps:spPr>
                        <wps:bodyPr wrap="square" lIns="0" tIns="0" rIns="0" bIns="0" rtlCol="0">
                          <a:prstTxWarp prst="textNoShape">
                            <a:avLst/>
                          </a:prstTxWarp>
                          <a:noAutofit/>
                        </wps:bodyPr>
                      </wps:wsp>
                      <wps:wsp>
                        <wps:cNvPr id="1643" name="Graphic 1643"/>
                        <wps:cNvSpPr/>
                        <wps:spPr>
                          <a:xfrm>
                            <a:off x="4273663" y="1031129"/>
                            <a:ext cx="1270" cy="483870"/>
                          </a:xfrm>
                          <a:custGeom>
                            <a:avLst/>
                            <a:gdLst/>
                            <a:ahLst/>
                            <a:cxnLst/>
                            <a:rect l="l" t="t" r="r" b="b"/>
                            <a:pathLst>
                              <a:path w="0" h="483870">
                                <a:moveTo>
                                  <a:pt x="0" y="0"/>
                                </a:moveTo>
                                <a:lnTo>
                                  <a:pt x="0" y="483768"/>
                                </a:lnTo>
                              </a:path>
                            </a:pathLst>
                          </a:custGeom>
                          <a:ln w="4533">
                            <a:solidFill>
                              <a:srgbClr val="808285"/>
                            </a:solidFill>
                            <a:prstDash val="dash"/>
                          </a:ln>
                        </wps:spPr>
                        <wps:bodyPr wrap="square" lIns="0" tIns="0" rIns="0" bIns="0" rtlCol="0">
                          <a:prstTxWarp prst="textNoShape">
                            <a:avLst/>
                          </a:prstTxWarp>
                          <a:noAutofit/>
                        </wps:bodyPr>
                      </wps:wsp>
                      <wps:wsp>
                        <wps:cNvPr id="1644" name="Graphic 1644"/>
                        <wps:cNvSpPr/>
                        <wps:spPr>
                          <a:xfrm>
                            <a:off x="4016605" y="1004741"/>
                            <a:ext cx="257175" cy="528320"/>
                          </a:xfrm>
                          <a:custGeom>
                            <a:avLst/>
                            <a:gdLst/>
                            <a:ahLst/>
                            <a:cxnLst/>
                            <a:rect l="l" t="t" r="r" b="b"/>
                            <a:pathLst>
                              <a:path w="257175" h="528320">
                                <a:moveTo>
                                  <a:pt x="9182" y="527748"/>
                                </a:moveTo>
                                <a:lnTo>
                                  <a:pt x="0" y="527748"/>
                                </a:lnTo>
                                <a:lnTo>
                                  <a:pt x="0" y="518947"/>
                                </a:lnTo>
                              </a:path>
                              <a:path w="257175" h="528320">
                                <a:moveTo>
                                  <a:pt x="0" y="8801"/>
                                </a:moveTo>
                                <a:lnTo>
                                  <a:pt x="0" y="0"/>
                                </a:lnTo>
                                <a:lnTo>
                                  <a:pt x="9182" y="0"/>
                                </a:lnTo>
                              </a:path>
                              <a:path w="257175" h="528320">
                                <a:moveTo>
                                  <a:pt x="247878" y="0"/>
                                </a:moveTo>
                                <a:lnTo>
                                  <a:pt x="257060" y="0"/>
                                </a:lnTo>
                                <a:lnTo>
                                  <a:pt x="257060" y="8801"/>
                                </a:lnTo>
                              </a:path>
                              <a:path w="257175" h="528320">
                                <a:moveTo>
                                  <a:pt x="257060" y="518947"/>
                                </a:moveTo>
                                <a:lnTo>
                                  <a:pt x="257060" y="527748"/>
                                </a:lnTo>
                                <a:lnTo>
                                  <a:pt x="247878" y="527748"/>
                                </a:lnTo>
                              </a:path>
                            </a:pathLst>
                          </a:custGeom>
                          <a:ln w="4533">
                            <a:solidFill>
                              <a:srgbClr val="808285"/>
                            </a:solidFill>
                            <a:prstDash val="solid"/>
                          </a:ln>
                        </wps:spPr>
                        <wps:bodyPr wrap="square" lIns="0" tIns="0" rIns="0" bIns="0" rtlCol="0">
                          <a:prstTxWarp prst="textNoShape">
                            <a:avLst/>
                          </a:prstTxWarp>
                          <a:noAutofit/>
                        </wps:bodyPr>
                      </wps:wsp>
                      <wps:wsp>
                        <wps:cNvPr id="1645" name="Graphic 1645"/>
                        <wps:cNvSpPr/>
                        <wps:spPr>
                          <a:xfrm>
                            <a:off x="4034971" y="2060239"/>
                            <a:ext cx="211454" cy="1270"/>
                          </a:xfrm>
                          <a:custGeom>
                            <a:avLst/>
                            <a:gdLst/>
                            <a:ahLst/>
                            <a:cxnLst/>
                            <a:rect l="l" t="t" r="r" b="b"/>
                            <a:pathLst>
                              <a:path w="211454" h="0">
                                <a:moveTo>
                                  <a:pt x="211150"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46" name="Graphic 1646"/>
                        <wps:cNvSpPr/>
                        <wps:spPr>
                          <a:xfrm>
                            <a:off x="4016607" y="1550083"/>
                            <a:ext cx="1270" cy="483870"/>
                          </a:xfrm>
                          <a:custGeom>
                            <a:avLst/>
                            <a:gdLst/>
                            <a:ahLst/>
                            <a:cxnLst/>
                            <a:rect l="l" t="t" r="r" b="b"/>
                            <a:pathLst>
                              <a:path w="0" h="483870">
                                <a:moveTo>
                                  <a:pt x="0" y="483768"/>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47" name="Graphic 1647"/>
                        <wps:cNvSpPr/>
                        <wps:spPr>
                          <a:xfrm>
                            <a:off x="4044148" y="1532489"/>
                            <a:ext cx="211454" cy="1270"/>
                          </a:xfrm>
                          <a:custGeom>
                            <a:avLst/>
                            <a:gdLst/>
                            <a:ahLst/>
                            <a:cxnLst/>
                            <a:rect l="l" t="t" r="r" b="b"/>
                            <a:pathLst>
                              <a:path w="211454" h="0">
                                <a:moveTo>
                                  <a:pt x="0" y="0"/>
                                </a:moveTo>
                                <a:lnTo>
                                  <a:pt x="211150" y="0"/>
                                </a:lnTo>
                              </a:path>
                            </a:pathLst>
                          </a:custGeom>
                          <a:ln w="4533">
                            <a:solidFill>
                              <a:srgbClr val="808285"/>
                            </a:solidFill>
                            <a:prstDash val="dash"/>
                          </a:ln>
                        </wps:spPr>
                        <wps:bodyPr wrap="square" lIns="0" tIns="0" rIns="0" bIns="0" rtlCol="0">
                          <a:prstTxWarp prst="textNoShape">
                            <a:avLst/>
                          </a:prstTxWarp>
                          <a:noAutofit/>
                        </wps:bodyPr>
                      </wps:wsp>
                      <wps:wsp>
                        <wps:cNvPr id="1648" name="Graphic 1648"/>
                        <wps:cNvSpPr/>
                        <wps:spPr>
                          <a:xfrm>
                            <a:off x="4273663" y="1558878"/>
                            <a:ext cx="1270" cy="483870"/>
                          </a:xfrm>
                          <a:custGeom>
                            <a:avLst/>
                            <a:gdLst/>
                            <a:ahLst/>
                            <a:cxnLst/>
                            <a:rect l="l" t="t" r="r" b="b"/>
                            <a:pathLst>
                              <a:path w="0" h="483870">
                                <a:moveTo>
                                  <a:pt x="0" y="0"/>
                                </a:moveTo>
                                <a:lnTo>
                                  <a:pt x="0" y="483768"/>
                                </a:lnTo>
                              </a:path>
                            </a:pathLst>
                          </a:custGeom>
                          <a:ln w="4533">
                            <a:solidFill>
                              <a:srgbClr val="808285"/>
                            </a:solidFill>
                            <a:prstDash val="dash"/>
                          </a:ln>
                        </wps:spPr>
                        <wps:bodyPr wrap="square" lIns="0" tIns="0" rIns="0" bIns="0" rtlCol="0">
                          <a:prstTxWarp prst="textNoShape">
                            <a:avLst/>
                          </a:prstTxWarp>
                          <a:noAutofit/>
                        </wps:bodyPr>
                      </wps:wsp>
                      <wps:wsp>
                        <wps:cNvPr id="1649" name="Graphic 1649"/>
                        <wps:cNvSpPr/>
                        <wps:spPr>
                          <a:xfrm>
                            <a:off x="4016605" y="1532491"/>
                            <a:ext cx="257175" cy="528320"/>
                          </a:xfrm>
                          <a:custGeom>
                            <a:avLst/>
                            <a:gdLst/>
                            <a:ahLst/>
                            <a:cxnLst/>
                            <a:rect l="l" t="t" r="r" b="b"/>
                            <a:pathLst>
                              <a:path w="257175" h="528320">
                                <a:moveTo>
                                  <a:pt x="9182" y="527748"/>
                                </a:moveTo>
                                <a:lnTo>
                                  <a:pt x="0" y="527748"/>
                                </a:lnTo>
                                <a:lnTo>
                                  <a:pt x="0" y="518947"/>
                                </a:lnTo>
                              </a:path>
                              <a:path w="257175" h="528320">
                                <a:moveTo>
                                  <a:pt x="0" y="8788"/>
                                </a:moveTo>
                                <a:lnTo>
                                  <a:pt x="0" y="0"/>
                                </a:lnTo>
                                <a:lnTo>
                                  <a:pt x="9182" y="0"/>
                                </a:lnTo>
                              </a:path>
                              <a:path w="257175" h="528320">
                                <a:moveTo>
                                  <a:pt x="247878" y="0"/>
                                </a:moveTo>
                                <a:lnTo>
                                  <a:pt x="257060" y="0"/>
                                </a:lnTo>
                                <a:lnTo>
                                  <a:pt x="257060" y="8788"/>
                                </a:lnTo>
                              </a:path>
                              <a:path w="257175" h="528320">
                                <a:moveTo>
                                  <a:pt x="257060" y="518947"/>
                                </a:moveTo>
                                <a:lnTo>
                                  <a:pt x="257060" y="527748"/>
                                </a:lnTo>
                                <a:lnTo>
                                  <a:pt x="247878" y="527748"/>
                                </a:lnTo>
                              </a:path>
                            </a:pathLst>
                          </a:custGeom>
                          <a:ln w="4533">
                            <a:solidFill>
                              <a:srgbClr val="808285"/>
                            </a:solidFill>
                            <a:prstDash val="solid"/>
                          </a:ln>
                        </wps:spPr>
                        <wps:bodyPr wrap="square" lIns="0" tIns="0" rIns="0" bIns="0" rtlCol="0">
                          <a:prstTxWarp prst="textNoShape">
                            <a:avLst/>
                          </a:prstTxWarp>
                          <a:noAutofit/>
                        </wps:bodyPr>
                      </wps:wsp>
                      <wps:wsp>
                        <wps:cNvPr id="1650" name="Graphic 1650"/>
                        <wps:cNvSpPr/>
                        <wps:spPr>
                          <a:xfrm>
                            <a:off x="4034971" y="2588059"/>
                            <a:ext cx="211454" cy="1270"/>
                          </a:xfrm>
                          <a:custGeom>
                            <a:avLst/>
                            <a:gdLst/>
                            <a:ahLst/>
                            <a:cxnLst/>
                            <a:rect l="l" t="t" r="r" b="b"/>
                            <a:pathLst>
                              <a:path w="211454" h="0">
                                <a:moveTo>
                                  <a:pt x="211150"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51" name="Graphic 1651"/>
                        <wps:cNvSpPr/>
                        <wps:spPr>
                          <a:xfrm>
                            <a:off x="4016607" y="2077902"/>
                            <a:ext cx="1270" cy="483870"/>
                          </a:xfrm>
                          <a:custGeom>
                            <a:avLst/>
                            <a:gdLst/>
                            <a:ahLst/>
                            <a:cxnLst/>
                            <a:rect l="l" t="t" r="r" b="b"/>
                            <a:pathLst>
                              <a:path w="0" h="483870">
                                <a:moveTo>
                                  <a:pt x="0" y="483768"/>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52" name="Graphic 1652"/>
                        <wps:cNvSpPr/>
                        <wps:spPr>
                          <a:xfrm>
                            <a:off x="4044148" y="2060310"/>
                            <a:ext cx="211454" cy="1270"/>
                          </a:xfrm>
                          <a:custGeom>
                            <a:avLst/>
                            <a:gdLst/>
                            <a:ahLst/>
                            <a:cxnLst/>
                            <a:rect l="l" t="t" r="r" b="b"/>
                            <a:pathLst>
                              <a:path w="211454" h="0">
                                <a:moveTo>
                                  <a:pt x="0" y="0"/>
                                </a:moveTo>
                                <a:lnTo>
                                  <a:pt x="211150" y="0"/>
                                </a:lnTo>
                              </a:path>
                            </a:pathLst>
                          </a:custGeom>
                          <a:ln w="4533">
                            <a:solidFill>
                              <a:srgbClr val="808285"/>
                            </a:solidFill>
                            <a:prstDash val="dash"/>
                          </a:ln>
                        </wps:spPr>
                        <wps:bodyPr wrap="square" lIns="0" tIns="0" rIns="0" bIns="0" rtlCol="0">
                          <a:prstTxWarp prst="textNoShape">
                            <a:avLst/>
                          </a:prstTxWarp>
                          <a:noAutofit/>
                        </wps:bodyPr>
                      </wps:wsp>
                      <wps:wsp>
                        <wps:cNvPr id="1653" name="Graphic 1653"/>
                        <wps:cNvSpPr/>
                        <wps:spPr>
                          <a:xfrm>
                            <a:off x="4273663" y="2086697"/>
                            <a:ext cx="1270" cy="483870"/>
                          </a:xfrm>
                          <a:custGeom>
                            <a:avLst/>
                            <a:gdLst/>
                            <a:ahLst/>
                            <a:cxnLst/>
                            <a:rect l="l" t="t" r="r" b="b"/>
                            <a:pathLst>
                              <a:path w="0" h="483870">
                                <a:moveTo>
                                  <a:pt x="0" y="0"/>
                                </a:moveTo>
                                <a:lnTo>
                                  <a:pt x="0" y="483768"/>
                                </a:lnTo>
                              </a:path>
                            </a:pathLst>
                          </a:custGeom>
                          <a:ln w="4533">
                            <a:solidFill>
                              <a:srgbClr val="808285"/>
                            </a:solidFill>
                            <a:prstDash val="dash"/>
                          </a:ln>
                        </wps:spPr>
                        <wps:bodyPr wrap="square" lIns="0" tIns="0" rIns="0" bIns="0" rtlCol="0">
                          <a:prstTxWarp prst="textNoShape">
                            <a:avLst/>
                          </a:prstTxWarp>
                          <a:noAutofit/>
                        </wps:bodyPr>
                      </wps:wsp>
                      <wps:wsp>
                        <wps:cNvPr id="1654" name="Graphic 1654"/>
                        <wps:cNvSpPr/>
                        <wps:spPr>
                          <a:xfrm>
                            <a:off x="4016605" y="2060310"/>
                            <a:ext cx="257175" cy="528320"/>
                          </a:xfrm>
                          <a:custGeom>
                            <a:avLst/>
                            <a:gdLst/>
                            <a:ahLst/>
                            <a:cxnLst/>
                            <a:rect l="l" t="t" r="r" b="b"/>
                            <a:pathLst>
                              <a:path w="257175" h="528320">
                                <a:moveTo>
                                  <a:pt x="9182" y="527748"/>
                                </a:moveTo>
                                <a:lnTo>
                                  <a:pt x="0" y="527748"/>
                                </a:lnTo>
                                <a:lnTo>
                                  <a:pt x="0" y="518947"/>
                                </a:lnTo>
                              </a:path>
                              <a:path w="257175" h="528320">
                                <a:moveTo>
                                  <a:pt x="0" y="8788"/>
                                </a:moveTo>
                                <a:lnTo>
                                  <a:pt x="0" y="0"/>
                                </a:lnTo>
                                <a:lnTo>
                                  <a:pt x="9182" y="0"/>
                                </a:lnTo>
                              </a:path>
                              <a:path w="257175" h="528320">
                                <a:moveTo>
                                  <a:pt x="247878" y="0"/>
                                </a:moveTo>
                                <a:lnTo>
                                  <a:pt x="257060" y="0"/>
                                </a:lnTo>
                                <a:lnTo>
                                  <a:pt x="257060" y="8788"/>
                                </a:lnTo>
                              </a:path>
                              <a:path w="257175" h="528320">
                                <a:moveTo>
                                  <a:pt x="257060" y="518947"/>
                                </a:moveTo>
                                <a:lnTo>
                                  <a:pt x="257060" y="527748"/>
                                </a:lnTo>
                                <a:lnTo>
                                  <a:pt x="247878" y="527748"/>
                                </a:lnTo>
                              </a:path>
                            </a:pathLst>
                          </a:custGeom>
                          <a:ln w="4533">
                            <a:solidFill>
                              <a:srgbClr val="808285"/>
                            </a:solidFill>
                            <a:prstDash val="solid"/>
                          </a:ln>
                        </wps:spPr>
                        <wps:bodyPr wrap="square" lIns="0" tIns="0" rIns="0" bIns="0" rtlCol="0">
                          <a:prstTxWarp prst="textNoShape">
                            <a:avLst/>
                          </a:prstTxWarp>
                          <a:noAutofit/>
                        </wps:bodyPr>
                      </wps:wsp>
                      <wps:wsp>
                        <wps:cNvPr id="1655" name="Graphic 1655"/>
                        <wps:cNvSpPr/>
                        <wps:spPr>
                          <a:xfrm>
                            <a:off x="3144918" y="2829679"/>
                            <a:ext cx="211454" cy="1270"/>
                          </a:xfrm>
                          <a:custGeom>
                            <a:avLst/>
                            <a:gdLst/>
                            <a:ahLst/>
                            <a:cxnLst/>
                            <a:rect l="l" t="t" r="r" b="b"/>
                            <a:pathLst>
                              <a:path w="211454" h="0">
                                <a:moveTo>
                                  <a:pt x="211150"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56" name="Graphic 1656"/>
                        <wps:cNvSpPr/>
                        <wps:spPr>
                          <a:xfrm>
                            <a:off x="3126555" y="2319524"/>
                            <a:ext cx="1270" cy="483870"/>
                          </a:xfrm>
                          <a:custGeom>
                            <a:avLst/>
                            <a:gdLst/>
                            <a:ahLst/>
                            <a:cxnLst/>
                            <a:rect l="l" t="t" r="r" b="b"/>
                            <a:pathLst>
                              <a:path w="0" h="483870">
                                <a:moveTo>
                                  <a:pt x="0" y="483768"/>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57" name="Graphic 1657"/>
                        <wps:cNvSpPr/>
                        <wps:spPr>
                          <a:xfrm>
                            <a:off x="3154097" y="2301930"/>
                            <a:ext cx="211454" cy="1270"/>
                          </a:xfrm>
                          <a:custGeom>
                            <a:avLst/>
                            <a:gdLst/>
                            <a:ahLst/>
                            <a:cxnLst/>
                            <a:rect l="l" t="t" r="r" b="b"/>
                            <a:pathLst>
                              <a:path w="211454" h="0">
                                <a:moveTo>
                                  <a:pt x="0" y="0"/>
                                </a:moveTo>
                                <a:lnTo>
                                  <a:pt x="211150" y="0"/>
                                </a:lnTo>
                              </a:path>
                            </a:pathLst>
                          </a:custGeom>
                          <a:ln w="4533">
                            <a:solidFill>
                              <a:srgbClr val="808285"/>
                            </a:solidFill>
                            <a:prstDash val="dash"/>
                          </a:ln>
                        </wps:spPr>
                        <wps:bodyPr wrap="square" lIns="0" tIns="0" rIns="0" bIns="0" rtlCol="0">
                          <a:prstTxWarp prst="textNoShape">
                            <a:avLst/>
                          </a:prstTxWarp>
                          <a:noAutofit/>
                        </wps:bodyPr>
                      </wps:wsp>
                      <wps:wsp>
                        <wps:cNvPr id="1658" name="Graphic 1658"/>
                        <wps:cNvSpPr/>
                        <wps:spPr>
                          <a:xfrm>
                            <a:off x="3383610" y="2328317"/>
                            <a:ext cx="1270" cy="483870"/>
                          </a:xfrm>
                          <a:custGeom>
                            <a:avLst/>
                            <a:gdLst/>
                            <a:ahLst/>
                            <a:cxnLst/>
                            <a:rect l="l" t="t" r="r" b="b"/>
                            <a:pathLst>
                              <a:path w="0" h="483870">
                                <a:moveTo>
                                  <a:pt x="0" y="0"/>
                                </a:moveTo>
                                <a:lnTo>
                                  <a:pt x="0" y="483768"/>
                                </a:lnTo>
                              </a:path>
                            </a:pathLst>
                          </a:custGeom>
                          <a:ln w="4533">
                            <a:solidFill>
                              <a:srgbClr val="808285"/>
                            </a:solidFill>
                            <a:prstDash val="dash"/>
                          </a:ln>
                        </wps:spPr>
                        <wps:bodyPr wrap="square" lIns="0" tIns="0" rIns="0" bIns="0" rtlCol="0">
                          <a:prstTxWarp prst="textNoShape">
                            <a:avLst/>
                          </a:prstTxWarp>
                          <a:noAutofit/>
                        </wps:bodyPr>
                      </wps:wsp>
                      <wps:wsp>
                        <wps:cNvPr id="1659" name="Graphic 1659"/>
                        <wps:cNvSpPr/>
                        <wps:spPr>
                          <a:xfrm>
                            <a:off x="3126554" y="2301930"/>
                            <a:ext cx="257175" cy="528320"/>
                          </a:xfrm>
                          <a:custGeom>
                            <a:avLst/>
                            <a:gdLst/>
                            <a:ahLst/>
                            <a:cxnLst/>
                            <a:rect l="l" t="t" r="r" b="b"/>
                            <a:pathLst>
                              <a:path w="257175" h="528320">
                                <a:moveTo>
                                  <a:pt x="9182" y="527748"/>
                                </a:moveTo>
                                <a:lnTo>
                                  <a:pt x="0" y="527748"/>
                                </a:lnTo>
                                <a:lnTo>
                                  <a:pt x="0" y="518947"/>
                                </a:lnTo>
                              </a:path>
                              <a:path w="257175" h="528320">
                                <a:moveTo>
                                  <a:pt x="0" y="8788"/>
                                </a:moveTo>
                                <a:lnTo>
                                  <a:pt x="0" y="0"/>
                                </a:lnTo>
                                <a:lnTo>
                                  <a:pt x="9182" y="0"/>
                                </a:lnTo>
                              </a:path>
                              <a:path w="257175" h="528320">
                                <a:moveTo>
                                  <a:pt x="247878" y="0"/>
                                </a:moveTo>
                                <a:lnTo>
                                  <a:pt x="257060" y="0"/>
                                </a:lnTo>
                                <a:lnTo>
                                  <a:pt x="257060" y="8788"/>
                                </a:lnTo>
                              </a:path>
                              <a:path w="257175" h="528320">
                                <a:moveTo>
                                  <a:pt x="257060" y="518947"/>
                                </a:moveTo>
                                <a:lnTo>
                                  <a:pt x="257060" y="527748"/>
                                </a:lnTo>
                                <a:lnTo>
                                  <a:pt x="247878" y="527748"/>
                                </a:lnTo>
                              </a:path>
                            </a:pathLst>
                          </a:custGeom>
                          <a:ln w="4533">
                            <a:solidFill>
                              <a:srgbClr val="808285"/>
                            </a:solidFill>
                            <a:prstDash val="solid"/>
                          </a:ln>
                        </wps:spPr>
                        <wps:bodyPr wrap="square" lIns="0" tIns="0" rIns="0" bIns="0" rtlCol="0">
                          <a:prstTxWarp prst="textNoShape">
                            <a:avLst/>
                          </a:prstTxWarp>
                          <a:noAutofit/>
                        </wps:bodyPr>
                      </wps:wsp>
                      <wps:wsp>
                        <wps:cNvPr id="1660" name="Graphic 1660"/>
                        <wps:cNvSpPr/>
                        <wps:spPr>
                          <a:xfrm>
                            <a:off x="3401192" y="2607480"/>
                            <a:ext cx="273050" cy="1270"/>
                          </a:xfrm>
                          <a:custGeom>
                            <a:avLst/>
                            <a:gdLst/>
                            <a:ahLst/>
                            <a:cxnLst/>
                            <a:rect l="l" t="t" r="r" b="b"/>
                            <a:pathLst>
                              <a:path w="273050" h="0">
                                <a:moveTo>
                                  <a:pt x="272541"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61" name="Graphic 1661"/>
                        <wps:cNvSpPr/>
                        <wps:spPr>
                          <a:xfrm>
                            <a:off x="3383610" y="2321024"/>
                            <a:ext cx="1270" cy="257810"/>
                          </a:xfrm>
                          <a:custGeom>
                            <a:avLst/>
                            <a:gdLst/>
                            <a:ahLst/>
                            <a:cxnLst/>
                            <a:rect l="l" t="t" r="r" b="b"/>
                            <a:pathLst>
                              <a:path w="0" h="257810">
                                <a:moveTo>
                                  <a:pt x="0" y="25781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62" name="Graphic 1662"/>
                        <wps:cNvSpPr/>
                        <wps:spPr>
                          <a:xfrm>
                            <a:off x="3409985" y="2301930"/>
                            <a:ext cx="273050" cy="1270"/>
                          </a:xfrm>
                          <a:custGeom>
                            <a:avLst/>
                            <a:gdLst/>
                            <a:ahLst/>
                            <a:cxnLst/>
                            <a:rect l="l" t="t" r="r" b="b"/>
                            <a:pathLst>
                              <a:path w="273050" h="0">
                                <a:moveTo>
                                  <a:pt x="0" y="0"/>
                                </a:moveTo>
                                <a:lnTo>
                                  <a:pt x="272542" y="0"/>
                                </a:lnTo>
                              </a:path>
                            </a:pathLst>
                          </a:custGeom>
                          <a:ln w="4533">
                            <a:solidFill>
                              <a:srgbClr val="808285"/>
                            </a:solidFill>
                            <a:prstDash val="dash"/>
                          </a:ln>
                        </wps:spPr>
                        <wps:bodyPr wrap="square" lIns="0" tIns="0" rIns="0" bIns="0" rtlCol="0">
                          <a:prstTxWarp prst="textNoShape">
                            <a:avLst/>
                          </a:prstTxWarp>
                          <a:noAutofit/>
                        </wps:bodyPr>
                      </wps:wsp>
                      <wps:wsp>
                        <wps:cNvPr id="1663" name="Graphic 1663"/>
                        <wps:cNvSpPr/>
                        <wps:spPr>
                          <a:xfrm>
                            <a:off x="3700108" y="2330575"/>
                            <a:ext cx="1270" cy="257810"/>
                          </a:xfrm>
                          <a:custGeom>
                            <a:avLst/>
                            <a:gdLst/>
                            <a:ahLst/>
                            <a:cxnLst/>
                            <a:rect l="l" t="t" r="r" b="b"/>
                            <a:pathLst>
                              <a:path w="0" h="257810">
                                <a:moveTo>
                                  <a:pt x="0" y="0"/>
                                </a:moveTo>
                                <a:lnTo>
                                  <a:pt x="0" y="257810"/>
                                </a:lnTo>
                              </a:path>
                            </a:pathLst>
                          </a:custGeom>
                          <a:ln w="4533">
                            <a:solidFill>
                              <a:srgbClr val="808285"/>
                            </a:solidFill>
                            <a:prstDash val="dash"/>
                          </a:ln>
                        </wps:spPr>
                        <wps:bodyPr wrap="square" lIns="0" tIns="0" rIns="0" bIns="0" rtlCol="0">
                          <a:prstTxWarp prst="textNoShape">
                            <a:avLst/>
                          </a:prstTxWarp>
                          <a:noAutofit/>
                        </wps:bodyPr>
                      </wps:wsp>
                      <wps:wsp>
                        <wps:cNvPr id="1664" name="Graphic 1664"/>
                        <wps:cNvSpPr/>
                        <wps:spPr>
                          <a:xfrm>
                            <a:off x="3383614" y="2301930"/>
                            <a:ext cx="316865" cy="306070"/>
                          </a:xfrm>
                          <a:custGeom>
                            <a:avLst/>
                            <a:gdLst/>
                            <a:ahLst/>
                            <a:cxnLst/>
                            <a:rect l="l" t="t" r="r" b="b"/>
                            <a:pathLst>
                              <a:path w="316865" h="306070">
                                <a:moveTo>
                                  <a:pt x="8788" y="305549"/>
                                </a:moveTo>
                                <a:lnTo>
                                  <a:pt x="0" y="305549"/>
                                </a:lnTo>
                                <a:lnTo>
                                  <a:pt x="0" y="295998"/>
                                </a:lnTo>
                              </a:path>
                              <a:path w="316865" h="306070">
                                <a:moveTo>
                                  <a:pt x="0" y="9550"/>
                                </a:moveTo>
                                <a:lnTo>
                                  <a:pt x="0" y="0"/>
                                </a:lnTo>
                                <a:lnTo>
                                  <a:pt x="8788" y="0"/>
                                </a:lnTo>
                              </a:path>
                              <a:path w="316865" h="306070">
                                <a:moveTo>
                                  <a:pt x="307695" y="0"/>
                                </a:moveTo>
                                <a:lnTo>
                                  <a:pt x="316496" y="0"/>
                                </a:lnTo>
                                <a:lnTo>
                                  <a:pt x="316496" y="9550"/>
                                </a:lnTo>
                              </a:path>
                              <a:path w="316865" h="306070">
                                <a:moveTo>
                                  <a:pt x="316496" y="295998"/>
                                </a:moveTo>
                                <a:lnTo>
                                  <a:pt x="316496" y="305549"/>
                                </a:lnTo>
                                <a:lnTo>
                                  <a:pt x="307695" y="305549"/>
                                </a:lnTo>
                              </a:path>
                            </a:pathLst>
                          </a:custGeom>
                          <a:ln w="4533">
                            <a:solidFill>
                              <a:srgbClr val="808285"/>
                            </a:solidFill>
                            <a:prstDash val="solid"/>
                          </a:ln>
                        </wps:spPr>
                        <wps:bodyPr wrap="square" lIns="0" tIns="0" rIns="0" bIns="0" rtlCol="0">
                          <a:prstTxWarp prst="textNoShape">
                            <a:avLst/>
                          </a:prstTxWarp>
                          <a:noAutofit/>
                        </wps:bodyPr>
                      </wps:wsp>
                      <wps:wsp>
                        <wps:cNvPr id="1665" name="Graphic 1665"/>
                        <wps:cNvSpPr/>
                        <wps:spPr>
                          <a:xfrm>
                            <a:off x="3717691" y="2607480"/>
                            <a:ext cx="273050" cy="1270"/>
                          </a:xfrm>
                          <a:custGeom>
                            <a:avLst/>
                            <a:gdLst/>
                            <a:ahLst/>
                            <a:cxnLst/>
                            <a:rect l="l" t="t" r="r" b="b"/>
                            <a:pathLst>
                              <a:path w="273050" h="0">
                                <a:moveTo>
                                  <a:pt x="272541"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66" name="Graphic 1666"/>
                        <wps:cNvSpPr/>
                        <wps:spPr>
                          <a:xfrm>
                            <a:off x="3700108" y="2321024"/>
                            <a:ext cx="1270" cy="257810"/>
                          </a:xfrm>
                          <a:custGeom>
                            <a:avLst/>
                            <a:gdLst/>
                            <a:ahLst/>
                            <a:cxnLst/>
                            <a:rect l="l" t="t" r="r" b="b"/>
                            <a:pathLst>
                              <a:path w="0" h="257810">
                                <a:moveTo>
                                  <a:pt x="0" y="25781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67" name="Graphic 1667"/>
                        <wps:cNvSpPr/>
                        <wps:spPr>
                          <a:xfrm>
                            <a:off x="3726483" y="2301930"/>
                            <a:ext cx="273050" cy="1270"/>
                          </a:xfrm>
                          <a:custGeom>
                            <a:avLst/>
                            <a:gdLst/>
                            <a:ahLst/>
                            <a:cxnLst/>
                            <a:rect l="l" t="t" r="r" b="b"/>
                            <a:pathLst>
                              <a:path w="273050" h="0">
                                <a:moveTo>
                                  <a:pt x="0" y="0"/>
                                </a:moveTo>
                                <a:lnTo>
                                  <a:pt x="272542" y="0"/>
                                </a:lnTo>
                              </a:path>
                            </a:pathLst>
                          </a:custGeom>
                          <a:ln w="4533">
                            <a:solidFill>
                              <a:srgbClr val="808285"/>
                            </a:solidFill>
                            <a:prstDash val="dash"/>
                          </a:ln>
                        </wps:spPr>
                        <wps:bodyPr wrap="square" lIns="0" tIns="0" rIns="0" bIns="0" rtlCol="0">
                          <a:prstTxWarp prst="textNoShape">
                            <a:avLst/>
                          </a:prstTxWarp>
                          <a:noAutofit/>
                        </wps:bodyPr>
                      </wps:wsp>
                      <wps:wsp>
                        <wps:cNvPr id="1668" name="Graphic 1668"/>
                        <wps:cNvSpPr/>
                        <wps:spPr>
                          <a:xfrm>
                            <a:off x="4016607" y="2330575"/>
                            <a:ext cx="1270" cy="257810"/>
                          </a:xfrm>
                          <a:custGeom>
                            <a:avLst/>
                            <a:gdLst/>
                            <a:ahLst/>
                            <a:cxnLst/>
                            <a:rect l="l" t="t" r="r" b="b"/>
                            <a:pathLst>
                              <a:path w="0" h="257810">
                                <a:moveTo>
                                  <a:pt x="0" y="0"/>
                                </a:moveTo>
                                <a:lnTo>
                                  <a:pt x="0" y="257810"/>
                                </a:lnTo>
                              </a:path>
                            </a:pathLst>
                          </a:custGeom>
                          <a:ln w="4533">
                            <a:solidFill>
                              <a:srgbClr val="808285"/>
                            </a:solidFill>
                            <a:prstDash val="dash"/>
                          </a:ln>
                        </wps:spPr>
                        <wps:bodyPr wrap="square" lIns="0" tIns="0" rIns="0" bIns="0" rtlCol="0">
                          <a:prstTxWarp prst="textNoShape">
                            <a:avLst/>
                          </a:prstTxWarp>
                          <a:noAutofit/>
                        </wps:bodyPr>
                      </wps:wsp>
                      <wps:wsp>
                        <wps:cNvPr id="1669" name="Graphic 1669"/>
                        <wps:cNvSpPr/>
                        <wps:spPr>
                          <a:xfrm>
                            <a:off x="3700112" y="2301930"/>
                            <a:ext cx="316865" cy="306070"/>
                          </a:xfrm>
                          <a:custGeom>
                            <a:avLst/>
                            <a:gdLst/>
                            <a:ahLst/>
                            <a:cxnLst/>
                            <a:rect l="l" t="t" r="r" b="b"/>
                            <a:pathLst>
                              <a:path w="316865" h="306070">
                                <a:moveTo>
                                  <a:pt x="8788" y="305549"/>
                                </a:moveTo>
                                <a:lnTo>
                                  <a:pt x="0" y="305549"/>
                                </a:lnTo>
                                <a:lnTo>
                                  <a:pt x="0" y="295998"/>
                                </a:lnTo>
                              </a:path>
                              <a:path w="316865" h="306070">
                                <a:moveTo>
                                  <a:pt x="0" y="9550"/>
                                </a:moveTo>
                                <a:lnTo>
                                  <a:pt x="0" y="0"/>
                                </a:lnTo>
                                <a:lnTo>
                                  <a:pt x="8788" y="0"/>
                                </a:lnTo>
                              </a:path>
                              <a:path w="316865" h="306070">
                                <a:moveTo>
                                  <a:pt x="307708" y="0"/>
                                </a:moveTo>
                                <a:lnTo>
                                  <a:pt x="316496" y="0"/>
                                </a:lnTo>
                                <a:lnTo>
                                  <a:pt x="316496" y="9550"/>
                                </a:lnTo>
                              </a:path>
                              <a:path w="316865" h="306070">
                                <a:moveTo>
                                  <a:pt x="316496" y="295998"/>
                                </a:moveTo>
                                <a:lnTo>
                                  <a:pt x="316496" y="305549"/>
                                </a:lnTo>
                                <a:lnTo>
                                  <a:pt x="307708" y="305549"/>
                                </a:lnTo>
                              </a:path>
                            </a:pathLst>
                          </a:custGeom>
                          <a:ln w="4533">
                            <a:solidFill>
                              <a:srgbClr val="808285"/>
                            </a:solidFill>
                            <a:prstDash val="solid"/>
                          </a:ln>
                        </wps:spPr>
                        <wps:bodyPr wrap="square" lIns="0" tIns="0" rIns="0" bIns="0" rtlCol="0">
                          <a:prstTxWarp prst="textNoShape">
                            <a:avLst/>
                          </a:prstTxWarp>
                          <a:noAutofit/>
                        </wps:bodyPr>
                      </wps:wsp>
                      <wps:wsp>
                        <wps:cNvPr id="1670" name="Graphic 1670"/>
                        <wps:cNvSpPr/>
                        <wps:spPr>
                          <a:xfrm>
                            <a:off x="3145101" y="2301930"/>
                            <a:ext cx="398780" cy="1270"/>
                          </a:xfrm>
                          <a:custGeom>
                            <a:avLst/>
                            <a:gdLst/>
                            <a:ahLst/>
                            <a:cxnLst/>
                            <a:rect l="l" t="t" r="r" b="b"/>
                            <a:pathLst>
                              <a:path w="398780" h="0">
                                <a:moveTo>
                                  <a:pt x="398665"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71" name="Graphic 1671"/>
                        <wps:cNvSpPr/>
                        <wps:spPr>
                          <a:xfrm>
                            <a:off x="3126555" y="1671350"/>
                            <a:ext cx="1270" cy="603885"/>
                          </a:xfrm>
                          <a:custGeom>
                            <a:avLst/>
                            <a:gdLst/>
                            <a:ahLst/>
                            <a:cxnLst/>
                            <a:rect l="l" t="t" r="r" b="b"/>
                            <a:pathLst>
                              <a:path w="0" h="603885">
                                <a:moveTo>
                                  <a:pt x="0" y="603554"/>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72" name="Graphic 1672"/>
                        <wps:cNvSpPr/>
                        <wps:spPr>
                          <a:xfrm>
                            <a:off x="3154368" y="1653335"/>
                            <a:ext cx="398780" cy="1270"/>
                          </a:xfrm>
                          <a:custGeom>
                            <a:avLst/>
                            <a:gdLst/>
                            <a:ahLst/>
                            <a:cxnLst/>
                            <a:rect l="l" t="t" r="r" b="b"/>
                            <a:pathLst>
                              <a:path w="398780" h="0">
                                <a:moveTo>
                                  <a:pt x="0" y="0"/>
                                </a:moveTo>
                                <a:lnTo>
                                  <a:pt x="398665" y="0"/>
                                </a:lnTo>
                              </a:path>
                            </a:pathLst>
                          </a:custGeom>
                          <a:ln w="4533">
                            <a:solidFill>
                              <a:srgbClr val="808285"/>
                            </a:solidFill>
                            <a:prstDash val="dash"/>
                          </a:ln>
                        </wps:spPr>
                        <wps:bodyPr wrap="square" lIns="0" tIns="0" rIns="0" bIns="0" rtlCol="0">
                          <a:prstTxWarp prst="textNoShape">
                            <a:avLst/>
                          </a:prstTxWarp>
                          <a:noAutofit/>
                        </wps:bodyPr>
                      </wps:wsp>
                      <wps:wsp>
                        <wps:cNvPr id="1673" name="Graphic 1673"/>
                        <wps:cNvSpPr/>
                        <wps:spPr>
                          <a:xfrm>
                            <a:off x="3571581" y="1680361"/>
                            <a:ext cx="1270" cy="603885"/>
                          </a:xfrm>
                          <a:custGeom>
                            <a:avLst/>
                            <a:gdLst/>
                            <a:ahLst/>
                            <a:cxnLst/>
                            <a:rect l="l" t="t" r="r" b="b"/>
                            <a:pathLst>
                              <a:path w="0" h="603885">
                                <a:moveTo>
                                  <a:pt x="0" y="0"/>
                                </a:moveTo>
                                <a:lnTo>
                                  <a:pt x="0" y="603554"/>
                                </a:lnTo>
                              </a:path>
                            </a:pathLst>
                          </a:custGeom>
                          <a:ln w="4533">
                            <a:solidFill>
                              <a:srgbClr val="808285"/>
                            </a:solidFill>
                            <a:prstDash val="dash"/>
                          </a:ln>
                        </wps:spPr>
                        <wps:bodyPr wrap="square" lIns="0" tIns="0" rIns="0" bIns="0" rtlCol="0">
                          <a:prstTxWarp prst="textNoShape">
                            <a:avLst/>
                          </a:prstTxWarp>
                          <a:noAutofit/>
                        </wps:bodyPr>
                      </wps:wsp>
                      <wps:wsp>
                        <wps:cNvPr id="1674" name="Graphic 1674"/>
                        <wps:cNvSpPr/>
                        <wps:spPr>
                          <a:xfrm>
                            <a:off x="3126555" y="1653341"/>
                            <a:ext cx="445134" cy="648970"/>
                          </a:xfrm>
                          <a:custGeom>
                            <a:avLst/>
                            <a:gdLst/>
                            <a:ahLst/>
                            <a:cxnLst/>
                            <a:rect l="l" t="t" r="r" b="b"/>
                            <a:pathLst>
                              <a:path w="445134" h="648970">
                                <a:moveTo>
                                  <a:pt x="9271" y="648588"/>
                                </a:moveTo>
                                <a:lnTo>
                                  <a:pt x="0" y="648588"/>
                                </a:lnTo>
                                <a:lnTo>
                                  <a:pt x="0" y="639584"/>
                                </a:lnTo>
                              </a:path>
                              <a:path w="445134" h="648970">
                                <a:moveTo>
                                  <a:pt x="0" y="9004"/>
                                </a:moveTo>
                                <a:lnTo>
                                  <a:pt x="0" y="0"/>
                                </a:lnTo>
                                <a:lnTo>
                                  <a:pt x="9271" y="0"/>
                                </a:lnTo>
                              </a:path>
                              <a:path w="445134" h="648970">
                                <a:moveTo>
                                  <a:pt x="435749" y="0"/>
                                </a:moveTo>
                                <a:lnTo>
                                  <a:pt x="445020" y="0"/>
                                </a:lnTo>
                                <a:lnTo>
                                  <a:pt x="445020" y="9004"/>
                                </a:lnTo>
                              </a:path>
                              <a:path w="445134" h="648970">
                                <a:moveTo>
                                  <a:pt x="445020" y="639584"/>
                                </a:moveTo>
                                <a:lnTo>
                                  <a:pt x="445020" y="648588"/>
                                </a:lnTo>
                                <a:lnTo>
                                  <a:pt x="435749" y="648588"/>
                                </a:lnTo>
                              </a:path>
                            </a:pathLst>
                          </a:custGeom>
                          <a:ln w="4533">
                            <a:solidFill>
                              <a:srgbClr val="808285"/>
                            </a:solidFill>
                            <a:prstDash val="solid"/>
                          </a:ln>
                        </wps:spPr>
                        <wps:bodyPr wrap="square" lIns="0" tIns="0" rIns="0" bIns="0" rtlCol="0">
                          <a:prstTxWarp prst="textNoShape">
                            <a:avLst/>
                          </a:prstTxWarp>
                          <a:noAutofit/>
                        </wps:bodyPr>
                      </wps:wsp>
                      <wps:wsp>
                        <wps:cNvPr id="1675" name="Graphic 1675"/>
                        <wps:cNvSpPr/>
                        <wps:spPr>
                          <a:xfrm>
                            <a:off x="3590128" y="2301930"/>
                            <a:ext cx="398780" cy="1270"/>
                          </a:xfrm>
                          <a:custGeom>
                            <a:avLst/>
                            <a:gdLst/>
                            <a:ahLst/>
                            <a:cxnLst/>
                            <a:rect l="l" t="t" r="r" b="b"/>
                            <a:pathLst>
                              <a:path w="398780" h="0">
                                <a:moveTo>
                                  <a:pt x="398665" y="0"/>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76" name="Graphic 1676"/>
                        <wps:cNvSpPr/>
                        <wps:spPr>
                          <a:xfrm>
                            <a:off x="3571581" y="1671350"/>
                            <a:ext cx="1270" cy="603885"/>
                          </a:xfrm>
                          <a:custGeom>
                            <a:avLst/>
                            <a:gdLst/>
                            <a:ahLst/>
                            <a:cxnLst/>
                            <a:rect l="l" t="t" r="r" b="b"/>
                            <a:pathLst>
                              <a:path w="0" h="603885">
                                <a:moveTo>
                                  <a:pt x="0" y="603554"/>
                                </a:moveTo>
                                <a:lnTo>
                                  <a:pt x="0" y="0"/>
                                </a:lnTo>
                              </a:path>
                            </a:pathLst>
                          </a:custGeom>
                          <a:ln w="4533">
                            <a:solidFill>
                              <a:srgbClr val="808285"/>
                            </a:solidFill>
                            <a:prstDash val="dash"/>
                          </a:ln>
                        </wps:spPr>
                        <wps:bodyPr wrap="square" lIns="0" tIns="0" rIns="0" bIns="0" rtlCol="0">
                          <a:prstTxWarp prst="textNoShape">
                            <a:avLst/>
                          </a:prstTxWarp>
                          <a:noAutofit/>
                        </wps:bodyPr>
                      </wps:wsp>
                      <wps:wsp>
                        <wps:cNvPr id="1677" name="Graphic 1677"/>
                        <wps:cNvSpPr/>
                        <wps:spPr>
                          <a:xfrm>
                            <a:off x="3599395" y="1653335"/>
                            <a:ext cx="398780" cy="1270"/>
                          </a:xfrm>
                          <a:custGeom>
                            <a:avLst/>
                            <a:gdLst/>
                            <a:ahLst/>
                            <a:cxnLst/>
                            <a:rect l="l" t="t" r="r" b="b"/>
                            <a:pathLst>
                              <a:path w="398780" h="0">
                                <a:moveTo>
                                  <a:pt x="0" y="0"/>
                                </a:moveTo>
                                <a:lnTo>
                                  <a:pt x="398665" y="0"/>
                                </a:lnTo>
                              </a:path>
                            </a:pathLst>
                          </a:custGeom>
                          <a:ln w="4533">
                            <a:solidFill>
                              <a:srgbClr val="808285"/>
                            </a:solidFill>
                            <a:prstDash val="dash"/>
                          </a:ln>
                        </wps:spPr>
                        <wps:bodyPr wrap="square" lIns="0" tIns="0" rIns="0" bIns="0" rtlCol="0">
                          <a:prstTxWarp prst="textNoShape">
                            <a:avLst/>
                          </a:prstTxWarp>
                          <a:noAutofit/>
                        </wps:bodyPr>
                      </wps:wsp>
                      <wps:wsp>
                        <wps:cNvPr id="1678" name="Graphic 1678"/>
                        <wps:cNvSpPr/>
                        <wps:spPr>
                          <a:xfrm>
                            <a:off x="4016607" y="1680361"/>
                            <a:ext cx="1270" cy="603885"/>
                          </a:xfrm>
                          <a:custGeom>
                            <a:avLst/>
                            <a:gdLst/>
                            <a:ahLst/>
                            <a:cxnLst/>
                            <a:rect l="l" t="t" r="r" b="b"/>
                            <a:pathLst>
                              <a:path w="0" h="603885">
                                <a:moveTo>
                                  <a:pt x="0" y="0"/>
                                </a:moveTo>
                                <a:lnTo>
                                  <a:pt x="0" y="603554"/>
                                </a:lnTo>
                              </a:path>
                            </a:pathLst>
                          </a:custGeom>
                          <a:ln w="4533">
                            <a:solidFill>
                              <a:srgbClr val="808285"/>
                            </a:solidFill>
                            <a:prstDash val="dash"/>
                          </a:ln>
                        </wps:spPr>
                        <wps:bodyPr wrap="square" lIns="0" tIns="0" rIns="0" bIns="0" rtlCol="0">
                          <a:prstTxWarp prst="textNoShape">
                            <a:avLst/>
                          </a:prstTxWarp>
                          <a:noAutofit/>
                        </wps:bodyPr>
                      </wps:wsp>
                      <wps:wsp>
                        <wps:cNvPr id="1679" name="Graphic 1679"/>
                        <wps:cNvSpPr/>
                        <wps:spPr>
                          <a:xfrm>
                            <a:off x="3571581" y="1653341"/>
                            <a:ext cx="445134" cy="648970"/>
                          </a:xfrm>
                          <a:custGeom>
                            <a:avLst/>
                            <a:gdLst/>
                            <a:ahLst/>
                            <a:cxnLst/>
                            <a:rect l="l" t="t" r="r" b="b"/>
                            <a:pathLst>
                              <a:path w="445134" h="648970">
                                <a:moveTo>
                                  <a:pt x="9271" y="648588"/>
                                </a:moveTo>
                                <a:lnTo>
                                  <a:pt x="0" y="648588"/>
                                </a:lnTo>
                                <a:lnTo>
                                  <a:pt x="0" y="639584"/>
                                </a:lnTo>
                              </a:path>
                              <a:path w="445134" h="648970">
                                <a:moveTo>
                                  <a:pt x="0" y="9004"/>
                                </a:moveTo>
                                <a:lnTo>
                                  <a:pt x="0" y="0"/>
                                </a:lnTo>
                                <a:lnTo>
                                  <a:pt x="9271" y="0"/>
                                </a:lnTo>
                              </a:path>
                              <a:path w="445134" h="648970">
                                <a:moveTo>
                                  <a:pt x="435749" y="0"/>
                                </a:moveTo>
                                <a:lnTo>
                                  <a:pt x="445020" y="0"/>
                                </a:lnTo>
                                <a:lnTo>
                                  <a:pt x="445020" y="9004"/>
                                </a:lnTo>
                              </a:path>
                              <a:path w="445134" h="648970">
                                <a:moveTo>
                                  <a:pt x="445020" y="639584"/>
                                </a:moveTo>
                                <a:lnTo>
                                  <a:pt x="445020" y="648588"/>
                                </a:lnTo>
                                <a:lnTo>
                                  <a:pt x="435749" y="648588"/>
                                </a:lnTo>
                              </a:path>
                            </a:pathLst>
                          </a:custGeom>
                          <a:ln w="4533">
                            <a:solidFill>
                              <a:srgbClr val="808285"/>
                            </a:solidFill>
                            <a:prstDash val="solid"/>
                          </a:ln>
                        </wps:spPr>
                        <wps:bodyPr wrap="square" lIns="0" tIns="0" rIns="0" bIns="0" rtlCol="0">
                          <a:prstTxWarp prst="textNoShape">
                            <a:avLst/>
                          </a:prstTxWarp>
                          <a:noAutofit/>
                        </wps:bodyPr>
                      </wps:wsp>
                      <pic:pic>
                        <pic:nvPicPr>
                          <pic:cNvPr id="1680" name="Image 1680"/>
                          <pic:cNvPicPr/>
                        </pic:nvPicPr>
                        <pic:blipFill>
                          <a:blip r:embed="rId266" cstate="print"/>
                          <a:stretch>
                            <a:fillRect/>
                          </a:stretch>
                        </pic:blipFill>
                        <pic:spPr>
                          <a:xfrm>
                            <a:off x="3417811" y="2741775"/>
                            <a:ext cx="81050" cy="92066"/>
                          </a:xfrm>
                          <a:prstGeom prst="rect">
                            <a:avLst/>
                          </a:prstGeom>
                        </pic:spPr>
                      </pic:pic>
                      <pic:pic>
                        <pic:nvPicPr>
                          <pic:cNvPr id="1681" name="Image 1681"/>
                          <pic:cNvPicPr/>
                        </pic:nvPicPr>
                        <pic:blipFill>
                          <a:blip r:embed="rId205" cstate="print"/>
                          <a:stretch>
                            <a:fillRect/>
                          </a:stretch>
                        </pic:blipFill>
                        <pic:spPr>
                          <a:xfrm>
                            <a:off x="4154154" y="2935493"/>
                            <a:ext cx="119506" cy="119507"/>
                          </a:xfrm>
                          <a:prstGeom prst="rect">
                            <a:avLst/>
                          </a:prstGeom>
                        </pic:spPr>
                      </pic:pic>
                      <wps:wsp>
                        <wps:cNvPr id="1682" name="Graphic 1682"/>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683" name="Textbox 1683"/>
                        <wps:cNvSpPr txBox="1"/>
                        <wps:spPr>
                          <a:xfrm>
                            <a:off x="1762611" y="161307"/>
                            <a:ext cx="104013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2"/>
                                  <w:sz w:val="19"/>
                                </w:rPr>
                                <w:t>marinero</w:t>
                              </w:r>
                            </w:p>
                          </w:txbxContent>
                        </wps:txbx>
                        <wps:bodyPr wrap="square" lIns="0" tIns="0" rIns="0" bIns="0" rtlCol="0">
                          <a:noAutofit/>
                        </wps:bodyPr>
                      </wps:wsp>
                      <wps:wsp>
                        <wps:cNvPr id="1684" name="Textbox 1684"/>
                        <wps:cNvSpPr txBox="1"/>
                        <wps:spPr>
                          <a:xfrm>
                            <a:off x="3727703" y="186823"/>
                            <a:ext cx="561340" cy="59055"/>
                          </a:xfrm>
                          <a:prstGeom prst="rect">
                            <a:avLst/>
                          </a:prstGeom>
                        </wps:spPr>
                        <wps:txbx>
                          <w:txbxContent>
                            <w:p>
                              <w:pPr>
                                <w:spacing w:line="93" w:lineRule="exact" w:before="0"/>
                                <w:ind w:left="0" w:right="0" w:firstLine="0"/>
                                <w:jc w:val="left"/>
                                <w:rPr>
                                  <w:rFonts w:ascii="Calibri"/>
                                  <w:sz w:val="9"/>
                                </w:rPr>
                              </w:pPr>
                              <w:r>
                                <w:rPr>
                                  <w:rFonts w:ascii="Calibri"/>
                                  <w:color w:val="39BB9D"/>
                                  <w:sz w:val="9"/>
                                </w:rPr>
                                <w:t>Relaciones</w:t>
                              </w:r>
                              <w:r>
                                <w:rPr>
                                  <w:rFonts w:ascii="Calibri"/>
                                  <w:color w:val="39BB9D"/>
                                  <w:spacing w:val="2"/>
                                  <w:sz w:val="9"/>
                                </w:rPr>
                                <w:t> </w:t>
                              </w:r>
                              <w:r>
                                <w:rPr>
                                  <w:rFonts w:ascii="Calibri"/>
                                  <w:color w:val="39BB9D"/>
                                  <w:sz w:val="9"/>
                                </w:rPr>
                                <w:t>de</w:t>
                              </w:r>
                              <w:r>
                                <w:rPr>
                                  <w:rFonts w:ascii="Calibri"/>
                                  <w:color w:val="39BB9D"/>
                                  <w:spacing w:val="2"/>
                                  <w:sz w:val="9"/>
                                </w:rPr>
                                <w:t> </w:t>
                              </w:r>
                              <w:r>
                                <w:rPr>
                                  <w:rFonts w:ascii="Calibri"/>
                                  <w:color w:val="39BB9D"/>
                                  <w:spacing w:val="-2"/>
                                  <w:sz w:val="9"/>
                                </w:rPr>
                                <w:t>cantidad</w:t>
                              </w:r>
                            </w:p>
                          </w:txbxContent>
                        </wps:txbx>
                        <wps:bodyPr wrap="square" lIns="0" tIns="0" rIns="0" bIns="0" rtlCol="0">
                          <a:noAutofit/>
                        </wps:bodyPr>
                      </wps:wsp>
                      <wps:wsp>
                        <wps:cNvPr id="1685" name="Textbox 1685"/>
                        <wps:cNvSpPr txBox="1"/>
                        <wps:spPr>
                          <a:xfrm>
                            <a:off x="302757" y="2939069"/>
                            <a:ext cx="1920239" cy="103505"/>
                          </a:xfrm>
                          <a:prstGeom prst="rect">
                            <a:avLst/>
                          </a:prstGeom>
                        </wps:spPr>
                        <wps:txbx>
                          <w:txbxContent>
                            <w:p>
                              <w:pPr>
                                <w:numPr>
                                  <w:ilvl w:val="0"/>
                                  <w:numId w:val="79"/>
                                </w:numPr>
                                <w:tabs>
                                  <w:tab w:pos="40" w:val="left" w:leader="none"/>
                                </w:tabs>
                                <w:spacing w:line="225" w:lineRule="auto" w:before="3"/>
                                <w:ind w:left="0" w:right="18" w:firstLine="0"/>
                                <w:jc w:val="left"/>
                                <w:rPr>
                                  <w:sz w:val="6"/>
                                </w:rPr>
                              </w:pPr>
                              <w:r>
                                <w:rPr>
                                  <w:color w:val="636466"/>
                                  <w:sz w:val="6"/>
                                </w:rPr>
                                <w:t>Observa con atención las imágenes y comenta. Recorta las figuras. Ubica encima del barco algunos marineros, en el</w:t>
                              </w:r>
                              <w:r>
                                <w:rPr>
                                  <w:color w:val="636466"/>
                                  <w:spacing w:val="40"/>
                                  <w:sz w:val="6"/>
                                </w:rPr>
                                <w:t> </w:t>
                              </w:r>
                              <w:r>
                                <w:rPr>
                                  <w:color w:val="636466"/>
                                  <w:sz w:val="6"/>
                                </w:rPr>
                                <w:t>mar una ballena y algunos delfines. En el cielo, ninguna gaviota.</w:t>
                              </w:r>
                            </w:p>
                          </w:txbxContent>
                        </wps:txbx>
                        <wps:bodyPr wrap="square" lIns="0" tIns="0" rIns="0" bIns="0" rtlCol="0">
                          <a:noAutofit/>
                        </wps:bodyPr>
                      </wps:wsp>
                      <wps:wsp>
                        <wps:cNvPr id="1686" name="Textbox 1686"/>
                        <wps:cNvSpPr txBox="1"/>
                        <wps:spPr>
                          <a:xfrm>
                            <a:off x="2343045" y="2931745"/>
                            <a:ext cx="461645" cy="127635"/>
                          </a:xfrm>
                          <a:prstGeom prst="rect">
                            <a:avLst/>
                          </a:prstGeom>
                        </wps:spPr>
                        <wps:txbx>
                          <w:txbxContent>
                            <w:p>
                              <w:pPr>
                                <w:numPr>
                                  <w:ilvl w:val="0"/>
                                  <w:numId w:val="80"/>
                                </w:numPr>
                                <w:tabs>
                                  <w:tab w:pos="164" w:val="left" w:leader="none"/>
                                </w:tabs>
                                <w:spacing w:line="95" w:lineRule="exact" w:before="0"/>
                                <w:ind w:left="164" w:right="0" w:hanging="164"/>
                                <w:jc w:val="left"/>
                                <w:rPr>
                                  <w:sz w:val="6"/>
                                </w:rPr>
                              </w:pPr>
                              <w:r>
                                <w:rPr>
                                  <w:b/>
                                  <w:color w:val="0072BC"/>
                                  <w:sz w:val="6"/>
                                </w:rPr>
                                <w:t>Recorta</w:t>
                              </w:r>
                              <w:r>
                                <w:rPr>
                                  <w:b/>
                                  <w:color w:val="0072BC"/>
                                  <w:spacing w:val="1"/>
                                  <w:sz w:val="6"/>
                                </w:rPr>
                                <w:t> </w:t>
                              </w:r>
                              <w:r>
                                <w:rPr>
                                  <w:color w:val="0072BC"/>
                                  <w:sz w:val="6"/>
                                </w:rPr>
                                <w:t>las</w:t>
                              </w:r>
                              <w:r>
                                <w:rPr>
                                  <w:color w:val="0072BC"/>
                                  <w:spacing w:val="1"/>
                                  <w:sz w:val="6"/>
                                </w:rPr>
                                <w:t> </w:t>
                              </w:r>
                              <w:r>
                                <w:rPr>
                                  <w:color w:val="0072BC"/>
                                  <w:spacing w:val="-2"/>
                                  <w:sz w:val="6"/>
                                </w:rPr>
                                <w:t>figuras.</w:t>
                              </w:r>
                            </w:p>
                            <w:p>
                              <w:pPr>
                                <w:numPr>
                                  <w:ilvl w:val="0"/>
                                  <w:numId w:val="80"/>
                                </w:numPr>
                                <w:tabs>
                                  <w:tab w:pos="164" w:val="left" w:leader="none"/>
                                </w:tabs>
                                <w:spacing w:line="96" w:lineRule="exact" w:before="9"/>
                                <w:ind w:left="164" w:right="0" w:hanging="164"/>
                                <w:jc w:val="left"/>
                                <w:rPr>
                                  <w:sz w:val="6"/>
                                </w:rPr>
                              </w:pPr>
                              <w:r>
                                <w:rPr>
                                  <w:b/>
                                  <w:color w:val="0072BC"/>
                                  <w:sz w:val="6"/>
                                </w:rPr>
                                <w:t>Pégalas </w:t>
                              </w:r>
                              <w:r>
                                <w:rPr>
                                  <w:color w:val="0072BC"/>
                                  <w:sz w:val="6"/>
                                </w:rPr>
                                <w:t>en la</w:t>
                              </w:r>
                              <w:r>
                                <w:rPr>
                                  <w:color w:val="0072BC"/>
                                  <w:spacing w:val="1"/>
                                  <w:sz w:val="6"/>
                                </w:rPr>
                                <w:t> </w:t>
                              </w:r>
                              <w:r>
                                <w:rPr>
                                  <w:color w:val="0072BC"/>
                                  <w:spacing w:val="-2"/>
                                  <w:sz w:val="6"/>
                                </w:rPr>
                                <w:t>escena.</w:t>
                              </w:r>
                            </w:p>
                          </w:txbxContent>
                        </wps:txbx>
                        <wps:bodyPr wrap="square" lIns="0" tIns="0" rIns="0" bIns="0" rtlCol="0">
                          <a:noAutofit/>
                        </wps:bodyPr>
                      </wps:wsp>
                      <wps:wsp>
                        <wps:cNvPr id="1687" name="Textbox 1687"/>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99</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806976" id="docshapegroup1449" coordorigin="964,177" coordsize="7110,5025">
                <v:line style="position:absolute" from="1441,552" to="2872,552" stroked="true" strokeweight=".357pt" strokecolor="#4c4d4f">
                  <v:stroke dashstyle="solid"/>
                </v:line>
                <v:line style="position:absolute" from="4549,4763" to="4549,5025" stroked="true" strokeweight=".357pt" strokecolor="#39bb9d">
                  <v:stroke dashstyle="solid"/>
                </v:line>
                <v:line style="position:absolute" from="4549,4763" to="4549,5025" stroked="true" strokeweight=".357pt" strokecolor="#00b6be">
                  <v:stroke dashstyle="solid"/>
                </v:line>
                <v:shape style="position:absolute;left:4704;top:4799;width:102;height:101" type="#_x0000_t75" id="docshape1450" stroked="false">
                  <v:imagedata r:id="rId245" o:title=""/>
                </v:shape>
                <v:shape style="position:absolute;left:4704;top:4905;width:102;height:101" type="#_x0000_t75" id="docshape1451" stroked="false">
                  <v:imagedata r:id="rId246" o:title=""/>
                </v:shape>
                <v:shape style="position:absolute;left:1440;top:2310;width:4386;height:2390" id="docshape1452" coordorigin="1441,2310" coordsize="4386,2390" path="m1580,2310l1545,2319,1503,2325,1456,2329,1441,2330,1441,4699,5827,4699,5827,2331,1754,2331,1703,2329,1656,2325,1614,2319,1580,2310xm1929,2310l1894,2319,1852,2325,1805,2329,1754,2331,2103,2331,2052,2329,2005,2325,1964,2319,1929,2310xm2278,2310l2243,2319,2202,2325,2155,2329,2103,2331,2453,2331,2401,2329,2354,2325,2313,2319,2278,2310xm2627,2310l2592,2319,2551,2325,2504,2329,2453,2331,2802,2331,2751,2329,2704,2325,2662,2319,2627,2310xm2976,2310l2942,2319,2900,2325,2853,2329,2802,2331,3151,2331,3100,2329,3053,2325,3011,2319,2976,2310xm3326,2310l3291,2319,3249,2325,3202,2329,3151,2331,3500,2331,3449,2329,3402,2325,3360,2319,3326,2310xm3675,2310l3640,2319,3598,2325,3551,2329,3500,2331,3849,2331,3798,2329,3751,2325,3710,2319,3675,2310xm4024,2310l3989,2319,3948,2325,3901,2329,3849,2331,4199,2331,4147,2329,4100,2325,4059,2319,4024,2310xm4373,2310l4338,2319,4297,2325,4250,2329,4199,2331,4548,2331,4497,2329,4450,2325,4408,2319,4373,2310xm4722,2310l4688,2319,4646,2325,4599,2329,4548,2331,4897,2331,4846,2329,4799,2325,4757,2319,4722,2310xm5072,2310l5037,2319,4995,2325,4948,2329,4897,2331,5246,2331,5195,2329,5148,2325,5106,2319,5072,2310xm5421,2310l5386,2319,5344,2325,5297,2329,5246,2331,5595,2331,5544,2329,5497,2325,5456,2319,5421,2310xm5770,2310l5735,2319,5694,2325,5647,2329,5595,2331,5827,2331,5827,2322,5805,2319,5770,2310xe" filled="true" fillcolor="#6dcff6" stroked="false">
                  <v:path arrowok="t"/>
                  <v:fill type="solid"/>
                </v:shape>
                <v:shape style="position:absolute;left:1440;top:4337;width:4386;height:77" type="#_x0000_t75" id="docshape1453" stroked="false">
                  <v:imagedata r:id="rId247" o:title=""/>
                </v:shape>
                <v:shape style="position:absolute;left:1440;top:2304;width:4386;height:77" type="#_x0000_t75" id="docshape1454" stroked="false">
                  <v:imagedata r:id="rId248" o:title=""/>
                </v:shape>
                <v:shape style="position:absolute;left:1440;top:3930;width:4386;height:92" type="#_x0000_t75" id="docshape1455" stroked="false">
                  <v:imagedata r:id="rId249" o:title=""/>
                </v:shape>
                <v:shape style="position:absolute;left:1440;top:3469;width:4386;height:92" type="#_x0000_t75" id="docshape1456" stroked="false">
                  <v:imagedata r:id="rId250" o:title=""/>
                </v:shape>
                <v:shape style="position:absolute;left:1440;top:3137;width:4386;height:92" type="#_x0000_t75" id="docshape1457" stroked="false">
                  <v:imagedata r:id="rId251" o:title=""/>
                </v:shape>
                <v:shape style="position:absolute;left:1440;top:2806;width:4386;height:92" type="#_x0000_t75" id="docshape1458" stroked="false">
                  <v:imagedata r:id="rId252" o:title=""/>
                </v:shape>
                <v:shape style="position:absolute;left:1440;top:2545;width:4386;height:53" type="#_x0000_t75" id="docshape1459" stroked="false">
                  <v:imagedata r:id="rId253" o:title=""/>
                </v:shape>
                <v:shape style="position:absolute;left:1440;top:2424;width:4386;height:53" type="#_x0000_t75" id="docshape1460" stroked="false">
                  <v:imagedata r:id="rId254" o:title=""/>
                </v:shape>
                <v:shape style="position:absolute;left:1593;top:851;width:3580;height:2244" type="#_x0000_t75" id="docshape1461" stroked="false">
                  <v:imagedata r:id="rId255" o:title=""/>
                </v:shape>
                <v:shape style="position:absolute;left:5891;top:857;width:1807;height:2947" id="docshape1462" coordorigin="5891,857" coordsize="1807,2947" path="m7296,1761l5891,1761,5891,3804,7296,3804,7296,1761xm7698,857l5891,857,5891,1756,7698,1756,7698,857xe" filled="true" fillcolor="#6dcff6" stroked="false">
                  <v:path arrowok="t"/>
                  <v:fill type="solid"/>
                </v:shape>
                <v:shape style="position:absolute;left:7365;top:1820;width:279;height:730" type="#_x0000_t75" id="docshape1463" stroked="false">
                  <v:imagedata r:id="rId256" o:title=""/>
                </v:shape>
                <v:shape style="position:absolute;left:6324;top:3828;width:438;height:434" type="#_x0000_t75" id="docshape1464" stroked="false">
                  <v:imagedata r:id="rId257" o:title=""/>
                </v:shape>
                <v:shape style="position:absolute;left:6369;top:1254;width:120;height:477" id="docshape1465" coordorigin="6370,1254" coordsize="120,477" path="m6465,1254l6416,1324,6388,1414,6370,1520,6372,1570,6390,1632,6448,1716,6471,1731,6480,1723,6472,1670,6469,1647,6468,1622,6468,1597,6472,1573,6479,1549,6489,1505,6488,1460,6477,1374,6474,1282,6465,1254xe" filled="true" fillcolor="#3e587f" stroked="false">
                  <v:path arrowok="t"/>
                  <v:fill type="solid"/>
                </v:shape>
                <v:shape style="position:absolute;left:6369;top:1363;width:110;height:368" type="#_x0000_t75" id="docshape1466" stroked="false">
                  <v:imagedata r:id="rId258" o:title=""/>
                </v:shape>
                <v:shape style="position:absolute;left:6058;top:880;width:1591;height:653" id="docshape1467" coordorigin="6058,880" coordsize="1591,653" path="m6278,956l6181,963,6143,964,6097,964,6078,971,6071,979,6065,991,6061,1005,6058,1021,6058,1025,6058,1035,6059,1046,6059,1048,6062,1062,6066,1077,6105,1165,6152,1240,6204,1304,6262,1358,6324,1404,6388,1443,6454,1476,6475,1486,6497,1494,6520,1502,6544,1509,6605,1522,6671,1530,6742,1533,6817,1530,6895,1520,6975,1504,7058,1480,7071,1476,7083,1471,7095,1466,7107,1461,7148,1440,7187,1416,7222,1390,7255,1362,7320,1291,7368,1226,7384,1198,7076,1198,6994,1187,6922,1165,6858,1136,6798,1102,6738,1066,6675,1032,6605,1001,6533,979,6454,964,6369,956,6278,956xm7433,880l7415,890,7393,919,7380,962,7376,1004,7375,1046,7365,1085,7349,1117,7319,1150,7269,1177,7191,1195,7076,1198,7384,1198,7398,1174,7409,1147,7422,1137,7522,1137,7538,1132,7579,1113,7616,1089,7639,1069,7647,1052,7648,1039,7589,1039,7558,1038,7548,1034,7451,1034,7452,1028,7452,1027,7454,1012,7456,992,7454,972,7450,952,7445,932,7444,913,7446,897,7445,884,7433,880xm7522,1137l7447,1137,7476,1141,7505,1142,7522,1137xm7644,1028l7636,1028,7618,1035,7589,1039,7648,1039,7648,1037,7644,1028xm7513,1019l7490,1020,7469,1025,7454,1032,7452,1033,7451,1034,7548,1034,7513,1019xm6124,963l6094,964,6161,964,6124,963xe" filled="true" fillcolor="#3e587f" stroked="false">
                  <v:path arrowok="t"/>
                  <v:fill type="solid"/>
                </v:shape>
                <v:shape style="position:absolute;left:6057;top:880;width:1593;height:332" id="docshape1468" coordorigin="6058,880" coordsize="1593,332" path="m7446,897l7445,884,7433,880,7415,890,7393,919,7380,962,7376,1004,7375,1046,7365,1085,7349,1117,7319,1150,7269,1177,7191,1195,7076,1198,6994,1187,6922,1165,6858,1136,6798,1102,6738,1066,6675,1032,6605,1001,6532,979,6454,964,6369,956,6278,956,6181,963,6154,964,6124,963,6097,964,6078,971,6071,979,6065,991,6061,1005,6058,1022,6058,1032,6058,1038,6058,1036,6061,1020,6065,1005,6071,994,6078,985,6097,979,6124,977,6154,978,6181,978,6278,971,6369,971,6454,979,6532,994,6605,1016,6675,1046,6738,1081,6798,1117,6858,1151,6922,1180,6994,1201,7076,1212,7191,1209,7269,1192,7319,1164,7349,1132,7365,1100,7375,1060,7376,1019,7380,976,7393,934,7410,909,7425,897,7438,895,7446,899,7446,897xm7456,989l7456,980,7454,972,7448,947,7446,934,7444,921,7444,936,7447,953,7454,986,7455,990,7455,994,7455,998,7456,989xm7651,1035l7651,1034,7645,1023,7636,1028,7618,1035,7589,1039,7558,1038,7546,1033,7532,1027,7513,1019,7490,1020,7469,1025,7455,1032,7453,1032,7452,1042,7451,1047,7450,1048,7452,1047,7455,1046,7469,1040,7490,1034,7513,1033,7558,1053,7589,1054,7618,1049,7636,1043,7641,1039,7642,1039,7646,1043,7648,1049,7648,1048,7650,1040,7650,1039,7651,1035xe" filled="true" fillcolor="#4d6391" stroked="false">
                  <v:path arrowok="t"/>
                  <v:fill opacity="36044f" type="solid"/>
                </v:shape>
                <v:shape style="position:absolute;left:6057;top:1006;width:1352;height:527" id="docshape1469" coordorigin="6058,1006" coordsize="1352,527" path="m6101,1006l6081,1012,6058,1022,6058,1034,6059,1048,6105,1165,6152,1240,6204,1304,6262,1358,6324,1404,6388,1443,6454,1476,6510,1499,6574,1516,6643,1527,6718,1533,6798,1531,6881,1522,6968,1505,7058,1480,7128,1451,7198,1408,7254,1362,7320,1291,7368,1226,7409,1147,7396,1164,7366,1200,7286,1286,7228,1324,7148,1360,7074,1389,6965,1410,6893,1415,6819,1414,6743,1406,6666,1389,6566,1351,6480,1302,6405,1248,6342,1191,6287,1137,6240,1088,6199,1049,6163,1024,6126,1009,6101,1006xe" filled="true" fillcolor="#d8e1f2" stroked="false">
                  <v:path arrowok="t"/>
                  <v:fill type="solid"/>
                </v:shape>
                <v:shape style="position:absolute;left:6101;top:1055;width:582;height:437" id="docshape1470" coordorigin="6102,1055" coordsize="582,437" path="m6676,1486l6674,1484,6672,1483,6593,1469,6517,1441,6447,1403,6382,1358,6324,1310,6274,1262,6206,1187,6155,1122,6122,1076,6109,1056,6106,1055,6103,1057,6102,1060,6115,1080,6148,1126,6199,1192,6268,1267,6319,1316,6377,1365,6443,1410,6514,1449,6591,1477,6672,1492,6674,1491,6676,1490,6676,1486xm6684,1424l6682,1422,6680,1421,6591,1398,6502,1354,6416,1297,6337,1235,6269,1174,6216,1121,6181,1083,6166,1067,6163,1067,6160,1070,6159,1072,6174,1089,6210,1127,6264,1180,6332,1241,6412,1304,6498,1362,6589,1406,6679,1430,6680,1430,6682,1430,6683,1428,6684,1424xe" filled="true" fillcolor="#757a7b" stroked="false">
                  <v:path arrowok="t"/>
                  <v:fill opacity="8520f" type="solid"/>
                </v:shape>
                <v:shape style="position:absolute;left:6121;top:1127;width:386;height:346" type="#_x0000_t75" id="docshape1471" stroked="false">
                  <v:imagedata r:id="rId259" o:title=""/>
                </v:shape>
                <v:shape style="position:absolute;left:6543;top:1018;width:1105;height:515" id="docshape1472" coordorigin="6544,1019" coordsize="1105,515" path="m7513,1019l7490,1020,7469,1025,7455,1032,7422,1085,7381,1143,7332,1201,7275,1254,7210,1298,7096,1355,7025,1385,6948,1414,6867,1442,6784,1466,6701,1486,6620,1501,6544,1509,6605,1522,6671,1530,6742,1533,6817,1530,6895,1520,6975,1504,7058,1480,7148,1440,7222,1390,7320,1291,7368,1226,7409,1147,7422,1137,7446,1137,7476,1141,7505,1142,7579,1113,7639,1069,7648,1037,7644,1028,7636,1028,7618,1035,7589,1039,7558,1038,7513,1019xe" filled="true" fillcolor="#757a7b" stroked="false">
                  <v:path arrowok="t"/>
                  <v:fill opacity="8520f" type="solid"/>
                </v:shape>
                <v:shape style="position:absolute;left:6556;top:1278;width:355;height:422" id="docshape1473" coordorigin="6557,1278" coordsize="355,422" path="m6571,1278l6557,1303,6566,1337,6577,1373,6614,1474,6640,1529,6672,1581,6718,1631,6814,1687,6871,1700,6907,1698,6911,1685,6900,1674,6867,1643,6848,1624,6799,1557,6782,1512,6773,1494,6729,1438,6686,1396,6665,1376,6598,1296,6571,1278xe" filled="true" fillcolor="#3e587f" stroked="false">
                  <v:path arrowok="t"/>
                  <v:fill type="solid"/>
                </v:shape>
                <v:shape style="position:absolute;left:6591;top:1418;width:320;height:282" type="#_x0000_t75" id="docshape1474" stroked="false">
                  <v:imagedata r:id="rId260" o:title=""/>
                </v:shape>
                <v:shape style="position:absolute;left:5955;top:1779;width:445;height:831" id="docshape1475" coordorigin="5955,1780" coordsize="445,831" path="m6259,2266l6020,2266,6033,2268,6046,2273,6057,2278,6060,2287,6063,2296,6066,2305,6085,2353,6112,2403,6147,2454,6191,2504,6208,2520,6227,2536,6247,2550,6267,2564,6308,2586,6345,2602,6373,2610,6388,2608,6397,2599,6400,2594,6386,2571,6381,2564,6373,2554,6364,2543,6353,2530,6341,2516,6327,2499,6279,2419,6260,2335,6259,2305,6259,2295,6259,2286,6259,2276,6259,2266xm6289,1780l6280,1784,6270,1795,6269,1796,6268,1798,6257,1814,6248,1826,6238,1842,6221,1868,6206,1868,6191,1872,6175,1879,6159,1890,6142,1905,6123,1926,6105,1951,6085,1982,6065,2025,6053,2071,6047,2115,6044,2154,6001,2187,5970,2231,5955,2271,5956,2295,5956,2298,5958,2300,5959,2300,5961,2300,5967,2295,5976,2286,5989,2276,6007,2268,6020,2266,6259,2266,6259,2261,6267,2208,6279,2156,6286,2104,6290,2056,6291,2025,6291,2012,6290,1982,6290,1980,6291,1958,6296,1939,6304,1924,6252,1924,6250,1923,6252,1919,6252,1918,6260,1910,6284,1877,6299,1839,6306,1806,6304,1787,6297,1781,6289,1780xm6328,1840l6324,1846,6317,1859,6308,1876,6297,1893,6283,1908,6270,1918,6258,1924,6304,1924,6306,1919,6319,1892,6328,1865,6331,1846,6332,1845,6328,1840xe" filled="true" fillcolor="#949298" stroked="false">
                  <v:path arrowok="t"/>
                  <v:fill type="solid"/>
                </v:shape>
                <v:shape style="position:absolute;left:6448;top:2747;width:2;height:2" id="docshape1476" coordorigin="6449,2748" coordsize="1,1" path="m6449,2748l6449,2748,6449,2748xe" filled="true" fillcolor="#688da4" stroked="false">
                  <v:path arrowok="t"/>
                  <v:fill type="solid"/>
                </v:shape>
                <v:shape style="position:absolute;left:6263;top:2036;width:292;height:711" id="docshape1477" coordorigin="6263,2037" coordsize="292,711" path="m6345,2124l6341,2096,6330,2068,6311,2050,6295,2044,6284,2041,6275,2039,6263,2037,6275,2101,6296,2102,6314,2115,6328,2130,6338,2137,6345,2124xm6555,2581l6552,2576,6543,2562,6524,2547,6494,2537,6463,2534,6442,2537,6421,2550,6391,2578,6373,2608,6372,2618,6372,2644,6376,2677,6390,2711,6409,2732,6428,2743,6442,2747,6449,2748,6444,2744,6438,2736,6434,2724,6436,2709,6440,2689,6439,2665,6430,2642,6413,2623,6420,2626,6434,2631,6452,2633,6467,2628,6480,2614,6494,2600,6509,2588,6523,2580,6542,2575,6555,2581xe" filled="true" fillcolor="#949298" stroked="false">
                  <v:path arrowok="t"/>
                  <v:fill type="solid"/>
                </v:shape>
                <v:shape style="position:absolute;left:6225;top:1839;width:147;height:715" id="docshape1478" coordorigin="6226,1840" coordsize="147,715" path="m6328,1840l6324,1846,6308,1876,6297,1893,6283,1908,6270,1918,6258,1924,6252,1924,6248,1938,6241,1974,6235,2026,6235,2091,6232,2165,6226,2247,6228,2330,6249,2406,6286,2464,6324,2509,6355,2540,6373,2554,6364,2543,6327,2499,6279,2419,6260,2335,6259,2261,6267,2208,6279,2156,6286,2104,6290,2056,6291,2012,6290,1980,6291,1958,6296,1939,6306,1919,6319,1892,6328,1865,6332,1845,6328,1840xe" filled="true" fillcolor="#d2cfd1" stroked="false">
                  <v:path arrowok="t"/>
                  <v:fill type="solid"/>
                </v:shape>
                <v:shape style="position:absolute;left:6193;top:2108;width:143;height:154" id="docshape1479" coordorigin="6194,2109" coordsize="143,154" path="m6231,2109l6194,2110,6194,2129,6195,2170,6201,2207,6217,2215,6259,2206,6292,2225,6314,2251,6323,2262,6336,2232,6316,2160,6270,2118,6253,2111,6231,2109xe" filled="true" fillcolor="#688da4" stroked="false">
                  <v:path arrowok="t"/>
                  <v:fill type="solid"/>
                </v:shape>
                <v:shape style="position:absolute;left:6413;top:2574;width:141;height:173" type="#_x0000_t75" id="docshape1480" stroked="false">
                  <v:imagedata r:id="rId261" o:title=""/>
                </v:shape>
                <v:shape style="position:absolute;left:6199;top:1923;width:21;height:21" id="docshape1481" coordorigin="6199,1923" coordsize="21,21" path="m6207,1923l6202,1926,6199,1936,6202,1941,6212,1944,6217,1941,6220,1931,6217,1926,6212,1925,6207,1923xe" filled="true" fillcolor="#102431" stroked="false">
                  <v:path arrowok="t"/>
                  <v:fill type="solid"/>
                </v:shape>
                <v:shape style="position:absolute;left:6203;top:1927;width:7;height:11" id="docshape1482" coordorigin="6203,1928" coordsize="7,11" path="m6208,1937l6207,1936,6207,1936,6206,1936,6205,1936,6205,1938,6205,1938,6207,1939,6207,1938,6208,1937xm6210,1930l6209,1929,6207,1928,6206,1928,6204,1929,6203,1932,6204,1934,6207,1935,6209,1934,6210,1930xe" filled="true" fillcolor="#ffffff" stroked="false">
                  <v:path arrowok="t"/>
                  <v:fill type="solid"/>
                </v:shape>
                <v:shape style="position:absolute;left:6193;top:1797;width:895;height:831" id="docshape1483" coordorigin="6194,1797" coordsize="895,831" path="m6336,2232l6332,2195,6316,2160,6292,2134,6270,2118,6253,2111,6231,2109,6194,2110,6194,2129,6195,2170,6201,2207,6217,2215,6259,2206,6292,2225,6314,2251,6323,2262,6336,2232xm7088,2611l7074,2589,7069,2581,7061,2571,7052,2560,7042,2548,7029,2533,7015,2517,6968,2437,6948,2353,6947,2323,6947,2312,6947,2304,6947,2294,6947,2283,6947,2278,6955,2225,6967,2173,6974,2122,6978,2073,6979,2042,6979,2030,6978,1999,6978,1997,6979,1975,6984,1957,6992,1942,6995,1936,7007,1909,7016,1883,7020,1863,7020,1863,7016,1857,7012,1863,7005,1876,6996,1893,6985,1911,6972,1925,6958,1936,6946,1942,6940,1942,6938,1940,6940,1936,6940,1936,6948,1928,6972,1894,6988,1856,6994,1823,6992,1805,6985,1799,6977,1797,6969,1801,6959,1812,6957,1814,6956,1815,6945,1832,6937,1844,6926,1859,6909,1885,6894,1886,6879,1890,6863,1897,6847,1907,6830,1923,6812,1943,6793,1968,6773,1999,6753,2042,6741,2088,6735,2133,6733,2171,6689,2205,6659,2248,6643,2289,6645,2312,6645,2315,6646,2317,6647,2318,6649,2317,6655,2312,6664,2304,6678,2294,6696,2285,6708,2283,6721,2286,6734,2290,6746,2296,6748,2305,6751,2314,6754,2323,6773,2371,6800,2421,6835,2472,6879,2522,6896,2538,6915,2553,6935,2568,6955,2581,6996,2604,7033,2620,7061,2627,7077,2625,7085,2617,7088,2611xe" filled="true" fillcolor="#949298" stroked="false">
                  <v:path arrowok="t"/>
                  <v:fill type="solid"/>
                </v:shape>
                <v:shape style="position:absolute;left:7137;top:2764;width:2;height:2" id="docshape1484" coordorigin="7137,2765" coordsize="1,1" path="m7137,2765l7138,2765,7137,2765xe" filled="true" fillcolor="#688da4" stroked="false">
                  <v:path arrowok="t"/>
                  <v:fill type="solid"/>
                </v:shape>
                <v:shape style="position:absolute;left:6951;top:2054;width:292;height:711" id="docshape1485" coordorigin="6951,2054" coordsize="292,711" path="m7033,2141l7030,2114,7018,2085,7000,2068,6983,2062,6972,2058,6963,2056,6951,2054,6963,2119,6984,2120,7002,2133,7016,2147,7026,2154,7033,2141xm7243,2599l7240,2593,7231,2580,7212,2565,7182,2555,7151,2551,7130,2554,7110,2567,7079,2595,7061,2625,7060,2636,7060,2661,7065,2695,7079,2729,7097,2750,7116,2761,7131,2764,7137,2765,7133,2761,7126,2753,7122,2742,7124,2727,7129,2706,7127,2683,7119,2659,7102,2640,7108,2643,7123,2649,7140,2651,7155,2645,7169,2632,7183,2618,7197,2605,7211,2598,7230,2592,7243,2599xe" filled="true" fillcolor="#949298" stroked="false">
                  <v:path arrowok="t"/>
                  <v:fill type="solid"/>
                </v:shape>
                <v:shape style="position:absolute;left:6914;top:1857;width:147;height:715" id="docshape1486" coordorigin="6914,1857" coordsize="147,715" path="m7016,1857l7012,1863,6996,1893,6985,1911,6972,1925,6958,1936,6946,1941,6940,1942,6936,1955,6930,1991,6924,2044,6923,2108,6920,2183,6914,2265,6916,2347,6938,2423,6974,2482,7012,2527,7044,2557,7061,2571,7052,2560,7015,2517,6968,2437,6948,2353,6947,2278,6955,2225,6967,2173,6974,2122,6978,2073,6979,2030,6978,1997,6979,1975,6984,1957,6995,1936,7007,1909,7016,1883,7020,1863,7016,1857xe" filled="true" fillcolor="#d2cfd1" stroked="false">
                  <v:path arrowok="t"/>
                  <v:fill type="solid"/>
                </v:shape>
                <v:shape style="position:absolute;left:6881;top:2126;width:143;height:154" id="docshape1487" coordorigin="6882,2126" coordsize="143,154" path="m6919,2126l6883,2127,6882,2147,6883,2188,6889,2225,6906,2232,6947,2223,6980,2242,7002,2268,7012,2280,7024,2249,7005,2177,6958,2136,6941,2128,6919,2126xe" filled="true" fillcolor="#688da4" stroked="false">
                  <v:path arrowok="t"/>
                  <v:fill type="solid"/>
                </v:shape>
                <v:shape style="position:absolute;left:7101;top:2592;width:141;height:173" type="#_x0000_t75" id="docshape1488" stroked="false">
                  <v:imagedata r:id="rId261" o:title=""/>
                </v:shape>
                <v:shape style="position:absolute;left:6887;top:1940;width:21;height:21" id="docshape1489" coordorigin="6888,1941" coordsize="21,21" path="m6896,1941l6891,1943,6888,1953,6890,1958,6900,1961,6905,1958,6908,1949,6905,1944,6900,1942,6896,1941xe" filled="true" fillcolor="#102431" stroked="false">
                  <v:path arrowok="t"/>
                  <v:fill type="solid"/>
                </v:shape>
                <v:shape style="position:absolute;left:6891;top:1945;width:7;height:11" id="docshape1490" coordorigin="6891,1945" coordsize="7,11" path="m6896,1954l6896,1954,6895,1954,6894,1953,6894,1954,6893,1955,6894,1956,6895,1956,6896,1956,6896,1954xm6898,1948l6897,1946,6896,1946,6894,1945,6892,1946,6891,1949,6892,1951,6895,1952,6897,1951,6898,1948xe" filled="true" fillcolor="#ffffff" stroked="false">
                  <v:path arrowok="t"/>
                  <v:fill type="solid"/>
                </v:shape>
                <v:shape style="position:absolute;left:6881;top:2126;width:143;height:154" id="docshape1491" coordorigin="6882,2126" coordsize="143,154" path="m6919,2126l6883,2127,6882,2147,6883,2188,6889,2225,6906,2232,6947,2223,6980,2242,7002,2268,7012,2280,7024,2249,7005,2177,6958,2136,6941,2128,6919,2126xe" filled="true" fillcolor="#949298" stroked="false">
                  <v:path arrowok="t"/>
                  <v:fill type="solid"/>
                </v:shape>
                <v:shape style="position:absolute;left:7365;top:2651;width:279;height:730" type="#_x0000_t75" id="docshape1492" stroked="false">
                  <v:imagedata r:id="rId262" o:title=""/>
                </v:shape>
                <v:shape style="position:absolute;left:7365;top:3482;width:279;height:730" type="#_x0000_t75" id="docshape1493" stroked="false">
                  <v:imagedata r:id="rId263" o:title=""/>
                </v:shape>
                <v:shape style="position:absolute;left:5963;top:3863;width:279;height:730" type="#_x0000_t75" id="docshape1494" stroked="false">
                  <v:imagedata r:id="rId264" o:title=""/>
                </v:shape>
                <v:shape style="position:absolute;left:6827;top:3828;width:438;height:434" type="#_x0000_t75" id="docshape1495" stroked="false">
                  <v:imagedata r:id="rId265" o:title=""/>
                </v:shape>
                <v:shape style="position:absolute;left:5955;top:2801;width:445;height:831" id="docshape1496" coordorigin="5955,2801" coordsize="445,831" path="m6259,3287l6020,3287,6033,3289,6046,3294,6057,3300,6060,3309,6063,3318,6066,3327,6085,3375,6112,3425,6147,3476,6191,3526,6208,3542,6227,3557,6247,3572,6267,3585,6308,3608,6345,3624,6373,3631,6388,3629,6397,3621,6400,3615,6386,3593,6381,3585,6373,3575,6364,3564,6353,3552,6341,3537,6327,3521,6279,3441,6260,3357,6259,3327,6259,3316,6259,3308,6259,3298,6259,3287xm6289,2801l6280,2805,6270,2816,6269,2818,6268,2819,6257,2836,6248,2848,6238,2863,6221,2889,6206,2890,6191,2894,6175,2901,6159,2911,6142,2927,6123,2947,6105,2972,6085,3003,6065,3046,6053,3092,6047,3137,6044,3175,6001,3209,5970,3252,5955,3293,5956,3316,5956,3319,5958,3321,5959,3322,5961,3321,5967,3316,5976,3308,5989,3298,6007,3289,6020,3287,6259,3287,6259,3282,6267,3229,6279,3177,6286,3126,6290,3077,6291,3046,6291,3034,6290,3003,6290,3001,6291,2979,6296,2961,6304,2946,6252,2946,6250,2944,6252,2940,6252,2940,6260,2932,6284,2898,6299,2860,6306,2827,6304,2809,6297,2803,6289,2801xm6328,2861l6324,2867,6317,2880,6308,2897,6297,2915,6283,2929,6270,2940,6258,2946,6304,2946,6306,2940,6319,2913,6328,2887,6331,2867,6332,2867,6328,2861xe" filled="true" fillcolor="#949298" stroked="false">
                  <v:path arrowok="t"/>
                  <v:fill type="solid"/>
                </v:shape>
                <v:shape style="position:absolute;left:6448;top:3768;width:2;height:2" id="docshape1497" coordorigin="6449,3769" coordsize="1,1" path="m6449,3769l6449,3769,6449,3769xe" filled="true" fillcolor="#688da4" stroked="false">
                  <v:path arrowok="t"/>
                  <v:fill type="solid"/>
                </v:shape>
                <v:shape style="position:absolute;left:6263;top:3058;width:292;height:711" id="docshape1498" coordorigin="6263,3058" coordsize="292,711" path="m6345,3145l6341,3118,6330,3089,6311,3072,6295,3066,6284,3062,6275,3060,6263,3058,6275,3123,6296,3124,6314,3137,6328,3151,6338,3158,6345,3145xm6555,3603l6552,3597,6543,3584,6524,3569,6494,3559,6463,3555,6442,3558,6421,3571,6391,3599,6373,3629,6372,3640,6372,3665,6376,3699,6390,3733,6409,3754,6428,3764,6442,3768,6449,3769,6444,3765,6438,3757,6434,3746,6436,3731,6440,3710,6439,3687,6430,3663,6413,3644,6420,3647,6434,3653,6452,3655,6467,3649,6480,3636,6494,3622,6509,3609,6523,3602,6542,3596,6555,3603xe" filled="true" fillcolor="#949298" stroked="false">
                  <v:path arrowok="t"/>
                  <v:fill type="solid"/>
                </v:shape>
                <v:shape style="position:absolute;left:6225;top:2861;width:147;height:715" id="docshape1499" coordorigin="6226,2861" coordsize="147,715" path="m6328,2861l6324,2867,6308,2897,6297,2915,6283,2929,6270,2940,6258,2945,6252,2946,6248,2959,6241,2995,6235,3048,6235,3112,6232,3187,6226,3269,6228,3351,6249,3427,6286,3486,6324,3531,6355,3561,6373,3575,6364,3564,6327,3521,6279,3441,6260,3357,6259,3282,6267,3229,6279,3177,6286,3126,6290,3077,6291,3034,6290,3001,6291,2979,6296,2961,6306,2940,6319,2913,6328,2887,6332,2867,6328,2861xe" filled="true" fillcolor="#d2cfd1" stroked="false">
                  <v:path arrowok="t"/>
                  <v:fill type="solid"/>
                </v:shape>
                <v:shape style="position:absolute;left:6193;top:3130;width:143;height:154" id="docshape1500" coordorigin="6194,3130" coordsize="143,154" path="m6231,3130l6194,3131,6194,3151,6195,3192,6201,3229,6217,3236,6259,3227,6292,3246,6314,3272,6323,3284,6336,3253,6316,3181,6270,3140,6253,3132,6231,3130xe" filled="true" fillcolor="#688da4" stroked="false">
                  <v:path arrowok="t"/>
                  <v:fill type="solid"/>
                </v:shape>
                <v:shape style="position:absolute;left:6413;top:3596;width:141;height:173" type="#_x0000_t75" id="docshape1501" stroked="false">
                  <v:imagedata r:id="rId261" o:title=""/>
                </v:shape>
                <v:shape style="position:absolute;left:6199;top:2944;width:21;height:21" id="docshape1502" coordorigin="6199,2945" coordsize="21,21" path="m6207,2945l6202,2947,6199,2957,6202,2962,6212,2965,6217,2962,6220,2953,6217,2948,6212,2946,6207,2945xe" filled="true" fillcolor="#102431" stroked="false">
                  <v:path arrowok="t"/>
                  <v:fill type="solid"/>
                </v:shape>
                <v:shape style="position:absolute;left:6203;top:2949;width:7;height:11" id="docshape1503" coordorigin="6203,2949" coordsize="7,11" path="m6208,2958l6207,2958,6207,2958,6206,2957,6205,2958,6205,2959,6205,2960,6207,2960,6207,2960,6208,2958xm6210,2952l6209,2950,6207,2950,6206,2949,6204,2950,6203,2953,6204,2955,6207,2956,6209,2955,6210,2952xe" filled="true" fillcolor="#ffffff" stroked="false">
                  <v:path arrowok="t"/>
                  <v:fill type="solid"/>
                </v:shape>
                <v:shape style="position:absolute;left:6193;top:2818;width:895;height:831" id="docshape1504" coordorigin="6194,2819" coordsize="895,831" path="m6336,3253l6332,3217,6316,3181,6292,3155,6270,3140,6253,3132,6231,3130,6194,3131,6194,3151,6195,3192,6201,3229,6217,3236,6259,3227,6292,3246,6314,3272,6323,3284,6336,3253xm7088,3633l7074,3610,7069,3603,7061,3593,7052,3582,7042,3569,7029,3555,7015,3538,6968,3458,6948,3374,6947,3344,6947,3334,6947,3325,6947,3315,6947,3305,6947,3299,6955,3247,6967,3195,6974,3143,6978,3094,6979,3064,6979,3051,6978,3021,6978,3019,6979,2997,6984,2978,6992,2963,6995,2957,7007,2931,7016,2904,7020,2885,7020,2884,7016,2878,7012,2885,7005,2898,6996,2915,6985,2932,6972,2947,6958,2957,6946,2963,6940,2963,6938,2961,6940,2957,6940,2957,6948,2949,6972,2915,6988,2878,6994,2845,6992,2826,6985,2820,6977,2819,6969,2823,6959,2834,6957,2835,6956,2837,6945,2853,6937,2865,6926,2881,6909,2907,6894,2907,6879,2911,6863,2918,6847,2929,6830,2944,6812,2965,6793,2990,6773,3021,6753,3064,6741,3110,6735,3154,6733,3192,6689,3226,6659,3269,6643,3310,6645,3334,6645,3337,6646,3339,6647,3339,6649,3338,6655,3334,6664,3325,6678,3315,6696,3306,6708,3305,6721,3307,6734,3312,6746,3317,6748,3326,6751,3335,6754,3344,6773,3392,6800,3442,6835,3493,6879,3543,6896,3559,6915,3575,6935,3589,6955,3603,6996,3625,7033,3641,7061,3649,7077,3646,7085,3638,7088,3633xe" filled="true" fillcolor="#949298" stroked="false">
                  <v:path arrowok="t"/>
                  <v:fill type="solid"/>
                </v:shape>
                <v:shape style="position:absolute;left:7137;top:3786;width:2;height:2" id="docshape1505" coordorigin="7137,3786" coordsize="1,1" path="m7137,3786l7138,3787,7137,3786xe" filled="true" fillcolor="#688da4" stroked="false">
                  <v:path arrowok="t"/>
                  <v:fill type="solid"/>
                </v:shape>
                <v:shape style="position:absolute;left:6951;top:3075;width:292;height:711" id="docshape1506" coordorigin="6951,3076" coordsize="292,711" path="m7033,3163l7030,3135,7018,3107,7000,3089,6983,3083,6972,3080,6963,3078,6951,3076,6963,3140,6984,3141,7002,3154,7016,3169,7026,3175,7033,3163xm7243,3620l7240,3614,7231,3601,7212,3586,7182,3576,7151,3573,7130,3576,7110,3589,7079,3616,7061,3647,7060,3657,7060,3682,7065,3716,7079,3750,7097,3771,7116,3782,7131,3786,7137,3786,7133,3783,7126,3775,7122,3763,7124,3748,7129,3728,7127,3704,7119,3681,7102,3662,7108,3665,7123,3670,7140,3672,7155,3666,7169,3653,7183,3639,7197,3626,7211,3619,7230,3614,7243,3620xe" filled="true" fillcolor="#949298" stroked="false">
                  <v:path arrowok="t"/>
                  <v:fill type="solid"/>
                </v:shape>
                <v:shape style="position:absolute;left:6914;top:2878;width:147;height:715" id="docshape1507" coordorigin="6914,2878" coordsize="147,715" path="m7016,2878l7012,2885,6996,2915,6985,2932,6972,2947,6958,2957,6946,2963,6940,2963,6936,2977,6930,3013,6924,3065,6923,3129,6920,3204,6914,3286,6916,3369,6938,3445,6974,3503,7012,3548,7044,3578,7061,3593,7052,3582,7015,3538,6968,3458,6948,3374,6947,3299,6955,3247,6967,3195,6974,3143,6978,3094,6979,3051,6978,3019,6979,2997,6984,2978,6995,2957,7007,2931,7016,2904,7020,2884,7016,2878xe" filled="true" fillcolor="#d2cfd1" stroked="false">
                  <v:path arrowok="t"/>
                  <v:fill type="solid"/>
                </v:shape>
                <v:shape style="position:absolute;left:6881;top:3147;width:143;height:154" id="docshape1508" coordorigin="6882,3147" coordsize="143,154" path="m6919,3147l6883,3149,6882,3168,6883,3209,6889,3246,6906,3254,6947,3244,6980,3263,7002,3289,7012,3301,7024,3271,7005,3199,6958,3157,6941,3150,6919,3147xe" filled="true" fillcolor="#688da4" stroked="false">
                  <v:path arrowok="t"/>
                  <v:fill type="solid"/>
                </v:shape>
                <v:shape style="position:absolute;left:7101;top:3613;width:141;height:173" type="#_x0000_t75" id="docshape1509" stroked="false">
                  <v:imagedata r:id="rId261" o:title=""/>
                </v:shape>
                <v:shape style="position:absolute;left:6887;top:2962;width:21;height:21" id="docshape1510" coordorigin="6888,2962" coordsize="21,21" path="m6896,2962l6891,2965,6888,2974,6890,2980,6900,2982,6905,2980,6908,2970,6905,2965,6900,2964,6896,2962xe" filled="true" fillcolor="#102431" stroked="false">
                  <v:path arrowok="t"/>
                  <v:fill type="solid"/>
                </v:shape>
                <v:shape style="position:absolute;left:6891;top:2966;width:7;height:11" id="docshape1511" coordorigin="6891,2967" coordsize="7,11" path="m6896,2976l6896,2975,6895,2975,6894,2975,6894,2975,6893,2976,6894,2977,6895,2978,6896,2977,6896,2976xm6898,2969l6897,2968,6896,2967,6894,2967,6892,2967,6891,2971,6892,2972,6895,2973,6897,2972,6898,2969xe" filled="true" fillcolor="#ffffff" stroked="false">
                  <v:path arrowok="t"/>
                  <v:fill type="solid"/>
                </v:shape>
                <v:shape style="position:absolute;left:6881;top:3147;width:143;height:154" id="docshape1512" coordorigin="6882,3147" coordsize="143,154" path="m6919,3147l6883,3149,6882,3168,6883,3209,6889,3246,6906,3254,6947,3244,6980,3263,7002,3289,7012,3301,7024,3271,7005,3199,6958,3157,6941,3150,6919,3147xe" filled="true" fillcolor="#949298" stroked="false">
                  <v:path arrowok="t"/>
                  <v:fill type="solid"/>
                </v:shape>
                <v:line style="position:absolute" from="7652,1759" to="5916,1759" stroked="true" strokeweight=".357pt" strokecolor="#808285">
                  <v:stroke dashstyle="dash"/>
                </v:line>
                <v:line style="position:absolute" from="5887,1717" to="5887,884" stroked="true" strokeweight=".357pt" strokecolor="#808285">
                  <v:stroke dashstyle="dash"/>
                </v:line>
                <v:line style="position:absolute" from="5930,855" to="7666,855" stroked="true" strokeweight=".357pt" strokecolor="#808285">
                  <v:stroke dashstyle="dash"/>
                </v:line>
                <v:line style="position:absolute" from="7694,898" to="7694,1731" stroked="true" strokeweight=".357pt" strokecolor="#808285">
                  <v:stroke dashstyle="dash"/>
                </v:line>
                <v:shape style="position:absolute;left:5887;top:855;width:1807;height:904" id="docshape1513" coordorigin="5887,855" coordsize="1807,904" path="m5902,1759l5887,1759,5887,1745m5887,869l5887,855,5902,855m7680,855l7694,855,7694,869m7694,1745l7694,1759,7680,1759e" filled="false" stroked="true" strokeweight=".357pt" strokecolor="#808285">
                  <v:path arrowok="t"/>
                  <v:stroke dashstyle="solid"/>
                </v:shape>
                <v:line style="position:absolute" from="6545,2780" to="5917,2780" stroked="true" strokeweight=".357pt" strokecolor="#808285">
                  <v:stroke dashstyle="dash"/>
                </v:line>
                <v:line style="position:absolute" from="5887,2738" to="5887,1787" stroked="true" strokeweight=".357pt" strokecolor="#808285">
                  <v:stroke dashstyle="dash"/>
                </v:line>
                <v:line style="position:absolute" from="5931,1759" to="6559,1759" stroked="true" strokeweight=".357pt" strokecolor="#808285">
                  <v:stroke dashstyle="dash"/>
                </v:line>
                <v:line style="position:absolute" from="6588,1802" to="6588,2752" stroked="true" strokeweight=".357pt" strokecolor="#808285">
                  <v:stroke dashstyle="dash"/>
                </v:line>
                <v:shape style="position:absolute;left:5887;top:1759;width:701;height:1022" id="docshape1514" coordorigin="5887,1759" coordsize="701,1022" path="m5902,2780l5887,2780,5887,2766m5887,1773l5887,1759,5902,1759m6574,1759l6588,1759,6588,1773m6588,2766l6588,2780,6574,2780e" filled="false" stroked="true" strokeweight=".357pt" strokecolor="#808285">
                  <v:path arrowok="t"/>
                  <v:stroke dashstyle="solid"/>
                </v:shape>
                <v:line style="position:absolute" from="7245,2780" to="6618,2780" stroked="true" strokeweight=".357pt" strokecolor="#808285">
                  <v:stroke dashstyle="dash"/>
                </v:line>
                <v:line style="position:absolute" from="6588,2738" to="6588,1787" stroked="true" strokeweight=".357pt" strokecolor="#808285">
                  <v:stroke dashstyle="dash"/>
                </v:line>
                <v:line style="position:absolute" from="6632,1759" to="7260,1759" stroked="true" strokeweight=".357pt" strokecolor="#808285">
                  <v:stroke dashstyle="dash"/>
                </v:line>
                <v:line style="position:absolute" from="7289,1802" to="7289,2752" stroked="true" strokeweight=".357pt" strokecolor="#808285">
                  <v:stroke dashstyle="dash"/>
                </v:line>
                <v:shape style="position:absolute;left:6588;top:1759;width:701;height:1022" id="docshape1515" coordorigin="6588,1759" coordsize="701,1022" path="m6603,2780l6588,2780,6588,2766m6588,1773l6588,1759,6603,1759m7275,1759l7289,1759,7289,1773m7289,2766l7289,2780,7275,2780e" filled="false" stroked="true" strokeweight=".357pt" strokecolor="#808285">
                  <v:path arrowok="t"/>
                  <v:stroke dashstyle="solid"/>
                </v:shape>
                <v:line style="position:absolute" from="7651,2590" to="7318,2590" stroked="true" strokeweight=".357pt" strokecolor="#808285">
                  <v:stroke dashstyle="dash"/>
                </v:line>
                <v:line style="position:absolute" from="7289,2549" to="7289,1787" stroked="true" strokeweight=".357pt" strokecolor="#808285">
                  <v:stroke dashstyle="dash"/>
                </v:line>
                <v:line style="position:absolute" from="7333,1759" to="7665,1759" stroked="true" strokeweight=".357pt" strokecolor="#808285">
                  <v:stroke dashstyle="dash"/>
                </v:line>
                <v:line style="position:absolute" from="7694,1801" to="7694,2562" stroked="true" strokeweight=".357pt" strokecolor="#808285">
                  <v:stroke dashstyle="dash"/>
                </v:line>
                <v:shape style="position:absolute;left:7289;top:1759;width:405;height:832" id="docshape1516" coordorigin="7289,1759" coordsize="405,832" path="m7304,2590l7289,2590,7289,2576m7289,1773l7289,1759,7304,1759m7680,1759l7694,1759,7694,1773m7694,2576l7694,2590,7680,2590e" filled="false" stroked="true" strokeweight=".357pt" strokecolor="#808285">
                  <v:path arrowok="t"/>
                  <v:stroke dashstyle="solid"/>
                </v:shape>
                <v:line style="position:absolute" from="7651,3421" to="7318,3421" stroked="true" strokeweight=".357pt" strokecolor="#808285">
                  <v:stroke dashstyle="dash"/>
                </v:line>
                <v:line style="position:absolute" from="7289,3380" to="7289,2618" stroked="true" strokeweight=".357pt" strokecolor="#808285">
                  <v:stroke dashstyle="dash"/>
                </v:line>
                <v:line style="position:absolute" from="7333,2590" to="7665,2590" stroked="true" strokeweight=".357pt" strokecolor="#808285">
                  <v:stroke dashstyle="dash"/>
                </v:line>
                <v:line style="position:absolute" from="7694,2632" to="7694,3394" stroked="true" strokeweight=".357pt" strokecolor="#808285">
                  <v:stroke dashstyle="dash"/>
                </v:line>
                <v:shape style="position:absolute;left:7289;top:2590;width:405;height:832" id="docshape1517" coordorigin="7289,2590" coordsize="405,832" path="m7304,3421l7289,3421,7289,3407m7289,2604l7289,2590,7304,2590m7680,2590l7694,2590,7694,2604m7694,3407l7694,3421,7680,3421e" filled="false" stroked="true" strokeweight=".357pt" strokecolor="#808285">
                  <v:path arrowok="t"/>
                  <v:stroke dashstyle="solid"/>
                </v:shape>
                <v:line style="position:absolute" from="7651,4252" to="7318,4252" stroked="true" strokeweight=".357pt" strokecolor="#808285">
                  <v:stroke dashstyle="dash"/>
                </v:line>
                <v:line style="position:absolute" from="7289,4211" to="7289,3449" stroked="true" strokeweight=".357pt" strokecolor="#808285">
                  <v:stroke dashstyle="dash"/>
                </v:line>
                <v:line style="position:absolute" from="7333,3421" to="7665,3421" stroked="true" strokeweight=".357pt" strokecolor="#808285">
                  <v:stroke dashstyle="dash"/>
                </v:line>
                <v:line style="position:absolute" from="7694,3463" to="7694,4225" stroked="true" strokeweight=".357pt" strokecolor="#808285">
                  <v:stroke dashstyle="dash"/>
                </v:line>
                <v:shape style="position:absolute;left:7289;top:3421;width:405;height:832" id="docshape1518" coordorigin="7289,3421" coordsize="405,832" path="m7304,4252l7289,4252,7289,4239m7289,3435l7289,3421,7304,3421m7680,3421l7694,3421,7694,3435m7694,4239l7694,4252,7680,4252e" filled="false" stroked="true" strokeweight=".357pt" strokecolor="#808285">
                  <v:path arrowok="t"/>
                  <v:stroke dashstyle="solid"/>
                </v:shape>
                <v:line style="position:absolute" from="6249,4633" to="5916,4633" stroked="true" strokeweight=".357pt" strokecolor="#808285">
                  <v:stroke dashstyle="dash"/>
                </v:line>
                <v:line style="position:absolute" from="5887,4591" to="5887,3830" stroked="true" strokeweight=".357pt" strokecolor="#808285">
                  <v:stroke dashstyle="dash"/>
                </v:line>
                <v:line style="position:absolute" from="5931,3802" to="6263,3802" stroked="true" strokeweight=".357pt" strokecolor="#808285">
                  <v:stroke dashstyle="dash"/>
                </v:line>
                <v:line style="position:absolute" from="6292,3843" to="6292,4605" stroked="true" strokeweight=".357pt" strokecolor="#808285">
                  <v:stroke dashstyle="dash"/>
                </v:line>
                <v:shape style="position:absolute;left:5887;top:3801;width:405;height:832" id="docshape1519" coordorigin="5887,3802" coordsize="405,832" path="m5902,4633l5887,4633,5887,4619m5887,3816l5887,3802,5902,3802m6278,3802l6292,3802,6292,3816m6292,4619l6292,4633,6278,4633e" filled="false" stroked="true" strokeweight=".357pt" strokecolor="#808285">
                  <v:path arrowok="t"/>
                  <v:stroke dashstyle="solid"/>
                </v:shape>
                <v:line style="position:absolute" from="6749,4283" to="6320,4283" stroked="true" strokeweight=".357pt" strokecolor="#808285">
                  <v:stroke dashstyle="dash"/>
                </v:line>
                <v:line style="position:absolute" from="6292,4238" to="6292,3832" stroked="true" strokeweight=".357pt" strokecolor="#808285">
                  <v:stroke dashstyle="dash"/>
                </v:line>
                <v:line style="position:absolute" from="6334,3802" to="6763,3802" stroked="true" strokeweight=".357pt" strokecolor="#808285">
                  <v:stroke dashstyle="dash"/>
                </v:line>
                <v:line style="position:absolute" from="6791,3847" to="6791,4253" stroked="true" strokeweight=".357pt" strokecolor="#808285">
                  <v:stroke dashstyle="dash"/>
                </v:line>
                <v:shape style="position:absolute;left:6292;top:3801;width:499;height:482" id="docshape1520" coordorigin="6292,3802" coordsize="499,482" path="m6306,4283l6292,4283,6292,4268m6292,3817l6292,3802,6306,3802m6777,3802l6791,3802,6791,3817m6791,4268l6791,4283,6777,4283e" filled="false" stroked="true" strokeweight=".357pt" strokecolor="#808285">
                  <v:path arrowok="t"/>
                  <v:stroke dashstyle="solid"/>
                </v:shape>
                <v:line style="position:absolute" from="7248,4283" to="6818,4283" stroked="true" strokeweight=".357pt" strokecolor="#808285">
                  <v:stroke dashstyle="dash"/>
                </v:line>
                <v:line style="position:absolute" from="6791,4238" to="6791,3832" stroked="true" strokeweight=".357pt" strokecolor="#808285">
                  <v:stroke dashstyle="dash"/>
                </v:line>
                <v:line style="position:absolute" from="6832,3802" to="7261,3802" stroked="true" strokeweight=".357pt" strokecolor="#808285">
                  <v:stroke dashstyle="dash"/>
                </v:line>
                <v:line style="position:absolute" from="7289,3847" to="7289,4253" stroked="true" strokeweight=".357pt" strokecolor="#808285">
                  <v:stroke dashstyle="dash"/>
                </v:line>
                <v:shape style="position:absolute;left:6790;top:3801;width:499;height:482" id="docshape1521" coordorigin="6791,3802" coordsize="499,482" path="m6805,4283l6791,4283,6791,4268m6791,3817l6791,3802,6805,3802m7275,3802l7289,3802,7289,3817m7289,4268l7289,4283,7275,4283e" filled="false" stroked="true" strokeweight=".357pt" strokecolor="#808285">
                  <v:path arrowok="t"/>
                  <v:stroke dashstyle="solid"/>
                </v:shape>
                <v:line style="position:absolute" from="6545,3802" to="5917,3802" stroked="true" strokeweight=".357pt" strokecolor="#808285">
                  <v:stroke dashstyle="dash"/>
                </v:line>
                <v:line style="position:absolute" from="5887,3759" to="5887,2809" stroked="true" strokeweight=".357pt" strokecolor="#808285">
                  <v:stroke dashstyle="dash"/>
                </v:line>
                <v:line style="position:absolute" from="5931,2780" to="6559,2780" stroked="true" strokeweight=".357pt" strokecolor="#808285">
                  <v:stroke dashstyle="dash"/>
                </v:line>
                <v:line style="position:absolute" from="6588,2823" to="6588,3774" stroked="true" strokeweight=".357pt" strokecolor="#808285">
                  <v:stroke dashstyle="dash"/>
                </v:line>
                <v:shape style="position:absolute;left:5887;top:2780;width:701;height:1022" id="docshape1522" coordorigin="5887,2780" coordsize="701,1022" path="m5902,3802l5887,3802,5887,3788m5887,2795l5887,2780,5902,2780m6574,2780l6588,2780,6588,2795m6588,3788l6588,3802,6574,3802e" filled="false" stroked="true" strokeweight=".357pt" strokecolor="#808285">
                  <v:path arrowok="t"/>
                  <v:stroke dashstyle="solid"/>
                </v:shape>
                <v:line style="position:absolute" from="7245,3802" to="6618,3802" stroked="true" strokeweight=".357pt" strokecolor="#808285">
                  <v:stroke dashstyle="dash"/>
                </v:line>
                <v:line style="position:absolute" from="6588,3759" to="6588,2809" stroked="true" strokeweight=".357pt" strokecolor="#808285">
                  <v:stroke dashstyle="dash"/>
                </v:line>
                <v:line style="position:absolute" from="6632,2780" to="7260,2780" stroked="true" strokeweight=".357pt" strokecolor="#808285">
                  <v:stroke dashstyle="dash"/>
                </v:line>
                <v:line style="position:absolute" from="7289,2823" to="7289,3774" stroked="true" strokeweight=".357pt" strokecolor="#808285">
                  <v:stroke dashstyle="dash"/>
                </v:line>
                <v:shape style="position:absolute;left:6588;top:2780;width:701;height:1022" id="docshape1523" coordorigin="6588,2780" coordsize="701,1022" path="m6603,3802l6588,3802,6588,3788m6588,2795l6588,2780,6603,2780m7275,2780l7289,2780,7289,2795m7289,3788l7289,3802,7275,3802e" filled="false" stroked="true" strokeweight=".357pt" strokecolor="#808285">
                  <v:path arrowok="t"/>
                  <v:stroke dashstyle="solid"/>
                </v:shape>
                <v:shape style="position:absolute;left:6346;top:4494;width:128;height:145" type="#_x0000_t75" id="docshape1524" stroked="false">
                  <v:imagedata r:id="rId266" o:title=""/>
                </v:shape>
                <v:shape style="position:absolute;left:7505;top:4799;width:189;height:189" type="#_x0000_t75" id="docshape1525" stroked="false">
                  <v:imagedata r:id="rId205" o:title=""/>
                </v:shape>
                <v:rect style="position:absolute;left:974;top:187;width:7088;height:5003" id="docshape1526" filled="false" stroked="true" strokeweight="1.106pt" strokecolor="#bcbec0">
                  <v:stroke dashstyle="solid"/>
                </v:rect>
                <v:shape style="position:absolute;left:3739;top:430;width:1638;height:193" type="#_x0000_t202" id="docshape1527" filled="false" stroked="false">
                  <v:textbox inset="0,0,0,0">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2"/>
                            <w:sz w:val="19"/>
                          </w:rPr>
                          <w:t>marinero</w:t>
                        </w:r>
                      </w:p>
                    </w:txbxContent>
                  </v:textbox>
                  <w10:wrap type="none"/>
                </v:shape>
                <v:shape style="position:absolute;left:6834;top:471;width:884;height:93" type="#_x0000_t202" id="docshape1528" filled="false" stroked="false">
                  <v:textbox inset="0,0,0,0">
                    <w:txbxContent>
                      <w:p>
                        <w:pPr>
                          <w:spacing w:line="93" w:lineRule="exact" w:before="0"/>
                          <w:ind w:left="0" w:right="0" w:firstLine="0"/>
                          <w:jc w:val="left"/>
                          <w:rPr>
                            <w:rFonts w:ascii="Calibri"/>
                            <w:sz w:val="9"/>
                          </w:rPr>
                        </w:pPr>
                        <w:r>
                          <w:rPr>
                            <w:rFonts w:ascii="Calibri"/>
                            <w:color w:val="39BB9D"/>
                            <w:sz w:val="9"/>
                          </w:rPr>
                          <w:t>Relaciones</w:t>
                        </w:r>
                        <w:r>
                          <w:rPr>
                            <w:rFonts w:ascii="Calibri"/>
                            <w:color w:val="39BB9D"/>
                            <w:spacing w:val="2"/>
                            <w:sz w:val="9"/>
                          </w:rPr>
                          <w:t> </w:t>
                        </w:r>
                        <w:r>
                          <w:rPr>
                            <w:rFonts w:ascii="Calibri"/>
                            <w:color w:val="39BB9D"/>
                            <w:sz w:val="9"/>
                          </w:rPr>
                          <w:t>de</w:t>
                        </w:r>
                        <w:r>
                          <w:rPr>
                            <w:rFonts w:ascii="Calibri"/>
                            <w:color w:val="39BB9D"/>
                            <w:spacing w:val="2"/>
                            <w:sz w:val="9"/>
                          </w:rPr>
                          <w:t> </w:t>
                        </w:r>
                        <w:r>
                          <w:rPr>
                            <w:rFonts w:ascii="Calibri"/>
                            <w:color w:val="39BB9D"/>
                            <w:spacing w:val="-2"/>
                            <w:sz w:val="9"/>
                          </w:rPr>
                          <w:t>cantidad</w:t>
                        </w:r>
                      </w:p>
                    </w:txbxContent>
                  </v:textbox>
                  <w10:wrap type="none"/>
                </v:shape>
                <v:shape style="position:absolute;left:1440;top:4805;width:3024;height:163" type="#_x0000_t202" id="docshape1529" filled="false" stroked="false">
                  <v:textbox inset="0,0,0,0">
                    <w:txbxContent>
                      <w:p>
                        <w:pPr>
                          <w:numPr>
                            <w:ilvl w:val="0"/>
                            <w:numId w:val="79"/>
                          </w:numPr>
                          <w:tabs>
                            <w:tab w:pos="40" w:val="left" w:leader="none"/>
                          </w:tabs>
                          <w:spacing w:line="225" w:lineRule="auto" w:before="3"/>
                          <w:ind w:left="0" w:right="18" w:firstLine="0"/>
                          <w:jc w:val="left"/>
                          <w:rPr>
                            <w:sz w:val="6"/>
                          </w:rPr>
                        </w:pPr>
                        <w:r>
                          <w:rPr>
                            <w:color w:val="636466"/>
                            <w:sz w:val="6"/>
                          </w:rPr>
                          <w:t>Observa con atención las imágenes y comenta. Recorta las figuras. Ubica encima del barco algunos marineros, en el</w:t>
                        </w:r>
                        <w:r>
                          <w:rPr>
                            <w:color w:val="636466"/>
                            <w:spacing w:val="40"/>
                            <w:sz w:val="6"/>
                          </w:rPr>
                          <w:t> </w:t>
                        </w:r>
                        <w:r>
                          <w:rPr>
                            <w:color w:val="636466"/>
                            <w:sz w:val="6"/>
                          </w:rPr>
                          <w:t>mar una ballena y algunos delfines. En el cielo, ninguna gaviota.</w:t>
                        </w:r>
                      </w:p>
                    </w:txbxContent>
                  </v:textbox>
                  <w10:wrap type="none"/>
                </v:shape>
                <v:shape style="position:absolute;left:4653;top:4793;width:727;height:201" type="#_x0000_t202" id="docshape1530" filled="false" stroked="false">
                  <v:textbox inset="0,0,0,0">
                    <w:txbxContent>
                      <w:p>
                        <w:pPr>
                          <w:numPr>
                            <w:ilvl w:val="0"/>
                            <w:numId w:val="80"/>
                          </w:numPr>
                          <w:tabs>
                            <w:tab w:pos="164" w:val="left" w:leader="none"/>
                          </w:tabs>
                          <w:spacing w:line="95" w:lineRule="exact" w:before="0"/>
                          <w:ind w:left="164" w:right="0" w:hanging="164"/>
                          <w:jc w:val="left"/>
                          <w:rPr>
                            <w:sz w:val="6"/>
                          </w:rPr>
                        </w:pPr>
                        <w:r>
                          <w:rPr>
                            <w:b/>
                            <w:color w:val="0072BC"/>
                            <w:sz w:val="6"/>
                          </w:rPr>
                          <w:t>Recorta</w:t>
                        </w:r>
                        <w:r>
                          <w:rPr>
                            <w:b/>
                            <w:color w:val="0072BC"/>
                            <w:spacing w:val="1"/>
                            <w:sz w:val="6"/>
                          </w:rPr>
                          <w:t> </w:t>
                        </w:r>
                        <w:r>
                          <w:rPr>
                            <w:color w:val="0072BC"/>
                            <w:sz w:val="6"/>
                          </w:rPr>
                          <w:t>las</w:t>
                        </w:r>
                        <w:r>
                          <w:rPr>
                            <w:color w:val="0072BC"/>
                            <w:spacing w:val="1"/>
                            <w:sz w:val="6"/>
                          </w:rPr>
                          <w:t> </w:t>
                        </w:r>
                        <w:r>
                          <w:rPr>
                            <w:color w:val="0072BC"/>
                            <w:spacing w:val="-2"/>
                            <w:sz w:val="6"/>
                          </w:rPr>
                          <w:t>figuras.</w:t>
                        </w:r>
                      </w:p>
                      <w:p>
                        <w:pPr>
                          <w:numPr>
                            <w:ilvl w:val="0"/>
                            <w:numId w:val="80"/>
                          </w:numPr>
                          <w:tabs>
                            <w:tab w:pos="164" w:val="left" w:leader="none"/>
                          </w:tabs>
                          <w:spacing w:line="96" w:lineRule="exact" w:before="9"/>
                          <w:ind w:left="164" w:right="0" w:hanging="164"/>
                          <w:jc w:val="left"/>
                          <w:rPr>
                            <w:sz w:val="6"/>
                          </w:rPr>
                        </w:pPr>
                        <w:r>
                          <w:rPr>
                            <w:b/>
                            <w:color w:val="0072BC"/>
                            <w:sz w:val="6"/>
                          </w:rPr>
                          <w:t>Pégalas </w:t>
                        </w:r>
                        <w:r>
                          <w:rPr>
                            <w:color w:val="0072BC"/>
                            <w:sz w:val="6"/>
                          </w:rPr>
                          <w:t>en la</w:t>
                        </w:r>
                        <w:r>
                          <w:rPr>
                            <w:color w:val="0072BC"/>
                            <w:spacing w:val="1"/>
                            <w:sz w:val="6"/>
                          </w:rPr>
                          <w:t> </w:t>
                        </w:r>
                        <w:r>
                          <w:rPr>
                            <w:color w:val="0072BC"/>
                            <w:spacing w:val="-2"/>
                            <w:sz w:val="6"/>
                          </w:rPr>
                          <w:t>escena.</w:t>
                        </w:r>
                      </w:p>
                    </w:txbxContent>
                  </v:textbox>
                  <w10:wrap type="none"/>
                </v:shape>
                <v:shape style="position:absolute;left:7560;top:4864;width:100;height:79" type="#_x0000_t202" id="docshape1531"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99</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99</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808512">
                <wp:simplePos x="0" y="0"/>
                <wp:positionH relativeFrom="page">
                  <wp:posOffset>831386</wp:posOffset>
                </wp:positionH>
                <wp:positionV relativeFrom="paragraph">
                  <wp:posOffset>-133268</wp:posOffset>
                </wp:positionV>
                <wp:extent cx="56515" cy="709295"/>
                <wp:effectExtent l="0" t="0" r="0" b="0"/>
                <wp:wrapNone/>
                <wp:docPr id="1688" name="Textbox 1688"/>
                <wp:cNvGraphicFramePr>
                  <a:graphicFrameLocks/>
                </wp:cNvGraphicFramePr>
                <a:graphic>
                  <a:graphicData uri="http://schemas.microsoft.com/office/word/2010/wordprocessingShape">
                    <wps:wsp>
                      <wps:cNvPr id="1688" name="Textbox 1688"/>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808512" type="#_x0000_t202" id="docshape153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8"/>
        <w:jc w:val="both"/>
      </w:pPr>
      <w:r>
        <w:rPr>
          <w:color w:val="4C4D4F"/>
          <w:spacing w:val="-2"/>
        </w:rPr>
        <w:t>Observa</w:t>
      </w:r>
      <w:r>
        <w:rPr>
          <w:color w:val="4C4D4F"/>
          <w:spacing w:val="-5"/>
        </w:rPr>
        <w:t> </w:t>
      </w:r>
      <w:r>
        <w:rPr>
          <w:color w:val="4C4D4F"/>
          <w:spacing w:val="-2"/>
        </w:rPr>
        <w:t>con</w:t>
      </w:r>
      <w:r>
        <w:rPr>
          <w:color w:val="4C4D4F"/>
          <w:spacing w:val="-5"/>
        </w:rPr>
        <w:t> </w:t>
      </w:r>
      <w:r>
        <w:rPr>
          <w:color w:val="4C4D4F"/>
          <w:spacing w:val="-2"/>
        </w:rPr>
        <w:t>atención</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Recorta las figuras. Ubica encima del </w:t>
      </w:r>
      <w:r>
        <w:rPr>
          <w:color w:val="4C4D4F"/>
        </w:rPr>
        <w:t>barco algunos marineros, en el mar una ballena y algunos delfines. En el cielo, ninguna gaviota.</w:t>
      </w:r>
    </w:p>
    <w:p>
      <w:pPr>
        <w:pStyle w:val="BodyText"/>
      </w:pPr>
    </w:p>
    <w:p>
      <w:pPr>
        <w:pStyle w:val="BodyText"/>
      </w:pPr>
    </w:p>
    <w:p>
      <w:pPr>
        <w:pStyle w:val="BodyText"/>
      </w:pPr>
    </w:p>
    <w:p>
      <w:pPr>
        <w:pStyle w:val="BodyText"/>
      </w:pPr>
    </w:p>
    <w:p>
      <w:pPr>
        <w:pStyle w:val="BodyText"/>
      </w:pPr>
    </w:p>
    <w:p>
      <w:pPr>
        <w:pStyle w:val="BodyText"/>
      </w:pPr>
    </w:p>
    <w:p>
      <w:pPr>
        <w:pStyle w:val="BodyText"/>
        <w:spacing w:before="225"/>
      </w:pPr>
    </w:p>
    <w:p>
      <w:pPr>
        <w:pStyle w:val="Heading2"/>
      </w:pPr>
      <w:r>
        <w:rPr>
          <w:color w:val="0072BC"/>
        </w:rPr>
        <w:t>CONSIGNA</w:t>
      </w:r>
      <w:r>
        <w:rPr>
          <w:color w:val="0072BC"/>
          <w:spacing w:val="-6"/>
        </w:rPr>
        <w:t> </w:t>
      </w:r>
      <w:r>
        <w:rPr>
          <w:color w:val="0072BC"/>
          <w:spacing w:val="-2"/>
        </w:rPr>
        <w:t>ADAPTADA</w:t>
      </w:r>
    </w:p>
    <w:p>
      <w:pPr>
        <w:pStyle w:val="BodyText"/>
        <w:spacing w:before="10"/>
        <w:rPr>
          <w:b/>
        </w:rPr>
      </w:pPr>
    </w:p>
    <w:p>
      <w:pPr>
        <w:pStyle w:val="ListParagraph"/>
        <w:numPr>
          <w:ilvl w:val="1"/>
          <w:numId w:val="77"/>
        </w:numPr>
        <w:tabs>
          <w:tab w:pos="7809" w:val="left" w:leader="none"/>
        </w:tabs>
        <w:spacing w:line="266" w:lineRule="exact" w:before="0" w:after="0"/>
        <w:ind w:left="7809" w:right="0" w:hanging="141"/>
        <w:jc w:val="left"/>
        <w:rPr>
          <w:sz w:val="20"/>
        </w:rPr>
      </w:pPr>
      <w:r>
        <w:rPr>
          <w:b/>
          <w:color w:val="0072BC"/>
          <w:sz w:val="20"/>
        </w:rPr>
        <w:t>Recorta</w:t>
      </w:r>
      <w:r>
        <w:rPr>
          <w:b/>
          <w:color w:val="0072BC"/>
          <w:spacing w:val="-3"/>
          <w:sz w:val="20"/>
        </w:rPr>
        <w:t> </w:t>
      </w:r>
      <w:r>
        <w:rPr>
          <w:color w:val="0072BC"/>
          <w:sz w:val="20"/>
        </w:rPr>
        <w:t>las</w:t>
      </w:r>
      <w:r>
        <w:rPr>
          <w:color w:val="0072BC"/>
          <w:spacing w:val="1"/>
          <w:sz w:val="20"/>
        </w:rPr>
        <w:t> </w:t>
      </w:r>
      <w:r>
        <w:rPr>
          <w:color w:val="0072BC"/>
          <w:spacing w:val="-2"/>
          <w:sz w:val="20"/>
        </w:rPr>
        <w:t>figuras.</w:t>
      </w:r>
    </w:p>
    <w:p>
      <w:pPr>
        <w:pStyle w:val="ListParagraph"/>
        <w:numPr>
          <w:ilvl w:val="1"/>
          <w:numId w:val="77"/>
        </w:numPr>
        <w:tabs>
          <w:tab w:pos="7809" w:val="left" w:leader="none"/>
        </w:tabs>
        <w:spacing w:line="266" w:lineRule="exact" w:before="0" w:after="0"/>
        <w:ind w:left="7809" w:right="0" w:hanging="141"/>
        <w:jc w:val="left"/>
        <w:rPr>
          <w:sz w:val="20"/>
        </w:rPr>
      </w:pPr>
      <w:r>
        <w:rPr>
          <w:b/>
          <w:color w:val="0072BC"/>
          <w:sz w:val="20"/>
        </w:rPr>
        <w:t>Pégalas </w:t>
      </w:r>
      <w:r>
        <w:rPr>
          <w:color w:val="0072BC"/>
          <w:sz w:val="20"/>
        </w:rPr>
        <w:t>en</w:t>
      </w:r>
      <w:r>
        <w:rPr>
          <w:color w:val="0072BC"/>
          <w:spacing w:val="-2"/>
          <w:sz w:val="20"/>
        </w:rPr>
        <w:t> </w:t>
      </w:r>
      <w:r>
        <w:rPr>
          <w:color w:val="0072BC"/>
          <w:sz w:val="20"/>
        </w:rPr>
        <w:t>la</w:t>
      </w:r>
      <w:r>
        <w:rPr>
          <w:color w:val="0072BC"/>
          <w:spacing w:val="-1"/>
          <w:sz w:val="20"/>
        </w:rPr>
        <w:t> </w:t>
      </w:r>
      <w:r>
        <w:rPr>
          <w:color w:val="0072BC"/>
          <w:spacing w:val="-2"/>
          <w:sz w:val="20"/>
        </w:rPr>
        <w:t>escena.</w:t>
      </w:r>
    </w:p>
    <w:p>
      <w:pPr>
        <w:pStyle w:val="BodyText"/>
      </w:pPr>
    </w:p>
    <w:p>
      <w:pPr>
        <w:pStyle w:val="BodyText"/>
        <w:spacing w:before="30"/>
      </w:pPr>
    </w:p>
    <w:p>
      <w:pPr>
        <w:pStyle w:val="Heading2"/>
      </w:pPr>
      <w:r>
        <w:rPr/>
        <mc:AlternateContent>
          <mc:Choice Requires="wps">
            <w:drawing>
              <wp:anchor distT="0" distB="0" distL="0" distR="0" allowOverlap="1" layoutInCell="1" locked="0" behindDoc="0" simplePos="0" relativeHeight="15807488">
                <wp:simplePos x="0" y="0"/>
                <wp:positionH relativeFrom="page">
                  <wp:posOffset>610273</wp:posOffset>
                </wp:positionH>
                <wp:positionV relativeFrom="paragraph">
                  <wp:posOffset>-17622</wp:posOffset>
                </wp:positionV>
                <wp:extent cx="4516120" cy="3192145"/>
                <wp:effectExtent l="0" t="0" r="0" b="0"/>
                <wp:wrapNone/>
                <wp:docPr id="1689" name="Group 1689"/>
                <wp:cNvGraphicFramePr>
                  <a:graphicFrameLocks/>
                </wp:cNvGraphicFramePr>
                <a:graphic>
                  <a:graphicData uri="http://schemas.microsoft.com/office/word/2010/wordprocessingGroup">
                    <wpg:wgp>
                      <wpg:cNvPr id="1689" name="Group 1689"/>
                      <wpg:cNvGrpSpPr/>
                      <wpg:grpSpPr>
                        <a:xfrm>
                          <a:off x="0" y="0"/>
                          <a:ext cx="4516120" cy="3192145"/>
                          <a:chExt cx="4516120" cy="3192145"/>
                        </a:xfrm>
                      </wpg:grpSpPr>
                      <pic:pic>
                        <pic:nvPicPr>
                          <pic:cNvPr id="1690" name="Image 1690"/>
                          <pic:cNvPicPr/>
                        </pic:nvPicPr>
                        <pic:blipFill>
                          <a:blip r:embed="rId267" cstate="print"/>
                          <a:stretch>
                            <a:fillRect/>
                          </a:stretch>
                        </pic:blipFill>
                        <pic:spPr>
                          <a:xfrm>
                            <a:off x="4118467" y="2846101"/>
                            <a:ext cx="141287" cy="110820"/>
                          </a:xfrm>
                          <a:prstGeom prst="rect">
                            <a:avLst/>
                          </a:prstGeom>
                        </pic:spPr>
                      </pic:pic>
                      <wps:wsp>
                        <wps:cNvPr id="1691" name="Graphic 1691"/>
                        <wps:cNvSpPr/>
                        <wps:spPr>
                          <a:xfrm>
                            <a:off x="827994" y="548648"/>
                            <a:ext cx="1372870" cy="1043940"/>
                          </a:xfrm>
                          <a:custGeom>
                            <a:avLst/>
                            <a:gdLst/>
                            <a:ahLst/>
                            <a:cxnLst/>
                            <a:rect l="l" t="t" r="r" b="b"/>
                            <a:pathLst>
                              <a:path w="1372870" h="1043940">
                                <a:moveTo>
                                  <a:pt x="28867" y="0"/>
                                </a:moveTo>
                                <a:lnTo>
                                  <a:pt x="17627" y="2269"/>
                                </a:lnTo>
                                <a:lnTo>
                                  <a:pt x="8451" y="8456"/>
                                </a:lnTo>
                                <a:lnTo>
                                  <a:pt x="2267" y="17632"/>
                                </a:lnTo>
                                <a:lnTo>
                                  <a:pt x="0" y="28867"/>
                                </a:lnTo>
                                <a:lnTo>
                                  <a:pt x="0" y="1014463"/>
                                </a:lnTo>
                                <a:lnTo>
                                  <a:pt x="2267" y="1025705"/>
                                </a:lnTo>
                                <a:lnTo>
                                  <a:pt x="8451" y="1034884"/>
                                </a:lnTo>
                                <a:lnTo>
                                  <a:pt x="17627" y="1041073"/>
                                </a:lnTo>
                                <a:lnTo>
                                  <a:pt x="28867" y="1043343"/>
                                </a:lnTo>
                                <a:lnTo>
                                  <a:pt x="1343482" y="1043343"/>
                                </a:lnTo>
                                <a:lnTo>
                                  <a:pt x="1354722" y="1041073"/>
                                </a:lnTo>
                                <a:lnTo>
                                  <a:pt x="1363897" y="1034884"/>
                                </a:lnTo>
                                <a:lnTo>
                                  <a:pt x="1370081" y="1025705"/>
                                </a:lnTo>
                                <a:lnTo>
                                  <a:pt x="1372349" y="1014463"/>
                                </a:lnTo>
                                <a:lnTo>
                                  <a:pt x="1372349" y="28867"/>
                                </a:lnTo>
                                <a:lnTo>
                                  <a:pt x="1370081" y="17632"/>
                                </a:lnTo>
                                <a:lnTo>
                                  <a:pt x="1363897" y="8456"/>
                                </a:lnTo>
                                <a:lnTo>
                                  <a:pt x="1354722" y="2269"/>
                                </a:lnTo>
                                <a:lnTo>
                                  <a:pt x="1343482" y="0"/>
                                </a:lnTo>
                                <a:lnTo>
                                  <a:pt x="28867" y="0"/>
                                </a:lnTo>
                                <a:close/>
                              </a:path>
                            </a:pathLst>
                          </a:custGeom>
                          <a:ln w="7327">
                            <a:solidFill>
                              <a:srgbClr val="F68B1E"/>
                            </a:solidFill>
                            <a:prstDash val="solid"/>
                          </a:ln>
                        </wps:spPr>
                        <wps:bodyPr wrap="square" lIns="0" tIns="0" rIns="0" bIns="0" rtlCol="0">
                          <a:prstTxWarp prst="textNoShape">
                            <a:avLst/>
                          </a:prstTxWarp>
                          <a:noAutofit/>
                        </wps:bodyPr>
                      </wps:wsp>
                      <wps:wsp>
                        <wps:cNvPr id="1692" name="Graphic 1692"/>
                        <wps:cNvSpPr/>
                        <wps:spPr>
                          <a:xfrm>
                            <a:off x="2395434" y="548648"/>
                            <a:ext cx="1372870" cy="1043940"/>
                          </a:xfrm>
                          <a:custGeom>
                            <a:avLst/>
                            <a:gdLst/>
                            <a:ahLst/>
                            <a:cxnLst/>
                            <a:rect l="l" t="t" r="r" b="b"/>
                            <a:pathLst>
                              <a:path w="1372870" h="1043940">
                                <a:moveTo>
                                  <a:pt x="28867" y="0"/>
                                </a:moveTo>
                                <a:lnTo>
                                  <a:pt x="17627" y="2269"/>
                                </a:lnTo>
                                <a:lnTo>
                                  <a:pt x="8451" y="8456"/>
                                </a:lnTo>
                                <a:lnTo>
                                  <a:pt x="2267" y="17632"/>
                                </a:lnTo>
                                <a:lnTo>
                                  <a:pt x="0" y="28867"/>
                                </a:lnTo>
                                <a:lnTo>
                                  <a:pt x="0" y="1014463"/>
                                </a:lnTo>
                                <a:lnTo>
                                  <a:pt x="2267" y="1025705"/>
                                </a:lnTo>
                                <a:lnTo>
                                  <a:pt x="8451" y="1034884"/>
                                </a:lnTo>
                                <a:lnTo>
                                  <a:pt x="17627" y="1041073"/>
                                </a:lnTo>
                                <a:lnTo>
                                  <a:pt x="28867" y="1043343"/>
                                </a:lnTo>
                                <a:lnTo>
                                  <a:pt x="1343482" y="1043343"/>
                                </a:lnTo>
                                <a:lnTo>
                                  <a:pt x="1354722" y="1041073"/>
                                </a:lnTo>
                                <a:lnTo>
                                  <a:pt x="1363897" y="1034884"/>
                                </a:lnTo>
                                <a:lnTo>
                                  <a:pt x="1370081" y="1025705"/>
                                </a:lnTo>
                                <a:lnTo>
                                  <a:pt x="1372349" y="1014463"/>
                                </a:lnTo>
                                <a:lnTo>
                                  <a:pt x="1372349" y="28867"/>
                                </a:lnTo>
                                <a:lnTo>
                                  <a:pt x="1370081" y="17632"/>
                                </a:lnTo>
                                <a:lnTo>
                                  <a:pt x="1363897" y="8456"/>
                                </a:lnTo>
                                <a:lnTo>
                                  <a:pt x="1354722" y="2269"/>
                                </a:lnTo>
                                <a:lnTo>
                                  <a:pt x="1343482" y="0"/>
                                </a:lnTo>
                                <a:lnTo>
                                  <a:pt x="28867" y="0"/>
                                </a:lnTo>
                                <a:close/>
                              </a:path>
                            </a:pathLst>
                          </a:custGeom>
                          <a:ln w="7327">
                            <a:solidFill>
                              <a:srgbClr val="F68B1E"/>
                            </a:solidFill>
                            <a:prstDash val="solid"/>
                          </a:ln>
                        </wps:spPr>
                        <wps:bodyPr wrap="square" lIns="0" tIns="0" rIns="0" bIns="0" rtlCol="0">
                          <a:prstTxWarp prst="textNoShape">
                            <a:avLst/>
                          </a:prstTxWarp>
                          <a:noAutofit/>
                        </wps:bodyPr>
                      </wps:wsp>
                      <wps:wsp>
                        <wps:cNvPr id="1693" name="Graphic 1693"/>
                        <wps:cNvSpPr/>
                        <wps:spPr>
                          <a:xfrm>
                            <a:off x="827994" y="1765855"/>
                            <a:ext cx="1372870" cy="1043940"/>
                          </a:xfrm>
                          <a:custGeom>
                            <a:avLst/>
                            <a:gdLst/>
                            <a:ahLst/>
                            <a:cxnLst/>
                            <a:rect l="l" t="t" r="r" b="b"/>
                            <a:pathLst>
                              <a:path w="1372870" h="1043940">
                                <a:moveTo>
                                  <a:pt x="28867" y="0"/>
                                </a:moveTo>
                                <a:lnTo>
                                  <a:pt x="17627" y="2269"/>
                                </a:lnTo>
                                <a:lnTo>
                                  <a:pt x="8451" y="8456"/>
                                </a:lnTo>
                                <a:lnTo>
                                  <a:pt x="2267" y="17632"/>
                                </a:lnTo>
                                <a:lnTo>
                                  <a:pt x="0" y="28867"/>
                                </a:lnTo>
                                <a:lnTo>
                                  <a:pt x="0" y="1014463"/>
                                </a:lnTo>
                                <a:lnTo>
                                  <a:pt x="2267" y="1025703"/>
                                </a:lnTo>
                                <a:lnTo>
                                  <a:pt x="8451" y="1034878"/>
                                </a:lnTo>
                                <a:lnTo>
                                  <a:pt x="17627" y="1041063"/>
                                </a:lnTo>
                                <a:lnTo>
                                  <a:pt x="28867" y="1043330"/>
                                </a:lnTo>
                                <a:lnTo>
                                  <a:pt x="1343482" y="1043330"/>
                                </a:lnTo>
                                <a:lnTo>
                                  <a:pt x="1354722" y="1041063"/>
                                </a:lnTo>
                                <a:lnTo>
                                  <a:pt x="1363897" y="1034878"/>
                                </a:lnTo>
                                <a:lnTo>
                                  <a:pt x="1370081" y="1025703"/>
                                </a:lnTo>
                                <a:lnTo>
                                  <a:pt x="1372349" y="1014463"/>
                                </a:lnTo>
                                <a:lnTo>
                                  <a:pt x="1372349" y="28867"/>
                                </a:lnTo>
                                <a:lnTo>
                                  <a:pt x="1370081" y="17632"/>
                                </a:lnTo>
                                <a:lnTo>
                                  <a:pt x="1363897" y="8456"/>
                                </a:lnTo>
                                <a:lnTo>
                                  <a:pt x="1354722" y="2269"/>
                                </a:lnTo>
                                <a:lnTo>
                                  <a:pt x="1343482" y="0"/>
                                </a:lnTo>
                                <a:lnTo>
                                  <a:pt x="28867" y="0"/>
                                </a:lnTo>
                                <a:close/>
                              </a:path>
                            </a:pathLst>
                          </a:custGeom>
                          <a:ln w="7327">
                            <a:solidFill>
                              <a:srgbClr val="F68B1E"/>
                            </a:solidFill>
                            <a:prstDash val="solid"/>
                          </a:ln>
                        </wps:spPr>
                        <wps:bodyPr wrap="square" lIns="0" tIns="0" rIns="0" bIns="0" rtlCol="0">
                          <a:prstTxWarp prst="textNoShape">
                            <a:avLst/>
                          </a:prstTxWarp>
                          <a:noAutofit/>
                        </wps:bodyPr>
                      </wps:wsp>
                      <wps:wsp>
                        <wps:cNvPr id="1694" name="Graphic 1694"/>
                        <wps:cNvSpPr/>
                        <wps:spPr>
                          <a:xfrm>
                            <a:off x="2395434" y="1765855"/>
                            <a:ext cx="1372870" cy="1043940"/>
                          </a:xfrm>
                          <a:custGeom>
                            <a:avLst/>
                            <a:gdLst/>
                            <a:ahLst/>
                            <a:cxnLst/>
                            <a:rect l="l" t="t" r="r" b="b"/>
                            <a:pathLst>
                              <a:path w="1372870" h="1043940">
                                <a:moveTo>
                                  <a:pt x="28867" y="0"/>
                                </a:moveTo>
                                <a:lnTo>
                                  <a:pt x="17627" y="2269"/>
                                </a:lnTo>
                                <a:lnTo>
                                  <a:pt x="8451" y="8456"/>
                                </a:lnTo>
                                <a:lnTo>
                                  <a:pt x="2267" y="17632"/>
                                </a:lnTo>
                                <a:lnTo>
                                  <a:pt x="0" y="28867"/>
                                </a:lnTo>
                                <a:lnTo>
                                  <a:pt x="0" y="1014463"/>
                                </a:lnTo>
                                <a:lnTo>
                                  <a:pt x="2267" y="1025703"/>
                                </a:lnTo>
                                <a:lnTo>
                                  <a:pt x="8451" y="1034878"/>
                                </a:lnTo>
                                <a:lnTo>
                                  <a:pt x="17627" y="1041063"/>
                                </a:lnTo>
                                <a:lnTo>
                                  <a:pt x="28867" y="1043330"/>
                                </a:lnTo>
                                <a:lnTo>
                                  <a:pt x="1343482" y="1043330"/>
                                </a:lnTo>
                                <a:lnTo>
                                  <a:pt x="1354722" y="1041063"/>
                                </a:lnTo>
                                <a:lnTo>
                                  <a:pt x="1363897" y="1034878"/>
                                </a:lnTo>
                                <a:lnTo>
                                  <a:pt x="1370081" y="1025703"/>
                                </a:lnTo>
                                <a:lnTo>
                                  <a:pt x="1372349" y="1014463"/>
                                </a:lnTo>
                                <a:lnTo>
                                  <a:pt x="1372349" y="28867"/>
                                </a:lnTo>
                                <a:lnTo>
                                  <a:pt x="1370081" y="17632"/>
                                </a:lnTo>
                                <a:lnTo>
                                  <a:pt x="1363897" y="8456"/>
                                </a:lnTo>
                                <a:lnTo>
                                  <a:pt x="1354722" y="2269"/>
                                </a:lnTo>
                                <a:lnTo>
                                  <a:pt x="1343482" y="0"/>
                                </a:lnTo>
                                <a:lnTo>
                                  <a:pt x="28867" y="0"/>
                                </a:lnTo>
                                <a:close/>
                              </a:path>
                            </a:pathLst>
                          </a:custGeom>
                          <a:ln w="7327">
                            <a:solidFill>
                              <a:srgbClr val="F68B1E"/>
                            </a:solidFill>
                            <a:prstDash val="solid"/>
                          </a:ln>
                        </wps:spPr>
                        <wps:bodyPr wrap="square" lIns="0" tIns="0" rIns="0" bIns="0" rtlCol="0">
                          <a:prstTxWarp prst="textNoShape">
                            <a:avLst/>
                          </a:prstTxWarp>
                          <a:noAutofit/>
                        </wps:bodyPr>
                      </wps:wsp>
                      <wps:wsp>
                        <wps:cNvPr id="1695" name="Graphic 1695"/>
                        <wps:cNvSpPr/>
                        <wps:spPr>
                          <a:xfrm>
                            <a:off x="1213573" y="1058963"/>
                            <a:ext cx="594360" cy="447040"/>
                          </a:xfrm>
                          <a:custGeom>
                            <a:avLst/>
                            <a:gdLst/>
                            <a:ahLst/>
                            <a:cxnLst/>
                            <a:rect l="l" t="t" r="r" b="b"/>
                            <a:pathLst>
                              <a:path w="594360" h="447040">
                                <a:moveTo>
                                  <a:pt x="147980" y="372427"/>
                                </a:moveTo>
                                <a:lnTo>
                                  <a:pt x="142163" y="343433"/>
                                </a:lnTo>
                                <a:lnTo>
                                  <a:pt x="126314" y="319760"/>
                                </a:lnTo>
                                <a:lnTo>
                                  <a:pt x="102793" y="303796"/>
                                </a:lnTo>
                                <a:lnTo>
                                  <a:pt x="73990" y="297942"/>
                                </a:lnTo>
                                <a:lnTo>
                                  <a:pt x="45186" y="303796"/>
                                </a:lnTo>
                                <a:lnTo>
                                  <a:pt x="21666" y="319760"/>
                                </a:lnTo>
                                <a:lnTo>
                                  <a:pt x="5816" y="343433"/>
                                </a:lnTo>
                                <a:lnTo>
                                  <a:pt x="0" y="372427"/>
                                </a:lnTo>
                                <a:lnTo>
                                  <a:pt x="5816" y="401421"/>
                                </a:lnTo>
                                <a:lnTo>
                                  <a:pt x="21666" y="425094"/>
                                </a:lnTo>
                                <a:lnTo>
                                  <a:pt x="45186" y="441058"/>
                                </a:lnTo>
                                <a:lnTo>
                                  <a:pt x="73990" y="446913"/>
                                </a:lnTo>
                                <a:lnTo>
                                  <a:pt x="102793" y="441058"/>
                                </a:lnTo>
                                <a:lnTo>
                                  <a:pt x="126314" y="425094"/>
                                </a:lnTo>
                                <a:lnTo>
                                  <a:pt x="142163" y="401421"/>
                                </a:lnTo>
                                <a:lnTo>
                                  <a:pt x="147980" y="372427"/>
                                </a:lnTo>
                                <a:close/>
                              </a:path>
                              <a:path w="594360" h="447040">
                                <a:moveTo>
                                  <a:pt x="147980" y="223456"/>
                                </a:moveTo>
                                <a:lnTo>
                                  <a:pt x="142163" y="194462"/>
                                </a:lnTo>
                                <a:lnTo>
                                  <a:pt x="126314" y="170789"/>
                                </a:lnTo>
                                <a:lnTo>
                                  <a:pt x="102793" y="154825"/>
                                </a:lnTo>
                                <a:lnTo>
                                  <a:pt x="73990" y="148971"/>
                                </a:lnTo>
                                <a:lnTo>
                                  <a:pt x="45186" y="154825"/>
                                </a:lnTo>
                                <a:lnTo>
                                  <a:pt x="21666" y="170789"/>
                                </a:lnTo>
                                <a:lnTo>
                                  <a:pt x="5816" y="194462"/>
                                </a:lnTo>
                                <a:lnTo>
                                  <a:pt x="0" y="223456"/>
                                </a:lnTo>
                                <a:lnTo>
                                  <a:pt x="5816" y="252450"/>
                                </a:lnTo>
                                <a:lnTo>
                                  <a:pt x="21666" y="276123"/>
                                </a:lnTo>
                                <a:lnTo>
                                  <a:pt x="45186" y="292087"/>
                                </a:lnTo>
                                <a:lnTo>
                                  <a:pt x="73990" y="297942"/>
                                </a:lnTo>
                                <a:lnTo>
                                  <a:pt x="102793" y="292087"/>
                                </a:lnTo>
                                <a:lnTo>
                                  <a:pt x="126314" y="276123"/>
                                </a:lnTo>
                                <a:lnTo>
                                  <a:pt x="142163" y="252450"/>
                                </a:lnTo>
                                <a:lnTo>
                                  <a:pt x="147980" y="223456"/>
                                </a:lnTo>
                                <a:close/>
                              </a:path>
                              <a:path w="594360" h="447040">
                                <a:moveTo>
                                  <a:pt x="147980" y="74485"/>
                                </a:moveTo>
                                <a:lnTo>
                                  <a:pt x="142163" y="45491"/>
                                </a:lnTo>
                                <a:lnTo>
                                  <a:pt x="126314" y="21818"/>
                                </a:lnTo>
                                <a:lnTo>
                                  <a:pt x="102793" y="5854"/>
                                </a:lnTo>
                                <a:lnTo>
                                  <a:pt x="73990" y="0"/>
                                </a:lnTo>
                                <a:lnTo>
                                  <a:pt x="45186" y="5854"/>
                                </a:lnTo>
                                <a:lnTo>
                                  <a:pt x="21666" y="21818"/>
                                </a:lnTo>
                                <a:lnTo>
                                  <a:pt x="5816" y="45491"/>
                                </a:lnTo>
                                <a:lnTo>
                                  <a:pt x="0" y="74485"/>
                                </a:lnTo>
                                <a:lnTo>
                                  <a:pt x="5816" y="103479"/>
                                </a:lnTo>
                                <a:lnTo>
                                  <a:pt x="21666" y="127152"/>
                                </a:lnTo>
                                <a:lnTo>
                                  <a:pt x="45186" y="143116"/>
                                </a:lnTo>
                                <a:lnTo>
                                  <a:pt x="73990" y="148971"/>
                                </a:lnTo>
                                <a:lnTo>
                                  <a:pt x="102793" y="143116"/>
                                </a:lnTo>
                                <a:lnTo>
                                  <a:pt x="126314" y="127152"/>
                                </a:lnTo>
                                <a:lnTo>
                                  <a:pt x="142163" y="103479"/>
                                </a:lnTo>
                                <a:lnTo>
                                  <a:pt x="147980" y="74485"/>
                                </a:lnTo>
                                <a:close/>
                              </a:path>
                              <a:path w="594360" h="447040">
                                <a:moveTo>
                                  <a:pt x="296672" y="372427"/>
                                </a:moveTo>
                                <a:lnTo>
                                  <a:pt x="290855" y="343433"/>
                                </a:lnTo>
                                <a:lnTo>
                                  <a:pt x="275005" y="319760"/>
                                </a:lnTo>
                                <a:lnTo>
                                  <a:pt x="251485" y="303796"/>
                                </a:lnTo>
                                <a:lnTo>
                                  <a:pt x="222681" y="297942"/>
                                </a:lnTo>
                                <a:lnTo>
                                  <a:pt x="193878" y="303796"/>
                                </a:lnTo>
                                <a:lnTo>
                                  <a:pt x="170357" y="319760"/>
                                </a:lnTo>
                                <a:lnTo>
                                  <a:pt x="154508" y="343433"/>
                                </a:lnTo>
                                <a:lnTo>
                                  <a:pt x="148691" y="372427"/>
                                </a:lnTo>
                                <a:lnTo>
                                  <a:pt x="154508" y="401421"/>
                                </a:lnTo>
                                <a:lnTo>
                                  <a:pt x="170357" y="425094"/>
                                </a:lnTo>
                                <a:lnTo>
                                  <a:pt x="193878" y="441058"/>
                                </a:lnTo>
                                <a:lnTo>
                                  <a:pt x="222681" y="446913"/>
                                </a:lnTo>
                                <a:lnTo>
                                  <a:pt x="251485" y="441058"/>
                                </a:lnTo>
                                <a:lnTo>
                                  <a:pt x="275005" y="425094"/>
                                </a:lnTo>
                                <a:lnTo>
                                  <a:pt x="290855" y="401421"/>
                                </a:lnTo>
                                <a:lnTo>
                                  <a:pt x="296672" y="372427"/>
                                </a:lnTo>
                                <a:close/>
                              </a:path>
                              <a:path w="594360" h="447040">
                                <a:moveTo>
                                  <a:pt x="296672" y="74485"/>
                                </a:moveTo>
                                <a:lnTo>
                                  <a:pt x="290855" y="45491"/>
                                </a:lnTo>
                                <a:lnTo>
                                  <a:pt x="275005" y="21818"/>
                                </a:lnTo>
                                <a:lnTo>
                                  <a:pt x="251485" y="5854"/>
                                </a:lnTo>
                                <a:lnTo>
                                  <a:pt x="222681" y="0"/>
                                </a:lnTo>
                                <a:lnTo>
                                  <a:pt x="193878" y="5854"/>
                                </a:lnTo>
                                <a:lnTo>
                                  <a:pt x="170357" y="21818"/>
                                </a:lnTo>
                                <a:lnTo>
                                  <a:pt x="154508" y="45491"/>
                                </a:lnTo>
                                <a:lnTo>
                                  <a:pt x="148691" y="74485"/>
                                </a:lnTo>
                                <a:lnTo>
                                  <a:pt x="154508" y="103479"/>
                                </a:lnTo>
                                <a:lnTo>
                                  <a:pt x="170357" y="127152"/>
                                </a:lnTo>
                                <a:lnTo>
                                  <a:pt x="193878" y="143116"/>
                                </a:lnTo>
                                <a:lnTo>
                                  <a:pt x="222681" y="148971"/>
                                </a:lnTo>
                                <a:lnTo>
                                  <a:pt x="251485" y="143116"/>
                                </a:lnTo>
                                <a:lnTo>
                                  <a:pt x="275005" y="127152"/>
                                </a:lnTo>
                                <a:lnTo>
                                  <a:pt x="290855" y="103479"/>
                                </a:lnTo>
                                <a:lnTo>
                                  <a:pt x="296672" y="74485"/>
                                </a:lnTo>
                                <a:close/>
                              </a:path>
                              <a:path w="594360" h="447040">
                                <a:moveTo>
                                  <a:pt x="445363" y="372427"/>
                                </a:moveTo>
                                <a:lnTo>
                                  <a:pt x="439547" y="343433"/>
                                </a:lnTo>
                                <a:lnTo>
                                  <a:pt x="423684" y="319760"/>
                                </a:lnTo>
                                <a:lnTo>
                                  <a:pt x="400177" y="303796"/>
                                </a:lnTo>
                                <a:lnTo>
                                  <a:pt x="371373" y="297942"/>
                                </a:lnTo>
                                <a:lnTo>
                                  <a:pt x="342569" y="303796"/>
                                </a:lnTo>
                                <a:lnTo>
                                  <a:pt x="319049" y="319760"/>
                                </a:lnTo>
                                <a:lnTo>
                                  <a:pt x="303187" y="343433"/>
                                </a:lnTo>
                                <a:lnTo>
                                  <a:pt x="297383" y="372427"/>
                                </a:lnTo>
                                <a:lnTo>
                                  <a:pt x="303187" y="401421"/>
                                </a:lnTo>
                                <a:lnTo>
                                  <a:pt x="319049" y="425094"/>
                                </a:lnTo>
                                <a:lnTo>
                                  <a:pt x="342569" y="441058"/>
                                </a:lnTo>
                                <a:lnTo>
                                  <a:pt x="371373" y="446913"/>
                                </a:lnTo>
                                <a:lnTo>
                                  <a:pt x="400177" y="441058"/>
                                </a:lnTo>
                                <a:lnTo>
                                  <a:pt x="423684" y="425094"/>
                                </a:lnTo>
                                <a:lnTo>
                                  <a:pt x="439547" y="401421"/>
                                </a:lnTo>
                                <a:lnTo>
                                  <a:pt x="445363" y="372427"/>
                                </a:lnTo>
                                <a:close/>
                              </a:path>
                              <a:path w="594360" h="447040">
                                <a:moveTo>
                                  <a:pt x="445363" y="74485"/>
                                </a:moveTo>
                                <a:lnTo>
                                  <a:pt x="439547" y="45491"/>
                                </a:lnTo>
                                <a:lnTo>
                                  <a:pt x="423684" y="21818"/>
                                </a:lnTo>
                                <a:lnTo>
                                  <a:pt x="400177" y="5854"/>
                                </a:lnTo>
                                <a:lnTo>
                                  <a:pt x="371373" y="0"/>
                                </a:lnTo>
                                <a:lnTo>
                                  <a:pt x="342569" y="5854"/>
                                </a:lnTo>
                                <a:lnTo>
                                  <a:pt x="319049" y="21818"/>
                                </a:lnTo>
                                <a:lnTo>
                                  <a:pt x="303187" y="45491"/>
                                </a:lnTo>
                                <a:lnTo>
                                  <a:pt x="297383" y="74485"/>
                                </a:lnTo>
                                <a:lnTo>
                                  <a:pt x="303187" y="103479"/>
                                </a:lnTo>
                                <a:lnTo>
                                  <a:pt x="319049" y="127152"/>
                                </a:lnTo>
                                <a:lnTo>
                                  <a:pt x="342569" y="143116"/>
                                </a:lnTo>
                                <a:lnTo>
                                  <a:pt x="371373" y="148971"/>
                                </a:lnTo>
                                <a:lnTo>
                                  <a:pt x="400177" y="143116"/>
                                </a:lnTo>
                                <a:lnTo>
                                  <a:pt x="423684" y="127152"/>
                                </a:lnTo>
                                <a:lnTo>
                                  <a:pt x="439547" y="103479"/>
                                </a:lnTo>
                                <a:lnTo>
                                  <a:pt x="445363" y="74485"/>
                                </a:lnTo>
                                <a:close/>
                              </a:path>
                              <a:path w="594360" h="447040">
                                <a:moveTo>
                                  <a:pt x="594055" y="372427"/>
                                </a:moveTo>
                                <a:lnTo>
                                  <a:pt x="588238" y="343433"/>
                                </a:lnTo>
                                <a:lnTo>
                                  <a:pt x="572376" y="319760"/>
                                </a:lnTo>
                                <a:lnTo>
                                  <a:pt x="548868" y="303796"/>
                                </a:lnTo>
                                <a:lnTo>
                                  <a:pt x="520065" y="297942"/>
                                </a:lnTo>
                                <a:lnTo>
                                  <a:pt x="491261" y="303796"/>
                                </a:lnTo>
                                <a:lnTo>
                                  <a:pt x="467741" y="319760"/>
                                </a:lnTo>
                                <a:lnTo>
                                  <a:pt x="451878" y="343433"/>
                                </a:lnTo>
                                <a:lnTo>
                                  <a:pt x="446074" y="372427"/>
                                </a:lnTo>
                                <a:lnTo>
                                  <a:pt x="451878" y="401421"/>
                                </a:lnTo>
                                <a:lnTo>
                                  <a:pt x="467741" y="425094"/>
                                </a:lnTo>
                                <a:lnTo>
                                  <a:pt x="491261" y="441058"/>
                                </a:lnTo>
                                <a:lnTo>
                                  <a:pt x="520065" y="446913"/>
                                </a:lnTo>
                                <a:lnTo>
                                  <a:pt x="548868" y="441058"/>
                                </a:lnTo>
                                <a:lnTo>
                                  <a:pt x="572376" y="425094"/>
                                </a:lnTo>
                                <a:lnTo>
                                  <a:pt x="588238" y="401421"/>
                                </a:lnTo>
                                <a:lnTo>
                                  <a:pt x="594055" y="372427"/>
                                </a:lnTo>
                                <a:close/>
                              </a:path>
                              <a:path w="594360" h="447040">
                                <a:moveTo>
                                  <a:pt x="594055" y="223456"/>
                                </a:moveTo>
                                <a:lnTo>
                                  <a:pt x="588238" y="194462"/>
                                </a:lnTo>
                                <a:lnTo>
                                  <a:pt x="572376" y="170789"/>
                                </a:lnTo>
                                <a:lnTo>
                                  <a:pt x="548868" y="154825"/>
                                </a:lnTo>
                                <a:lnTo>
                                  <a:pt x="520065" y="148971"/>
                                </a:lnTo>
                                <a:lnTo>
                                  <a:pt x="491261" y="154825"/>
                                </a:lnTo>
                                <a:lnTo>
                                  <a:pt x="467741" y="170789"/>
                                </a:lnTo>
                                <a:lnTo>
                                  <a:pt x="451878" y="194462"/>
                                </a:lnTo>
                                <a:lnTo>
                                  <a:pt x="446074" y="223456"/>
                                </a:lnTo>
                                <a:lnTo>
                                  <a:pt x="451878" y="252450"/>
                                </a:lnTo>
                                <a:lnTo>
                                  <a:pt x="467741" y="276123"/>
                                </a:lnTo>
                                <a:lnTo>
                                  <a:pt x="491261" y="292087"/>
                                </a:lnTo>
                                <a:lnTo>
                                  <a:pt x="520065" y="297942"/>
                                </a:lnTo>
                                <a:lnTo>
                                  <a:pt x="548868" y="292087"/>
                                </a:lnTo>
                                <a:lnTo>
                                  <a:pt x="572376" y="276123"/>
                                </a:lnTo>
                                <a:lnTo>
                                  <a:pt x="588238" y="252450"/>
                                </a:lnTo>
                                <a:lnTo>
                                  <a:pt x="594055" y="223456"/>
                                </a:lnTo>
                                <a:close/>
                              </a:path>
                              <a:path w="594360" h="447040">
                                <a:moveTo>
                                  <a:pt x="594055" y="74485"/>
                                </a:moveTo>
                                <a:lnTo>
                                  <a:pt x="588238" y="45491"/>
                                </a:lnTo>
                                <a:lnTo>
                                  <a:pt x="572376" y="21818"/>
                                </a:lnTo>
                                <a:lnTo>
                                  <a:pt x="548868" y="5854"/>
                                </a:lnTo>
                                <a:lnTo>
                                  <a:pt x="520065" y="0"/>
                                </a:lnTo>
                                <a:lnTo>
                                  <a:pt x="491261" y="5854"/>
                                </a:lnTo>
                                <a:lnTo>
                                  <a:pt x="467741" y="21818"/>
                                </a:lnTo>
                                <a:lnTo>
                                  <a:pt x="451878" y="45491"/>
                                </a:lnTo>
                                <a:lnTo>
                                  <a:pt x="446074" y="74485"/>
                                </a:lnTo>
                                <a:lnTo>
                                  <a:pt x="451878" y="103479"/>
                                </a:lnTo>
                                <a:lnTo>
                                  <a:pt x="467741" y="127152"/>
                                </a:lnTo>
                                <a:lnTo>
                                  <a:pt x="491261" y="143116"/>
                                </a:lnTo>
                                <a:lnTo>
                                  <a:pt x="520065" y="148971"/>
                                </a:lnTo>
                                <a:lnTo>
                                  <a:pt x="548868" y="143116"/>
                                </a:lnTo>
                                <a:lnTo>
                                  <a:pt x="572376" y="127152"/>
                                </a:lnTo>
                                <a:lnTo>
                                  <a:pt x="588238" y="103479"/>
                                </a:lnTo>
                                <a:lnTo>
                                  <a:pt x="594055" y="74485"/>
                                </a:lnTo>
                                <a:close/>
                              </a:path>
                            </a:pathLst>
                          </a:custGeom>
                          <a:solidFill>
                            <a:srgbClr val="9ACA3D"/>
                          </a:solidFill>
                        </wps:spPr>
                        <wps:bodyPr wrap="square" lIns="0" tIns="0" rIns="0" bIns="0" rtlCol="0">
                          <a:prstTxWarp prst="textNoShape">
                            <a:avLst/>
                          </a:prstTxWarp>
                          <a:noAutofit/>
                        </wps:bodyPr>
                      </wps:wsp>
                      <wps:wsp>
                        <wps:cNvPr id="1696" name="Graphic 1696"/>
                        <wps:cNvSpPr/>
                        <wps:spPr>
                          <a:xfrm>
                            <a:off x="1005103" y="624903"/>
                            <a:ext cx="2243455" cy="1378585"/>
                          </a:xfrm>
                          <a:custGeom>
                            <a:avLst/>
                            <a:gdLst/>
                            <a:ahLst/>
                            <a:cxnLst/>
                            <a:rect l="l" t="t" r="r" b="b"/>
                            <a:pathLst>
                              <a:path w="2243455" h="1378585">
                                <a:moveTo>
                                  <a:pt x="146608" y="494880"/>
                                </a:moveTo>
                                <a:lnTo>
                                  <a:pt x="137388" y="467880"/>
                                </a:lnTo>
                                <a:lnTo>
                                  <a:pt x="118770" y="446328"/>
                                </a:lnTo>
                                <a:lnTo>
                                  <a:pt x="92456" y="433171"/>
                                </a:lnTo>
                                <a:lnTo>
                                  <a:pt x="63131" y="431330"/>
                                </a:lnTo>
                                <a:lnTo>
                                  <a:pt x="36309" y="440613"/>
                                </a:lnTo>
                                <a:lnTo>
                                  <a:pt x="14909" y="459359"/>
                                </a:lnTo>
                                <a:lnTo>
                                  <a:pt x="1828" y="485851"/>
                                </a:lnTo>
                                <a:lnTo>
                                  <a:pt x="0" y="515366"/>
                                </a:lnTo>
                                <a:lnTo>
                                  <a:pt x="9232" y="542366"/>
                                </a:lnTo>
                                <a:lnTo>
                                  <a:pt x="27838" y="563918"/>
                                </a:lnTo>
                                <a:lnTo>
                                  <a:pt x="54152" y="577075"/>
                                </a:lnTo>
                                <a:lnTo>
                                  <a:pt x="83477" y="578916"/>
                                </a:lnTo>
                                <a:lnTo>
                                  <a:pt x="110299" y="569633"/>
                                </a:lnTo>
                                <a:lnTo>
                                  <a:pt x="131711" y="550887"/>
                                </a:lnTo>
                                <a:lnTo>
                                  <a:pt x="144767" y="524408"/>
                                </a:lnTo>
                                <a:lnTo>
                                  <a:pt x="146608" y="494880"/>
                                </a:lnTo>
                                <a:close/>
                              </a:path>
                              <a:path w="2243455" h="1378585">
                                <a:moveTo>
                                  <a:pt x="255333" y="387057"/>
                                </a:moveTo>
                                <a:lnTo>
                                  <a:pt x="246113" y="360057"/>
                                </a:lnTo>
                                <a:lnTo>
                                  <a:pt x="227495" y="338505"/>
                                </a:lnTo>
                                <a:lnTo>
                                  <a:pt x="201180" y="325335"/>
                                </a:lnTo>
                                <a:lnTo>
                                  <a:pt x="171856" y="323494"/>
                                </a:lnTo>
                                <a:lnTo>
                                  <a:pt x="145034" y="332790"/>
                                </a:lnTo>
                                <a:lnTo>
                                  <a:pt x="123634" y="351523"/>
                                </a:lnTo>
                                <a:lnTo>
                                  <a:pt x="110553" y="378015"/>
                                </a:lnTo>
                                <a:lnTo>
                                  <a:pt x="108724" y="407530"/>
                                </a:lnTo>
                                <a:lnTo>
                                  <a:pt x="117957" y="434543"/>
                                </a:lnTo>
                                <a:lnTo>
                                  <a:pt x="136563" y="456082"/>
                                </a:lnTo>
                                <a:lnTo>
                                  <a:pt x="162877" y="469239"/>
                                </a:lnTo>
                                <a:lnTo>
                                  <a:pt x="192201" y="471093"/>
                                </a:lnTo>
                                <a:lnTo>
                                  <a:pt x="219024" y="461797"/>
                                </a:lnTo>
                                <a:lnTo>
                                  <a:pt x="240436" y="443064"/>
                                </a:lnTo>
                                <a:lnTo>
                                  <a:pt x="253492" y="416572"/>
                                </a:lnTo>
                                <a:lnTo>
                                  <a:pt x="255333" y="387057"/>
                                </a:lnTo>
                                <a:close/>
                              </a:path>
                              <a:path w="2243455" h="1378585">
                                <a:moveTo>
                                  <a:pt x="364058" y="279222"/>
                                </a:moveTo>
                                <a:lnTo>
                                  <a:pt x="354838" y="252222"/>
                                </a:lnTo>
                                <a:lnTo>
                                  <a:pt x="336219" y="230670"/>
                                </a:lnTo>
                                <a:lnTo>
                                  <a:pt x="309918" y="217512"/>
                                </a:lnTo>
                                <a:lnTo>
                                  <a:pt x="280581" y="215658"/>
                                </a:lnTo>
                                <a:lnTo>
                                  <a:pt x="253758" y="224955"/>
                                </a:lnTo>
                                <a:lnTo>
                                  <a:pt x="232359" y="243700"/>
                                </a:lnTo>
                                <a:lnTo>
                                  <a:pt x="219290" y="270192"/>
                                </a:lnTo>
                                <a:lnTo>
                                  <a:pt x="217449" y="299707"/>
                                </a:lnTo>
                                <a:lnTo>
                                  <a:pt x="226682" y="326707"/>
                                </a:lnTo>
                                <a:lnTo>
                                  <a:pt x="245300" y="348259"/>
                                </a:lnTo>
                                <a:lnTo>
                                  <a:pt x="271614" y="361416"/>
                                </a:lnTo>
                                <a:lnTo>
                                  <a:pt x="300939" y="363258"/>
                                </a:lnTo>
                                <a:lnTo>
                                  <a:pt x="327761" y="353961"/>
                                </a:lnTo>
                                <a:lnTo>
                                  <a:pt x="349161" y="335229"/>
                                </a:lnTo>
                                <a:lnTo>
                                  <a:pt x="362229" y="308749"/>
                                </a:lnTo>
                                <a:lnTo>
                                  <a:pt x="364058" y="279222"/>
                                </a:lnTo>
                                <a:close/>
                              </a:path>
                              <a:path w="2243455" h="1378585">
                                <a:moveTo>
                                  <a:pt x="472782" y="171386"/>
                                </a:moveTo>
                                <a:lnTo>
                                  <a:pt x="463562" y="144386"/>
                                </a:lnTo>
                                <a:lnTo>
                                  <a:pt x="444957" y="122834"/>
                                </a:lnTo>
                                <a:lnTo>
                                  <a:pt x="418642" y="109677"/>
                                </a:lnTo>
                                <a:lnTo>
                                  <a:pt x="389318" y="107835"/>
                                </a:lnTo>
                                <a:lnTo>
                                  <a:pt x="362483" y="117119"/>
                                </a:lnTo>
                                <a:lnTo>
                                  <a:pt x="341083" y="135864"/>
                                </a:lnTo>
                                <a:lnTo>
                                  <a:pt x="328015" y="162356"/>
                                </a:lnTo>
                                <a:lnTo>
                                  <a:pt x="326174" y="191871"/>
                                </a:lnTo>
                                <a:lnTo>
                                  <a:pt x="335407" y="218871"/>
                                </a:lnTo>
                                <a:lnTo>
                                  <a:pt x="354025" y="240423"/>
                                </a:lnTo>
                                <a:lnTo>
                                  <a:pt x="380339" y="253580"/>
                                </a:lnTo>
                                <a:lnTo>
                                  <a:pt x="409663" y="255422"/>
                                </a:lnTo>
                                <a:lnTo>
                                  <a:pt x="436486" y="246138"/>
                                </a:lnTo>
                                <a:lnTo>
                                  <a:pt x="457885" y="227393"/>
                                </a:lnTo>
                                <a:lnTo>
                                  <a:pt x="470954" y="200914"/>
                                </a:lnTo>
                                <a:lnTo>
                                  <a:pt x="472782" y="171386"/>
                                </a:lnTo>
                                <a:close/>
                              </a:path>
                              <a:path w="2243455" h="1378585">
                                <a:moveTo>
                                  <a:pt x="581520" y="63563"/>
                                </a:moveTo>
                                <a:lnTo>
                                  <a:pt x="572287" y="36563"/>
                                </a:lnTo>
                                <a:lnTo>
                                  <a:pt x="553681" y="15011"/>
                                </a:lnTo>
                                <a:lnTo>
                                  <a:pt x="527367" y="1841"/>
                                </a:lnTo>
                                <a:lnTo>
                                  <a:pt x="498043" y="0"/>
                                </a:lnTo>
                                <a:lnTo>
                                  <a:pt x="471220" y="9296"/>
                                </a:lnTo>
                                <a:lnTo>
                                  <a:pt x="449808" y="28028"/>
                                </a:lnTo>
                                <a:lnTo>
                                  <a:pt x="436740" y="54521"/>
                                </a:lnTo>
                                <a:lnTo>
                                  <a:pt x="434898" y="84035"/>
                                </a:lnTo>
                                <a:lnTo>
                                  <a:pt x="444131" y="111048"/>
                                </a:lnTo>
                                <a:lnTo>
                                  <a:pt x="462749" y="132588"/>
                                </a:lnTo>
                                <a:lnTo>
                                  <a:pt x="489064" y="145745"/>
                                </a:lnTo>
                                <a:lnTo>
                                  <a:pt x="518388" y="147599"/>
                                </a:lnTo>
                                <a:lnTo>
                                  <a:pt x="545211" y="138303"/>
                                </a:lnTo>
                                <a:lnTo>
                                  <a:pt x="566610" y="119570"/>
                                </a:lnTo>
                                <a:lnTo>
                                  <a:pt x="579678" y="93078"/>
                                </a:lnTo>
                                <a:lnTo>
                                  <a:pt x="581520" y="63563"/>
                                </a:lnTo>
                                <a:close/>
                              </a:path>
                              <a:path w="2243455" h="1378585">
                                <a:moveTo>
                                  <a:pt x="686650" y="191871"/>
                                </a:moveTo>
                                <a:lnTo>
                                  <a:pt x="684822" y="162356"/>
                                </a:lnTo>
                                <a:lnTo>
                                  <a:pt x="671753" y="135864"/>
                                </a:lnTo>
                                <a:lnTo>
                                  <a:pt x="650341" y="117119"/>
                                </a:lnTo>
                                <a:lnTo>
                                  <a:pt x="623519" y="107835"/>
                                </a:lnTo>
                                <a:lnTo>
                                  <a:pt x="594194" y="109677"/>
                                </a:lnTo>
                                <a:lnTo>
                                  <a:pt x="567880" y="122834"/>
                                </a:lnTo>
                                <a:lnTo>
                                  <a:pt x="549275" y="144386"/>
                                </a:lnTo>
                                <a:lnTo>
                                  <a:pt x="540042" y="171386"/>
                                </a:lnTo>
                                <a:lnTo>
                                  <a:pt x="541883" y="200914"/>
                                </a:lnTo>
                                <a:lnTo>
                                  <a:pt x="554951" y="227393"/>
                                </a:lnTo>
                                <a:lnTo>
                                  <a:pt x="576351" y="246138"/>
                                </a:lnTo>
                                <a:lnTo>
                                  <a:pt x="603173" y="255422"/>
                                </a:lnTo>
                                <a:lnTo>
                                  <a:pt x="632498" y="253580"/>
                                </a:lnTo>
                                <a:lnTo>
                                  <a:pt x="658812" y="240423"/>
                                </a:lnTo>
                                <a:lnTo>
                                  <a:pt x="677418" y="218871"/>
                                </a:lnTo>
                                <a:lnTo>
                                  <a:pt x="686650" y="191871"/>
                                </a:lnTo>
                                <a:close/>
                              </a:path>
                              <a:path w="2243455" h="1378585">
                                <a:moveTo>
                                  <a:pt x="795375" y="299707"/>
                                </a:moveTo>
                                <a:lnTo>
                                  <a:pt x="793546" y="270192"/>
                                </a:lnTo>
                                <a:lnTo>
                                  <a:pt x="780478" y="243700"/>
                                </a:lnTo>
                                <a:lnTo>
                                  <a:pt x="759066" y="224955"/>
                                </a:lnTo>
                                <a:lnTo>
                                  <a:pt x="732243" y="215658"/>
                                </a:lnTo>
                                <a:lnTo>
                                  <a:pt x="702919" y="217512"/>
                                </a:lnTo>
                                <a:lnTo>
                                  <a:pt x="676605" y="230670"/>
                                </a:lnTo>
                                <a:lnTo>
                                  <a:pt x="657999" y="252222"/>
                                </a:lnTo>
                                <a:lnTo>
                                  <a:pt x="648766" y="279222"/>
                                </a:lnTo>
                                <a:lnTo>
                                  <a:pt x="650608" y="308749"/>
                                </a:lnTo>
                                <a:lnTo>
                                  <a:pt x="663676" y="335229"/>
                                </a:lnTo>
                                <a:lnTo>
                                  <a:pt x="685076" y="353961"/>
                                </a:lnTo>
                                <a:lnTo>
                                  <a:pt x="711898" y="363258"/>
                                </a:lnTo>
                                <a:lnTo>
                                  <a:pt x="741222" y="361416"/>
                                </a:lnTo>
                                <a:lnTo>
                                  <a:pt x="767537" y="348259"/>
                                </a:lnTo>
                                <a:lnTo>
                                  <a:pt x="786155" y="326707"/>
                                </a:lnTo>
                                <a:lnTo>
                                  <a:pt x="795375" y="299707"/>
                                </a:lnTo>
                                <a:close/>
                              </a:path>
                              <a:path w="2243455" h="1378585">
                                <a:moveTo>
                                  <a:pt x="904113" y="407530"/>
                                </a:moveTo>
                                <a:lnTo>
                                  <a:pt x="902271" y="378015"/>
                                </a:lnTo>
                                <a:lnTo>
                                  <a:pt x="889203" y="351523"/>
                                </a:lnTo>
                                <a:lnTo>
                                  <a:pt x="867791" y="332790"/>
                                </a:lnTo>
                                <a:lnTo>
                                  <a:pt x="840968" y="323494"/>
                                </a:lnTo>
                                <a:lnTo>
                                  <a:pt x="811644" y="325335"/>
                                </a:lnTo>
                                <a:lnTo>
                                  <a:pt x="785329" y="338505"/>
                                </a:lnTo>
                                <a:lnTo>
                                  <a:pt x="766724" y="360057"/>
                                </a:lnTo>
                                <a:lnTo>
                                  <a:pt x="757491" y="387057"/>
                                </a:lnTo>
                                <a:lnTo>
                                  <a:pt x="759333" y="416572"/>
                                </a:lnTo>
                                <a:lnTo>
                                  <a:pt x="772401" y="443064"/>
                                </a:lnTo>
                                <a:lnTo>
                                  <a:pt x="793800" y="461797"/>
                                </a:lnTo>
                                <a:lnTo>
                                  <a:pt x="820623" y="471093"/>
                                </a:lnTo>
                                <a:lnTo>
                                  <a:pt x="849947" y="469239"/>
                                </a:lnTo>
                                <a:lnTo>
                                  <a:pt x="876261" y="456082"/>
                                </a:lnTo>
                                <a:lnTo>
                                  <a:pt x="894880" y="434543"/>
                                </a:lnTo>
                                <a:lnTo>
                                  <a:pt x="904113" y="407530"/>
                                </a:lnTo>
                                <a:close/>
                              </a:path>
                              <a:path w="2243455" h="1378585">
                                <a:moveTo>
                                  <a:pt x="1012837" y="515366"/>
                                </a:moveTo>
                                <a:lnTo>
                                  <a:pt x="1010996" y="485851"/>
                                </a:lnTo>
                                <a:lnTo>
                                  <a:pt x="997927" y="459359"/>
                                </a:lnTo>
                                <a:lnTo>
                                  <a:pt x="976515" y="440613"/>
                                </a:lnTo>
                                <a:lnTo>
                                  <a:pt x="949693" y="431330"/>
                                </a:lnTo>
                                <a:lnTo>
                                  <a:pt x="920369" y="433171"/>
                                </a:lnTo>
                                <a:lnTo>
                                  <a:pt x="894054" y="446328"/>
                                </a:lnTo>
                                <a:lnTo>
                                  <a:pt x="875449" y="467880"/>
                                </a:lnTo>
                                <a:lnTo>
                                  <a:pt x="866216" y="494880"/>
                                </a:lnTo>
                                <a:lnTo>
                                  <a:pt x="868057" y="524408"/>
                                </a:lnTo>
                                <a:lnTo>
                                  <a:pt x="881126" y="550887"/>
                                </a:lnTo>
                                <a:lnTo>
                                  <a:pt x="902525" y="569633"/>
                                </a:lnTo>
                                <a:lnTo>
                                  <a:pt x="929347" y="578916"/>
                                </a:lnTo>
                                <a:lnTo>
                                  <a:pt x="958672" y="577075"/>
                                </a:lnTo>
                                <a:lnTo>
                                  <a:pt x="984986" y="563918"/>
                                </a:lnTo>
                                <a:lnTo>
                                  <a:pt x="1003604" y="542366"/>
                                </a:lnTo>
                                <a:lnTo>
                                  <a:pt x="1012837" y="515366"/>
                                </a:lnTo>
                                <a:close/>
                              </a:path>
                              <a:path w="2243455" h="1378585">
                                <a:moveTo>
                                  <a:pt x="2095919" y="1311338"/>
                                </a:moveTo>
                                <a:lnTo>
                                  <a:pt x="2094941" y="1283195"/>
                                </a:lnTo>
                                <a:lnTo>
                                  <a:pt x="2083562" y="1257477"/>
                                </a:lnTo>
                                <a:lnTo>
                                  <a:pt x="2062530" y="1237437"/>
                                </a:lnTo>
                                <a:lnTo>
                                  <a:pt x="2035403" y="1227175"/>
                                </a:lnTo>
                                <a:lnTo>
                                  <a:pt x="2007450" y="1228153"/>
                                </a:lnTo>
                                <a:lnTo>
                                  <a:pt x="1981898" y="1239608"/>
                                </a:lnTo>
                                <a:lnTo>
                                  <a:pt x="1961984" y="1260805"/>
                                </a:lnTo>
                                <a:lnTo>
                                  <a:pt x="1951799" y="1288110"/>
                                </a:lnTo>
                                <a:lnTo>
                                  <a:pt x="1952777" y="1316240"/>
                                </a:lnTo>
                                <a:lnTo>
                                  <a:pt x="1964156" y="1341958"/>
                                </a:lnTo>
                                <a:lnTo>
                                  <a:pt x="1985200" y="1362011"/>
                                </a:lnTo>
                                <a:lnTo>
                                  <a:pt x="2012315" y="1372260"/>
                                </a:lnTo>
                                <a:lnTo>
                                  <a:pt x="2040267" y="1371282"/>
                                </a:lnTo>
                                <a:lnTo>
                                  <a:pt x="2065820" y="1359827"/>
                                </a:lnTo>
                                <a:lnTo>
                                  <a:pt x="2085733" y="1338643"/>
                                </a:lnTo>
                                <a:lnTo>
                                  <a:pt x="2095919" y="1311338"/>
                                </a:lnTo>
                                <a:close/>
                              </a:path>
                              <a:path w="2243455" h="1378585">
                                <a:moveTo>
                                  <a:pt x="2242909" y="1317205"/>
                                </a:moveTo>
                                <a:lnTo>
                                  <a:pt x="2241943" y="1289062"/>
                                </a:lnTo>
                                <a:lnTo>
                                  <a:pt x="2230564" y="1263345"/>
                                </a:lnTo>
                                <a:lnTo>
                                  <a:pt x="2209533" y="1243291"/>
                                </a:lnTo>
                                <a:lnTo>
                                  <a:pt x="2182406" y="1233043"/>
                                </a:lnTo>
                                <a:lnTo>
                                  <a:pt x="2154453" y="1234020"/>
                                </a:lnTo>
                                <a:lnTo>
                                  <a:pt x="2128901" y="1245476"/>
                                </a:lnTo>
                                <a:lnTo>
                                  <a:pt x="2108987" y="1266659"/>
                                </a:lnTo>
                                <a:lnTo>
                                  <a:pt x="2098802" y="1293964"/>
                                </a:lnTo>
                                <a:lnTo>
                                  <a:pt x="2099767" y="1322108"/>
                                </a:lnTo>
                                <a:lnTo>
                                  <a:pt x="2111159" y="1347825"/>
                                </a:lnTo>
                                <a:lnTo>
                                  <a:pt x="2132203" y="1367866"/>
                                </a:lnTo>
                                <a:lnTo>
                                  <a:pt x="2159317" y="1378127"/>
                                </a:lnTo>
                                <a:lnTo>
                                  <a:pt x="2187270" y="1377149"/>
                                </a:lnTo>
                                <a:lnTo>
                                  <a:pt x="2212822" y="1365694"/>
                                </a:lnTo>
                                <a:lnTo>
                                  <a:pt x="2232736" y="1344498"/>
                                </a:lnTo>
                                <a:lnTo>
                                  <a:pt x="2242909" y="1317205"/>
                                </a:lnTo>
                                <a:close/>
                              </a:path>
                            </a:pathLst>
                          </a:custGeom>
                          <a:solidFill>
                            <a:srgbClr val="EF4129"/>
                          </a:solidFill>
                        </wps:spPr>
                        <wps:bodyPr wrap="square" lIns="0" tIns="0" rIns="0" bIns="0" rtlCol="0">
                          <a:prstTxWarp prst="textNoShape">
                            <a:avLst/>
                          </a:prstTxWarp>
                          <a:noAutofit/>
                        </wps:bodyPr>
                      </wps:wsp>
                      <wps:wsp>
                        <wps:cNvPr id="1697" name="Graphic 1697"/>
                        <wps:cNvSpPr/>
                        <wps:spPr>
                          <a:xfrm>
                            <a:off x="3022587" y="1985586"/>
                            <a:ext cx="146050" cy="147320"/>
                          </a:xfrm>
                          <a:custGeom>
                            <a:avLst/>
                            <a:gdLst/>
                            <a:ahLst/>
                            <a:cxnLst/>
                            <a:rect l="l" t="t" r="r" b="b"/>
                            <a:pathLst>
                              <a:path w="146050" h="147320">
                                <a:moveTo>
                                  <a:pt x="72961" y="0"/>
                                </a:moveTo>
                                <a:lnTo>
                                  <a:pt x="44560" y="5771"/>
                                </a:lnTo>
                                <a:lnTo>
                                  <a:pt x="21369" y="21510"/>
                                </a:lnTo>
                                <a:lnTo>
                                  <a:pt x="5733" y="44855"/>
                                </a:lnTo>
                                <a:lnTo>
                                  <a:pt x="0" y="73444"/>
                                </a:lnTo>
                                <a:lnTo>
                                  <a:pt x="5733" y="102032"/>
                                </a:lnTo>
                                <a:lnTo>
                                  <a:pt x="21369" y="125377"/>
                                </a:lnTo>
                                <a:lnTo>
                                  <a:pt x="44560" y="141116"/>
                                </a:lnTo>
                                <a:lnTo>
                                  <a:pt x="72961" y="146888"/>
                                </a:lnTo>
                                <a:lnTo>
                                  <a:pt x="101362" y="141116"/>
                                </a:lnTo>
                                <a:lnTo>
                                  <a:pt x="124553" y="125377"/>
                                </a:lnTo>
                                <a:lnTo>
                                  <a:pt x="140189" y="102032"/>
                                </a:lnTo>
                                <a:lnTo>
                                  <a:pt x="145923" y="73444"/>
                                </a:lnTo>
                                <a:lnTo>
                                  <a:pt x="140189" y="44855"/>
                                </a:lnTo>
                                <a:lnTo>
                                  <a:pt x="124553" y="21510"/>
                                </a:lnTo>
                                <a:lnTo>
                                  <a:pt x="101362" y="5771"/>
                                </a:lnTo>
                                <a:lnTo>
                                  <a:pt x="72961" y="0"/>
                                </a:lnTo>
                                <a:close/>
                              </a:path>
                            </a:pathLst>
                          </a:custGeom>
                          <a:solidFill>
                            <a:srgbClr val="FFD400"/>
                          </a:solidFill>
                        </wps:spPr>
                        <wps:bodyPr wrap="square" lIns="0" tIns="0" rIns="0" bIns="0" rtlCol="0">
                          <a:prstTxWarp prst="textNoShape">
                            <a:avLst/>
                          </a:prstTxWarp>
                          <a:noAutofit/>
                        </wps:bodyPr>
                      </wps:wsp>
                      <wps:wsp>
                        <wps:cNvPr id="1698" name="Graphic 1698"/>
                        <wps:cNvSpPr/>
                        <wps:spPr>
                          <a:xfrm>
                            <a:off x="3022587" y="2130313"/>
                            <a:ext cx="146050" cy="147320"/>
                          </a:xfrm>
                          <a:custGeom>
                            <a:avLst/>
                            <a:gdLst/>
                            <a:ahLst/>
                            <a:cxnLst/>
                            <a:rect l="l" t="t" r="r" b="b"/>
                            <a:pathLst>
                              <a:path w="146050" h="147320">
                                <a:moveTo>
                                  <a:pt x="72961" y="0"/>
                                </a:moveTo>
                                <a:lnTo>
                                  <a:pt x="44560" y="5771"/>
                                </a:lnTo>
                                <a:lnTo>
                                  <a:pt x="21369" y="21510"/>
                                </a:lnTo>
                                <a:lnTo>
                                  <a:pt x="5733" y="44855"/>
                                </a:lnTo>
                                <a:lnTo>
                                  <a:pt x="0" y="73444"/>
                                </a:lnTo>
                                <a:lnTo>
                                  <a:pt x="5733" y="102032"/>
                                </a:lnTo>
                                <a:lnTo>
                                  <a:pt x="21369" y="125377"/>
                                </a:lnTo>
                                <a:lnTo>
                                  <a:pt x="44560" y="141116"/>
                                </a:lnTo>
                                <a:lnTo>
                                  <a:pt x="72961" y="146888"/>
                                </a:lnTo>
                                <a:lnTo>
                                  <a:pt x="101362" y="141116"/>
                                </a:lnTo>
                                <a:lnTo>
                                  <a:pt x="124553" y="125377"/>
                                </a:lnTo>
                                <a:lnTo>
                                  <a:pt x="140189" y="102032"/>
                                </a:lnTo>
                                <a:lnTo>
                                  <a:pt x="145923" y="73444"/>
                                </a:lnTo>
                                <a:lnTo>
                                  <a:pt x="140189" y="44855"/>
                                </a:lnTo>
                                <a:lnTo>
                                  <a:pt x="124553" y="21510"/>
                                </a:lnTo>
                                <a:lnTo>
                                  <a:pt x="101362" y="5771"/>
                                </a:lnTo>
                                <a:lnTo>
                                  <a:pt x="72961" y="0"/>
                                </a:lnTo>
                                <a:close/>
                              </a:path>
                            </a:pathLst>
                          </a:custGeom>
                          <a:solidFill>
                            <a:srgbClr val="EF4129"/>
                          </a:solidFill>
                        </wps:spPr>
                        <wps:bodyPr wrap="square" lIns="0" tIns="0" rIns="0" bIns="0" rtlCol="0">
                          <a:prstTxWarp prst="textNoShape">
                            <a:avLst/>
                          </a:prstTxWarp>
                          <a:noAutofit/>
                        </wps:bodyPr>
                      </wps:wsp>
                      <wps:wsp>
                        <wps:cNvPr id="1699" name="Graphic 1699"/>
                        <wps:cNvSpPr/>
                        <wps:spPr>
                          <a:xfrm>
                            <a:off x="2763672" y="2204847"/>
                            <a:ext cx="665480" cy="294005"/>
                          </a:xfrm>
                          <a:custGeom>
                            <a:avLst/>
                            <a:gdLst/>
                            <a:ahLst/>
                            <a:cxnLst/>
                            <a:rect l="l" t="t" r="r" b="b"/>
                            <a:pathLst>
                              <a:path w="665480" h="294005">
                                <a:moveTo>
                                  <a:pt x="145923" y="146888"/>
                                </a:moveTo>
                                <a:lnTo>
                                  <a:pt x="140182" y="118300"/>
                                </a:lnTo>
                                <a:lnTo>
                                  <a:pt x="124548" y="94945"/>
                                </a:lnTo>
                                <a:lnTo>
                                  <a:pt x="101358" y="79209"/>
                                </a:lnTo>
                                <a:lnTo>
                                  <a:pt x="72961" y="73444"/>
                                </a:lnTo>
                                <a:lnTo>
                                  <a:pt x="44564" y="79209"/>
                                </a:lnTo>
                                <a:lnTo>
                                  <a:pt x="21374" y="94945"/>
                                </a:lnTo>
                                <a:lnTo>
                                  <a:pt x="5727" y="118300"/>
                                </a:lnTo>
                                <a:lnTo>
                                  <a:pt x="0" y="146888"/>
                                </a:lnTo>
                                <a:lnTo>
                                  <a:pt x="5727" y="175475"/>
                                </a:lnTo>
                                <a:lnTo>
                                  <a:pt x="21374" y="198818"/>
                                </a:lnTo>
                                <a:lnTo>
                                  <a:pt x="44564" y="214553"/>
                                </a:lnTo>
                                <a:lnTo>
                                  <a:pt x="72961" y="220332"/>
                                </a:lnTo>
                                <a:lnTo>
                                  <a:pt x="101358" y="214553"/>
                                </a:lnTo>
                                <a:lnTo>
                                  <a:pt x="124548" y="198818"/>
                                </a:lnTo>
                                <a:lnTo>
                                  <a:pt x="140182" y="175475"/>
                                </a:lnTo>
                                <a:lnTo>
                                  <a:pt x="145923" y="146888"/>
                                </a:lnTo>
                                <a:close/>
                              </a:path>
                              <a:path w="665480" h="294005">
                                <a:moveTo>
                                  <a:pt x="273939" y="220332"/>
                                </a:moveTo>
                                <a:lnTo>
                                  <a:pt x="268211" y="191744"/>
                                </a:lnTo>
                                <a:lnTo>
                                  <a:pt x="252577" y="168402"/>
                                </a:lnTo>
                                <a:lnTo>
                                  <a:pt x="229387" y="152654"/>
                                </a:lnTo>
                                <a:lnTo>
                                  <a:pt x="200977" y="146888"/>
                                </a:lnTo>
                                <a:lnTo>
                                  <a:pt x="172580" y="152654"/>
                                </a:lnTo>
                                <a:lnTo>
                                  <a:pt x="149390" y="168402"/>
                                </a:lnTo>
                                <a:lnTo>
                                  <a:pt x="133756" y="191744"/>
                                </a:lnTo>
                                <a:lnTo>
                                  <a:pt x="128016" y="220332"/>
                                </a:lnTo>
                                <a:lnTo>
                                  <a:pt x="133756" y="248920"/>
                                </a:lnTo>
                                <a:lnTo>
                                  <a:pt x="149390" y="272262"/>
                                </a:lnTo>
                                <a:lnTo>
                                  <a:pt x="172580" y="287997"/>
                                </a:lnTo>
                                <a:lnTo>
                                  <a:pt x="200977" y="293776"/>
                                </a:lnTo>
                                <a:lnTo>
                                  <a:pt x="229387" y="287997"/>
                                </a:lnTo>
                                <a:lnTo>
                                  <a:pt x="252577" y="272262"/>
                                </a:lnTo>
                                <a:lnTo>
                                  <a:pt x="268211" y="248920"/>
                                </a:lnTo>
                                <a:lnTo>
                                  <a:pt x="273939" y="220332"/>
                                </a:lnTo>
                                <a:close/>
                              </a:path>
                              <a:path w="665480" h="294005">
                                <a:moveTo>
                                  <a:pt x="536905" y="73444"/>
                                </a:moveTo>
                                <a:lnTo>
                                  <a:pt x="531177" y="44856"/>
                                </a:lnTo>
                                <a:lnTo>
                                  <a:pt x="515531" y="21513"/>
                                </a:lnTo>
                                <a:lnTo>
                                  <a:pt x="492340" y="5765"/>
                                </a:lnTo>
                                <a:lnTo>
                                  <a:pt x="463943" y="0"/>
                                </a:lnTo>
                                <a:lnTo>
                                  <a:pt x="435546" y="5765"/>
                                </a:lnTo>
                                <a:lnTo>
                                  <a:pt x="412356" y="21513"/>
                                </a:lnTo>
                                <a:lnTo>
                                  <a:pt x="396722" y="44856"/>
                                </a:lnTo>
                                <a:lnTo>
                                  <a:pt x="390982" y="73444"/>
                                </a:lnTo>
                                <a:lnTo>
                                  <a:pt x="396722" y="102031"/>
                                </a:lnTo>
                                <a:lnTo>
                                  <a:pt x="412356" y="125374"/>
                                </a:lnTo>
                                <a:lnTo>
                                  <a:pt x="435546" y="141109"/>
                                </a:lnTo>
                                <a:lnTo>
                                  <a:pt x="463943" y="146888"/>
                                </a:lnTo>
                                <a:lnTo>
                                  <a:pt x="492340" y="141109"/>
                                </a:lnTo>
                                <a:lnTo>
                                  <a:pt x="515531" y="125374"/>
                                </a:lnTo>
                                <a:lnTo>
                                  <a:pt x="531177" y="102031"/>
                                </a:lnTo>
                                <a:lnTo>
                                  <a:pt x="536905" y="73444"/>
                                </a:lnTo>
                                <a:close/>
                              </a:path>
                              <a:path w="665480" h="294005">
                                <a:moveTo>
                                  <a:pt x="664933" y="146888"/>
                                </a:moveTo>
                                <a:lnTo>
                                  <a:pt x="659193" y="118300"/>
                                </a:lnTo>
                                <a:lnTo>
                                  <a:pt x="643559" y="94957"/>
                                </a:lnTo>
                                <a:lnTo>
                                  <a:pt x="620369" y="79222"/>
                                </a:lnTo>
                                <a:lnTo>
                                  <a:pt x="591972" y="73444"/>
                                </a:lnTo>
                                <a:lnTo>
                                  <a:pt x="563562" y="79222"/>
                                </a:lnTo>
                                <a:lnTo>
                                  <a:pt x="540372" y="94957"/>
                                </a:lnTo>
                                <a:lnTo>
                                  <a:pt x="524738" y="118300"/>
                                </a:lnTo>
                                <a:lnTo>
                                  <a:pt x="519010" y="146888"/>
                                </a:lnTo>
                                <a:lnTo>
                                  <a:pt x="524738" y="175475"/>
                                </a:lnTo>
                                <a:lnTo>
                                  <a:pt x="540372" y="198831"/>
                                </a:lnTo>
                                <a:lnTo>
                                  <a:pt x="563562" y="214566"/>
                                </a:lnTo>
                                <a:lnTo>
                                  <a:pt x="591972" y="220332"/>
                                </a:lnTo>
                                <a:lnTo>
                                  <a:pt x="620369" y="214566"/>
                                </a:lnTo>
                                <a:lnTo>
                                  <a:pt x="643559" y="198831"/>
                                </a:lnTo>
                                <a:lnTo>
                                  <a:pt x="659193" y="175475"/>
                                </a:lnTo>
                                <a:lnTo>
                                  <a:pt x="664933" y="146888"/>
                                </a:lnTo>
                                <a:close/>
                              </a:path>
                            </a:pathLst>
                          </a:custGeom>
                          <a:solidFill>
                            <a:srgbClr val="9ACA3D"/>
                          </a:solidFill>
                        </wps:spPr>
                        <wps:bodyPr wrap="square" lIns="0" tIns="0" rIns="0" bIns="0" rtlCol="0">
                          <a:prstTxWarp prst="textNoShape">
                            <a:avLst/>
                          </a:prstTxWarp>
                          <a:noAutofit/>
                        </wps:bodyPr>
                      </wps:wsp>
                      <wps:wsp>
                        <wps:cNvPr id="1700" name="Graphic 1700"/>
                        <wps:cNvSpPr/>
                        <wps:spPr>
                          <a:xfrm>
                            <a:off x="3022587" y="2277211"/>
                            <a:ext cx="146050" cy="294005"/>
                          </a:xfrm>
                          <a:custGeom>
                            <a:avLst/>
                            <a:gdLst/>
                            <a:ahLst/>
                            <a:cxnLst/>
                            <a:rect l="l" t="t" r="r" b="b"/>
                            <a:pathLst>
                              <a:path w="146050" h="294005">
                                <a:moveTo>
                                  <a:pt x="145923" y="220345"/>
                                </a:moveTo>
                                <a:lnTo>
                                  <a:pt x="140182" y="191757"/>
                                </a:lnTo>
                                <a:lnTo>
                                  <a:pt x="124548" y="168414"/>
                                </a:lnTo>
                                <a:lnTo>
                                  <a:pt x="101358" y="152666"/>
                                </a:lnTo>
                                <a:lnTo>
                                  <a:pt x="72961" y="146900"/>
                                </a:lnTo>
                                <a:lnTo>
                                  <a:pt x="44551" y="152666"/>
                                </a:lnTo>
                                <a:lnTo>
                                  <a:pt x="21361" y="168414"/>
                                </a:lnTo>
                                <a:lnTo>
                                  <a:pt x="5727" y="191757"/>
                                </a:lnTo>
                                <a:lnTo>
                                  <a:pt x="0" y="220345"/>
                                </a:lnTo>
                                <a:lnTo>
                                  <a:pt x="5727" y="248932"/>
                                </a:lnTo>
                                <a:lnTo>
                                  <a:pt x="21361" y="272275"/>
                                </a:lnTo>
                                <a:lnTo>
                                  <a:pt x="44551" y="288010"/>
                                </a:lnTo>
                                <a:lnTo>
                                  <a:pt x="72961" y="293789"/>
                                </a:lnTo>
                                <a:lnTo>
                                  <a:pt x="101358" y="288010"/>
                                </a:lnTo>
                                <a:lnTo>
                                  <a:pt x="124548" y="272275"/>
                                </a:lnTo>
                                <a:lnTo>
                                  <a:pt x="140182" y="248932"/>
                                </a:lnTo>
                                <a:lnTo>
                                  <a:pt x="145923" y="220345"/>
                                </a:lnTo>
                                <a:close/>
                              </a:path>
                              <a:path w="146050" h="294005">
                                <a:moveTo>
                                  <a:pt x="145923" y="73444"/>
                                </a:moveTo>
                                <a:lnTo>
                                  <a:pt x="140182" y="44856"/>
                                </a:lnTo>
                                <a:lnTo>
                                  <a:pt x="124548" y="21513"/>
                                </a:lnTo>
                                <a:lnTo>
                                  <a:pt x="101358" y="5778"/>
                                </a:lnTo>
                                <a:lnTo>
                                  <a:pt x="72961" y="0"/>
                                </a:lnTo>
                                <a:lnTo>
                                  <a:pt x="44551" y="5778"/>
                                </a:lnTo>
                                <a:lnTo>
                                  <a:pt x="21361" y="21513"/>
                                </a:lnTo>
                                <a:lnTo>
                                  <a:pt x="5727" y="44856"/>
                                </a:lnTo>
                                <a:lnTo>
                                  <a:pt x="0" y="73444"/>
                                </a:lnTo>
                                <a:lnTo>
                                  <a:pt x="5727" y="102031"/>
                                </a:lnTo>
                                <a:lnTo>
                                  <a:pt x="21361" y="125374"/>
                                </a:lnTo>
                                <a:lnTo>
                                  <a:pt x="44551" y="141122"/>
                                </a:lnTo>
                                <a:lnTo>
                                  <a:pt x="72961" y="146888"/>
                                </a:lnTo>
                                <a:lnTo>
                                  <a:pt x="101358" y="141122"/>
                                </a:lnTo>
                                <a:lnTo>
                                  <a:pt x="124548" y="125374"/>
                                </a:lnTo>
                                <a:lnTo>
                                  <a:pt x="140182" y="102031"/>
                                </a:lnTo>
                                <a:lnTo>
                                  <a:pt x="145923" y="73444"/>
                                </a:lnTo>
                                <a:close/>
                              </a:path>
                            </a:pathLst>
                          </a:custGeom>
                          <a:solidFill>
                            <a:srgbClr val="EF4129"/>
                          </a:solidFill>
                        </wps:spPr>
                        <wps:bodyPr wrap="square" lIns="0" tIns="0" rIns="0" bIns="0" rtlCol="0">
                          <a:prstTxWarp prst="textNoShape">
                            <a:avLst/>
                          </a:prstTxWarp>
                          <a:noAutofit/>
                        </wps:bodyPr>
                      </wps:wsp>
                      <wps:wsp>
                        <wps:cNvPr id="1701" name="Graphic 1701"/>
                        <wps:cNvSpPr/>
                        <wps:spPr>
                          <a:xfrm>
                            <a:off x="2891688" y="2204834"/>
                            <a:ext cx="408940" cy="294005"/>
                          </a:xfrm>
                          <a:custGeom>
                            <a:avLst/>
                            <a:gdLst/>
                            <a:ahLst/>
                            <a:cxnLst/>
                            <a:rect l="l" t="t" r="r" b="b"/>
                            <a:pathLst>
                              <a:path w="408940" h="294005">
                                <a:moveTo>
                                  <a:pt x="145923" y="73444"/>
                                </a:moveTo>
                                <a:lnTo>
                                  <a:pt x="140195" y="44856"/>
                                </a:lnTo>
                                <a:lnTo>
                                  <a:pt x="124561" y="21513"/>
                                </a:lnTo>
                                <a:lnTo>
                                  <a:pt x="101371" y="5778"/>
                                </a:lnTo>
                                <a:lnTo>
                                  <a:pt x="72961" y="0"/>
                                </a:lnTo>
                                <a:lnTo>
                                  <a:pt x="44564" y="5778"/>
                                </a:lnTo>
                                <a:lnTo>
                                  <a:pt x="21374" y="21513"/>
                                </a:lnTo>
                                <a:lnTo>
                                  <a:pt x="5740" y="44856"/>
                                </a:lnTo>
                                <a:lnTo>
                                  <a:pt x="0" y="73444"/>
                                </a:lnTo>
                                <a:lnTo>
                                  <a:pt x="5740" y="102031"/>
                                </a:lnTo>
                                <a:lnTo>
                                  <a:pt x="21374" y="125387"/>
                                </a:lnTo>
                                <a:lnTo>
                                  <a:pt x="44564" y="141122"/>
                                </a:lnTo>
                                <a:lnTo>
                                  <a:pt x="72961" y="146888"/>
                                </a:lnTo>
                                <a:lnTo>
                                  <a:pt x="101371" y="141122"/>
                                </a:lnTo>
                                <a:lnTo>
                                  <a:pt x="124561" y="125387"/>
                                </a:lnTo>
                                <a:lnTo>
                                  <a:pt x="140195" y="102031"/>
                                </a:lnTo>
                                <a:lnTo>
                                  <a:pt x="145923" y="73444"/>
                                </a:lnTo>
                                <a:close/>
                              </a:path>
                              <a:path w="408940" h="294005">
                                <a:moveTo>
                                  <a:pt x="408889" y="220357"/>
                                </a:moveTo>
                                <a:lnTo>
                                  <a:pt x="403161" y="191770"/>
                                </a:lnTo>
                                <a:lnTo>
                                  <a:pt x="387515" y="168414"/>
                                </a:lnTo>
                                <a:lnTo>
                                  <a:pt x="364324" y="152679"/>
                                </a:lnTo>
                                <a:lnTo>
                                  <a:pt x="335927" y="146913"/>
                                </a:lnTo>
                                <a:lnTo>
                                  <a:pt x="307530" y="152679"/>
                                </a:lnTo>
                                <a:lnTo>
                                  <a:pt x="284340" y="168414"/>
                                </a:lnTo>
                                <a:lnTo>
                                  <a:pt x="268706" y="191770"/>
                                </a:lnTo>
                                <a:lnTo>
                                  <a:pt x="262966" y="220357"/>
                                </a:lnTo>
                                <a:lnTo>
                                  <a:pt x="268706" y="248945"/>
                                </a:lnTo>
                                <a:lnTo>
                                  <a:pt x="284340" y="272288"/>
                                </a:lnTo>
                                <a:lnTo>
                                  <a:pt x="307530" y="288023"/>
                                </a:lnTo>
                                <a:lnTo>
                                  <a:pt x="335927" y="293801"/>
                                </a:lnTo>
                                <a:lnTo>
                                  <a:pt x="364324" y="288023"/>
                                </a:lnTo>
                                <a:lnTo>
                                  <a:pt x="387515" y="272288"/>
                                </a:lnTo>
                                <a:lnTo>
                                  <a:pt x="403161" y="248945"/>
                                </a:lnTo>
                                <a:lnTo>
                                  <a:pt x="408889" y="220357"/>
                                </a:lnTo>
                                <a:close/>
                              </a:path>
                            </a:pathLst>
                          </a:custGeom>
                          <a:solidFill>
                            <a:srgbClr val="9ACA3D"/>
                          </a:solidFill>
                        </wps:spPr>
                        <wps:bodyPr wrap="square" lIns="0" tIns="0" rIns="0" bIns="0" rtlCol="0">
                          <a:prstTxWarp prst="textNoShape">
                            <a:avLst/>
                          </a:prstTxWarp>
                          <a:noAutofit/>
                        </wps:bodyPr>
                      </wps:wsp>
                      <wps:wsp>
                        <wps:cNvPr id="1702" name="Graphic 1702"/>
                        <wps:cNvSpPr/>
                        <wps:spPr>
                          <a:xfrm>
                            <a:off x="1317980" y="1855355"/>
                            <a:ext cx="1814195" cy="855344"/>
                          </a:xfrm>
                          <a:custGeom>
                            <a:avLst/>
                            <a:gdLst/>
                            <a:ahLst/>
                            <a:cxnLst/>
                            <a:rect l="l" t="t" r="r" b="b"/>
                            <a:pathLst>
                              <a:path w="1814195" h="855344">
                                <a:moveTo>
                                  <a:pt x="144221" y="288874"/>
                                </a:moveTo>
                                <a:lnTo>
                                  <a:pt x="138557" y="260756"/>
                                </a:lnTo>
                                <a:lnTo>
                                  <a:pt x="123101" y="237807"/>
                                </a:lnTo>
                                <a:lnTo>
                                  <a:pt x="100177" y="222326"/>
                                </a:lnTo>
                                <a:lnTo>
                                  <a:pt x="72110" y="216649"/>
                                </a:lnTo>
                                <a:lnTo>
                                  <a:pt x="44043" y="222326"/>
                                </a:lnTo>
                                <a:lnTo>
                                  <a:pt x="21120" y="237807"/>
                                </a:lnTo>
                                <a:lnTo>
                                  <a:pt x="5664" y="260756"/>
                                </a:lnTo>
                                <a:lnTo>
                                  <a:pt x="0" y="288874"/>
                                </a:lnTo>
                                <a:lnTo>
                                  <a:pt x="5664" y="316979"/>
                                </a:lnTo>
                                <a:lnTo>
                                  <a:pt x="21120" y="339940"/>
                                </a:lnTo>
                                <a:lnTo>
                                  <a:pt x="44043" y="355409"/>
                                </a:lnTo>
                                <a:lnTo>
                                  <a:pt x="72110" y="361086"/>
                                </a:lnTo>
                                <a:lnTo>
                                  <a:pt x="100177" y="355409"/>
                                </a:lnTo>
                                <a:lnTo>
                                  <a:pt x="123101" y="339940"/>
                                </a:lnTo>
                                <a:lnTo>
                                  <a:pt x="138557" y="316979"/>
                                </a:lnTo>
                                <a:lnTo>
                                  <a:pt x="144221" y="288874"/>
                                </a:lnTo>
                                <a:close/>
                              </a:path>
                              <a:path w="1814195" h="855344">
                                <a:moveTo>
                                  <a:pt x="144221" y="144437"/>
                                </a:moveTo>
                                <a:lnTo>
                                  <a:pt x="138557" y="116332"/>
                                </a:lnTo>
                                <a:lnTo>
                                  <a:pt x="123101" y="93370"/>
                                </a:lnTo>
                                <a:lnTo>
                                  <a:pt x="100177" y="77889"/>
                                </a:lnTo>
                                <a:lnTo>
                                  <a:pt x="72110" y="72212"/>
                                </a:lnTo>
                                <a:lnTo>
                                  <a:pt x="44043" y="77889"/>
                                </a:lnTo>
                                <a:lnTo>
                                  <a:pt x="21120" y="93370"/>
                                </a:lnTo>
                                <a:lnTo>
                                  <a:pt x="5664" y="116332"/>
                                </a:lnTo>
                                <a:lnTo>
                                  <a:pt x="0" y="144437"/>
                                </a:lnTo>
                                <a:lnTo>
                                  <a:pt x="5664" y="172554"/>
                                </a:lnTo>
                                <a:lnTo>
                                  <a:pt x="21120" y="195503"/>
                                </a:lnTo>
                                <a:lnTo>
                                  <a:pt x="44043" y="210985"/>
                                </a:lnTo>
                                <a:lnTo>
                                  <a:pt x="72110" y="216649"/>
                                </a:lnTo>
                                <a:lnTo>
                                  <a:pt x="100177" y="210985"/>
                                </a:lnTo>
                                <a:lnTo>
                                  <a:pt x="123101" y="195503"/>
                                </a:lnTo>
                                <a:lnTo>
                                  <a:pt x="138557" y="172554"/>
                                </a:lnTo>
                                <a:lnTo>
                                  <a:pt x="144221" y="144437"/>
                                </a:lnTo>
                                <a:close/>
                              </a:path>
                              <a:path w="1814195" h="855344">
                                <a:moveTo>
                                  <a:pt x="270497" y="72224"/>
                                </a:moveTo>
                                <a:lnTo>
                                  <a:pt x="264820" y="44107"/>
                                </a:lnTo>
                                <a:lnTo>
                                  <a:pt x="249377" y="21158"/>
                                </a:lnTo>
                                <a:lnTo>
                                  <a:pt x="226453" y="5676"/>
                                </a:lnTo>
                                <a:lnTo>
                                  <a:pt x="198386" y="0"/>
                                </a:lnTo>
                                <a:lnTo>
                                  <a:pt x="170307" y="5676"/>
                                </a:lnTo>
                                <a:lnTo>
                                  <a:pt x="147396" y="21158"/>
                                </a:lnTo>
                                <a:lnTo>
                                  <a:pt x="131940" y="44107"/>
                                </a:lnTo>
                                <a:lnTo>
                                  <a:pt x="126276" y="72224"/>
                                </a:lnTo>
                                <a:lnTo>
                                  <a:pt x="131940" y="100330"/>
                                </a:lnTo>
                                <a:lnTo>
                                  <a:pt x="147396" y="123278"/>
                                </a:lnTo>
                                <a:lnTo>
                                  <a:pt x="170307" y="138760"/>
                                </a:lnTo>
                                <a:lnTo>
                                  <a:pt x="198386" y="144437"/>
                                </a:lnTo>
                                <a:lnTo>
                                  <a:pt x="226453" y="138760"/>
                                </a:lnTo>
                                <a:lnTo>
                                  <a:pt x="249377" y="123278"/>
                                </a:lnTo>
                                <a:lnTo>
                                  <a:pt x="264820" y="100330"/>
                                </a:lnTo>
                                <a:lnTo>
                                  <a:pt x="270497" y="72224"/>
                                </a:lnTo>
                                <a:close/>
                              </a:path>
                              <a:path w="1814195" h="855344">
                                <a:moveTo>
                                  <a:pt x="396621" y="288874"/>
                                </a:moveTo>
                                <a:lnTo>
                                  <a:pt x="390956" y="260756"/>
                                </a:lnTo>
                                <a:lnTo>
                                  <a:pt x="375500" y="237807"/>
                                </a:lnTo>
                                <a:lnTo>
                                  <a:pt x="352577" y="222326"/>
                                </a:lnTo>
                                <a:lnTo>
                                  <a:pt x="324510" y="216649"/>
                                </a:lnTo>
                                <a:lnTo>
                                  <a:pt x="296443" y="222326"/>
                                </a:lnTo>
                                <a:lnTo>
                                  <a:pt x="273519" y="237807"/>
                                </a:lnTo>
                                <a:lnTo>
                                  <a:pt x="258064" y="260756"/>
                                </a:lnTo>
                                <a:lnTo>
                                  <a:pt x="252399" y="288874"/>
                                </a:lnTo>
                                <a:lnTo>
                                  <a:pt x="258064" y="316979"/>
                                </a:lnTo>
                                <a:lnTo>
                                  <a:pt x="273519" y="339940"/>
                                </a:lnTo>
                                <a:lnTo>
                                  <a:pt x="296443" y="355409"/>
                                </a:lnTo>
                                <a:lnTo>
                                  <a:pt x="324510" y="361086"/>
                                </a:lnTo>
                                <a:lnTo>
                                  <a:pt x="352577" y="355409"/>
                                </a:lnTo>
                                <a:lnTo>
                                  <a:pt x="375500" y="339940"/>
                                </a:lnTo>
                                <a:lnTo>
                                  <a:pt x="390956" y="316979"/>
                                </a:lnTo>
                                <a:lnTo>
                                  <a:pt x="396621" y="288874"/>
                                </a:lnTo>
                                <a:close/>
                              </a:path>
                              <a:path w="1814195" h="855344">
                                <a:moveTo>
                                  <a:pt x="396621" y="144437"/>
                                </a:moveTo>
                                <a:lnTo>
                                  <a:pt x="390956" y="116332"/>
                                </a:lnTo>
                                <a:lnTo>
                                  <a:pt x="375500" y="93370"/>
                                </a:lnTo>
                                <a:lnTo>
                                  <a:pt x="352577" y="77889"/>
                                </a:lnTo>
                                <a:lnTo>
                                  <a:pt x="324510" y="72212"/>
                                </a:lnTo>
                                <a:lnTo>
                                  <a:pt x="296443" y="77889"/>
                                </a:lnTo>
                                <a:lnTo>
                                  <a:pt x="273519" y="93370"/>
                                </a:lnTo>
                                <a:lnTo>
                                  <a:pt x="258064" y="116332"/>
                                </a:lnTo>
                                <a:lnTo>
                                  <a:pt x="252399" y="144437"/>
                                </a:lnTo>
                                <a:lnTo>
                                  <a:pt x="258064" y="172554"/>
                                </a:lnTo>
                                <a:lnTo>
                                  <a:pt x="273519" y="195503"/>
                                </a:lnTo>
                                <a:lnTo>
                                  <a:pt x="296443" y="210985"/>
                                </a:lnTo>
                                <a:lnTo>
                                  <a:pt x="324510" y="216649"/>
                                </a:lnTo>
                                <a:lnTo>
                                  <a:pt x="352577" y="210985"/>
                                </a:lnTo>
                                <a:lnTo>
                                  <a:pt x="375500" y="195503"/>
                                </a:lnTo>
                                <a:lnTo>
                                  <a:pt x="390956" y="172554"/>
                                </a:lnTo>
                                <a:lnTo>
                                  <a:pt x="396621" y="144437"/>
                                </a:lnTo>
                                <a:close/>
                              </a:path>
                              <a:path w="1814195" h="855344">
                                <a:moveTo>
                                  <a:pt x="1813598" y="784377"/>
                                </a:moveTo>
                                <a:lnTo>
                                  <a:pt x="1808060" y="756754"/>
                                </a:lnTo>
                                <a:lnTo>
                                  <a:pt x="1792947" y="734212"/>
                                </a:lnTo>
                                <a:lnTo>
                                  <a:pt x="1770557" y="719010"/>
                                </a:lnTo>
                                <a:lnTo>
                                  <a:pt x="1743125" y="713435"/>
                                </a:lnTo>
                                <a:lnTo>
                                  <a:pt x="1715693" y="719010"/>
                                </a:lnTo>
                                <a:lnTo>
                                  <a:pt x="1693291" y="734212"/>
                                </a:lnTo>
                                <a:lnTo>
                                  <a:pt x="1678190" y="756754"/>
                                </a:lnTo>
                                <a:lnTo>
                                  <a:pt x="1672653" y="784377"/>
                                </a:lnTo>
                                <a:lnTo>
                                  <a:pt x="1678190" y="811987"/>
                                </a:lnTo>
                                <a:lnTo>
                                  <a:pt x="1693291" y="834529"/>
                                </a:lnTo>
                                <a:lnTo>
                                  <a:pt x="1715693" y="849744"/>
                                </a:lnTo>
                                <a:lnTo>
                                  <a:pt x="1743125" y="855319"/>
                                </a:lnTo>
                                <a:lnTo>
                                  <a:pt x="1770557" y="849744"/>
                                </a:lnTo>
                                <a:lnTo>
                                  <a:pt x="1792947" y="834529"/>
                                </a:lnTo>
                                <a:lnTo>
                                  <a:pt x="1808060" y="811987"/>
                                </a:lnTo>
                                <a:lnTo>
                                  <a:pt x="1813598" y="784377"/>
                                </a:lnTo>
                                <a:close/>
                              </a:path>
                            </a:pathLst>
                          </a:custGeom>
                          <a:solidFill>
                            <a:srgbClr val="EF4129"/>
                          </a:solidFill>
                        </wps:spPr>
                        <wps:bodyPr wrap="square" lIns="0" tIns="0" rIns="0" bIns="0" rtlCol="0">
                          <a:prstTxWarp prst="textNoShape">
                            <a:avLst/>
                          </a:prstTxWarp>
                          <a:noAutofit/>
                        </wps:bodyPr>
                      </wps:wsp>
                      <wps:wsp>
                        <wps:cNvPr id="1703" name="Graphic 1703"/>
                        <wps:cNvSpPr/>
                        <wps:spPr>
                          <a:xfrm>
                            <a:off x="1444257" y="1999783"/>
                            <a:ext cx="144780" cy="144780"/>
                          </a:xfrm>
                          <a:custGeom>
                            <a:avLst/>
                            <a:gdLst/>
                            <a:ahLst/>
                            <a:cxnLst/>
                            <a:rect l="l" t="t" r="r" b="b"/>
                            <a:pathLst>
                              <a:path w="144780" h="144780">
                                <a:moveTo>
                                  <a:pt x="72110" y="0"/>
                                </a:moveTo>
                                <a:lnTo>
                                  <a:pt x="44041" y="5675"/>
                                </a:lnTo>
                                <a:lnTo>
                                  <a:pt x="21120" y="21153"/>
                                </a:lnTo>
                                <a:lnTo>
                                  <a:pt x="5666" y="44110"/>
                                </a:lnTo>
                                <a:lnTo>
                                  <a:pt x="0" y="72224"/>
                                </a:lnTo>
                                <a:lnTo>
                                  <a:pt x="5666" y="100331"/>
                                </a:lnTo>
                                <a:lnTo>
                                  <a:pt x="21120" y="123285"/>
                                </a:lnTo>
                                <a:lnTo>
                                  <a:pt x="44041" y="138761"/>
                                </a:lnTo>
                                <a:lnTo>
                                  <a:pt x="72110" y="144437"/>
                                </a:lnTo>
                                <a:lnTo>
                                  <a:pt x="100179" y="138761"/>
                                </a:lnTo>
                                <a:lnTo>
                                  <a:pt x="123101" y="123285"/>
                                </a:lnTo>
                                <a:lnTo>
                                  <a:pt x="138554" y="100331"/>
                                </a:lnTo>
                                <a:lnTo>
                                  <a:pt x="144221" y="72224"/>
                                </a:lnTo>
                                <a:lnTo>
                                  <a:pt x="138554" y="44110"/>
                                </a:lnTo>
                                <a:lnTo>
                                  <a:pt x="123101" y="21153"/>
                                </a:lnTo>
                                <a:lnTo>
                                  <a:pt x="100179" y="5675"/>
                                </a:lnTo>
                                <a:lnTo>
                                  <a:pt x="72110" y="0"/>
                                </a:lnTo>
                                <a:close/>
                              </a:path>
                            </a:pathLst>
                          </a:custGeom>
                          <a:solidFill>
                            <a:srgbClr val="FFD400"/>
                          </a:solidFill>
                        </wps:spPr>
                        <wps:bodyPr wrap="square" lIns="0" tIns="0" rIns="0" bIns="0" rtlCol="0">
                          <a:prstTxWarp prst="textNoShape">
                            <a:avLst/>
                          </a:prstTxWarp>
                          <a:noAutofit/>
                        </wps:bodyPr>
                      </wps:wsp>
                      <wps:wsp>
                        <wps:cNvPr id="1704" name="Graphic 1704"/>
                        <wps:cNvSpPr/>
                        <wps:spPr>
                          <a:xfrm>
                            <a:off x="1300022" y="2144217"/>
                            <a:ext cx="435609" cy="570865"/>
                          </a:xfrm>
                          <a:custGeom>
                            <a:avLst/>
                            <a:gdLst/>
                            <a:ahLst/>
                            <a:cxnLst/>
                            <a:rect l="l" t="t" r="r" b="b"/>
                            <a:pathLst>
                              <a:path w="435609" h="570865">
                                <a:moveTo>
                                  <a:pt x="144221" y="316280"/>
                                </a:moveTo>
                                <a:lnTo>
                                  <a:pt x="138557" y="288163"/>
                                </a:lnTo>
                                <a:lnTo>
                                  <a:pt x="123101" y="265214"/>
                                </a:lnTo>
                                <a:lnTo>
                                  <a:pt x="100177" y="249732"/>
                                </a:lnTo>
                                <a:lnTo>
                                  <a:pt x="72110" y="244055"/>
                                </a:lnTo>
                                <a:lnTo>
                                  <a:pt x="44043" y="249732"/>
                                </a:lnTo>
                                <a:lnTo>
                                  <a:pt x="21120" y="265214"/>
                                </a:lnTo>
                                <a:lnTo>
                                  <a:pt x="5664" y="288163"/>
                                </a:lnTo>
                                <a:lnTo>
                                  <a:pt x="0" y="316280"/>
                                </a:lnTo>
                                <a:lnTo>
                                  <a:pt x="5664" y="344385"/>
                                </a:lnTo>
                                <a:lnTo>
                                  <a:pt x="21120" y="367347"/>
                                </a:lnTo>
                                <a:lnTo>
                                  <a:pt x="44043" y="382816"/>
                                </a:lnTo>
                                <a:lnTo>
                                  <a:pt x="72110" y="388493"/>
                                </a:lnTo>
                                <a:lnTo>
                                  <a:pt x="100177" y="382816"/>
                                </a:lnTo>
                                <a:lnTo>
                                  <a:pt x="123101" y="367347"/>
                                </a:lnTo>
                                <a:lnTo>
                                  <a:pt x="138557" y="344385"/>
                                </a:lnTo>
                                <a:lnTo>
                                  <a:pt x="144221" y="316280"/>
                                </a:lnTo>
                                <a:close/>
                              </a:path>
                              <a:path w="435609" h="570865">
                                <a:moveTo>
                                  <a:pt x="288455" y="361099"/>
                                </a:moveTo>
                                <a:lnTo>
                                  <a:pt x="282778" y="332981"/>
                                </a:lnTo>
                                <a:lnTo>
                                  <a:pt x="267335" y="310032"/>
                                </a:lnTo>
                                <a:lnTo>
                                  <a:pt x="244411" y="294551"/>
                                </a:lnTo>
                                <a:lnTo>
                                  <a:pt x="216344" y="288874"/>
                                </a:lnTo>
                                <a:lnTo>
                                  <a:pt x="188264" y="294551"/>
                                </a:lnTo>
                                <a:lnTo>
                                  <a:pt x="165354" y="310032"/>
                                </a:lnTo>
                                <a:lnTo>
                                  <a:pt x="149898" y="332981"/>
                                </a:lnTo>
                                <a:lnTo>
                                  <a:pt x="144233" y="361099"/>
                                </a:lnTo>
                                <a:lnTo>
                                  <a:pt x="149898" y="389204"/>
                                </a:lnTo>
                                <a:lnTo>
                                  <a:pt x="165354" y="412165"/>
                                </a:lnTo>
                                <a:lnTo>
                                  <a:pt x="188264" y="427634"/>
                                </a:lnTo>
                                <a:lnTo>
                                  <a:pt x="216344" y="433311"/>
                                </a:lnTo>
                                <a:lnTo>
                                  <a:pt x="244411" y="427634"/>
                                </a:lnTo>
                                <a:lnTo>
                                  <a:pt x="267335" y="412165"/>
                                </a:lnTo>
                                <a:lnTo>
                                  <a:pt x="282778" y="389204"/>
                                </a:lnTo>
                                <a:lnTo>
                                  <a:pt x="288455" y="361099"/>
                                </a:lnTo>
                                <a:close/>
                              </a:path>
                              <a:path w="435609" h="570865">
                                <a:moveTo>
                                  <a:pt x="288455" y="216662"/>
                                </a:moveTo>
                                <a:lnTo>
                                  <a:pt x="282778" y="188556"/>
                                </a:lnTo>
                                <a:lnTo>
                                  <a:pt x="267335" y="165595"/>
                                </a:lnTo>
                                <a:lnTo>
                                  <a:pt x="244411" y="150114"/>
                                </a:lnTo>
                                <a:lnTo>
                                  <a:pt x="216344" y="144437"/>
                                </a:lnTo>
                                <a:lnTo>
                                  <a:pt x="188264" y="150114"/>
                                </a:lnTo>
                                <a:lnTo>
                                  <a:pt x="165354" y="165595"/>
                                </a:lnTo>
                                <a:lnTo>
                                  <a:pt x="149898" y="188556"/>
                                </a:lnTo>
                                <a:lnTo>
                                  <a:pt x="144233" y="216662"/>
                                </a:lnTo>
                                <a:lnTo>
                                  <a:pt x="149898" y="244779"/>
                                </a:lnTo>
                                <a:lnTo>
                                  <a:pt x="165354" y="267728"/>
                                </a:lnTo>
                                <a:lnTo>
                                  <a:pt x="188264" y="283210"/>
                                </a:lnTo>
                                <a:lnTo>
                                  <a:pt x="216344" y="288874"/>
                                </a:lnTo>
                                <a:lnTo>
                                  <a:pt x="244411" y="283210"/>
                                </a:lnTo>
                                <a:lnTo>
                                  <a:pt x="267335" y="267728"/>
                                </a:lnTo>
                                <a:lnTo>
                                  <a:pt x="282778" y="244779"/>
                                </a:lnTo>
                                <a:lnTo>
                                  <a:pt x="288455" y="216662"/>
                                </a:lnTo>
                                <a:close/>
                              </a:path>
                              <a:path w="435609" h="570865">
                                <a:moveTo>
                                  <a:pt x="288455" y="72224"/>
                                </a:moveTo>
                                <a:lnTo>
                                  <a:pt x="282778" y="44119"/>
                                </a:lnTo>
                                <a:lnTo>
                                  <a:pt x="267335" y="21158"/>
                                </a:lnTo>
                                <a:lnTo>
                                  <a:pt x="244411" y="5676"/>
                                </a:lnTo>
                                <a:lnTo>
                                  <a:pt x="216344" y="0"/>
                                </a:lnTo>
                                <a:lnTo>
                                  <a:pt x="188264" y="5676"/>
                                </a:lnTo>
                                <a:lnTo>
                                  <a:pt x="165354" y="21158"/>
                                </a:lnTo>
                                <a:lnTo>
                                  <a:pt x="149898" y="44119"/>
                                </a:lnTo>
                                <a:lnTo>
                                  <a:pt x="144233" y="72224"/>
                                </a:lnTo>
                                <a:lnTo>
                                  <a:pt x="149898" y="100342"/>
                                </a:lnTo>
                                <a:lnTo>
                                  <a:pt x="165354" y="123291"/>
                                </a:lnTo>
                                <a:lnTo>
                                  <a:pt x="188264" y="138772"/>
                                </a:lnTo>
                                <a:lnTo>
                                  <a:pt x="216344" y="144437"/>
                                </a:lnTo>
                                <a:lnTo>
                                  <a:pt x="244411" y="138772"/>
                                </a:lnTo>
                                <a:lnTo>
                                  <a:pt x="267335" y="123291"/>
                                </a:lnTo>
                                <a:lnTo>
                                  <a:pt x="282778" y="100342"/>
                                </a:lnTo>
                                <a:lnTo>
                                  <a:pt x="288455" y="72224"/>
                                </a:lnTo>
                                <a:close/>
                              </a:path>
                              <a:path w="435609" h="570865">
                                <a:moveTo>
                                  <a:pt x="309016" y="500888"/>
                                </a:moveTo>
                                <a:lnTo>
                                  <a:pt x="303530" y="473735"/>
                                </a:lnTo>
                                <a:lnTo>
                                  <a:pt x="288607" y="451561"/>
                                </a:lnTo>
                                <a:lnTo>
                                  <a:pt x="266458" y="436613"/>
                                </a:lnTo>
                                <a:lnTo>
                                  <a:pt x="239356" y="431139"/>
                                </a:lnTo>
                                <a:lnTo>
                                  <a:pt x="212242" y="436613"/>
                                </a:lnTo>
                                <a:lnTo>
                                  <a:pt x="190093" y="451561"/>
                                </a:lnTo>
                                <a:lnTo>
                                  <a:pt x="175171" y="473735"/>
                                </a:lnTo>
                                <a:lnTo>
                                  <a:pt x="169697" y="500888"/>
                                </a:lnTo>
                                <a:lnTo>
                                  <a:pt x="175171" y="528040"/>
                                </a:lnTo>
                                <a:lnTo>
                                  <a:pt x="190093" y="550214"/>
                                </a:lnTo>
                                <a:lnTo>
                                  <a:pt x="212242" y="565162"/>
                                </a:lnTo>
                                <a:lnTo>
                                  <a:pt x="239356" y="570649"/>
                                </a:lnTo>
                                <a:lnTo>
                                  <a:pt x="266458" y="565162"/>
                                </a:lnTo>
                                <a:lnTo>
                                  <a:pt x="288607" y="550214"/>
                                </a:lnTo>
                                <a:lnTo>
                                  <a:pt x="303530" y="528040"/>
                                </a:lnTo>
                                <a:lnTo>
                                  <a:pt x="309016" y="500888"/>
                                </a:lnTo>
                                <a:close/>
                              </a:path>
                              <a:path w="435609" h="570865">
                                <a:moveTo>
                                  <a:pt x="435102" y="173710"/>
                                </a:moveTo>
                                <a:lnTo>
                                  <a:pt x="429425" y="145592"/>
                                </a:lnTo>
                                <a:lnTo>
                                  <a:pt x="413981" y="122631"/>
                                </a:lnTo>
                                <a:lnTo>
                                  <a:pt x="391058" y="107162"/>
                                </a:lnTo>
                                <a:lnTo>
                                  <a:pt x="362991" y="101485"/>
                                </a:lnTo>
                                <a:lnTo>
                                  <a:pt x="334911" y="107162"/>
                                </a:lnTo>
                                <a:lnTo>
                                  <a:pt x="312000" y="122631"/>
                                </a:lnTo>
                                <a:lnTo>
                                  <a:pt x="296545" y="145592"/>
                                </a:lnTo>
                                <a:lnTo>
                                  <a:pt x="290880" y="173710"/>
                                </a:lnTo>
                                <a:lnTo>
                                  <a:pt x="296545" y="201815"/>
                                </a:lnTo>
                                <a:lnTo>
                                  <a:pt x="312000" y="224764"/>
                                </a:lnTo>
                                <a:lnTo>
                                  <a:pt x="334911" y="240245"/>
                                </a:lnTo>
                                <a:lnTo>
                                  <a:pt x="362991" y="245922"/>
                                </a:lnTo>
                                <a:lnTo>
                                  <a:pt x="391058" y="240245"/>
                                </a:lnTo>
                                <a:lnTo>
                                  <a:pt x="413981" y="224764"/>
                                </a:lnTo>
                                <a:lnTo>
                                  <a:pt x="429425" y="201815"/>
                                </a:lnTo>
                                <a:lnTo>
                                  <a:pt x="435102" y="173710"/>
                                </a:lnTo>
                                <a:close/>
                              </a:path>
                            </a:pathLst>
                          </a:custGeom>
                          <a:solidFill>
                            <a:srgbClr val="9ACA3D"/>
                          </a:solidFill>
                        </wps:spPr>
                        <wps:bodyPr wrap="square" lIns="0" tIns="0" rIns="0" bIns="0" rtlCol="0">
                          <a:prstTxWarp prst="textNoShape">
                            <a:avLst/>
                          </a:prstTxWarp>
                          <a:noAutofit/>
                        </wps:bodyPr>
                      </wps:wsp>
                      <wps:wsp>
                        <wps:cNvPr id="1705" name="Graphic 1705"/>
                        <wps:cNvSpPr/>
                        <wps:spPr>
                          <a:xfrm>
                            <a:off x="2852166" y="727366"/>
                            <a:ext cx="313690" cy="318770"/>
                          </a:xfrm>
                          <a:custGeom>
                            <a:avLst/>
                            <a:gdLst/>
                            <a:ahLst/>
                            <a:cxnLst/>
                            <a:rect l="l" t="t" r="r" b="b"/>
                            <a:pathLst>
                              <a:path w="313690" h="318770">
                                <a:moveTo>
                                  <a:pt x="313067" y="238874"/>
                                </a:moveTo>
                                <a:lnTo>
                                  <a:pt x="306920" y="207873"/>
                                </a:lnTo>
                                <a:lnTo>
                                  <a:pt x="290144" y="182562"/>
                                </a:lnTo>
                                <a:lnTo>
                                  <a:pt x="265264" y="165506"/>
                                </a:lnTo>
                                <a:lnTo>
                                  <a:pt x="234797" y="159245"/>
                                </a:lnTo>
                                <a:lnTo>
                                  <a:pt x="204330" y="165506"/>
                                </a:lnTo>
                                <a:lnTo>
                                  <a:pt x="179451" y="182562"/>
                                </a:lnTo>
                                <a:lnTo>
                                  <a:pt x="162674" y="207873"/>
                                </a:lnTo>
                                <a:lnTo>
                                  <a:pt x="156527" y="238848"/>
                                </a:lnTo>
                                <a:lnTo>
                                  <a:pt x="150380" y="207873"/>
                                </a:lnTo>
                                <a:lnTo>
                                  <a:pt x="133604" y="182562"/>
                                </a:lnTo>
                                <a:lnTo>
                                  <a:pt x="108724" y="165506"/>
                                </a:lnTo>
                                <a:lnTo>
                                  <a:pt x="78270" y="159245"/>
                                </a:lnTo>
                                <a:lnTo>
                                  <a:pt x="47802" y="165506"/>
                                </a:lnTo>
                                <a:lnTo>
                                  <a:pt x="22923" y="182562"/>
                                </a:lnTo>
                                <a:lnTo>
                                  <a:pt x="6146" y="207873"/>
                                </a:lnTo>
                                <a:lnTo>
                                  <a:pt x="0" y="238874"/>
                                </a:lnTo>
                                <a:lnTo>
                                  <a:pt x="6146" y="269862"/>
                                </a:lnTo>
                                <a:lnTo>
                                  <a:pt x="22923" y="295173"/>
                                </a:lnTo>
                                <a:lnTo>
                                  <a:pt x="47802" y="312229"/>
                                </a:lnTo>
                                <a:lnTo>
                                  <a:pt x="78270" y="318490"/>
                                </a:lnTo>
                                <a:lnTo>
                                  <a:pt x="108724" y="312229"/>
                                </a:lnTo>
                                <a:lnTo>
                                  <a:pt x="133604" y="295173"/>
                                </a:lnTo>
                                <a:lnTo>
                                  <a:pt x="150380" y="269862"/>
                                </a:lnTo>
                                <a:lnTo>
                                  <a:pt x="156527" y="238912"/>
                                </a:lnTo>
                                <a:lnTo>
                                  <a:pt x="162674" y="269862"/>
                                </a:lnTo>
                                <a:lnTo>
                                  <a:pt x="179451" y="295173"/>
                                </a:lnTo>
                                <a:lnTo>
                                  <a:pt x="204330" y="312229"/>
                                </a:lnTo>
                                <a:lnTo>
                                  <a:pt x="234797" y="318490"/>
                                </a:lnTo>
                                <a:lnTo>
                                  <a:pt x="265264" y="312229"/>
                                </a:lnTo>
                                <a:lnTo>
                                  <a:pt x="290144" y="295173"/>
                                </a:lnTo>
                                <a:lnTo>
                                  <a:pt x="306920" y="269862"/>
                                </a:lnTo>
                                <a:lnTo>
                                  <a:pt x="313067" y="238874"/>
                                </a:lnTo>
                                <a:close/>
                              </a:path>
                              <a:path w="313690" h="318770">
                                <a:moveTo>
                                  <a:pt x="313067" y="79629"/>
                                </a:moveTo>
                                <a:lnTo>
                                  <a:pt x="306920" y="48628"/>
                                </a:lnTo>
                                <a:lnTo>
                                  <a:pt x="290144" y="23317"/>
                                </a:lnTo>
                                <a:lnTo>
                                  <a:pt x="265264" y="6248"/>
                                </a:lnTo>
                                <a:lnTo>
                                  <a:pt x="234797" y="0"/>
                                </a:lnTo>
                                <a:lnTo>
                                  <a:pt x="204330" y="6248"/>
                                </a:lnTo>
                                <a:lnTo>
                                  <a:pt x="179451" y="23317"/>
                                </a:lnTo>
                                <a:lnTo>
                                  <a:pt x="162674" y="48628"/>
                                </a:lnTo>
                                <a:lnTo>
                                  <a:pt x="156527" y="79629"/>
                                </a:lnTo>
                                <a:lnTo>
                                  <a:pt x="162674" y="110617"/>
                                </a:lnTo>
                                <a:lnTo>
                                  <a:pt x="179451" y="135915"/>
                                </a:lnTo>
                                <a:lnTo>
                                  <a:pt x="204330" y="152984"/>
                                </a:lnTo>
                                <a:lnTo>
                                  <a:pt x="234797" y="159245"/>
                                </a:lnTo>
                                <a:lnTo>
                                  <a:pt x="265264" y="152984"/>
                                </a:lnTo>
                                <a:lnTo>
                                  <a:pt x="290144" y="135915"/>
                                </a:lnTo>
                                <a:lnTo>
                                  <a:pt x="306920" y="110617"/>
                                </a:lnTo>
                                <a:lnTo>
                                  <a:pt x="313067" y="79629"/>
                                </a:lnTo>
                                <a:close/>
                              </a:path>
                            </a:pathLst>
                          </a:custGeom>
                          <a:solidFill>
                            <a:srgbClr val="EF4129"/>
                          </a:solidFill>
                        </wps:spPr>
                        <wps:bodyPr wrap="square" lIns="0" tIns="0" rIns="0" bIns="0" rtlCol="0">
                          <a:prstTxWarp prst="textNoShape">
                            <a:avLst/>
                          </a:prstTxWarp>
                          <a:noAutofit/>
                        </wps:bodyPr>
                      </wps:wsp>
                      <wps:wsp>
                        <wps:cNvPr id="1706" name="Graphic 1706"/>
                        <wps:cNvSpPr/>
                        <wps:spPr>
                          <a:xfrm>
                            <a:off x="3165236" y="886603"/>
                            <a:ext cx="156845" cy="159385"/>
                          </a:xfrm>
                          <a:custGeom>
                            <a:avLst/>
                            <a:gdLst/>
                            <a:ahLst/>
                            <a:cxnLst/>
                            <a:rect l="l" t="t" r="r" b="b"/>
                            <a:pathLst>
                              <a:path w="156845" h="159385">
                                <a:moveTo>
                                  <a:pt x="78270" y="0"/>
                                </a:moveTo>
                                <a:lnTo>
                                  <a:pt x="47802" y="6257"/>
                                </a:lnTo>
                                <a:lnTo>
                                  <a:pt x="22923" y="23321"/>
                                </a:lnTo>
                                <a:lnTo>
                                  <a:pt x="6150" y="48632"/>
                                </a:lnTo>
                                <a:lnTo>
                                  <a:pt x="0" y="79628"/>
                                </a:lnTo>
                                <a:lnTo>
                                  <a:pt x="6150" y="110617"/>
                                </a:lnTo>
                                <a:lnTo>
                                  <a:pt x="22923" y="135924"/>
                                </a:lnTo>
                                <a:lnTo>
                                  <a:pt x="47802" y="152988"/>
                                </a:lnTo>
                                <a:lnTo>
                                  <a:pt x="78270" y="159245"/>
                                </a:lnTo>
                                <a:lnTo>
                                  <a:pt x="108732" y="152988"/>
                                </a:lnTo>
                                <a:lnTo>
                                  <a:pt x="133611" y="135924"/>
                                </a:lnTo>
                                <a:lnTo>
                                  <a:pt x="150388" y="110617"/>
                                </a:lnTo>
                                <a:lnTo>
                                  <a:pt x="156540" y="79628"/>
                                </a:lnTo>
                                <a:lnTo>
                                  <a:pt x="150388" y="48632"/>
                                </a:lnTo>
                                <a:lnTo>
                                  <a:pt x="133611" y="23321"/>
                                </a:lnTo>
                                <a:lnTo>
                                  <a:pt x="108732" y="6257"/>
                                </a:lnTo>
                                <a:lnTo>
                                  <a:pt x="78270" y="0"/>
                                </a:lnTo>
                                <a:close/>
                              </a:path>
                            </a:pathLst>
                          </a:custGeom>
                          <a:solidFill>
                            <a:srgbClr val="FFD400"/>
                          </a:solidFill>
                        </wps:spPr>
                        <wps:bodyPr wrap="square" lIns="0" tIns="0" rIns="0" bIns="0" rtlCol="0">
                          <a:prstTxWarp prst="textNoShape">
                            <a:avLst/>
                          </a:prstTxWarp>
                          <a:noAutofit/>
                        </wps:bodyPr>
                      </wps:wsp>
                      <wps:wsp>
                        <wps:cNvPr id="1707" name="Graphic 1707"/>
                        <wps:cNvSpPr/>
                        <wps:spPr>
                          <a:xfrm>
                            <a:off x="3008702" y="1045850"/>
                            <a:ext cx="156845" cy="159385"/>
                          </a:xfrm>
                          <a:custGeom>
                            <a:avLst/>
                            <a:gdLst/>
                            <a:ahLst/>
                            <a:cxnLst/>
                            <a:rect l="l" t="t" r="r" b="b"/>
                            <a:pathLst>
                              <a:path w="156845" h="159385">
                                <a:moveTo>
                                  <a:pt x="78270" y="0"/>
                                </a:moveTo>
                                <a:lnTo>
                                  <a:pt x="47802" y="6257"/>
                                </a:lnTo>
                                <a:lnTo>
                                  <a:pt x="22923" y="23321"/>
                                </a:lnTo>
                                <a:lnTo>
                                  <a:pt x="6150" y="48632"/>
                                </a:lnTo>
                                <a:lnTo>
                                  <a:pt x="0" y="79629"/>
                                </a:lnTo>
                                <a:lnTo>
                                  <a:pt x="6150" y="110617"/>
                                </a:lnTo>
                                <a:lnTo>
                                  <a:pt x="22923" y="135924"/>
                                </a:lnTo>
                                <a:lnTo>
                                  <a:pt x="47802" y="152988"/>
                                </a:lnTo>
                                <a:lnTo>
                                  <a:pt x="78270" y="159245"/>
                                </a:lnTo>
                                <a:lnTo>
                                  <a:pt x="108732" y="152988"/>
                                </a:lnTo>
                                <a:lnTo>
                                  <a:pt x="133611" y="135924"/>
                                </a:lnTo>
                                <a:lnTo>
                                  <a:pt x="150388" y="110617"/>
                                </a:lnTo>
                                <a:lnTo>
                                  <a:pt x="156540" y="79629"/>
                                </a:lnTo>
                                <a:lnTo>
                                  <a:pt x="150388" y="48632"/>
                                </a:lnTo>
                                <a:lnTo>
                                  <a:pt x="133611" y="23321"/>
                                </a:lnTo>
                                <a:lnTo>
                                  <a:pt x="108732" y="6257"/>
                                </a:lnTo>
                                <a:lnTo>
                                  <a:pt x="78270" y="0"/>
                                </a:lnTo>
                                <a:close/>
                              </a:path>
                            </a:pathLst>
                          </a:custGeom>
                          <a:solidFill>
                            <a:srgbClr val="EF4129"/>
                          </a:solidFill>
                        </wps:spPr>
                        <wps:bodyPr wrap="square" lIns="0" tIns="0" rIns="0" bIns="0" rtlCol="0">
                          <a:prstTxWarp prst="textNoShape">
                            <a:avLst/>
                          </a:prstTxWarp>
                          <a:noAutofit/>
                        </wps:bodyPr>
                      </wps:wsp>
                      <wps:wsp>
                        <wps:cNvPr id="1708" name="Graphic 1708"/>
                        <wps:cNvSpPr/>
                        <wps:spPr>
                          <a:xfrm>
                            <a:off x="3008702" y="1205097"/>
                            <a:ext cx="156845" cy="159385"/>
                          </a:xfrm>
                          <a:custGeom>
                            <a:avLst/>
                            <a:gdLst/>
                            <a:ahLst/>
                            <a:cxnLst/>
                            <a:rect l="l" t="t" r="r" b="b"/>
                            <a:pathLst>
                              <a:path w="156845" h="159385">
                                <a:moveTo>
                                  <a:pt x="78270" y="0"/>
                                </a:moveTo>
                                <a:lnTo>
                                  <a:pt x="47802" y="6257"/>
                                </a:lnTo>
                                <a:lnTo>
                                  <a:pt x="22923" y="23321"/>
                                </a:lnTo>
                                <a:lnTo>
                                  <a:pt x="6150" y="48632"/>
                                </a:lnTo>
                                <a:lnTo>
                                  <a:pt x="0" y="79628"/>
                                </a:lnTo>
                                <a:lnTo>
                                  <a:pt x="6150" y="110617"/>
                                </a:lnTo>
                                <a:lnTo>
                                  <a:pt x="22923" y="135924"/>
                                </a:lnTo>
                                <a:lnTo>
                                  <a:pt x="47802" y="152988"/>
                                </a:lnTo>
                                <a:lnTo>
                                  <a:pt x="78270" y="159245"/>
                                </a:lnTo>
                                <a:lnTo>
                                  <a:pt x="108732" y="152988"/>
                                </a:lnTo>
                                <a:lnTo>
                                  <a:pt x="133611" y="135924"/>
                                </a:lnTo>
                                <a:lnTo>
                                  <a:pt x="150388" y="110617"/>
                                </a:lnTo>
                                <a:lnTo>
                                  <a:pt x="156540" y="79628"/>
                                </a:lnTo>
                                <a:lnTo>
                                  <a:pt x="150388" y="48632"/>
                                </a:lnTo>
                                <a:lnTo>
                                  <a:pt x="133611" y="23321"/>
                                </a:lnTo>
                                <a:lnTo>
                                  <a:pt x="108732" y="6257"/>
                                </a:lnTo>
                                <a:lnTo>
                                  <a:pt x="78270" y="0"/>
                                </a:lnTo>
                                <a:close/>
                              </a:path>
                            </a:pathLst>
                          </a:custGeom>
                          <a:solidFill>
                            <a:srgbClr val="9ACA3D"/>
                          </a:solidFill>
                        </wps:spPr>
                        <wps:bodyPr wrap="square" lIns="0" tIns="0" rIns="0" bIns="0" rtlCol="0">
                          <a:prstTxWarp prst="textNoShape">
                            <a:avLst/>
                          </a:prstTxWarp>
                          <a:noAutofit/>
                        </wps:bodyPr>
                      </wps:wsp>
                      <wps:wsp>
                        <wps:cNvPr id="1709" name="Graphic 1709"/>
                        <wps:cNvSpPr/>
                        <wps:spPr>
                          <a:xfrm>
                            <a:off x="3321770" y="1045850"/>
                            <a:ext cx="156845" cy="159385"/>
                          </a:xfrm>
                          <a:custGeom>
                            <a:avLst/>
                            <a:gdLst/>
                            <a:ahLst/>
                            <a:cxnLst/>
                            <a:rect l="l" t="t" r="r" b="b"/>
                            <a:pathLst>
                              <a:path w="156845" h="159385">
                                <a:moveTo>
                                  <a:pt x="78270" y="0"/>
                                </a:moveTo>
                                <a:lnTo>
                                  <a:pt x="47802" y="6257"/>
                                </a:lnTo>
                                <a:lnTo>
                                  <a:pt x="22923" y="23321"/>
                                </a:lnTo>
                                <a:lnTo>
                                  <a:pt x="6150" y="48632"/>
                                </a:lnTo>
                                <a:lnTo>
                                  <a:pt x="0" y="79629"/>
                                </a:lnTo>
                                <a:lnTo>
                                  <a:pt x="6150" y="110617"/>
                                </a:lnTo>
                                <a:lnTo>
                                  <a:pt x="22923" y="135924"/>
                                </a:lnTo>
                                <a:lnTo>
                                  <a:pt x="47802" y="152988"/>
                                </a:lnTo>
                                <a:lnTo>
                                  <a:pt x="78270" y="159245"/>
                                </a:lnTo>
                                <a:lnTo>
                                  <a:pt x="108732" y="152988"/>
                                </a:lnTo>
                                <a:lnTo>
                                  <a:pt x="133611" y="135924"/>
                                </a:lnTo>
                                <a:lnTo>
                                  <a:pt x="150388" y="110617"/>
                                </a:lnTo>
                                <a:lnTo>
                                  <a:pt x="156540" y="79629"/>
                                </a:lnTo>
                                <a:lnTo>
                                  <a:pt x="150388" y="48632"/>
                                </a:lnTo>
                                <a:lnTo>
                                  <a:pt x="133611" y="23321"/>
                                </a:lnTo>
                                <a:lnTo>
                                  <a:pt x="108732" y="6257"/>
                                </a:lnTo>
                                <a:lnTo>
                                  <a:pt x="78270" y="0"/>
                                </a:lnTo>
                                <a:close/>
                              </a:path>
                            </a:pathLst>
                          </a:custGeom>
                          <a:solidFill>
                            <a:srgbClr val="FFD400"/>
                          </a:solidFill>
                        </wps:spPr>
                        <wps:bodyPr wrap="square" lIns="0" tIns="0" rIns="0" bIns="0" rtlCol="0">
                          <a:prstTxWarp prst="textNoShape">
                            <a:avLst/>
                          </a:prstTxWarp>
                          <a:noAutofit/>
                        </wps:bodyPr>
                      </wps:wsp>
                      <wps:wsp>
                        <wps:cNvPr id="1710" name="Graphic 1710"/>
                        <wps:cNvSpPr/>
                        <wps:spPr>
                          <a:xfrm>
                            <a:off x="3321770" y="1205097"/>
                            <a:ext cx="156845" cy="159385"/>
                          </a:xfrm>
                          <a:custGeom>
                            <a:avLst/>
                            <a:gdLst/>
                            <a:ahLst/>
                            <a:cxnLst/>
                            <a:rect l="l" t="t" r="r" b="b"/>
                            <a:pathLst>
                              <a:path w="156845" h="159385">
                                <a:moveTo>
                                  <a:pt x="78270" y="0"/>
                                </a:moveTo>
                                <a:lnTo>
                                  <a:pt x="47802" y="6257"/>
                                </a:lnTo>
                                <a:lnTo>
                                  <a:pt x="22923" y="23321"/>
                                </a:lnTo>
                                <a:lnTo>
                                  <a:pt x="6150" y="48632"/>
                                </a:lnTo>
                                <a:lnTo>
                                  <a:pt x="0" y="79628"/>
                                </a:lnTo>
                                <a:lnTo>
                                  <a:pt x="6150" y="110617"/>
                                </a:lnTo>
                                <a:lnTo>
                                  <a:pt x="22923" y="135924"/>
                                </a:lnTo>
                                <a:lnTo>
                                  <a:pt x="47802" y="152988"/>
                                </a:lnTo>
                                <a:lnTo>
                                  <a:pt x="78270" y="159245"/>
                                </a:lnTo>
                                <a:lnTo>
                                  <a:pt x="108732" y="152988"/>
                                </a:lnTo>
                                <a:lnTo>
                                  <a:pt x="133611" y="135924"/>
                                </a:lnTo>
                                <a:lnTo>
                                  <a:pt x="150388" y="110617"/>
                                </a:lnTo>
                                <a:lnTo>
                                  <a:pt x="156540" y="79628"/>
                                </a:lnTo>
                                <a:lnTo>
                                  <a:pt x="150388" y="48632"/>
                                </a:lnTo>
                                <a:lnTo>
                                  <a:pt x="133611" y="23321"/>
                                </a:lnTo>
                                <a:lnTo>
                                  <a:pt x="108732" y="6257"/>
                                </a:lnTo>
                                <a:lnTo>
                                  <a:pt x="78270" y="0"/>
                                </a:lnTo>
                                <a:close/>
                              </a:path>
                            </a:pathLst>
                          </a:custGeom>
                          <a:solidFill>
                            <a:srgbClr val="9ACA3D"/>
                          </a:solidFill>
                        </wps:spPr>
                        <wps:bodyPr wrap="square" lIns="0" tIns="0" rIns="0" bIns="0" rtlCol="0">
                          <a:prstTxWarp prst="textNoShape">
                            <a:avLst/>
                          </a:prstTxWarp>
                          <a:noAutofit/>
                        </wps:bodyPr>
                      </wps:wsp>
                      <wps:wsp>
                        <wps:cNvPr id="1711" name="Graphic 1711"/>
                        <wps:cNvSpPr/>
                        <wps:spPr>
                          <a:xfrm>
                            <a:off x="2852168" y="1045850"/>
                            <a:ext cx="156845" cy="159385"/>
                          </a:xfrm>
                          <a:custGeom>
                            <a:avLst/>
                            <a:gdLst/>
                            <a:ahLst/>
                            <a:cxnLst/>
                            <a:rect l="l" t="t" r="r" b="b"/>
                            <a:pathLst>
                              <a:path w="156845" h="159385">
                                <a:moveTo>
                                  <a:pt x="78270" y="0"/>
                                </a:moveTo>
                                <a:lnTo>
                                  <a:pt x="47802" y="6257"/>
                                </a:lnTo>
                                <a:lnTo>
                                  <a:pt x="22923" y="23321"/>
                                </a:lnTo>
                                <a:lnTo>
                                  <a:pt x="6150" y="48632"/>
                                </a:lnTo>
                                <a:lnTo>
                                  <a:pt x="0" y="79629"/>
                                </a:lnTo>
                                <a:lnTo>
                                  <a:pt x="6150" y="110617"/>
                                </a:lnTo>
                                <a:lnTo>
                                  <a:pt x="22923" y="135924"/>
                                </a:lnTo>
                                <a:lnTo>
                                  <a:pt x="47802" y="152988"/>
                                </a:lnTo>
                                <a:lnTo>
                                  <a:pt x="78270" y="159245"/>
                                </a:lnTo>
                                <a:lnTo>
                                  <a:pt x="108732" y="152988"/>
                                </a:lnTo>
                                <a:lnTo>
                                  <a:pt x="133611" y="135924"/>
                                </a:lnTo>
                                <a:lnTo>
                                  <a:pt x="150388" y="110617"/>
                                </a:lnTo>
                                <a:lnTo>
                                  <a:pt x="156540" y="79629"/>
                                </a:lnTo>
                                <a:lnTo>
                                  <a:pt x="150388" y="48632"/>
                                </a:lnTo>
                                <a:lnTo>
                                  <a:pt x="133611" y="23321"/>
                                </a:lnTo>
                                <a:lnTo>
                                  <a:pt x="108732" y="6257"/>
                                </a:lnTo>
                                <a:lnTo>
                                  <a:pt x="78270" y="0"/>
                                </a:lnTo>
                                <a:close/>
                              </a:path>
                            </a:pathLst>
                          </a:custGeom>
                          <a:solidFill>
                            <a:srgbClr val="EF4129"/>
                          </a:solidFill>
                        </wps:spPr>
                        <wps:bodyPr wrap="square" lIns="0" tIns="0" rIns="0" bIns="0" rtlCol="0">
                          <a:prstTxWarp prst="textNoShape">
                            <a:avLst/>
                          </a:prstTxWarp>
                          <a:noAutofit/>
                        </wps:bodyPr>
                      </wps:wsp>
                      <wps:wsp>
                        <wps:cNvPr id="1712" name="Graphic 1712"/>
                        <wps:cNvSpPr/>
                        <wps:spPr>
                          <a:xfrm>
                            <a:off x="2852168" y="1205097"/>
                            <a:ext cx="156845" cy="159385"/>
                          </a:xfrm>
                          <a:custGeom>
                            <a:avLst/>
                            <a:gdLst/>
                            <a:ahLst/>
                            <a:cxnLst/>
                            <a:rect l="l" t="t" r="r" b="b"/>
                            <a:pathLst>
                              <a:path w="156845" h="159385">
                                <a:moveTo>
                                  <a:pt x="78270" y="0"/>
                                </a:moveTo>
                                <a:lnTo>
                                  <a:pt x="47802" y="6257"/>
                                </a:lnTo>
                                <a:lnTo>
                                  <a:pt x="22923" y="23321"/>
                                </a:lnTo>
                                <a:lnTo>
                                  <a:pt x="6150" y="48632"/>
                                </a:lnTo>
                                <a:lnTo>
                                  <a:pt x="0" y="79628"/>
                                </a:lnTo>
                                <a:lnTo>
                                  <a:pt x="6150" y="110617"/>
                                </a:lnTo>
                                <a:lnTo>
                                  <a:pt x="22923" y="135924"/>
                                </a:lnTo>
                                <a:lnTo>
                                  <a:pt x="47802" y="152988"/>
                                </a:lnTo>
                                <a:lnTo>
                                  <a:pt x="78270" y="159245"/>
                                </a:lnTo>
                                <a:lnTo>
                                  <a:pt x="108732" y="152988"/>
                                </a:lnTo>
                                <a:lnTo>
                                  <a:pt x="133611" y="135924"/>
                                </a:lnTo>
                                <a:lnTo>
                                  <a:pt x="150388" y="110617"/>
                                </a:lnTo>
                                <a:lnTo>
                                  <a:pt x="156540" y="79628"/>
                                </a:lnTo>
                                <a:lnTo>
                                  <a:pt x="150388" y="48632"/>
                                </a:lnTo>
                                <a:lnTo>
                                  <a:pt x="133611" y="23321"/>
                                </a:lnTo>
                                <a:lnTo>
                                  <a:pt x="108732" y="6257"/>
                                </a:lnTo>
                                <a:lnTo>
                                  <a:pt x="78270" y="0"/>
                                </a:lnTo>
                                <a:close/>
                              </a:path>
                            </a:pathLst>
                          </a:custGeom>
                          <a:solidFill>
                            <a:srgbClr val="9ACA3D"/>
                          </a:solidFill>
                        </wps:spPr>
                        <wps:bodyPr wrap="square" lIns="0" tIns="0" rIns="0" bIns="0" rtlCol="0">
                          <a:prstTxWarp prst="textNoShape">
                            <a:avLst/>
                          </a:prstTxWarp>
                          <a:noAutofit/>
                        </wps:bodyPr>
                      </wps:wsp>
                      <wps:wsp>
                        <wps:cNvPr id="1713" name="Graphic 1713"/>
                        <wps:cNvSpPr/>
                        <wps:spPr>
                          <a:xfrm>
                            <a:off x="3165236" y="1045850"/>
                            <a:ext cx="156845" cy="159385"/>
                          </a:xfrm>
                          <a:custGeom>
                            <a:avLst/>
                            <a:gdLst/>
                            <a:ahLst/>
                            <a:cxnLst/>
                            <a:rect l="l" t="t" r="r" b="b"/>
                            <a:pathLst>
                              <a:path w="156845" h="159385">
                                <a:moveTo>
                                  <a:pt x="78270" y="0"/>
                                </a:moveTo>
                                <a:lnTo>
                                  <a:pt x="47802" y="6257"/>
                                </a:lnTo>
                                <a:lnTo>
                                  <a:pt x="22923" y="23321"/>
                                </a:lnTo>
                                <a:lnTo>
                                  <a:pt x="6150" y="48632"/>
                                </a:lnTo>
                                <a:lnTo>
                                  <a:pt x="0" y="79629"/>
                                </a:lnTo>
                                <a:lnTo>
                                  <a:pt x="6150" y="110617"/>
                                </a:lnTo>
                                <a:lnTo>
                                  <a:pt x="22923" y="135924"/>
                                </a:lnTo>
                                <a:lnTo>
                                  <a:pt x="47802" y="152988"/>
                                </a:lnTo>
                                <a:lnTo>
                                  <a:pt x="78270" y="159245"/>
                                </a:lnTo>
                                <a:lnTo>
                                  <a:pt x="108732" y="152988"/>
                                </a:lnTo>
                                <a:lnTo>
                                  <a:pt x="133611" y="135924"/>
                                </a:lnTo>
                                <a:lnTo>
                                  <a:pt x="150388" y="110617"/>
                                </a:lnTo>
                                <a:lnTo>
                                  <a:pt x="156540" y="79629"/>
                                </a:lnTo>
                                <a:lnTo>
                                  <a:pt x="150388" y="48632"/>
                                </a:lnTo>
                                <a:lnTo>
                                  <a:pt x="133611" y="23321"/>
                                </a:lnTo>
                                <a:lnTo>
                                  <a:pt x="108732" y="6257"/>
                                </a:lnTo>
                                <a:lnTo>
                                  <a:pt x="78270" y="0"/>
                                </a:lnTo>
                                <a:close/>
                              </a:path>
                            </a:pathLst>
                          </a:custGeom>
                          <a:solidFill>
                            <a:srgbClr val="FFD400"/>
                          </a:solidFill>
                        </wps:spPr>
                        <wps:bodyPr wrap="square" lIns="0" tIns="0" rIns="0" bIns="0" rtlCol="0">
                          <a:prstTxWarp prst="textNoShape">
                            <a:avLst/>
                          </a:prstTxWarp>
                          <a:noAutofit/>
                        </wps:bodyPr>
                      </wps:wsp>
                      <wps:wsp>
                        <wps:cNvPr id="1714" name="Graphic 1714"/>
                        <wps:cNvSpPr/>
                        <wps:spPr>
                          <a:xfrm>
                            <a:off x="2773895" y="1205102"/>
                            <a:ext cx="626745" cy="300990"/>
                          </a:xfrm>
                          <a:custGeom>
                            <a:avLst/>
                            <a:gdLst/>
                            <a:ahLst/>
                            <a:cxnLst/>
                            <a:rect l="l" t="t" r="r" b="b"/>
                            <a:pathLst>
                              <a:path w="626745" h="300990">
                                <a:moveTo>
                                  <a:pt x="156540" y="221157"/>
                                </a:moveTo>
                                <a:lnTo>
                                  <a:pt x="150393" y="190157"/>
                                </a:lnTo>
                                <a:lnTo>
                                  <a:pt x="133616" y="164846"/>
                                </a:lnTo>
                                <a:lnTo>
                                  <a:pt x="108737" y="147789"/>
                                </a:lnTo>
                                <a:lnTo>
                                  <a:pt x="78270" y="141528"/>
                                </a:lnTo>
                                <a:lnTo>
                                  <a:pt x="47802" y="147789"/>
                                </a:lnTo>
                                <a:lnTo>
                                  <a:pt x="22923" y="164846"/>
                                </a:lnTo>
                                <a:lnTo>
                                  <a:pt x="6146" y="190157"/>
                                </a:lnTo>
                                <a:lnTo>
                                  <a:pt x="0" y="221157"/>
                                </a:lnTo>
                                <a:lnTo>
                                  <a:pt x="6146" y="252145"/>
                                </a:lnTo>
                                <a:lnTo>
                                  <a:pt x="22923" y="277456"/>
                                </a:lnTo>
                                <a:lnTo>
                                  <a:pt x="47802" y="294513"/>
                                </a:lnTo>
                                <a:lnTo>
                                  <a:pt x="78270" y="300774"/>
                                </a:lnTo>
                                <a:lnTo>
                                  <a:pt x="108737" y="294513"/>
                                </a:lnTo>
                                <a:lnTo>
                                  <a:pt x="133616" y="277456"/>
                                </a:lnTo>
                                <a:lnTo>
                                  <a:pt x="150393" y="252145"/>
                                </a:lnTo>
                                <a:lnTo>
                                  <a:pt x="156540" y="221157"/>
                                </a:lnTo>
                                <a:close/>
                              </a:path>
                              <a:path w="626745" h="300990">
                                <a:moveTo>
                                  <a:pt x="547878" y="79629"/>
                                </a:moveTo>
                                <a:lnTo>
                                  <a:pt x="541718" y="48628"/>
                                </a:lnTo>
                                <a:lnTo>
                                  <a:pt x="524941" y="23317"/>
                                </a:lnTo>
                                <a:lnTo>
                                  <a:pt x="500062" y="6261"/>
                                </a:lnTo>
                                <a:lnTo>
                                  <a:pt x="469607" y="0"/>
                                </a:lnTo>
                                <a:lnTo>
                                  <a:pt x="439140" y="6261"/>
                                </a:lnTo>
                                <a:lnTo>
                                  <a:pt x="414261" y="23317"/>
                                </a:lnTo>
                                <a:lnTo>
                                  <a:pt x="397484" y="48628"/>
                                </a:lnTo>
                                <a:lnTo>
                                  <a:pt x="391337" y="79629"/>
                                </a:lnTo>
                                <a:lnTo>
                                  <a:pt x="397484" y="110617"/>
                                </a:lnTo>
                                <a:lnTo>
                                  <a:pt x="414261" y="135928"/>
                                </a:lnTo>
                                <a:lnTo>
                                  <a:pt x="439140" y="152984"/>
                                </a:lnTo>
                                <a:lnTo>
                                  <a:pt x="469607" y="159245"/>
                                </a:lnTo>
                                <a:lnTo>
                                  <a:pt x="500062" y="152984"/>
                                </a:lnTo>
                                <a:lnTo>
                                  <a:pt x="524941" y="135928"/>
                                </a:lnTo>
                                <a:lnTo>
                                  <a:pt x="541718" y="110617"/>
                                </a:lnTo>
                                <a:lnTo>
                                  <a:pt x="547878" y="79629"/>
                                </a:lnTo>
                                <a:close/>
                              </a:path>
                              <a:path w="626745" h="300990">
                                <a:moveTo>
                                  <a:pt x="626135" y="221157"/>
                                </a:moveTo>
                                <a:lnTo>
                                  <a:pt x="619988" y="190157"/>
                                </a:lnTo>
                                <a:lnTo>
                                  <a:pt x="603211" y="164846"/>
                                </a:lnTo>
                                <a:lnTo>
                                  <a:pt x="578332" y="147789"/>
                                </a:lnTo>
                                <a:lnTo>
                                  <a:pt x="547865" y="141528"/>
                                </a:lnTo>
                                <a:lnTo>
                                  <a:pt x="517398" y="147789"/>
                                </a:lnTo>
                                <a:lnTo>
                                  <a:pt x="492518" y="164846"/>
                                </a:lnTo>
                                <a:lnTo>
                                  <a:pt x="475754" y="190157"/>
                                </a:lnTo>
                                <a:lnTo>
                                  <a:pt x="469595" y="221132"/>
                                </a:lnTo>
                                <a:lnTo>
                                  <a:pt x="463461" y="190157"/>
                                </a:lnTo>
                                <a:lnTo>
                                  <a:pt x="446684" y="164846"/>
                                </a:lnTo>
                                <a:lnTo>
                                  <a:pt x="421805" y="147789"/>
                                </a:lnTo>
                                <a:lnTo>
                                  <a:pt x="391337" y="141528"/>
                                </a:lnTo>
                                <a:lnTo>
                                  <a:pt x="360870" y="147789"/>
                                </a:lnTo>
                                <a:lnTo>
                                  <a:pt x="335991" y="164846"/>
                                </a:lnTo>
                                <a:lnTo>
                                  <a:pt x="319214" y="190157"/>
                                </a:lnTo>
                                <a:lnTo>
                                  <a:pt x="313067" y="221132"/>
                                </a:lnTo>
                                <a:lnTo>
                                  <a:pt x="306920" y="190157"/>
                                </a:lnTo>
                                <a:lnTo>
                                  <a:pt x="290144" y="164846"/>
                                </a:lnTo>
                                <a:lnTo>
                                  <a:pt x="265264" y="147789"/>
                                </a:lnTo>
                                <a:lnTo>
                                  <a:pt x="234810" y="141528"/>
                                </a:lnTo>
                                <a:lnTo>
                                  <a:pt x="204330" y="147789"/>
                                </a:lnTo>
                                <a:lnTo>
                                  <a:pt x="179463" y="164846"/>
                                </a:lnTo>
                                <a:lnTo>
                                  <a:pt x="162687" y="190157"/>
                                </a:lnTo>
                                <a:lnTo>
                                  <a:pt x="156540" y="221157"/>
                                </a:lnTo>
                                <a:lnTo>
                                  <a:pt x="162687" y="252145"/>
                                </a:lnTo>
                                <a:lnTo>
                                  <a:pt x="179463" y="277456"/>
                                </a:lnTo>
                                <a:lnTo>
                                  <a:pt x="204330" y="294513"/>
                                </a:lnTo>
                                <a:lnTo>
                                  <a:pt x="234810" y="300774"/>
                                </a:lnTo>
                                <a:lnTo>
                                  <a:pt x="265264" y="294513"/>
                                </a:lnTo>
                                <a:lnTo>
                                  <a:pt x="290144" y="277456"/>
                                </a:lnTo>
                                <a:lnTo>
                                  <a:pt x="306920" y="252145"/>
                                </a:lnTo>
                                <a:lnTo>
                                  <a:pt x="313067" y="221195"/>
                                </a:lnTo>
                                <a:lnTo>
                                  <a:pt x="319214" y="252145"/>
                                </a:lnTo>
                                <a:lnTo>
                                  <a:pt x="335991" y="277456"/>
                                </a:lnTo>
                                <a:lnTo>
                                  <a:pt x="360870" y="294513"/>
                                </a:lnTo>
                                <a:lnTo>
                                  <a:pt x="391337" y="300774"/>
                                </a:lnTo>
                                <a:lnTo>
                                  <a:pt x="421805" y="294513"/>
                                </a:lnTo>
                                <a:lnTo>
                                  <a:pt x="446684" y="277456"/>
                                </a:lnTo>
                                <a:lnTo>
                                  <a:pt x="463461" y="252145"/>
                                </a:lnTo>
                                <a:lnTo>
                                  <a:pt x="469595" y="221195"/>
                                </a:lnTo>
                                <a:lnTo>
                                  <a:pt x="475754" y="252145"/>
                                </a:lnTo>
                                <a:lnTo>
                                  <a:pt x="492518" y="277456"/>
                                </a:lnTo>
                                <a:lnTo>
                                  <a:pt x="517398" y="294513"/>
                                </a:lnTo>
                                <a:lnTo>
                                  <a:pt x="547865" y="300774"/>
                                </a:lnTo>
                                <a:lnTo>
                                  <a:pt x="578332" y="294513"/>
                                </a:lnTo>
                                <a:lnTo>
                                  <a:pt x="603211" y="277456"/>
                                </a:lnTo>
                                <a:lnTo>
                                  <a:pt x="619988" y="252145"/>
                                </a:lnTo>
                                <a:lnTo>
                                  <a:pt x="626135" y="221157"/>
                                </a:lnTo>
                                <a:close/>
                              </a:path>
                            </a:pathLst>
                          </a:custGeom>
                          <a:solidFill>
                            <a:srgbClr val="9ACA3D"/>
                          </a:solidFill>
                        </wps:spPr>
                        <wps:bodyPr wrap="square" lIns="0" tIns="0" rIns="0" bIns="0" rtlCol="0">
                          <a:prstTxWarp prst="textNoShape">
                            <a:avLst/>
                          </a:prstTxWarp>
                          <a:noAutofit/>
                        </wps:bodyPr>
                      </wps:wsp>
                      <wps:wsp>
                        <wps:cNvPr id="1715" name="Graphic 1715"/>
                        <wps:cNvSpPr/>
                        <wps:spPr>
                          <a:xfrm>
                            <a:off x="2695634" y="1045850"/>
                            <a:ext cx="156845" cy="159385"/>
                          </a:xfrm>
                          <a:custGeom>
                            <a:avLst/>
                            <a:gdLst/>
                            <a:ahLst/>
                            <a:cxnLst/>
                            <a:rect l="l" t="t" r="r" b="b"/>
                            <a:pathLst>
                              <a:path w="156845" h="159385">
                                <a:moveTo>
                                  <a:pt x="78270" y="0"/>
                                </a:moveTo>
                                <a:lnTo>
                                  <a:pt x="47802" y="6257"/>
                                </a:lnTo>
                                <a:lnTo>
                                  <a:pt x="22923" y="23321"/>
                                </a:lnTo>
                                <a:lnTo>
                                  <a:pt x="6150" y="48632"/>
                                </a:lnTo>
                                <a:lnTo>
                                  <a:pt x="0" y="79629"/>
                                </a:lnTo>
                                <a:lnTo>
                                  <a:pt x="6150" y="110617"/>
                                </a:lnTo>
                                <a:lnTo>
                                  <a:pt x="22923" y="135924"/>
                                </a:lnTo>
                                <a:lnTo>
                                  <a:pt x="47802" y="152988"/>
                                </a:lnTo>
                                <a:lnTo>
                                  <a:pt x="78270" y="159245"/>
                                </a:lnTo>
                                <a:lnTo>
                                  <a:pt x="108732" y="152988"/>
                                </a:lnTo>
                                <a:lnTo>
                                  <a:pt x="133611" y="135924"/>
                                </a:lnTo>
                                <a:lnTo>
                                  <a:pt x="150388" y="110617"/>
                                </a:lnTo>
                                <a:lnTo>
                                  <a:pt x="156540" y="79629"/>
                                </a:lnTo>
                                <a:lnTo>
                                  <a:pt x="150388" y="48632"/>
                                </a:lnTo>
                                <a:lnTo>
                                  <a:pt x="133611" y="23321"/>
                                </a:lnTo>
                                <a:lnTo>
                                  <a:pt x="108732" y="6257"/>
                                </a:lnTo>
                                <a:lnTo>
                                  <a:pt x="78270" y="0"/>
                                </a:lnTo>
                                <a:close/>
                              </a:path>
                            </a:pathLst>
                          </a:custGeom>
                          <a:solidFill>
                            <a:srgbClr val="EF4129"/>
                          </a:solidFill>
                        </wps:spPr>
                        <wps:bodyPr wrap="square" lIns="0" tIns="0" rIns="0" bIns="0" rtlCol="0">
                          <a:prstTxWarp prst="textNoShape">
                            <a:avLst/>
                          </a:prstTxWarp>
                          <a:noAutofit/>
                        </wps:bodyPr>
                      </wps:wsp>
                      <wps:wsp>
                        <wps:cNvPr id="1716" name="Graphic 1716"/>
                        <wps:cNvSpPr/>
                        <wps:spPr>
                          <a:xfrm>
                            <a:off x="2695634" y="1205097"/>
                            <a:ext cx="156845" cy="159385"/>
                          </a:xfrm>
                          <a:custGeom>
                            <a:avLst/>
                            <a:gdLst/>
                            <a:ahLst/>
                            <a:cxnLst/>
                            <a:rect l="l" t="t" r="r" b="b"/>
                            <a:pathLst>
                              <a:path w="156845" h="159385">
                                <a:moveTo>
                                  <a:pt x="78270" y="0"/>
                                </a:moveTo>
                                <a:lnTo>
                                  <a:pt x="47802" y="6257"/>
                                </a:lnTo>
                                <a:lnTo>
                                  <a:pt x="22923" y="23321"/>
                                </a:lnTo>
                                <a:lnTo>
                                  <a:pt x="6150" y="48632"/>
                                </a:lnTo>
                                <a:lnTo>
                                  <a:pt x="0" y="79628"/>
                                </a:lnTo>
                                <a:lnTo>
                                  <a:pt x="6150" y="110617"/>
                                </a:lnTo>
                                <a:lnTo>
                                  <a:pt x="22923" y="135924"/>
                                </a:lnTo>
                                <a:lnTo>
                                  <a:pt x="47802" y="152988"/>
                                </a:lnTo>
                                <a:lnTo>
                                  <a:pt x="78270" y="159245"/>
                                </a:lnTo>
                                <a:lnTo>
                                  <a:pt x="108732" y="152988"/>
                                </a:lnTo>
                                <a:lnTo>
                                  <a:pt x="133611" y="135924"/>
                                </a:lnTo>
                                <a:lnTo>
                                  <a:pt x="150388" y="110617"/>
                                </a:lnTo>
                                <a:lnTo>
                                  <a:pt x="156540" y="79628"/>
                                </a:lnTo>
                                <a:lnTo>
                                  <a:pt x="150388" y="48632"/>
                                </a:lnTo>
                                <a:lnTo>
                                  <a:pt x="133611" y="23321"/>
                                </a:lnTo>
                                <a:lnTo>
                                  <a:pt x="108732" y="6257"/>
                                </a:lnTo>
                                <a:lnTo>
                                  <a:pt x="78270" y="0"/>
                                </a:lnTo>
                                <a:close/>
                              </a:path>
                            </a:pathLst>
                          </a:custGeom>
                          <a:solidFill>
                            <a:srgbClr val="9ACA3D"/>
                          </a:solidFill>
                        </wps:spPr>
                        <wps:bodyPr wrap="square" lIns="0" tIns="0" rIns="0" bIns="0" rtlCol="0">
                          <a:prstTxWarp prst="textNoShape">
                            <a:avLst/>
                          </a:prstTxWarp>
                          <a:noAutofit/>
                        </wps:bodyPr>
                      </wps:wsp>
                      <wps:wsp>
                        <wps:cNvPr id="1717" name="Graphic 1717"/>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718" name="Textbox 1718"/>
                        <wps:cNvSpPr txBox="1"/>
                        <wps:spPr>
                          <a:xfrm>
                            <a:off x="1804319" y="234096"/>
                            <a:ext cx="989965" cy="151765"/>
                          </a:xfrm>
                          <a:prstGeom prst="rect">
                            <a:avLst/>
                          </a:prstGeom>
                        </wps:spPr>
                        <wps:txbx>
                          <w:txbxContent>
                            <w:p>
                              <w:pPr>
                                <w:spacing w:before="2"/>
                                <w:ind w:left="0" w:right="0" w:firstLine="0"/>
                                <w:jc w:val="left"/>
                                <w:rPr>
                                  <w:b/>
                                  <w:sz w:val="19"/>
                                </w:rPr>
                              </w:pPr>
                              <w:r>
                                <w:rPr>
                                  <w:b/>
                                  <w:color w:val="7DB93D"/>
                                  <w:sz w:val="19"/>
                                </w:rPr>
                                <w:t>Figuras</w:t>
                              </w:r>
                              <w:r>
                                <w:rPr>
                                  <w:b/>
                                  <w:color w:val="7DB93D"/>
                                  <w:spacing w:val="-1"/>
                                  <w:sz w:val="19"/>
                                </w:rPr>
                                <w:t> </w:t>
                              </w:r>
                              <w:r>
                                <w:rPr>
                                  <w:b/>
                                  <w:color w:val="7DB93D"/>
                                  <w:spacing w:val="-2"/>
                                  <w:sz w:val="19"/>
                                </w:rPr>
                                <w:t>divertidas</w:t>
                              </w:r>
                            </w:p>
                          </w:txbxContent>
                        </wps:txbx>
                        <wps:bodyPr wrap="square" lIns="0" tIns="0" rIns="0" bIns="0" rtlCol="0">
                          <a:noAutofit/>
                        </wps:bodyPr>
                      </wps:wsp>
                      <wps:wsp>
                        <wps:cNvPr id="1719" name="Textbox 1719"/>
                        <wps:cNvSpPr txBox="1"/>
                        <wps:spPr>
                          <a:xfrm>
                            <a:off x="3595054" y="296281"/>
                            <a:ext cx="678180" cy="64135"/>
                          </a:xfrm>
                          <a:prstGeom prst="rect">
                            <a:avLst/>
                          </a:prstGeom>
                        </wps:spPr>
                        <wps:txbx>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txbxContent>
                        </wps:txbx>
                        <wps:bodyPr wrap="square" lIns="0" tIns="0" rIns="0" bIns="0" rtlCol="0">
                          <a:noAutofit/>
                        </wps:bodyPr>
                      </wps:wsp>
                      <wps:wsp>
                        <wps:cNvPr id="1720" name="Textbox 1720"/>
                        <wps:cNvSpPr txBox="1"/>
                        <wps:spPr>
                          <a:xfrm>
                            <a:off x="1394120" y="444486"/>
                            <a:ext cx="1820545" cy="73660"/>
                          </a:xfrm>
                          <a:prstGeom prst="rect">
                            <a:avLst/>
                          </a:prstGeom>
                        </wps:spPr>
                        <wps:txbx>
                          <w:txbxContent>
                            <w:p>
                              <w:pPr>
                                <w:tabs>
                                  <w:tab w:pos="2468" w:val="left" w:leader="none"/>
                                </w:tabs>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1</w:t>
                              </w:r>
                              <w:r>
                                <w:rPr>
                                  <w:rFonts w:ascii="Calibri"/>
                                  <w:b/>
                                  <w:color w:val="F68B1E"/>
                                  <w:sz w:val="11"/>
                                </w:rPr>
                                <w:tab/>
                              </w:r>
                              <w:r>
                                <w:rPr>
                                  <w:rFonts w:ascii="Calibri"/>
                                  <w:b/>
                                  <w:color w:val="F68B1E"/>
                                  <w:spacing w:val="-2"/>
                                  <w:w w:val="105"/>
                                  <w:sz w:val="11"/>
                                </w:rPr>
                                <w:t>Figura</w:t>
                              </w:r>
                              <w:r>
                                <w:rPr>
                                  <w:rFonts w:ascii="Calibri"/>
                                  <w:b/>
                                  <w:color w:val="F68B1E"/>
                                  <w:spacing w:val="1"/>
                                  <w:w w:val="105"/>
                                  <w:sz w:val="11"/>
                                </w:rPr>
                                <w:t> </w:t>
                              </w:r>
                              <w:r>
                                <w:rPr>
                                  <w:rFonts w:ascii="Calibri"/>
                                  <w:b/>
                                  <w:color w:val="F68B1E"/>
                                  <w:spacing w:val="-10"/>
                                  <w:w w:val="105"/>
                                  <w:sz w:val="11"/>
                                </w:rPr>
                                <w:t>2</w:t>
                              </w:r>
                            </w:p>
                          </w:txbxContent>
                        </wps:txbx>
                        <wps:bodyPr wrap="square" lIns="0" tIns="0" rIns="0" bIns="0" rtlCol="0">
                          <a:noAutofit/>
                        </wps:bodyPr>
                      </wps:wsp>
                      <wps:wsp>
                        <wps:cNvPr id="1721" name="Textbox 1721"/>
                        <wps:cNvSpPr txBox="1"/>
                        <wps:spPr>
                          <a:xfrm>
                            <a:off x="1394120" y="1657585"/>
                            <a:ext cx="252729"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3</w:t>
                              </w:r>
                            </w:p>
                          </w:txbxContent>
                        </wps:txbx>
                        <wps:bodyPr wrap="square" lIns="0" tIns="0" rIns="0" bIns="0" rtlCol="0">
                          <a:noAutofit/>
                        </wps:bodyPr>
                      </wps:wsp>
                      <wps:wsp>
                        <wps:cNvPr id="1722" name="Textbox 1722"/>
                        <wps:cNvSpPr txBox="1"/>
                        <wps:spPr>
                          <a:xfrm>
                            <a:off x="2961561" y="1657585"/>
                            <a:ext cx="252729" cy="73660"/>
                          </a:xfrm>
                          <a:prstGeom prst="rect">
                            <a:avLst/>
                          </a:prstGeom>
                        </wps:spPr>
                        <wps:txbx>
                          <w:txbxContent>
                            <w:p>
                              <w:pPr>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4</w:t>
                              </w:r>
                            </w:p>
                          </w:txbxContent>
                        </wps:txbx>
                        <wps:bodyPr wrap="square" lIns="0" tIns="0" rIns="0" bIns="0" rtlCol="0">
                          <a:noAutofit/>
                        </wps:bodyPr>
                      </wps:wsp>
                      <wps:wsp>
                        <wps:cNvPr id="1723" name="Textbox 1723"/>
                        <wps:cNvSpPr txBox="1"/>
                        <wps:spPr>
                          <a:xfrm>
                            <a:off x="325633" y="2865205"/>
                            <a:ext cx="1403985" cy="59055"/>
                          </a:xfrm>
                          <a:prstGeom prst="rect">
                            <a:avLst/>
                          </a:prstGeom>
                        </wps:spPr>
                        <wps:txbx>
                          <w:txbxContent>
                            <w:p>
                              <w:pPr>
                                <w:numPr>
                                  <w:ilvl w:val="0"/>
                                  <w:numId w:val="81"/>
                                </w:numPr>
                                <w:tabs>
                                  <w:tab w:pos="65" w:val="left" w:leader="none"/>
                                </w:tabs>
                                <w:spacing w:before="6"/>
                                <w:ind w:left="65" w:right="0" w:hanging="65"/>
                                <w:jc w:val="left"/>
                                <w:rPr>
                                  <w:sz w:val="7"/>
                                </w:rPr>
                              </w:pPr>
                              <w:r>
                                <w:rPr>
                                  <w:color w:val="636466"/>
                                  <w:w w:val="110"/>
                                  <w:sz w:val="7"/>
                                </w:rPr>
                                <w:t>Juega</w:t>
                              </w:r>
                              <w:r>
                                <w:rPr>
                                  <w:color w:val="636466"/>
                                  <w:spacing w:val="-2"/>
                                  <w:w w:val="110"/>
                                  <w:sz w:val="7"/>
                                </w:rPr>
                                <w:t> </w:t>
                              </w:r>
                              <w:r>
                                <w:rPr>
                                  <w:color w:val="636466"/>
                                  <w:w w:val="110"/>
                                  <w:sz w:val="7"/>
                                </w:rPr>
                                <w:t>a</w:t>
                              </w:r>
                              <w:r>
                                <w:rPr>
                                  <w:color w:val="636466"/>
                                  <w:spacing w:val="-2"/>
                                  <w:w w:val="110"/>
                                  <w:sz w:val="7"/>
                                </w:rPr>
                                <w:t> </w:t>
                              </w:r>
                              <w:r>
                                <w:rPr>
                                  <w:color w:val="636466"/>
                                  <w:w w:val="110"/>
                                  <w:sz w:val="7"/>
                                </w:rPr>
                                <w:t>armar</w:t>
                              </w:r>
                              <w:r>
                                <w:rPr>
                                  <w:color w:val="636466"/>
                                  <w:spacing w:val="-2"/>
                                  <w:w w:val="110"/>
                                  <w:sz w:val="7"/>
                                </w:rPr>
                                <w:t> </w:t>
                              </w:r>
                              <w:r>
                                <w:rPr>
                                  <w:color w:val="636466"/>
                                  <w:w w:val="110"/>
                                  <w:sz w:val="7"/>
                                </w:rPr>
                                <w:t>las</w:t>
                              </w:r>
                              <w:r>
                                <w:rPr>
                                  <w:color w:val="636466"/>
                                  <w:spacing w:val="-2"/>
                                  <w:w w:val="110"/>
                                  <w:sz w:val="7"/>
                                </w:rPr>
                                <w:t> </w:t>
                              </w:r>
                              <w:r>
                                <w:rPr>
                                  <w:color w:val="636466"/>
                                  <w:w w:val="110"/>
                                  <w:sz w:val="7"/>
                                </w:rPr>
                                <w:t>figuras</w:t>
                              </w:r>
                              <w:r>
                                <w:rPr>
                                  <w:color w:val="636466"/>
                                  <w:spacing w:val="-2"/>
                                  <w:w w:val="110"/>
                                  <w:sz w:val="7"/>
                                </w:rPr>
                                <w:t> </w:t>
                              </w:r>
                              <w:r>
                                <w:rPr>
                                  <w:color w:val="636466"/>
                                  <w:w w:val="110"/>
                                  <w:sz w:val="7"/>
                                </w:rPr>
                                <w:t>usando</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sobre</w:t>
                              </w:r>
                              <w:r>
                                <w:rPr>
                                  <w:color w:val="636466"/>
                                  <w:spacing w:val="-2"/>
                                  <w:w w:val="110"/>
                                  <w:sz w:val="7"/>
                                </w:rPr>
                                <w:t> </w:t>
                              </w:r>
                              <w:r>
                                <w:rPr>
                                  <w:color w:val="636466"/>
                                  <w:w w:val="110"/>
                                  <w:sz w:val="7"/>
                                </w:rPr>
                                <w:t>la</w:t>
                              </w:r>
                              <w:r>
                                <w:rPr>
                                  <w:color w:val="636466"/>
                                  <w:spacing w:val="-2"/>
                                  <w:w w:val="110"/>
                                  <w:sz w:val="7"/>
                                </w:rPr>
                                <w:t> </w:t>
                              </w:r>
                              <w:r>
                                <w:rPr>
                                  <w:color w:val="636466"/>
                                  <w:w w:val="110"/>
                                  <w:sz w:val="7"/>
                                </w:rPr>
                                <w:t>mesa</w:t>
                              </w:r>
                              <w:r>
                                <w:rPr>
                                  <w:color w:val="636466"/>
                                  <w:spacing w:val="-2"/>
                                  <w:w w:val="110"/>
                                  <w:sz w:val="7"/>
                                </w:rPr>
                                <w:t> </w:t>
                              </w:r>
                              <w:r>
                                <w:rPr>
                                  <w:color w:val="636466"/>
                                  <w:w w:val="110"/>
                                  <w:sz w:val="7"/>
                                </w:rPr>
                                <w:t>o</w:t>
                              </w:r>
                              <w:r>
                                <w:rPr>
                                  <w:color w:val="636466"/>
                                  <w:spacing w:val="-2"/>
                                  <w:w w:val="110"/>
                                  <w:sz w:val="7"/>
                                </w:rPr>
                                <w:t> </w:t>
                              </w:r>
                              <w:r>
                                <w:rPr>
                                  <w:color w:val="636466"/>
                                  <w:w w:val="110"/>
                                  <w:sz w:val="7"/>
                                </w:rPr>
                                <w:t>el</w:t>
                              </w:r>
                              <w:r>
                                <w:rPr>
                                  <w:color w:val="636466"/>
                                  <w:spacing w:val="-2"/>
                                  <w:w w:val="110"/>
                                  <w:sz w:val="7"/>
                                </w:rPr>
                                <w:t> piso.</w:t>
                              </w:r>
                            </w:p>
                          </w:txbxContent>
                        </wps:txbx>
                        <wps:bodyPr wrap="square" lIns="0" tIns="0" rIns="0" bIns="0" rtlCol="0">
                          <a:noAutofit/>
                        </wps:bodyPr>
                      </wps:wsp>
                      <wps:wsp>
                        <wps:cNvPr id="1724" name="Textbox 1724"/>
                        <wps:cNvSpPr txBox="1"/>
                        <wps:spPr>
                          <a:xfrm>
                            <a:off x="4168421" y="2869753"/>
                            <a:ext cx="73025" cy="70485"/>
                          </a:xfrm>
                          <a:prstGeom prst="rect">
                            <a:avLst/>
                          </a:prstGeom>
                        </wps:spPr>
                        <wps:txbx>
                          <w:txbxContent>
                            <w:p>
                              <w:pPr>
                                <w:spacing w:before="2"/>
                                <w:ind w:left="0" w:right="0" w:firstLine="0"/>
                                <w:jc w:val="left"/>
                                <w:rPr>
                                  <w:sz w:val="9"/>
                                </w:rPr>
                              </w:pPr>
                              <w:r>
                                <w:rPr>
                                  <w:color w:val="FFFFFF"/>
                                  <w:spacing w:val="-5"/>
                                  <w:sz w:val="9"/>
                                </w:rPr>
                                <w:t>17</w:t>
                              </w:r>
                            </w:p>
                          </w:txbxContent>
                        </wps:txbx>
                        <wps:bodyPr wrap="square" lIns="0" tIns="0" rIns="0" bIns="0" rtlCol="0">
                          <a:noAutofit/>
                        </wps:bodyPr>
                      </wps:wsp>
                    </wpg:wgp>
                  </a:graphicData>
                </a:graphic>
              </wp:anchor>
            </w:drawing>
          </mc:Choice>
          <mc:Fallback>
            <w:pict>
              <v:group style="position:absolute;margin-left:48.053001pt;margin-top:-1.3876pt;width:355.6pt;height:251.35pt;mso-position-horizontal-relative:page;mso-position-vertical-relative:paragraph;z-index:15807488" id="docshapegroup1533" coordorigin="961,-28" coordsize="7112,5027">
                <v:shape style="position:absolute;left:7446;top:4454;width:223;height:175" type="#_x0000_t75" id="docshape1534" stroked="false">
                  <v:imagedata r:id="rId267" o:title=""/>
                </v:shape>
                <v:shape style="position:absolute;left:2264;top:836;width:2162;height:1644" id="docshape1535" coordorigin="2265,836" coordsize="2162,1644" path="m2310,836l2293,840,2278,850,2269,864,2265,882,2265,2434,2269,2452,2278,2466,2293,2476,2310,2479,4381,2479,4398,2476,4413,2466,4423,2452,4426,2434,4426,882,4423,864,4413,850,4398,840,4381,836,2310,836xe" filled="false" stroked="true" strokeweight=".577pt" strokecolor="#f68b1e">
                  <v:path arrowok="t"/>
                  <v:stroke dashstyle="solid"/>
                </v:shape>
                <v:shape style="position:absolute;left:4733;top:836;width:2162;height:1644" id="docshape1536" coordorigin="4733,836" coordsize="2162,1644" path="m4779,836l4761,840,4747,850,4737,864,4733,882,4733,2434,4737,2452,4747,2466,4761,2476,4779,2479,6849,2479,6867,2476,6881,2466,6891,2452,6895,2434,6895,882,6891,864,6881,850,6867,840,6849,836,4779,836xe" filled="false" stroked="true" strokeweight=".577pt" strokecolor="#f68b1e">
                  <v:path arrowok="t"/>
                  <v:stroke dashstyle="solid"/>
                </v:shape>
                <v:shape style="position:absolute;left:2264;top:2753;width:2162;height:1644" id="docshape1537" coordorigin="2265,2753" coordsize="2162,1644" path="m2310,2753l2293,2757,2278,2766,2269,2781,2265,2799,2265,4351,2269,4368,2278,4383,2293,4393,2310,4396,4381,4396,4398,4393,4413,4383,4423,4368,4426,4351,4426,2799,4423,2781,4413,2766,4398,2757,4381,2753,2310,2753xe" filled="false" stroked="true" strokeweight=".577pt" strokecolor="#f68b1e">
                  <v:path arrowok="t"/>
                  <v:stroke dashstyle="solid"/>
                </v:shape>
                <v:shape style="position:absolute;left:4733;top:2753;width:2162;height:1644" id="docshape1538" coordorigin="4733,2753" coordsize="2162,1644" path="m4779,2753l4761,2757,4747,2766,4737,2781,4733,2799,4733,4351,4737,4368,4747,4383,4761,4393,4779,4396,6849,4396,6867,4393,6881,4383,6891,4368,6895,4351,6895,2799,6891,2781,6881,2766,6867,2757,6849,2753,4779,2753xe" filled="false" stroked="true" strokeweight=".577pt" strokecolor="#f68b1e">
                  <v:path arrowok="t"/>
                  <v:stroke dashstyle="solid"/>
                </v:shape>
                <v:shape style="position:absolute;left:2872;top:1639;width:936;height:704" id="docshape1539" coordorigin="2872,1640" coordsize="936,704" path="m3105,2226l3096,2181,3071,2143,3034,2118,2989,2109,2943,2118,2906,2143,2881,2181,2872,2226,2881,2272,2906,2309,2943,2334,2989,2344,3034,2334,3071,2309,3096,2272,3105,2226xm3105,1992l3096,1946,3071,1909,3034,1884,2989,1875,2943,1884,2906,1909,2881,1946,2872,1992,2881,2037,2906,2075,2943,2100,2989,2109,3034,2100,3071,2075,3096,2037,3105,1992xm3105,1757l3096,1712,3071,1674,3034,1649,2989,1640,2943,1649,2906,1674,2881,1712,2872,1757,2881,1803,2906,1840,2943,1865,2989,1875,3034,1865,3071,1840,3096,1803,3105,1757xm3339,2226l3330,2181,3305,2143,3268,2118,3223,2109,3178,2118,3140,2143,3116,2181,3106,2226,3116,2272,3140,2309,3178,2334,3223,2344,3268,2334,3305,2309,3330,2272,3339,2226xm3339,1757l3330,1712,3305,1674,3268,1649,3223,1640,3178,1649,3140,1674,3116,1712,3106,1757,3116,1803,3140,1840,3178,1865,3223,1875,3268,1865,3305,1840,3330,1803,3339,1757xm3574,2226l3564,2181,3539,2143,3502,2118,3457,2109,3412,2118,3375,2143,3350,2181,3341,2226,3350,2272,3375,2309,3412,2334,3457,2344,3502,2334,3539,2309,3564,2272,3574,2226xm3574,1757l3564,1712,3539,1674,3502,1649,3457,1640,3412,1649,3375,1674,3350,1712,3341,1757,3350,1803,3375,1840,3412,1865,3457,1875,3502,1865,3539,1840,3564,1803,3574,1757xm3808,2226l3799,2181,3774,2143,3737,2118,3691,2109,3646,2118,3609,2143,3584,2181,3575,2226,3584,2272,3609,2309,3646,2334,3691,2344,3737,2334,3774,2309,3799,2272,3808,2226xm3808,1992l3799,1946,3774,1909,3737,1884,3691,1875,3646,1884,3609,1909,3584,1946,3575,1992,3584,2037,3609,2075,3646,2100,3691,2109,3737,2100,3774,2075,3799,2037,3808,1992xm3808,1757l3799,1712,3774,1674,3737,1649,3691,1640,3646,1649,3609,1674,3584,1712,3575,1757,3584,1803,3609,1840,3646,1865,3691,1875,3737,1865,3774,1840,3799,1803,3808,1757xe" filled="true" fillcolor="#9aca3d" stroked="false">
                  <v:path arrowok="t"/>
                  <v:fill type="solid"/>
                </v:shape>
                <v:shape style="position:absolute;left:2543;top:956;width:3533;height:2171" id="docshape1540" coordorigin="2544,956" coordsize="3533,2171" path="m2775,1736l2760,1693,2731,1659,2690,1639,2643,1636,2601,1650,2567,1680,2547,1721,2544,1768,2558,1810,2588,1844,2629,1865,2675,1868,2718,1853,2751,1824,2772,1782,2775,1736xm2946,1566l2931,1523,2902,1489,2861,1469,2815,1466,2772,1480,2739,1510,2718,1552,2715,1598,2730,1641,2759,1675,2800,1695,2847,1698,2889,1684,2923,1654,2943,1612,2946,1566xm3117,1396l3103,1354,3073,1320,3032,1299,2986,1296,2944,1311,2910,1340,2889,1382,2886,1428,2901,1471,2930,1505,2972,1526,3018,1528,3060,1514,3094,1484,3114,1443,3117,1396xm3288,1226l3274,1184,3245,1150,3203,1129,3157,1126,3115,1141,3081,1170,3060,1212,3058,1259,3072,1301,3101,1335,3143,1356,3189,1359,3231,1344,3265,1314,3286,1273,3288,1226xm3460,1056l3445,1014,3416,980,3374,959,3328,956,3286,971,3252,1000,3232,1042,3229,1089,3243,1131,3273,1165,3314,1186,3360,1189,3403,1174,3436,1145,3457,1103,3460,1056xm3625,1259l3622,1212,3602,1170,3568,1141,3526,1126,3480,1129,3438,1150,3409,1184,3394,1226,3397,1273,3418,1314,3452,1344,3494,1359,3540,1356,3581,1335,3611,1301,3625,1259xm3796,1428l3794,1382,3773,1340,3739,1311,3697,1296,3651,1299,3609,1320,3580,1354,3566,1396,3568,1443,3589,1484,3623,1514,3665,1528,3711,1526,3753,1505,3782,1471,3796,1428xm3968,1598l3965,1552,3944,1510,3911,1480,3868,1466,3822,1469,3781,1489,3751,1523,3737,1566,3740,1612,3760,1654,3794,1684,3836,1698,3882,1695,3924,1675,3953,1641,3968,1598xm4139,1768l4136,1721,4115,1680,4082,1650,4039,1636,3993,1639,3952,1659,3923,1693,3908,1736,3911,1782,3932,1824,3965,1853,4007,1868,4054,1865,4095,1844,4124,1810,4139,1768xm5845,3021l5843,2977,5825,2937,5792,2905,5749,2889,5705,2890,5665,2908,5634,2942,5618,2985,5619,3029,5637,3070,5670,3101,5713,3117,5757,3116,5797,3098,5829,3064,5845,3021xm6076,3031l6075,2986,6057,2946,6023,2914,5981,2898,5937,2900,5897,2918,5865,2951,5849,2994,5851,3038,5869,3079,5902,3110,5944,3127,5988,3125,6029,3107,6060,3074,6076,3031xe" filled="true" fillcolor="#ef4129" stroked="false">
                  <v:path arrowok="t"/>
                  <v:fill type="solid"/>
                </v:shape>
                <v:shape style="position:absolute;left:5721;top:3099;width:230;height:232" id="docshape1541" coordorigin="5721,3099" coordsize="230,232" path="m5836,3099l5791,3108,5755,3133,5730,3170,5721,3215,5730,3260,5755,3297,5791,3321,5836,3330,5881,3321,5917,3297,5942,3260,5951,3215,5942,3170,5917,3133,5881,3108,5836,3099xe" filled="true" fillcolor="#ffd400" stroked="false">
                  <v:path arrowok="t"/>
                  <v:fill type="solid"/>
                </v:shape>
                <v:shape style="position:absolute;left:5721;top:3327;width:230;height:232" id="docshape1542" coordorigin="5721,3327" coordsize="230,232" path="m5836,3327l5791,3336,5755,3361,5730,3398,5721,3443,5730,3488,5755,3525,5791,3549,5836,3558,5881,3549,5917,3525,5942,3488,5951,3443,5942,3398,5917,3361,5881,3336,5836,3327xe" filled="true" fillcolor="#ef4129" stroked="false">
                  <v:path arrowok="t"/>
                  <v:fill type="solid"/>
                </v:shape>
                <v:shape style="position:absolute;left:5313;top:3444;width:1048;height:463" id="docshape1543" coordorigin="5313,3444" coordsize="1048,463" path="m5543,3676l5534,3631,5509,3594,5473,3569,5428,3560,5383,3569,5347,3594,5322,3631,5313,3676,5322,3721,5347,3758,5383,3782,5428,3791,5473,3782,5509,3758,5534,3721,5543,3676xm5745,3791l5736,3746,5711,3710,5675,3685,5630,3676,5585,3685,5549,3710,5524,3746,5515,3791,5524,3836,5549,3873,5585,3898,5630,3907,5675,3898,5711,3873,5736,3836,5745,3791xm6159,3560l6150,3515,6125,3478,6089,3454,6044,3444,5999,3454,5963,3478,5938,3515,5929,3560,5938,3605,5963,3642,5999,3667,6044,3676,6089,3667,6125,3642,6150,3605,6159,3560xm6360,3676l6351,3631,6327,3594,6290,3569,6246,3560,6201,3569,6164,3594,6140,3631,6131,3676,6140,3721,6164,3758,6201,3782,6246,3791,6290,3782,6327,3758,6351,3721,6360,3676xe" filled="true" fillcolor="#9aca3d" stroked="false">
                  <v:path arrowok="t"/>
                  <v:fill type="solid"/>
                </v:shape>
                <v:shape style="position:absolute;left:5721;top:3558;width:230;height:463" id="docshape1544" coordorigin="5721,3558" coordsize="230,463" path="m5951,3905l5942,3860,5917,3824,5881,3799,5836,3790,5791,3799,5755,3824,5730,3860,5721,3905,5730,3950,5755,3987,5791,4012,5836,4021,5881,4012,5917,3987,5942,3950,5951,3905xm5951,3674l5942,3629,5917,3592,5881,3568,5836,3558,5791,3568,5755,3592,5730,3629,5721,3674,5730,3719,5755,3756,5791,3781,5836,3790,5881,3781,5917,3756,5942,3719,5951,3674xe" filled="true" fillcolor="#ef4129" stroked="false">
                  <v:path arrowok="t"/>
                  <v:fill type="solid"/>
                </v:shape>
                <v:shape style="position:absolute;left:5514;top:3444;width:644;height:463" id="docshape1545" coordorigin="5515,3444" coordsize="644,463" path="m5745,3560l5736,3515,5711,3478,5675,3454,5630,3444,5585,3454,5549,3478,5524,3515,5515,3560,5524,3605,5549,3642,5585,3667,5630,3676,5675,3667,5711,3642,5736,3605,5745,3560xm6159,3791l6150,3746,6125,3710,6089,3685,6044,3676,5999,3685,5963,3710,5938,3746,5929,3791,5938,3836,5963,3873,5999,3898,6044,3907,6089,3898,6125,3873,6150,3836,6159,3791xe" filled="true" fillcolor="#9aca3d" stroked="false">
                  <v:path arrowok="t"/>
                  <v:fill type="solid"/>
                </v:shape>
                <v:shape style="position:absolute;left:3036;top:2894;width:2857;height:1347" id="docshape1546" coordorigin="3037,2894" coordsize="2857,1347" path="m3264,3349l3255,3305,3230,3269,3194,3244,3150,3235,3106,3244,3070,3269,3046,3305,3037,3349,3046,3393,3070,3429,3106,3454,3150,3463,3194,3454,3230,3429,3255,3393,3264,3349xm3264,3122l3255,3077,3230,3041,3194,3017,3150,3008,3106,3017,3070,3041,3046,3077,3037,3122,3046,3166,3070,3202,3106,3226,3150,3235,3194,3226,3230,3202,3255,3166,3264,3122xm3463,3008l3454,2964,3429,2927,3393,2903,3349,2894,3305,2903,3269,2927,3244,2964,3235,3008,3244,3052,3269,3088,3305,3113,3349,3122,3393,3113,3429,3088,3454,3052,3463,3008xm3661,3349l3652,3305,3628,3269,3592,3244,3548,3235,3503,3244,3467,3269,3443,3305,3434,3349,3443,3393,3467,3429,3503,3454,3548,3463,3592,3454,3628,3429,3652,3393,3661,3349xm3661,3122l3652,3077,3628,3041,3592,3017,3548,3008,3503,3017,3467,3041,3443,3077,3434,3122,3443,3166,3467,3202,3503,3226,3548,3235,3592,3226,3628,3202,3652,3166,3661,3122xm5893,4129l5884,4086,5860,4050,5825,4026,5782,4018,5739,4026,5703,4050,5679,4086,5671,4129,5679,4173,5703,4208,5739,4232,5782,4241,5825,4232,5860,4208,5884,4173,5893,4129xe" filled="true" fillcolor="#ef4129" stroked="false">
                  <v:path arrowok="t"/>
                  <v:fill type="solid"/>
                </v:shape>
                <v:shape style="position:absolute;left:3235;top:3121;width:228;height:228" id="docshape1547" coordorigin="3235,3122" coordsize="228,228" path="m3349,3122l3305,3130,3269,3155,3244,3191,3235,3235,3244,3280,3269,3316,3305,3340,3349,3349,3393,3340,3429,3316,3454,3280,3463,3235,3454,3191,3429,3155,3393,3130,3349,3122xe" filled="true" fillcolor="#ffd400" stroked="false">
                  <v:path arrowok="t"/>
                  <v:fill type="solid"/>
                </v:shape>
                <v:shape style="position:absolute;left:3008;top:3348;width:686;height:899" id="docshape1548" coordorigin="3008,3349" coordsize="686,899" path="m3235,3847l3227,3803,3202,3767,3166,3742,3122,3733,3078,3742,3042,3767,3017,3803,3008,3847,3017,3891,3042,3927,3078,3952,3122,3961,3166,3952,3202,3927,3227,3891,3235,3847xm3463,3918l3454,3873,3429,3837,3393,3813,3349,3804,3305,3813,3269,3837,3244,3873,3235,3918,3244,3962,3269,3998,3305,4022,3349,4031,3393,4022,3429,3998,3454,3962,3463,3918xm3463,3690l3454,3646,3429,3610,3393,3585,3349,3576,3305,3585,3269,3610,3244,3646,3235,3690,3244,3734,3269,3771,3305,3795,3349,3804,3393,3795,3429,3771,3454,3734,3463,3690xm3463,3463l3454,3418,3429,3382,3393,3358,3349,3349,3305,3358,3269,3382,3244,3418,3235,3463,3244,3507,3269,3543,3305,3568,3349,3576,3393,3568,3429,3543,3454,3507,3463,3463xm3495,4138l3486,4095,3463,4060,3428,4037,3385,4028,3343,4037,3308,4060,3284,4095,3276,4138,3284,4181,3308,4215,3343,4239,3385,4248,3428,4239,3463,4215,3486,4181,3495,4138xm3694,3623l3685,3578,3660,3542,3624,3518,3580,3509,3536,3518,3500,3542,3475,3578,3466,3623,3475,3667,3500,3703,3536,3727,3580,3736,3624,3727,3660,3703,3685,3667,3694,3623xe" filled="true" fillcolor="#9aca3d" stroked="false">
                  <v:path arrowok="t"/>
                  <v:fill type="solid"/>
                </v:shape>
                <v:shape style="position:absolute;left:5452;top:1117;width:494;height:502" id="docshape1549" coordorigin="5453,1118" coordsize="494,502" path="m5946,1494l5936,1445,5910,1405,5870,1378,5822,1368,5774,1378,5735,1405,5709,1445,5699,1494,5689,1445,5663,1405,5624,1378,5576,1368,5528,1378,5489,1405,5462,1445,5453,1494,5462,1543,5489,1583,5528,1609,5576,1619,5624,1609,5663,1583,5689,1543,5699,1494,5709,1543,5735,1583,5774,1609,5822,1619,5870,1609,5910,1583,5936,1543,5946,1494xm5946,1243l5936,1194,5910,1154,5870,1128,5822,1118,5774,1128,5735,1154,5709,1194,5699,1243,5709,1292,5735,1332,5774,1359,5822,1368,5870,1359,5910,1332,5936,1292,5946,1243xe" filled="true" fillcolor="#ef4129" stroked="false">
                  <v:path arrowok="t"/>
                  <v:fill type="solid"/>
                </v:shape>
                <v:shape style="position:absolute;left:5945;top:1368;width:247;height:251" id="docshape1550" coordorigin="5946,1368" coordsize="247,251" path="m6069,1368l6021,1378,5982,1405,5955,1445,5946,1494,5955,1543,5982,1583,6021,1609,6069,1619,6117,1609,6156,1583,6183,1543,6192,1494,6183,1445,6156,1405,6117,1378,6069,1368xe" filled="true" fillcolor="#ffd400" stroked="false">
                  <v:path arrowok="t"/>
                  <v:fill type="solid"/>
                </v:shape>
                <v:shape style="position:absolute;left:5699;top:1619;width:247;height:251" id="docshape1551" coordorigin="5699,1619" coordsize="247,251" path="m5822,1619l5774,1629,5735,1656,5709,1696,5699,1745,5709,1793,5735,1833,5774,1860,5822,1870,5870,1860,5910,1833,5936,1793,5946,1745,5936,1696,5910,1656,5870,1629,5822,1619xe" filled="true" fillcolor="#ef4129" stroked="false">
                  <v:path arrowok="t"/>
                  <v:fill type="solid"/>
                </v:shape>
                <v:shape style="position:absolute;left:5699;top:1870;width:247;height:251" id="docshape1552" coordorigin="5699,1870" coordsize="247,251" path="m5822,1870l5774,1880,5735,1907,5709,1947,5699,1995,5709,2044,5735,2084,5774,2111,5822,2121,5870,2111,5910,2084,5936,2044,5946,1995,5936,1947,5910,1907,5870,1880,5822,1870xe" filled="true" fillcolor="#9aca3d" stroked="false">
                  <v:path arrowok="t"/>
                  <v:fill type="solid"/>
                </v:shape>
                <v:shape style="position:absolute;left:6192;top:1619;width:247;height:251" id="docshape1553" coordorigin="6192,1619" coordsize="247,251" path="m6315,1619l6267,1629,6228,1656,6202,1696,6192,1745,6202,1793,6228,1833,6267,1860,6315,1870,6363,1860,6403,1833,6429,1793,6439,1745,6429,1696,6403,1656,6363,1629,6315,1619xe" filled="true" fillcolor="#ffd400" stroked="false">
                  <v:path arrowok="t"/>
                  <v:fill type="solid"/>
                </v:shape>
                <v:shape style="position:absolute;left:6192;top:1870;width:247;height:251" id="docshape1554" coordorigin="6192,1870" coordsize="247,251" path="m6315,1870l6267,1880,6228,1907,6202,1947,6192,1995,6202,2044,6228,2084,6267,2111,6315,2121,6363,2111,6403,2084,6429,2044,6439,1995,6429,1947,6403,1907,6363,1880,6315,1870xe" filled="true" fillcolor="#9aca3d" stroked="false">
                  <v:path arrowok="t"/>
                  <v:fill type="solid"/>
                </v:shape>
                <v:shape style="position:absolute;left:5452;top:1619;width:247;height:251" id="docshape1555" coordorigin="5453,1619" coordsize="247,251" path="m5576,1619l5528,1629,5489,1656,5462,1696,5453,1745,5462,1793,5489,1833,5528,1860,5576,1870,5624,1860,5663,1833,5689,1793,5699,1745,5689,1696,5663,1656,5624,1629,5576,1619xe" filled="true" fillcolor="#ef4129" stroked="false">
                  <v:path arrowok="t"/>
                  <v:fill type="solid"/>
                </v:shape>
                <v:shape style="position:absolute;left:5452;top:1870;width:247;height:251" id="docshape1556" coordorigin="5453,1870" coordsize="247,251" path="m5576,1870l5528,1880,5489,1907,5462,1947,5453,1995,5462,2044,5489,2084,5528,2111,5576,2121,5624,2111,5663,2084,5689,2044,5699,1995,5689,1947,5663,1907,5624,1880,5576,1870xe" filled="true" fillcolor="#9aca3d" stroked="false">
                  <v:path arrowok="t"/>
                  <v:fill type="solid"/>
                </v:shape>
                <v:shape style="position:absolute;left:5945;top:1619;width:247;height:251" id="docshape1557" coordorigin="5946,1619" coordsize="247,251" path="m6069,1619l6021,1629,5982,1656,5955,1696,5946,1745,5955,1793,5982,1833,6021,1860,6069,1870,6117,1860,6156,1833,6183,1793,6192,1745,6183,1696,6156,1656,6117,1629,6069,1619xe" filled="true" fillcolor="#ffd400" stroked="false">
                  <v:path arrowok="t"/>
                  <v:fill type="solid"/>
                </v:shape>
                <v:shape style="position:absolute;left:5329;top:1870;width:987;height:474" id="docshape1558" coordorigin="5329,1870" coordsize="987,474" path="m5576,2218l5566,2170,5540,2130,5501,2103,5453,2093,5405,2103,5366,2130,5339,2170,5329,2218,5339,2267,5366,2307,5405,2334,5453,2344,5501,2334,5540,2307,5566,2267,5576,2218xm6192,1995l6183,1947,6156,1907,6117,1880,6069,1870,6021,1880,5982,1907,5955,1947,5946,1995,5955,2044,5982,2084,6021,2111,6069,2121,6117,2111,6156,2084,6183,2044,6192,1995xm6315,2218l6306,2170,6279,2130,6240,2103,6192,2093,6144,2103,6105,2130,6079,2170,6069,2218,6059,2170,6033,2130,5994,2103,5946,2093,5898,2103,5859,2130,5832,2170,5822,2218,5813,2170,5786,2130,5747,2103,5699,2093,5651,2103,5612,2130,5586,2170,5576,2218,5586,2267,5612,2307,5651,2334,5699,2344,5747,2334,5786,2307,5813,2267,5822,2218,5832,2267,5859,2307,5898,2334,5946,2344,5994,2334,6033,2307,6059,2267,6069,2218,6079,2267,6105,2307,6144,2334,6192,2344,6240,2334,6279,2307,6306,2267,6315,2218xe" filled="true" fillcolor="#9aca3d" stroked="false">
                  <v:path arrowok="t"/>
                  <v:fill type="solid"/>
                </v:shape>
                <v:shape style="position:absolute;left:5206;top:1619;width:247;height:251" id="docshape1559" coordorigin="5206,1619" coordsize="247,251" path="m5329,1619l5281,1629,5242,1656,5216,1696,5206,1745,5216,1793,5242,1833,5281,1860,5329,1870,5377,1860,5417,1833,5443,1793,5453,1745,5443,1696,5417,1656,5377,1629,5329,1619xe" filled="true" fillcolor="#ef4129" stroked="false">
                  <v:path arrowok="t"/>
                  <v:fill type="solid"/>
                </v:shape>
                <v:shape style="position:absolute;left:5206;top:1870;width:247;height:251" id="docshape1560" coordorigin="5206,1870" coordsize="247,251" path="m5329,1870l5281,1880,5242,1907,5216,1947,5206,1995,5216,2044,5242,2084,5281,2111,5329,2121,5377,2111,5417,2084,5443,2044,5453,1995,5443,1947,5417,1907,5377,1880,5329,1870xe" filled="true" fillcolor="#9aca3d" stroked="false">
                  <v:path arrowok="t"/>
                  <v:fill type="solid"/>
                </v:shape>
                <v:rect style="position:absolute;left:972;top:-17;width:7090;height:5005" id="docshape1561" filled="false" stroked="true" strokeweight="1.106pt" strokecolor="#bcbec0">
                  <v:stroke dashstyle="solid"/>
                </v:rect>
                <v:shape style="position:absolute;left:3802;top:340;width:1559;height:239" type="#_x0000_t202" id="docshape1562" filled="false" stroked="false">
                  <v:textbox inset="0,0,0,0">
                    <w:txbxContent>
                      <w:p>
                        <w:pPr>
                          <w:spacing w:before="2"/>
                          <w:ind w:left="0" w:right="0" w:firstLine="0"/>
                          <w:jc w:val="left"/>
                          <w:rPr>
                            <w:b/>
                            <w:sz w:val="19"/>
                          </w:rPr>
                        </w:pPr>
                        <w:r>
                          <w:rPr>
                            <w:b/>
                            <w:color w:val="7DB93D"/>
                            <w:sz w:val="19"/>
                          </w:rPr>
                          <w:t>Figuras</w:t>
                        </w:r>
                        <w:r>
                          <w:rPr>
                            <w:b/>
                            <w:color w:val="7DB93D"/>
                            <w:spacing w:val="-1"/>
                            <w:sz w:val="19"/>
                          </w:rPr>
                          <w:t> </w:t>
                        </w:r>
                        <w:r>
                          <w:rPr>
                            <w:b/>
                            <w:color w:val="7DB93D"/>
                            <w:spacing w:val="-2"/>
                            <w:sz w:val="19"/>
                          </w:rPr>
                          <w:t>divertidas</w:t>
                        </w:r>
                      </w:p>
                    </w:txbxContent>
                  </v:textbox>
                  <w10:wrap type="none"/>
                </v:shape>
                <v:shape style="position:absolute;left:6622;top:438;width:1068;height:101" type="#_x0000_t202" id="docshape1563" filled="false" stroked="false">
                  <v:textbox inset="0,0,0,0">
                    <w:txbxContent>
                      <w:p>
                        <w:pPr>
                          <w:spacing w:line="100"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txbxContent>
                  </v:textbox>
                  <w10:wrap type="none"/>
                </v:shape>
                <v:shape style="position:absolute;left:3156;top:672;width:2867;height:116" type="#_x0000_t202" id="docshape1564" filled="false" stroked="false">
                  <v:textbox inset="0,0,0,0">
                    <w:txbxContent>
                      <w:p>
                        <w:pPr>
                          <w:tabs>
                            <w:tab w:pos="2468" w:val="left" w:leader="none"/>
                          </w:tabs>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1</w:t>
                        </w:r>
                        <w:r>
                          <w:rPr>
                            <w:rFonts w:ascii="Calibri"/>
                            <w:b/>
                            <w:color w:val="F68B1E"/>
                            <w:sz w:val="11"/>
                          </w:rPr>
                          <w:tab/>
                        </w:r>
                        <w:r>
                          <w:rPr>
                            <w:rFonts w:ascii="Calibri"/>
                            <w:b/>
                            <w:color w:val="F68B1E"/>
                            <w:spacing w:val="-2"/>
                            <w:w w:val="105"/>
                            <w:sz w:val="11"/>
                          </w:rPr>
                          <w:t>Figura</w:t>
                        </w:r>
                        <w:r>
                          <w:rPr>
                            <w:rFonts w:ascii="Calibri"/>
                            <w:b/>
                            <w:color w:val="F68B1E"/>
                            <w:spacing w:val="1"/>
                            <w:w w:val="105"/>
                            <w:sz w:val="11"/>
                          </w:rPr>
                          <w:t> </w:t>
                        </w:r>
                        <w:r>
                          <w:rPr>
                            <w:rFonts w:ascii="Calibri"/>
                            <w:b/>
                            <w:color w:val="F68B1E"/>
                            <w:spacing w:val="-10"/>
                            <w:w w:val="105"/>
                            <w:sz w:val="11"/>
                          </w:rPr>
                          <w:t>2</w:t>
                        </w:r>
                      </w:p>
                    </w:txbxContent>
                  </v:textbox>
                  <w10:wrap type="none"/>
                </v:shape>
                <v:shape style="position:absolute;left:3156;top:2582;width:398;height:116" type="#_x0000_t202" id="docshape1565"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3</w:t>
                        </w:r>
                      </w:p>
                    </w:txbxContent>
                  </v:textbox>
                  <w10:wrap type="none"/>
                </v:shape>
                <v:shape style="position:absolute;left:5624;top:2582;width:398;height:116" type="#_x0000_t202" id="docshape1566" filled="false" stroked="false">
                  <v:textbox inset="0,0,0,0">
                    <w:txbxContent>
                      <w:p>
                        <w:pPr>
                          <w:spacing w:line="115"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4</w:t>
                        </w:r>
                      </w:p>
                    </w:txbxContent>
                  </v:textbox>
                  <w10:wrap type="none"/>
                </v:shape>
                <v:shape style="position:absolute;left:1473;top:4484;width:2211;height:93" type="#_x0000_t202" id="docshape1567" filled="false" stroked="false">
                  <v:textbox inset="0,0,0,0">
                    <w:txbxContent>
                      <w:p>
                        <w:pPr>
                          <w:numPr>
                            <w:ilvl w:val="0"/>
                            <w:numId w:val="81"/>
                          </w:numPr>
                          <w:tabs>
                            <w:tab w:pos="65" w:val="left" w:leader="none"/>
                          </w:tabs>
                          <w:spacing w:before="6"/>
                          <w:ind w:left="65" w:right="0" w:hanging="65"/>
                          <w:jc w:val="left"/>
                          <w:rPr>
                            <w:sz w:val="7"/>
                          </w:rPr>
                        </w:pPr>
                        <w:r>
                          <w:rPr>
                            <w:color w:val="636466"/>
                            <w:w w:val="110"/>
                            <w:sz w:val="7"/>
                          </w:rPr>
                          <w:t>Juega</w:t>
                        </w:r>
                        <w:r>
                          <w:rPr>
                            <w:color w:val="636466"/>
                            <w:spacing w:val="-2"/>
                            <w:w w:val="110"/>
                            <w:sz w:val="7"/>
                          </w:rPr>
                          <w:t> </w:t>
                        </w:r>
                        <w:r>
                          <w:rPr>
                            <w:color w:val="636466"/>
                            <w:w w:val="110"/>
                            <w:sz w:val="7"/>
                          </w:rPr>
                          <w:t>a</w:t>
                        </w:r>
                        <w:r>
                          <w:rPr>
                            <w:color w:val="636466"/>
                            <w:spacing w:val="-2"/>
                            <w:w w:val="110"/>
                            <w:sz w:val="7"/>
                          </w:rPr>
                          <w:t> </w:t>
                        </w:r>
                        <w:r>
                          <w:rPr>
                            <w:color w:val="636466"/>
                            <w:w w:val="110"/>
                            <w:sz w:val="7"/>
                          </w:rPr>
                          <w:t>armar</w:t>
                        </w:r>
                        <w:r>
                          <w:rPr>
                            <w:color w:val="636466"/>
                            <w:spacing w:val="-2"/>
                            <w:w w:val="110"/>
                            <w:sz w:val="7"/>
                          </w:rPr>
                          <w:t> </w:t>
                        </w:r>
                        <w:r>
                          <w:rPr>
                            <w:color w:val="636466"/>
                            <w:w w:val="110"/>
                            <w:sz w:val="7"/>
                          </w:rPr>
                          <w:t>las</w:t>
                        </w:r>
                        <w:r>
                          <w:rPr>
                            <w:color w:val="636466"/>
                            <w:spacing w:val="-2"/>
                            <w:w w:val="110"/>
                            <w:sz w:val="7"/>
                          </w:rPr>
                          <w:t> </w:t>
                        </w:r>
                        <w:r>
                          <w:rPr>
                            <w:color w:val="636466"/>
                            <w:w w:val="110"/>
                            <w:sz w:val="7"/>
                          </w:rPr>
                          <w:t>figuras</w:t>
                        </w:r>
                        <w:r>
                          <w:rPr>
                            <w:color w:val="636466"/>
                            <w:spacing w:val="-2"/>
                            <w:w w:val="110"/>
                            <w:sz w:val="7"/>
                          </w:rPr>
                          <w:t> </w:t>
                        </w:r>
                        <w:r>
                          <w:rPr>
                            <w:color w:val="636466"/>
                            <w:w w:val="110"/>
                            <w:sz w:val="7"/>
                          </w:rPr>
                          <w:t>usando</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sobre</w:t>
                        </w:r>
                        <w:r>
                          <w:rPr>
                            <w:color w:val="636466"/>
                            <w:spacing w:val="-2"/>
                            <w:w w:val="110"/>
                            <w:sz w:val="7"/>
                          </w:rPr>
                          <w:t> </w:t>
                        </w:r>
                        <w:r>
                          <w:rPr>
                            <w:color w:val="636466"/>
                            <w:w w:val="110"/>
                            <w:sz w:val="7"/>
                          </w:rPr>
                          <w:t>la</w:t>
                        </w:r>
                        <w:r>
                          <w:rPr>
                            <w:color w:val="636466"/>
                            <w:spacing w:val="-2"/>
                            <w:w w:val="110"/>
                            <w:sz w:val="7"/>
                          </w:rPr>
                          <w:t> </w:t>
                        </w:r>
                        <w:r>
                          <w:rPr>
                            <w:color w:val="636466"/>
                            <w:w w:val="110"/>
                            <w:sz w:val="7"/>
                          </w:rPr>
                          <w:t>mesa</w:t>
                        </w:r>
                        <w:r>
                          <w:rPr>
                            <w:color w:val="636466"/>
                            <w:spacing w:val="-2"/>
                            <w:w w:val="110"/>
                            <w:sz w:val="7"/>
                          </w:rPr>
                          <w:t> </w:t>
                        </w:r>
                        <w:r>
                          <w:rPr>
                            <w:color w:val="636466"/>
                            <w:w w:val="110"/>
                            <w:sz w:val="7"/>
                          </w:rPr>
                          <w:t>o</w:t>
                        </w:r>
                        <w:r>
                          <w:rPr>
                            <w:color w:val="636466"/>
                            <w:spacing w:val="-2"/>
                            <w:w w:val="110"/>
                            <w:sz w:val="7"/>
                          </w:rPr>
                          <w:t> </w:t>
                        </w:r>
                        <w:r>
                          <w:rPr>
                            <w:color w:val="636466"/>
                            <w:w w:val="110"/>
                            <w:sz w:val="7"/>
                          </w:rPr>
                          <w:t>el</w:t>
                        </w:r>
                        <w:r>
                          <w:rPr>
                            <w:color w:val="636466"/>
                            <w:spacing w:val="-2"/>
                            <w:w w:val="110"/>
                            <w:sz w:val="7"/>
                          </w:rPr>
                          <w:t> piso.</w:t>
                        </w:r>
                      </w:p>
                    </w:txbxContent>
                  </v:textbox>
                  <w10:wrap type="none"/>
                </v:shape>
                <v:shape style="position:absolute;left:7525;top:4491;width:115;height:111" type="#_x0000_t202" id="docshape1568" filled="false" stroked="false">
                  <v:textbox inset="0,0,0,0">
                    <w:txbxContent>
                      <w:p>
                        <w:pPr>
                          <w:spacing w:before="2"/>
                          <w:ind w:left="0" w:right="0" w:firstLine="0"/>
                          <w:jc w:val="left"/>
                          <w:rPr>
                            <w:sz w:val="9"/>
                          </w:rPr>
                        </w:pPr>
                        <w:r>
                          <w:rPr>
                            <w:color w:val="FFFFFF"/>
                            <w:spacing w:val="-5"/>
                            <w:sz w:val="9"/>
                          </w:rPr>
                          <w:t>17</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17</w:t>
      </w:r>
    </w:p>
    <w:p>
      <w:pPr>
        <w:pStyle w:val="BodyText"/>
        <w:rPr>
          <w:b/>
        </w:rPr>
      </w:pPr>
    </w:p>
    <w:p>
      <w:pPr>
        <w:pStyle w:val="BodyText"/>
        <w:spacing w:before="15"/>
        <w:rPr>
          <w:b/>
        </w:rPr>
      </w:pPr>
    </w:p>
    <w:p>
      <w:pPr>
        <w:spacing w:before="0"/>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110"/>
        <w:ind w:left="7668"/>
      </w:pPr>
      <w:r>
        <w:rPr/>
        <mc:AlternateContent>
          <mc:Choice Requires="wps">
            <w:drawing>
              <wp:anchor distT="0" distB="0" distL="0" distR="0" allowOverlap="1" layoutInCell="1" locked="0" behindDoc="0" simplePos="0" relativeHeight="15808000">
                <wp:simplePos x="0" y="0"/>
                <wp:positionH relativeFrom="page">
                  <wp:posOffset>792763</wp:posOffset>
                </wp:positionH>
                <wp:positionV relativeFrom="paragraph">
                  <wp:posOffset>1461460</wp:posOffset>
                </wp:positionV>
                <wp:extent cx="57785" cy="713105"/>
                <wp:effectExtent l="0" t="0" r="0" b="0"/>
                <wp:wrapNone/>
                <wp:docPr id="1725" name="Textbox 1725"/>
                <wp:cNvGraphicFramePr>
                  <a:graphicFrameLocks/>
                </wp:cNvGraphicFramePr>
                <a:graphic>
                  <a:graphicData uri="http://schemas.microsoft.com/office/word/2010/wordprocessingShape">
                    <wps:wsp>
                      <wps:cNvPr id="1725" name="Textbox 1725"/>
                      <wps:cNvSpPr txBox="1"/>
                      <wps:spPr>
                        <a:xfrm>
                          <a:off x="0" y="0"/>
                          <a:ext cx="57785" cy="713105"/>
                        </a:xfrm>
                        <a:prstGeom prst="rect">
                          <a:avLst/>
                        </a:prstGeom>
                      </wps:spPr>
                      <wps:txbx>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3"/>
                                <w:w w:val="105"/>
                                <w:sz w:val="4"/>
                              </w:rPr>
                              <w:t> </w:t>
                            </w:r>
                            <w:r>
                              <w:rPr>
                                <w:rFonts w:ascii="Futura Md BT"/>
                                <w:color w:val="636466"/>
                                <w:w w:val="105"/>
                                <w:sz w:val="4"/>
                              </w:rPr>
                              <w:t>Editores</w:t>
                            </w:r>
                            <w:r>
                              <w:rPr>
                                <w:rFonts w:ascii="Futura Md BT"/>
                                <w:color w:val="636466"/>
                                <w:spacing w:val="-2"/>
                                <w:w w:val="105"/>
                                <w:sz w:val="4"/>
                              </w:rPr>
                              <w:t> </w:t>
                            </w:r>
                            <w:r>
                              <w:rPr>
                                <w:rFonts w:ascii="Futura Md BT"/>
                                <w:color w:val="636466"/>
                                <w:w w:val="105"/>
                                <w:sz w:val="4"/>
                              </w:rPr>
                              <w:t>S.A.C.</w:t>
                            </w:r>
                            <w:r>
                              <w:rPr>
                                <w:rFonts w:ascii="Futura Md BT"/>
                                <w:color w:val="636466"/>
                                <w:spacing w:val="10"/>
                                <w:w w:val="105"/>
                                <w:sz w:val="4"/>
                              </w:rPr>
                              <w:t> </w:t>
                            </w:r>
                            <w:r>
                              <w:rPr>
                                <w:rFonts w:ascii="Futura Md BT"/>
                                <w:color w:val="636466"/>
                                <w:w w:val="105"/>
                                <w:sz w:val="4"/>
                              </w:rPr>
                              <w:t>Prohibido</w:t>
                            </w:r>
                            <w:r>
                              <w:rPr>
                                <w:rFonts w:ascii="Futura Md BT"/>
                                <w:color w:val="636466"/>
                                <w:spacing w:val="-2"/>
                                <w:w w:val="105"/>
                                <w:sz w:val="4"/>
                              </w:rPr>
                              <w:t> </w:t>
                            </w:r>
                            <w:r>
                              <w:rPr>
                                <w:rFonts w:ascii="Futura Md BT"/>
                                <w:color w:val="636466"/>
                                <w:w w:val="105"/>
                                <w:sz w:val="4"/>
                              </w:rPr>
                              <w:t>fotocopiar.</w:t>
                            </w:r>
                            <w:r>
                              <w:rPr>
                                <w:rFonts w:ascii="Futura Md BT"/>
                                <w:color w:val="636466"/>
                                <w:spacing w:val="-2"/>
                                <w:w w:val="105"/>
                                <w:sz w:val="4"/>
                              </w:rPr>
                              <w:t> </w:t>
                            </w:r>
                            <w:r>
                              <w:rPr>
                                <w:rFonts w:ascii="Futura Md BT"/>
                                <w:color w:val="636466"/>
                                <w:w w:val="105"/>
                                <w:sz w:val="4"/>
                              </w:rPr>
                              <w:t>D.L.</w:t>
                            </w:r>
                            <w:r>
                              <w:rPr>
                                <w:rFonts w:ascii="Futura Md BT"/>
                                <w:color w:val="636466"/>
                                <w:spacing w:val="-2"/>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62.422337pt;margin-top:115.075607pt;width:4.55pt;height:56.15pt;mso-position-horizontal-relative:page;mso-position-vertical-relative:paragraph;z-index:15808000" type="#_x0000_t202" id="docshape1569" filled="false" stroked="false">
                <v:textbox inset="0,0,0,0" style="layout-flow:vertical;mso-layout-flow-alt:bottom-to-top">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3"/>
                          <w:w w:val="105"/>
                          <w:sz w:val="4"/>
                        </w:rPr>
                        <w:t> </w:t>
                      </w:r>
                      <w:r>
                        <w:rPr>
                          <w:rFonts w:ascii="Futura Md BT"/>
                          <w:color w:val="636466"/>
                          <w:w w:val="105"/>
                          <w:sz w:val="4"/>
                        </w:rPr>
                        <w:t>Editores</w:t>
                      </w:r>
                      <w:r>
                        <w:rPr>
                          <w:rFonts w:ascii="Futura Md BT"/>
                          <w:color w:val="636466"/>
                          <w:spacing w:val="-2"/>
                          <w:w w:val="105"/>
                          <w:sz w:val="4"/>
                        </w:rPr>
                        <w:t> </w:t>
                      </w:r>
                      <w:r>
                        <w:rPr>
                          <w:rFonts w:ascii="Futura Md BT"/>
                          <w:color w:val="636466"/>
                          <w:w w:val="105"/>
                          <w:sz w:val="4"/>
                        </w:rPr>
                        <w:t>S.A.C.</w:t>
                      </w:r>
                      <w:r>
                        <w:rPr>
                          <w:rFonts w:ascii="Futura Md BT"/>
                          <w:color w:val="636466"/>
                          <w:spacing w:val="10"/>
                          <w:w w:val="105"/>
                          <w:sz w:val="4"/>
                        </w:rPr>
                        <w:t> </w:t>
                      </w:r>
                      <w:r>
                        <w:rPr>
                          <w:rFonts w:ascii="Futura Md BT"/>
                          <w:color w:val="636466"/>
                          <w:w w:val="105"/>
                          <w:sz w:val="4"/>
                        </w:rPr>
                        <w:t>Prohibido</w:t>
                      </w:r>
                      <w:r>
                        <w:rPr>
                          <w:rFonts w:ascii="Futura Md BT"/>
                          <w:color w:val="636466"/>
                          <w:spacing w:val="-2"/>
                          <w:w w:val="105"/>
                          <w:sz w:val="4"/>
                        </w:rPr>
                        <w:t> </w:t>
                      </w:r>
                      <w:r>
                        <w:rPr>
                          <w:rFonts w:ascii="Futura Md BT"/>
                          <w:color w:val="636466"/>
                          <w:w w:val="105"/>
                          <w:sz w:val="4"/>
                        </w:rPr>
                        <w:t>fotocopiar.</w:t>
                      </w:r>
                      <w:r>
                        <w:rPr>
                          <w:rFonts w:ascii="Futura Md BT"/>
                          <w:color w:val="636466"/>
                          <w:spacing w:val="-2"/>
                          <w:w w:val="105"/>
                          <w:sz w:val="4"/>
                        </w:rPr>
                        <w:t> </w:t>
                      </w:r>
                      <w:r>
                        <w:rPr>
                          <w:rFonts w:ascii="Futura Md BT"/>
                          <w:color w:val="636466"/>
                          <w:w w:val="105"/>
                          <w:sz w:val="4"/>
                        </w:rPr>
                        <w:t>D.L.</w:t>
                      </w:r>
                      <w:r>
                        <w:rPr>
                          <w:rFonts w:ascii="Futura Md BT"/>
                          <w:color w:val="636466"/>
                          <w:spacing w:val="-2"/>
                          <w:w w:val="105"/>
                          <w:sz w:val="4"/>
                        </w:rPr>
                        <w:t> </w:t>
                      </w:r>
                      <w:r>
                        <w:rPr>
                          <w:rFonts w:ascii="Futura Md BT"/>
                          <w:color w:val="636466"/>
                          <w:spacing w:val="-5"/>
                          <w:w w:val="105"/>
                          <w:sz w:val="4"/>
                        </w:rPr>
                        <w:t>822</w:t>
                      </w:r>
                    </w:p>
                  </w:txbxContent>
                </v:textbox>
                <w10:wrap type="none"/>
              </v:shape>
            </w:pict>
          </mc:Fallback>
        </mc:AlternateContent>
      </w:r>
      <w:r>
        <w:rPr>
          <w:color w:val="4C4D4F"/>
        </w:rPr>
        <w:t>Juega</w:t>
      </w:r>
      <w:r>
        <w:rPr>
          <w:color w:val="4C4D4F"/>
          <w:spacing w:val="31"/>
        </w:rPr>
        <w:t> </w:t>
      </w:r>
      <w:r>
        <w:rPr>
          <w:color w:val="4C4D4F"/>
        </w:rPr>
        <w:t>a</w:t>
      </w:r>
      <w:r>
        <w:rPr>
          <w:color w:val="4C4D4F"/>
          <w:spacing w:val="31"/>
        </w:rPr>
        <w:t> </w:t>
      </w:r>
      <w:r>
        <w:rPr>
          <w:color w:val="4C4D4F"/>
        </w:rPr>
        <w:t>armar</w:t>
      </w:r>
      <w:r>
        <w:rPr>
          <w:color w:val="4C4D4F"/>
          <w:spacing w:val="31"/>
        </w:rPr>
        <w:t> </w:t>
      </w:r>
      <w:r>
        <w:rPr>
          <w:color w:val="4C4D4F"/>
        </w:rPr>
        <w:t>las</w:t>
      </w:r>
      <w:r>
        <w:rPr>
          <w:color w:val="4C4D4F"/>
          <w:spacing w:val="31"/>
        </w:rPr>
        <w:t> </w:t>
      </w:r>
      <w:r>
        <w:rPr>
          <w:color w:val="4C4D4F"/>
        </w:rPr>
        <w:t>figuras</w:t>
      </w:r>
      <w:r>
        <w:rPr>
          <w:color w:val="4C4D4F"/>
          <w:spacing w:val="31"/>
        </w:rPr>
        <w:t> </w:t>
      </w:r>
      <w:r>
        <w:rPr>
          <w:color w:val="4C4D4F"/>
        </w:rPr>
        <w:t>usando</w:t>
      </w:r>
      <w:r>
        <w:rPr>
          <w:color w:val="4C4D4F"/>
          <w:spacing w:val="31"/>
        </w:rPr>
        <w:t> </w:t>
      </w:r>
      <w:r>
        <w:rPr>
          <w:color w:val="4C4D4F"/>
        </w:rPr>
        <w:t>las</w:t>
      </w:r>
      <w:r>
        <w:rPr>
          <w:color w:val="4C4D4F"/>
          <w:spacing w:val="31"/>
        </w:rPr>
        <w:t> </w:t>
      </w:r>
      <w:r>
        <w:rPr>
          <w:color w:val="4C4D4F"/>
        </w:rPr>
        <w:t>tapitas sobre la mesa o el piso.</w:t>
      </w:r>
    </w:p>
    <w:p>
      <w:pPr>
        <w:spacing w:after="0"/>
        <w:sectPr>
          <w:footerReference w:type="default" r:id="rId244"/>
          <w:pgSz w:w="12760" w:h="12190" w:orient="landscape"/>
          <w:pgMar w:header="0" w:footer="0" w:top="780" w:bottom="28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495872">
                <wp:simplePos x="0" y="0"/>
                <wp:positionH relativeFrom="page">
                  <wp:posOffset>431994</wp:posOffset>
                </wp:positionH>
                <wp:positionV relativeFrom="paragraph">
                  <wp:posOffset>-63263</wp:posOffset>
                </wp:positionV>
                <wp:extent cx="7056120" cy="3747135"/>
                <wp:effectExtent l="0" t="0" r="0" b="0"/>
                <wp:wrapNone/>
                <wp:docPr id="1743" name="Group 1743"/>
                <wp:cNvGraphicFramePr>
                  <a:graphicFrameLocks/>
                </wp:cNvGraphicFramePr>
                <a:graphic>
                  <a:graphicData uri="http://schemas.microsoft.com/office/word/2010/wordprocessingGroup">
                    <wpg:wgp>
                      <wpg:cNvPr id="1743" name="Group 1743"/>
                      <wpg:cNvGrpSpPr/>
                      <wpg:grpSpPr>
                        <a:xfrm>
                          <a:off x="0" y="0"/>
                          <a:ext cx="7056120" cy="3747135"/>
                          <a:chExt cx="7056120" cy="3747135"/>
                        </a:xfrm>
                      </wpg:grpSpPr>
                      <wps:wsp>
                        <wps:cNvPr id="1744" name="Graphic 1744"/>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45" name="Graphic 174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746" name="Image 1746"/>
                          <pic:cNvPicPr/>
                        </pic:nvPicPr>
                        <pic:blipFill>
                          <a:blip r:embed="rId8" cstate="print"/>
                          <a:stretch>
                            <a:fillRect/>
                          </a:stretch>
                        </pic:blipFill>
                        <pic:spPr>
                          <a:xfrm>
                            <a:off x="105580" y="517593"/>
                            <a:ext cx="177241" cy="177253"/>
                          </a:xfrm>
                          <a:prstGeom prst="rect">
                            <a:avLst/>
                          </a:prstGeom>
                        </pic:spPr>
                      </pic:pic>
                      <pic:pic>
                        <pic:nvPicPr>
                          <pic:cNvPr id="1747" name="Image 1747"/>
                          <pic:cNvPicPr/>
                        </pic:nvPicPr>
                        <pic:blipFill>
                          <a:blip r:embed="rId9" cstate="print"/>
                          <a:stretch>
                            <a:fillRect/>
                          </a:stretch>
                        </pic:blipFill>
                        <pic:spPr>
                          <a:xfrm>
                            <a:off x="105580" y="1459591"/>
                            <a:ext cx="177241" cy="177253"/>
                          </a:xfrm>
                          <a:prstGeom prst="rect">
                            <a:avLst/>
                          </a:prstGeom>
                        </pic:spPr>
                      </pic:pic>
                      <pic:pic>
                        <pic:nvPicPr>
                          <pic:cNvPr id="1748" name="Image 1748"/>
                          <pic:cNvPicPr/>
                        </pic:nvPicPr>
                        <pic:blipFill>
                          <a:blip r:embed="rId9" cstate="print"/>
                          <a:stretch>
                            <a:fillRect/>
                          </a:stretch>
                        </pic:blipFill>
                        <pic:spPr>
                          <a:xfrm>
                            <a:off x="105580" y="2850391"/>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20608" id="docshapegroup1587" coordorigin="680,-100" coordsize="11112,5901">
                <v:shape style="position:absolute;left:690;top:-90;width:11092;height:5881" id="docshape1588"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1589"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1590" stroked="false">
                  <v:imagedata r:id="rId8" o:title=""/>
                </v:shape>
                <v:shape style="position:absolute;left:846;top:2198;width:280;height:280" type="#_x0000_t75" id="docshape1591" stroked="false">
                  <v:imagedata r:id="rId9" o:title=""/>
                </v:shape>
                <v:shape style="position:absolute;left:846;top:4389;width:280;height:280" type="#_x0000_t75" id="docshape1592" stroked="false">
                  <v:imagedata r:id="rId9" o:title=""/>
                </v:shape>
                <w10:wrap type="none"/>
              </v:group>
            </w:pict>
          </mc:Fallback>
        </mc:AlternateContent>
      </w:r>
      <w:r>
        <w:rPr>
          <w:color w:val="FFFFFF"/>
        </w:rPr>
        <w:t>EXPERIENCIA</w:t>
      </w:r>
      <w:r>
        <w:rPr>
          <w:color w:val="FFFFFF"/>
          <w:spacing w:val="23"/>
        </w:rPr>
        <w:t> </w:t>
      </w:r>
      <w:r>
        <w:rPr>
          <w:color w:val="FFFFFF"/>
        </w:rPr>
        <w:t>DE</w:t>
      </w:r>
      <w:r>
        <w:rPr>
          <w:color w:val="FFFFFF"/>
          <w:spacing w:val="24"/>
        </w:rPr>
        <w:t> </w:t>
      </w:r>
      <w:r>
        <w:rPr>
          <w:color w:val="FFFFFF"/>
        </w:rPr>
        <w:t>APRENDIZAJE</w:t>
      </w:r>
      <w:r>
        <w:rPr>
          <w:color w:val="FFFFFF"/>
          <w:spacing w:val="22"/>
        </w:rPr>
        <w:t> </w:t>
      </w:r>
      <w:r>
        <w:rPr>
          <w:color w:val="FFFFFF"/>
        </w:rPr>
        <w:t>17:</w:t>
      </w:r>
      <w:r>
        <w:rPr>
          <w:color w:val="FFFFFF"/>
          <w:spacing w:val="21"/>
        </w:rPr>
        <w:t> </w:t>
      </w:r>
      <w:r>
        <w:rPr>
          <w:color w:val="FFFFFF"/>
        </w:rPr>
        <w:t>SERÉ</w:t>
      </w:r>
      <w:r>
        <w:rPr>
          <w:color w:val="FFFFFF"/>
          <w:spacing w:val="25"/>
        </w:rPr>
        <w:t> </w:t>
      </w:r>
      <w:r>
        <w:rPr>
          <w:color w:val="FFFFFF"/>
          <w:spacing w:val="-2"/>
        </w:rPr>
        <w:t>BOMBERO</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82"/>
        </w:numPr>
        <w:tabs>
          <w:tab w:pos="663" w:val="left" w:leader="none"/>
        </w:tabs>
        <w:spacing w:line="240" w:lineRule="auto" w:before="33" w:after="0"/>
        <w:ind w:left="663" w:right="0" w:hanging="308"/>
        <w:jc w:val="both"/>
        <w:rPr>
          <w:b/>
          <w:sz w:val="20"/>
        </w:rPr>
      </w:pPr>
      <w:r>
        <w:rPr>
          <w:b/>
          <w:color w:val="F79433"/>
          <w:spacing w:val="-2"/>
          <w:position w:val="1"/>
          <w:sz w:val="20"/>
        </w:rPr>
        <w:t>Inicio</w:t>
      </w:r>
    </w:p>
    <w:p>
      <w:pPr>
        <w:pStyle w:val="BodyText"/>
        <w:spacing w:before="50"/>
        <w:ind w:left="663" w:right="525"/>
        <w:jc w:val="both"/>
      </w:pPr>
      <w:r>
        <w:rPr>
          <w:color w:val="4C4D4F"/>
        </w:rPr>
        <w:t>Proporciona vinchas a los niños para que se conviertan en bomberos. Previamente, diseña un circuito utilizando materiales</w:t>
      </w:r>
      <w:r>
        <w:rPr>
          <w:color w:val="4C4D4F"/>
          <w:spacing w:val="40"/>
        </w:rPr>
        <w:t> </w:t>
      </w:r>
      <w:r>
        <w:rPr>
          <w:color w:val="4C4D4F"/>
        </w:rPr>
        <w:t>de psicomotricidad disponibles en el aula. Invítalos a participar del juego y cambia de entrenador cada cierto tiempo para dinamizar la actividad.</w:t>
      </w:r>
    </w:p>
    <w:p>
      <w:pPr>
        <w:pStyle w:val="BodyText"/>
        <w:spacing w:before="11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82"/>
        </w:numPr>
        <w:tabs>
          <w:tab w:pos="663" w:val="left" w:leader="none"/>
        </w:tabs>
        <w:spacing w:line="240" w:lineRule="auto" w:before="101" w:after="0"/>
        <w:ind w:left="663" w:right="0" w:hanging="308"/>
        <w:jc w:val="both"/>
      </w:pPr>
      <w:r>
        <w:rPr>
          <w:color w:val="F79433"/>
          <w:spacing w:val="-2"/>
          <w:position w:val="1"/>
        </w:rPr>
        <w:t>Desarrollo</w:t>
      </w:r>
    </w:p>
    <w:p>
      <w:pPr>
        <w:pStyle w:val="BodyText"/>
        <w:spacing w:line="240" w:lineRule="exact" w:before="50"/>
        <w:ind w:left="663"/>
      </w:pPr>
      <w:r>
        <w:rPr>
          <w:color w:val="4C4D4F"/>
        </w:rPr>
        <w:t>A</w:t>
      </w:r>
      <w:r>
        <w:rPr>
          <w:color w:val="4C4D4F"/>
          <w:spacing w:val="11"/>
        </w:rPr>
        <w:t> </w:t>
      </w:r>
      <w:r>
        <w:rPr>
          <w:color w:val="4C4D4F"/>
        </w:rPr>
        <w:t>continuación,</w:t>
      </w:r>
      <w:r>
        <w:rPr>
          <w:color w:val="4C4D4F"/>
          <w:spacing w:val="12"/>
        </w:rPr>
        <w:t> </w:t>
      </w:r>
      <w:r>
        <w:rPr>
          <w:color w:val="4C4D4F"/>
        </w:rPr>
        <w:t>en</w:t>
      </w:r>
      <w:r>
        <w:rPr>
          <w:color w:val="4C4D4F"/>
          <w:spacing w:val="11"/>
        </w:rPr>
        <w:t> </w:t>
      </w:r>
      <w:r>
        <w:rPr>
          <w:color w:val="4C4D4F"/>
        </w:rPr>
        <w:t>asamblea,</w:t>
      </w:r>
      <w:r>
        <w:rPr>
          <w:color w:val="4C4D4F"/>
          <w:spacing w:val="12"/>
        </w:rPr>
        <w:t> </w:t>
      </w:r>
      <w:r>
        <w:rPr>
          <w:color w:val="4C4D4F"/>
        </w:rPr>
        <w:t>conversa</w:t>
      </w:r>
      <w:r>
        <w:rPr>
          <w:color w:val="4C4D4F"/>
          <w:spacing w:val="11"/>
        </w:rPr>
        <w:t> </w:t>
      </w:r>
      <w:r>
        <w:rPr>
          <w:color w:val="4C4D4F"/>
        </w:rPr>
        <w:t>con</w:t>
      </w:r>
      <w:r>
        <w:rPr>
          <w:color w:val="4C4D4F"/>
          <w:spacing w:val="12"/>
        </w:rPr>
        <w:t> </w:t>
      </w:r>
      <w:r>
        <w:rPr>
          <w:color w:val="4C4D4F"/>
        </w:rPr>
        <w:t>los</w:t>
      </w:r>
      <w:r>
        <w:rPr>
          <w:color w:val="4C4D4F"/>
          <w:spacing w:val="11"/>
        </w:rPr>
        <w:t> </w:t>
      </w:r>
      <w:r>
        <w:rPr>
          <w:color w:val="4C4D4F"/>
        </w:rPr>
        <w:t>niños</w:t>
      </w:r>
      <w:r>
        <w:rPr>
          <w:color w:val="4C4D4F"/>
          <w:spacing w:val="12"/>
        </w:rPr>
        <w:t> </w:t>
      </w:r>
      <w:r>
        <w:rPr>
          <w:color w:val="4C4D4F"/>
        </w:rPr>
        <w:t>sobre</w:t>
      </w:r>
      <w:r>
        <w:rPr>
          <w:color w:val="4C4D4F"/>
          <w:spacing w:val="11"/>
        </w:rPr>
        <w:t> </w:t>
      </w:r>
      <w:r>
        <w:rPr>
          <w:color w:val="4C4D4F"/>
        </w:rPr>
        <w:t>el</w:t>
      </w:r>
      <w:r>
        <w:rPr>
          <w:color w:val="4C4D4F"/>
          <w:spacing w:val="12"/>
        </w:rPr>
        <w:t> </w:t>
      </w:r>
      <w:r>
        <w:rPr>
          <w:color w:val="4C4D4F"/>
        </w:rPr>
        <w:t>orden</w:t>
      </w:r>
      <w:r>
        <w:rPr>
          <w:color w:val="4C4D4F"/>
          <w:spacing w:val="12"/>
        </w:rPr>
        <w:t> </w:t>
      </w:r>
      <w:r>
        <w:rPr>
          <w:color w:val="4C4D4F"/>
        </w:rPr>
        <w:t>de</w:t>
      </w:r>
      <w:r>
        <w:rPr>
          <w:color w:val="4C4D4F"/>
          <w:spacing w:val="11"/>
        </w:rPr>
        <w:t> </w:t>
      </w:r>
      <w:r>
        <w:rPr>
          <w:color w:val="4C4D4F"/>
        </w:rPr>
        <w:t>llegada</w:t>
      </w:r>
      <w:r>
        <w:rPr>
          <w:color w:val="4C4D4F"/>
          <w:spacing w:val="12"/>
        </w:rPr>
        <w:t> </w:t>
      </w:r>
      <w:r>
        <w:rPr>
          <w:color w:val="4C4D4F"/>
        </w:rPr>
        <w:t>al</w:t>
      </w:r>
      <w:r>
        <w:rPr>
          <w:color w:val="4C4D4F"/>
          <w:spacing w:val="11"/>
        </w:rPr>
        <w:t> </w:t>
      </w:r>
      <w:r>
        <w:rPr>
          <w:color w:val="4C4D4F"/>
        </w:rPr>
        <w:t>finalizar</w:t>
      </w:r>
      <w:r>
        <w:rPr>
          <w:color w:val="4C4D4F"/>
          <w:spacing w:val="12"/>
        </w:rPr>
        <w:t> </w:t>
      </w:r>
      <w:r>
        <w:rPr>
          <w:color w:val="4C4D4F"/>
        </w:rPr>
        <w:t>el</w:t>
      </w:r>
      <w:r>
        <w:rPr>
          <w:color w:val="4C4D4F"/>
          <w:spacing w:val="11"/>
        </w:rPr>
        <w:t> </w:t>
      </w:r>
      <w:r>
        <w:rPr>
          <w:color w:val="4C4D4F"/>
        </w:rPr>
        <w:t>circuito:</w:t>
      </w:r>
      <w:r>
        <w:rPr>
          <w:color w:val="4C4D4F"/>
          <w:spacing w:val="12"/>
        </w:rPr>
        <w:t> </w:t>
      </w:r>
      <w:r>
        <w:rPr>
          <w:color w:val="4C4D4F"/>
        </w:rPr>
        <w:t>¿quién</w:t>
      </w:r>
      <w:r>
        <w:rPr>
          <w:color w:val="4C4D4F"/>
          <w:spacing w:val="11"/>
        </w:rPr>
        <w:t> </w:t>
      </w:r>
      <w:r>
        <w:rPr>
          <w:color w:val="4C4D4F"/>
        </w:rPr>
        <w:t>llegó</w:t>
      </w:r>
      <w:r>
        <w:rPr>
          <w:color w:val="4C4D4F"/>
          <w:spacing w:val="12"/>
        </w:rPr>
        <w:t> </w:t>
      </w:r>
      <w:r>
        <w:rPr>
          <w:color w:val="4C4D4F"/>
          <w:spacing w:val="-2"/>
        </w:rPr>
        <w:t>primero?,</w:t>
      </w:r>
    </w:p>
    <w:p>
      <w:pPr>
        <w:pStyle w:val="BodyText"/>
        <w:spacing w:line="352" w:lineRule="auto"/>
        <w:ind w:left="663" w:right="1798"/>
      </w:pPr>
      <w:r>
        <w:rPr>
          <w:color w:val="4C4D4F"/>
        </w:rPr>
        <w:t>¿quién</w:t>
      </w:r>
      <w:r>
        <w:rPr>
          <w:color w:val="4C4D4F"/>
          <w:spacing w:val="-4"/>
        </w:rPr>
        <w:t> </w:t>
      </w:r>
      <w:r>
        <w:rPr>
          <w:color w:val="4C4D4F"/>
        </w:rPr>
        <w:t>llegó</w:t>
      </w:r>
      <w:r>
        <w:rPr>
          <w:color w:val="4C4D4F"/>
          <w:spacing w:val="-4"/>
        </w:rPr>
        <w:t> </w:t>
      </w:r>
      <w:r>
        <w:rPr>
          <w:color w:val="4C4D4F"/>
        </w:rPr>
        <w:t>segundo?,</w:t>
      </w:r>
      <w:r>
        <w:rPr>
          <w:color w:val="4C4D4F"/>
          <w:spacing w:val="-4"/>
        </w:rPr>
        <w:t> </w:t>
      </w:r>
      <w:r>
        <w:rPr>
          <w:color w:val="4C4D4F"/>
        </w:rPr>
        <w:t>¿quién</w:t>
      </w:r>
      <w:r>
        <w:rPr>
          <w:color w:val="4C4D4F"/>
          <w:spacing w:val="-4"/>
        </w:rPr>
        <w:t> </w:t>
      </w:r>
      <w:r>
        <w:rPr>
          <w:color w:val="4C4D4F"/>
        </w:rPr>
        <w:t>llegó</w:t>
      </w:r>
      <w:r>
        <w:rPr>
          <w:color w:val="4C4D4F"/>
          <w:spacing w:val="-4"/>
        </w:rPr>
        <w:t> </w:t>
      </w:r>
      <w:r>
        <w:rPr>
          <w:color w:val="4C4D4F"/>
        </w:rPr>
        <w:t>tercero?,</w:t>
      </w:r>
      <w:r>
        <w:rPr>
          <w:color w:val="4C4D4F"/>
          <w:spacing w:val="-4"/>
        </w:rPr>
        <w:t> </w:t>
      </w:r>
      <w:r>
        <w:rPr>
          <w:color w:val="4C4D4F"/>
        </w:rPr>
        <w:t>¿quién</w:t>
      </w:r>
      <w:r>
        <w:rPr>
          <w:color w:val="4C4D4F"/>
          <w:spacing w:val="-4"/>
        </w:rPr>
        <w:t> </w:t>
      </w:r>
      <w:r>
        <w:rPr>
          <w:color w:val="4C4D4F"/>
        </w:rPr>
        <w:t>llegó</w:t>
      </w:r>
      <w:r>
        <w:rPr>
          <w:color w:val="4C4D4F"/>
          <w:spacing w:val="-4"/>
        </w:rPr>
        <w:t> </w:t>
      </w:r>
      <w:r>
        <w:rPr>
          <w:color w:val="4C4D4F"/>
        </w:rPr>
        <w:t>último?,</w:t>
      </w:r>
      <w:r>
        <w:rPr>
          <w:color w:val="4C4D4F"/>
          <w:spacing w:val="-4"/>
        </w:rPr>
        <w:t> </w:t>
      </w:r>
      <w:r>
        <w:rPr>
          <w:color w:val="4C4D4F"/>
        </w:rPr>
        <w:t>¿alguien</w:t>
      </w:r>
      <w:r>
        <w:rPr>
          <w:color w:val="4C4D4F"/>
          <w:spacing w:val="-4"/>
        </w:rPr>
        <w:t> </w:t>
      </w:r>
      <w:r>
        <w:rPr>
          <w:color w:val="4C4D4F"/>
        </w:rPr>
        <w:t>no</w:t>
      </w:r>
      <w:r>
        <w:rPr>
          <w:color w:val="4C4D4F"/>
          <w:spacing w:val="-4"/>
        </w:rPr>
        <w:t> </w:t>
      </w:r>
      <w:r>
        <w:rPr>
          <w:color w:val="4C4D4F"/>
        </w:rPr>
        <w:t>logró</w:t>
      </w:r>
      <w:r>
        <w:rPr>
          <w:color w:val="4C4D4F"/>
          <w:spacing w:val="-4"/>
        </w:rPr>
        <w:t> </w:t>
      </w:r>
      <w:r>
        <w:rPr>
          <w:color w:val="4C4D4F"/>
        </w:rPr>
        <w:t>concluir</w:t>
      </w:r>
      <w:r>
        <w:rPr>
          <w:color w:val="4C4D4F"/>
          <w:spacing w:val="-4"/>
        </w:rPr>
        <w:t> </w:t>
      </w:r>
      <w:r>
        <w:rPr>
          <w:color w:val="4C4D4F"/>
        </w:rPr>
        <w:t>el</w:t>
      </w:r>
      <w:r>
        <w:rPr>
          <w:color w:val="4C4D4F"/>
          <w:spacing w:val="-4"/>
        </w:rPr>
        <w:t> </w:t>
      </w:r>
      <w:r>
        <w:rPr>
          <w:color w:val="4C4D4F"/>
        </w:rPr>
        <w:t>circuito? Luego, entrégales hojas blancas para que dibujen el circuito que realizaron.</w:t>
      </w:r>
    </w:p>
    <w:p>
      <w:pPr>
        <w:pStyle w:val="BodyText"/>
        <w:ind w:left="663"/>
      </w:pP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103</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 </w:t>
      </w:r>
      <w:r>
        <w:rPr>
          <w:color w:val="4C4D4F"/>
          <w:spacing w:val="-2"/>
        </w:rPr>
        <w:t>matemática.</w:t>
      </w:r>
    </w:p>
    <w:p>
      <w:pPr>
        <w:pStyle w:val="BodyText"/>
        <w:spacing w:before="113"/>
        <w:ind w:left="663"/>
      </w:pPr>
      <w:r>
        <w:rPr>
          <w:color w:val="4C4D4F"/>
        </w:rPr>
        <w:t>Seguidamente,</w:t>
      </w:r>
      <w:r>
        <w:rPr>
          <w:color w:val="4C4D4F"/>
          <w:spacing w:val="22"/>
        </w:rPr>
        <w:t> </w:t>
      </w:r>
      <w:r>
        <w:rPr>
          <w:color w:val="4C4D4F"/>
        </w:rPr>
        <w:t>desarrolla</w:t>
      </w:r>
      <w:r>
        <w:rPr>
          <w:color w:val="4C4D4F"/>
          <w:spacing w:val="22"/>
        </w:rPr>
        <w:t> </w:t>
      </w:r>
      <w:r>
        <w:rPr>
          <w:color w:val="4C4D4F"/>
        </w:rPr>
        <w:t>la</w:t>
      </w:r>
      <w:r>
        <w:rPr>
          <w:color w:val="4C4D4F"/>
          <w:spacing w:val="22"/>
        </w:rPr>
        <w:t> </w:t>
      </w:r>
      <w:r>
        <w:rPr>
          <w:color w:val="4C4D4F"/>
        </w:rPr>
        <w:t>pág.</w:t>
      </w:r>
      <w:r>
        <w:rPr>
          <w:color w:val="4C4D4F"/>
          <w:spacing w:val="22"/>
        </w:rPr>
        <w:t> </w:t>
      </w:r>
      <w:r>
        <w:rPr>
          <w:color w:val="4C4D4F"/>
        </w:rPr>
        <w:t>6</w:t>
      </w:r>
      <w:r>
        <w:rPr>
          <w:color w:val="4C4D4F"/>
          <w:spacing w:val="22"/>
        </w:rPr>
        <w:t> </w:t>
      </w:r>
      <w:r>
        <w:rPr>
          <w:color w:val="4C4D4F"/>
        </w:rPr>
        <w:t>del</w:t>
      </w:r>
      <w:r>
        <w:rPr>
          <w:color w:val="4C4D4F"/>
          <w:spacing w:val="22"/>
        </w:rPr>
        <w:t> </w:t>
      </w:r>
      <w:r>
        <w:rPr>
          <w:color w:val="4C4D4F"/>
        </w:rPr>
        <w:t>cuaderno</w:t>
      </w:r>
      <w:r>
        <w:rPr>
          <w:color w:val="4C4D4F"/>
          <w:spacing w:val="22"/>
        </w:rPr>
        <w:t> </w:t>
      </w:r>
      <w:r>
        <w:rPr>
          <w:color w:val="4C4D4F"/>
        </w:rPr>
        <w:t>Jugamos</w:t>
      </w:r>
      <w:r>
        <w:rPr>
          <w:color w:val="4C4D4F"/>
          <w:spacing w:val="22"/>
        </w:rPr>
        <w:t> </w:t>
      </w:r>
      <w:r>
        <w:rPr>
          <w:color w:val="4C4D4F"/>
        </w:rPr>
        <w:t>y</w:t>
      </w:r>
      <w:r>
        <w:rPr>
          <w:color w:val="4C4D4F"/>
          <w:spacing w:val="22"/>
        </w:rPr>
        <w:t> </w:t>
      </w:r>
      <w:r>
        <w:rPr>
          <w:color w:val="4C4D4F"/>
        </w:rPr>
        <w:t>aprendemos.</w:t>
      </w:r>
      <w:r>
        <w:rPr>
          <w:color w:val="4C4D4F"/>
          <w:spacing w:val="22"/>
        </w:rPr>
        <w:t> </w:t>
      </w:r>
      <w:r>
        <w:rPr>
          <w:color w:val="4C4D4F"/>
        </w:rPr>
        <w:t>Pide</w:t>
      </w:r>
      <w:r>
        <w:rPr>
          <w:color w:val="4C4D4F"/>
          <w:spacing w:val="22"/>
        </w:rPr>
        <w:t> </w:t>
      </w:r>
      <w:r>
        <w:rPr>
          <w:color w:val="4C4D4F"/>
        </w:rPr>
        <w:t>que</w:t>
      </w:r>
      <w:r>
        <w:rPr>
          <w:color w:val="4C4D4F"/>
          <w:spacing w:val="22"/>
        </w:rPr>
        <w:t> </w:t>
      </w:r>
      <w:r>
        <w:rPr>
          <w:color w:val="4C4D4F"/>
        </w:rPr>
        <w:t>completen</w:t>
      </w:r>
      <w:r>
        <w:rPr>
          <w:color w:val="4C4D4F"/>
          <w:spacing w:val="22"/>
        </w:rPr>
        <w:t> </w:t>
      </w:r>
      <w:r>
        <w:rPr>
          <w:color w:val="4C4D4F"/>
        </w:rPr>
        <w:t>el</w:t>
      </w:r>
      <w:r>
        <w:rPr>
          <w:color w:val="4C4D4F"/>
          <w:spacing w:val="22"/>
        </w:rPr>
        <w:t> </w:t>
      </w:r>
      <w:r>
        <w:rPr>
          <w:color w:val="4C4D4F"/>
        </w:rPr>
        <w:t>caracolito</w:t>
      </w:r>
      <w:r>
        <w:rPr>
          <w:color w:val="4C4D4F"/>
          <w:spacing w:val="22"/>
        </w:rPr>
        <w:t> </w:t>
      </w:r>
      <w:r>
        <w:rPr>
          <w:color w:val="4C4D4F"/>
        </w:rPr>
        <w:t>lo</w:t>
      </w:r>
      <w:r>
        <w:rPr>
          <w:color w:val="4C4D4F"/>
          <w:spacing w:val="22"/>
        </w:rPr>
        <w:t> </w:t>
      </w:r>
      <w:r>
        <w:rPr>
          <w:color w:val="4C4D4F"/>
        </w:rPr>
        <w:t>más</w:t>
      </w:r>
      <w:r>
        <w:rPr>
          <w:color w:val="4C4D4F"/>
          <w:spacing w:val="22"/>
        </w:rPr>
        <w:t> </w:t>
      </w:r>
      <w:r>
        <w:rPr>
          <w:color w:val="4C4D4F"/>
        </w:rPr>
        <w:t>rápido posible y registra en la pizarra los nombres de quienes terminaron primero, segundo y tercero.</w:t>
      </w:r>
    </w:p>
    <w:p>
      <w:pPr>
        <w:pStyle w:val="Heading3"/>
        <w:numPr>
          <w:ilvl w:val="0"/>
          <w:numId w:val="82"/>
        </w:numPr>
        <w:tabs>
          <w:tab w:pos="663" w:val="left" w:leader="none"/>
        </w:tabs>
        <w:spacing w:line="240" w:lineRule="auto" w:before="102" w:after="0"/>
        <w:ind w:left="663" w:right="0" w:hanging="308"/>
        <w:jc w:val="left"/>
      </w:pPr>
      <w:r>
        <w:rPr>
          <w:color w:val="F79433"/>
          <w:spacing w:val="-2"/>
          <w:position w:val="1"/>
        </w:rPr>
        <w:t>Cierre</w:t>
      </w:r>
    </w:p>
    <w:p>
      <w:pPr>
        <w:pStyle w:val="BodyText"/>
        <w:spacing w:before="50"/>
        <w:ind w:left="663" w:right="489"/>
      </w:pPr>
      <w:r>
        <w:rPr>
          <w:color w:val="4C4D4F"/>
        </w:rPr>
        <w:t>Al</w:t>
      </w:r>
      <w:r>
        <w:rPr>
          <w:color w:val="4C4D4F"/>
          <w:spacing w:val="-2"/>
        </w:rPr>
        <w:t> </w:t>
      </w:r>
      <w:r>
        <w:rPr>
          <w:color w:val="4C4D4F"/>
        </w:rPr>
        <w:t>finalizar,</w:t>
      </w:r>
      <w:r>
        <w:rPr>
          <w:color w:val="4C4D4F"/>
          <w:spacing w:val="-2"/>
        </w:rPr>
        <w:t> </w:t>
      </w:r>
      <w:r>
        <w:rPr>
          <w:color w:val="4C4D4F"/>
        </w:rPr>
        <w:t>socializa</w:t>
      </w:r>
      <w:r>
        <w:rPr>
          <w:color w:val="4C4D4F"/>
          <w:spacing w:val="-2"/>
        </w:rPr>
        <w:t> </w:t>
      </w:r>
      <w:r>
        <w:rPr>
          <w:color w:val="4C4D4F"/>
        </w:rPr>
        <w:t>la</w:t>
      </w:r>
      <w:r>
        <w:rPr>
          <w:color w:val="4C4D4F"/>
          <w:spacing w:val="-2"/>
        </w:rPr>
        <w:t> </w:t>
      </w:r>
      <w:r>
        <w:rPr>
          <w:color w:val="4C4D4F"/>
        </w:rPr>
        <w:t>actividad</w:t>
      </w:r>
      <w:r>
        <w:rPr>
          <w:color w:val="4C4D4F"/>
          <w:spacing w:val="-2"/>
        </w:rPr>
        <w:t> </w:t>
      </w:r>
      <w:r>
        <w:rPr>
          <w:color w:val="4C4D4F"/>
        </w:rPr>
        <w:t>con</w:t>
      </w:r>
      <w:r>
        <w:rPr>
          <w:color w:val="4C4D4F"/>
          <w:spacing w:val="-2"/>
        </w:rPr>
        <w:t> </w:t>
      </w:r>
      <w:r>
        <w:rPr>
          <w:color w:val="4C4D4F"/>
        </w:rPr>
        <w:t>los</w:t>
      </w:r>
      <w:r>
        <w:rPr>
          <w:color w:val="4C4D4F"/>
          <w:spacing w:val="-2"/>
        </w:rPr>
        <w:t> </w:t>
      </w:r>
      <w:r>
        <w:rPr>
          <w:color w:val="4C4D4F"/>
        </w:rPr>
        <w:t>niños</w:t>
      </w:r>
      <w:r>
        <w:rPr>
          <w:color w:val="4C4D4F"/>
          <w:spacing w:val="-2"/>
        </w:rPr>
        <w:t> </w:t>
      </w:r>
      <w:r>
        <w:rPr>
          <w:color w:val="4C4D4F"/>
        </w:rPr>
        <w:t>mediante</w:t>
      </w:r>
      <w:r>
        <w:rPr>
          <w:color w:val="4C4D4F"/>
          <w:spacing w:val="-2"/>
        </w:rPr>
        <w:t> </w:t>
      </w:r>
      <w:r>
        <w:rPr>
          <w:color w:val="4C4D4F"/>
        </w:rPr>
        <w:t>preguntas:</w:t>
      </w:r>
      <w:r>
        <w:rPr>
          <w:color w:val="4C4D4F"/>
          <w:spacing w:val="-2"/>
        </w:rPr>
        <w:t> </w:t>
      </w:r>
      <w:r>
        <w:rPr>
          <w:color w:val="4C4D4F"/>
        </w:rPr>
        <w:t>¿han</w:t>
      </w:r>
      <w:r>
        <w:rPr>
          <w:color w:val="4C4D4F"/>
          <w:spacing w:val="-2"/>
        </w:rPr>
        <w:t> </w:t>
      </w:r>
      <w:r>
        <w:rPr>
          <w:color w:val="4C4D4F"/>
        </w:rPr>
        <w:t>visto</w:t>
      </w:r>
      <w:r>
        <w:rPr>
          <w:color w:val="4C4D4F"/>
          <w:spacing w:val="-2"/>
        </w:rPr>
        <w:t> </w:t>
      </w:r>
      <w:r>
        <w:rPr>
          <w:color w:val="4C4D4F"/>
        </w:rPr>
        <w:t>a</w:t>
      </w:r>
      <w:r>
        <w:rPr>
          <w:color w:val="4C4D4F"/>
          <w:spacing w:val="-2"/>
        </w:rPr>
        <w:t> </w:t>
      </w:r>
      <w:r>
        <w:rPr>
          <w:color w:val="4C4D4F"/>
        </w:rPr>
        <w:t>un</w:t>
      </w:r>
      <w:r>
        <w:rPr>
          <w:color w:val="4C4D4F"/>
          <w:spacing w:val="-2"/>
        </w:rPr>
        <w:t> </w:t>
      </w:r>
      <w:r>
        <w:rPr>
          <w:color w:val="4C4D4F"/>
        </w:rPr>
        <w:t>bombero</w:t>
      </w:r>
      <w:r>
        <w:rPr>
          <w:color w:val="4C4D4F"/>
          <w:spacing w:val="-2"/>
        </w:rPr>
        <w:t> </w:t>
      </w:r>
      <w:r>
        <w:rPr>
          <w:color w:val="4C4D4F"/>
        </w:rPr>
        <w:t>alguna</w:t>
      </w:r>
      <w:r>
        <w:rPr>
          <w:color w:val="4C4D4F"/>
          <w:spacing w:val="-2"/>
        </w:rPr>
        <w:t> </w:t>
      </w:r>
      <w:r>
        <w:rPr>
          <w:color w:val="4C4D4F"/>
        </w:rPr>
        <w:t>vez?,</w:t>
      </w:r>
      <w:r>
        <w:rPr>
          <w:color w:val="4C4D4F"/>
          <w:spacing w:val="-2"/>
        </w:rPr>
        <w:t> </w:t>
      </w:r>
      <w:r>
        <w:rPr>
          <w:color w:val="4C4D4F"/>
        </w:rPr>
        <w:t>¿qué</w:t>
      </w:r>
      <w:r>
        <w:rPr>
          <w:color w:val="4C4D4F"/>
          <w:spacing w:val="-2"/>
        </w:rPr>
        <w:t> </w:t>
      </w:r>
      <w:r>
        <w:rPr>
          <w:color w:val="4C4D4F"/>
        </w:rPr>
        <w:t>fue</w:t>
      </w:r>
      <w:r>
        <w:rPr>
          <w:color w:val="4C4D4F"/>
          <w:spacing w:val="-2"/>
        </w:rPr>
        <w:t> </w:t>
      </w:r>
      <w:r>
        <w:rPr>
          <w:color w:val="4C4D4F"/>
        </w:rPr>
        <w:t>lo</w:t>
      </w:r>
      <w:r>
        <w:rPr>
          <w:color w:val="4C4D4F"/>
          <w:spacing w:val="-2"/>
        </w:rPr>
        <w:t> </w:t>
      </w:r>
      <w:r>
        <w:rPr>
          <w:color w:val="4C4D4F"/>
        </w:rPr>
        <w:t>que</w:t>
      </w:r>
      <w:r>
        <w:rPr>
          <w:color w:val="4C4D4F"/>
          <w:spacing w:val="-2"/>
        </w:rPr>
        <w:t> </w:t>
      </w:r>
      <w:r>
        <w:rPr>
          <w:color w:val="4C4D4F"/>
        </w:rPr>
        <w:t>más te</w:t>
      </w:r>
      <w:r>
        <w:rPr>
          <w:color w:val="4C4D4F"/>
          <w:spacing w:val="-2"/>
        </w:rPr>
        <w:t> </w:t>
      </w:r>
      <w:r>
        <w:rPr>
          <w:color w:val="4C4D4F"/>
        </w:rPr>
        <w:t>gustó</w:t>
      </w:r>
      <w:r>
        <w:rPr>
          <w:color w:val="4C4D4F"/>
          <w:spacing w:val="-1"/>
        </w:rPr>
        <w:t> </w:t>
      </w:r>
      <w:r>
        <w:rPr>
          <w:color w:val="4C4D4F"/>
        </w:rPr>
        <w:t>del</w:t>
      </w:r>
      <w:r>
        <w:rPr>
          <w:color w:val="4C4D4F"/>
          <w:spacing w:val="-2"/>
        </w:rPr>
        <w:t> </w:t>
      </w:r>
      <w:r>
        <w:rPr>
          <w:color w:val="4C4D4F"/>
        </w:rPr>
        <w:t>entrenamiento?,</w:t>
      </w:r>
      <w:r>
        <w:rPr>
          <w:color w:val="4C4D4F"/>
          <w:spacing w:val="-1"/>
        </w:rPr>
        <w:t> </w:t>
      </w:r>
      <w:r>
        <w:rPr>
          <w:color w:val="4C4D4F"/>
        </w:rPr>
        <w:t>¿qué</w:t>
      </w:r>
      <w:r>
        <w:rPr>
          <w:color w:val="4C4D4F"/>
          <w:spacing w:val="-2"/>
        </w:rPr>
        <w:t> </w:t>
      </w:r>
      <w:r>
        <w:rPr>
          <w:color w:val="4C4D4F"/>
        </w:rPr>
        <w:t>aprendimos</w:t>
      </w:r>
      <w:r>
        <w:rPr>
          <w:color w:val="4C4D4F"/>
          <w:spacing w:val="-1"/>
        </w:rPr>
        <w:t> </w:t>
      </w:r>
      <w:r>
        <w:rPr>
          <w:color w:val="4C4D4F"/>
        </w:rPr>
        <w:t>hoy?,</w:t>
      </w:r>
      <w:r>
        <w:rPr>
          <w:color w:val="4C4D4F"/>
          <w:spacing w:val="-1"/>
        </w:rPr>
        <w:t> </w:t>
      </w:r>
      <w:r>
        <w:rPr>
          <w:color w:val="4C4D4F"/>
        </w:rPr>
        <w:t>¿te</w:t>
      </w:r>
      <w:r>
        <w:rPr>
          <w:color w:val="4C4D4F"/>
          <w:spacing w:val="-2"/>
        </w:rPr>
        <w:t> </w:t>
      </w:r>
      <w:r>
        <w:rPr>
          <w:color w:val="4C4D4F"/>
        </w:rPr>
        <w:t>gusta</w:t>
      </w:r>
      <w:r>
        <w:rPr>
          <w:color w:val="4C4D4F"/>
          <w:spacing w:val="-1"/>
        </w:rPr>
        <w:t> </w:t>
      </w:r>
      <w:r>
        <w:rPr>
          <w:color w:val="4C4D4F"/>
        </w:rPr>
        <w:t>llegar</w:t>
      </w:r>
      <w:r>
        <w:rPr>
          <w:color w:val="4C4D4F"/>
          <w:spacing w:val="-2"/>
        </w:rPr>
        <w:t> </w:t>
      </w:r>
      <w:r>
        <w:rPr>
          <w:color w:val="4C4D4F"/>
        </w:rPr>
        <w:t>primero?,</w:t>
      </w:r>
      <w:r>
        <w:rPr>
          <w:color w:val="4C4D4F"/>
          <w:spacing w:val="-1"/>
        </w:rPr>
        <w:t> </w:t>
      </w:r>
      <w:r>
        <w:rPr>
          <w:color w:val="4C4D4F"/>
        </w:rPr>
        <w:t>¿te</w:t>
      </w:r>
      <w:r>
        <w:rPr>
          <w:color w:val="4C4D4F"/>
          <w:spacing w:val="-1"/>
        </w:rPr>
        <w:t> </w:t>
      </w:r>
      <w:r>
        <w:rPr>
          <w:color w:val="4C4D4F"/>
        </w:rPr>
        <w:t>gustaría</w:t>
      </w:r>
      <w:r>
        <w:rPr>
          <w:color w:val="4C4D4F"/>
          <w:spacing w:val="-2"/>
        </w:rPr>
        <w:t> </w:t>
      </w:r>
      <w:r>
        <w:rPr>
          <w:color w:val="4C4D4F"/>
        </w:rPr>
        <w:t>ser</w:t>
      </w:r>
      <w:r>
        <w:rPr>
          <w:color w:val="4C4D4F"/>
          <w:spacing w:val="-1"/>
        </w:rPr>
        <w:t> </w:t>
      </w:r>
      <w:r>
        <w:rPr>
          <w:color w:val="4C4D4F"/>
        </w:rPr>
        <w:t>bombero</w:t>
      </w:r>
      <w:r>
        <w:rPr>
          <w:color w:val="4C4D4F"/>
          <w:spacing w:val="-2"/>
        </w:rPr>
        <w:t> </w:t>
      </w:r>
      <w:r>
        <w:rPr>
          <w:color w:val="4C4D4F"/>
        </w:rPr>
        <w:t>cuando</w:t>
      </w:r>
      <w:r>
        <w:rPr>
          <w:color w:val="4C4D4F"/>
          <w:spacing w:val="-1"/>
        </w:rPr>
        <w:t> </w:t>
      </w:r>
      <w:r>
        <w:rPr>
          <w:color w:val="4C4D4F"/>
        </w:rPr>
        <w:t>seas</w:t>
      </w:r>
      <w:r>
        <w:rPr>
          <w:color w:val="4C4D4F"/>
          <w:spacing w:val="-1"/>
        </w:rPr>
        <w:t> </w:t>
      </w:r>
      <w:r>
        <w:rPr>
          <w:color w:val="4C4D4F"/>
          <w:spacing w:val="-2"/>
        </w:rPr>
        <w:t>grande?</w:t>
      </w:r>
    </w:p>
    <w:p>
      <w:pPr>
        <w:pStyle w:val="BodyText"/>
      </w:pPr>
    </w:p>
    <w:p>
      <w:pPr>
        <w:pStyle w:val="BodyText"/>
      </w:pPr>
    </w:p>
    <w:p>
      <w:pPr>
        <w:pStyle w:val="BodyText"/>
        <w:spacing w:before="64"/>
      </w:pPr>
    </w:p>
    <w:p>
      <w:pPr>
        <w:spacing w:after="0"/>
        <w:sectPr>
          <w:headerReference w:type="even" r:id="rId268"/>
          <w:headerReference w:type="default" r:id="rId269"/>
          <w:footerReference w:type="even" r:id="rId270"/>
          <w:pgSz w:w="12760" w:h="12190" w:orient="landscape"/>
          <w:pgMar w:header="421" w:footer="809" w:top="78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96384">
                <wp:simplePos x="0" y="0"/>
                <wp:positionH relativeFrom="page">
                  <wp:posOffset>431995</wp:posOffset>
                </wp:positionH>
                <wp:positionV relativeFrom="paragraph">
                  <wp:posOffset>-8422</wp:posOffset>
                </wp:positionV>
                <wp:extent cx="4413885" cy="1134110"/>
                <wp:effectExtent l="0" t="0" r="0" b="0"/>
                <wp:wrapNone/>
                <wp:docPr id="1749" name="Group 1749"/>
                <wp:cNvGraphicFramePr>
                  <a:graphicFrameLocks/>
                </wp:cNvGraphicFramePr>
                <a:graphic>
                  <a:graphicData uri="http://schemas.microsoft.com/office/word/2010/wordprocessingGroup">
                    <wpg:wgp>
                      <wpg:cNvPr id="1749" name="Group 1749"/>
                      <wpg:cNvGrpSpPr/>
                      <wpg:grpSpPr>
                        <a:xfrm>
                          <a:off x="0" y="0"/>
                          <a:ext cx="4413885" cy="1134110"/>
                          <a:chExt cx="4413885" cy="1134110"/>
                        </a:xfrm>
                      </wpg:grpSpPr>
                      <wps:wsp>
                        <wps:cNvPr id="1750" name="Graphic 1750"/>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751" name="Graphic 1751"/>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52" name="Graphic 1752"/>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753" name="Graphic 1753"/>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754" name="Graphic 1754"/>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32pt;width:347.55pt;height:89.3pt;mso-position-horizontal-relative:page;mso-position-vertical-relative:paragraph;z-index:-18820096" id="docshapegroup1593" coordorigin="680,-13" coordsize="6951,1786">
                <v:shape style="position:absolute;left:690;top:6;width:6924;height:485" id="docshape1594" coordorigin="690,7" coordsize="6924,485" path="m7456,7l855,7,845,8,783,40,734,90,702,152,690,224,690,491,7614,491,7614,180,7577,90,7528,40,7466,8,7456,7xe" filled="true" fillcolor="#0eb9a6" stroked="false">
                  <v:path arrowok="t"/>
                  <v:fill type="solid"/>
                </v:shape>
                <v:shape style="position:absolute;left:690;top:-4;width:6931;height:1766" id="docshape1595" coordorigin="690,-3" coordsize="6931,1766" path="m917,-3l845,8,783,40,734,90,702,152,690,224,690,1536,702,1608,734,1670,783,1719,845,1751,917,1763,7394,1763,7466,1751,7528,1719,7577,1670,7609,1608,7621,1536,7621,224,7609,152,7577,90,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1596"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809536">
                <wp:simplePos x="0" y="0"/>
                <wp:positionH relativeFrom="page">
                  <wp:posOffset>4946394</wp:posOffset>
                </wp:positionH>
                <wp:positionV relativeFrom="paragraph">
                  <wp:posOffset>-246915</wp:posOffset>
                </wp:positionV>
                <wp:extent cx="2541905" cy="2511425"/>
                <wp:effectExtent l="0" t="0" r="0" b="0"/>
                <wp:wrapNone/>
                <wp:docPr id="1755" name="Group 1755"/>
                <wp:cNvGraphicFramePr>
                  <a:graphicFrameLocks/>
                </wp:cNvGraphicFramePr>
                <a:graphic>
                  <a:graphicData uri="http://schemas.microsoft.com/office/word/2010/wordprocessingGroup">
                    <wpg:wgp>
                      <wpg:cNvPr id="1755" name="Group 1755"/>
                      <wpg:cNvGrpSpPr/>
                      <wpg:grpSpPr>
                        <a:xfrm>
                          <a:off x="0" y="0"/>
                          <a:ext cx="2541905" cy="2511425"/>
                          <a:chExt cx="2541905" cy="2511425"/>
                        </a:xfrm>
                      </wpg:grpSpPr>
                      <wps:wsp>
                        <wps:cNvPr id="1756" name="Graphic 1756"/>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57" name="Graphic 1757"/>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1758" name="Textbox 1758"/>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83"/>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83"/>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83"/>
                                </w:numPr>
                                <w:tabs>
                                  <w:tab w:pos="543" w:val="left" w:leader="none"/>
                                </w:tabs>
                                <w:spacing w:before="44"/>
                                <w:ind w:left="543" w:right="0" w:hanging="226"/>
                                <w:jc w:val="left"/>
                                <w:rPr>
                                  <w:sz w:val="20"/>
                                </w:rPr>
                              </w:pPr>
                              <w:r>
                                <w:rPr>
                                  <w:color w:val="4C4D4F"/>
                                  <w:sz w:val="20"/>
                                </w:rPr>
                                <w:t>Vincha</w:t>
                              </w:r>
                              <w:r>
                                <w:rPr>
                                  <w:color w:val="4C4D4F"/>
                                  <w:spacing w:val="-4"/>
                                  <w:sz w:val="20"/>
                                </w:rPr>
                                <w:t> </w:t>
                              </w:r>
                              <w:r>
                                <w:rPr>
                                  <w:color w:val="4C4D4F"/>
                                  <w:spacing w:val="-2"/>
                                  <w:sz w:val="20"/>
                                </w:rPr>
                                <w:t>deportiva</w:t>
                              </w:r>
                            </w:p>
                            <w:p>
                              <w:pPr>
                                <w:numPr>
                                  <w:ilvl w:val="0"/>
                                  <w:numId w:val="83"/>
                                </w:numPr>
                                <w:tabs>
                                  <w:tab w:pos="543" w:val="left" w:leader="none"/>
                                </w:tabs>
                                <w:spacing w:before="44"/>
                                <w:ind w:left="543" w:right="0" w:hanging="226"/>
                                <w:jc w:val="left"/>
                                <w:rPr>
                                  <w:sz w:val="20"/>
                                </w:rPr>
                              </w:pPr>
                              <w:r>
                                <w:rPr>
                                  <w:color w:val="4C4D4F"/>
                                  <w:spacing w:val="-4"/>
                                  <w:sz w:val="20"/>
                                </w:rPr>
                                <w:t>Pito</w:t>
                              </w:r>
                            </w:p>
                            <w:p>
                              <w:pPr>
                                <w:numPr>
                                  <w:ilvl w:val="0"/>
                                  <w:numId w:val="83"/>
                                </w:numPr>
                                <w:tabs>
                                  <w:tab w:pos="543" w:val="left" w:leader="none"/>
                                </w:tabs>
                                <w:spacing w:before="44"/>
                                <w:ind w:left="543" w:right="0" w:hanging="226"/>
                                <w:jc w:val="left"/>
                                <w:rPr>
                                  <w:sz w:val="20"/>
                                </w:rPr>
                              </w:pPr>
                              <w:r>
                                <w:rPr>
                                  <w:color w:val="4C4D4F"/>
                                  <w:spacing w:val="-2"/>
                                  <w:sz w:val="20"/>
                                </w:rPr>
                                <w:t>Papelógrafo</w:t>
                              </w:r>
                            </w:p>
                            <w:p>
                              <w:pPr>
                                <w:numPr>
                                  <w:ilvl w:val="0"/>
                                  <w:numId w:val="83"/>
                                </w:numPr>
                                <w:tabs>
                                  <w:tab w:pos="543" w:val="left" w:leader="none"/>
                                </w:tabs>
                                <w:spacing w:before="44"/>
                                <w:ind w:left="543" w:right="0" w:hanging="226"/>
                                <w:jc w:val="left"/>
                                <w:rPr>
                                  <w:sz w:val="20"/>
                                </w:rPr>
                              </w:pPr>
                              <w:r>
                                <w:rPr>
                                  <w:color w:val="4C4D4F"/>
                                  <w:sz w:val="20"/>
                                </w:rPr>
                                <w:t>Plumones</w:t>
                              </w:r>
                              <w:r>
                                <w:rPr>
                                  <w:color w:val="4C4D4F"/>
                                  <w:spacing w:val="-3"/>
                                  <w:sz w:val="20"/>
                                </w:rPr>
                                <w:t> </w:t>
                              </w:r>
                              <w:r>
                                <w:rPr>
                                  <w:color w:val="4C4D4F"/>
                                  <w:spacing w:val="-2"/>
                                  <w:sz w:val="20"/>
                                </w:rPr>
                                <w:t>delgados</w:t>
                              </w:r>
                            </w:p>
                            <w:p>
                              <w:pPr>
                                <w:numPr>
                                  <w:ilvl w:val="0"/>
                                  <w:numId w:val="83"/>
                                </w:numPr>
                                <w:tabs>
                                  <w:tab w:pos="543" w:val="left" w:leader="none"/>
                                </w:tabs>
                                <w:spacing w:before="45"/>
                                <w:ind w:left="543" w:right="0" w:hanging="226"/>
                                <w:jc w:val="left"/>
                                <w:rPr>
                                  <w:sz w:val="20"/>
                                </w:rPr>
                              </w:pPr>
                              <w:r>
                                <w:rPr>
                                  <w:color w:val="4C4D4F"/>
                                  <w:sz w:val="20"/>
                                </w:rPr>
                                <w:t>Tarjetas</w:t>
                              </w:r>
                              <w:r>
                                <w:rPr>
                                  <w:color w:val="4C4D4F"/>
                                  <w:spacing w:val="-9"/>
                                  <w:sz w:val="20"/>
                                </w:rPr>
                                <w:t> </w:t>
                              </w:r>
                              <w:r>
                                <w:rPr>
                                  <w:color w:val="4C4D4F"/>
                                  <w:sz w:val="20"/>
                                </w:rPr>
                                <w:t>de</w:t>
                              </w:r>
                              <w:r>
                                <w:rPr>
                                  <w:color w:val="4C4D4F"/>
                                  <w:spacing w:val="-6"/>
                                  <w:sz w:val="20"/>
                                </w:rPr>
                                <w:t> </w:t>
                              </w:r>
                              <w:r>
                                <w:rPr>
                                  <w:color w:val="4C4D4F"/>
                                  <w:spacing w:val="-2"/>
                                  <w:sz w:val="20"/>
                                </w:rPr>
                                <w:t>números</w:t>
                              </w:r>
                            </w:p>
                            <w:p>
                              <w:pPr>
                                <w:numPr>
                                  <w:ilvl w:val="0"/>
                                  <w:numId w:val="83"/>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wps:txbx>
                        <wps:bodyPr wrap="square" lIns="0" tIns="0" rIns="0" bIns="0" rtlCol="0">
                          <a:noAutofit/>
                        </wps:bodyPr>
                      </wps:wsp>
                    </wpg:wgp>
                  </a:graphicData>
                </a:graphic>
              </wp:anchor>
            </w:drawing>
          </mc:Choice>
          <mc:Fallback>
            <w:pict>
              <v:group style="position:absolute;margin-left:389.479889pt;margin-top:-19.4422pt;width:200.15pt;height:197.75pt;mso-position-horizontal-relative:page;mso-position-vertical-relative:paragraph;z-index:15809536" id="docshapegroup1597" coordorigin="7790,-389" coordsize="4003,3955">
                <v:shape style="position:absolute;left:7799;top:-379;width:3983;height:3935" id="docshape1598" coordorigin="7800,-379" coordsize="3983,3935" path="m8026,-379l7955,-367,7892,-335,7843,-286,7811,-224,7800,-152,7800,3329,7811,3400,7843,3463,7892,3512,7955,3544,8026,3556,11555,3556,11627,3544,11689,3512,11738,3463,11771,3400,11782,3329,11782,-152,11771,-224,11738,-286,11689,-335,11627,-367,11555,-379,8026,-379xe" filled="false" stroked="true" strokeweight="1pt" strokecolor="#0eb9a6">
                  <v:path arrowok="t"/>
                  <v:stroke dashstyle="solid"/>
                </v:shape>
                <v:shape style="position:absolute;left:7789;top:-389;width:4003;height:558" id="docshape1599" coordorigin="7790,-389" coordsize="4003,558" path="m11565,-389l8016,-389,7945,-377,7882,-345,7833,-296,7801,-234,7790,-162,7790,169,11792,169,11792,-162,11781,-234,11748,-296,11699,-345,11637,-377,11565,-389xe" filled="true" fillcolor="#0eb9a6" stroked="false">
                  <v:path arrowok="t"/>
                  <v:fill type="solid"/>
                </v:shape>
                <v:shape style="position:absolute;left:7789;top:-389;width:4003;height:3955" type="#_x0000_t202" id="docshape1600"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83"/>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83"/>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83"/>
                          </w:numPr>
                          <w:tabs>
                            <w:tab w:pos="543" w:val="left" w:leader="none"/>
                          </w:tabs>
                          <w:spacing w:before="44"/>
                          <w:ind w:left="543" w:right="0" w:hanging="226"/>
                          <w:jc w:val="left"/>
                          <w:rPr>
                            <w:sz w:val="20"/>
                          </w:rPr>
                        </w:pPr>
                        <w:r>
                          <w:rPr>
                            <w:color w:val="4C4D4F"/>
                            <w:sz w:val="20"/>
                          </w:rPr>
                          <w:t>Vincha</w:t>
                        </w:r>
                        <w:r>
                          <w:rPr>
                            <w:color w:val="4C4D4F"/>
                            <w:spacing w:val="-4"/>
                            <w:sz w:val="20"/>
                          </w:rPr>
                          <w:t> </w:t>
                        </w:r>
                        <w:r>
                          <w:rPr>
                            <w:color w:val="4C4D4F"/>
                            <w:spacing w:val="-2"/>
                            <w:sz w:val="20"/>
                          </w:rPr>
                          <w:t>deportiva</w:t>
                        </w:r>
                      </w:p>
                      <w:p>
                        <w:pPr>
                          <w:numPr>
                            <w:ilvl w:val="0"/>
                            <w:numId w:val="83"/>
                          </w:numPr>
                          <w:tabs>
                            <w:tab w:pos="543" w:val="left" w:leader="none"/>
                          </w:tabs>
                          <w:spacing w:before="44"/>
                          <w:ind w:left="543" w:right="0" w:hanging="226"/>
                          <w:jc w:val="left"/>
                          <w:rPr>
                            <w:sz w:val="20"/>
                          </w:rPr>
                        </w:pPr>
                        <w:r>
                          <w:rPr>
                            <w:color w:val="4C4D4F"/>
                            <w:spacing w:val="-4"/>
                            <w:sz w:val="20"/>
                          </w:rPr>
                          <w:t>Pito</w:t>
                        </w:r>
                      </w:p>
                      <w:p>
                        <w:pPr>
                          <w:numPr>
                            <w:ilvl w:val="0"/>
                            <w:numId w:val="83"/>
                          </w:numPr>
                          <w:tabs>
                            <w:tab w:pos="543" w:val="left" w:leader="none"/>
                          </w:tabs>
                          <w:spacing w:before="44"/>
                          <w:ind w:left="543" w:right="0" w:hanging="226"/>
                          <w:jc w:val="left"/>
                          <w:rPr>
                            <w:sz w:val="20"/>
                          </w:rPr>
                        </w:pPr>
                        <w:r>
                          <w:rPr>
                            <w:color w:val="4C4D4F"/>
                            <w:spacing w:val="-2"/>
                            <w:sz w:val="20"/>
                          </w:rPr>
                          <w:t>Papelógrafo</w:t>
                        </w:r>
                      </w:p>
                      <w:p>
                        <w:pPr>
                          <w:numPr>
                            <w:ilvl w:val="0"/>
                            <w:numId w:val="83"/>
                          </w:numPr>
                          <w:tabs>
                            <w:tab w:pos="543" w:val="left" w:leader="none"/>
                          </w:tabs>
                          <w:spacing w:before="44"/>
                          <w:ind w:left="543" w:right="0" w:hanging="226"/>
                          <w:jc w:val="left"/>
                          <w:rPr>
                            <w:sz w:val="20"/>
                          </w:rPr>
                        </w:pPr>
                        <w:r>
                          <w:rPr>
                            <w:color w:val="4C4D4F"/>
                            <w:sz w:val="20"/>
                          </w:rPr>
                          <w:t>Plumones</w:t>
                        </w:r>
                        <w:r>
                          <w:rPr>
                            <w:color w:val="4C4D4F"/>
                            <w:spacing w:val="-3"/>
                            <w:sz w:val="20"/>
                          </w:rPr>
                          <w:t> </w:t>
                        </w:r>
                        <w:r>
                          <w:rPr>
                            <w:color w:val="4C4D4F"/>
                            <w:spacing w:val="-2"/>
                            <w:sz w:val="20"/>
                          </w:rPr>
                          <w:t>delgados</w:t>
                        </w:r>
                      </w:p>
                      <w:p>
                        <w:pPr>
                          <w:numPr>
                            <w:ilvl w:val="0"/>
                            <w:numId w:val="83"/>
                          </w:numPr>
                          <w:tabs>
                            <w:tab w:pos="543" w:val="left" w:leader="none"/>
                          </w:tabs>
                          <w:spacing w:before="45"/>
                          <w:ind w:left="543" w:right="0" w:hanging="226"/>
                          <w:jc w:val="left"/>
                          <w:rPr>
                            <w:sz w:val="20"/>
                          </w:rPr>
                        </w:pPr>
                        <w:r>
                          <w:rPr>
                            <w:color w:val="4C4D4F"/>
                            <w:sz w:val="20"/>
                          </w:rPr>
                          <w:t>Tarjetas</w:t>
                        </w:r>
                        <w:r>
                          <w:rPr>
                            <w:color w:val="4C4D4F"/>
                            <w:spacing w:val="-9"/>
                            <w:sz w:val="20"/>
                          </w:rPr>
                          <w:t> </w:t>
                        </w:r>
                        <w:r>
                          <w:rPr>
                            <w:color w:val="4C4D4F"/>
                            <w:sz w:val="20"/>
                          </w:rPr>
                          <w:t>de</w:t>
                        </w:r>
                        <w:r>
                          <w:rPr>
                            <w:color w:val="4C4D4F"/>
                            <w:spacing w:val="-6"/>
                            <w:sz w:val="20"/>
                          </w:rPr>
                          <w:t> </w:t>
                        </w:r>
                        <w:r>
                          <w:rPr>
                            <w:color w:val="4C4D4F"/>
                            <w:spacing w:val="-2"/>
                            <w:sz w:val="20"/>
                          </w:rPr>
                          <w:t>números</w:t>
                        </w:r>
                      </w:p>
                      <w:p>
                        <w:pPr>
                          <w:numPr>
                            <w:ilvl w:val="0"/>
                            <w:numId w:val="83"/>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v:textbox>
                  <w10:wrap type="none"/>
                </v:shape>
                <w10:wrap type="none"/>
              </v:group>
            </w:pict>
          </mc:Fallback>
        </mc:AlternateContent>
      </w:r>
      <w:r>
        <w:rPr>
          <w:color w:val="4C4D4F"/>
        </w:rPr>
        <w:t>Comunica</w:t>
      </w:r>
      <w:r>
        <w:rPr>
          <w:color w:val="4C4D4F"/>
          <w:spacing w:val="40"/>
        </w:rPr>
        <w:t> </w:t>
      </w:r>
      <w:r>
        <w:rPr>
          <w:color w:val="4C4D4F"/>
        </w:rPr>
        <w:t>su</w:t>
      </w:r>
      <w:r>
        <w:rPr>
          <w:color w:val="4C4D4F"/>
          <w:spacing w:val="40"/>
        </w:rPr>
        <w:t> </w:t>
      </w:r>
      <w:r>
        <w:rPr>
          <w:color w:val="4C4D4F"/>
        </w:rPr>
        <w:t>comprensión</w:t>
      </w:r>
      <w:r>
        <w:rPr>
          <w:color w:val="4C4D4F"/>
          <w:spacing w:val="40"/>
        </w:rPr>
        <w:t> </w:t>
      </w:r>
      <w:r>
        <w:rPr>
          <w:color w:val="4C4D4F"/>
        </w:rPr>
        <w:t>sobre</w:t>
      </w:r>
      <w:r>
        <w:rPr>
          <w:color w:val="4C4D4F"/>
          <w:spacing w:val="40"/>
        </w:rPr>
        <w:t> </w:t>
      </w:r>
      <w:r>
        <w:rPr>
          <w:color w:val="4C4D4F"/>
        </w:rPr>
        <w:t>los números y las operaciones.</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759" name="Group 1759"/>
                <wp:cNvGraphicFramePr>
                  <a:graphicFrameLocks/>
                </wp:cNvGraphicFramePr>
                <a:graphic>
                  <a:graphicData uri="http://schemas.microsoft.com/office/word/2010/wordprocessingGroup">
                    <wpg:wgp>
                      <wpg:cNvPr id="1759" name="Group 1759"/>
                      <wpg:cNvGrpSpPr/>
                      <wpg:grpSpPr>
                        <a:xfrm>
                          <a:off x="0" y="0"/>
                          <a:ext cx="4413885" cy="1297940"/>
                          <a:chExt cx="4413885" cy="1297940"/>
                        </a:xfrm>
                      </wpg:grpSpPr>
                      <wps:wsp>
                        <wps:cNvPr id="1760" name="Graphic 1760"/>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761" name="Graphic 1761"/>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62" name="Textbox 1762"/>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601" coordorigin="0,0" coordsize="6951,2044">
                <v:shape style="position:absolute;left:10;top:10;width:6931;height:481" id="docshape1602" coordorigin="10,10" coordsize="6931,481" path="m6714,10l237,10,165,22,103,54,54,103,22,165,10,237,10,491,6941,491,6941,237,6929,165,6897,103,6848,54,6785,22,6714,10xe" filled="true" fillcolor="#0eb9a6" stroked="false">
                  <v:path arrowok="t"/>
                  <v:fill type="solid"/>
                </v:shape>
                <v:shape style="position:absolute;left:10;top:10;width:6931;height:2024" id="docshape1603"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604"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Usa algunas expresiones que muestran su comprensión acerca de la </w:t>
                        </w:r>
                        <w:r>
                          <w:rPr>
                            <w:color w:val="4C4D4F"/>
                            <w:sz w:val="20"/>
                          </w:rPr>
                          <w:t>cantidad, el tiempo y el peso –“muchos”, “pocos”, “pesa mucho”, “pesa poco”, “antes” o “después”– en situaciones cotidianas.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811072">
                <wp:simplePos x="0" y="0"/>
                <wp:positionH relativeFrom="page">
                  <wp:posOffset>612000</wp:posOffset>
                </wp:positionH>
                <wp:positionV relativeFrom="paragraph">
                  <wp:posOffset>112260</wp:posOffset>
                </wp:positionV>
                <wp:extent cx="4514850" cy="3190875"/>
                <wp:effectExtent l="0" t="0" r="0" b="0"/>
                <wp:wrapNone/>
                <wp:docPr id="1763" name="Group 1763"/>
                <wp:cNvGraphicFramePr>
                  <a:graphicFrameLocks/>
                </wp:cNvGraphicFramePr>
                <a:graphic>
                  <a:graphicData uri="http://schemas.microsoft.com/office/word/2010/wordprocessingGroup">
                    <wpg:wgp>
                      <wpg:cNvPr id="1763" name="Group 1763"/>
                      <wpg:cNvGrpSpPr/>
                      <wpg:grpSpPr>
                        <a:xfrm>
                          <a:off x="0" y="0"/>
                          <a:ext cx="4514850" cy="3190875"/>
                          <a:chExt cx="4514850" cy="3190875"/>
                        </a:xfrm>
                      </wpg:grpSpPr>
                      <wps:wsp>
                        <wps:cNvPr id="1764" name="Graphic 1764"/>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765" name="Graphic 1765"/>
                        <wps:cNvSpPr/>
                        <wps:spPr>
                          <a:xfrm>
                            <a:off x="2276486" y="2912087"/>
                            <a:ext cx="1270" cy="166370"/>
                          </a:xfrm>
                          <a:custGeom>
                            <a:avLst/>
                            <a:gdLst/>
                            <a:ahLst/>
                            <a:cxnLst/>
                            <a:rect l="l" t="t" r="r" b="b"/>
                            <a:pathLst>
                              <a:path w="0" h="166370">
                                <a:moveTo>
                                  <a:pt x="0" y="0"/>
                                </a:moveTo>
                                <a:lnTo>
                                  <a:pt x="0" y="166331"/>
                                </a:lnTo>
                              </a:path>
                            </a:pathLst>
                          </a:custGeom>
                          <a:ln w="4533">
                            <a:solidFill>
                              <a:srgbClr val="39BB9D"/>
                            </a:solidFill>
                            <a:prstDash val="solid"/>
                          </a:ln>
                        </wps:spPr>
                        <wps:bodyPr wrap="square" lIns="0" tIns="0" rIns="0" bIns="0" rtlCol="0">
                          <a:prstTxWarp prst="textNoShape">
                            <a:avLst/>
                          </a:prstTxWarp>
                          <a:noAutofit/>
                        </wps:bodyPr>
                      </wps:wsp>
                      <wps:wsp>
                        <wps:cNvPr id="1766" name="Graphic 1766"/>
                        <wps:cNvSpPr/>
                        <wps:spPr>
                          <a:xfrm>
                            <a:off x="302336" y="2306023"/>
                            <a:ext cx="3973829" cy="565785"/>
                          </a:xfrm>
                          <a:custGeom>
                            <a:avLst/>
                            <a:gdLst/>
                            <a:ahLst/>
                            <a:cxnLst/>
                            <a:rect l="l" t="t" r="r" b="b"/>
                            <a:pathLst>
                              <a:path w="3973829" h="565785">
                                <a:moveTo>
                                  <a:pt x="2351469" y="0"/>
                                </a:moveTo>
                                <a:lnTo>
                                  <a:pt x="2100249" y="0"/>
                                </a:lnTo>
                                <a:lnTo>
                                  <a:pt x="1632523" y="6764"/>
                                </a:lnTo>
                                <a:lnTo>
                                  <a:pt x="1169134" y="21999"/>
                                </a:lnTo>
                                <a:lnTo>
                                  <a:pt x="777682" y="42040"/>
                                </a:lnTo>
                                <a:lnTo>
                                  <a:pt x="459652" y="64041"/>
                                </a:lnTo>
                                <a:lnTo>
                                  <a:pt x="211255" y="85677"/>
                                </a:lnTo>
                                <a:lnTo>
                                  <a:pt x="0" y="108083"/>
                                </a:lnTo>
                                <a:lnTo>
                                  <a:pt x="0" y="565788"/>
                                </a:lnTo>
                                <a:lnTo>
                                  <a:pt x="3973588" y="565788"/>
                                </a:lnTo>
                                <a:lnTo>
                                  <a:pt x="3973588" y="93049"/>
                                </a:lnTo>
                                <a:lnTo>
                                  <a:pt x="3902070" y="82523"/>
                                </a:lnTo>
                                <a:lnTo>
                                  <a:pt x="3827339" y="72807"/>
                                </a:lnTo>
                                <a:lnTo>
                                  <a:pt x="3707633" y="59410"/>
                                </a:lnTo>
                                <a:lnTo>
                                  <a:pt x="3579419" y="47413"/>
                                </a:lnTo>
                                <a:lnTo>
                                  <a:pt x="3396445" y="33566"/>
                                </a:lnTo>
                                <a:lnTo>
                                  <a:pt x="3150743" y="19657"/>
                                </a:lnTo>
                                <a:lnTo>
                                  <a:pt x="3101577" y="17413"/>
                                </a:lnTo>
                                <a:lnTo>
                                  <a:pt x="3101736" y="17413"/>
                                </a:lnTo>
                                <a:lnTo>
                                  <a:pt x="2780875" y="6399"/>
                                </a:lnTo>
                                <a:lnTo>
                                  <a:pt x="2388870" y="208"/>
                                </a:lnTo>
                                <a:lnTo>
                                  <a:pt x="2351469" y="0"/>
                                </a:lnTo>
                                <a:close/>
                              </a:path>
                            </a:pathLst>
                          </a:custGeom>
                          <a:solidFill>
                            <a:srgbClr val="B0D682"/>
                          </a:solidFill>
                        </wps:spPr>
                        <wps:bodyPr wrap="square" lIns="0" tIns="0" rIns="0" bIns="0" rtlCol="0">
                          <a:prstTxWarp prst="textNoShape">
                            <a:avLst/>
                          </a:prstTxWarp>
                          <a:noAutofit/>
                        </wps:bodyPr>
                      </wps:wsp>
                      <wps:wsp>
                        <wps:cNvPr id="1767" name="Graphic 1767"/>
                        <wps:cNvSpPr/>
                        <wps:spPr>
                          <a:xfrm>
                            <a:off x="2585288" y="328701"/>
                            <a:ext cx="1691005" cy="986155"/>
                          </a:xfrm>
                          <a:custGeom>
                            <a:avLst/>
                            <a:gdLst/>
                            <a:ahLst/>
                            <a:cxnLst/>
                            <a:rect l="l" t="t" r="r" b="b"/>
                            <a:pathLst>
                              <a:path w="1691005" h="986155">
                                <a:moveTo>
                                  <a:pt x="1690636" y="0"/>
                                </a:moveTo>
                                <a:lnTo>
                                  <a:pt x="80645" y="0"/>
                                </a:lnTo>
                                <a:lnTo>
                                  <a:pt x="0" y="12"/>
                                </a:lnTo>
                                <a:lnTo>
                                  <a:pt x="27965" y="736"/>
                                </a:lnTo>
                                <a:lnTo>
                                  <a:pt x="8801" y="50774"/>
                                </a:lnTo>
                                <a:lnTo>
                                  <a:pt x="4127" y="104178"/>
                                </a:lnTo>
                                <a:lnTo>
                                  <a:pt x="14605" y="156146"/>
                                </a:lnTo>
                                <a:lnTo>
                                  <a:pt x="40919" y="201904"/>
                                </a:lnTo>
                                <a:lnTo>
                                  <a:pt x="73190" y="229768"/>
                                </a:lnTo>
                                <a:lnTo>
                                  <a:pt x="112344" y="247040"/>
                                </a:lnTo>
                                <a:lnTo>
                                  <a:pt x="154559" y="252806"/>
                                </a:lnTo>
                                <a:lnTo>
                                  <a:pt x="195986" y="246126"/>
                                </a:lnTo>
                                <a:lnTo>
                                  <a:pt x="232841" y="226085"/>
                                </a:lnTo>
                                <a:lnTo>
                                  <a:pt x="237515" y="268274"/>
                                </a:lnTo>
                                <a:lnTo>
                                  <a:pt x="257987" y="305320"/>
                                </a:lnTo>
                                <a:lnTo>
                                  <a:pt x="290093" y="336308"/>
                                </a:lnTo>
                                <a:lnTo>
                                  <a:pt x="329653" y="360324"/>
                                </a:lnTo>
                                <a:lnTo>
                                  <a:pt x="372491" y="376491"/>
                                </a:lnTo>
                                <a:lnTo>
                                  <a:pt x="414604" y="385483"/>
                                </a:lnTo>
                                <a:lnTo>
                                  <a:pt x="457492" y="388759"/>
                                </a:lnTo>
                                <a:lnTo>
                                  <a:pt x="499935" y="385013"/>
                                </a:lnTo>
                                <a:lnTo>
                                  <a:pt x="540689" y="372973"/>
                                </a:lnTo>
                                <a:lnTo>
                                  <a:pt x="577773" y="351193"/>
                                </a:lnTo>
                                <a:lnTo>
                                  <a:pt x="607961" y="320586"/>
                                </a:lnTo>
                                <a:lnTo>
                                  <a:pt x="628154" y="283413"/>
                                </a:lnTo>
                                <a:lnTo>
                                  <a:pt x="634847" y="244487"/>
                                </a:lnTo>
                                <a:lnTo>
                                  <a:pt x="639381" y="245148"/>
                                </a:lnTo>
                                <a:lnTo>
                                  <a:pt x="673023" y="271449"/>
                                </a:lnTo>
                                <a:lnTo>
                                  <a:pt x="717169" y="289953"/>
                                </a:lnTo>
                                <a:lnTo>
                                  <a:pt x="725474" y="291249"/>
                                </a:lnTo>
                                <a:lnTo>
                                  <a:pt x="726109" y="293509"/>
                                </a:lnTo>
                                <a:lnTo>
                                  <a:pt x="748614" y="322643"/>
                                </a:lnTo>
                                <a:lnTo>
                                  <a:pt x="780440" y="340817"/>
                                </a:lnTo>
                                <a:lnTo>
                                  <a:pt x="816432" y="345033"/>
                                </a:lnTo>
                                <a:lnTo>
                                  <a:pt x="852030" y="337197"/>
                                </a:lnTo>
                                <a:lnTo>
                                  <a:pt x="884542" y="319405"/>
                                </a:lnTo>
                                <a:lnTo>
                                  <a:pt x="898461" y="305993"/>
                                </a:lnTo>
                                <a:lnTo>
                                  <a:pt x="914857" y="346062"/>
                                </a:lnTo>
                                <a:lnTo>
                                  <a:pt x="948842" y="383628"/>
                                </a:lnTo>
                                <a:lnTo>
                                  <a:pt x="993127" y="408178"/>
                                </a:lnTo>
                                <a:lnTo>
                                  <a:pt x="1041996" y="417728"/>
                                </a:lnTo>
                                <a:lnTo>
                                  <a:pt x="1091946" y="415239"/>
                                </a:lnTo>
                                <a:lnTo>
                                  <a:pt x="1141260" y="403034"/>
                                </a:lnTo>
                                <a:lnTo>
                                  <a:pt x="1187945" y="383628"/>
                                </a:lnTo>
                                <a:lnTo>
                                  <a:pt x="1188199" y="383628"/>
                                </a:lnTo>
                                <a:lnTo>
                                  <a:pt x="1176718" y="416064"/>
                                </a:lnTo>
                                <a:lnTo>
                                  <a:pt x="1174330" y="450557"/>
                                </a:lnTo>
                                <a:lnTo>
                                  <a:pt x="1180947" y="484505"/>
                                </a:lnTo>
                                <a:lnTo>
                                  <a:pt x="1219974" y="540626"/>
                                </a:lnTo>
                                <a:lnTo>
                                  <a:pt x="1282661" y="568426"/>
                                </a:lnTo>
                                <a:lnTo>
                                  <a:pt x="1317180" y="568960"/>
                                </a:lnTo>
                                <a:lnTo>
                                  <a:pt x="1278331" y="594029"/>
                                </a:lnTo>
                                <a:lnTo>
                                  <a:pt x="1247673" y="628827"/>
                                </a:lnTo>
                                <a:lnTo>
                                  <a:pt x="1227201" y="670229"/>
                                </a:lnTo>
                                <a:lnTo>
                                  <a:pt x="1218857" y="715149"/>
                                </a:lnTo>
                                <a:lnTo>
                                  <a:pt x="1224610" y="760450"/>
                                </a:lnTo>
                                <a:lnTo>
                                  <a:pt x="1247165" y="798728"/>
                                </a:lnTo>
                                <a:lnTo>
                                  <a:pt x="1284033" y="824509"/>
                                </a:lnTo>
                                <a:lnTo>
                                  <a:pt x="1329461" y="837514"/>
                                </a:lnTo>
                                <a:lnTo>
                                  <a:pt x="1372108" y="837514"/>
                                </a:lnTo>
                                <a:lnTo>
                                  <a:pt x="1374381" y="865060"/>
                                </a:lnTo>
                                <a:lnTo>
                                  <a:pt x="1389443" y="906500"/>
                                </a:lnTo>
                                <a:lnTo>
                                  <a:pt x="1440040" y="952296"/>
                                </a:lnTo>
                                <a:lnTo>
                                  <a:pt x="1477733" y="968692"/>
                                </a:lnTo>
                                <a:lnTo>
                                  <a:pt x="1520659" y="980084"/>
                                </a:lnTo>
                                <a:lnTo>
                                  <a:pt x="1566557" y="985977"/>
                                </a:lnTo>
                                <a:lnTo>
                                  <a:pt x="1613192" y="985850"/>
                                </a:lnTo>
                                <a:lnTo>
                                  <a:pt x="1658277" y="979195"/>
                                </a:lnTo>
                                <a:lnTo>
                                  <a:pt x="1690636" y="968489"/>
                                </a:lnTo>
                                <a:lnTo>
                                  <a:pt x="1690636" y="892543"/>
                                </a:lnTo>
                                <a:lnTo>
                                  <a:pt x="1690636" y="824064"/>
                                </a:lnTo>
                                <a:lnTo>
                                  <a:pt x="1690636" y="12"/>
                                </a:lnTo>
                                <a:close/>
                              </a:path>
                            </a:pathLst>
                          </a:custGeom>
                          <a:solidFill>
                            <a:srgbClr val="46241F">
                              <a:alpha val="61997"/>
                            </a:srgbClr>
                          </a:solidFill>
                        </wps:spPr>
                        <wps:bodyPr wrap="square" lIns="0" tIns="0" rIns="0" bIns="0" rtlCol="0">
                          <a:prstTxWarp prst="textNoShape">
                            <a:avLst/>
                          </a:prstTxWarp>
                          <a:noAutofit/>
                        </wps:bodyPr>
                      </wps:wsp>
                      <wps:wsp>
                        <wps:cNvPr id="1768" name="Graphic 1768"/>
                        <wps:cNvSpPr/>
                        <wps:spPr>
                          <a:xfrm>
                            <a:off x="302336" y="2609545"/>
                            <a:ext cx="3973829" cy="262890"/>
                          </a:xfrm>
                          <a:custGeom>
                            <a:avLst/>
                            <a:gdLst/>
                            <a:ahLst/>
                            <a:cxnLst/>
                            <a:rect l="l" t="t" r="r" b="b"/>
                            <a:pathLst>
                              <a:path w="3973829" h="262890">
                                <a:moveTo>
                                  <a:pt x="0" y="0"/>
                                </a:moveTo>
                                <a:lnTo>
                                  <a:pt x="3973588" y="0"/>
                                </a:lnTo>
                                <a:lnTo>
                                  <a:pt x="3973588" y="262267"/>
                                </a:lnTo>
                                <a:lnTo>
                                  <a:pt x="0" y="262267"/>
                                </a:lnTo>
                                <a:lnTo>
                                  <a:pt x="0" y="0"/>
                                </a:lnTo>
                                <a:close/>
                              </a:path>
                            </a:pathLst>
                          </a:custGeom>
                          <a:solidFill>
                            <a:srgbClr val="DDBF9A"/>
                          </a:solidFill>
                        </wps:spPr>
                        <wps:bodyPr wrap="square" lIns="0" tIns="0" rIns="0" bIns="0" rtlCol="0">
                          <a:prstTxWarp prst="textNoShape">
                            <a:avLst/>
                          </a:prstTxWarp>
                          <a:noAutofit/>
                        </wps:bodyPr>
                      </wps:wsp>
                      <pic:pic>
                        <pic:nvPicPr>
                          <pic:cNvPr id="1769" name="Image 1769"/>
                          <pic:cNvPicPr/>
                        </pic:nvPicPr>
                        <pic:blipFill>
                          <a:blip r:embed="rId272" cstate="print"/>
                          <a:stretch>
                            <a:fillRect/>
                          </a:stretch>
                        </pic:blipFill>
                        <pic:spPr>
                          <a:xfrm>
                            <a:off x="3748278" y="715859"/>
                            <a:ext cx="88341" cy="88341"/>
                          </a:xfrm>
                          <a:prstGeom prst="rect">
                            <a:avLst/>
                          </a:prstGeom>
                        </pic:spPr>
                      </pic:pic>
                      <wps:wsp>
                        <wps:cNvPr id="1770" name="Graphic 1770"/>
                        <wps:cNvSpPr/>
                        <wps:spPr>
                          <a:xfrm>
                            <a:off x="3887952" y="1686686"/>
                            <a:ext cx="362585" cy="408305"/>
                          </a:xfrm>
                          <a:custGeom>
                            <a:avLst/>
                            <a:gdLst/>
                            <a:ahLst/>
                            <a:cxnLst/>
                            <a:rect l="l" t="t" r="r" b="b"/>
                            <a:pathLst>
                              <a:path w="362585" h="408305">
                                <a:moveTo>
                                  <a:pt x="293065" y="89382"/>
                                </a:moveTo>
                                <a:lnTo>
                                  <a:pt x="292938" y="77558"/>
                                </a:lnTo>
                                <a:lnTo>
                                  <a:pt x="287718" y="73761"/>
                                </a:lnTo>
                                <a:lnTo>
                                  <a:pt x="279603" y="80822"/>
                                </a:lnTo>
                                <a:lnTo>
                                  <a:pt x="273100" y="92862"/>
                                </a:lnTo>
                                <a:lnTo>
                                  <a:pt x="271602" y="104038"/>
                                </a:lnTo>
                                <a:lnTo>
                                  <a:pt x="278460" y="108483"/>
                                </a:lnTo>
                                <a:lnTo>
                                  <a:pt x="288201" y="102082"/>
                                </a:lnTo>
                                <a:lnTo>
                                  <a:pt x="293065" y="89382"/>
                                </a:lnTo>
                                <a:close/>
                              </a:path>
                              <a:path w="362585" h="408305">
                                <a:moveTo>
                                  <a:pt x="319493" y="224980"/>
                                </a:moveTo>
                                <a:lnTo>
                                  <a:pt x="303644" y="172694"/>
                                </a:lnTo>
                                <a:lnTo>
                                  <a:pt x="283502" y="141706"/>
                                </a:lnTo>
                                <a:lnTo>
                                  <a:pt x="284086" y="161810"/>
                                </a:lnTo>
                                <a:lnTo>
                                  <a:pt x="276694" y="180670"/>
                                </a:lnTo>
                                <a:lnTo>
                                  <a:pt x="263017" y="195580"/>
                                </a:lnTo>
                                <a:lnTo>
                                  <a:pt x="244690" y="203911"/>
                                </a:lnTo>
                                <a:lnTo>
                                  <a:pt x="254520" y="188747"/>
                                </a:lnTo>
                                <a:lnTo>
                                  <a:pt x="260375" y="171653"/>
                                </a:lnTo>
                                <a:lnTo>
                                  <a:pt x="262026" y="153644"/>
                                </a:lnTo>
                                <a:lnTo>
                                  <a:pt x="259257" y="135801"/>
                                </a:lnTo>
                                <a:lnTo>
                                  <a:pt x="253301" y="120650"/>
                                </a:lnTo>
                                <a:lnTo>
                                  <a:pt x="238379" y="91541"/>
                                </a:lnTo>
                                <a:lnTo>
                                  <a:pt x="232956" y="76263"/>
                                </a:lnTo>
                                <a:lnTo>
                                  <a:pt x="231559" y="55003"/>
                                </a:lnTo>
                                <a:lnTo>
                                  <a:pt x="236943" y="34340"/>
                                </a:lnTo>
                                <a:lnTo>
                                  <a:pt x="248246" y="16230"/>
                                </a:lnTo>
                                <a:lnTo>
                                  <a:pt x="264642" y="2628"/>
                                </a:lnTo>
                                <a:lnTo>
                                  <a:pt x="240284" y="0"/>
                                </a:lnTo>
                                <a:lnTo>
                                  <a:pt x="195795" y="19329"/>
                                </a:lnTo>
                                <a:lnTo>
                                  <a:pt x="173520" y="61112"/>
                                </a:lnTo>
                                <a:lnTo>
                                  <a:pt x="170700" y="72580"/>
                                </a:lnTo>
                                <a:lnTo>
                                  <a:pt x="167525" y="83934"/>
                                </a:lnTo>
                                <a:lnTo>
                                  <a:pt x="163131" y="95021"/>
                                </a:lnTo>
                                <a:lnTo>
                                  <a:pt x="157035" y="105232"/>
                                </a:lnTo>
                                <a:lnTo>
                                  <a:pt x="149047" y="113639"/>
                                </a:lnTo>
                                <a:lnTo>
                                  <a:pt x="139039" y="119303"/>
                                </a:lnTo>
                                <a:lnTo>
                                  <a:pt x="135940" y="102476"/>
                                </a:lnTo>
                                <a:lnTo>
                                  <a:pt x="127431" y="87579"/>
                                </a:lnTo>
                                <a:lnTo>
                                  <a:pt x="114719" y="76060"/>
                                </a:lnTo>
                                <a:lnTo>
                                  <a:pt x="98958" y="69392"/>
                                </a:lnTo>
                                <a:lnTo>
                                  <a:pt x="114046" y="103987"/>
                                </a:lnTo>
                                <a:lnTo>
                                  <a:pt x="117208" y="141706"/>
                                </a:lnTo>
                                <a:lnTo>
                                  <a:pt x="108699" y="178600"/>
                                </a:lnTo>
                                <a:lnTo>
                                  <a:pt x="88823" y="210693"/>
                                </a:lnTo>
                                <a:lnTo>
                                  <a:pt x="73698" y="225310"/>
                                </a:lnTo>
                                <a:lnTo>
                                  <a:pt x="57518" y="238937"/>
                                </a:lnTo>
                                <a:lnTo>
                                  <a:pt x="42087" y="253111"/>
                                </a:lnTo>
                                <a:lnTo>
                                  <a:pt x="29171" y="269405"/>
                                </a:lnTo>
                                <a:lnTo>
                                  <a:pt x="11811" y="276402"/>
                                </a:lnTo>
                                <a:lnTo>
                                  <a:pt x="2997" y="284213"/>
                                </a:lnTo>
                                <a:lnTo>
                                  <a:pt x="0" y="297802"/>
                                </a:lnTo>
                                <a:lnTo>
                                  <a:pt x="88" y="322084"/>
                                </a:lnTo>
                                <a:lnTo>
                                  <a:pt x="9550" y="367055"/>
                                </a:lnTo>
                                <a:lnTo>
                                  <a:pt x="47371" y="401828"/>
                                </a:lnTo>
                                <a:lnTo>
                                  <a:pt x="102984" y="407771"/>
                                </a:lnTo>
                                <a:lnTo>
                                  <a:pt x="126847" y="405536"/>
                                </a:lnTo>
                                <a:lnTo>
                                  <a:pt x="172631" y="394195"/>
                                </a:lnTo>
                                <a:lnTo>
                                  <a:pt x="211010" y="367830"/>
                                </a:lnTo>
                                <a:lnTo>
                                  <a:pt x="235419" y="324002"/>
                                </a:lnTo>
                                <a:lnTo>
                                  <a:pt x="241503" y="312051"/>
                                </a:lnTo>
                                <a:lnTo>
                                  <a:pt x="249732" y="301650"/>
                                </a:lnTo>
                                <a:lnTo>
                                  <a:pt x="261073" y="293446"/>
                                </a:lnTo>
                                <a:lnTo>
                                  <a:pt x="273850" y="287274"/>
                                </a:lnTo>
                                <a:lnTo>
                                  <a:pt x="286816" y="281330"/>
                                </a:lnTo>
                                <a:lnTo>
                                  <a:pt x="298767" y="273837"/>
                                </a:lnTo>
                                <a:lnTo>
                                  <a:pt x="310515" y="260184"/>
                                </a:lnTo>
                                <a:lnTo>
                                  <a:pt x="317322" y="243382"/>
                                </a:lnTo>
                                <a:lnTo>
                                  <a:pt x="319493" y="224980"/>
                                </a:lnTo>
                                <a:close/>
                              </a:path>
                              <a:path w="362585" h="408305">
                                <a:moveTo>
                                  <a:pt x="362369" y="246659"/>
                                </a:moveTo>
                                <a:lnTo>
                                  <a:pt x="358330" y="241617"/>
                                </a:lnTo>
                                <a:lnTo>
                                  <a:pt x="347052" y="246341"/>
                                </a:lnTo>
                                <a:lnTo>
                                  <a:pt x="336765" y="255943"/>
                                </a:lnTo>
                                <a:lnTo>
                                  <a:pt x="331470" y="266204"/>
                                </a:lnTo>
                                <a:lnTo>
                                  <a:pt x="335178" y="272872"/>
                                </a:lnTo>
                                <a:lnTo>
                                  <a:pt x="346125" y="269773"/>
                                </a:lnTo>
                                <a:lnTo>
                                  <a:pt x="356743" y="258546"/>
                                </a:lnTo>
                                <a:lnTo>
                                  <a:pt x="362369" y="246659"/>
                                </a:lnTo>
                                <a:close/>
                              </a:path>
                            </a:pathLst>
                          </a:custGeom>
                          <a:solidFill>
                            <a:srgbClr val="ECC180"/>
                          </a:solidFill>
                        </wps:spPr>
                        <wps:bodyPr wrap="square" lIns="0" tIns="0" rIns="0" bIns="0" rtlCol="0">
                          <a:prstTxWarp prst="textNoShape">
                            <a:avLst/>
                          </a:prstTxWarp>
                          <a:noAutofit/>
                        </wps:bodyPr>
                      </wps:wsp>
                      <wps:wsp>
                        <wps:cNvPr id="1771" name="Graphic 1771"/>
                        <wps:cNvSpPr/>
                        <wps:spPr>
                          <a:xfrm>
                            <a:off x="3887927" y="1649412"/>
                            <a:ext cx="329565" cy="445770"/>
                          </a:xfrm>
                          <a:custGeom>
                            <a:avLst/>
                            <a:gdLst/>
                            <a:ahLst/>
                            <a:cxnLst/>
                            <a:rect l="l" t="t" r="r" b="b"/>
                            <a:pathLst>
                              <a:path w="329565" h="445770">
                                <a:moveTo>
                                  <a:pt x="163588" y="29565"/>
                                </a:moveTo>
                                <a:lnTo>
                                  <a:pt x="151587" y="20243"/>
                                </a:lnTo>
                                <a:lnTo>
                                  <a:pt x="123621" y="11036"/>
                                </a:lnTo>
                                <a:lnTo>
                                  <a:pt x="123329" y="45059"/>
                                </a:lnTo>
                                <a:lnTo>
                                  <a:pt x="125907" y="62661"/>
                                </a:lnTo>
                                <a:lnTo>
                                  <a:pt x="133781" y="69456"/>
                                </a:lnTo>
                                <a:lnTo>
                                  <a:pt x="149352" y="71081"/>
                                </a:lnTo>
                                <a:lnTo>
                                  <a:pt x="162039" y="44640"/>
                                </a:lnTo>
                                <a:lnTo>
                                  <a:pt x="163588" y="29565"/>
                                </a:lnTo>
                                <a:close/>
                              </a:path>
                              <a:path w="329565" h="445770">
                                <a:moveTo>
                                  <a:pt x="218363" y="350100"/>
                                </a:moveTo>
                                <a:lnTo>
                                  <a:pt x="214922" y="355041"/>
                                </a:lnTo>
                                <a:lnTo>
                                  <a:pt x="206019" y="363524"/>
                                </a:lnTo>
                                <a:lnTo>
                                  <a:pt x="193865" y="366026"/>
                                </a:lnTo>
                                <a:lnTo>
                                  <a:pt x="180606" y="353009"/>
                                </a:lnTo>
                                <a:lnTo>
                                  <a:pt x="181673" y="327139"/>
                                </a:lnTo>
                                <a:lnTo>
                                  <a:pt x="198945" y="296367"/>
                                </a:lnTo>
                                <a:lnTo>
                                  <a:pt x="214299" y="259067"/>
                                </a:lnTo>
                                <a:lnTo>
                                  <a:pt x="209638" y="213601"/>
                                </a:lnTo>
                                <a:lnTo>
                                  <a:pt x="207733" y="222034"/>
                                </a:lnTo>
                                <a:lnTo>
                                  <a:pt x="200926" y="240817"/>
                                </a:lnTo>
                                <a:lnTo>
                                  <a:pt x="187591" y="260146"/>
                                </a:lnTo>
                                <a:lnTo>
                                  <a:pt x="166077" y="270230"/>
                                </a:lnTo>
                                <a:lnTo>
                                  <a:pt x="146367" y="270840"/>
                                </a:lnTo>
                                <a:lnTo>
                                  <a:pt x="139039" y="264236"/>
                                </a:lnTo>
                                <a:lnTo>
                                  <a:pt x="143421" y="244297"/>
                                </a:lnTo>
                                <a:lnTo>
                                  <a:pt x="158813" y="204889"/>
                                </a:lnTo>
                                <a:lnTo>
                                  <a:pt x="146570" y="220649"/>
                                </a:lnTo>
                                <a:lnTo>
                                  <a:pt x="117436" y="255892"/>
                                </a:lnTo>
                                <a:lnTo>
                                  <a:pt x="82854" y="292481"/>
                                </a:lnTo>
                                <a:lnTo>
                                  <a:pt x="54267" y="312343"/>
                                </a:lnTo>
                                <a:lnTo>
                                  <a:pt x="41325" y="316801"/>
                                </a:lnTo>
                                <a:lnTo>
                                  <a:pt x="27482" y="324002"/>
                                </a:lnTo>
                                <a:lnTo>
                                  <a:pt x="13703" y="333743"/>
                                </a:lnTo>
                                <a:lnTo>
                                  <a:pt x="990" y="345897"/>
                                </a:lnTo>
                                <a:lnTo>
                                  <a:pt x="342" y="349986"/>
                                </a:lnTo>
                                <a:lnTo>
                                  <a:pt x="0" y="354444"/>
                                </a:lnTo>
                                <a:lnTo>
                                  <a:pt x="1981" y="403555"/>
                                </a:lnTo>
                                <a:lnTo>
                                  <a:pt x="8407" y="426808"/>
                                </a:lnTo>
                                <a:lnTo>
                                  <a:pt x="24625" y="436791"/>
                                </a:lnTo>
                                <a:lnTo>
                                  <a:pt x="55854" y="441147"/>
                                </a:lnTo>
                                <a:lnTo>
                                  <a:pt x="66751" y="443242"/>
                                </a:lnTo>
                                <a:lnTo>
                                  <a:pt x="77825" y="444550"/>
                                </a:lnTo>
                                <a:lnTo>
                                  <a:pt x="89027" y="445160"/>
                                </a:lnTo>
                                <a:lnTo>
                                  <a:pt x="100304" y="445122"/>
                                </a:lnTo>
                                <a:lnTo>
                                  <a:pt x="100736" y="432866"/>
                                </a:lnTo>
                                <a:lnTo>
                                  <a:pt x="115443" y="432181"/>
                                </a:lnTo>
                                <a:lnTo>
                                  <a:pt x="149745" y="424154"/>
                                </a:lnTo>
                                <a:lnTo>
                                  <a:pt x="188963" y="399783"/>
                                </a:lnTo>
                                <a:lnTo>
                                  <a:pt x="218363" y="350100"/>
                                </a:lnTo>
                                <a:close/>
                              </a:path>
                              <a:path w="329565" h="445770">
                                <a:moveTo>
                                  <a:pt x="329158" y="32169"/>
                                </a:moveTo>
                                <a:lnTo>
                                  <a:pt x="319659" y="0"/>
                                </a:lnTo>
                                <a:lnTo>
                                  <a:pt x="317258" y="13639"/>
                                </a:lnTo>
                                <a:lnTo>
                                  <a:pt x="314147" y="21755"/>
                                </a:lnTo>
                                <a:lnTo>
                                  <a:pt x="308292" y="27584"/>
                                </a:lnTo>
                                <a:lnTo>
                                  <a:pt x="297611" y="34315"/>
                                </a:lnTo>
                                <a:lnTo>
                                  <a:pt x="288328" y="43370"/>
                                </a:lnTo>
                                <a:lnTo>
                                  <a:pt x="285826" y="52539"/>
                                </a:lnTo>
                                <a:lnTo>
                                  <a:pt x="286753" y="59651"/>
                                </a:lnTo>
                                <a:lnTo>
                                  <a:pt x="287807" y="62496"/>
                                </a:lnTo>
                                <a:lnTo>
                                  <a:pt x="298983" y="59283"/>
                                </a:lnTo>
                                <a:lnTo>
                                  <a:pt x="317525" y="50558"/>
                                </a:lnTo>
                                <a:lnTo>
                                  <a:pt x="329158" y="32169"/>
                                </a:lnTo>
                                <a:close/>
                              </a:path>
                            </a:pathLst>
                          </a:custGeom>
                          <a:solidFill>
                            <a:srgbClr val="D36565"/>
                          </a:solidFill>
                        </wps:spPr>
                        <wps:bodyPr wrap="square" lIns="0" tIns="0" rIns="0" bIns="0" rtlCol="0">
                          <a:prstTxWarp prst="textNoShape">
                            <a:avLst/>
                          </a:prstTxWarp>
                          <a:noAutofit/>
                        </wps:bodyPr>
                      </wps:wsp>
                      <wps:wsp>
                        <wps:cNvPr id="1772" name="Graphic 1772"/>
                        <wps:cNvSpPr/>
                        <wps:spPr>
                          <a:xfrm>
                            <a:off x="3933722" y="1860284"/>
                            <a:ext cx="43815" cy="61594"/>
                          </a:xfrm>
                          <a:custGeom>
                            <a:avLst/>
                            <a:gdLst/>
                            <a:ahLst/>
                            <a:cxnLst/>
                            <a:rect l="l" t="t" r="r" b="b"/>
                            <a:pathLst>
                              <a:path w="43815" h="61594">
                                <a:moveTo>
                                  <a:pt x="41525" y="9915"/>
                                </a:moveTo>
                                <a:lnTo>
                                  <a:pt x="40767" y="13322"/>
                                </a:lnTo>
                                <a:lnTo>
                                  <a:pt x="34330" y="16984"/>
                                </a:lnTo>
                                <a:lnTo>
                                  <a:pt x="20824" y="21310"/>
                                </a:lnTo>
                                <a:lnTo>
                                  <a:pt x="7667" y="30543"/>
                                </a:lnTo>
                                <a:lnTo>
                                  <a:pt x="1631" y="43922"/>
                                </a:lnTo>
                                <a:lnTo>
                                  <a:pt x="0" y="55968"/>
                                </a:lnTo>
                                <a:lnTo>
                                  <a:pt x="59" y="61201"/>
                                </a:lnTo>
                                <a:lnTo>
                                  <a:pt x="21916" y="37706"/>
                                </a:lnTo>
                                <a:lnTo>
                                  <a:pt x="36634" y="35581"/>
                                </a:lnTo>
                                <a:lnTo>
                                  <a:pt x="43361" y="30945"/>
                                </a:lnTo>
                                <a:lnTo>
                                  <a:pt x="43701" y="21310"/>
                                </a:lnTo>
                                <a:lnTo>
                                  <a:pt x="43738" y="20263"/>
                                </a:lnTo>
                                <a:lnTo>
                                  <a:pt x="41525" y="9915"/>
                                </a:lnTo>
                                <a:close/>
                              </a:path>
                              <a:path w="43815" h="61594">
                                <a:moveTo>
                                  <a:pt x="39404" y="0"/>
                                </a:moveTo>
                                <a:lnTo>
                                  <a:pt x="41525" y="9915"/>
                                </a:lnTo>
                                <a:lnTo>
                                  <a:pt x="41878" y="8326"/>
                                </a:lnTo>
                                <a:lnTo>
                                  <a:pt x="39404" y="0"/>
                                </a:lnTo>
                                <a:close/>
                              </a:path>
                            </a:pathLst>
                          </a:custGeom>
                          <a:solidFill>
                            <a:srgbClr val="F15758"/>
                          </a:solidFill>
                        </wps:spPr>
                        <wps:bodyPr wrap="square" lIns="0" tIns="0" rIns="0" bIns="0" rtlCol="0">
                          <a:prstTxWarp prst="textNoShape">
                            <a:avLst/>
                          </a:prstTxWarp>
                          <a:noAutofit/>
                        </wps:bodyPr>
                      </wps:wsp>
                      <wps:wsp>
                        <wps:cNvPr id="1773" name="Graphic 1773"/>
                        <wps:cNvSpPr/>
                        <wps:spPr>
                          <a:xfrm>
                            <a:off x="3872210" y="525609"/>
                            <a:ext cx="368300" cy="572770"/>
                          </a:xfrm>
                          <a:custGeom>
                            <a:avLst/>
                            <a:gdLst/>
                            <a:ahLst/>
                            <a:cxnLst/>
                            <a:rect l="l" t="t" r="r" b="b"/>
                            <a:pathLst>
                              <a:path w="368300" h="572770">
                                <a:moveTo>
                                  <a:pt x="302768" y="0"/>
                                </a:moveTo>
                                <a:lnTo>
                                  <a:pt x="285838" y="40995"/>
                                </a:lnTo>
                                <a:lnTo>
                                  <a:pt x="275432" y="45408"/>
                                </a:lnTo>
                                <a:lnTo>
                                  <a:pt x="264055" y="44707"/>
                                </a:lnTo>
                                <a:lnTo>
                                  <a:pt x="254892" y="39381"/>
                                </a:lnTo>
                                <a:lnTo>
                                  <a:pt x="251129" y="29921"/>
                                </a:lnTo>
                                <a:lnTo>
                                  <a:pt x="244373" y="39502"/>
                                </a:lnTo>
                                <a:lnTo>
                                  <a:pt x="239596" y="50269"/>
                                </a:lnTo>
                                <a:lnTo>
                                  <a:pt x="236265" y="61746"/>
                                </a:lnTo>
                                <a:lnTo>
                                  <a:pt x="233845" y="73456"/>
                                </a:lnTo>
                                <a:lnTo>
                                  <a:pt x="231679" y="85196"/>
                                </a:lnTo>
                                <a:lnTo>
                                  <a:pt x="229058" y="96839"/>
                                </a:lnTo>
                                <a:lnTo>
                                  <a:pt x="202217" y="134285"/>
                                </a:lnTo>
                                <a:lnTo>
                                  <a:pt x="191071" y="137488"/>
                                </a:lnTo>
                                <a:lnTo>
                                  <a:pt x="179666" y="136194"/>
                                </a:lnTo>
                                <a:lnTo>
                                  <a:pt x="175920" y="134632"/>
                                </a:lnTo>
                                <a:lnTo>
                                  <a:pt x="174599" y="133134"/>
                                </a:lnTo>
                                <a:lnTo>
                                  <a:pt x="172627" y="128332"/>
                                </a:lnTo>
                                <a:lnTo>
                                  <a:pt x="173513" y="122909"/>
                                </a:lnTo>
                                <a:lnTo>
                                  <a:pt x="175942" y="117244"/>
                                </a:lnTo>
                                <a:lnTo>
                                  <a:pt x="178600" y="111721"/>
                                </a:lnTo>
                                <a:lnTo>
                                  <a:pt x="180827" y="102731"/>
                                </a:lnTo>
                                <a:lnTo>
                                  <a:pt x="159426" y="62774"/>
                                </a:lnTo>
                                <a:lnTo>
                                  <a:pt x="144030" y="51739"/>
                                </a:lnTo>
                                <a:lnTo>
                                  <a:pt x="147317" y="64467"/>
                                </a:lnTo>
                                <a:lnTo>
                                  <a:pt x="148990" y="77484"/>
                                </a:lnTo>
                                <a:lnTo>
                                  <a:pt x="115804" y="112979"/>
                                </a:lnTo>
                                <a:lnTo>
                                  <a:pt x="100326" y="115554"/>
                                </a:lnTo>
                                <a:lnTo>
                                  <a:pt x="85547" y="119862"/>
                                </a:lnTo>
                                <a:lnTo>
                                  <a:pt x="58009" y="148673"/>
                                </a:lnTo>
                                <a:lnTo>
                                  <a:pt x="42441" y="186694"/>
                                </a:lnTo>
                                <a:lnTo>
                                  <a:pt x="36625" y="198937"/>
                                </a:lnTo>
                                <a:lnTo>
                                  <a:pt x="29197" y="210210"/>
                                </a:lnTo>
                                <a:lnTo>
                                  <a:pt x="10107" y="231054"/>
                                </a:lnTo>
                                <a:lnTo>
                                  <a:pt x="2717" y="242207"/>
                                </a:lnTo>
                                <a:lnTo>
                                  <a:pt x="0" y="254888"/>
                                </a:lnTo>
                                <a:lnTo>
                                  <a:pt x="190" y="261086"/>
                                </a:lnTo>
                                <a:lnTo>
                                  <a:pt x="2705" y="266979"/>
                                </a:lnTo>
                                <a:lnTo>
                                  <a:pt x="5600" y="272478"/>
                                </a:lnTo>
                                <a:lnTo>
                                  <a:pt x="16666" y="290474"/>
                                </a:lnTo>
                                <a:lnTo>
                                  <a:pt x="29014" y="307724"/>
                                </a:lnTo>
                                <a:lnTo>
                                  <a:pt x="40831" y="325217"/>
                                </a:lnTo>
                                <a:lnTo>
                                  <a:pt x="50304" y="343941"/>
                                </a:lnTo>
                                <a:lnTo>
                                  <a:pt x="56801" y="369408"/>
                                </a:lnTo>
                                <a:lnTo>
                                  <a:pt x="58772" y="395841"/>
                                </a:lnTo>
                                <a:lnTo>
                                  <a:pt x="58995" y="422695"/>
                                </a:lnTo>
                                <a:lnTo>
                                  <a:pt x="60248" y="449427"/>
                                </a:lnTo>
                                <a:lnTo>
                                  <a:pt x="72489" y="503378"/>
                                </a:lnTo>
                                <a:lnTo>
                                  <a:pt x="98107" y="572719"/>
                                </a:lnTo>
                                <a:lnTo>
                                  <a:pt x="102482" y="558642"/>
                                </a:lnTo>
                                <a:lnTo>
                                  <a:pt x="110277" y="546107"/>
                                </a:lnTo>
                                <a:lnTo>
                                  <a:pt x="120896" y="535852"/>
                                </a:lnTo>
                                <a:lnTo>
                                  <a:pt x="133743" y="528612"/>
                                </a:lnTo>
                                <a:lnTo>
                                  <a:pt x="140360" y="526362"/>
                                </a:lnTo>
                                <a:lnTo>
                                  <a:pt x="160731" y="521207"/>
                                </a:lnTo>
                                <a:lnTo>
                                  <a:pt x="183199" y="511107"/>
                                </a:lnTo>
                                <a:lnTo>
                                  <a:pt x="216995" y="475709"/>
                                </a:lnTo>
                                <a:lnTo>
                                  <a:pt x="229264" y="432721"/>
                                </a:lnTo>
                                <a:lnTo>
                                  <a:pt x="231208" y="412334"/>
                                </a:lnTo>
                                <a:lnTo>
                                  <a:pt x="234664" y="392589"/>
                                </a:lnTo>
                                <a:lnTo>
                                  <a:pt x="242417" y="374446"/>
                                </a:lnTo>
                                <a:lnTo>
                                  <a:pt x="255031" y="360165"/>
                                </a:lnTo>
                                <a:lnTo>
                                  <a:pt x="270679" y="348794"/>
                                </a:lnTo>
                                <a:lnTo>
                                  <a:pt x="287392" y="338340"/>
                                </a:lnTo>
                                <a:lnTo>
                                  <a:pt x="303199" y="326809"/>
                                </a:lnTo>
                                <a:lnTo>
                                  <a:pt x="323347" y="302437"/>
                                </a:lnTo>
                                <a:lnTo>
                                  <a:pt x="336249" y="273218"/>
                                </a:lnTo>
                                <a:lnTo>
                                  <a:pt x="344063" y="241269"/>
                                </a:lnTo>
                                <a:lnTo>
                                  <a:pt x="348945" y="208711"/>
                                </a:lnTo>
                                <a:lnTo>
                                  <a:pt x="346137" y="216221"/>
                                </a:lnTo>
                                <a:lnTo>
                                  <a:pt x="342103" y="231850"/>
                                </a:lnTo>
                                <a:lnTo>
                                  <a:pt x="339217" y="239331"/>
                                </a:lnTo>
                                <a:lnTo>
                                  <a:pt x="334292" y="245916"/>
                                </a:lnTo>
                                <a:lnTo>
                                  <a:pt x="327499" y="250536"/>
                                </a:lnTo>
                                <a:lnTo>
                                  <a:pt x="320037" y="252093"/>
                                </a:lnTo>
                                <a:lnTo>
                                  <a:pt x="313105" y="249491"/>
                                </a:lnTo>
                                <a:lnTo>
                                  <a:pt x="307441" y="244919"/>
                                </a:lnTo>
                                <a:lnTo>
                                  <a:pt x="307086" y="236194"/>
                                </a:lnTo>
                                <a:lnTo>
                                  <a:pt x="309549" y="229349"/>
                                </a:lnTo>
                                <a:lnTo>
                                  <a:pt x="321639" y="212220"/>
                                </a:lnTo>
                                <a:lnTo>
                                  <a:pt x="339344" y="198872"/>
                                </a:lnTo>
                                <a:lnTo>
                                  <a:pt x="356705" y="185415"/>
                                </a:lnTo>
                                <a:lnTo>
                                  <a:pt x="367766" y="167957"/>
                                </a:lnTo>
                                <a:lnTo>
                                  <a:pt x="351681" y="179285"/>
                                </a:lnTo>
                                <a:lnTo>
                                  <a:pt x="331441" y="184370"/>
                                </a:lnTo>
                                <a:lnTo>
                                  <a:pt x="291934" y="197650"/>
                                </a:lnTo>
                                <a:lnTo>
                                  <a:pt x="273332" y="240253"/>
                                </a:lnTo>
                                <a:lnTo>
                                  <a:pt x="271195" y="256463"/>
                                </a:lnTo>
                                <a:lnTo>
                                  <a:pt x="269144" y="268527"/>
                                </a:lnTo>
                                <a:lnTo>
                                  <a:pt x="247448" y="311313"/>
                                </a:lnTo>
                                <a:lnTo>
                                  <a:pt x="214388" y="324040"/>
                                </a:lnTo>
                                <a:lnTo>
                                  <a:pt x="202649" y="320878"/>
                                </a:lnTo>
                                <a:lnTo>
                                  <a:pt x="192720" y="313820"/>
                                </a:lnTo>
                                <a:lnTo>
                                  <a:pt x="186047" y="303937"/>
                                </a:lnTo>
                                <a:lnTo>
                                  <a:pt x="184073" y="292303"/>
                                </a:lnTo>
                                <a:lnTo>
                                  <a:pt x="191181" y="275085"/>
                                </a:lnTo>
                                <a:lnTo>
                                  <a:pt x="205828" y="261453"/>
                                </a:lnTo>
                                <a:lnTo>
                                  <a:pt x="222257" y="248285"/>
                                </a:lnTo>
                                <a:lnTo>
                                  <a:pt x="234708" y="232460"/>
                                </a:lnTo>
                                <a:lnTo>
                                  <a:pt x="237576" y="223712"/>
                                </a:lnTo>
                                <a:lnTo>
                                  <a:pt x="238645" y="214522"/>
                                </a:lnTo>
                                <a:lnTo>
                                  <a:pt x="238505" y="205121"/>
                                </a:lnTo>
                                <a:lnTo>
                                  <a:pt x="235717" y="166412"/>
                                </a:lnTo>
                                <a:lnTo>
                                  <a:pt x="236656" y="137061"/>
                                </a:lnTo>
                                <a:lnTo>
                                  <a:pt x="242946" y="109391"/>
                                </a:lnTo>
                                <a:lnTo>
                                  <a:pt x="256971" y="85102"/>
                                </a:lnTo>
                                <a:lnTo>
                                  <a:pt x="266407" y="75572"/>
                                </a:lnTo>
                                <a:lnTo>
                                  <a:pt x="287116" y="58313"/>
                                </a:lnTo>
                                <a:lnTo>
                                  <a:pt x="296659" y="48869"/>
                                </a:lnTo>
                                <a:lnTo>
                                  <a:pt x="304246" y="37426"/>
                                </a:lnTo>
                                <a:lnTo>
                                  <a:pt x="308562" y="24425"/>
                                </a:lnTo>
                                <a:lnTo>
                                  <a:pt x="308453" y="11429"/>
                                </a:lnTo>
                                <a:lnTo>
                                  <a:pt x="302768" y="0"/>
                                </a:lnTo>
                                <a:close/>
                              </a:path>
                            </a:pathLst>
                          </a:custGeom>
                          <a:solidFill>
                            <a:srgbClr val="ECC180"/>
                          </a:solidFill>
                        </wps:spPr>
                        <wps:bodyPr wrap="square" lIns="0" tIns="0" rIns="0" bIns="0" rtlCol="0">
                          <a:prstTxWarp prst="textNoShape">
                            <a:avLst/>
                          </a:prstTxWarp>
                          <a:noAutofit/>
                        </wps:bodyPr>
                      </wps:wsp>
                      <wps:wsp>
                        <wps:cNvPr id="1774" name="Graphic 1774"/>
                        <wps:cNvSpPr/>
                        <wps:spPr>
                          <a:xfrm>
                            <a:off x="3896730" y="658883"/>
                            <a:ext cx="223520" cy="375285"/>
                          </a:xfrm>
                          <a:custGeom>
                            <a:avLst/>
                            <a:gdLst/>
                            <a:ahLst/>
                            <a:cxnLst/>
                            <a:rect l="l" t="t" r="r" b="b"/>
                            <a:pathLst>
                              <a:path w="223520" h="375285">
                                <a:moveTo>
                                  <a:pt x="121497" y="0"/>
                                </a:moveTo>
                                <a:lnTo>
                                  <a:pt x="96808" y="31470"/>
                                </a:lnTo>
                                <a:lnTo>
                                  <a:pt x="53577" y="39824"/>
                                </a:lnTo>
                                <a:lnTo>
                                  <a:pt x="39593" y="43062"/>
                                </a:lnTo>
                                <a:lnTo>
                                  <a:pt x="4963" y="82635"/>
                                </a:lnTo>
                                <a:lnTo>
                                  <a:pt x="301" y="125412"/>
                                </a:lnTo>
                                <a:lnTo>
                                  <a:pt x="0" y="160189"/>
                                </a:lnTo>
                                <a:lnTo>
                                  <a:pt x="863" y="194951"/>
                                </a:lnTo>
                                <a:lnTo>
                                  <a:pt x="10512" y="263423"/>
                                </a:lnTo>
                                <a:lnTo>
                                  <a:pt x="37991" y="327240"/>
                                </a:lnTo>
                                <a:lnTo>
                                  <a:pt x="86750" y="375132"/>
                                </a:lnTo>
                                <a:lnTo>
                                  <a:pt x="101489" y="358980"/>
                                </a:lnTo>
                                <a:lnTo>
                                  <a:pt x="123027" y="349681"/>
                                </a:lnTo>
                                <a:lnTo>
                                  <a:pt x="166087" y="328841"/>
                                </a:lnTo>
                                <a:lnTo>
                                  <a:pt x="182492" y="281481"/>
                                </a:lnTo>
                                <a:lnTo>
                                  <a:pt x="184311" y="264096"/>
                                </a:lnTo>
                                <a:lnTo>
                                  <a:pt x="188353" y="246828"/>
                                </a:lnTo>
                                <a:lnTo>
                                  <a:pt x="196151" y="230963"/>
                                </a:lnTo>
                                <a:lnTo>
                                  <a:pt x="207696" y="219321"/>
                                </a:lnTo>
                                <a:lnTo>
                                  <a:pt x="222983" y="214718"/>
                                </a:lnTo>
                                <a:lnTo>
                                  <a:pt x="210238" y="209224"/>
                                </a:lnTo>
                                <a:lnTo>
                                  <a:pt x="195487" y="211239"/>
                                </a:lnTo>
                                <a:lnTo>
                                  <a:pt x="179745" y="216586"/>
                                </a:lnTo>
                                <a:lnTo>
                                  <a:pt x="164029" y="221094"/>
                                </a:lnTo>
                                <a:lnTo>
                                  <a:pt x="120252" y="202933"/>
                                </a:lnTo>
                                <a:lnTo>
                                  <a:pt x="112508" y="179544"/>
                                </a:lnTo>
                                <a:lnTo>
                                  <a:pt x="113651" y="167144"/>
                                </a:lnTo>
                                <a:lnTo>
                                  <a:pt x="118195" y="155575"/>
                                </a:lnTo>
                                <a:lnTo>
                                  <a:pt x="127473" y="143901"/>
                                </a:lnTo>
                                <a:lnTo>
                                  <a:pt x="139059" y="134194"/>
                                </a:lnTo>
                                <a:lnTo>
                                  <a:pt x="151358" y="125021"/>
                                </a:lnTo>
                                <a:lnTo>
                                  <a:pt x="162772" y="114947"/>
                                </a:lnTo>
                                <a:lnTo>
                                  <a:pt x="175641" y="96169"/>
                                </a:lnTo>
                                <a:lnTo>
                                  <a:pt x="183274" y="74501"/>
                                </a:lnTo>
                                <a:lnTo>
                                  <a:pt x="187277" y="51246"/>
                                </a:lnTo>
                                <a:lnTo>
                                  <a:pt x="189251" y="27711"/>
                                </a:lnTo>
                                <a:lnTo>
                                  <a:pt x="186779" y="39182"/>
                                </a:lnTo>
                                <a:lnTo>
                                  <a:pt x="183416" y="50423"/>
                                </a:lnTo>
                                <a:lnTo>
                                  <a:pt x="163064" y="83718"/>
                                </a:lnTo>
                                <a:lnTo>
                                  <a:pt x="154062" y="82905"/>
                                </a:lnTo>
                                <a:lnTo>
                                  <a:pt x="147778" y="75647"/>
                                </a:lnTo>
                                <a:lnTo>
                                  <a:pt x="145235" y="65169"/>
                                </a:lnTo>
                                <a:lnTo>
                                  <a:pt x="147456" y="54698"/>
                                </a:lnTo>
                                <a:lnTo>
                                  <a:pt x="153510" y="46103"/>
                                </a:lnTo>
                                <a:lnTo>
                                  <a:pt x="168465" y="30908"/>
                                </a:lnTo>
                                <a:lnTo>
                                  <a:pt x="174862" y="22491"/>
                                </a:lnTo>
                                <a:lnTo>
                                  <a:pt x="142067" y="43692"/>
                                </a:lnTo>
                                <a:lnTo>
                                  <a:pt x="118188" y="99619"/>
                                </a:lnTo>
                                <a:lnTo>
                                  <a:pt x="111794" y="114261"/>
                                </a:lnTo>
                                <a:lnTo>
                                  <a:pt x="101442" y="126970"/>
                                </a:lnTo>
                                <a:lnTo>
                                  <a:pt x="87528" y="135609"/>
                                </a:lnTo>
                                <a:lnTo>
                                  <a:pt x="72561" y="138063"/>
                                </a:lnTo>
                                <a:lnTo>
                                  <a:pt x="59051" y="132219"/>
                                </a:lnTo>
                                <a:lnTo>
                                  <a:pt x="52130" y="121135"/>
                                </a:lnTo>
                                <a:lnTo>
                                  <a:pt x="51318" y="107810"/>
                                </a:lnTo>
                                <a:lnTo>
                                  <a:pt x="55481" y="94275"/>
                                </a:lnTo>
                                <a:lnTo>
                                  <a:pt x="63483" y="82562"/>
                                </a:lnTo>
                                <a:lnTo>
                                  <a:pt x="73832" y="73383"/>
                                </a:lnTo>
                                <a:lnTo>
                                  <a:pt x="85246" y="65430"/>
                                </a:lnTo>
                                <a:lnTo>
                                  <a:pt x="96882" y="57706"/>
                                </a:lnTo>
                                <a:lnTo>
                                  <a:pt x="107895" y="49212"/>
                                </a:lnTo>
                                <a:lnTo>
                                  <a:pt x="117282" y="38536"/>
                                </a:lnTo>
                                <a:lnTo>
                                  <a:pt x="123640" y="25863"/>
                                </a:lnTo>
                                <a:lnTo>
                                  <a:pt x="125526" y="12561"/>
                                </a:lnTo>
                                <a:lnTo>
                                  <a:pt x="121497" y="0"/>
                                </a:lnTo>
                                <a:close/>
                              </a:path>
                            </a:pathLst>
                          </a:custGeom>
                          <a:solidFill>
                            <a:srgbClr val="D36565"/>
                          </a:solidFill>
                        </wps:spPr>
                        <wps:bodyPr wrap="square" lIns="0" tIns="0" rIns="0" bIns="0" rtlCol="0">
                          <a:prstTxWarp prst="textNoShape">
                            <a:avLst/>
                          </a:prstTxWarp>
                          <a:noAutofit/>
                        </wps:bodyPr>
                      </wps:wsp>
                      <pic:pic>
                        <pic:nvPicPr>
                          <pic:cNvPr id="1775" name="Image 1775"/>
                          <pic:cNvPicPr/>
                        </pic:nvPicPr>
                        <pic:blipFill>
                          <a:blip r:embed="rId273" cstate="print"/>
                          <a:stretch>
                            <a:fillRect/>
                          </a:stretch>
                        </pic:blipFill>
                        <pic:spPr>
                          <a:xfrm>
                            <a:off x="3963849" y="444233"/>
                            <a:ext cx="82909" cy="135585"/>
                          </a:xfrm>
                          <a:prstGeom prst="rect">
                            <a:avLst/>
                          </a:prstGeom>
                        </pic:spPr>
                      </pic:pic>
                      <pic:pic>
                        <pic:nvPicPr>
                          <pic:cNvPr id="1776" name="Image 1776"/>
                          <pic:cNvPicPr/>
                        </pic:nvPicPr>
                        <pic:blipFill>
                          <a:blip r:embed="rId274" cstate="print"/>
                          <a:stretch>
                            <a:fillRect/>
                          </a:stretch>
                        </pic:blipFill>
                        <pic:spPr>
                          <a:xfrm>
                            <a:off x="4170052" y="544711"/>
                            <a:ext cx="68121" cy="119595"/>
                          </a:xfrm>
                          <a:prstGeom prst="rect">
                            <a:avLst/>
                          </a:prstGeom>
                        </pic:spPr>
                      </pic:pic>
                      <wps:wsp>
                        <wps:cNvPr id="1777" name="Graphic 1777"/>
                        <wps:cNvSpPr/>
                        <wps:spPr>
                          <a:xfrm>
                            <a:off x="2887489" y="2673488"/>
                            <a:ext cx="1310640" cy="134620"/>
                          </a:xfrm>
                          <a:custGeom>
                            <a:avLst/>
                            <a:gdLst/>
                            <a:ahLst/>
                            <a:cxnLst/>
                            <a:rect l="l" t="t" r="r" b="b"/>
                            <a:pathLst>
                              <a:path w="1310640" h="134620">
                                <a:moveTo>
                                  <a:pt x="655307" y="0"/>
                                </a:moveTo>
                                <a:lnTo>
                                  <a:pt x="578885" y="450"/>
                                </a:lnTo>
                                <a:lnTo>
                                  <a:pt x="505052" y="1770"/>
                                </a:lnTo>
                                <a:lnTo>
                                  <a:pt x="434300" y="3907"/>
                                </a:lnTo>
                                <a:lnTo>
                                  <a:pt x="367121" y="6813"/>
                                </a:lnTo>
                                <a:lnTo>
                                  <a:pt x="304006" y="10436"/>
                                </a:lnTo>
                                <a:lnTo>
                                  <a:pt x="245447" y="14726"/>
                                </a:lnTo>
                                <a:lnTo>
                                  <a:pt x="191936" y="19634"/>
                                </a:lnTo>
                                <a:lnTo>
                                  <a:pt x="143965" y="25108"/>
                                </a:lnTo>
                                <a:lnTo>
                                  <a:pt x="102024" y="31099"/>
                                </a:lnTo>
                                <a:lnTo>
                                  <a:pt x="38203" y="44429"/>
                                </a:lnTo>
                                <a:lnTo>
                                  <a:pt x="0" y="67043"/>
                                </a:lnTo>
                                <a:lnTo>
                                  <a:pt x="4408" y="74863"/>
                                </a:lnTo>
                                <a:lnTo>
                                  <a:pt x="66606" y="96529"/>
                                </a:lnTo>
                                <a:lnTo>
                                  <a:pt x="143965" y="108978"/>
                                </a:lnTo>
                                <a:lnTo>
                                  <a:pt x="191936" y="114452"/>
                                </a:lnTo>
                                <a:lnTo>
                                  <a:pt x="245447" y="119359"/>
                                </a:lnTo>
                                <a:lnTo>
                                  <a:pt x="304006" y="123650"/>
                                </a:lnTo>
                                <a:lnTo>
                                  <a:pt x="367121" y="127273"/>
                                </a:lnTo>
                                <a:lnTo>
                                  <a:pt x="434300" y="130178"/>
                                </a:lnTo>
                                <a:lnTo>
                                  <a:pt x="505052" y="132316"/>
                                </a:lnTo>
                                <a:lnTo>
                                  <a:pt x="578885" y="133635"/>
                                </a:lnTo>
                                <a:lnTo>
                                  <a:pt x="655307" y="134086"/>
                                </a:lnTo>
                                <a:lnTo>
                                  <a:pt x="731729" y="133635"/>
                                </a:lnTo>
                                <a:lnTo>
                                  <a:pt x="805561" y="132316"/>
                                </a:lnTo>
                                <a:lnTo>
                                  <a:pt x="876313" y="130178"/>
                                </a:lnTo>
                                <a:lnTo>
                                  <a:pt x="943492" y="127273"/>
                                </a:lnTo>
                                <a:lnTo>
                                  <a:pt x="1006607" y="123650"/>
                                </a:lnTo>
                                <a:lnTo>
                                  <a:pt x="1065166" y="119359"/>
                                </a:lnTo>
                                <a:lnTo>
                                  <a:pt x="1118677" y="114452"/>
                                </a:lnTo>
                                <a:lnTo>
                                  <a:pt x="1166649" y="108978"/>
                                </a:lnTo>
                                <a:lnTo>
                                  <a:pt x="1208590" y="102987"/>
                                </a:lnTo>
                                <a:lnTo>
                                  <a:pt x="1272410" y="89656"/>
                                </a:lnTo>
                                <a:lnTo>
                                  <a:pt x="1310614" y="67043"/>
                                </a:lnTo>
                                <a:lnTo>
                                  <a:pt x="1306205" y="59223"/>
                                </a:lnTo>
                                <a:lnTo>
                                  <a:pt x="1244007" y="37556"/>
                                </a:lnTo>
                                <a:lnTo>
                                  <a:pt x="1166649" y="25108"/>
                                </a:lnTo>
                                <a:lnTo>
                                  <a:pt x="1118677" y="19634"/>
                                </a:lnTo>
                                <a:lnTo>
                                  <a:pt x="1065166" y="14726"/>
                                </a:lnTo>
                                <a:lnTo>
                                  <a:pt x="1006607" y="10436"/>
                                </a:lnTo>
                                <a:lnTo>
                                  <a:pt x="943492" y="6813"/>
                                </a:lnTo>
                                <a:lnTo>
                                  <a:pt x="876313" y="3907"/>
                                </a:lnTo>
                                <a:lnTo>
                                  <a:pt x="805561" y="1770"/>
                                </a:lnTo>
                                <a:lnTo>
                                  <a:pt x="731729" y="450"/>
                                </a:lnTo>
                                <a:lnTo>
                                  <a:pt x="655307" y="0"/>
                                </a:lnTo>
                                <a:close/>
                              </a:path>
                            </a:pathLst>
                          </a:custGeom>
                          <a:solidFill>
                            <a:srgbClr val="E7E5E6"/>
                          </a:solidFill>
                        </wps:spPr>
                        <wps:bodyPr wrap="square" lIns="0" tIns="0" rIns="0" bIns="0" rtlCol="0">
                          <a:prstTxWarp prst="textNoShape">
                            <a:avLst/>
                          </a:prstTxWarp>
                          <a:noAutofit/>
                        </wps:bodyPr>
                      </wps:wsp>
                      <wps:wsp>
                        <wps:cNvPr id="1778" name="Graphic 1778"/>
                        <wps:cNvSpPr/>
                        <wps:spPr>
                          <a:xfrm>
                            <a:off x="2987344" y="2692209"/>
                            <a:ext cx="1111250" cy="56515"/>
                          </a:xfrm>
                          <a:custGeom>
                            <a:avLst/>
                            <a:gdLst/>
                            <a:ahLst/>
                            <a:cxnLst/>
                            <a:rect l="l" t="t" r="r" b="b"/>
                            <a:pathLst>
                              <a:path w="1111250" h="56515">
                                <a:moveTo>
                                  <a:pt x="1110907" y="0"/>
                                </a:moveTo>
                                <a:lnTo>
                                  <a:pt x="0" y="0"/>
                                </a:lnTo>
                                <a:lnTo>
                                  <a:pt x="0" y="56007"/>
                                </a:lnTo>
                                <a:lnTo>
                                  <a:pt x="1110907" y="56007"/>
                                </a:lnTo>
                                <a:lnTo>
                                  <a:pt x="1110907" y="0"/>
                                </a:lnTo>
                                <a:close/>
                              </a:path>
                            </a:pathLst>
                          </a:custGeom>
                          <a:solidFill>
                            <a:srgbClr val="4C8E7C"/>
                          </a:solidFill>
                        </wps:spPr>
                        <wps:bodyPr wrap="square" lIns="0" tIns="0" rIns="0" bIns="0" rtlCol="0">
                          <a:prstTxWarp prst="textNoShape">
                            <a:avLst/>
                          </a:prstTxWarp>
                          <a:noAutofit/>
                        </wps:bodyPr>
                      </wps:wsp>
                      <wps:wsp>
                        <wps:cNvPr id="1779" name="Graphic 1779"/>
                        <wps:cNvSpPr/>
                        <wps:spPr>
                          <a:xfrm>
                            <a:off x="3072917" y="600506"/>
                            <a:ext cx="939800" cy="2092325"/>
                          </a:xfrm>
                          <a:custGeom>
                            <a:avLst/>
                            <a:gdLst/>
                            <a:ahLst/>
                            <a:cxnLst/>
                            <a:rect l="l" t="t" r="r" b="b"/>
                            <a:pathLst>
                              <a:path w="939800" h="2092325">
                                <a:moveTo>
                                  <a:pt x="939761" y="0"/>
                                </a:moveTo>
                                <a:lnTo>
                                  <a:pt x="0" y="0"/>
                                </a:lnTo>
                                <a:lnTo>
                                  <a:pt x="0" y="2091702"/>
                                </a:lnTo>
                                <a:lnTo>
                                  <a:pt x="939761" y="2091702"/>
                                </a:lnTo>
                                <a:lnTo>
                                  <a:pt x="939761" y="0"/>
                                </a:lnTo>
                                <a:close/>
                              </a:path>
                            </a:pathLst>
                          </a:custGeom>
                          <a:solidFill>
                            <a:srgbClr val="709991"/>
                          </a:solidFill>
                        </wps:spPr>
                        <wps:bodyPr wrap="square" lIns="0" tIns="0" rIns="0" bIns="0" rtlCol="0">
                          <a:prstTxWarp prst="textNoShape">
                            <a:avLst/>
                          </a:prstTxWarp>
                          <a:noAutofit/>
                        </wps:bodyPr>
                      </wps:wsp>
                      <pic:pic>
                        <pic:nvPicPr>
                          <pic:cNvPr id="1780" name="Image 1780"/>
                          <pic:cNvPicPr/>
                        </pic:nvPicPr>
                        <pic:blipFill>
                          <a:blip r:embed="rId275" cstate="print"/>
                          <a:stretch>
                            <a:fillRect/>
                          </a:stretch>
                        </pic:blipFill>
                        <pic:spPr>
                          <a:xfrm>
                            <a:off x="3163150" y="2267699"/>
                            <a:ext cx="175044" cy="247650"/>
                          </a:xfrm>
                          <a:prstGeom prst="rect">
                            <a:avLst/>
                          </a:prstGeom>
                        </pic:spPr>
                      </pic:pic>
                      <wps:wsp>
                        <wps:cNvPr id="1781" name="Graphic 1781"/>
                        <wps:cNvSpPr/>
                        <wps:spPr>
                          <a:xfrm>
                            <a:off x="3449764" y="2288260"/>
                            <a:ext cx="186690" cy="410845"/>
                          </a:xfrm>
                          <a:custGeom>
                            <a:avLst/>
                            <a:gdLst/>
                            <a:ahLst/>
                            <a:cxnLst/>
                            <a:rect l="l" t="t" r="r" b="b"/>
                            <a:pathLst>
                              <a:path w="186690" h="410845">
                                <a:moveTo>
                                  <a:pt x="186080" y="0"/>
                                </a:moveTo>
                                <a:lnTo>
                                  <a:pt x="0" y="0"/>
                                </a:lnTo>
                                <a:lnTo>
                                  <a:pt x="0" y="410756"/>
                                </a:lnTo>
                                <a:lnTo>
                                  <a:pt x="186080" y="410756"/>
                                </a:lnTo>
                                <a:lnTo>
                                  <a:pt x="186080" y="0"/>
                                </a:lnTo>
                                <a:close/>
                              </a:path>
                            </a:pathLst>
                          </a:custGeom>
                          <a:solidFill>
                            <a:srgbClr val="4C8E7C"/>
                          </a:solidFill>
                        </wps:spPr>
                        <wps:bodyPr wrap="square" lIns="0" tIns="0" rIns="0" bIns="0" rtlCol="0">
                          <a:prstTxWarp prst="textNoShape">
                            <a:avLst/>
                          </a:prstTxWarp>
                          <a:noAutofit/>
                        </wps:bodyPr>
                      </wps:wsp>
                      <wps:wsp>
                        <wps:cNvPr id="1782" name="Graphic 1782"/>
                        <wps:cNvSpPr/>
                        <wps:spPr>
                          <a:xfrm>
                            <a:off x="3441662" y="2281669"/>
                            <a:ext cx="202565" cy="424180"/>
                          </a:xfrm>
                          <a:custGeom>
                            <a:avLst/>
                            <a:gdLst/>
                            <a:ahLst/>
                            <a:cxnLst/>
                            <a:rect l="l" t="t" r="r" b="b"/>
                            <a:pathLst>
                              <a:path w="202565" h="424180">
                                <a:moveTo>
                                  <a:pt x="202272" y="0"/>
                                </a:moveTo>
                                <a:lnTo>
                                  <a:pt x="186067" y="0"/>
                                </a:lnTo>
                                <a:lnTo>
                                  <a:pt x="186067" y="13970"/>
                                </a:lnTo>
                                <a:lnTo>
                                  <a:pt x="186067" y="410210"/>
                                </a:lnTo>
                                <a:lnTo>
                                  <a:pt x="16179" y="410210"/>
                                </a:lnTo>
                                <a:lnTo>
                                  <a:pt x="16179" y="13970"/>
                                </a:lnTo>
                                <a:lnTo>
                                  <a:pt x="186067" y="13970"/>
                                </a:lnTo>
                                <a:lnTo>
                                  <a:pt x="186067" y="0"/>
                                </a:lnTo>
                                <a:lnTo>
                                  <a:pt x="0" y="0"/>
                                </a:lnTo>
                                <a:lnTo>
                                  <a:pt x="0" y="13970"/>
                                </a:lnTo>
                                <a:lnTo>
                                  <a:pt x="0" y="410210"/>
                                </a:lnTo>
                                <a:lnTo>
                                  <a:pt x="0" y="424180"/>
                                </a:lnTo>
                                <a:lnTo>
                                  <a:pt x="202272" y="424180"/>
                                </a:lnTo>
                                <a:lnTo>
                                  <a:pt x="202272" y="410337"/>
                                </a:lnTo>
                                <a:lnTo>
                                  <a:pt x="202272" y="410210"/>
                                </a:lnTo>
                                <a:lnTo>
                                  <a:pt x="202272" y="13970"/>
                                </a:lnTo>
                                <a:lnTo>
                                  <a:pt x="202272" y="13576"/>
                                </a:lnTo>
                                <a:lnTo>
                                  <a:pt x="202272" y="0"/>
                                </a:lnTo>
                                <a:close/>
                              </a:path>
                            </a:pathLst>
                          </a:custGeom>
                          <a:solidFill>
                            <a:srgbClr val="287760"/>
                          </a:solidFill>
                        </wps:spPr>
                        <wps:bodyPr wrap="square" lIns="0" tIns="0" rIns="0" bIns="0" rtlCol="0">
                          <a:prstTxWarp prst="textNoShape">
                            <a:avLst/>
                          </a:prstTxWarp>
                          <a:noAutofit/>
                        </wps:bodyPr>
                      </wps:wsp>
                      <pic:pic>
                        <pic:nvPicPr>
                          <pic:cNvPr id="1783" name="Image 1783"/>
                          <pic:cNvPicPr/>
                        </pic:nvPicPr>
                        <pic:blipFill>
                          <a:blip r:embed="rId276" cstate="print"/>
                          <a:stretch>
                            <a:fillRect/>
                          </a:stretch>
                        </pic:blipFill>
                        <pic:spPr>
                          <a:xfrm>
                            <a:off x="3163150" y="1880349"/>
                            <a:ext cx="175044" cy="247650"/>
                          </a:xfrm>
                          <a:prstGeom prst="rect">
                            <a:avLst/>
                          </a:prstGeom>
                        </pic:spPr>
                      </pic:pic>
                      <pic:pic>
                        <pic:nvPicPr>
                          <pic:cNvPr id="1784" name="Image 1784"/>
                          <pic:cNvPicPr/>
                        </pic:nvPicPr>
                        <pic:blipFill>
                          <a:blip r:embed="rId277" cstate="print"/>
                          <a:stretch>
                            <a:fillRect/>
                          </a:stretch>
                        </pic:blipFill>
                        <pic:spPr>
                          <a:xfrm>
                            <a:off x="3735336" y="2267699"/>
                            <a:ext cx="175044" cy="247650"/>
                          </a:xfrm>
                          <a:prstGeom prst="rect">
                            <a:avLst/>
                          </a:prstGeom>
                        </pic:spPr>
                      </pic:pic>
                      <pic:pic>
                        <pic:nvPicPr>
                          <pic:cNvPr id="1785" name="Image 1785"/>
                          <pic:cNvPicPr/>
                        </pic:nvPicPr>
                        <pic:blipFill>
                          <a:blip r:embed="rId278" cstate="print"/>
                          <a:stretch>
                            <a:fillRect/>
                          </a:stretch>
                        </pic:blipFill>
                        <pic:spPr>
                          <a:xfrm>
                            <a:off x="3455276" y="1880349"/>
                            <a:ext cx="175044" cy="247650"/>
                          </a:xfrm>
                          <a:prstGeom prst="rect">
                            <a:avLst/>
                          </a:prstGeom>
                        </pic:spPr>
                      </pic:pic>
                      <pic:pic>
                        <pic:nvPicPr>
                          <pic:cNvPr id="1786" name="Image 1786"/>
                          <pic:cNvPicPr/>
                        </pic:nvPicPr>
                        <pic:blipFill>
                          <a:blip r:embed="rId278" cstate="print"/>
                          <a:stretch>
                            <a:fillRect/>
                          </a:stretch>
                        </pic:blipFill>
                        <pic:spPr>
                          <a:xfrm>
                            <a:off x="3735336" y="1880349"/>
                            <a:ext cx="175044" cy="247650"/>
                          </a:xfrm>
                          <a:prstGeom prst="rect">
                            <a:avLst/>
                          </a:prstGeom>
                        </pic:spPr>
                      </pic:pic>
                      <wps:wsp>
                        <wps:cNvPr id="1787" name="Graphic 1787"/>
                        <wps:cNvSpPr/>
                        <wps:spPr>
                          <a:xfrm>
                            <a:off x="3605613" y="2457460"/>
                            <a:ext cx="10160" cy="98425"/>
                          </a:xfrm>
                          <a:custGeom>
                            <a:avLst/>
                            <a:gdLst/>
                            <a:ahLst/>
                            <a:cxnLst/>
                            <a:rect l="l" t="t" r="r" b="b"/>
                            <a:pathLst>
                              <a:path w="10160" h="98425">
                                <a:moveTo>
                                  <a:pt x="7912" y="0"/>
                                </a:moveTo>
                                <a:lnTo>
                                  <a:pt x="2209" y="0"/>
                                </a:lnTo>
                                <a:lnTo>
                                  <a:pt x="0" y="2197"/>
                                </a:lnTo>
                                <a:lnTo>
                                  <a:pt x="0" y="95808"/>
                                </a:lnTo>
                                <a:lnTo>
                                  <a:pt x="2209" y="98018"/>
                                </a:lnTo>
                                <a:lnTo>
                                  <a:pt x="5194" y="98018"/>
                                </a:lnTo>
                                <a:lnTo>
                                  <a:pt x="7912" y="98018"/>
                                </a:lnTo>
                                <a:lnTo>
                                  <a:pt x="10121" y="95808"/>
                                </a:lnTo>
                                <a:lnTo>
                                  <a:pt x="10121" y="2197"/>
                                </a:lnTo>
                                <a:lnTo>
                                  <a:pt x="7912" y="0"/>
                                </a:lnTo>
                                <a:close/>
                              </a:path>
                            </a:pathLst>
                          </a:custGeom>
                          <a:solidFill>
                            <a:srgbClr val="FFFFFF"/>
                          </a:solidFill>
                        </wps:spPr>
                        <wps:bodyPr wrap="square" lIns="0" tIns="0" rIns="0" bIns="0" rtlCol="0">
                          <a:prstTxWarp prst="textNoShape">
                            <a:avLst/>
                          </a:prstTxWarp>
                          <a:noAutofit/>
                        </wps:bodyPr>
                      </wps:wsp>
                      <pic:pic>
                        <pic:nvPicPr>
                          <pic:cNvPr id="1788" name="Image 1788"/>
                          <pic:cNvPicPr/>
                        </pic:nvPicPr>
                        <pic:blipFill>
                          <a:blip r:embed="rId279" cstate="print"/>
                          <a:stretch>
                            <a:fillRect/>
                          </a:stretch>
                        </pic:blipFill>
                        <pic:spPr>
                          <a:xfrm>
                            <a:off x="3163150" y="1111999"/>
                            <a:ext cx="175044" cy="246380"/>
                          </a:xfrm>
                          <a:prstGeom prst="rect">
                            <a:avLst/>
                          </a:prstGeom>
                        </pic:spPr>
                      </pic:pic>
                      <pic:pic>
                        <pic:nvPicPr>
                          <pic:cNvPr id="1789" name="Image 1789"/>
                          <pic:cNvPicPr/>
                        </pic:nvPicPr>
                        <pic:blipFill>
                          <a:blip r:embed="rId280" cstate="print"/>
                          <a:stretch>
                            <a:fillRect/>
                          </a:stretch>
                        </pic:blipFill>
                        <pic:spPr>
                          <a:xfrm>
                            <a:off x="3455276" y="722109"/>
                            <a:ext cx="175044" cy="247650"/>
                          </a:xfrm>
                          <a:prstGeom prst="rect">
                            <a:avLst/>
                          </a:prstGeom>
                        </pic:spPr>
                      </pic:pic>
                      <pic:pic>
                        <pic:nvPicPr>
                          <pic:cNvPr id="1790" name="Image 1790"/>
                          <pic:cNvPicPr/>
                        </pic:nvPicPr>
                        <pic:blipFill>
                          <a:blip r:embed="rId280" cstate="print"/>
                          <a:stretch>
                            <a:fillRect/>
                          </a:stretch>
                        </pic:blipFill>
                        <pic:spPr>
                          <a:xfrm>
                            <a:off x="3735336" y="722109"/>
                            <a:ext cx="175044" cy="247650"/>
                          </a:xfrm>
                          <a:prstGeom prst="rect">
                            <a:avLst/>
                          </a:prstGeom>
                        </pic:spPr>
                      </pic:pic>
                      <wps:wsp>
                        <wps:cNvPr id="1791" name="Graphic 1791"/>
                        <wps:cNvSpPr/>
                        <wps:spPr>
                          <a:xfrm>
                            <a:off x="3054438" y="2174227"/>
                            <a:ext cx="977265" cy="46990"/>
                          </a:xfrm>
                          <a:custGeom>
                            <a:avLst/>
                            <a:gdLst/>
                            <a:ahLst/>
                            <a:cxnLst/>
                            <a:rect l="l" t="t" r="r" b="b"/>
                            <a:pathLst>
                              <a:path w="977265" h="46990">
                                <a:moveTo>
                                  <a:pt x="969264" y="0"/>
                                </a:moveTo>
                                <a:lnTo>
                                  <a:pt x="7454" y="0"/>
                                </a:lnTo>
                                <a:lnTo>
                                  <a:pt x="0" y="7454"/>
                                </a:lnTo>
                                <a:lnTo>
                                  <a:pt x="0" y="38938"/>
                                </a:lnTo>
                                <a:lnTo>
                                  <a:pt x="7454" y="46393"/>
                                </a:lnTo>
                                <a:lnTo>
                                  <a:pt x="960069" y="46393"/>
                                </a:lnTo>
                                <a:lnTo>
                                  <a:pt x="969264" y="46393"/>
                                </a:lnTo>
                                <a:lnTo>
                                  <a:pt x="976718" y="38938"/>
                                </a:lnTo>
                                <a:lnTo>
                                  <a:pt x="976718" y="7454"/>
                                </a:lnTo>
                                <a:lnTo>
                                  <a:pt x="969264" y="0"/>
                                </a:lnTo>
                                <a:close/>
                              </a:path>
                            </a:pathLst>
                          </a:custGeom>
                          <a:solidFill>
                            <a:srgbClr val="4C8E7C"/>
                          </a:solidFill>
                        </wps:spPr>
                        <wps:bodyPr wrap="square" lIns="0" tIns="0" rIns="0" bIns="0" rtlCol="0">
                          <a:prstTxWarp prst="textNoShape">
                            <a:avLst/>
                          </a:prstTxWarp>
                          <a:noAutofit/>
                        </wps:bodyPr>
                      </wps:wsp>
                      <wps:wsp>
                        <wps:cNvPr id="1792" name="Graphic 1792"/>
                        <wps:cNvSpPr/>
                        <wps:spPr>
                          <a:xfrm>
                            <a:off x="3951501" y="2294075"/>
                            <a:ext cx="324485" cy="171450"/>
                          </a:xfrm>
                          <a:custGeom>
                            <a:avLst/>
                            <a:gdLst/>
                            <a:ahLst/>
                            <a:cxnLst/>
                            <a:rect l="l" t="t" r="r" b="b"/>
                            <a:pathLst>
                              <a:path w="324485" h="171450">
                                <a:moveTo>
                                  <a:pt x="76453" y="161290"/>
                                </a:moveTo>
                                <a:lnTo>
                                  <a:pt x="28945" y="161290"/>
                                </a:lnTo>
                                <a:lnTo>
                                  <a:pt x="33034" y="163830"/>
                                </a:lnTo>
                                <a:lnTo>
                                  <a:pt x="38486" y="166370"/>
                                </a:lnTo>
                                <a:lnTo>
                                  <a:pt x="39085" y="167640"/>
                                </a:lnTo>
                                <a:lnTo>
                                  <a:pt x="58167" y="171450"/>
                                </a:lnTo>
                                <a:lnTo>
                                  <a:pt x="63895" y="171450"/>
                                </a:lnTo>
                                <a:lnTo>
                                  <a:pt x="70245" y="170180"/>
                                </a:lnTo>
                                <a:lnTo>
                                  <a:pt x="75795" y="168910"/>
                                </a:lnTo>
                                <a:lnTo>
                                  <a:pt x="71472" y="163830"/>
                                </a:lnTo>
                                <a:lnTo>
                                  <a:pt x="76453" y="161290"/>
                                </a:lnTo>
                                <a:close/>
                              </a:path>
                              <a:path w="324485" h="171450">
                                <a:moveTo>
                                  <a:pt x="126633" y="152400"/>
                                </a:moveTo>
                                <a:lnTo>
                                  <a:pt x="27370" y="152400"/>
                                </a:lnTo>
                                <a:lnTo>
                                  <a:pt x="28706" y="160020"/>
                                </a:lnTo>
                                <a:lnTo>
                                  <a:pt x="28777" y="161290"/>
                                </a:lnTo>
                                <a:lnTo>
                                  <a:pt x="76453" y="161290"/>
                                </a:lnTo>
                                <a:lnTo>
                                  <a:pt x="83347" y="162560"/>
                                </a:lnTo>
                                <a:lnTo>
                                  <a:pt x="84723" y="166370"/>
                                </a:lnTo>
                                <a:lnTo>
                                  <a:pt x="84798" y="167640"/>
                                </a:lnTo>
                                <a:lnTo>
                                  <a:pt x="91441" y="167640"/>
                                </a:lnTo>
                                <a:lnTo>
                                  <a:pt x="98078" y="166370"/>
                                </a:lnTo>
                                <a:lnTo>
                                  <a:pt x="130046" y="166370"/>
                                </a:lnTo>
                                <a:lnTo>
                                  <a:pt x="128309" y="165100"/>
                                </a:lnTo>
                                <a:lnTo>
                                  <a:pt x="125210" y="161290"/>
                                </a:lnTo>
                                <a:lnTo>
                                  <a:pt x="121718" y="156210"/>
                                </a:lnTo>
                                <a:lnTo>
                                  <a:pt x="126633" y="152400"/>
                                </a:lnTo>
                                <a:close/>
                              </a:path>
                              <a:path w="324485" h="171450">
                                <a:moveTo>
                                  <a:pt x="130046" y="166370"/>
                                </a:moveTo>
                                <a:lnTo>
                                  <a:pt x="126955" y="166370"/>
                                </a:lnTo>
                                <a:lnTo>
                                  <a:pt x="132792" y="167640"/>
                                </a:lnTo>
                                <a:lnTo>
                                  <a:pt x="130046" y="166370"/>
                                </a:lnTo>
                                <a:close/>
                              </a:path>
                              <a:path w="324485" h="171450">
                                <a:moveTo>
                                  <a:pt x="265588" y="160020"/>
                                </a:moveTo>
                                <a:lnTo>
                                  <a:pt x="194222" y="160020"/>
                                </a:lnTo>
                                <a:lnTo>
                                  <a:pt x="204027" y="161290"/>
                                </a:lnTo>
                                <a:lnTo>
                                  <a:pt x="234939" y="162560"/>
                                </a:lnTo>
                                <a:lnTo>
                                  <a:pt x="240056" y="162560"/>
                                </a:lnTo>
                                <a:lnTo>
                                  <a:pt x="247422" y="163830"/>
                                </a:lnTo>
                                <a:lnTo>
                                  <a:pt x="256681" y="162560"/>
                                </a:lnTo>
                                <a:lnTo>
                                  <a:pt x="259653" y="161290"/>
                                </a:lnTo>
                                <a:lnTo>
                                  <a:pt x="265588" y="160020"/>
                                </a:lnTo>
                                <a:close/>
                              </a:path>
                              <a:path w="324485" h="171450">
                                <a:moveTo>
                                  <a:pt x="275949" y="151130"/>
                                </a:moveTo>
                                <a:lnTo>
                                  <a:pt x="131854" y="151130"/>
                                </a:lnTo>
                                <a:lnTo>
                                  <a:pt x="136551" y="153670"/>
                                </a:lnTo>
                                <a:lnTo>
                                  <a:pt x="140702" y="157480"/>
                                </a:lnTo>
                                <a:lnTo>
                                  <a:pt x="143480" y="162560"/>
                                </a:lnTo>
                                <a:lnTo>
                                  <a:pt x="143477" y="154940"/>
                                </a:lnTo>
                                <a:lnTo>
                                  <a:pt x="148302" y="152400"/>
                                </a:lnTo>
                                <a:lnTo>
                                  <a:pt x="276420" y="152400"/>
                                </a:lnTo>
                                <a:lnTo>
                                  <a:pt x="275949" y="151130"/>
                                </a:lnTo>
                                <a:close/>
                              </a:path>
                              <a:path w="324485" h="171450">
                                <a:moveTo>
                                  <a:pt x="277661" y="152400"/>
                                </a:moveTo>
                                <a:lnTo>
                                  <a:pt x="148302" y="152400"/>
                                </a:lnTo>
                                <a:lnTo>
                                  <a:pt x="153646" y="153670"/>
                                </a:lnTo>
                                <a:lnTo>
                                  <a:pt x="155272" y="161290"/>
                                </a:lnTo>
                                <a:lnTo>
                                  <a:pt x="155874" y="161290"/>
                                </a:lnTo>
                                <a:lnTo>
                                  <a:pt x="164927" y="160020"/>
                                </a:lnTo>
                                <a:lnTo>
                                  <a:pt x="266460" y="160020"/>
                                </a:lnTo>
                                <a:lnTo>
                                  <a:pt x="268098" y="158750"/>
                                </a:lnTo>
                                <a:lnTo>
                                  <a:pt x="274575" y="157480"/>
                                </a:lnTo>
                                <a:lnTo>
                                  <a:pt x="277734" y="157480"/>
                                </a:lnTo>
                                <a:lnTo>
                                  <a:pt x="277661" y="152400"/>
                                </a:lnTo>
                                <a:close/>
                              </a:path>
                              <a:path w="324485" h="171450">
                                <a:moveTo>
                                  <a:pt x="40400" y="59689"/>
                                </a:moveTo>
                                <a:lnTo>
                                  <a:pt x="30379" y="62230"/>
                                </a:lnTo>
                                <a:lnTo>
                                  <a:pt x="26646" y="66039"/>
                                </a:lnTo>
                                <a:lnTo>
                                  <a:pt x="23052" y="76200"/>
                                </a:lnTo>
                                <a:lnTo>
                                  <a:pt x="26722" y="78740"/>
                                </a:lnTo>
                                <a:lnTo>
                                  <a:pt x="29135" y="85090"/>
                                </a:lnTo>
                                <a:lnTo>
                                  <a:pt x="22655" y="86360"/>
                                </a:lnTo>
                                <a:lnTo>
                                  <a:pt x="16778" y="91440"/>
                                </a:lnTo>
                                <a:lnTo>
                                  <a:pt x="14615" y="97790"/>
                                </a:lnTo>
                                <a:lnTo>
                                  <a:pt x="19280" y="101600"/>
                                </a:lnTo>
                                <a:lnTo>
                                  <a:pt x="5115" y="102870"/>
                                </a:lnTo>
                                <a:lnTo>
                                  <a:pt x="0" y="114300"/>
                                </a:lnTo>
                                <a:lnTo>
                                  <a:pt x="3512" y="127000"/>
                                </a:lnTo>
                                <a:lnTo>
                                  <a:pt x="15228" y="134620"/>
                                </a:lnTo>
                                <a:lnTo>
                                  <a:pt x="12718" y="139700"/>
                                </a:lnTo>
                                <a:lnTo>
                                  <a:pt x="12270" y="140970"/>
                                </a:lnTo>
                                <a:lnTo>
                                  <a:pt x="17233" y="147320"/>
                                </a:lnTo>
                                <a:lnTo>
                                  <a:pt x="26180" y="152400"/>
                                </a:lnTo>
                                <a:lnTo>
                                  <a:pt x="129731" y="152400"/>
                                </a:lnTo>
                                <a:lnTo>
                                  <a:pt x="131206" y="151130"/>
                                </a:lnTo>
                                <a:lnTo>
                                  <a:pt x="273800" y="151130"/>
                                </a:lnTo>
                                <a:lnTo>
                                  <a:pt x="279533" y="140970"/>
                                </a:lnTo>
                                <a:lnTo>
                                  <a:pt x="291517" y="140970"/>
                                </a:lnTo>
                                <a:lnTo>
                                  <a:pt x="302020" y="139700"/>
                                </a:lnTo>
                                <a:lnTo>
                                  <a:pt x="309311" y="139700"/>
                                </a:lnTo>
                                <a:lnTo>
                                  <a:pt x="310237" y="138430"/>
                                </a:lnTo>
                                <a:lnTo>
                                  <a:pt x="324423" y="138430"/>
                                </a:lnTo>
                                <a:lnTo>
                                  <a:pt x="324423" y="63500"/>
                                </a:lnTo>
                                <a:lnTo>
                                  <a:pt x="41028" y="63500"/>
                                </a:lnTo>
                                <a:lnTo>
                                  <a:pt x="40400" y="59689"/>
                                </a:lnTo>
                                <a:close/>
                              </a:path>
                              <a:path w="324485" h="171450">
                                <a:moveTo>
                                  <a:pt x="324423" y="138430"/>
                                </a:moveTo>
                                <a:lnTo>
                                  <a:pt x="310237" y="138430"/>
                                </a:lnTo>
                                <a:lnTo>
                                  <a:pt x="321362" y="143510"/>
                                </a:lnTo>
                                <a:lnTo>
                                  <a:pt x="316256" y="148590"/>
                                </a:lnTo>
                                <a:lnTo>
                                  <a:pt x="315511" y="151130"/>
                                </a:lnTo>
                                <a:lnTo>
                                  <a:pt x="315228" y="152400"/>
                                </a:lnTo>
                                <a:lnTo>
                                  <a:pt x="320905" y="149860"/>
                                </a:lnTo>
                                <a:lnTo>
                                  <a:pt x="324423" y="149860"/>
                                </a:lnTo>
                                <a:lnTo>
                                  <a:pt x="324423" y="138430"/>
                                </a:lnTo>
                                <a:close/>
                              </a:path>
                              <a:path w="324485" h="171450">
                                <a:moveTo>
                                  <a:pt x="290990" y="140970"/>
                                </a:moveTo>
                                <a:lnTo>
                                  <a:pt x="279695" y="140970"/>
                                </a:lnTo>
                                <a:lnTo>
                                  <a:pt x="285395" y="148590"/>
                                </a:lnTo>
                                <a:lnTo>
                                  <a:pt x="288164" y="151130"/>
                                </a:lnTo>
                                <a:lnTo>
                                  <a:pt x="287466" y="147320"/>
                                </a:lnTo>
                                <a:lnTo>
                                  <a:pt x="290990" y="140970"/>
                                </a:lnTo>
                                <a:close/>
                              </a:path>
                              <a:path w="324485" h="171450">
                                <a:moveTo>
                                  <a:pt x="324423" y="149860"/>
                                </a:moveTo>
                                <a:lnTo>
                                  <a:pt x="320905" y="149860"/>
                                </a:lnTo>
                                <a:lnTo>
                                  <a:pt x="324423" y="151130"/>
                                </a:lnTo>
                                <a:lnTo>
                                  <a:pt x="324423" y="149860"/>
                                </a:lnTo>
                                <a:close/>
                              </a:path>
                              <a:path w="324485" h="171450">
                                <a:moveTo>
                                  <a:pt x="309311" y="139700"/>
                                </a:moveTo>
                                <a:lnTo>
                                  <a:pt x="302020" y="139700"/>
                                </a:lnTo>
                                <a:lnTo>
                                  <a:pt x="300849" y="146050"/>
                                </a:lnTo>
                                <a:lnTo>
                                  <a:pt x="300915" y="147320"/>
                                </a:lnTo>
                                <a:lnTo>
                                  <a:pt x="301047" y="148590"/>
                                </a:lnTo>
                                <a:lnTo>
                                  <a:pt x="301131" y="149860"/>
                                </a:lnTo>
                                <a:lnTo>
                                  <a:pt x="303595" y="146050"/>
                                </a:lnTo>
                                <a:lnTo>
                                  <a:pt x="309311" y="139700"/>
                                </a:lnTo>
                                <a:close/>
                              </a:path>
                              <a:path w="324485" h="171450">
                                <a:moveTo>
                                  <a:pt x="66587" y="46989"/>
                                </a:moveTo>
                                <a:lnTo>
                                  <a:pt x="61012" y="46989"/>
                                </a:lnTo>
                                <a:lnTo>
                                  <a:pt x="49341" y="52069"/>
                                </a:lnTo>
                                <a:lnTo>
                                  <a:pt x="47563" y="57150"/>
                                </a:lnTo>
                                <a:lnTo>
                                  <a:pt x="46420" y="63500"/>
                                </a:lnTo>
                                <a:lnTo>
                                  <a:pt x="324423" y="63500"/>
                                </a:lnTo>
                                <a:lnTo>
                                  <a:pt x="324423" y="53339"/>
                                </a:lnTo>
                                <a:lnTo>
                                  <a:pt x="316358" y="53339"/>
                                </a:lnTo>
                                <a:lnTo>
                                  <a:pt x="323724" y="50800"/>
                                </a:lnTo>
                                <a:lnTo>
                                  <a:pt x="324423" y="49530"/>
                                </a:lnTo>
                                <a:lnTo>
                                  <a:pt x="70816" y="49530"/>
                                </a:lnTo>
                                <a:lnTo>
                                  <a:pt x="66587" y="46989"/>
                                </a:lnTo>
                                <a:close/>
                              </a:path>
                              <a:path w="324485" h="171450">
                                <a:moveTo>
                                  <a:pt x="98958" y="25400"/>
                                </a:moveTo>
                                <a:lnTo>
                                  <a:pt x="91579" y="25400"/>
                                </a:lnTo>
                                <a:lnTo>
                                  <a:pt x="84798" y="29210"/>
                                </a:lnTo>
                                <a:lnTo>
                                  <a:pt x="78551" y="34289"/>
                                </a:lnTo>
                                <a:lnTo>
                                  <a:pt x="74995" y="38100"/>
                                </a:lnTo>
                                <a:lnTo>
                                  <a:pt x="71350" y="44450"/>
                                </a:lnTo>
                                <a:lnTo>
                                  <a:pt x="70816" y="49530"/>
                                </a:lnTo>
                                <a:lnTo>
                                  <a:pt x="324423" y="49530"/>
                                </a:lnTo>
                                <a:lnTo>
                                  <a:pt x="324423" y="38100"/>
                                </a:lnTo>
                                <a:lnTo>
                                  <a:pt x="237161" y="38100"/>
                                </a:lnTo>
                                <a:lnTo>
                                  <a:pt x="243382" y="33093"/>
                                </a:lnTo>
                                <a:lnTo>
                                  <a:pt x="246750" y="33093"/>
                                </a:lnTo>
                                <a:lnTo>
                                  <a:pt x="249937" y="31750"/>
                                </a:lnTo>
                                <a:lnTo>
                                  <a:pt x="250408" y="30480"/>
                                </a:lnTo>
                                <a:lnTo>
                                  <a:pt x="252141" y="27939"/>
                                </a:lnTo>
                                <a:lnTo>
                                  <a:pt x="106999" y="27939"/>
                                </a:lnTo>
                                <a:lnTo>
                                  <a:pt x="98958" y="25400"/>
                                </a:lnTo>
                                <a:close/>
                              </a:path>
                              <a:path w="324485" h="171450">
                                <a:moveTo>
                                  <a:pt x="243658" y="33093"/>
                                </a:moveTo>
                                <a:lnTo>
                                  <a:pt x="243382" y="33093"/>
                                </a:lnTo>
                                <a:lnTo>
                                  <a:pt x="237161" y="38100"/>
                                </a:lnTo>
                                <a:lnTo>
                                  <a:pt x="243935" y="35560"/>
                                </a:lnTo>
                                <a:lnTo>
                                  <a:pt x="246692" y="34289"/>
                                </a:lnTo>
                                <a:lnTo>
                                  <a:pt x="243658" y="33093"/>
                                </a:lnTo>
                                <a:close/>
                              </a:path>
                              <a:path w="324485" h="171450">
                                <a:moveTo>
                                  <a:pt x="253049" y="34289"/>
                                </a:moveTo>
                                <a:lnTo>
                                  <a:pt x="246692" y="34289"/>
                                </a:lnTo>
                                <a:lnTo>
                                  <a:pt x="243935" y="35560"/>
                                </a:lnTo>
                                <a:lnTo>
                                  <a:pt x="237161" y="38100"/>
                                </a:lnTo>
                                <a:lnTo>
                                  <a:pt x="258221" y="38100"/>
                                </a:lnTo>
                                <a:lnTo>
                                  <a:pt x="253049" y="34289"/>
                                </a:lnTo>
                                <a:close/>
                              </a:path>
                              <a:path w="324485" h="171450">
                                <a:moveTo>
                                  <a:pt x="284722" y="16510"/>
                                </a:moveTo>
                                <a:lnTo>
                                  <a:pt x="273762" y="17780"/>
                                </a:lnTo>
                                <a:lnTo>
                                  <a:pt x="268836" y="20319"/>
                                </a:lnTo>
                                <a:lnTo>
                                  <a:pt x="263831" y="26669"/>
                                </a:lnTo>
                                <a:lnTo>
                                  <a:pt x="256924" y="36830"/>
                                </a:lnTo>
                                <a:lnTo>
                                  <a:pt x="259132" y="38100"/>
                                </a:lnTo>
                                <a:lnTo>
                                  <a:pt x="324423" y="38100"/>
                                </a:lnTo>
                                <a:lnTo>
                                  <a:pt x="324423" y="35560"/>
                                </a:lnTo>
                                <a:lnTo>
                                  <a:pt x="303480" y="35560"/>
                                </a:lnTo>
                                <a:lnTo>
                                  <a:pt x="308642" y="33093"/>
                                </a:lnTo>
                                <a:lnTo>
                                  <a:pt x="297130" y="22860"/>
                                </a:lnTo>
                                <a:lnTo>
                                  <a:pt x="290082" y="19050"/>
                                </a:lnTo>
                                <a:lnTo>
                                  <a:pt x="284722" y="16510"/>
                                </a:lnTo>
                                <a:close/>
                              </a:path>
                              <a:path w="324485" h="171450">
                                <a:moveTo>
                                  <a:pt x="321387" y="30480"/>
                                </a:moveTo>
                                <a:lnTo>
                                  <a:pt x="311938" y="31750"/>
                                </a:lnTo>
                                <a:lnTo>
                                  <a:pt x="303480" y="35560"/>
                                </a:lnTo>
                                <a:lnTo>
                                  <a:pt x="324423" y="35560"/>
                                </a:lnTo>
                                <a:lnTo>
                                  <a:pt x="324423" y="31750"/>
                                </a:lnTo>
                                <a:lnTo>
                                  <a:pt x="321387" y="30480"/>
                                </a:lnTo>
                                <a:close/>
                              </a:path>
                              <a:path w="324485" h="171450">
                                <a:moveTo>
                                  <a:pt x="246910" y="33093"/>
                                </a:moveTo>
                                <a:lnTo>
                                  <a:pt x="243658" y="33093"/>
                                </a:lnTo>
                                <a:lnTo>
                                  <a:pt x="246692" y="34289"/>
                                </a:lnTo>
                                <a:lnTo>
                                  <a:pt x="246910" y="33093"/>
                                </a:lnTo>
                                <a:close/>
                              </a:path>
                              <a:path w="324485" h="171450">
                                <a:moveTo>
                                  <a:pt x="120794" y="11430"/>
                                </a:moveTo>
                                <a:lnTo>
                                  <a:pt x="114504" y="12700"/>
                                </a:lnTo>
                                <a:lnTo>
                                  <a:pt x="106808" y="16510"/>
                                </a:lnTo>
                                <a:lnTo>
                                  <a:pt x="105882" y="20319"/>
                                </a:lnTo>
                                <a:lnTo>
                                  <a:pt x="105839" y="21589"/>
                                </a:lnTo>
                                <a:lnTo>
                                  <a:pt x="106999" y="27939"/>
                                </a:lnTo>
                                <a:lnTo>
                                  <a:pt x="252141" y="27939"/>
                                </a:lnTo>
                                <a:lnTo>
                                  <a:pt x="252772" y="26669"/>
                                </a:lnTo>
                                <a:lnTo>
                                  <a:pt x="251568" y="24130"/>
                                </a:lnTo>
                                <a:lnTo>
                                  <a:pt x="226290" y="24130"/>
                                </a:lnTo>
                                <a:lnTo>
                                  <a:pt x="225096" y="21589"/>
                                </a:lnTo>
                                <a:lnTo>
                                  <a:pt x="133211" y="21589"/>
                                </a:lnTo>
                                <a:lnTo>
                                  <a:pt x="132216" y="15239"/>
                                </a:lnTo>
                                <a:lnTo>
                                  <a:pt x="130343" y="13969"/>
                                </a:lnTo>
                                <a:lnTo>
                                  <a:pt x="127377" y="12700"/>
                                </a:lnTo>
                                <a:lnTo>
                                  <a:pt x="120794" y="11430"/>
                                </a:lnTo>
                                <a:close/>
                              </a:path>
                              <a:path w="324485" h="171450">
                                <a:moveTo>
                                  <a:pt x="242474" y="16510"/>
                                </a:moveTo>
                                <a:lnTo>
                                  <a:pt x="236570" y="16510"/>
                                </a:lnTo>
                                <a:lnTo>
                                  <a:pt x="226290" y="24130"/>
                                </a:lnTo>
                                <a:lnTo>
                                  <a:pt x="251568" y="24130"/>
                                </a:lnTo>
                                <a:lnTo>
                                  <a:pt x="249137" y="20319"/>
                                </a:lnTo>
                                <a:lnTo>
                                  <a:pt x="242474" y="16510"/>
                                </a:lnTo>
                                <a:close/>
                              </a:path>
                              <a:path w="324485" h="171450">
                                <a:moveTo>
                                  <a:pt x="153337" y="13969"/>
                                </a:moveTo>
                                <a:lnTo>
                                  <a:pt x="145862" y="13969"/>
                                </a:lnTo>
                                <a:lnTo>
                                  <a:pt x="138933" y="16510"/>
                                </a:lnTo>
                                <a:lnTo>
                                  <a:pt x="133211" y="21589"/>
                                </a:lnTo>
                                <a:lnTo>
                                  <a:pt x="225096" y="21589"/>
                                </a:lnTo>
                                <a:lnTo>
                                  <a:pt x="223958" y="17780"/>
                                </a:lnTo>
                                <a:lnTo>
                                  <a:pt x="222166" y="15239"/>
                                </a:lnTo>
                                <a:lnTo>
                                  <a:pt x="160694" y="15239"/>
                                </a:lnTo>
                                <a:lnTo>
                                  <a:pt x="153337" y="13969"/>
                                </a:lnTo>
                                <a:close/>
                              </a:path>
                              <a:path w="324485" h="171450">
                                <a:moveTo>
                                  <a:pt x="172251" y="0"/>
                                </a:moveTo>
                                <a:lnTo>
                                  <a:pt x="160516" y="3810"/>
                                </a:lnTo>
                                <a:lnTo>
                                  <a:pt x="154509" y="12700"/>
                                </a:lnTo>
                                <a:lnTo>
                                  <a:pt x="160694" y="15239"/>
                                </a:lnTo>
                                <a:lnTo>
                                  <a:pt x="222166" y="15239"/>
                                </a:lnTo>
                                <a:lnTo>
                                  <a:pt x="220081" y="12700"/>
                                </a:lnTo>
                                <a:lnTo>
                                  <a:pt x="219769" y="11430"/>
                                </a:lnTo>
                                <a:lnTo>
                                  <a:pt x="179744" y="11430"/>
                                </a:lnTo>
                                <a:lnTo>
                                  <a:pt x="177750" y="6350"/>
                                </a:lnTo>
                                <a:lnTo>
                                  <a:pt x="172251" y="0"/>
                                </a:lnTo>
                                <a:close/>
                              </a:path>
                              <a:path w="324485" h="171450">
                                <a:moveTo>
                                  <a:pt x="200011" y="2539"/>
                                </a:moveTo>
                                <a:lnTo>
                                  <a:pt x="192431" y="3810"/>
                                </a:lnTo>
                                <a:lnTo>
                                  <a:pt x="185471" y="7619"/>
                                </a:lnTo>
                                <a:lnTo>
                                  <a:pt x="179744" y="11430"/>
                                </a:lnTo>
                                <a:lnTo>
                                  <a:pt x="219769" y="11430"/>
                                </a:lnTo>
                                <a:lnTo>
                                  <a:pt x="214542" y="7619"/>
                                </a:lnTo>
                                <a:lnTo>
                                  <a:pt x="207694" y="3810"/>
                                </a:lnTo>
                                <a:lnTo>
                                  <a:pt x="207931" y="3810"/>
                                </a:lnTo>
                                <a:lnTo>
                                  <a:pt x="200011" y="2539"/>
                                </a:lnTo>
                                <a:close/>
                              </a:path>
                            </a:pathLst>
                          </a:custGeom>
                          <a:solidFill>
                            <a:srgbClr val="4FBC85"/>
                          </a:solidFill>
                        </wps:spPr>
                        <wps:bodyPr wrap="square" lIns="0" tIns="0" rIns="0" bIns="0" rtlCol="0">
                          <a:prstTxWarp prst="textNoShape">
                            <a:avLst/>
                          </a:prstTxWarp>
                          <a:noAutofit/>
                        </wps:bodyPr>
                      </wps:wsp>
                      <wps:wsp>
                        <wps:cNvPr id="1793" name="Graphic 1793"/>
                        <wps:cNvSpPr/>
                        <wps:spPr>
                          <a:xfrm>
                            <a:off x="4193630" y="2376641"/>
                            <a:ext cx="13335" cy="22225"/>
                          </a:xfrm>
                          <a:custGeom>
                            <a:avLst/>
                            <a:gdLst/>
                            <a:ahLst/>
                            <a:cxnLst/>
                            <a:rect l="l" t="t" r="r" b="b"/>
                            <a:pathLst>
                              <a:path w="13335" h="22225">
                                <a:moveTo>
                                  <a:pt x="4178" y="0"/>
                                </a:moveTo>
                                <a:lnTo>
                                  <a:pt x="0" y="2730"/>
                                </a:lnTo>
                                <a:lnTo>
                                  <a:pt x="304" y="16141"/>
                                </a:lnTo>
                                <a:lnTo>
                                  <a:pt x="5359" y="21882"/>
                                </a:lnTo>
                                <a:lnTo>
                                  <a:pt x="11112" y="16738"/>
                                </a:lnTo>
                                <a:lnTo>
                                  <a:pt x="12746" y="2730"/>
                                </a:lnTo>
                                <a:lnTo>
                                  <a:pt x="12865" y="1714"/>
                                </a:lnTo>
                                <a:lnTo>
                                  <a:pt x="8394" y="279"/>
                                </a:lnTo>
                                <a:lnTo>
                                  <a:pt x="4178" y="0"/>
                                </a:lnTo>
                                <a:close/>
                              </a:path>
                            </a:pathLst>
                          </a:custGeom>
                          <a:solidFill>
                            <a:srgbClr val="7876B7"/>
                          </a:solidFill>
                        </wps:spPr>
                        <wps:bodyPr wrap="square" lIns="0" tIns="0" rIns="0" bIns="0" rtlCol="0">
                          <a:prstTxWarp prst="textNoShape">
                            <a:avLst/>
                          </a:prstTxWarp>
                          <a:noAutofit/>
                        </wps:bodyPr>
                      </wps:wsp>
                      <wps:wsp>
                        <wps:cNvPr id="1794" name="Graphic 1794"/>
                        <wps:cNvSpPr/>
                        <wps:spPr>
                          <a:xfrm>
                            <a:off x="4195314" y="2385772"/>
                            <a:ext cx="9525" cy="13335"/>
                          </a:xfrm>
                          <a:custGeom>
                            <a:avLst/>
                            <a:gdLst/>
                            <a:ahLst/>
                            <a:cxnLst/>
                            <a:rect l="l" t="t" r="r" b="b"/>
                            <a:pathLst>
                              <a:path w="9525" h="13335">
                                <a:moveTo>
                                  <a:pt x="2506" y="2197"/>
                                </a:moveTo>
                                <a:lnTo>
                                  <a:pt x="0" y="2197"/>
                                </a:lnTo>
                                <a:lnTo>
                                  <a:pt x="3675" y="12750"/>
                                </a:lnTo>
                                <a:lnTo>
                                  <a:pt x="5059" y="10160"/>
                                </a:lnTo>
                                <a:lnTo>
                                  <a:pt x="5753" y="8610"/>
                                </a:lnTo>
                                <a:lnTo>
                                  <a:pt x="4106" y="8610"/>
                                </a:lnTo>
                                <a:lnTo>
                                  <a:pt x="2506" y="2197"/>
                                </a:lnTo>
                                <a:close/>
                              </a:path>
                              <a:path w="9525" h="13335">
                                <a:moveTo>
                                  <a:pt x="5389" y="0"/>
                                </a:moveTo>
                                <a:lnTo>
                                  <a:pt x="4106" y="8610"/>
                                </a:lnTo>
                                <a:lnTo>
                                  <a:pt x="5753" y="8610"/>
                                </a:lnTo>
                                <a:lnTo>
                                  <a:pt x="8996" y="1371"/>
                                </a:lnTo>
                                <a:lnTo>
                                  <a:pt x="5389" y="0"/>
                                </a:lnTo>
                                <a:close/>
                              </a:path>
                            </a:pathLst>
                          </a:custGeom>
                          <a:solidFill>
                            <a:srgbClr val="535BA8"/>
                          </a:solidFill>
                        </wps:spPr>
                        <wps:bodyPr wrap="square" lIns="0" tIns="0" rIns="0" bIns="0" rtlCol="0">
                          <a:prstTxWarp prst="textNoShape">
                            <a:avLst/>
                          </a:prstTxWarp>
                          <a:noAutofit/>
                        </wps:bodyPr>
                      </wps:wsp>
                      <wps:wsp>
                        <wps:cNvPr id="1795" name="Graphic 1795"/>
                        <wps:cNvSpPr/>
                        <wps:spPr>
                          <a:xfrm>
                            <a:off x="4199354" y="2381379"/>
                            <a:ext cx="20955" cy="17145"/>
                          </a:xfrm>
                          <a:custGeom>
                            <a:avLst/>
                            <a:gdLst/>
                            <a:ahLst/>
                            <a:cxnLst/>
                            <a:rect l="l" t="t" r="r" b="b"/>
                            <a:pathLst>
                              <a:path w="20955" h="17145">
                                <a:moveTo>
                                  <a:pt x="11125" y="0"/>
                                </a:moveTo>
                                <a:lnTo>
                                  <a:pt x="927" y="9474"/>
                                </a:lnTo>
                                <a:lnTo>
                                  <a:pt x="0" y="16789"/>
                                </a:lnTo>
                                <a:lnTo>
                                  <a:pt x="8039" y="17056"/>
                                </a:lnTo>
                                <a:lnTo>
                                  <a:pt x="20929" y="7835"/>
                                </a:lnTo>
                                <a:lnTo>
                                  <a:pt x="18910" y="3886"/>
                                </a:lnTo>
                                <a:lnTo>
                                  <a:pt x="16167" y="889"/>
                                </a:lnTo>
                                <a:lnTo>
                                  <a:pt x="11125" y="0"/>
                                </a:lnTo>
                                <a:close/>
                              </a:path>
                            </a:pathLst>
                          </a:custGeom>
                          <a:solidFill>
                            <a:srgbClr val="5E64AD"/>
                          </a:solidFill>
                        </wps:spPr>
                        <wps:bodyPr wrap="square" lIns="0" tIns="0" rIns="0" bIns="0" rtlCol="0">
                          <a:prstTxWarp prst="textNoShape">
                            <a:avLst/>
                          </a:prstTxWarp>
                          <a:noAutofit/>
                        </wps:bodyPr>
                      </wps:wsp>
                      <wps:wsp>
                        <wps:cNvPr id="1796" name="Graphic 1796"/>
                        <wps:cNvSpPr/>
                        <wps:spPr>
                          <a:xfrm>
                            <a:off x="4199354" y="2388212"/>
                            <a:ext cx="12700" cy="10160"/>
                          </a:xfrm>
                          <a:custGeom>
                            <a:avLst/>
                            <a:gdLst/>
                            <a:ahLst/>
                            <a:cxnLst/>
                            <a:rect l="l" t="t" r="r" b="b"/>
                            <a:pathLst>
                              <a:path w="12700" h="10160">
                                <a:moveTo>
                                  <a:pt x="5753" y="0"/>
                                </a:moveTo>
                                <a:lnTo>
                                  <a:pt x="0" y="9956"/>
                                </a:lnTo>
                                <a:lnTo>
                                  <a:pt x="2984" y="9093"/>
                                </a:lnTo>
                                <a:lnTo>
                                  <a:pt x="7719" y="7378"/>
                                </a:lnTo>
                                <a:lnTo>
                                  <a:pt x="3517" y="7378"/>
                                </a:lnTo>
                                <a:lnTo>
                                  <a:pt x="7378" y="1879"/>
                                </a:lnTo>
                                <a:lnTo>
                                  <a:pt x="5753" y="0"/>
                                </a:lnTo>
                                <a:close/>
                              </a:path>
                              <a:path w="12700" h="10160">
                                <a:moveTo>
                                  <a:pt x="11099" y="2285"/>
                                </a:moveTo>
                                <a:lnTo>
                                  <a:pt x="3517" y="7378"/>
                                </a:lnTo>
                                <a:lnTo>
                                  <a:pt x="7719" y="7378"/>
                                </a:lnTo>
                                <a:lnTo>
                                  <a:pt x="12560" y="5626"/>
                                </a:lnTo>
                                <a:lnTo>
                                  <a:pt x="11099" y="2285"/>
                                </a:lnTo>
                                <a:close/>
                              </a:path>
                            </a:pathLst>
                          </a:custGeom>
                          <a:solidFill>
                            <a:srgbClr val="535BA8"/>
                          </a:solidFill>
                        </wps:spPr>
                        <wps:bodyPr wrap="square" lIns="0" tIns="0" rIns="0" bIns="0" rtlCol="0">
                          <a:prstTxWarp prst="textNoShape">
                            <a:avLst/>
                          </a:prstTxWarp>
                          <a:noAutofit/>
                        </wps:bodyPr>
                      </wps:wsp>
                      <wps:wsp>
                        <wps:cNvPr id="1797" name="Graphic 1797"/>
                        <wps:cNvSpPr/>
                        <wps:spPr>
                          <a:xfrm>
                            <a:off x="4199305" y="2393862"/>
                            <a:ext cx="24130" cy="12065"/>
                          </a:xfrm>
                          <a:custGeom>
                            <a:avLst/>
                            <a:gdLst/>
                            <a:ahLst/>
                            <a:cxnLst/>
                            <a:rect l="l" t="t" r="r" b="b"/>
                            <a:pathLst>
                              <a:path w="24130" h="12065">
                                <a:moveTo>
                                  <a:pt x="20612" y="0"/>
                                </a:moveTo>
                                <a:lnTo>
                                  <a:pt x="6121" y="342"/>
                                </a:lnTo>
                                <a:lnTo>
                                  <a:pt x="0" y="5041"/>
                                </a:lnTo>
                                <a:lnTo>
                                  <a:pt x="5676" y="10337"/>
                                </a:lnTo>
                                <a:lnTo>
                                  <a:pt x="21958" y="11874"/>
                                </a:lnTo>
                                <a:lnTo>
                                  <a:pt x="23406" y="7746"/>
                                </a:lnTo>
                                <a:lnTo>
                                  <a:pt x="23520" y="5791"/>
                                </a:lnTo>
                                <a:lnTo>
                                  <a:pt x="23634" y="3835"/>
                                </a:lnTo>
                                <a:lnTo>
                                  <a:pt x="20612" y="0"/>
                                </a:lnTo>
                                <a:close/>
                              </a:path>
                            </a:pathLst>
                          </a:custGeom>
                          <a:solidFill>
                            <a:srgbClr val="7876B7"/>
                          </a:solidFill>
                        </wps:spPr>
                        <wps:bodyPr wrap="square" lIns="0" tIns="0" rIns="0" bIns="0" rtlCol="0">
                          <a:prstTxWarp prst="textNoShape">
                            <a:avLst/>
                          </a:prstTxWarp>
                          <a:noAutofit/>
                        </wps:bodyPr>
                      </wps:wsp>
                      <wps:wsp>
                        <wps:cNvPr id="1798" name="Graphic 1798"/>
                        <wps:cNvSpPr/>
                        <wps:spPr>
                          <a:xfrm>
                            <a:off x="4199305" y="2395373"/>
                            <a:ext cx="13970" cy="8890"/>
                          </a:xfrm>
                          <a:custGeom>
                            <a:avLst/>
                            <a:gdLst/>
                            <a:ahLst/>
                            <a:cxnLst/>
                            <a:rect l="l" t="t" r="r" b="b"/>
                            <a:pathLst>
                              <a:path w="13970" h="8890">
                                <a:moveTo>
                                  <a:pt x="11607" y="0"/>
                                </a:moveTo>
                                <a:lnTo>
                                  <a:pt x="0" y="3530"/>
                                </a:lnTo>
                                <a:lnTo>
                                  <a:pt x="2832" y="4800"/>
                                </a:lnTo>
                                <a:lnTo>
                                  <a:pt x="12407" y="8394"/>
                                </a:lnTo>
                                <a:lnTo>
                                  <a:pt x="13817" y="5054"/>
                                </a:lnTo>
                                <a:lnTo>
                                  <a:pt x="4483" y="3898"/>
                                </a:lnTo>
                                <a:lnTo>
                                  <a:pt x="11404" y="2387"/>
                                </a:lnTo>
                                <a:lnTo>
                                  <a:pt x="11493" y="1193"/>
                                </a:lnTo>
                                <a:lnTo>
                                  <a:pt x="11607" y="0"/>
                                </a:lnTo>
                                <a:close/>
                              </a:path>
                            </a:pathLst>
                          </a:custGeom>
                          <a:solidFill>
                            <a:srgbClr val="535BA8"/>
                          </a:solidFill>
                        </wps:spPr>
                        <wps:bodyPr wrap="square" lIns="0" tIns="0" rIns="0" bIns="0" rtlCol="0">
                          <a:prstTxWarp prst="textNoShape">
                            <a:avLst/>
                          </a:prstTxWarp>
                          <a:noAutofit/>
                        </wps:bodyPr>
                      </wps:wsp>
                      <wps:wsp>
                        <wps:cNvPr id="1799" name="Graphic 1799"/>
                        <wps:cNvSpPr/>
                        <wps:spPr>
                          <a:xfrm>
                            <a:off x="4199151" y="2399117"/>
                            <a:ext cx="19050" cy="19685"/>
                          </a:xfrm>
                          <a:custGeom>
                            <a:avLst/>
                            <a:gdLst/>
                            <a:ahLst/>
                            <a:cxnLst/>
                            <a:rect l="l" t="t" r="r" b="b"/>
                            <a:pathLst>
                              <a:path w="19050" h="19685">
                                <a:moveTo>
                                  <a:pt x="126" y="0"/>
                                </a:moveTo>
                                <a:lnTo>
                                  <a:pt x="0" y="7429"/>
                                </a:lnTo>
                                <a:lnTo>
                                  <a:pt x="10223" y="19291"/>
                                </a:lnTo>
                                <a:lnTo>
                                  <a:pt x="14452" y="17399"/>
                                </a:lnTo>
                                <a:lnTo>
                                  <a:pt x="17640" y="14846"/>
                                </a:lnTo>
                                <a:lnTo>
                                  <a:pt x="18503" y="10185"/>
                                </a:lnTo>
                                <a:lnTo>
                                  <a:pt x="8064" y="812"/>
                                </a:lnTo>
                                <a:lnTo>
                                  <a:pt x="126" y="0"/>
                                </a:lnTo>
                                <a:close/>
                              </a:path>
                            </a:pathLst>
                          </a:custGeom>
                          <a:solidFill>
                            <a:srgbClr val="5E64AD"/>
                          </a:solidFill>
                        </wps:spPr>
                        <wps:bodyPr wrap="square" lIns="0" tIns="0" rIns="0" bIns="0" rtlCol="0">
                          <a:prstTxWarp prst="textNoShape">
                            <a:avLst/>
                          </a:prstTxWarp>
                          <a:noAutofit/>
                        </wps:bodyPr>
                      </wps:wsp>
                      <wps:wsp>
                        <wps:cNvPr id="1800" name="Graphic 1800"/>
                        <wps:cNvSpPr/>
                        <wps:spPr>
                          <a:xfrm>
                            <a:off x="4199277" y="2399117"/>
                            <a:ext cx="11430" cy="12065"/>
                          </a:xfrm>
                          <a:custGeom>
                            <a:avLst/>
                            <a:gdLst/>
                            <a:ahLst/>
                            <a:cxnLst/>
                            <a:rect l="l" t="t" r="r" b="b"/>
                            <a:pathLst>
                              <a:path w="11430" h="12065">
                                <a:moveTo>
                                  <a:pt x="0" y="0"/>
                                </a:moveTo>
                                <a:lnTo>
                                  <a:pt x="1003" y="2755"/>
                                </a:lnTo>
                                <a:lnTo>
                                  <a:pt x="4927" y="11595"/>
                                </a:lnTo>
                                <a:lnTo>
                                  <a:pt x="8509" y="10223"/>
                                </a:lnTo>
                                <a:lnTo>
                                  <a:pt x="2857" y="3238"/>
                                </a:lnTo>
                                <a:lnTo>
                                  <a:pt x="6720" y="3238"/>
                                </a:lnTo>
                                <a:lnTo>
                                  <a:pt x="0" y="0"/>
                                </a:lnTo>
                                <a:close/>
                              </a:path>
                              <a:path w="11430" h="12065">
                                <a:moveTo>
                                  <a:pt x="6720" y="3238"/>
                                </a:moveTo>
                                <a:lnTo>
                                  <a:pt x="2857" y="3238"/>
                                </a:lnTo>
                                <a:lnTo>
                                  <a:pt x="8877" y="6769"/>
                                </a:lnTo>
                                <a:lnTo>
                                  <a:pt x="10883" y="5245"/>
                                </a:lnTo>
                                <a:lnTo>
                                  <a:pt x="6720" y="3238"/>
                                </a:lnTo>
                                <a:close/>
                              </a:path>
                            </a:pathLst>
                          </a:custGeom>
                          <a:solidFill>
                            <a:srgbClr val="535BA8"/>
                          </a:solidFill>
                        </wps:spPr>
                        <wps:bodyPr wrap="square" lIns="0" tIns="0" rIns="0" bIns="0" rtlCol="0">
                          <a:prstTxWarp prst="textNoShape">
                            <a:avLst/>
                          </a:prstTxWarp>
                          <a:noAutofit/>
                        </wps:bodyPr>
                      </wps:wsp>
                      <wps:wsp>
                        <wps:cNvPr id="1801" name="Graphic 1801"/>
                        <wps:cNvSpPr/>
                        <wps:spPr>
                          <a:xfrm>
                            <a:off x="4190852" y="2399146"/>
                            <a:ext cx="13970" cy="22225"/>
                          </a:xfrm>
                          <a:custGeom>
                            <a:avLst/>
                            <a:gdLst/>
                            <a:ahLst/>
                            <a:cxnLst/>
                            <a:rect l="l" t="t" r="r" b="b"/>
                            <a:pathLst>
                              <a:path w="13970" h="22225">
                                <a:moveTo>
                                  <a:pt x="8674" y="0"/>
                                </a:moveTo>
                                <a:lnTo>
                                  <a:pt x="2616" y="4851"/>
                                </a:lnTo>
                                <a:lnTo>
                                  <a:pt x="64" y="19392"/>
                                </a:lnTo>
                                <a:lnTo>
                                  <a:pt x="0" y="19761"/>
                                </a:lnTo>
                                <a:lnTo>
                                  <a:pt x="4381" y="21412"/>
                                </a:lnTo>
                                <a:lnTo>
                                  <a:pt x="8572" y="21894"/>
                                </a:lnTo>
                                <a:lnTo>
                                  <a:pt x="12903" y="19392"/>
                                </a:lnTo>
                                <a:lnTo>
                                  <a:pt x="13385" y="5981"/>
                                </a:lnTo>
                                <a:lnTo>
                                  <a:pt x="8674" y="0"/>
                                </a:lnTo>
                                <a:close/>
                              </a:path>
                            </a:pathLst>
                          </a:custGeom>
                          <a:solidFill>
                            <a:srgbClr val="7876B7"/>
                          </a:solidFill>
                        </wps:spPr>
                        <wps:bodyPr wrap="square" lIns="0" tIns="0" rIns="0" bIns="0" rtlCol="0">
                          <a:prstTxWarp prst="textNoShape">
                            <a:avLst/>
                          </a:prstTxWarp>
                          <a:noAutofit/>
                        </wps:bodyPr>
                      </wps:wsp>
                      <wps:wsp>
                        <wps:cNvPr id="1802" name="Graphic 1802"/>
                        <wps:cNvSpPr/>
                        <wps:spPr>
                          <a:xfrm>
                            <a:off x="4193545" y="2399146"/>
                            <a:ext cx="9525" cy="12700"/>
                          </a:xfrm>
                          <a:custGeom>
                            <a:avLst/>
                            <a:gdLst/>
                            <a:ahLst/>
                            <a:cxnLst/>
                            <a:rect l="l" t="t" r="r" b="b"/>
                            <a:pathLst>
                              <a:path w="9525" h="12700">
                                <a:moveTo>
                                  <a:pt x="5981" y="0"/>
                                </a:moveTo>
                                <a:lnTo>
                                  <a:pt x="4445" y="2514"/>
                                </a:lnTo>
                                <a:lnTo>
                                  <a:pt x="65" y="10960"/>
                                </a:lnTo>
                                <a:lnTo>
                                  <a:pt x="0" y="11087"/>
                                </a:lnTo>
                                <a:lnTo>
                                  <a:pt x="3517" y="12636"/>
                                </a:lnTo>
                                <a:lnTo>
                                  <a:pt x="5308" y="4114"/>
                                </a:lnTo>
                                <a:lnTo>
                                  <a:pt x="7154" y="4114"/>
                                </a:lnTo>
                                <a:lnTo>
                                  <a:pt x="5981" y="0"/>
                                </a:lnTo>
                                <a:close/>
                              </a:path>
                              <a:path w="9525" h="12700">
                                <a:moveTo>
                                  <a:pt x="7154" y="4114"/>
                                </a:moveTo>
                                <a:lnTo>
                                  <a:pt x="5308" y="4114"/>
                                </a:lnTo>
                                <a:lnTo>
                                  <a:pt x="6540" y="10591"/>
                                </a:lnTo>
                                <a:lnTo>
                                  <a:pt x="9105" y="10960"/>
                                </a:lnTo>
                                <a:lnTo>
                                  <a:pt x="7154" y="4114"/>
                                </a:lnTo>
                                <a:close/>
                              </a:path>
                            </a:pathLst>
                          </a:custGeom>
                          <a:solidFill>
                            <a:srgbClr val="535BA8"/>
                          </a:solidFill>
                        </wps:spPr>
                        <wps:bodyPr wrap="square" lIns="0" tIns="0" rIns="0" bIns="0" rtlCol="0">
                          <a:prstTxWarp prst="textNoShape">
                            <a:avLst/>
                          </a:prstTxWarp>
                          <a:noAutofit/>
                        </wps:bodyPr>
                      </wps:wsp>
                      <wps:wsp>
                        <wps:cNvPr id="1803" name="Graphic 1803"/>
                        <wps:cNvSpPr/>
                        <wps:spPr>
                          <a:xfrm>
                            <a:off x="4177519" y="2398567"/>
                            <a:ext cx="21590" cy="17145"/>
                          </a:xfrm>
                          <a:custGeom>
                            <a:avLst/>
                            <a:gdLst/>
                            <a:ahLst/>
                            <a:cxnLst/>
                            <a:rect l="l" t="t" r="r" b="b"/>
                            <a:pathLst>
                              <a:path w="21590" h="17145">
                                <a:moveTo>
                                  <a:pt x="13233" y="0"/>
                                </a:moveTo>
                                <a:lnTo>
                                  <a:pt x="0" y="8813"/>
                                </a:lnTo>
                                <a:lnTo>
                                  <a:pt x="1879" y="12814"/>
                                </a:lnTo>
                                <a:lnTo>
                                  <a:pt x="4508" y="15900"/>
                                </a:lnTo>
                                <a:lnTo>
                                  <a:pt x="9512" y="16941"/>
                                </a:lnTo>
                                <a:lnTo>
                                  <a:pt x="20053" y="7797"/>
                                </a:lnTo>
                                <a:lnTo>
                                  <a:pt x="21247" y="508"/>
                                </a:lnTo>
                                <a:lnTo>
                                  <a:pt x="13233" y="0"/>
                                </a:lnTo>
                                <a:close/>
                              </a:path>
                            </a:pathLst>
                          </a:custGeom>
                          <a:solidFill>
                            <a:srgbClr val="5E64AD"/>
                          </a:solidFill>
                        </wps:spPr>
                        <wps:bodyPr wrap="square" lIns="0" tIns="0" rIns="0" bIns="0" rtlCol="0">
                          <a:prstTxWarp prst="textNoShape">
                            <a:avLst/>
                          </a:prstTxWarp>
                          <a:noAutofit/>
                        </wps:bodyPr>
                      </wps:wsp>
                      <wps:wsp>
                        <wps:cNvPr id="1804" name="Graphic 1804"/>
                        <wps:cNvSpPr/>
                        <wps:spPr>
                          <a:xfrm>
                            <a:off x="4186040" y="2399075"/>
                            <a:ext cx="13335" cy="10160"/>
                          </a:xfrm>
                          <a:custGeom>
                            <a:avLst/>
                            <a:gdLst/>
                            <a:ahLst/>
                            <a:cxnLst/>
                            <a:rect l="l" t="t" r="r" b="b"/>
                            <a:pathLst>
                              <a:path w="13335" h="10160">
                                <a:moveTo>
                                  <a:pt x="11187" y="2463"/>
                                </a:moveTo>
                                <a:lnTo>
                                  <a:pt x="9118" y="2463"/>
                                </a:lnTo>
                                <a:lnTo>
                                  <a:pt x="5054" y="7848"/>
                                </a:lnTo>
                                <a:lnTo>
                                  <a:pt x="6629" y="9766"/>
                                </a:lnTo>
                                <a:lnTo>
                                  <a:pt x="11187" y="2463"/>
                                </a:lnTo>
                                <a:close/>
                              </a:path>
                              <a:path w="13335" h="10160">
                                <a:moveTo>
                                  <a:pt x="12725" y="0"/>
                                </a:moveTo>
                                <a:lnTo>
                                  <a:pt x="9715" y="774"/>
                                </a:lnTo>
                                <a:lnTo>
                                  <a:pt x="0" y="3937"/>
                                </a:lnTo>
                                <a:lnTo>
                                  <a:pt x="1346" y="7327"/>
                                </a:lnTo>
                                <a:lnTo>
                                  <a:pt x="9118" y="2463"/>
                                </a:lnTo>
                                <a:lnTo>
                                  <a:pt x="11187" y="2463"/>
                                </a:lnTo>
                                <a:lnTo>
                                  <a:pt x="12725" y="0"/>
                                </a:lnTo>
                                <a:close/>
                              </a:path>
                            </a:pathLst>
                          </a:custGeom>
                          <a:solidFill>
                            <a:srgbClr val="535BA8"/>
                          </a:solidFill>
                        </wps:spPr>
                        <wps:bodyPr wrap="square" lIns="0" tIns="0" rIns="0" bIns="0" rtlCol="0">
                          <a:prstTxWarp prst="textNoShape">
                            <a:avLst/>
                          </a:prstTxWarp>
                          <a:noAutofit/>
                        </wps:bodyPr>
                      </wps:wsp>
                      <wps:wsp>
                        <wps:cNvPr id="1805" name="Graphic 1805"/>
                        <wps:cNvSpPr/>
                        <wps:spPr>
                          <a:xfrm>
                            <a:off x="4174313" y="2391376"/>
                            <a:ext cx="24130" cy="12700"/>
                          </a:xfrm>
                          <a:custGeom>
                            <a:avLst/>
                            <a:gdLst/>
                            <a:ahLst/>
                            <a:cxnLst/>
                            <a:rect l="l" t="t" r="r" b="b"/>
                            <a:pathLst>
                              <a:path w="24130" h="12700">
                                <a:moveTo>
                                  <a:pt x="2032" y="0"/>
                                </a:moveTo>
                                <a:lnTo>
                                  <a:pt x="393" y="4076"/>
                                </a:lnTo>
                                <a:lnTo>
                                  <a:pt x="34" y="7620"/>
                                </a:lnTo>
                                <a:lnTo>
                                  <a:pt x="0" y="7962"/>
                                </a:lnTo>
                                <a:lnTo>
                                  <a:pt x="2999" y="12090"/>
                                </a:lnTo>
                                <a:lnTo>
                                  <a:pt x="17373" y="12090"/>
                                </a:lnTo>
                                <a:lnTo>
                                  <a:pt x="23685" y="7620"/>
                                </a:lnTo>
                                <a:lnTo>
                                  <a:pt x="18237" y="2120"/>
                                </a:lnTo>
                                <a:lnTo>
                                  <a:pt x="2032" y="0"/>
                                </a:lnTo>
                                <a:close/>
                              </a:path>
                            </a:pathLst>
                          </a:custGeom>
                          <a:solidFill>
                            <a:srgbClr val="7876B7"/>
                          </a:solidFill>
                        </wps:spPr>
                        <wps:bodyPr wrap="square" lIns="0" tIns="0" rIns="0" bIns="0" rtlCol="0">
                          <a:prstTxWarp prst="textNoShape">
                            <a:avLst/>
                          </a:prstTxWarp>
                          <a:noAutofit/>
                        </wps:bodyPr>
                      </wps:wsp>
                      <wps:wsp>
                        <wps:cNvPr id="1806" name="Graphic 1806"/>
                        <wps:cNvSpPr/>
                        <wps:spPr>
                          <a:xfrm>
                            <a:off x="4184244" y="2393688"/>
                            <a:ext cx="13970" cy="8890"/>
                          </a:xfrm>
                          <a:custGeom>
                            <a:avLst/>
                            <a:gdLst/>
                            <a:ahLst/>
                            <a:cxnLst/>
                            <a:rect l="l" t="t" r="r" b="b"/>
                            <a:pathLst>
                              <a:path w="13970" h="8890">
                                <a:moveTo>
                                  <a:pt x="1562" y="0"/>
                                </a:moveTo>
                                <a:lnTo>
                                  <a:pt x="0" y="3289"/>
                                </a:lnTo>
                                <a:lnTo>
                                  <a:pt x="9283" y="4775"/>
                                </a:lnTo>
                                <a:lnTo>
                                  <a:pt x="2311" y="6032"/>
                                </a:lnTo>
                                <a:lnTo>
                                  <a:pt x="2006" y="8420"/>
                                </a:lnTo>
                                <a:lnTo>
                                  <a:pt x="13754" y="5308"/>
                                </a:lnTo>
                                <a:lnTo>
                                  <a:pt x="10985" y="3937"/>
                                </a:lnTo>
                                <a:lnTo>
                                  <a:pt x="1562" y="0"/>
                                </a:lnTo>
                                <a:close/>
                              </a:path>
                            </a:pathLst>
                          </a:custGeom>
                          <a:solidFill>
                            <a:srgbClr val="535BA8"/>
                          </a:solidFill>
                        </wps:spPr>
                        <wps:bodyPr wrap="square" lIns="0" tIns="0" rIns="0" bIns="0" rtlCol="0">
                          <a:prstTxWarp prst="textNoShape">
                            <a:avLst/>
                          </a:prstTxWarp>
                          <a:noAutofit/>
                        </wps:bodyPr>
                      </wps:wsp>
                      <wps:wsp>
                        <wps:cNvPr id="1807" name="Graphic 1807"/>
                        <wps:cNvSpPr/>
                        <wps:spPr>
                          <a:xfrm>
                            <a:off x="4179760" y="2380037"/>
                            <a:ext cx="19685" cy="18415"/>
                          </a:xfrm>
                          <a:custGeom>
                            <a:avLst/>
                            <a:gdLst/>
                            <a:ahLst/>
                            <a:cxnLst/>
                            <a:rect l="l" t="t" r="r" b="b"/>
                            <a:pathLst>
                              <a:path w="19685" h="18415">
                                <a:moveTo>
                                  <a:pt x="7302" y="0"/>
                                </a:moveTo>
                                <a:lnTo>
                                  <a:pt x="3289" y="2247"/>
                                </a:lnTo>
                                <a:lnTo>
                                  <a:pt x="380" y="5067"/>
                                </a:lnTo>
                                <a:lnTo>
                                  <a:pt x="0" y="9791"/>
                                </a:lnTo>
                                <a:lnTo>
                                  <a:pt x="11507" y="18326"/>
                                </a:lnTo>
                                <a:lnTo>
                                  <a:pt x="19329" y="18326"/>
                                </a:lnTo>
                                <a:lnTo>
                                  <a:pt x="18694" y="10909"/>
                                </a:lnTo>
                                <a:lnTo>
                                  <a:pt x="7302" y="0"/>
                                </a:lnTo>
                                <a:close/>
                              </a:path>
                            </a:pathLst>
                          </a:custGeom>
                          <a:solidFill>
                            <a:srgbClr val="5E64AD"/>
                          </a:solidFill>
                        </wps:spPr>
                        <wps:bodyPr wrap="square" lIns="0" tIns="0" rIns="0" bIns="0" rtlCol="0">
                          <a:prstTxWarp prst="textNoShape">
                            <a:avLst/>
                          </a:prstTxWarp>
                          <a:noAutofit/>
                        </wps:bodyPr>
                      </wps:wsp>
                      <wps:wsp>
                        <wps:cNvPr id="1808" name="Graphic 1808"/>
                        <wps:cNvSpPr/>
                        <wps:spPr>
                          <a:xfrm>
                            <a:off x="4187723" y="2387250"/>
                            <a:ext cx="11430" cy="11430"/>
                          </a:xfrm>
                          <a:custGeom>
                            <a:avLst/>
                            <a:gdLst/>
                            <a:ahLst/>
                            <a:cxnLst/>
                            <a:rect l="l" t="t" r="r" b="b"/>
                            <a:pathLst>
                              <a:path w="11430" h="11430">
                                <a:moveTo>
                                  <a:pt x="1841" y="5143"/>
                                </a:moveTo>
                                <a:lnTo>
                                  <a:pt x="0" y="6832"/>
                                </a:lnTo>
                                <a:lnTo>
                                  <a:pt x="11366" y="11112"/>
                                </a:lnTo>
                                <a:lnTo>
                                  <a:pt x="10096" y="8458"/>
                                </a:lnTo>
                                <a:lnTo>
                                  <a:pt x="9915" y="8140"/>
                                </a:lnTo>
                                <a:lnTo>
                                  <a:pt x="8191" y="8140"/>
                                </a:lnTo>
                                <a:lnTo>
                                  <a:pt x="1841" y="5143"/>
                                </a:lnTo>
                                <a:close/>
                              </a:path>
                              <a:path w="11430" h="11430">
                                <a:moveTo>
                                  <a:pt x="5270" y="0"/>
                                </a:moveTo>
                                <a:lnTo>
                                  <a:pt x="1854" y="1676"/>
                                </a:lnTo>
                                <a:lnTo>
                                  <a:pt x="8191" y="8140"/>
                                </a:lnTo>
                                <a:lnTo>
                                  <a:pt x="9915" y="8140"/>
                                </a:lnTo>
                                <a:lnTo>
                                  <a:pt x="5270" y="0"/>
                                </a:lnTo>
                                <a:close/>
                              </a:path>
                            </a:pathLst>
                          </a:custGeom>
                          <a:solidFill>
                            <a:srgbClr val="535BA8"/>
                          </a:solidFill>
                        </wps:spPr>
                        <wps:bodyPr wrap="square" lIns="0" tIns="0" rIns="0" bIns="0" rtlCol="0">
                          <a:prstTxWarp prst="textNoShape">
                            <a:avLst/>
                          </a:prstTxWarp>
                          <a:noAutofit/>
                        </wps:bodyPr>
                      </wps:wsp>
                      <wps:wsp>
                        <wps:cNvPr id="1809" name="Graphic 1809"/>
                        <wps:cNvSpPr/>
                        <wps:spPr>
                          <a:xfrm>
                            <a:off x="4193051" y="2394390"/>
                            <a:ext cx="12700" cy="10795"/>
                          </a:xfrm>
                          <a:custGeom>
                            <a:avLst/>
                            <a:gdLst/>
                            <a:ahLst/>
                            <a:cxnLst/>
                            <a:rect l="l" t="t" r="r" b="b"/>
                            <a:pathLst>
                              <a:path w="12700" h="10795">
                                <a:moveTo>
                                  <a:pt x="3606" y="0"/>
                                </a:moveTo>
                                <a:lnTo>
                                  <a:pt x="749" y="1917"/>
                                </a:lnTo>
                                <a:lnTo>
                                  <a:pt x="0" y="7404"/>
                                </a:lnTo>
                                <a:lnTo>
                                  <a:pt x="2260" y="9944"/>
                                </a:lnTo>
                                <a:lnTo>
                                  <a:pt x="8559" y="10718"/>
                                </a:lnTo>
                                <a:lnTo>
                                  <a:pt x="11429" y="8801"/>
                                </a:lnTo>
                                <a:lnTo>
                                  <a:pt x="11798" y="6057"/>
                                </a:lnTo>
                                <a:lnTo>
                                  <a:pt x="12166" y="3314"/>
                                </a:lnTo>
                                <a:lnTo>
                                  <a:pt x="9918" y="774"/>
                                </a:lnTo>
                                <a:lnTo>
                                  <a:pt x="3606" y="0"/>
                                </a:lnTo>
                                <a:close/>
                              </a:path>
                            </a:pathLst>
                          </a:custGeom>
                          <a:solidFill>
                            <a:srgbClr val="ECE031"/>
                          </a:solidFill>
                        </wps:spPr>
                        <wps:bodyPr wrap="square" lIns="0" tIns="0" rIns="0" bIns="0" rtlCol="0">
                          <a:prstTxWarp prst="textNoShape">
                            <a:avLst/>
                          </a:prstTxWarp>
                          <a:noAutofit/>
                        </wps:bodyPr>
                      </wps:wsp>
                      <wps:wsp>
                        <wps:cNvPr id="1810" name="Graphic 1810"/>
                        <wps:cNvSpPr/>
                        <wps:spPr>
                          <a:xfrm>
                            <a:off x="4194835" y="2395905"/>
                            <a:ext cx="9525" cy="7620"/>
                          </a:xfrm>
                          <a:custGeom>
                            <a:avLst/>
                            <a:gdLst/>
                            <a:ahLst/>
                            <a:cxnLst/>
                            <a:rect l="l" t="t" r="r" b="b"/>
                            <a:pathLst>
                              <a:path w="9525" h="7620">
                                <a:moveTo>
                                  <a:pt x="2032" y="4432"/>
                                </a:moveTo>
                                <a:lnTo>
                                  <a:pt x="1663" y="3987"/>
                                </a:lnTo>
                                <a:lnTo>
                                  <a:pt x="622" y="3860"/>
                                </a:lnTo>
                                <a:lnTo>
                                  <a:pt x="139" y="4203"/>
                                </a:lnTo>
                                <a:lnTo>
                                  <a:pt x="76" y="4686"/>
                                </a:lnTo>
                                <a:lnTo>
                                  <a:pt x="0" y="5168"/>
                                </a:lnTo>
                                <a:lnTo>
                                  <a:pt x="381" y="5613"/>
                                </a:lnTo>
                                <a:lnTo>
                                  <a:pt x="1422" y="5740"/>
                                </a:lnTo>
                                <a:lnTo>
                                  <a:pt x="1905" y="5397"/>
                                </a:lnTo>
                                <a:lnTo>
                                  <a:pt x="1968" y="4914"/>
                                </a:lnTo>
                                <a:lnTo>
                                  <a:pt x="2032" y="4432"/>
                                </a:lnTo>
                                <a:close/>
                              </a:path>
                              <a:path w="9525" h="7620">
                                <a:moveTo>
                                  <a:pt x="2413" y="1612"/>
                                </a:moveTo>
                                <a:lnTo>
                                  <a:pt x="2044" y="1168"/>
                                </a:lnTo>
                                <a:lnTo>
                                  <a:pt x="1003" y="1041"/>
                                </a:lnTo>
                                <a:lnTo>
                                  <a:pt x="520" y="1384"/>
                                </a:lnTo>
                                <a:lnTo>
                                  <a:pt x="457" y="1866"/>
                                </a:lnTo>
                                <a:lnTo>
                                  <a:pt x="381" y="2349"/>
                                </a:lnTo>
                                <a:lnTo>
                                  <a:pt x="762" y="2794"/>
                                </a:lnTo>
                                <a:lnTo>
                                  <a:pt x="1803" y="2921"/>
                                </a:lnTo>
                                <a:lnTo>
                                  <a:pt x="2286" y="2578"/>
                                </a:lnTo>
                                <a:lnTo>
                                  <a:pt x="2349" y="2095"/>
                                </a:lnTo>
                                <a:lnTo>
                                  <a:pt x="2413" y="1612"/>
                                </a:lnTo>
                                <a:close/>
                              </a:path>
                              <a:path w="9525" h="7620">
                                <a:moveTo>
                                  <a:pt x="4546" y="6311"/>
                                </a:moveTo>
                                <a:lnTo>
                                  <a:pt x="4178" y="5867"/>
                                </a:lnTo>
                                <a:lnTo>
                                  <a:pt x="3136" y="5740"/>
                                </a:lnTo>
                                <a:lnTo>
                                  <a:pt x="2654" y="6083"/>
                                </a:lnTo>
                                <a:lnTo>
                                  <a:pt x="2590" y="6565"/>
                                </a:lnTo>
                                <a:lnTo>
                                  <a:pt x="2514" y="7048"/>
                                </a:lnTo>
                                <a:lnTo>
                                  <a:pt x="2895" y="7493"/>
                                </a:lnTo>
                                <a:lnTo>
                                  <a:pt x="3937" y="7620"/>
                                </a:lnTo>
                                <a:lnTo>
                                  <a:pt x="4419" y="7277"/>
                                </a:lnTo>
                                <a:lnTo>
                                  <a:pt x="4483" y="6794"/>
                                </a:lnTo>
                                <a:lnTo>
                                  <a:pt x="4546" y="6311"/>
                                </a:lnTo>
                                <a:close/>
                              </a:path>
                              <a:path w="9525" h="7620">
                                <a:moveTo>
                                  <a:pt x="5334" y="571"/>
                                </a:moveTo>
                                <a:lnTo>
                                  <a:pt x="4965" y="127"/>
                                </a:lnTo>
                                <a:lnTo>
                                  <a:pt x="3924" y="0"/>
                                </a:lnTo>
                                <a:lnTo>
                                  <a:pt x="3441" y="342"/>
                                </a:lnTo>
                                <a:lnTo>
                                  <a:pt x="3378" y="825"/>
                                </a:lnTo>
                                <a:lnTo>
                                  <a:pt x="3302" y="1308"/>
                                </a:lnTo>
                                <a:lnTo>
                                  <a:pt x="3683" y="1752"/>
                                </a:lnTo>
                                <a:lnTo>
                                  <a:pt x="4724" y="1879"/>
                                </a:lnTo>
                                <a:lnTo>
                                  <a:pt x="5207" y="1536"/>
                                </a:lnTo>
                                <a:lnTo>
                                  <a:pt x="5270" y="1054"/>
                                </a:lnTo>
                                <a:lnTo>
                                  <a:pt x="5334" y="571"/>
                                </a:lnTo>
                                <a:close/>
                              </a:path>
                              <a:path w="9525" h="7620">
                                <a:moveTo>
                                  <a:pt x="5359" y="3492"/>
                                </a:moveTo>
                                <a:lnTo>
                                  <a:pt x="4991" y="3048"/>
                                </a:lnTo>
                                <a:lnTo>
                                  <a:pt x="3949" y="2921"/>
                                </a:lnTo>
                                <a:lnTo>
                                  <a:pt x="3467" y="3263"/>
                                </a:lnTo>
                                <a:lnTo>
                                  <a:pt x="3403" y="3746"/>
                                </a:lnTo>
                                <a:lnTo>
                                  <a:pt x="3327" y="4229"/>
                                </a:lnTo>
                                <a:lnTo>
                                  <a:pt x="3708" y="4673"/>
                                </a:lnTo>
                                <a:lnTo>
                                  <a:pt x="4749" y="4800"/>
                                </a:lnTo>
                                <a:lnTo>
                                  <a:pt x="5232" y="4457"/>
                                </a:lnTo>
                                <a:lnTo>
                                  <a:pt x="5295" y="3975"/>
                                </a:lnTo>
                                <a:lnTo>
                                  <a:pt x="5359" y="3492"/>
                                </a:lnTo>
                                <a:close/>
                              </a:path>
                              <a:path w="9525" h="7620">
                                <a:moveTo>
                                  <a:pt x="7734" y="6108"/>
                                </a:moveTo>
                                <a:lnTo>
                                  <a:pt x="7366" y="5664"/>
                                </a:lnTo>
                                <a:lnTo>
                                  <a:pt x="6324" y="5537"/>
                                </a:lnTo>
                                <a:lnTo>
                                  <a:pt x="5842" y="5880"/>
                                </a:lnTo>
                                <a:lnTo>
                                  <a:pt x="5778" y="6362"/>
                                </a:lnTo>
                                <a:lnTo>
                                  <a:pt x="5702" y="6845"/>
                                </a:lnTo>
                                <a:lnTo>
                                  <a:pt x="6083" y="7289"/>
                                </a:lnTo>
                                <a:lnTo>
                                  <a:pt x="7124" y="7416"/>
                                </a:lnTo>
                                <a:lnTo>
                                  <a:pt x="7607" y="7073"/>
                                </a:lnTo>
                                <a:lnTo>
                                  <a:pt x="7670" y="6591"/>
                                </a:lnTo>
                                <a:lnTo>
                                  <a:pt x="7734" y="6108"/>
                                </a:lnTo>
                                <a:close/>
                              </a:path>
                              <a:path w="9525" h="7620">
                                <a:moveTo>
                                  <a:pt x="8445" y="1689"/>
                                </a:moveTo>
                                <a:lnTo>
                                  <a:pt x="8077" y="1244"/>
                                </a:lnTo>
                                <a:lnTo>
                                  <a:pt x="7035" y="1117"/>
                                </a:lnTo>
                                <a:lnTo>
                                  <a:pt x="6553" y="1460"/>
                                </a:lnTo>
                                <a:lnTo>
                                  <a:pt x="6489" y="1943"/>
                                </a:lnTo>
                                <a:lnTo>
                                  <a:pt x="6413" y="2425"/>
                                </a:lnTo>
                                <a:lnTo>
                                  <a:pt x="6794" y="2870"/>
                                </a:lnTo>
                                <a:lnTo>
                                  <a:pt x="7835" y="2997"/>
                                </a:lnTo>
                                <a:lnTo>
                                  <a:pt x="8318" y="2654"/>
                                </a:lnTo>
                                <a:lnTo>
                                  <a:pt x="8382" y="2171"/>
                                </a:lnTo>
                                <a:lnTo>
                                  <a:pt x="8445" y="1689"/>
                                </a:lnTo>
                                <a:close/>
                              </a:path>
                              <a:path w="9525" h="7620">
                                <a:moveTo>
                                  <a:pt x="8966" y="4089"/>
                                </a:moveTo>
                                <a:lnTo>
                                  <a:pt x="8597" y="3644"/>
                                </a:lnTo>
                                <a:lnTo>
                                  <a:pt x="7556" y="3517"/>
                                </a:lnTo>
                                <a:lnTo>
                                  <a:pt x="7073" y="3860"/>
                                </a:lnTo>
                                <a:lnTo>
                                  <a:pt x="7010" y="4343"/>
                                </a:lnTo>
                                <a:lnTo>
                                  <a:pt x="6934" y="4826"/>
                                </a:lnTo>
                                <a:lnTo>
                                  <a:pt x="7315" y="5270"/>
                                </a:lnTo>
                                <a:lnTo>
                                  <a:pt x="8356" y="5397"/>
                                </a:lnTo>
                                <a:lnTo>
                                  <a:pt x="8839" y="5054"/>
                                </a:lnTo>
                                <a:lnTo>
                                  <a:pt x="8902" y="4572"/>
                                </a:lnTo>
                                <a:lnTo>
                                  <a:pt x="8966" y="4089"/>
                                </a:lnTo>
                                <a:close/>
                              </a:path>
                            </a:pathLst>
                          </a:custGeom>
                          <a:solidFill>
                            <a:srgbClr val="D2AF2B"/>
                          </a:solidFill>
                        </wps:spPr>
                        <wps:bodyPr wrap="square" lIns="0" tIns="0" rIns="0" bIns="0" rtlCol="0">
                          <a:prstTxWarp prst="textNoShape">
                            <a:avLst/>
                          </a:prstTxWarp>
                          <a:noAutofit/>
                        </wps:bodyPr>
                      </wps:wsp>
                      <wps:wsp>
                        <wps:cNvPr id="1811" name="Graphic 1811"/>
                        <wps:cNvSpPr/>
                        <wps:spPr>
                          <a:xfrm>
                            <a:off x="4107564" y="2325494"/>
                            <a:ext cx="15875" cy="21590"/>
                          </a:xfrm>
                          <a:custGeom>
                            <a:avLst/>
                            <a:gdLst/>
                            <a:ahLst/>
                            <a:cxnLst/>
                            <a:rect l="l" t="t" r="r" b="b"/>
                            <a:pathLst>
                              <a:path w="15875" h="21590">
                                <a:moveTo>
                                  <a:pt x="9537" y="0"/>
                                </a:moveTo>
                                <a:lnTo>
                                  <a:pt x="3251" y="1422"/>
                                </a:lnTo>
                                <a:lnTo>
                                  <a:pt x="0" y="4317"/>
                                </a:lnTo>
                                <a:lnTo>
                                  <a:pt x="1498" y="15443"/>
                                </a:lnTo>
                                <a:lnTo>
                                  <a:pt x="9029" y="21043"/>
                                </a:lnTo>
                                <a:lnTo>
                                  <a:pt x="15608" y="16357"/>
                                </a:lnTo>
                                <a:lnTo>
                                  <a:pt x="15608" y="1422"/>
                                </a:lnTo>
                                <a:lnTo>
                                  <a:pt x="9537" y="0"/>
                                </a:lnTo>
                                <a:close/>
                              </a:path>
                            </a:pathLst>
                          </a:custGeom>
                          <a:solidFill>
                            <a:srgbClr val="EE275E"/>
                          </a:solidFill>
                        </wps:spPr>
                        <wps:bodyPr wrap="square" lIns="0" tIns="0" rIns="0" bIns="0" rtlCol="0">
                          <a:prstTxWarp prst="textNoShape">
                            <a:avLst/>
                          </a:prstTxWarp>
                          <a:noAutofit/>
                        </wps:bodyPr>
                      </wps:wsp>
                      <wps:wsp>
                        <wps:cNvPr id="1812" name="Graphic 1812"/>
                        <wps:cNvSpPr/>
                        <wps:spPr>
                          <a:xfrm>
                            <a:off x="4111460" y="2330589"/>
                            <a:ext cx="27940" cy="18415"/>
                          </a:xfrm>
                          <a:custGeom>
                            <a:avLst/>
                            <a:gdLst/>
                            <a:ahLst/>
                            <a:cxnLst/>
                            <a:rect l="l" t="t" r="r" b="b"/>
                            <a:pathLst>
                              <a:path w="27940" h="18415">
                                <a:moveTo>
                                  <a:pt x="27419" y="12052"/>
                                </a:moveTo>
                                <a:lnTo>
                                  <a:pt x="26339" y="6375"/>
                                </a:lnTo>
                                <a:lnTo>
                                  <a:pt x="22377" y="1600"/>
                                </a:lnTo>
                                <a:lnTo>
                                  <a:pt x="18173" y="0"/>
                                </a:lnTo>
                                <a:lnTo>
                                  <a:pt x="8737" y="5156"/>
                                </a:lnTo>
                                <a:lnTo>
                                  <a:pt x="8737" y="4267"/>
                                </a:lnTo>
                                <a:lnTo>
                                  <a:pt x="5346" y="3467"/>
                                </a:lnTo>
                                <a:lnTo>
                                  <a:pt x="1828" y="4267"/>
                                </a:lnTo>
                                <a:lnTo>
                                  <a:pt x="0" y="5892"/>
                                </a:lnTo>
                                <a:lnTo>
                                  <a:pt x="838" y="12115"/>
                                </a:lnTo>
                                <a:lnTo>
                                  <a:pt x="5054" y="15252"/>
                                </a:lnTo>
                                <a:lnTo>
                                  <a:pt x="5956" y="14605"/>
                                </a:lnTo>
                                <a:lnTo>
                                  <a:pt x="12623" y="17983"/>
                                </a:lnTo>
                                <a:lnTo>
                                  <a:pt x="27419" y="12052"/>
                                </a:lnTo>
                                <a:close/>
                              </a:path>
                            </a:pathLst>
                          </a:custGeom>
                          <a:solidFill>
                            <a:srgbClr val="F04F73"/>
                          </a:solidFill>
                        </wps:spPr>
                        <wps:bodyPr wrap="square" lIns="0" tIns="0" rIns="0" bIns="0" rtlCol="0">
                          <a:prstTxWarp prst="textNoShape">
                            <a:avLst/>
                          </a:prstTxWarp>
                          <a:noAutofit/>
                        </wps:bodyPr>
                      </wps:wsp>
                      <wps:wsp>
                        <wps:cNvPr id="1813" name="Graphic 1813"/>
                        <wps:cNvSpPr/>
                        <wps:spPr>
                          <a:xfrm>
                            <a:off x="4116933" y="2336571"/>
                            <a:ext cx="22860" cy="26670"/>
                          </a:xfrm>
                          <a:custGeom>
                            <a:avLst/>
                            <a:gdLst/>
                            <a:ahLst/>
                            <a:cxnLst/>
                            <a:rect l="l" t="t" r="r" b="b"/>
                            <a:pathLst>
                              <a:path w="22860" h="26670">
                                <a:moveTo>
                                  <a:pt x="22707" y="16370"/>
                                </a:moveTo>
                                <a:lnTo>
                                  <a:pt x="21666" y="12293"/>
                                </a:lnTo>
                                <a:lnTo>
                                  <a:pt x="11899" y="8305"/>
                                </a:lnTo>
                                <a:lnTo>
                                  <a:pt x="13804" y="7531"/>
                                </a:lnTo>
                                <a:lnTo>
                                  <a:pt x="13131" y="3975"/>
                                </a:lnTo>
                                <a:lnTo>
                                  <a:pt x="10655" y="1003"/>
                                </a:lnTo>
                                <a:lnTo>
                                  <a:pt x="8039" y="0"/>
                                </a:lnTo>
                                <a:lnTo>
                                  <a:pt x="1549" y="3543"/>
                                </a:lnTo>
                                <a:lnTo>
                                  <a:pt x="0" y="8902"/>
                                </a:lnTo>
                                <a:lnTo>
                                  <a:pt x="2882" y="10375"/>
                                </a:lnTo>
                                <a:lnTo>
                                  <a:pt x="1549" y="10833"/>
                                </a:lnTo>
                                <a:lnTo>
                                  <a:pt x="2578" y="18491"/>
                                </a:lnTo>
                                <a:lnTo>
                                  <a:pt x="16484" y="26200"/>
                                </a:lnTo>
                                <a:lnTo>
                                  <a:pt x="20853" y="22110"/>
                                </a:lnTo>
                                <a:lnTo>
                                  <a:pt x="22707" y="16370"/>
                                </a:lnTo>
                                <a:close/>
                              </a:path>
                            </a:pathLst>
                          </a:custGeom>
                          <a:solidFill>
                            <a:srgbClr val="EE275E"/>
                          </a:solidFill>
                        </wps:spPr>
                        <wps:bodyPr wrap="square" lIns="0" tIns="0" rIns="0" bIns="0" rtlCol="0">
                          <a:prstTxWarp prst="textNoShape">
                            <a:avLst/>
                          </a:prstTxWarp>
                          <a:noAutofit/>
                        </wps:bodyPr>
                      </wps:wsp>
                      <wps:wsp>
                        <wps:cNvPr id="1814" name="Graphic 1814"/>
                        <wps:cNvSpPr/>
                        <wps:spPr>
                          <a:xfrm>
                            <a:off x="4108374" y="2345969"/>
                            <a:ext cx="22225" cy="23495"/>
                          </a:xfrm>
                          <a:custGeom>
                            <a:avLst/>
                            <a:gdLst/>
                            <a:ahLst/>
                            <a:cxnLst/>
                            <a:rect l="l" t="t" r="r" b="b"/>
                            <a:pathLst>
                              <a:path w="22225" h="23495">
                                <a:moveTo>
                                  <a:pt x="21971" y="4711"/>
                                </a:moveTo>
                                <a:lnTo>
                                  <a:pt x="21399" y="2489"/>
                                </a:lnTo>
                                <a:lnTo>
                                  <a:pt x="15341" y="0"/>
                                </a:lnTo>
                                <a:lnTo>
                                  <a:pt x="10426" y="1689"/>
                                </a:lnTo>
                                <a:lnTo>
                                  <a:pt x="10693" y="3708"/>
                                </a:lnTo>
                                <a:lnTo>
                                  <a:pt x="9067" y="2159"/>
                                </a:lnTo>
                                <a:lnTo>
                                  <a:pt x="1917" y="6083"/>
                                </a:lnTo>
                                <a:lnTo>
                                  <a:pt x="0" y="20916"/>
                                </a:lnTo>
                                <a:lnTo>
                                  <a:pt x="5842" y="22974"/>
                                </a:lnTo>
                                <a:lnTo>
                                  <a:pt x="12280" y="22263"/>
                                </a:lnTo>
                                <a:lnTo>
                                  <a:pt x="15875" y="19748"/>
                                </a:lnTo>
                                <a:lnTo>
                                  <a:pt x="15824" y="8559"/>
                                </a:lnTo>
                                <a:lnTo>
                                  <a:pt x="18567" y="10071"/>
                                </a:lnTo>
                                <a:lnTo>
                                  <a:pt x="20955" y="7835"/>
                                </a:lnTo>
                                <a:lnTo>
                                  <a:pt x="21971" y="4711"/>
                                </a:lnTo>
                                <a:close/>
                              </a:path>
                            </a:pathLst>
                          </a:custGeom>
                          <a:solidFill>
                            <a:srgbClr val="F04F73"/>
                          </a:solidFill>
                        </wps:spPr>
                        <wps:bodyPr wrap="square" lIns="0" tIns="0" rIns="0" bIns="0" rtlCol="0">
                          <a:prstTxWarp prst="textNoShape">
                            <a:avLst/>
                          </a:prstTxWarp>
                          <a:noAutofit/>
                        </wps:bodyPr>
                      </wps:wsp>
                      <wps:wsp>
                        <wps:cNvPr id="1815" name="Graphic 1815"/>
                        <wps:cNvSpPr/>
                        <wps:spPr>
                          <a:xfrm>
                            <a:off x="4093426" y="2345092"/>
                            <a:ext cx="28575" cy="19050"/>
                          </a:xfrm>
                          <a:custGeom>
                            <a:avLst/>
                            <a:gdLst/>
                            <a:ahLst/>
                            <a:cxnLst/>
                            <a:rect l="l" t="t" r="r" b="b"/>
                            <a:pathLst>
                              <a:path w="28575" h="19050">
                                <a:moveTo>
                                  <a:pt x="28359" y="13487"/>
                                </a:moveTo>
                                <a:lnTo>
                                  <a:pt x="28321" y="6718"/>
                                </a:lnTo>
                                <a:lnTo>
                                  <a:pt x="24244" y="2857"/>
                                </a:lnTo>
                                <a:lnTo>
                                  <a:pt x="21336" y="4457"/>
                                </a:lnTo>
                                <a:lnTo>
                                  <a:pt x="21564" y="2755"/>
                                </a:lnTo>
                                <a:lnTo>
                                  <a:pt x="13754" y="0"/>
                                </a:lnTo>
                                <a:lnTo>
                                  <a:pt x="0" y="7759"/>
                                </a:lnTo>
                                <a:lnTo>
                                  <a:pt x="1905" y="13258"/>
                                </a:lnTo>
                                <a:lnTo>
                                  <a:pt x="6553" y="17475"/>
                                </a:lnTo>
                                <a:lnTo>
                                  <a:pt x="10947" y="18542"/>
                                </a:lnTo>
                                <a:lnTo>
                                  <a:pt x="18961" y="12636"/>
                                </a:lnTo>
                                <a:lnTo>
                                  <a:pt x="18859" y="13487"/>
                                </a:lnTo>
                                <a:lnTo>
                                  <a:pt x="18770" y="14185"/>
                                </a:lnTo>
                                <a:lnTo>
                                  <a:pt x="22301" y="15430"/>
                                </a:lnTo>
                                <a:lnTo>
                                  <a:pt x="26187" y="14998"/>
                                </a:lnTo>
                                <a:lnTo>
                                  <a:pt x="28359" y="13487"/>
                                </a:lnTo>
                                <a:close/>
                              </a:path>
                            </a:pathLst>
                          </a:custGeom>
                          <a:solidFill>
                            <a:srgbClr val="EE275E"/>
                          </a:solidFill>
                        </wps:spPr>
                        <wps:bodyPr wrap="square" lIns="0" tIns="0" rIns="0" bIns="0" rtlCol="0">
                          <a:prstTxWarp prst="textNoShape">
                            <a:avLst/>
                          </a:prstTxWarp>
                          <a:noAutofit/>
                        </wps:bodyPr>
                      </wps:wsp>
                      <wps:wsp>
                        <wps:cNvPr id="1816" name="Graphic 1816"/>
                        <wps:cNvSpPr/>
                        <wps:spPr>
                          <a:xfrm>
                            <a:off x="4093007" y="2331859"/>
                            <a:ext cx="22225" cy="24765"/>
                          </a:xfrm>
                          <a:custGeom>
                            <a:avLst/>
                            <a:gdLst/>
                            <a:ahLst/>
                            <a:cxnLst/>
                            <a:rect l="l" t="t" r="r" b="b"/>
                            <a:pathLst>
                              <a:path w="22225" h="24765">
                                <a:moveTo>
                                  <a:pt x="21640" y="13944"/>
                                </a:moveTo>
                                <a:lnTo>
                                  <a:pt x="19799" y="6413"/>
                                </a:lnTo>
                                <a:lnTo>
                                  <a:pt x="5143" y="0"/>
                                </a:lnTo>
                                <a:lnTo>
                                  <a:pt x="1231" y="4483"/>
                                </a:lnTo>
                                <a:lnTo>
                                  <a:pt x="0" y="10350"/>
                                </a:lnTo>
                                <a:lnTo>
                                  <a:pt x="1485" y="14325"/>
                                </a:lnTo>
                                <a:lnTo>
                                  <a:pt x="11823" y="17487"/>
                                </a:lnTo>
                                <a:lnTo>
                                  <a:pt x="9728" y="18669"/>
                                </a:lnTo>
                                <a:lnTo>
                                  <a:pt x="10731" y="21551"/>
                                </a:lnTo>
                                <a:lnTo>
                                  <a:pt x="13169" y="23761"/>
                                </a:lnTo>
                                <a:lnTo>
                                  <a:pt x="15468" y="24320"/>
                                </a:lnTo>
                                <a:lnTo>
                                  <a:pt x="20408" y="20675"/>
                                </a:lnTo>
                                <a:lnTo>
                                  <a:pt x="21031" y="16052"/>
                                </a:lnTo>
                                <a:lnTo>
                                  <a:pt x="18745" y="15252"/>
                                </a:lnTo>
                                <a:lnTo>
                                  <a:pt x="21640" y="13944"/>
                                </a:lnTo>
                                <a:close/>
                              </a:path>
                            </a:pathLst>
                          </a:custGeom>
                          <a:solidFill>
                            <a:srgbClr val="F04F73"/>
                          </a:solidFill>
                        </wps:spPr>
                        <wps:bodyPr wrap="square" lIns="0" tIns="0" rIns="0" bIns="0" rtlCol="0">
                          <a:prstTxWarp prst="textNoShape">
                            <a:avLst/>
                          </a:prstTxWarp>
                          <a:noAutofit/>
                        </wps:bodyPr>
                      </wps:wsp>
                      <wps:wsp>
                        <wps:cNvPr id="1817" name="Graphic 1817"/>
                        <wps:cNvSpPr/>
                        <wps:spPr>
                          <a:xfrm>
                            <a:off x="4102839" y="2338388"/>
                            <a:ext cx="11430" cy="9525"/>
                          </a:xfrm>
                          <a:custGeom>
                            <a:avLst/>
                            <a:gdLst/>
                            <a:ahLst/>
                            <a:cxnLst/>
                            <a:rect l="l" t="t" r="r" b="b"/>
                            <a:pathLst>
                              <a:path w="11430" h="9525">
                                <a:moveTo>
                                  <a:pt x="2666" y="0"/>
                                </a:moveTo>
                                <a:lnTo>
                                  <a:pt x="647" y="2324"/>
                                </a:lnTo>
                                <a:lnTo>
                                  <a:pt x="0" y="5372"/>
                                </a:lnTo>
                                <a:lnTo>
                                  <a:pt x="698" y="7226"/>
                                </a:lnTo>
                                <a:lnTo>
                                  <a:pt x="774" y="7429"/>
                                </a:lnTo>
                                <a:lnTo>
                                  <a:pt x="6743" y="9245"/>
                                </a:lnTo>
                                <a:lnTo>
                                  <a:pt x="11214" y="7226"/>
                                </a:lnTo>
                                <a:lnTo>
                                  <a:pt x="10261" y="3327"/>
                                </a:lnTo>
                                <a:lnTo>
                                  <a:pt x="2666" y="0"/>
                                </a:lnTo>
                                <a:close/>
                              </a:path>
                            </a:pathLst>
                          </a:custGeom>
                          <a:solidFill>
                            <a:srgbClr val="EE275E"/>
                          </a:solidFill>
                        </wps:spPr>
                        <wps:bodyPr wrap="square" lIns="0" tIns="0" rIns="0" bIns="0" rtlCol="0">
                          <a:prstTxWarp prst="textNoShape">
                            <a:avLst/>
                          </a:prstTxWarp>
                          <a:noAutofit/>
                        </wps:bodyPr>
                      </wps:wsp>
                      <wps:wsp>
                        <wps:cNvPr id="1818" name="Graphic 1818"/>
                        <wps:cNvSpPr/>
                        <wps:spPr>
                          <a:xfrm>
                            <a:off x="4109637" y="2341577"/>
                            <a:ext cx="13970" cy="12065"/>
                          </a:xfrm>
                          <a:custGeom>
                            <a:avLst/>
                            <a:gdLst/>
                            <a:ahLst/>
                            <a:cxnLst/>
                            <a:rect l="l" t="t" r="r" b="b"/>
                            <a:pathLst>
                              <a:path w="13970" h="12065">
                                <a:moveTo>
                                  <a:pt x="3962" y="0"/>
                                </a:moveTo>
                                <a:lnTo>
                                  <a:pt x="800" y="2120"/>
                                </a:lnTo>
                                <a:lnTo>
                                  <a:pt x="0" y="8204"/>
                                </a:lnTo>
                                <a:lnTo>
                                  <a:pt x="2501" y="10998"/>
                                </a:lnTo>
                                <a:lnTo>
                                  <a:pt x="9474" y="11823"/>
                                </a:lnTo>
                                <a:lnTo>
                                  <a:pt x="12636" y="9702"/>
                                </a:lnTo>
                                <a:lnTo>
                                  <a:pt x="13030" y="6667"/>
                                </a:lnTo>
                                <a:lnTo>
                                  <a:pt x="13423" y="3632"/>
                                </a:lnTo>
                                <a:lnTo>
                                  <a:pt x="10934" y="825"/>
                                </a:lnTo>
                                <a:lnTo>
                                  <a:pt x="3962" y="0"/>
                                </a:lnTo>
                                <a:close/>
                              </a:path>
                            </a:pathLst>
                          </a:custGeom>
                          <a:solidFill>
                            <a:srgbClr val="FFFFFF"/>
                          </a:solidFill>
                        </wps:spPr>
                        <wps:bodyPr wrap="square" lIns="0" tIns="0" rIns="0" bIns="0" rtlCol="0">
                          <a:prstTxWarp prst="textNoShape">
                            <a:avLst/>
                          </a:prstTxWarp>
                          <a:noAutofit/>
                        </wps:bodyPr>
                      </wps:wsp>
                      <wps:wsp>
                        <wps:cNvPr id="1819" name="Graphic 1819"/>
                        <wps:cNvSpPr/>
                        <wps:spPr>
                          <a:xfrm>
                            <a:off x="4111599" y="2343251"/>
                            <a:ext cx="10160" cy="8890"/>
                          </a:xfrm>
                          <a:custGeom>
                            <a:avLst/>
                            <a:gdLst/>
                            <a:ahLst/>
                            <a:cxnLst/>
                            <a:rect l="l" t="t" r="r" b="b"/>
                            <a:pathLst>
                              <a:path w="10160" h="8890">
                                <a:moveTo>
                                  <a:pt x="2247" y="4889"/>
                                </a:moveTo>
                                <a:lnTo>
                                  <a:pt x="1828" y="4394"/>
                                </a:lnTo>
                                <a:lnTo>
                                  <a:pt x="673" y="4267"/>
                                </a:lnTo>
                                <a:lnTo>
                                  <a:pt x="139" y="4635"/>
                                </a:lnTo>
                                <a:lnTo>
                                  <a:pt x="76" y="5168"/>
                                </a:lnTo>
                                <a:lnTo>
                                  <a:pt x="0" y="5702"/>
                                </a:lnTo>
                                <a:lnTo>
                                  <a:pt x="419" y="6197"/>
                                </a:lnTo>
                                <a:lnTo>
                                  <a:pt x="990" y="6261"/>
                                </a:lnTo>
                                <a:lnTo>
                                  <a:pt x="1574" y="6337"/>
                                </a:lnTo>
                                <a:lnTo>
                                  <a:pt x="2095" y="5956"/>
                                </a:lnTo>
                                <a:lnTo>
                                  <a:pt x="2171" y="5422"/>
                                </a:lnTo>
                                <a:lnTo>
                                  <a:pt x="2247" y="4889"/>
                                </a:lnTo>
                                <a:close/>
                              </a:path>
                              <a:path w="10160" h="8890">
                                <a:moveTo>
                                  <a:pt x="2667" y="1778"/>
                                </a:moveTo>
                                <a:lnTo>
                                  <a:pt x="2247" y="1282"/>
                                </a:lnTo>
                                <a:lnTo>
                                  <a:pt x="1092" y="1155"/>
                                </a:lnTo>
                                <a:lnTo>
                                  <a:pt x="558" y="1524"/>
                                </a:lnTo>
                                <a:lnTo>
                                  <a:pt x="495" y="2057"/>
                                </a:lnTo>
                                <a:lnTo>
                                  <a:pt x="419" y="2603"/>
                                </a:lnTo>
                                <a:lnTo>
                                  <a:pt x="838" y="3086"/>
                                </a:lnTo>
                                <a:lnTo>
                                  <a:pt x="1409" y="3149"/>
                                </a:lnTo>
                                <a:lnTo>
                                  <a:pt x="1993" y="3225"/>
                                </a:lnTo>
                                <a:lnTo>
                                  <a:pt x="2514" y="2844"/>
                                </a:lnTo>
                                <a:lnTo>
                                  <a:pt x="2590" y="2311"/>
                                </a:lnTo>
                                <a:lnTo>
                                  <a:pt x="2667" y="1778"/>
                                </a:lnTo>
                                <a:close/>
                              </a:path>
                              <a:path w="10160" h="8890">
                                <a:moveTo>
                                  <a:pt x="5054" y="6959"/>
                                </a:moveTo>
                                <a:lnTo>
                                  <a:pt x="4635" y="6464"/>
                                </a:lnTo>
                                <a:lnTo>
                                  <a:pt x="3479" y="6337"/>
                                </a:lnTo>
                                <a:lnTo>
                                  <a:pt x="2946" y="6705"/>
                                </a:lnTo>
                                <a:lnTo>
                                  <a:pt x="2882" y="7239"/>
                                </a:lnTo>
                                <a:lnTo>
                                  <a:pt x="2806" y="7772"/>
                                </a:lnTo>
                                <a:lnTo>
                                  <a:pt x="3225" y="8267"/>
                                </a:lnTo>
                                <a:lnTo>
                                  <a:pt x="3797" y="8331"/>
                                </a:lnTo>
                                <a:lnTo>
                                  <a:pt x="4381" y="8407"/>
                                </a:lnTo>
                                <a:lnTo>
                                  <a:pt x="4902" y="8026"/>
                                </a:lnTo>
                                <a:lnTo>
                                  <a:pt x="4978" y="7493"/>
                                </a:lnTo>
                                <a:lnTo>
                                  <a:pt x="5054" y="6959"/>
                                </a:lnTo>
                                <a:close/>
                              </a:path>
                              <a:path w="10160" h="8890">
                                <a:moveTo>
                                  <a:pt x="5892" y="622"/>
                                </a:moveTo>
                                <a:lnTo>
                                  <a:pt x="5473" y="127"/>
                                </a:lnTo>
                                <a:lnTo>
                                  <a:pt x="4318" y="0"/>
                                </a:lnTo>
                                <a:lnTo>
                                  <a:pt x="3784" y="368"/>
                                </a:lnTo>
                                <a:lnTo>
                                  <a:pt x="3721" y="901"/>
                                </a:lnTo>
                                <a:lnTo>
                                  <a:pt x="3644" y="1435"/>
                                </a:lnTo>
                                <a:lnTo>
                                  <a:pt x="4064" y="1930"/>
                                </a:lnTo>
                                <a:lnTo>
                                  <a:pt x="4635" y="1993"/>
                                </a:lnTo>
                                <a:lnTo>
                                  <a:pt x="5219" y="2070"/>
                                </a:lnTo>
                                <a:lnTo>
                                  <a:pt x="5740" y="1689"/>
                                </a:lnTo>
                                <a:lnTo>
                                  <a:pt x="5816" y="1155"/>
                                </a:lnTo>
                                <a:lnTo>
                                  <a:pt x="5892" y="622"/>
                                </a:lnTo>
                                <a:close/>
                              </a:path>
                              <a:path w="10160" h="8890">
                                <a:moveTo>
                                  <a:pt x="5930" y="3848"/>
                                </a:moveTo>
                                <a:lnTo>
                                  <a:pt x="5511" y="3352"/>
                                </a:lnTo>
                                <a:lnTo>
                                  <a:pt x="4356" y="3225"/>
                                </a:lnTo>
                                <a:lnTo>
                                  <a:pt x="3822" y="3594"/>
                                </a:lnTo>
                                <a:lnTo>
                                  <a:pt x="3759" y="4127"/>
                                </a:lnTo>
                                <a:lnTo>
                                  <a:pt x="3683" y="4660"/>
                                </a:lnTo>
                                <a:lnTo>
                                  <a:pt x="4102" y="5156"/>
                                </a:lnTo>
                                <a:lnTo>
                                  <a:pt x="4673" y="5219"/>
                                </a:lnTo>
                                <a:lnTo>
                                  <a:pt x="5257" y="5295"/>
                                </a:lnTo>
                                <a:lnTo>
                                  <a:pt x="5778" y="4914"/>
                                </a:lnTo>
                                <a:lnTo>
                                  <a:pt x="5854" y="4381"/>
                                </a:lnTo>
                                <a:lnTo>
                                  <a:pt x="5930" y="3848"/>
                                </a:lnTo>
                                <a:close/>
                              </a:path>
                              <a:path w="10160" h="8890">
                                <a:moveTo>
                                  <a:pt x="8559" y="6731"/>
                                </a:moveTo>
                                <a:lnTo>
                                  <a:pt x="8140" y="6235"/>
                                </a:lnTo>
                                <a:lnTo>
                                  <a:pt x="6985" y="6108"/>
                                </a:lnTo>
                                <a:lnTo>
                                  <a:pt x="6451" y="6477"/>
                                </a:lnTo>
                                <a:lnTo>
                                  <a:pt x="6388" y="7010"/>
                                </a:lnTo>
                                <a:lnTo>
                                  <a:pt x="6311" y="7556"/>
                                </a:lnTo>
                                <a:lnTo>
                                  <a:pt x="6731" y="8039"/>
                                </a:lnTo>
                                <a:lnTo>
                                  <a:pt x="7302" y="8102"/>
                                </a:lnTo>
                                <a:lnTo>
                                  <a:pt x="7886" y="8178"/>
                                </a:lnTo>
                                <a:lnTo>
                                  <a:pt x="8407" y="7797"/>
                                </a:lnTo>
                                <a:lnTo>
                                  <a:pt x="8483" y="7264"/>
                                </a:lnTo>
                                <a:lnTo>
                                  <a:pt x="8559" y="6731"/>
                                </a:lnTo>
                                <a:close/>
                              </a:path>
                              <a:path w="10160" h="8890">
                                <a:moveTo>
                                  <a:pt x="9321" y="1841"/>
                                </a:moveTo>
                                <a:lnTo>
                                  <a:pt x="8902" y="1346"/>
                                </a:lnTo>
                                <a:lnTo>
                                  <a:pt x="7747" y="1219"/>
                                </a:lnTo>
                                <a:lnTo>
                                  <a:pt x="7213" y="1587"/>
                                </a:lnTo>
                                <a:lnTo>
                                  <a:pt x="7150" y="2120"/>
                                </a:lnTo>
                                <a:lnTo>
                                  <a:pt x="7073" y="2667"/>
                                </a:lnTo>
                                <a:lnTo>
                                  <a:pt x="7493" y="3149"/>
                                </a:lnTo>
                                <a:lnTo>
                                  <a:pt x="8064" y="3213"/>
                                </a:lnTo>
                                <a:lnTo>
                                  <a:pt x="8648" y="3289"/>
                                </a:lnTo>
                                <a:lnTo>
                                  <a:pt x="9169" y="2908"/>
                                </a:lnTo>
                                <a:lnTo>
                                  <a:pt x="9245" y="2374"/>
                                </a:lnTo>
                                <a:lnTo>
                                  <a:pt x="9321" y="1841"/>
                                </a:lnTo>
                                <a:close/>
                              </a:path>
                              <a:path w="10160" h="8890">
                                <a:moveTo>
                                  <a:pt x="9918" y="4483"/>
                                </a:moveTo>
                                <a:lnTo>
                                  <a:pt x="9499" y="3987"/>
                                </a:lnTo>
                                <a:lnTo>
                                  <a:pt x="8343" y="3860"/>
                                </a:lnTo>
                                <a:lnTo>
                                  <a:pt x="7810" y="4229"/>
                                </a:lnTo>
                                <a:lnTo>
                                  <a:pt x="7747" y="4762"/>
                                </a:lnTo>
                                <a:lnTo>
                                  <a:pt x="7670" y="5308"/>
                                </a:lnTo>
                                <a:lnTo>
                                  <a:pt x="8089" y="5791"/>
                                </a:lnTo>
                                <a:lnTo>
                                  <a:pt x="8674" y="5854"/>
                                </a:lnTo>
                                <a:lnTo>
                                  <a:pt x="9245" y="5930"/>
                                </a:lnTo>
                                <a:lnTo>
                                  <a:pt x="9766" y="5549"/>
                                </a:lnTo>
                                <a:lnTo>
                                  <a:pt x="9842" y="5016"/>
                                </a:lnTo>
                                <a:lnTo>
                                  <a:pt x="9918" y="4483"/>
                                </a:lnTo>
                                <a:close/>
                              </a:path>
                            </a:pathLst>
                          </a:custGeom>
                          <a:solidFill>
                            <a:srgbClr val="B46FAE"/>
                          </a:solidFill>
                        </wps:spPr>
                        <wps:bodyPr wrap="square" lIns="0" tIns="0" rIns="0" bIns="0" rtlCol="0">
                          <a:prstTxWarp prst="textNoShape">
                            <a:avLst/>
                          </a:prstTxWarp>
                          <a:noAutofit/>
                        </wps:bodyPr>
                      </wps:wsp>
                      <wps:wsp>
                        <wps:cNvPr id="1820" name="Graphic 1820"/>
                        <wps:cNvSpPr/>
                        <wps:spPr>
                          <a:xfrm>
                            <a:off x="4023347" y="2379243"/>
                            <a:ext cx="52069" cy="48260"/>
                          </a:xfrm>
                          <a:custGeom>
                            <a:avLst/>
                            <a:gdLst/>
                            <a:ahLst/>
                            <a:cxnLst/>
                            <a:rect l="l" t="t" r="r" b="b"/>
                            <a:pathLst>
                              <a:path w="52069" h="48260">
                                <a:moveTo>
                                  <a:pt x="51739" y="31750"/>
                                </a:moveTo>
                                <a:lnTo>
                                  <a:pt x="47091" y="28803"/>
                                </a:lnTo>
                                <a:lnTo>
                                  <a:pt x="34493" y="24206"/>
                                </a:lnTo>
                                <a:lnTo>
                                  <a:pt x="31457" y="23787"/>
                                </a:lnTo>
                                <a:lnTo>
                                  <a:pt x="34467" y="23279"/>
                                </a:lnTo>
                                <a:lnTo>
                                  <a:pt x="40652" y="20789"/>
                                </a:lnTo>
                                <a:lnTo>
                                  <a:pt x="46837" y="18300"/>
                                </a:lnTo>
                                <a:lnTo>
                                  <a:pt x="51333" y="15214"/>
                                </a:lnTo>
                                <a:lnTo>
                                  <a:pt x="50076" y="12560"/>
                                </a:lnTo>
                                <a:lnTo>
                                  <a:pt x="44551" y="13500"/>
                                </a:lnTo>
                                <a:lnTo>
                                  <a:pt x="32181" y="18478"/>
                                </a:lnTo>
                                <a:lnTo>
                                  <a:pt x="29718" y="20180"/>
                                </a:lnTo>
                                <a:lnTo>
                                  <a:pt x="31445" y="17830"/>
                                </a:lnTo>
                                <a:lnTo>
                                  <a:pt x="33896" y="12014"/>
                                </a:lnTo>
                                <a:lnTo>
                                  <a:pt x="36334" y="6197"/>
                                </a:lnTo>
                                <a:lnTo>
                                  <a:pt x="37134" y="1066"/>
                                </a:lnTo>
                                <a:lnTo>
                                  <a:pt x="34226" y="0"/>
                                </a:lnTo>
                                <a:lnTo>
                                  <a:pt x="31064" y="4279"/>
                                </a:lnTo>
                                <a:lnTo>
                                  <a:pt x="28752" y="9779"/>
                                </a:lnTo>
                                <a:lnTo>
                                  <a:pt x="28752" y="23837"/>
                                </a:lnTo>
                                <a:lnTo>
                                  <a:pt x="27965" y="25717"/>
                                </a:lnTo>
                                <a:lnTo>
                                  <a:pt x="25908" y="26555"/>
                                </a:lnTo>
                                <a:lnTo>
                                  <a:pt x="23876" y="25806"/>
                                </a:lnTo>
                                <a:lnTo>
                                  <a:pt x="22974" y="23914"/>
                                </a:lnTo>
                                <a:lnTo>
                                  <a:pt x="23761" y="22021"/>
                                </a:lnTo>
                                <a:lnTo>
                                  <a:pt x="25793" y="21209"/>
                                </a:lnTo>
                                <a:lnTo>
                                  <a:pt x="27863" y="21945"/>
                                </a:lnTo>
                                <a:lnTo>
                                  <a:pt x="28752" y="23837"/>
                                </a:lnTo>
                                <a:lnTo>
                                  <a:pt x="28752" y="9779"/>
                                </a:lnTo>
                                <a:lnTo>
                                  <a:pt x="26174" y="15900"/>
                                </a:lnTo>
                                <a:lnTo>
                                  <a:pt x="25730" y="18707"/>
                                </a:lnTo>
                                <a:lnTo>
                                  <a:pt x="25171" y="15925"/>
                                </a:lnTo>
                                <a:lnTo>
                                  <a:pt x="19710" y="4457"/>
                                </a:lnTo>
                                <a:lnTo>
                                  <a:pt x="16332" y="266"/>
                                </a:lnTo>
                                <a:lnTo>
                                  <a:pt x="13487" y="1422"/>
                                </a:lnTo>
                                <a:lnTo>
                                  <a:pt x="14528" y="6540"/>
                                </a:lnTo>
                                <a:lnTo>
                                  <a:pt x="17259" y="12268"/>
                                </a:lnTo>
                                <a:lnTo>
                                  <a:pt x="19989" y="17995"/>
                                </a:lnTo>
                                <a:lnTo>
                                  <a:pt x="21805" y="20269"/>
                                </a:lnTo>
                                <a:lnTo>
                                  <a:pt x="19291" y="18669"/>
                                </a:lnTo>
                                <a:lnTo>
                                  <a:pt x="6692" y="14071"/>
                                </a:lnTo>
                                <a:lnTo>
                                  <a:pt x="1130" y="13296"/>
                                </a:lnTo>
                                <a:lnTo>
                                  <a:pt x="0" y="15989"/>
                                </a:lnTo>
                                <a:lnTo>
                                  <a:pt x="4648" y="18935"/>
                                </a:lnTo>
                                <a:lnTo>
                                  <a:pt x="10947" y="21234"/>
                                </a:lnTo>
                                <a:lnTo>
                                  <a:pt x="17246" y="23533"/>
                                </a:lnTo>
                                <a:lnTo>
                                  <a:pt x="20256" y="23964"/>
                                </a:lnTo>
                                <a:lnTo>
                                  <a:pt x="17272" y="24460"/>
                                </a:lnTo>
                                <a:lnTo>
                                  <a:pt x="4902" y="29438"/>
                                </a:lnTo>
                                <a:lnTo>
                                  <a:pt x="406" y="32524"/>
                                </a:lnTo>
                                <a:lnTo>
                                  <a:pt x="1663" y="35166"/>
                                </a:lnTo>
                                <a:lnTo>
                                  <a:pt x="7188" y="34239"/>
                                </a:lnTo>
                                <a:lnTo>
                                  <a:pt x="13373" y="31750"/>
                                </a:lnTo>
                                <a:lnTo>
                                  <a:pt x="19558" y="29260"/>
                                </a:lnTo>
                                <a:lnTo>
                                  <a:pt x="22009" y="27584"/>
                                </a:lnTo>
                                <a:lnTo>
                                  <a:pt x="20281" y="29921"/>
                                </a:lnTo>
                                <a:lnTo>
                                  <a:pt x="15392" y="41541"/>
                                </a:lnTo>
                                <a:lnTo>
                                  <a:pt x="14592" y="46685"/>
                                </a:lnTo>
                                <a:lnTo>
                                  <a:pt x="17513" y="47739"/>
                                </a:lnTo>
                                <a:lnTo>
                                  <a:pt x="20662" y="43472"/>
                                </a:lnTo>
                                <a:lnTo>
                                  <a:pt x="23114" y="37655"/>
                                </a:lnTo>
                                <a:lnTo>
                                  <a:pt x="25565" y="31838"/>
                                </a:lnTo>
                                <a:lnTo>
                                  <a:pt x="25996" y="29032"/>
                                </a:lnTo>
                                <a:lnTo>
                                  <a:pt x="26568" y="31826"/>
                                </a:lnTo>
                                <a:lnTo>
                                  <a:pt x="29298" y="37553"/>
                                </a:lnTo>
                                <a:lnTo>
                                  <a:pt x="32029" y="43281"/>
                                </a:lnTo>
                                <a:lnTo>
                                  <a:pt x="35394" y="47472"/>
                                </a:lnTo>
                                <a:lnTo>
                                  <a:pt x="38252" y="46316"/>
                                </a:lnTo>
                                <a:lnTo>
                                  <a:pt x="37211" y="41211"/>
                                </a:lnTo>
                                <a:lnTo>
                                  <a:pt x="31750" y="29743"/>
                                </a:lnTo>
                                <a:lnTo>
                                  <a:pt x="29908" y="27470"/>
                                </a:lnTo>
                                <a:lnTo>
                                  <a:pt x="32448" y="29070"/>
                                </a:lnTo>
                                <a:lnTo>
                                  <a:pt x="38747" y="31369"/>
                                </a:lnTo>
                                <a:lnTo>
                                  <a:pt x="45046" y="33667"/>
                                </a:lnTo>
                                <a:lnTo>
                                  <a:pt x="50609" y="34442"/>
                                </a:lnTo>
                                <a:lnTo>
                                  <a:pt x="51739" y="31750"/>
                                </a:lnTo>
                                <a:close/>
                              </a:path>
                            </a:pathLst>
                          </a:custGeom>
                          <a:solidFill>
                            <a:srgbClr val="D2AF2B"/>
                          </a:solidFill>
                        </wps:spPr>
                        <wps:bodyPr wrap="square" lIns="0" tIns="0" rIns="0" bIns="0" rtlCol="0">
                          <a:prstTxWarp prst="textNoShape">
                            <a:avLst/>
                          </a:prstTxWarp>
                          <a:noAutofit/>
                        </wps:bodyPr>
                      </wps:wsp>
                      <wps:wsp>
                        <wps:cNvPr id="1821" name="Graphic 1821"/>
                        <wps:cNvSpPr/>
                        <wps:spPr>
                          <a:xfrm>
                            <a:off x="4022052" y="2378024"/>
                            <a:ext cx="54610" cy="50800"/>
                          </a:xfrm>
                          <a:custGeom>
                            <a:avLst/>
                            <a:gdLst/>
                            <a:ahLst/>
                            <a:cxnLst/>
                            <a:rect l="l" t="t" r="r" b="b"/>
                            <a:pathLst>
                              <a:path w="54610" h="50800">
                                <a:moveTo>
                                  <a:pt x="54330" y="26454"/>
                                </a:moveTo>
                                <a:lnTo>
                                  <a:pt x="54292" y="23558"/>
                                </a:lnTo>
                                <a:lnTo>
                                  <a:pt x="48806" y="22402"/>
                                </a:lnTo>
                                <a:lnTo>
                                  <a:pt x="35280" y="22453"/>
                                </a:lnTo>
                                <a:lnTo>
                                  <a:pt x="32308" y="23101"/>
                                </a:lnTo>
                                <a:lnTo>
                                  <a:pt x="34899" y="21590"/>
                                </a:lnTo>
                                <a:lnTo>
                                  <a:pt x="39624" y="17157"/>
                                </a:lnTo>
                                <a:lnTo>
                                  <a:pt x="44361" y="12725"/>
                                </a:lnTo>
                                <a:lnTo>
                                  <a:pt x="47282" y="8305"/>
                                </a:lnTo>
                                <a:lnTo>
                                  <a:pt x="45046" y="6261"/>
                                </a:lnTo>
                                <a:lnTo>
                                  <a:pt x="40309" y="9042"/>
                                </a:lnTo>
                                <a:lnTo>
                                  <a:pt x="30848" y="17907"/>
                                </a:lnTo>
                                <a:lnTo>
                                  <a:pt x="29832" y="19443"/>
                                </a:lnTo>
                                <a:lnTo>
                                  <a:pt x="29832" y="26111"/>
                                </a:lnTo>
                                <a:lnTo>
                                  <a:pt x="28295" y="27559"/>
                                </a:lnTo>
                                <a:lnTo>
                                  <a:pt x="26073" y="27559"/>
                                </a:lnTo>
                                <a:lnTo>
                                  <a:pt x="24498" y="26123"/>
                                </a:lnTo>
                                <a:lnTo>
                                  <a:pt x="24472" y="24091"/>
                                </a:lnTo>
                                <a:lnTo>
                                  <a:pt x="26022" y="22631"/>
                                </a:lnTo>
                                <a:lnTo>
                                  <a:pt x="28232" y="22631"/>
                                </a:lnTo>
                                <a:lnTo>
                                  <a:pt x="29819" y="24066"/>
                                </a:lnTo>
                                <a:lnTo>
                                  <a:pt x="29832" y="26111"/>
                                </a:lnTo>
                                <a:lnTo>
                                  <a:pt x="29832" y="19443"/>
                                </a:lnTo>
                                <a:lnTo>
                                  <a:pt x="29248" y="20320"/>
                                </a:lnTo>
                                <a:lnTo>
                                  <a:pt x="29908" y="17551"/>
                                </a:lnTo>
                                <a:lnTo>
                                  <a:pt x="29845" y="11303"/>
                                </a:lnTo>
                                <a:lnTo>
                                  <a:pt x="29781" y="5054"/>
                                </a:lnTo>
                                <a:lnTo>
                                  <a:pt x="28448" y="0"/>
                                </a:lnTo>
                                <a:lnTo>
                                  <a:pt x="25323" y="0"/>
                                </a:lnTo>
                                <a:lnTo>
                                  <a:pt x="24117" y="5080"/>
                                </a:lnTo>
                                <a:lnTo>
                                  <a:pt x="24257" y="17564"/>
                                </a:lnTo>
                                <a:lnTo>
                                  <a:pt x="24968" y="20320"/>
                                </a:lnTo>
                                <a:lnTo>
                                  <a:pt x="23329" y="17919"/>
                                </a:lnTo>
                                <a:lnTo>
                                  <a:pt x="13677" y="9118"/>
                                </a:lnTo>
                                <a:lnTo>
                                  <a:pt x="8877" y="6375"/>
                                </a:lnTo>
                                <a:lnTo>
                                  <a:pt x="6692" y="8432"/>
                                </a:lnTo>
                                <a:lnTo>
                                  <a:pt x="9715" y="12827"/>
                                </a:lnTo>
                                <a:lnTo>
                                  <a:pt x="14541" y="17233"/>
                                </a:lnTo>
                                <a:lnTo>
                                  <a:pt x="19367" y="21640"/>
                                </a:lnTo>
                                <a:lnTo>
                                  <a:pt x="21996" y="23152"/>
                                </a:lnTo>
                                <a:lnTo>
                                  <a:pt x="18986" y="22504"/>
                                </a:lnTo>
                                <a:lnTo>
                                  <a:pt x="5473" y="22555"/>
                                </a:lnTo>
                                <a:lnTo>
                                  <a:pt x="0" y="23736"/>
                                </a:lnTo>
                                <a:lnTo>
                                  <a:pt x="38" y="26631"/>
                                </a:lnTo>
                                <a:lnTo>
                                  <a:pt x="5524" y="27787"/>
                                </a:lnTo>
                                <a:lnTo>
                                  <a:pt x="12280" y="27762"/>
                                </a:lnTo>
                                <a:lnTo>
                                  <a:pt x="19037" y="27736"/>
                                </a:lnTo>
                                <a:lnTo>
                                  <a:pt x="21996" y="27101"/>
                                </a:lnTo>
                                <a:lnTo>
                                  <a:pt x="19443" y="28600"/>
                                </a:lnTo>
                                <a:lnTo>
                                  <a:pt x="9982" y="37465"/>
                                </a:lnTo>
                                <a:lnTo>
                                  <a:pt x="7048" y="41884"/>
                                </a:lnTo>
                                <a:lnTo>
                                  <a:pt x="9283" y="43916"/>
                                </a:lnTo>
                                <a:lnTo>
                                  <a:pt x="14020" y="41148"/>
                                </a:lnTo>
                                <a:lnTo>
                                  <a:pt x="18757" y="36715"/>
                                </a:lnTo>
                                <a:lnTo>
                                  <a:pt x="23482" y="32283"/>
                                </a:lnTo>
                                <a:lnTo>
                                  <a:pt x="25069" y="29883"/>
                                </a:lnTo>
                                <a:lnTo>
                                  <a:pt x="24422" y="32639"/>
                                </a:lnTo>
                                <a:lnTo>
                                  <a:pt x="24561" y="45123"/>
                                </a:lnTo>
                                <a:lnTo>
                                  <a:pt x="25882" y="50190"/>
                                </a:lnTo>
                                <a:lnTo>
                                  <a:pt x="29006" y="50177"/>
                                </a:lnTo>
                                <a:lnTo>
                                  <a:pt x="30213" y="45110"/>
                                </a:lnTo>
                                <a:lnTo>
                                  <a:pt x="30149" y="38862"/>
                                </a:lnTo>
                                <a:lnTo>
                                  <a:pt x="30086" y="32613"/>
                                </a:lnTo>
                                <a:lnTo>
                                  <a:pt x="29362" y="29883"/>
                                </a:lnTo>
                                <a:lnTo>
                                  <a:pt x="31000" y="32258"/>
                                </a:lnTo>
                                <a:lnTo>
                                  <a:pt x="35826" y="36664"/>
                                </a:lnTo>
                                <a:lnTo>
                                  <a:pt x="40652" y="41071"/>
                                </a:lnTo>
                                <a:lnTo>
                                  <a:pt x="45453" y="43802"/>
                                </a:lnTo>
                                <a:lnTo>
                                  <a:pt x="47637" y="41757"/>
                                </a:lnTo>
                                <a:lnTo>
                                  <a:pt x="44615" y="37350"/>
                                </a:lnTo>
                                <a:lnTo>
                                  <a:pt x="34963" y="28549"/>
                                </a:lnTo>
                                <a:lnTo>
                                  <a:pt x="32346" y="27063"/>
                                </a:lnTo>
                                <a:lnTo>
                                  <a:pt x="35344" y="27686"/>
                                </a:lnTo>
                                <a:lnTo>
                                  <a:pt x="42100" y="27660"/>
                                </a:lnTo>
                                <a:lnTo>
                                  <a:pt x="48856" y="27635"/>
                                </a:lnTo>
                                <a:lnTo>
                                  <a:pt x="54330" y="26454"/>
                                </a:lnTo>
                                <a:close/>
                              </a:path>
                            </a:pathLst>
                          </a:custGeom>
                          <a:solidFill>
                            <a:srgbClr val="ECE031"/>
                          </a:solidFill>
                        </wps:spPr>
                        <wps:bodyPr wrap="square" lIns="0" tIns="0" rIns="0" bIns="0" rtlCol="0">
                          <a:prstTxWarp prst="textNoShape">
                            <a:avLst/>
                          </a:prstTxWarp>
                          <a:noAutofit/>
                        </wps:bodyPr>
                      </wps:wsp>
                      <wps:wsp>
                        <wps:cNvPr id="1822" name="Graphic 1822"/>
                        <wps:cNvSpPr/>
                        <wps:spPr>
                          <a:xfrm>
                            <a:off x="4040936" y="2395893"/>
                            <a:ext cx="16510" cy="15240"/>
                          </a:xfrm>
                          <a:custGeom>
                            <a:avLst/>
                            <a:gdLst/>
                            <a:ahLst/>
                            <a:cxnLst/>
                            <a:rect l="l" t="t" r="r" b="b"/>
                            <a:pathLst>
                              <a:path w="16510" h="15240">
                                <a:moveTo>
                                  <a:pt x="15072" y="9766"/>
                                </a:moveTo>
                                <a:lnTo>
                                  <a:pt x="5156" y="9766"/>
                                </a:lnTo>
                                <a:lnTo>
                                  <a:pt x="3810" y="11341"/>
                                </a:lnTo>
                                <a:lnTo>
                                  <a:pt x="2739" y="12687"/>
                                </a:lnTo>
                                <a:lnTo>
                                  <a:pt x="5668" y="15074"/>
                                </a:lnTo>
                                <a:lnTo>
                                  <a:pt x="5532" y="15074"/>
                                </a:lnTo>
                                <a:lnTo>
                                  <a:pt x="7561" y="11468"/>
                                </a:lnTo>
                                <a:lnTo>
                                  <a:pt x="7632" y="11341"/>
                                </a:lnTo>
                                <a:lnTo>
                                  <a:pt x="11092" y="11341"/>
                                </a:lnTo>
                                <a:lnTo>
                                  <a:pt x="11087" y="10972"/>
                                </a:lnTo>
                                <a:lnTo>
                                  <a:pt x="15021" y="10972"/>
                                </a:lnTo>
                                <a:lnTo>
                                  <a:pt x="15621" y="10109"/>
                                </a:lnTo>
                                <a:lnTo>
                                  <a:pt x="15072" y="9766"/>
                                </a:lnTo>
                                <a:close/>
                              </a:path>
                              <a:path w="16510" h="15240">
                                <a:moveTo>
                                  <a:pt x="11092" y="11341"/>
                                </a:moveTo>
                                <a:lnTo>
                                  <a:pt x="7632" y="11341"/>
                                </a:lnTo>
                                <a:lnTo>
                                  <a:pt x="7685" y="15074"/>
                                </a:lnTo>
                                <a:lnTo>
                                  <a:pt x="11150" y="15074"/>
                                </a:lnTo>
                                <a:lnTo>
                                  <a:pt x="11092" y="11341"/>
                                </a:lnTo>
                                <a:close/>
                              </a:path>
                              <a:path w="16510" h="15240">
                                <a:moveTo>
                                  <a:pt x="15021" y="10972"/>
                                </a:moveTo>
                                <a:lnTo>
                                  <a:pt x="11087" y="10972"/>
                                </a:lnTo>
                                <a:lnTo>
                                  <a:pt x="13830" y="12687"/>
                                </a:lnTo>
                                <a:lnTo>
                                  <a:pt x="15021" y="10972"/>
                                </a:lnTo>
                                <a:close/>
                              </a:path>
                              <a:path w="16510" h="15240">
                                <a:moveTo>
                                  <a:pt x="15962" y="7289"/>
                                </a:moveTo>
                                <a:lnTo>
                                  <a:pt x="4330" y="7289"/>
                                </a:lnTo>
                                <a:lnTo>
                                  <a:pt x="558" y="9372"/>
                                </a:lnTo>
                                <a:lnTo>
                                  <a:pt x="1560" y="11341"/>
                                </a:lnTo>
                                <a:lnTo>
                                  <a:pt x="1625" y="11468"/>
                                </a:lnTo>
                                <a:lnTo>
                                  <a:pt x="5156" y="9766"/>
                                </a:lnTo>
                                <a:lnTo>
                                  <a:pt x="15072" y="9766"/>
                                </a:lnTo>
                                <a:lnTo>
                                  <a:pt x="12433" y="8115"/>
                                </a:lnTo>
                                <a:lnTo>
                                  <a:pt x="15867" y="8115"/>
                                </a:lnTo>
                                <a:lnTo>
                                  <a:pt x="15962" y="7289"/>
                                </a:lnTo>
                                <a:close/>
                              </a:path>
                              <a:path w="16510" h="15240">
                                <a:moveTo>
                                  <a:pt x="15867" y="8115"/>
                                </a:moveTo>
                                <a:lnTo>
                                  <a:pt x="12433" y="8115"/>
                                </a:lnTo>
                                <a:lnTo>
                                  <a:pt x="16065" y="9372"/>
                                </a:lnTo>
                                <a:lnTo>
                                  <a:pt x="15722" y="9372"/>
                                </a:lnTo>
                                <a:lnTo>
                                  <a:pt x="15867" y="8115"/>
                                </a:lnTo>
                                <a:close/>
                              </a:path>
                              <a:path w="16510" h="15240">
                                <a:moveTo>
                                  <a:pt x="2730" y="2641"/>
                                </a:moveTo>
                                <a:lnTo>
                                  <a:pt x="1181" y="4267"/>
                                </a:lnTo>
                                <a:lnTo>
                                  <a:pt x="4356" y="5499"/>
                                </a:lnTo>
                                <a:lnTo>
                                  <a:pt x="629" y="5499"/>
                                </a:lnTo>
                                <a:lnTo>
                                  <a:pt x="0" y="7772"/>
                                </a:lnTo>
                                <a:lnTo>
                                  <a:pt x="4330" y="7289"/>
                                </a:lnTo>
                                <a:lnTo>
                                  <a:pt x="15962" y="7289"/>
                                </a:lnTo>
                                <a:lnTo>
                                  <a:pt x="16138" y="5765"/>
                                </a:lnTo>
                                <a:lnTo>
                                  <a:pt x="12941" y="5765"/>
                                </a:lnTo>
                                <a:lnTo>
                                  <a:pt x="13078" y="5626"/>
                                </a:lnTo>
                                <a:lnTo>
                                  <a:pt x="13204" y="5499"/>
                                </a:lnTo>
                                <a:lnTo>
                                  <a:pt x="4356" y="5499"/>
                                </a:lnTo>
                                <a:lnTo>
                                  <a:pt x="787" y="4927"/>
                                </a:lnTo>
                                <a:lnTo>
                                  <a:pt x="13767" y="4927"/>
                                </a:lnTo>
                                <a:lnTo>
                                  <a:pt x="14805" y="3873"/>
                                </a:lnTo>
                                <a:lnTo>
                                  <a:pt x="5029" y="3873"/>
                                </a:lnTo>
                                <a:lnTo>
                                  <a:pt x="2730" y="2641"/>
                                </a:lnTo>
                                <a:close/>
                              </a:path>
                              <a:path w="16510" h="15240">
                                <a:moveTo>
                                  <a:pt x="16154" y="5626"/>
                                </a:moveTo>
                                <a:lnTo>
                                  <a:pt x="12941" y="5765"/>
                                </a:lnTo>
                                <a:lnTo>
                                  <a:pt x="16138" y="5765"/>
                                </a:lnTo>
                                <a:lnTo>
                                  <a:pt x="16154" y="5626"/>
                                </a:lnTo>
                                <a:close/>
                              </a:path>
                              <a:path w="16510" h="15240">
                                <a:moveTo>
                                  <a:pt x="5969" y="330"/>
                                </a:moveTo>
                                <a:lnTo>
                                  <a:pt x="3669" y="1346"/>
                                </a:lnTo>
                                <a:lnTo>
                                  <a:pt x="3809" y="1346"/>
                                </a:lnTo>
                                <a:lnTo>
                                  <a:pt x="4955" y="3721"/>
                                </a:lnTo>
                                <a:lnTo>
                                  <a:pt x="5029" y="3873"/>
                                </a:lnTo>
                                <a:lnTo>
                                  <a:pt x="14805" y="3873"/>
                                </a:lnTo>
                                <a:lnTo>
                                  <a:pt x="14956" y="3721"/>
                                </a:lnTo>
                                <a:lnTo>
                                  <a:pt x="10960" y="3721"/>
                                </a:lnTo>
                                <a:lnTo>
                                  <a:pt x="11075" y="3187"/>
                                </a:lnTo>
                                <a:lnTo>
                                  <a:pt x="7696" y="3187"/>
                                </a:lnTo>
                                <a:lnTo>
                                  <a:pt x="5969" y="330"/>
                                </a:lnTo>
                                <a:close/>
                              </a:path>
                              <a:path w="16510" h="15240">
                                <a:moveTo>
                                  <a:pt x="13792" y="1346"/>
                                </a:moveTo>
                                <a:lnTo>
                                  <a:pt x="10960" y="3721"/>
                                </a:lnTo>
                                <a:lnTo>
                                  <a:pt x="14956" y="3721"/>
                                </a:lnTo>
                                <a:lnTo>
                                  <a:pt x="15481" y="3187"/>
                                </a:lnTo>
                                <a:lnTo>
                                  <a:pt x="15015" y="2641"/>
                                </a:lnTo>
                                <a:lnTo>
                                  <a:pt x="13792" y="1346"/>
                                </a:lnTo>
                                <a:close/>
                              </a:path>
                              <a:path w="16510" h="15240">
                                <a:moveTo>
                                  <a:pt x="8216" y="0"/>
                                </a:moveTo>
                                <a:lnTo>
                                  <a:pt x="7785" y="2641"/>
                                </a:lnTo>
                                <a:lnTo>
                                  <a:pt x="7696" y="3187"/>
                                </a:lnTo>
                                <a:lnTo>
                                  <a:pt x="11075" y="3187"/>
                                </a:lnTo>
                                <a:lnTo>
                                  <a:pt x="11633" y="622"/>
                                </a:lnTo>
                                <a:lnTo>
                                  <a:pt x="8216" y="0"/>
                                </a:lnTo>
                                <a:close/>
                              </a:path>
                            </a:pathLst>
                          </a:custGeom>
                          <a:solidFill>
                            <a:srgbClr val="B46FAE"/>
                          </a:solidFill>
                        </wps:spPr>
                        <wps:bodyPr wrap="square" lIns="0" tIns="0" rIns="0" bIns="0" rtlCol="0">
                          <a:prstTxWarp prst="textNoShape">
                            <a:avLst/>
                          </a:prstTxWarp>
                          <a:noAutofit/>
                        </wps:bodyPr>
                      </wps:wsp>
                      <wps:wsp>
                        <wps:cNvPr id="1823" name="Graphic 1823"/>
                        <wps:cNvSpPr/>
                        <wps:spPr>
                          <a:xfrm>
                            <a:off x="4047121" y="2400375"/>
                            <a:ext cx="5715" cy="5080"/>
                          </a:xfrm>
                          <a:custGeom>
                            <a:avLst/>
                            <a:gdLst/>
                            <a:ahLst/>
                            <a:cxnLst/>
                            <a:rect l="l" t="t" r="r" b="b"/>
                            <a:pathLst>
                              <a:path w="5715" h="5080">
                                <a:moveTo>
                                  <a:pt x="2019" y="508"/>
                                </a:moveTo>
                                <a:lnTo>
                                  <a:pt x="1676" y="114"/>
                                </a:lnTo>
                                <a:lnTo>
                                  <a:pt x="1206" y="50"/>
                                </a:lnTo>
                                <a:lnTo>
                                  <a:pt x="749" y="0"/>
                                </a:lnTo>
                                <a:lnTo>
                                  <a:pt x="317" y="304"/>
                                </a:lnTo>
                                <a:lnTo>
                                  <a:pt x="266" y="736"/>
                                </a:lnTo>
                                <a:lnTo>
                                  <a:pt x="203" y="1168"/>
                                </a:lnTo>
                                <a:lnTo>
                                  <a:pt x="533" y="1562"/>
                                </a:lnTo>
                                <a:lnTo>
                                  <a:pt x="1003" y="1625"/>
                                </a:lnTo>
                                <a:lnTo>
                                  <a:pt x="1473" y="1676"/>
                                </a:lnTo>
                                <a:lnTo>
                                  <a:pt x="1892" y="1371"/>
                                </a:lnTo>
                                <a:lnTo>
                                  <a:pt x="1955" y="939"/>
                                </a:lnTo>
                                <a:lnTo>
                                  <a:pt x="2019" y="508"/>
                                </a:lnTo>
                                <a:close/>
                              </a:path>
                              <a:path w="5715" h="5080">
                                <a:moveTo>
                                  <a:pt x="2362" y="3175"/>
                                </a:moveTo>
                                <a:lnTo>
                                  <a:pt x="1930" y="2654"/>
                                </a:lnTo>
                                <a:lnTo>
                                  <a:pt x="1320" y="2578"/>
                                </a:lnTo>
                                <a:lnTo>
                                  <a:pt x="698" y="2514"/>
                                </a:lnTo>
                                <a:lnTo>
                                  <a:pt x="152" y="2908"/>
                                </a:lnTo>
                                <a:lnTo>
                                  <a:pt x="0" y="4038"/>
                                </a:lnTo>
                                <a:lnTo>
                                  <a:pt x="431" y="4546"/>
                                </a:lnTo>
                                <a:lnTo>
                                  <a:pt x="1651" y="4699"/>
                                </a:lnTo>
                                <a:lnTo>
                                  <a:pt x="2209" y="4292"/>
                                </a:lnTo>
                                <a:lnTo>
                                  <a:pt x="2286" y="3733"/>
                                </a:lnTo>
                                <a:lnTo>
                                  <a:pt x="2362" y="3175"/>
                                </a:lnTo>
                                <a:close/>
                              </a:path>
                              <a:path w="5715" h="5080">
                                <a:moveTo>
                                  <a:pt x="5511" y="1765"/>
                                </a:moveTo>
                                <a:lnTo>
                                  <a:pt x="5003" y="1155"/>
                                </a:lnTo>
                                <a:lnTo>
                                  <a:pt x="4279" y="1079"/>
                                </a:lnTo>
                                <a:lnTo>
                                  <a:pt x="3568" y="990"/>
                                </a:lnTo>
                                <a:lnTo>
                                  <a:pt x="2921" y="1460"/>
                                </a:lnTo>
                                <a:lnTo>
                                  <a:pt x="2743" y="2781"/>
                                </a:lnTo>
                                <a:lnTo>
                                  <a:pt x="3251" y="3378"/>
                                </a:lnTo>
                                <a:lnTo>
                                  <a:pt x="4686" y="3556"/>
                                </a:lnTo>
                                <a:lnTo>
                                  <a:pt x="5334" y="3086"/>
                                </a:lnTo>
                                <a:lnTo>
                                  <a:pt x="5422" y="2425"/>
                                </a:lnTo>
                                <a:lnTo>
                                  <a:pt x="5511" y="1765"/>
                                </a:lnTo>
                                <a:close/>
                              </a:path>
                            </a:pathLst>
                          </a:custGeom>
                          <a:solidFill>
                            <a:srgbClr val="F3E4F0"/>
                          </a:solidFill>
                        </wps:spPr>
                        <wps:bodyPr wrap="square" lIns="0" tIns="0" rIns="0" bIns="0" rtlCol="0">
                          <a:prstTxWarp prst="textNoShape">
                            <a:avLst/>
                          </a:prstTxWarp>
                          <a:noAutofit/>
                        </wps:bodyPr>
                      </wps:wsp>
                      <pic:pic>
                        <pic:nvPicPr>
                          <pic:cNvPr id="1824" name="Image 1824"/>
                          <pic:cNvPicPr/>
                        </pic:nvPicPr>
                        <pic:blipFill>
                          <a:blip r:embed="rId281" cstate="print"/>
                          <a:stretch>
                            <a:fillRect/>
                          </a:stretch>
                        </pic:blipFill>
                        <pic:spPr>
                          <a:xfrm>
                            <a:off x="2918589" y="2391140"/>
                            <a:ext cx="133794" cy="133781"/>
                          </a:xfrm>
                          <a:prstGeom prst="rect">
                            <a:avLst/>
                          </a:prstGeom>
                        </pic:spPr>
                      </pic:pic>
                      <pic:pic>
                        <pic:nvPicPr>
                          <pic:cNvPr id="1825" name="Image 1825"/>
                          <pic:cNvPicPr/>
                        </pic:nvPicPr>
                        <pic:blipFill>
                          <a:blip r:embed="rId282" cstate="print"/>
                          <a:stretch>
                            <a:fillRect/>
                          </a:stretch>
                        </pic:blipFill>
                        <pic:spPr>
                          <a:xfrm>
                            <a:off x="346934" y="405611"/>
                            <a:ext cx="3692958" cy="2345430"/>
                          </a:xfrm>
                          <a:prstGeom prst="rect">
                            <a:avLst/>
                          </a:prstGeom>
                        </pic:spPr>
                      </pic:pic>
                      <wps:wsp>
                        <wps:cNvPr id="1826" name="Graphic 1826"/>
                        <wps:cNvSpPr/>
                        <wps:spPr>
                          <a:xfrm>
                            <a:off x="2276486" y="2912087"/>
                            <a:ext cx="1270" cy="166370"/>
                          </a:xfrm>
                          <a:custGeom>
                            <a:avLst/>
                            <a:gdLst/>
                            <a:ahLst/>
                            <a:cxnLst/>
                            <a:rect l="l" t="t" r="r" b="b"/>
                            <a:pathLst>
                              <a:path w="0" h="166370">
                                <a:moveTo>
                                  <a:pt x="0" y="0"/>
                                </a:moveTo>
                                <a:lnTo>
                                  <a:pt x="0" y="166331"/>
                                </a:lnTo>
                              </a:path>
                            </a:pathLst>
                          </a:custGeom>
                          <a:ln w="4533">
                            <a:solidFill>
                              <a:srgbClr val="00B6BE"/>
                            </a:solidFill>
                            <a:prstDash val="solid"/>
                          </a:ln>
                        </wps:spPr>
                        <wps:bodyPr wrap="square" lIns="0" tIns="0" rIns="0" bIns="0" rtlCol="0">
                          <a:prstTxWarp prst="textNoShape">
                            <a:avLst/>
                          </a:prstTxWarp>
                          <a:noAutofit/>
                        </wps:bodyPr>
                      </wps:wsp>
                      <pic:pic>
                        <pic:nvPicPr>
                          <pic:cNvPr id="1827" name="Image 1827"/>
                          <pic:cNvPicPr/>
                        </pic:nvPicPr>
                        <pic:blipFill>
                          <a:blip r:embed="rId191" cstate="print"/>
                          <a:stretch>
                            <a:fillRect/>
                          </a:stretch>
                        </pic:blipFill>
                        <pic:spPr>
                          <a:xfrm>
                            <a:off x="2375192" y="2934908"/>
                            <a:ext cx="62992" cy="130133"/>
                          </a:xfrm>
                          <a:prstGeom prst="rect">
                            <a:avLst/>
                          </a:prstGeom>
                        </pic:spPr>
                      </pic:pic>
                      <pic:pic>
                        <pic:nvPicPr>
                          <pic:cNvPr id="1828" name="Image 1828"/>
                          <pic:cNvPicPr/>
                        </pic:nvPicPr>
                        <pic:blipFill>
                          <a:blip r:embed="rId205" cstate="print"/>
                          <a:stretch>
                            <a:fillRect/>
                          </a:stretch>
                        </pic:blipFill>
                        <pic:spPr>
                          <a:xfrm>
                            <a:off x="4154154" y="2935493"/>
                            <a:ext cx="119506" cy="119507"/>
                          </a:xfrm>
                          <a:prstGeom prst="rect">
                            <a:avLst/>
                          </a:prstGeom>
                        </pic:spPr>
                      </pic:pic>
                      <wps:wsp>
                        <wps:cNvPr id="1829" name="Graphic 1829"/>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830" name="Textbox 1830"/>
                        <wps:cNvSpPr txBox="1"/>
                        <wps:spPr>
                          <a:xfrm>
                            <a:off x="1917736" y="161307"/>
                            <a:ext cx="73025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39BB9D"/>
                                  <w:sz w:val="19"/>
                                </w:rPr>
                                <w:t>Seré</w:t>
                              </w:r>
                              <w:r>
                                <w:rPr>
                                  <w:rFonts w:ascii="Calibri" w:hAnsi="Calibri"/>
                                  <w:b/>
                                  <w:color w:val="39BB9D"/>
                                  <w:spacing w:val="-2"/>
                                  <w:sz w:val="19"/>
                                </w:rPr>
                                <w:t> bombero</w:t>
                              </w:r>
                            </w:p>
                          </w:txbxContent>
                        </wps:txbx>
                        <wps:bodyPr wrap="square" lIns="0" tIns="0" rIns="0" bIns="0" rtlCol="0">
                          <a:noAutofit/>
                        </wps:bodyPr>
                      </wps:wsp>
                      <wps:wsp>
                        <wps:cNvPr id="1831" name="Textbox 1831"/>
                        <wps:cNvSpPr txBox="1"/>
                        <wps:spPr>
                          <a:xfrm>
                            <a:off x="3822809" y="186823"/>
                            <a:ext cx="46609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9BB9D"/>
                                  <w:sz w:val="9"/>
                                </w:rPr>
                                <w:t>Números</w:t>
                              </w:r>
                              <w:r>
                                <w:rPr>
                                  <w:rFonts w:ascii="Calibri" w:hAnsi="Calibri"/>
                                  <w:color w:val="39BB9D"/>
                                  <w:spacing w:val="7"/>
                                  <w:sz w:val="9"/>
                                </w:rPr>
                                <w:t> </w:t>
                              </w:r>
                              <w:r>
                                <w:rPr>
                                  <w:rFonts w:ascii="Calibri" w:hAnsi="Calibri"/>
                                  <w:color w:val="39BB9D"/>
                                  <w:spacing w:val="-2"/>
                                  <w:sz w:val="9"/>
                                </w:rPr>
                                <w:t>ordinales</w:t>
                              </w:r>
                            </w:p>
                          </w:txbxContent>
                        </wps:txbx>
                        <wps:bodyPr wrap="square" lIns="0" tIns="0" rIns="0" bIns="0" rtlCol="0">
                          <a:noAutofit/>
                        </wps:bodyPr>
                      </wps:wsp>
                      <wps:wsp>
                        <wps:cNvPr id="1832" name="Textbox 1832"/>
                        <wps:cNvSpPr txBox="1"/>
                        <wps:spPr>
                          <a:xfrm>
                            <a:off x="415530" y="466454"/>
                            <a:ext cx="785495" cy="619125"/>
                          </a:xfrm>
                          <a:prstGeom prst="rect">
                            <a:avLst/>
                          </a:prstGeom>
                        </wps:spPr>
                        <wps:txbx>
                          <w:txbxContent>
                            <w:p>
                              <w:pPr>
                                <w:spacing w:line="204" w:lineRule="auto" w:before="0"/>
                                <w:ind w:left="-1" w:right="18" w:firstLine="0"/>
                                <w:jc w:val="center"/>
                                <w:rPr>
                                  <w:rFonts w:ascii="Calibri" w:hAnsi="Calibri"/>
                                  <w:b/>
                                  <w:sz w:val="17"/>
                                </w:rPr>
                              </w:pPr>
                              <w:r>
                                <w:rPr>
                                  <w:rFonts w:ascii="Calibri" w:hAnsi="Calibri"/>
                                  <w:b/>
                                  <w:color w:val="00B6BE"/>
                                  <w:sz w:val="17"/>
                                </w:rPr>
                                <w:t>¿Qué piso es el</w:t>
                              </w:r>
                              <w:r>
                                <w:rPr>
                                  <w:rFonts w:ascii="Calibri" w:hAnsi="Calibri"/>
                                  <w:b/>
                                  <w:color w:val="00B6BE"/>
                                  <w:spacing w:val="40"/>
                                  <w:sz w:val="17"/>
                                </w:rPr>
                                <w:t> </w:t>
                              </w:r>
                              <w:r>
                                <w:rPr>
                                  <w:rFonts w:ascii="Calibri" w:hAnsi="Calibri"/>
                                  <w:b/>
                                  <w:color w:val="00B6BE"/>
                                  <w:sz w:val="17"/>
                                </w:rPr>
                                <w:t>menos</w:t>
                              </w:r>
                              <w:r>
                                <w:rPr>
                                  <w:rFonts w:ascii="Calibri" w:hAnsi="Calibri"/>
                                  <w:b/>
                                  <w:color w:val="00B6BE"/>
                                  <w:spacing w:val="-2"/>
                                  <w:sz w:val="17"/>
                                </w:rPr>
                                <w:t> </w:t>
                              </w:r>
                              <w:r>
                                <w:rPr>
                                  <w:rFonts w:ascii="Calibri" w:hAnsi="Calibri"/>
                                  <w:b/>
                                  <w:color w:val="00B6BE"/>
                                  <w:spacing w:val="-2"/>
                                  <w:sz w:val="17"/>
                                </w:rPr>
                                <w:t>afectado?</w:t>
                              </w:r>
                            </w:p>
                            <w:p>
                              <w:pPr>
                                <w:tabs>
                                  <w:tab w:pos="353" w:val="left" w:leader="none"/>
                                </w:tabs>
                                <w:spacing w:before="113"/>
                                <w:ind w:left="0" w:right="9" w:firstLine="0"/>
                                <w:jc w:val="center"/>
                                <w:rPr>
                                  <w:rFonts w:ascii="Calibri" w:hAnsi="Calibri"/>
                                  <w:b/>
                                  <w:sz w:val="18"/>
                                </w:rPr>
                              </w:pPr>
                              <w:r>
                                <w:rPr>
                                  <w:rFonts w:ascii="Calibri" w:hAnsi="Calibri"/>
                                  <w:b/>
                                  <w:color w:val="00B6BE"/>
                                  <w:spacing w:val="-5"/>
                                  <w:sz w:val="17"/>
                                </w:rPr>
                                <w:t>1°</w:t>
                              </w:r>
                              <w:r>
                                <w:rPr>
                                  <w:rFonts w:ascii="Calibri" w:hAnsi="Calibri"/>
                                  <w:b/>
                                  <w:color w:val="00B6BE"/>
                                  <w:sz w:val="17"/>
                                </w:rPr>
                                <w:tab/>
                              </w:r>
                              <w:r>
                                <w:rPr>
                                  <w:rFonts w:ascii="Calibri" w:hAnsi="Calibri"/>
                                  <w:b/>
                                  <w:color w:val="00B6BE"/>
                                  <w:spacing w:val="-5"/>
                                  <w:sz w:val="18"/>
                                </w:rPr>
                                <w:t>2°</w:t>
                              </w:r>
                            </w:p>
                            <w:p>
                              <w:pPr>
                                <w:tabs>
                                  <w:tab w:pos="359" w:val="left" w:leader="none"/>
                                  <w:tab w:pos="718" w:val="left" w:leader="none"/>
                                </w:tabs>
                                <w:spacing w:line="205" w:lineRule="exact" w:before="84"/>
                                <w:ind w:left="0" w:right="18" w:firstLine="0"/>
                                <w:jc w:val="center"/>
                                <w:rPr>
                                  <w:rFonts w:ascii="Calibri" w:hAnsi="Calibri"/>
                                  <w:b/>
                                  <w:sz w:val="17"/>
                                </w:rPr>
                              </w:pPr>
                              <w:r>
                                <w:rPr>
                                  <w:rFonts w:ascii="Calibri" w:hAnsi="Calibri"/>
                                  <w:b/>
                                  <w:color w:val="00B6BE"/>
                                  <w:spacing w:val="-5"/>
                                  <w:sz w:val="17"/>
                                </w:rPr>
                                <w:t>3°</w:t>
                              </w:r>
                              <w:r>
                                <w:rPr>
                                  <w:rFonts w:ascii="Calibri" w:hAnsi="Calibri"/>
                                  <w:b/>
                                  <w:color w:val="00B6BE"/>
                                  <w:sz w:val="17"/>
                                </w:rPr>
                                <w:tab/>
                              </w:r>
                              <w:r>
                                <w:rPr>
                                  <w:rFonts w:ascii="Calibri" w:hAnsi="Calibri"/>
                                  <w:b/>
                                  <w:color w:val="00B6BE"/>
                                  <w:spacing w:val="-5"/>
                                  <w:sz w:val="17"/>
                                </w:rPr>
                                <w:t>4°</w:t>
                              </w:r>
                              <w:r>
                                <w:rPr>
                                  <w:rFonts w:ascii="Calibri" w:hAnsi="Calibri"/>
                                  <w:b/>
                                  <w:color w:val="00B6BE"/>
                                  <w:sz w:val="17"/>
                                </w:rPr>
                                <w:tab/>
                              </w:r>
                              <w:r>
                                <w:rPr>
                                  <w:rFonts w:ascii="Calibri" w:hAnsi="Calibri"/>
                                  <w:b/>
                                  <w:color w:val="00B6BE"/>
                                  <w:spacing w:val="-5"/>
                                  <w:sz w:val="17"/>
                                </w:rPr>
                                <w:t>5°</w:t>
                              </w:r>
                            </w:p>
                          </w:txbxContent>
                        </wps:txbx>
                        <wps:bodyPr wrap="square" lIns="0" tIns="0" rIns="0" bIns="0" rtlCol="0">
                          <a:noAutofit/>
                        </wps:bodyPr>
                      </wps:wsp>
                      <wps:wsp>
                        <wps:cNvPr id="1833" name="Textbox 1833"/>
                        <wps:cNvSpPr txBox="1"/>
                        <wps:spPr>
                          <a:xfrm>
                            <a:off x="2946916" y="766607"/>
                            <a:ext cx="93345" cy="116205"/>
                          </a:xfrm>
                          <a:prstGeom prst="rect">
                            <a:avLst/>
                          </a:prstGeom>
                        </wps:spPr>
                        <wps:txbx>
                          <w:txbxContent>
                            <w:p>
                              <w:pPr>
                                <w:spacing w:line="182" w:lineRule="exact" w:before="0"/>
                                <w:ind w:left="0" w:right="0" w:firstLine="0"/>
                                <w:jc w:val="left"/>
                                <w:rPr>
                                  <w:rFonts w:ascii="Calibri" w:hAnsi="Calibri"/>
                                  <w:b/>
                                  <w:sz w:val="15"/>
                                </w:rPr>
                              </w:pPr>
                              <w:r>
                                <w:rPr>
                                  <w:rFonts w:ascii="Calibri" w:hAnsi="Calibri"/>
                                  <w:b/>
                                  <w:color w:val="FFFFFF"/>
                                  <w:spacing w:val="-5"/>
                                  <w:sz w:val="15"/>
                                </w:rPr>
                                <w:t>5°</w:t>
                              </w:r>
                            </w:p>
                          </w:txbxContent>
                        </wps:txbx>
                        <wps:bodyPr wrap="square" lIns="0" tIns="0" rIns="0" bIns="0" rtlCol="0">
                          <a:noAutofit/>
                        </wps:bodyPr>
                      </wps:wsp>
                      <wps:wsp>
                        <wps:cNvPr id="1834" name="Textbox 1834"/>
                        <wps:cNvSpPr txBox="1"/>
                        <wps:spPr>
                          <a:xfrm>
                            <a:off x="2946916" y="1174889"/>
                            <a:ext cx="93345" cy="116205"/>
                          </a:xfrm>
                          <a:prstGeom prst="rect">
                            <a:avLst/>
                          </a:prstGeom>
                        </wps:spPr>
                        <wps:txbx>
                          <w:txbxContent>
                            <w:p>
                              <w:pPr>
                                <w:spacing w:line="182" w:lineRule="exact" w:before="0"/>
                                <w:ind w:left="0" w:right="0" w:firstLine="0"/>
                                <w:jc w:val="left"/>
                                <w:rPr>
                                  <w:rFonts w:ascii="Calibri" w:hAnsi="Calibri"/>
                                  <w:b/>
                                  <w:sz w:val="15"/>
                                </w:rPr>
                              </w:pPr>
                              <w:r>
                                <w:rPr>
                                  <w:rFonts w:ascii="Calibri" w:hAnsi="Calibri"/>
                                  <w:b/>
                                  <w:color w:val="FFFFFF"/>
                                  <w:spacing w:val="-5"/>
                                  <w:sz w:val="15"/>
                                </w:rPr>
                                <w:t>4°</w:t>
                              </w:r>
                            </w:p>
                          </w:txbxContent>
                        </wps:txbx>
                        <wps:bodyPr wrap="square" lIns="0" tIns="0" rIns="0" bIns="0" rtlCol="0">
                          <a:noAutofit/>
                        </wps:bodyPr>
                      </wps:wsp>
                      <wps:wsp>
                        <wps:cNvPr id="1835" name="Textbox 1835"/>
                        <wps:cNvSpPr txBox="1"/>
                        <wps:spPr>
                          <a:xfrm>
                            <a:off x="462124" y="1334113"/>
                            <a:ext cx="692150" cy="221615"/>
                          </a:xfrm>
                          <a:prstGeom prst="rect">
                            <a:avLst/>
                          </a:prstGeom>
                        </wps:spPr>
                        <wps:txbx>
                          <w:txbxContent>
                            <w:p>
                              <w:pPr>
                                <w:spacing w:line="204" w:lineRule="auto" w:before="0"/>
                                <w:ind w:left="19" w:right="18" w:hanging="20"/>
                                <w:jc w:val="left"/>
                                <w:rPr>
                                  <w:rFonts w:ascii="Calibri" w:hAnsi="Calibri"/>
                                  <w:b/>
                                  <w:sz w:val="17"/>
                                </w:rPr>
                              </w:pPr>
                              <w:r>
                                <w:rPr>
                                  <w:rFonts w:ascii="Calibri" w:hAnsi="Calibri"/>
                                  <w:b/>
                                  <w:color w:val="00B6BE"/>
                                  <w:sz w:val="17"/>
                                </w:rPr>
                                <w:t>¿Qué</w:t>
                              </w:r>
                              <w:r>
                                <w:rPr>
                                  <w:rFonts w:ascii="Calibri" w:hAnsi="Calibri"/>
                                  <w:b/>
                                  <w:color w:val="00B6BE"/>
                                  <w:spacing w:val="-10"/>
                                  <w:sz w:val="17"/>
                                </w:rPr>
                                <w:t> </w:t>
                              </w:r>
                              <w:r>
                                <w:rPr>
                                  <w:rFonts w:ascii="Calibri" w:hAnsi="Calibri"/>
                                  <w:b/>
                                  <w:color w:val="00B6BE"/>
                                  <w:sz w:val="17"/>
                                </w:rPr>
                                <w:t>piso</w:t>
                              </w:r>
                              <w:r>
                                <w:rPr>
                                  <w:rFonts w:ascii="Calibri" w:hAnsi="Calibri"/>
                                  <w:b/>
                                  <w:color w:val="00B6BE"/>
                                  <w:spacing w:val="-9"/>
                                  <w:sz w:val="17"/>
                                </w:rPr>
                                <w:t> </w:t>
                              </w:r>
                              <w:r>
                                <w:rPr>
                                  <w:rFonts w:ascii="Calibri" w:hAnsi="Calibri"/>
                                  <w:b/>
                                  <w:color w:val="00B6BE"/>
                                  <w:sz w:val="17"/>
                                </w:rPr>
                                <w:t>es</w:t>
                              </w:r>
                              <w:r>
                                <w:rPr>
                                  <w:rFonts w:ascii="Calibri" w:hAnsi="Calibri"/>
                                  <w:b/>
                                  <w:color w:val="00B6BE"/>
                                  <w:spacing w:val="-10"/>
                                  <w:sz w:val="17"/>
                                </w:rPr>
                                <w:t> </w:t>
                              </w:r>
                              <w:r>
                                <w:rPr>
                                  <w:rFonts w:ascii="Calibri" w:hAnsi="Calibri"/>
                                  <w:b/>
                                  <w:color w:val="00B6BE"/>
                                  <w:sz w:val="17"/>
                                </w:rPr>
                                <w:t>el</w:t>
                              </w:r>
                              <w:r>
                                <w:rPr>
                                  <w:rFonts w:ascii="Calibri" w:hAnsi="Calibri"/>
                                  <w:b/>
                                  <w:color w:val="00B6BE"/>
                                  <w:spacing w:val="40"/>
                                  <w:sz w:val="17"/>
                                </w:rPr>
                                <w:t> </w:t>
                              </w:r>
                              <w:r>
                                <w:rPr>
                                  <w:rFonts w:ascii="Calibri" w:hAnsi="Calibri"/>
                                  <w:b/>
                                  <w:color w:val="00B6BE"/>
                                  <w:sz w:val="17"/>
                                </w:rPr>
                                <w:t>más </w:t>
                              </w:r>
                              <w:r>
                                <w:rPr>
                                  <w:rFonts w:ascii="Calibri" w:hAnsi="Calibri"/>
                                  <w:b/>
                                  <w:color w:val="00B6BE"/>
                                  <w:spacing w:val="-2"/>
                                  <w:sz w:val="17"/>
                                </w:rPr>
                                <w:t>afectado?</w:t>
                              </w:r>
                            </w:p>
                          </w:txbxContent>
                        </wps:txbx>
                        <wps:bodyPr wrap="square" lIns="0" tIns="0" rIns="0" bIns="0" rtlCol="0">
                          <a:noAutofit/>
                        </wps:bodyPr>
                      </wps:wsp>
                      <wps:wsp>
                        <wps:cNvPr id="1836" name="Textbox 1836"/>
                        <wps:cNvSpPr txBox="1"/>
                        <wps:spPr>
                          <a:xfrm>
                            <a:off x="643923" y="1641956"/>
                            <a:ext cx="105410" cy="109220"/>
                          </a:xfrm>
                          <a:prstGeom prst="rect">
                            <a:avLst/>
                          </a:prstGeom>
                        </wps:spPr>
                        <wps:txbx>
                          <w:txbxContent>
                            <w:p>
                              <w:pPr>
                                <w:spacing w:line="171" w:lineRule="exact" w:before="0"/>
                                <w:ind w:left="0" w:right="0" w:firstLine="0"/>
                                <w:jc w:val="left"/>
                                <w:rPr>
                                  <w:rFonts w:ascii="Calibri" w:hAnsi="Calibri"/>
                                  <w:b/>
                                  <w:sz w:val="17"/>
                                </w:rPr>
                              </w:pPr>
                              <w:r>
                                <w:rPr>
                                  <w:rFonts w:ascii="Calibri" w:hAnsi="Calibri"/>
                                  <w:b/>
                                  <w:color w:val="00B6BE"/>
                                  <w:spacing w:val="-5"/>
                                  <w:sz w:val="17"/>
                                </w:rPr>
                                <w:t>1°</w:t>
                              </w:r>
                            </w:p>
                          </w:txbxContent>
                        </wps:txbx>
                        <wps:bodyPr wrap="square" lIns="0" tIns="0" rIns="0" bIns="0" rtlCol="0">
                          <a:noAutofit/>
                        </wps:bodyPr>
                      </wps:wsp>
                      <wps:wsp>
                        <wps:cNvPr id="1837" name="Textbox 1837"/>
                        <wps:cNvSpPr txBox="1"/>
                        <wps:spPr>
                          <a:xfrm>
                            <a:off x="868608" y="1640256"/>
                            <a:ext cx="109220" cy="113664"/>
                          </a:xfrm>
                          <a:prstGeom prst="rect">
                            <a:avLst/>
                          </a:prstGeom>
                        </wps:spPr>
                        <wps:txbx>
                          <w:txbxContent>
                            <w:p>
                              <w:pPr>
                                <w:spacing w:line="179" w:lineRule="exact" w:before="0"/>
                                <w:ind w:left="0" w:right="0" w:firstLine="0"/>
                                <w:jc w:val="left"/>
                                <w:rPr>
                                  <w:rFonts w:ascii="Calibri" w:hAnsi="Calibri"/>
                                  <w:b/>
                                  <w:sz w:val="18"/>
                                </w:rPr>
                              </w:pPr>
                              <w:r>
                                <w:rPr>
                                  <w:rFonts w:ascii="Calibri" w:hAnsi="Calibri"/>
                                  <w:b/>
                                  <w:color w:val="00B6BE"/>
                                  <w:spacing w:val="-5"/>
                                  <w:sz w:val="18"/>
                                </w:rPr>
                                <w:t>2°</w:t>
                              </w:r>
                            </w:p>
                          </w:txbxContent>
                        </wps:txbx>
                        <wps:bodyPr wrap="square" lIns="0" tIns="0" rIns="0" bIns="0" rtlCol="0">
                          <a:noAutofit/>
                        </wps:bodyPr>
                      </wps:wsp>
                      <wps:wsp>
                        <wps:cNvPr id="1838" name="Textbox 1838"/>
                        <wps:cNvSpPr txBox="1"/>
                        <wps:spPr>
                          <a:xfrm>
                            <a:off x="2946916" y="1555979"/>
                            <a:ext cx="93345" cy="116205"/>
                          </a:xfrm>
                          <a:prstGeom prst="rect">
                            <a:avLst/>
                          </a:prstGeom>
                        </wps:spPr>
                        <wps:txbx>
                          <w:txbxContent>
                            <w:p>
                              <w:pPr>
                                <w:spacing w:line="182" w:lineRule="exact" w:before="0"/>
                                <w:ind w:left="0" w:right="0" w:firstLine="0"/>
                                <w:jc w:val="left"/>
                                <w:rPr>
                                  <w:rFonts w:ascii="Calibri" w:hAnsi="Calibri"/>
                                  <w:b/>
                                  <w:sz w:val="15"/>
                                </w:rPr>
                              </w:pPr>
                              <w:r>
                                <w:rPr>
                                  <w:rFonts w:ascii="Calibri" w:hAnsi="Calibri"/>
                                  <w:b/>
                                  <w:color w:val="FFFFFF"/>
                                  <w:spacing w:val="-5"/>
                                  <w:sz w:val="15"/>
                                </w:rPr>
                                <w:t>3°</w:t>
                              </w:r>
                            </w:p>
                          </w:txbxContent>
                        </wps:txbx>
                        <wps:bodyPr wrap="square" lIns="0" tIns="0" rIns="0" bIns="0" rtlCol="0">
                          <a:noAutofit/>
                        </wps:bodyPr>
                      </wps:wsp>
                      <wps:wsp>
                        <wps:cNvPr id="1839" name="Textbox 1839"/>
                        <wps:cNvSpPr txBox="1"/>
                        <wps:spPr>
                          <a:xfrm>
                            <a:off x="527235" y="1830105"/>
                            <a:ext cx="561975" cy="109220"/>
                          </a:xfrm>
                          <a:prstGeom prst="rect">
                            <a:avLst/>
                          </a:prstGeom>
                        </wps:spPr>
                        <wps:txbx>
                          <w:txbxContent>
                            <w:p>
                              <w:pPr>
                                <w:tabs>
                                  <w:tab w:pos="359" w:val="left" w:leader="none"/>
                                  <w:tab w:pos="718" w:val="left" w:leader="none"/>
                                </w:tabs>
                                <w:spacing w:line="171" w:lineRule="exact" w:before="0"/>
                                <w:ind w:left="0" w:right="0" w:firstLine="0"/>
                                <w:jc w:val="left"/>
                                <w:rPr>
                                  <w:rFonts w:ascii="Calibri" w:hAnsi="Calibri"/>
                                  <w:b/>
                                  <w:sz w:val="17"/>
                                </w:rPr>
                              </w:pPr>
                              <w:r>
                                <w:rPr>
                                  <w:rFonts w:ascii="Calibri" w:hAnsi="Calibri"/>
                                  <w:b/>
                                  <w:color w:val="00B6BE"/>
                                  <w:spacing w:val="-5"/>
                                  <w:sz w:val="17"/>
                                </w:rPr>
                                <w:t>3°</w:t>
                              </w:r>
                              <w:r>
                                <w:rPr>
                                  <w:rFonts w:ascii="Calibri" w:hAnsi="Calibri"/>
                                  <w:b/>
                                  <w:color w:val="00B6BE"/>
                                  <w:sz w:val="17"/>
                                </w:rPr>
                                <w:tab/>
                              </w:r>
                              <w:r>
                                <w:rPr>
                                  <w:rFonts w:ascii="Calibri" w:hAnsi="Calibri"/>
                                  <w:b/>
                                  <w:color w:val="00B6BE"/>
                                  <w:spacing w:val="-5"/>
                                  <w:sz w:val="17"/>
                                </w:rPr>
                                <w:t>4°</w:t>
                              </w:r>
                              <w:r>
                                <w:rPr>
                                  <w:rFonts w:ascii="Calibri" w:hAnsi="Calibri"/>
                                  <w:b/>
                                  <w:color w:val="00B6BE"/>
                                  <w:sz w:val="17"/>
                                </w:rPr>
                                <w:tab/>
                              </w:r>
                              <w:r>
                                <w:rPr>
                                  <w:rFonts w:ascii="Calibri" w:hAnsi="Calibri"/>
                                  <w:b/>
                                  <w:color w:val="00B6BE"/>
                                  <w:spacing w:val="-5"/>
                                  <w:sz w:val="17"/>
                                </w:rPr>
                                <w:t>5°</w:t>
                              </w:r>
                            </w:p>
                          </w:txbxContent>
                        </wps:txbx>
                        <wps:bodyPr wrap="square" lIns="0" tIns="0" rIns="0" bIns="0" rtlCol="0">
                          <a:noAutofit/>
                        </wps:bodyPr>
                      </wps:wsp>
                      <wps:wsp>
                        <wps:cNvPr id="1840" name="Textbox 1840"/>
                        <wps:cNvSpPr txBox="1"/>
                        <wps:spPr>
                          <a:xfrm>
                            <a:off x="2946916" y="1948533"/>
                            <a:ext cx="93345" cy="116205"/>
                          </a:xfrm>
                          <a:prstGeom prst="rect">
                            <a:avLst/>
                          </a:prstGeom>
                        </wps:spPr>
                        <wps:txbx>
                          <w:txbxContent>
                            <w:p>
                              <w:pPr>
                                <w:spacing w:line="182" w:lineRule="exact" w:before="0"/>
                                <w:ind w:left="0" w:right="0" w:firstLine="0"/>
                                <w:jc w:val="left"/>
                                <w:rPr>
                                  <w:rFonts w:ascii="Calibri" w:hAnsi="Calibri"/>
                                  <w:b/>
                                  <w:sz w:val="15"/>
                                </w:rPr>
                              </w:pPr>
                              <w:r>
                                <w:rPr>
                                  <w:rFonts w:ascii="Calibri" w:hAnsi="Calibri"/>
                                  <w:b/>
                                  <w:color w:val="FFFFFF"/>
                                  <w:spacing w:val="-5"/>
                                  <w:sz w:val="15"/>
                                </w:rPr>
                                <w:t>2°</w:t>
                              </w:r>
                            </w:p>
                          </w:txbxContent>
                        </wps:txbx>
                        <wps:bodyPr wrap="square" lIns="0" tIns="0" rIns="0" bIns="0" rtlCol="0">
                          <a:noAutofit/>
                        </wps:bodyPr>
                      </wps:wsp>
                      <wps:wsp>
                        <wps:cNvPr id="1841" name="Textbox 1841"/>
                        <wps:cNvSpPr txBox="1"/>
                        <wps:spPr>
                          <a:xfrm>
                            <a:off x="2946916" y="2397712"/>
                            <a:ext cx="93345" cy="116205"/>
                          </a:xfrm>
                          <a:prstGeom prst="rect">
                            <a:avLst/>
                          </a:prstGeom>
                        </wps:spPr>
                        <wps:txbx>
                          <w:txbxContent>
                            <w:p>
                              <w:pPr>
                                <w:spacing w:line="182" w:lineRule="exact" w:before="0"/>
                                <w:ind w:left="0" w:right="0" w:firstLine="0"/>
                                <w:jc w:val="left"/>
                                <w:rPr>
                                  <w:rFonts w:ascii="Calibri" w:hAnsi="Calibri"/>
                                  <w:b/>
                                  <w:sz w:val="15"/>
                                </w:rPr>
                              </w:pPr>
                              <w:r>
                                <w:rPr>
                                  <w:rFonts w:ascii="Calibri" w:hAnsi="Calibri"/>
                                  <w:b/>
                                  <w:color w:val="FFFFFF"/>
                                  <w:spacing w:val="-5"/>
                                  <w:sz w:val="15"/>
                                </w:rPr>
                                <w:t>1°</w:t>
                              </w:r>
                            </w:p>
                          </w:txbxContent>
                        </wps:txbx>
                        <wps:bodyPr wrap="square" lIns="0" tIns="0" rIns="0" bIns="0" rtlCol="0">
                          <a:noAutofit/>
                        </wps:bodyPr>
                      </wps:wsp>
                      <wps:wsp>
                        <wps:cNvPr id="1842" name="Textbox 1842"/>
                        <wps:cNvSpPr txBox="1"/>
                        <wps:spPr>
                          <a:xfrm>
                            <a:off x="302757" y="2939069"/>
                            <a:ext cx="1920239" cy="103505"/>
                          </a:xfrm>
                          <a:prstGeom prst="rect">
                            <a:avLst/>
                          </a:prstGeom>
                        </wps:spPr>
                        <wps:txbx>
                          <w:txbxContent>
                            <w:p>
                              <w:pPr>
                                <w:numPr>
                                  <w:ilvl w:val="0"/>
                                  <w:numId w:val="84"/>
                                </w:numPr>
                                <w:tabs>
                                  <w:tab w:pos="40" w:val="left" w:leader="none"/>
                                </w:tabs>
                                <w:spacing w:line="225" w:lineRule="auto" w:before="3"/>
                                <w:ind w:left="0" w:right="18" w:firstLine="0"/>
                                <w:jc w:val="left"/>
                                <w:rPr>
                                  <w:sz w:val="6"/>
                                </w:rPr>
                              </w:pPr>
                              <w:r>
                                <w:rPr>
                                  <w:color w:val="636466"/>
                                  <w:sz w:val="6"/>
                                </w:rPr>
                                <w:t>Observa atentamente las imágenes y comenta. Con ayuda de tu profesora lee las preguntas y marca las respuestas.</w:t>
                              </w:r>
                              <w:r>
                                <w:rPr>
                                  <w:color w:val="636466"/>
                                  <w:spacing w:val="40"/>
                                  <w:sz w:val="6"/>
                                </w:rPr>
                                <w:t> </w:t>
                              </w:r>
                              <w:r>
                                <w:rPr>
                                  <w:color w:val="636466"/>
                                  <w:sz w:val="6"/>
                                </w:rPr>
                                <w:t>Luego colorea al bombero y pega bolitas de papel en las gotas de agua.</w:t>
                              </w:r>
                            </w:p>
                          </w:txbxContent>
                        </wps:txbx>
                        <wps:bodyPr wrap="square" lIns="0" tIns="0" rIns="0" bIns="0" rtlCol="0">
                          <a:noAutofit/>
                        </wps:bodyPr>
                      </wps:wsp>
                      <wps:wsp>
                        <wps:cNvPr id="1843" name="Textbox 1843"/>
                        <wps:cNvSpPr txBox="1"/>
                        <wps:spPr>
                          <a:xfrm>
                            <a:off x="2343045" y="2932442"/>
                            <a:ext cx="1197610" cy="127635"/>
                          </a:xfrm>
                          <a:prstGeom prst="rect">
                            <a:avLst/>
                          </a:prstGeom>
                        </wps:spPr>
                        <wps:txbx>
                          <w:txbxContent>
                            <w:p>
                              <w:pPr>
                                <w:numPr>
                                  <w:ilvl w:val="0"/>
                                  <w:numId w:val="85"/>
                                </w:numPr>
                                <w:tabs>
                                  <w:tab w:pos="163" w:val="left" w:leader="none"/>
                                </w:tabs>
                                <w:spacing w:line="95" w:lineRule="exact" w:before="0"/>
                                <w:ind w:left="163" w:right="0" w:hanging="163"/>
                                <w:jc w:val="left"/>
                                <w:rPr>
                                  <w:sz w:val="6"/>
                                </w:rPr>
                              </w:pPr>
                              <w:r>
                                <w:rPr>
                                  <w:color w:val="0072BC"/>
                                  <w:sz w:val="6"/>
                                </w:rPr>
                                <w:t>Con ayuda de</w:t>
                              </w:r>
                              <w:r>
                                <w:rPr>
                                  <w:color w:val="0072BC"/>
                                  <w:spacing w:val="1"/>
                                  <w:sz w:val="6"/>
                                </w:rPr>
                                <w:t> </w:t>
                              </w:r>
                              <w:r>
                                <w:rPr>
                                  <w:color w:val="0072BC"/>
                                  <w:sz w:val="6"/>
                                </w:rPr>
                                <w:t>tu profesora</w:t>
                              </w:r>
                              <w:r>
                                <w:rPr>
                                  <w:color w:val="0072BC"/>
                                  <w:spacing w:val="1"/>
                                  <w:sz w:val="6"/>
                                </w:rPr>
                                <w:t> </w:t>
                              </w:r>
                              <w:r>
                                <w:rPr>
                                  <w:color w:val="0072BC"/>
                                  <w:sz w:val="6"/>
                                </w:rPr>
                                <w:t>lee las</w:t>
                              </w:r>
                              <w:r>
                                <w:rPr>
                                  <w:color w:val="0072BC"/>
                                  <w:spacing w:val="1"/>
                                  <w:sz w:val="6"/>
                                </w:rPr>
                                <w:t> </w:t>
                              </w:r>
                              <w:r>
                                <w:rPr>
                                  <w:color w:val="0072BC"/>
                                  <w:sz w:val="6"/>
                                </w:rPr>
                                <w:t>preguntas y</w:t>
                              </w:r>
                              <w:r>
                                <w:rPr>
                                  <w:color w:val="0072BC"/>
                                  <w:spacing w:val="-1"/>
                                  <w:sz w:val="6"/>
                                </w:rPr>
                                <w:t> </w:t>
                              </w:r>
                              <w:r>
                                <w:rPr>
                                  <w:b/>
                                  <w:color w:val="0072BC"/>
                                  <w:sz w:val="6"/>
                                </w:rPr>
                                <w:t>marca</w:t>
                              </w:r>
                              <w:r>
                                <w:rPr>
                                  <w:b/>
                                  <w:color w:val="0072BC"/>
                                  <w:spacing w:val="1"/>
                                  <w:sz w:val="6"/>
                                </w:rPr>
                                <w:t> </w:t>
                              </w:r>
                              <w:r>
                                <w:rPr>
                                  <w:color w:val="0072BC"/>
                                  <w:sz w:val="6"/>
                                </w:rPr>
                                <w:t>las </w:t>
                              </w:r>
                              <w:r>
                                <w:rPr>
                                  <w:color w:val="0072BC"/>
                                  <w:spacing w:val="-2"/>
                                  <w:sz w:val="6"/>
                                </w:rPr>
                                <w:t>respuestas.</w:t>
                              </w:r>
                            </w:p>
                            <w:p>
                              <w:pPr>
                                <w:numPr>
                                  <w:ilvl w:val="0"/>
                                  <w:numId w:val="85"/>
                                </w:numPr>
                                <w:tabs>
                                  <w:tab w:pos="163" w:val="left" w:leader="none"/>
                                </w:tabs>
                                <w:spacing w:line="96" w:lineRule="exact" w:before="9"/>
                                <w:ind w:left="163" w:right="0" w:hanging="163"/>
                                <w:jc w:val="left"/>
                                <w:rPr>
                                  <w:sz w:val="6"/>
                                </w:rPr>
                              </w:pPr>
                              <w:r>
                                <w:rPr>
                                  <w:b/>
                                  <w:color w:val="0072BC"/>
                                  <w:sz w:val="6"/>
                                </w:rPr>
                                <w:t>Pinta</w:t>
                              </w:r>
                              <w:r>
                                <w:rPr>
                                  <w:b/>
                                  <w:color w:val="0072BC"/>
                                  <w:spacing w:val="-1"/>
                                  <w:sz w:val="6"/>
                                </w:rPr>
                                <w:t> </w:t>
                              </w:r>
                              <w:r>
                                <w:rPr>
                                  <w:color w:val="0072BC"/>
                                  <w:sz w:val="6"/>
                                </w:rPr>
                                <w:t>al </w:t>
                              </w:r>
                              <w:r>
                                <w:rPr>
                                  <w:color w:val="0072BC"/>
                                  <w:spacing w:val="-2"/>
                                  <w:sz w:val="6"/>
                                </w:rPr>
                                <w:t>bombero.</w:t>
                              </w:r>
                            </w:p>
                          </w:txbxContent>
                        </wps:txbx>
                        <wps:bodyPr wrap="square" lIns="0" tIns="0" rIns="0" bIns="0" rtlCol="0">
                          <a:noAutofit/>
                        </wps:bodyPr>
                      </wps:wsp>
                      <wps:wsp>
                        <wps:cNvPr id="1844" name="Textbox 1844"/>
                        <wps:cNvSpPr txBox="1"/>
                        <wps:spPr>
                          <a:xfrm>
                            <a:off x="4175973" y="2976534"/>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103</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811072" id="docshapegroup1605" coordorigin="964,177" coordsize="7110,5025">
                <v:line style="position:absolute" from="1441,552" to="2872,552" stroked="true" strokeweight=".357pt" strokecolor="#4c4d4f">
                  <v:stroke dashstyle="solid"/>
                </v:line>
                <v:line style="position:absolute" from="4549,4763" to="4549,5025" stroked="true" strokeweight=".357pt" strokecolor="#39bb9d">
                  <v:stroke dashstyle="solid"/>
                </v:line>
                <v:shape style="position:absolute;left:1439;top:3808;width:6258;height:891" id="docshape1606" coordorigin="1440,3808" coordsize="6258,891" path="m5143,3808l4747,3808,4011,3819,3281,3843,2665,3875,2164,3909,1773,3943,1440,3979,1440,4699,7698,4699,7698,3955,7585,3938,7467,3923,7279,3902,7077,3883,6789,3861,6402,3839,6324,3836,6325,3836,5819,3818,5202,3809,5143,3808xe" filled="true" fillcolor="#b0d682" stroked="false">
                  <v:path arrowok="t"/>
                  <v:fill type="solid"/>
                </v:shape>
                <v:shape style="position:absolute;left:5035;top:694;width:2663;height:1553" id="docshape1607" coordorigin="5035,694" coordsize="2663,1553" path="m7698,694l5162,694,5035,694,5079,696,5049,774,5042,858,5058,940,5100,1012,5150,1056,5212,1083,5279,1093,5344,1082,5402,1050,5409,1117,5441,1175,5492,1224,5554,1262,5622,1287,5688,1301,5756,1307,5822,1301,5887,1282,5945,1247,5993,1199,6024,1141,6035,1079,6042,1080,6095,1122,6165,1151,6178,1153,6179,1157,6214,1203,6264,1231,6321,1238,6377,1225,6428,1197,6450,1176,6476,1239,6529,1299,6599,1337,6676,1352,6755,1348,6832,1329,6906,1299,6906,1299,6888,1350,6884,1404,6895,1457,6956,1546,7055,1590,7109,1590,7048,1630,7000,1685,6968,1750,6955,1821,6964,1892,6999,1952,7057,1993,7129,2013,7196,2013,7199,2057,7223,2122,7303,2194,7362,2220,7430,2238,7502,2247,7576,2247,7647,2236,7698,2220,7698,2100,7698,1992,7698,694xe" filled="true" fillcolor="#46241f" stroked="false">
                  <v:path arrowok="t"/>
                  <v:fill opacity="40631f" type="solid"/>
                </v:shape>
                <v:rect style="position:absolute;left:1439;top:4286;width:6258;height:414" id="docshape1608" filled="true" fillcolor="#ddbf9a" stroked="false">
                  <v:fill type="solid"/>
                </v:rect>
                <v:shape style="position:absolute;left:6866;top:1304;width:140;height:140" type="#_x0000_t75" id="docshape1609" stroked="false">
                  <v:imagedata r:id="rId272" o:title=""/>
                </v:shape>
                <v:shape style="position:absolute;left:7086;top:2832;width:571;height:643" id="docshape1610" coordorigin="7087,2833" coordsize="571,643" path="m7548,2974l7548,2955,7540,2949,7527,2960,7517,2979,7514,2997,7525,3004,7540,2994,7548,2974xm7590,3187l7586,3158,7577,3131,7565,3105,7549,3080,7533,3056,7534,3088,7522,3118,7501,3141,7472,3154,7487,3130,7497,3103,7499,3075,7495,3047,7485,3023,7462,2977,7453,2953,7451,2920,7460,2887,7477,2859,7503,2837,7465,2833,7427,2842,7395,2863,7372,2894,7365,2911,7360,2929,7355,2947,7350,2965,7343,2983,7334,2999,7321,3012,7306,3021,7301,2994,7287,2971,7267,2953,7242,2942,7266,2997,7271,3056,7258,3114,7226,3165,7203,3188,7177,3209,7153,3232,7132,3257,7105,3268,7091,3281,7087,3302,7087,3340,7102,3411,7132,3450,7161,3466,7174,3469,7211,3475,7249,3475,7286,3472,7323,3465,7358,3454,7391,3436,7419,3412,7440,3382,7449,3363,7457,3343,7467,3324,7480,3308,7498,3295,7518,3285,7538,3276,7557,3264,7576,3243,7586,3216,7590,3187xm7657,3221l7651,3213,7633,3221,7617,3236,7609,3252,7614,3263,7632,3258,7648,3240,7657,3221xe" filled="true" fillcolor="#ecc180" stroked="false">
                  <v:path arrowok="t"/>
                  <v:fill type="solid"/>
                </v:shape>
                <v:shape style="position:absolute;left:7086;top:2774;width:519;height:702" id="docshape1611" coordorigin="7087,2774" coordsize="519,702" path="m7344,2821l7325,2806,7281,2792,7281,2845,7285,2873,7297,2884,7322,2886,7342,2845,7344,2821xm7430,3326l7425,3333,7411,3347,7392,3351,7371,3330,7373,3289,7400,3241,7424,3182,7417,3111,7414,3124,7403,3154,7382,3184,7348,3200,7317,3201,7305,3190,7312,3159,7337,3097,7317,3122,7271,3177,7217,3235,7172,3266,7152,3273,7130,3285,7108,3300,7088,3319,7087,3325,7087,3332,7090,3410,7100,3446,7125,3462,7174,3469,7192,3472,7209,3474,7227,3475,7244,3475,7245,3456,7268,3455,7322,3442,7384,3404,7430,3326xm7605,2825l7590,2774,7586,2796,7581,2809,7572,2818,7555,2828,7541,2843,7537,2857,7538,2868,7540,2873,7557,2868,7587,2854,7605,2825xe" filled="true" fillcolor="#d36565" stroked="false">
                  <v:path arrowok="t"/>
                  <v:fill type="solid"/>
                </v:shape>
                <v:shape style="position:absolute;left:7158;top:3106;width:69;height:97" id="docshape1612" coordorigin="7159,3106" coordsize="69,97" path="m7224,3122l7223,3127,7213,3133,7191,3140,7171,3154,7161,3176,7159,3195,7159,3203,7193,3166,7216,3162,7227,3155,7227,3140,7227,3138,7224,3122xm7221,3106l7224,3122,7225,3119,7221,3106xe" filled="true" fillcolor="#f15758" stroked="false">
                  <v:path arrowok="t"/>
                  <v:fill type="solid"/>
                </v:shape>
                <v:shape style="position:absolute;left:7061;top:1004;width:580;height:902" id="docshape1613" coordorigin="7062,1005" coordsize="580,902" path="m7539,1005l7512,1069,7496,1076,7478,1075,7463,1067,7457,1052,7447,1067,7439,1084,7434,1102,7430,1120,7427,1139,7422,1157,7380,1216,7363,1221,7345,1219,7339,1217,7337,1214,7334,1207,7335,1198,7339,1189,7343,1180,7347,1166,7313,1103,7289,1086,7294,1106,7296,1127,7244,1182,7220,1186,7196,1193,7153,1239,7129,1299,7119,1318,7108,1336,7078,1368,7066,1386,7062,1406,7062,1416,7066,1425,7071,1434,7088,1462,7107,1489,7126,1517,7141,1546,7151,1586,7154,1628,7155,1670,7157,1712,7176,1797,7216,1906,7223,1884,7235,1865,7252,1848,7272,1837,7283,1833,7315,1825,7350,1809,7403,1754,7423,1686,7426,1654,7431,1623,7444,1594,7463,1572,7488,1554,7514,1537,7539,1519,7571,1481,7591,1435,7604,1384,7611,1333,7607,1345,7600,1370,7596,1381,7588,1392,7577,1399,7566,1402,7555,1397,7546,1390,7545,1376,7549,1366,7568,1339,7596,1318,7623,1297,7641,1269,7616,1287,7584,1295,7521,1316,7492,1383,7489,1408,7486,1427,7451,1495,7399,1515,7381,1510,7365,1499,7355,1483,7352,1465,7363,1438,7386,1416,7412,1396,7431,1371,7436,1357,7438,1342,7437,1328,7433,1267,7434,1220,7444,1177,7466,1139,7481,1124,7514,1096,7529,1081,7541,1063,7548,1043,7548,1023,7539,1005xe" filled="true" fillcolor="#ecc180" stroked="false">
                  <v:path arrowok="t"/>
                  <v:fill type="solid"/>
                </v:shape>
                <v:shape style="position:absolute;left:7100;top:1214;width:352;height:591" id="docshape1614" coordorigin="7100,1214" coordsize="352,591" path="m7292,1214l7253,1264,7185,1277,7163,1282,7108,1345,7101,1412,7100,1467,7102,1521,7117,1629,7160,1730,7237,1805,7260,1780,7294,1765,7362,1732,7388,1658,7391,1630,7397,1603,7409,1578,7427,1560,7452,1553,7431,1544,7408,1547,7383,1555,7359,1563,7290,1534,7278,1497,7279,1478,7286,1459,7301,1441,7319,1426,7339,1411,7357,1395,7377,1366,7389,1332,7395,1295,7398,1258,7395,1276,7389,1294,7357,1346,7343,1345,7333,1334,7329,1317,7333,1301,7342,1287,7366,1263,7376,1250,7324,1283,7286,1371,7276,1394,7260,1414,7238,1428,7215,1432,7193,1423,7182,1405,7181,1384,7188,1363,7200,1344,7217,1330,7235,1317,7253,1305,7270,1292,7285,1275,7295,1255,7298,1234,7292,1214xe" filled="true" fillcolor="#d36565" stroked="false">
                  <v:path arrowok="t"/>
                  <v:fill type="solid"/>
                </v:shape>
                <v:shape style="position:absolute;left:7206;top:876;width:131;height:214" type="#_x0000_t75" id="docshape1615" stroked="false">
                  <v:imagedata r:id="rId273" o:title=""/>
                </v:shape>
                <v:shape style="position:absolute;left:7530;top:1034;width:108;height:189" type="#_x0000_t75" id="docshape1616" stroked="false">
                  <v:imagedata r:id="rId274" o:title=""/>
                </v:shape>
                <v:shape style="position:absolute;left:5511;top:4387;width:2064;height:212" id="docshape1617" coordorigin="5511,4387" coordsize="2064,212" path="m6543,4387l6423,4388,6306,4390,6195,4393,6089,4398,5990,4403,5898,4410,5813,4418,5738,4427,5672,4436,5571,4457,5511,4493,5518,4505,5616,4539,5738,4559,5813,4567,5898,4575,5990,4582,6089,4587,6195,4592,6306,4595,6423,4597,6543,4598,6663,4597,6780,4595,6891,4592,6997,4587,7096,4582,7188,4575,7273,4567,7348,4559,7414,4549,7515,4528,7575,4493,7568,4480,7470,4446,7348,4427,7273,4418,7188,4410,7096,4403,6997,4398,6891,4393,6780,4390,6663,4388,6543,4387xe" filled="true" fillcolor="#e7e5e6" stroked="false">
                  <v:path arrowok="t"/>
                  <v:fill type="solid"/>
                </v:shape>
                <v:rect style="position:absolute;left:5668;top:4416;width:1750;height:89" id="docshape1618" filled="true" fillcolor="#4c8e7c" stroked="false">
                  <v:fill type="solid"/>
                </v:rect>
                <v:rect style="position:absolute;left:5803;top:1122;width:1480;height:3295" id="docshape1619" filled="true" fillcolor="#709991" stroked="false">
                  <v:fill type="solid"/>
                </v:rect>
                <v:shape style="position:absolute;left:5945;top:3747;width:276;height:390" type="#_x0000_t75" id="docshape1620" stroked="false">
                  <v:imagedata r:id="rId275" o:title=""/>
                </v:shape>
                <v:rect style="position:absolute;left:6396;top:3780;width:294;height:647" id="docshape1621" filled="true" fillcolor="#4c8e7c" stroked="false">
                  <v:fill type="solid"/>
                </v:rect>
                <v:shape style="position:absolute;left:6383;top:3769;width:319;height:668" id="docshape1622" coordorigin="6384,3770" coordsize="319,668" path="m6702,3770l6677,3770,6677,3792,6677,4416,6409,4416,6409,3792,6677,3792,6677,3770,6384,3770,6384,3792,6384,4416,6384,4438,6702,4438,6702,4416,6702,4416,6702,3792,6702,3791,6702,3770xe" filled="true" fillcolor="#287760" stroked="false">
                  <v:path arrowok="t"/>
                  <v:fill type="solid"/>
                </v:shape>
                <v:shape style="position:absolute;left:5945;top:3137;width:276;height:390" type="#_x0000_t75" id="docshape1623" stroked="false">
                  <v:imagedata r:id="rId276" o:title=""/>
                </v:shape>
                <v:shape style="position:absolute;left:6846;top:3747;width:276;height:390" type="#_x0000_t75" id="docshape1624" stroked="false">
                  <v:imagedata r:id="rId277" o:title=""/>
                </v:shape>
                <v:shape style="position:absolute;left:6405;top:3137;width:276;height:390" type="#_x0000_t75" id="docshape1625" stroked="false">
                  <v:imagedata r:id="rId278" o:title=""/>
                </v:shape>
                <v:shape style="position:absolute;left:6846;top:3137;width:276;height:390" type="#_x0000_t75" id="docshape1626" stroked="false">
                  <v:imagedata r:id="rId278" o:title=""/>
                </v:shape>
                <v:shape style="position:absolute;left:6641;top:4046;width:16;height:155" id="docshape1627" coordorigin="6642,4047" coordsize="16,155" path="m6654,4047l6645,4047,6642,4050,6642,4198,6645,4201,6650,4201,6654,4201,6658,4198,6658,4050,6654,4047xe" filled="true" fillcolor="#ffffff" stroked="false">
                  <v:path arrowok="t"/>
                  <v:fill type="solid"/>
                </v:shape>
                <v:shape style="position:absolute;left:5945;top:1927;width:276;height:388" type="#_x0000_t75" id="docshape1628" stroked="false">
                  <v:imagedata r:id="rId279" o:title=""/>
                </v:shape>
                <v:shape style="position:absolute;left:6405;top:1313;width:276;height:390" type="#_x0000_t75" id="docshape1629" stroked="false">
                  <v:imagedata r:id="rId280" o:title=""/>
                </v:shape>
                <v:shape style="position:absolute;left:6846;top:1313;width:276;height:390" type="#_x0000_t75" id="docshape1630" stroked="false">
                  <v:imagedata r:id="rId280" o:title=""/>
                </v:shape>
                <v:shape style="position:absolute;left:5773;top:3600;width:1539;height:74" id="docshape1631" coordorigin="5774,3601" coordsize="1539,74" path="m7300,3601l5786,3601,5774,3613,5774,3662,5786,3674,7286,3674,7300,3674,7312,3662,7312,3613,7300,3601xe" filled="true" fillcolor="#4c8e7c" stroked="false">
                  <v:path arrowok="t"/>
                  <v:fill type="solid"/>
                </v:shape>
                <v:shape style="position:absolute;left:7186;top:3789;width:511;height:270" id="docshape1632" coordorigin="7187,3790" coordsize="511,270" path="m7307,4044l7232,4044,7239,4048,7247,4052,7248,4054,7278,4060,7287,4060,7297,4058,7306,4056,7299,4048,7307,4044xm7386,4030l7230,4030,7232,4042,7232,4044,7307,4044,7318,4046,7320,4052,7320,4054,7331,4054,7341,4052,7391,4052,7389,4050,7384,4044,7378,4036,7386,4030xm7391,4052l7387,4052,7396,4054,7391,4052xm7605,4042l7492,4042,7508,4044,7557,4046,7565,4046,7576,4048,7591,4046,7596,4044,7605,4042xm7621,4028l7394,4028,7402,4032,7408,4038,7413,4046,7413,4034,7420,4030,7622,4030,7621,4028xm7624,4030l7420,4030,7429,4032,7431,4044,7432,4044,7446,4042,7606,4042,7609,4040,7619,4038,7624,4038,7624,4030xm7250,3884l7234,3888,7229,3894,7223,3910,7229,3914,7233,3924,7222,3926,7213,3934,7210,3944,7217,3950,7195,3952,7187,3970,7192,3990,7211,4002,7207,4010,7206,4012,7214,4022,7228,4030,7391,4030,7393,4028,7618,4028,7627,4012,7646,4012,7662,4010,7674,4010,7675,4008,7698,4008,7698,3890,7251,3890,7250,3884xm7698,4008l7675,4008,7693,4016,7685,4024,7683,4028,7683,4030,7692,4026,7698,4026,7698,4008xm7645,4012l7627,4012,7636,4024,7640,4028,7639,4022,7645,4012xm7698,4026l7692,4026,7698,4028,7698,4026xm7674,4010l7662,4010,7660,4020,7661,4022,7661,4024,7661,4026,7665,4020,7674,4010xm7291,3864l7283,3864,7264,3872,7262,3880,7260,3890,7698,3890,7698,3874,7685,3874,7696,3870,7698,3868,7298,3868,7291,3864xm7342,3830l7331,3830,7320,3836,7310,3844,7305,3850,7299,3860,7298,3868,7698,3868,7698,3850,7560,3850,7570,3842,7575,3842,7580,3840,7581,3838,7584,3834,7355,3834,7342,3830xm7570,3842l7570,3842,7560,3850,7571,3846,7575,3844,7570,3842xm7585,3844l7575,3844,7571,3846,7560,3850,7593,3850,7585,3844xm7635,3816l7618,3818,7610,3822,7602,3832,7591,3848,7595,3850,7698,3850,7698,3846,7665,3846,7673,3842,7655,3826,7643,3820,7635,3816xm7693,3838l7678,3840,7665,3846,7698,3846,7698,3840,7693,3838xm7575,3842l7570,3842,7575,3844,7575,3842xm7377,3808l7367,3810,7355,3816,7353,3822,7353,3824,7355,3834,7584,3834,7585,3832,7583,3828,7543,3828,7541,3824,7396,3824,7395,3814,7392,3812,7387,3810,7377,3808xm7568,3816l7559,3816,7543,3828,7583,3828,7579,3822,7568,3816xm7428,3812l7416,3812,7405,3816,7396,3824,7541,3824,7539,3818,7536,3814,7440,3814,7428,3812xm7458,3790l7439,3796,7430,3810,7440,3814,7536,3814,7533,3810,7533,3808,7470,3808,7467,3800,7458,3790xm7502,3794l7490,3796,7479,3802,7470,3808,7533,3808,7524,3802,7514,3796,7514,3796,7502,3794xe" filled="true" fillcolor="#4fbc85" stroked="false">
                  <v:path arrowok="t"/>
                  <v:fill type="solid"/>
                </v:shape>
                <v:shape style="position:absolute;left:7567;top:3919;width:21;height:35" id="docshape1633" coordorigin="7568,3920" coordsize="21,35" path="m7575,3920l7568,3924,7568,3945,7576,3954,7585,3946,7588,3924,7588,3922,7581,3920,7575,3920xe" filled="true" fillcolor="#7876b7" stroked="false">
                  <v:path arrowok="t"/>
                  <v:fill type="solid"/>
                </v:shape>
                <v:shape style="position:absolute;left:7570;top:3933;width:15;height:21" id="docshape1634" coordorigin="7571,3934" coordsize="15,21" path="m7575,3937l7571,3937,7576,3954,7579,3950,7580,3947,7577,3947,7575,3937xm7579,3934l7577,3947,7580,3947,7585,3936,7579,3934xe" filled="true" fillcolor="#535ba8" stroked="false">
                  <v:path arrowok="t"/>
                  <v:fill type="solid"/>
                </v:shape>
                <v:shape style="position:absolute;left:7576;top:3927;width:33;height:27" id="docshape1635" coordorigin="7577,3927" coordsize="33,27" path="m7594,3927l7578,3942,7577,3953,7590,3954,7610,3939,7607,3933,7602,3928,7594,3927xe" filled="true" fillcolor="#5e64ad" stroked="false">
                  <v:path arrowok="t"/>
                  <v:fill type="solid"/>
                </v:shape>
                <v:shape style="position:absolute;left:7576;top:3937;width:20;height:16" id="docshape1636" coordorigin="7577,3938" coordsize="20,16" path="m7586,3938l7577,3953,7582,3952,7589,3949,7582,3949,7589,3941,7586,3938xm7594,3941l7582,3949,7589,3949,7597,3947,7594,3941xe" filled="true" fillcolor="#535ba8" stroked="false">
                  <v:path arrowok="t"/>
                  <v:fill type="solid"/>
                </v:shape>
                <v:shape style="position:absolute;left:7576;top:3946;width:38;height:19" id="docshape1637" coordorigin="7577,3947" coordsize="38,19" path="m7609,3947l7586,3947,7577,3955,7586,3963,7611,3965,7614,3959,7614,3956,7614,3953,7609,3947xe" filled="true" fillcolor="#7876b7" stroked="false">
                  <v:path arrowok="t"/>
                  <v:fill type="solid"/>
                </v:shape>
                <v:shape style="position:absolute;left:7576;top:3949;width:22;height:14" id="docshape1638" coordorigin="7577,3949" coordsize="22,14" path="m7595,3949l7577,3955,7581,3957,7596,3962,7599,3957,7584,3955,7595,3953,7595,3951,7595,3949xe" filled="true" fillcolor="#535ba8" stroked="false">
                  <v:path arrowok="t"/>
                  <v:fill type="solid"/>
                </v:shape>
                <v:shape style="position:absolute;left:7576;top:3954;width:30;height:31" id="docshape1639" coordorigin="7577,3955" coordsize="30,31" path="m7577,3955l7577,3967,7593,3985,7599,3982,7604,3978,7606,3971,7589,3956,7577,3955xe" filled="true" fillcolor="#5e64ad" stroked="false">
                  <v:path arrowok="t"/>
                  <v:fill type="solid"/>
                </v:shape>
                <v:shape style="position:absolute;left:7576;top:3954;width:18;height:19" id="docshape1640" coordorigin="7577,3955" coordsize="18,19" path="m7577,3955l7578,3959,7585,3973,7590,3971,7581,3960,7587,3960,7577,3955xm7587,3960l7581,3960,7591,3966,7594,3963,7587,3960xe" filled="true" fillcolor="#535ba8" stroked="false">
                  <v:path arrowok="t"/>
                  <v:fill type="solid"/>
                </v:shape>
                <v:shape style="position:absolute;left:7563;top:3954;width:22;height:35" id="docshape1641" coordorigin="7564,3955" coordsize="22,35" path="m7577,3955l7568,3963,7564,3986,7564,3986,7570,3989,7577,3989,7584,3986,7585,3964,7577,3955xe" filled="true" fillcolor="#7876b7" stroked="false">
                  <v:path arrowok="t"/>
                  <v:fill type="solid"/>
                </v:shape>
                <v:shape style="position:absolute;left:7567;top:3954;width:15;height:20" id="docshape1642" coordorigin="7568,3955" coordsize="15,20" path="m7577,3955l7575,3959,7568,3972,7568,3972,7573,3975,7576,3961,7579,3961,7577,3955xm7579,3961l7576,3961,7578,3972,7582,3972,7579,3961xe" filled="true" fillcolor="#535ba8" stroked="false">
                  <v:path arrowok="t"/>
                  <v:fill type="solid"/>
                </v:shape>
                <v:shape style="position:absolute;left:7542;top:3954;width:34;height:27" id="docshape1643" coordorigin="7543,3954" coordsize="34,27" path="m7563,3954l7543,3968,7546,3974,7550,3979,7558,3981,7574,3966,7576,3955,7563,3954xe" filled="true" fillcolor="#5e64ad" stroked="false">
                  <v:path arrowok="t"/>
                  <v:fill type="solid"/>
                </v:shape>
                <v:shape style="position:absolute;left:7555;top:3954;width:21;height:16" id="docshape1644" coordorigin="7556,3955" coordsize="21,16" path="m7574,3959l7570,3959,7564,3967,7566,3970,7574,3959xm7576,3955l7571,3956,7556,3961,7558,3966,7570,3959,7574,3959,7576,3955xe" filled="true" fillcolor="#535ba8" stroked="false">
                  <v:path arrowok="t"/>
                  <v:fill type="solid"/>
                </v:shape>
                <v:shape style="position:absolute;left:7537;top:3942;width:38;height:20" id="docshape1645" coordorigin="7538,3943" coordsize="38,20" path="m7541,3943l7538,3949,7538,3955,7538,3955,7542,3962,7565,3962,7575,3955,7566,3946,7541,3943xe" filled="true" fillcolor="#7876b7" stroked="false">
                  <v:path arrowok="t"/>
                  <v:fill type="solid"/>
                </v:shape>
                <v:shape style="position:absolute;left:7553;top:3946;width:22;height:14" id="docshape1646" coordorigin="7553,3946" coordsize="22,14" path="m7556,3946l7553,3952,7568,3954,7557,3956,7556,3960,7575,3955,7570,3953,7556,3946xe" filled="true" fillcolor="#535ba8" stroked="false">
                  <v:path arrowok="t"/>
                  <v:fill type="solid"/>
                </v:shape>
                <v:shape style="position:absolute;left:7546;top:3924;width:31;height:29" id="docshape1647" coordorigin="7546,3925" coordsize="31,29" path="m7558,3925l7551,3928,7547,3933,7546,3940,7564,3954,7577,3954,7576,3942,7558,3925xe" filled="true" fillcolor="#5e64ad" stroked="false">
                  <v:path arrowok="t"/>
                  <v:fill type="solid"/>
                </v:shape>
                <v:shape style="position:absolute;left:7558;top:3936;width:18;height:18" id="docshape1648" coordorigin="7559,3936" coordsize="18,18" path="m7562,3944l7559,3947,7577,3954,7575,3950,7574,3949,7572,3949,7562,3944xm7567,3936l7562,3939,7572,3949,7574,3949,7567,3936xe" filled="true" fillcolor="#535ba8" stroked="false">
                  <v:path arrowok="t"/>
                  <v:fill type="solid"/>
                </v:shape>
                <v:shape style="position:absolute;left:7567;top:3947;width:20;height:17" id="docshape1649" coordorigin="7567,3947" coordsize="20,17" path="m7573,3947l7568,3951,7567,3959,7571,3963,7580,3964,7585,3961,7586,3957,7586,3953,7583,3949,7573,3947xe" filled="true" fillcolor="#ece031" stroked="false">
                  <v:path arrowok="t"/>
                  <v:fill type="solid"/>
                </v:shape>
                <v:shape style="position:absolute;left:7569;top:3949;width:15;height:12" id="docshape1650" coordorigin="7570,3950" coordsize="15,12" path="m7573,3957l7572,3956,7571,3956,7570,3956,7570,3957,7570,3958,7570,3959,7572,3959,7573,3958,7573,3958,7573,3957xm7574,3952l7573,3952,7571,3952,7571,3952,7571,3953,7570,3954,7571,3954,7573,3954,7573,3954,7574,3953,7574,3952xm7577,3960l7576,3959,7575,3959,7574,3959,7574,3960,7574,3961,7574,3962,7576,3962,7577,3961,7577,3961,7577,3960xm7578,3951l7578,3950,7576,3950,7575,3950,7575,3951,7575,3952,7576,3953,7577,3953,7578,3952,7578,3952,7578,3951xm7578,3955l7578,3955,7576,3954,7575,3955,7575,3956,7575,3957,7576,3957,7577,3957,7578,3957,7578,3956,7578,3955xm7582,3959l7581,3959,7580,3959,7579,3959,7579,3960,7579,3961,7579,3961,7581,3962,7582,3961,7582,3960,7582,3959xm7583,3953l7583,3952,7581,3952,7580,3952,7580,3953,7580,3954,7581,3954,7582,3955,7583,3954,7583,3953,7583,3953xm7584,3956l7583,3956,7582,3955,7581,3956,7581,3957,7581,3957,7581,3958,7583,3958,7584,3958,7584,3957,7584,3956xe" filled="true" fillcolor="#d2af2b" stroked="false">
                  <v:path arrowok="t"/>
                  <v:fill type="solid"/>
                </v:shape>
                <v:shape style="position:absolute;left:7432;top:3838;width:25;height:34" id="docshape1651" coordorigin="7432,3839" coordsize="25,34" path="m7447,3839l7438,3841,7432,3846,7435,3863,7447,3872,7457,3865,7457,3841,7447,3839xe" filled="true" fillcolor="#ee275e" stroked="false">
                  <v:path arrowok="t"/>
                  <v:fill type="solid"/>
                </v:shape>
                <v:shape style="position:absolute;left:7438;top:3847;width:44;height:29" id="docshape1652" coordorigin="7439,3847" coordsize="44,29" path="m7482,3866l7480,3857,7474,3850,7467,3847,7452,3855,7452,3854,7447,3852,7441,3854,7439,3856,7440,3866,7446,3871,7448,3870,7458,3875,7482,3866xe" filled="true" fillcolor="#f04f73" stroked="false">
                  <v:path arrowok="t"/>
                  <v:fill type="solid"/>
                </v:shape>
                <v:shape style="position:absolute;left:7447;top:3856;width:36;height:42" id="docshape1653" coordorigin="7447,3856" coordsize="36,42" path="m7483,3882l7481,3876,7466,3870,7469,3868,7468,3863,7464,3858,7460,3856,7450,3862,7447,3870,7452,3873,7450,3873,7451,3886,7473,3898,7480,3891,7483,3882xe" filled="true" fillcolor="#ee275e" stroked="false">
                  <v:path arrowok="t"/>
                  <v:fill type="solid"/>
                </v:shape>
                <v:shape style="position:absolute;left:7433;top:3871;width:35;height:37" id="docshape1654" coordorigin="7434,3871" coordsize="35,37" path="m7468,3879l7467,3875,7458,3871,7450,3874,7451,3877,7448,3875,7437,3881,7434,3904,7443,3907,7453,3906,7459,3902,7459,3885,7463,3887,7467,3884,7468,3879xe" filled="true" fillcolor="#f04f73" stroked="false">
                  <v:path arrowok="t"/>
                  <v:fill type="solid"/>
                </v:shape>
                <v:shape style="position:absolute;left:7410;top:3869;width:45;height:30" id="docshape1655" coordorigin="7410,3870" coordsize="45,30" path="m7455,3891l7455,3880,7448,3874,7444,3877,7444,3874,7432,3870,7410,3882,7413,3891,7420,3897,7427,3899,7440,3890,7440,3891,7440,3892,7445,3894,7451,3893,7455,3891xe" filled="true" fillcolor="#ee275e" stroked="false">
                  <v:path arrowok="t"/>
                  <v:fill type="solid"/>
                </v:shape>
                <v:shape style="position:absolute;left:7409;top:3849;width:35;height:39" id="docshape1656" coordorigin="7409,3849" coordsize="35,39" path="m7444,3871l7441,3859,7418,3849,7411,3856,7409,3865,7412,3872,7428,3877,7425,3878,7426,3883,7430,3886,7434,3887,7442,3882,7443,3874,7439,3873,7444,3871xe" filled="true" fillcolor="#f04f73" stroked="false">
                  <v:path arrowok="t"/>
                  <v:fill type="solid"/>
                </v:shape>
                <v:shape style="position:absolute;left:7424;top:3859;width:18;height:15" id="docshape1657" coordorigin="7425,3859" coordsize="18,15" path="m7429,3859l7426,3863,7425,3868,7426,3871,7426,3871,7436,3874,7443,3871,7441,3865,7429,3859xe" filled="true" fillcolor="#ee275e" stroked="false">
                  <v:path arrowok="t"/>
                  <v:fill type="solid"/>
                </v:shape>
                <v:shape style="position:absolute;left:7435;top:3864;width:22;height:19" id="docshape1658" coordorigin="7436,3864" coordsize="22,19" path="m7442,3864l7437,3868,7436,3877,7440,3882,7451,3883,7456,3880,7456,3875,7457,3870,7453,3866,7442,3864xe" filled="true" fillcolor="#ffffff" stroked="false">
                  <v:path arrowok="t"/>
                  <v:fill type="solid"/>
                </v:shape>
                <v:shape style="position:absolute;left:7438;top:3866;width:16;height:14" id="docshape1659" coordorigin="7439,3867" coordsize="16,14" path="m7442,3875l7442,3874,7440,3874,7439,3874,7439,3875,7439,3876,7439,3877,7440,3877,7441,3877,7442,3876,7442,3875,7442,3875xm7443,3870l7442,3869,7440,3869,7440,3869,7440,3870,7439,3871,7440,3872,7441,3872,7442,3872,7443,3871,7443,3871,7443,3870xm7447,3878l7446,3877,7444,3877,7443,3878,7443,3878,7443,3879,7444,3880,7445,3880,7446,3880,7446,3880,7447,3879,7447,3878xm7448,3868l7447,3867,7446,3867,7445,3868,7445,3868,7444,3869,7445,3870,7446,3870,7447,3870,7448,3870,7448,3869,7448,3868xm7448,3873l7447,3872,7446,3872,7445,3873,7445,3873,7445,3874,7445,3875,7446,3875,7447,3875,7448,3875,7448,3874,7448,3873xm7452,3878l7452,3877,7450,3877,7449,3877,7449,3878,7449,3879,7449,3880,7450,3880,7451,3880,7452,3879,7452,3878,7452,3878xm7453,3870l7453,3869,7451,3869,7450,3869,7450,3870,7450,3871,7451,3872,7451,3872,7452,3872,7453,3872,7453,3871,7453,3870xm7454,3874l7454,3873,7452,3873,7451,3874,7451,3874,7451,3875,7451,3876,7452,3876,7453,3876,7454,3876,7454,3875,7454,3874xe" filled="true" fillcolor="#b46fae" stroked="false">
                  <v:path arrowok="t"/>
                  <v:fill type="solid"/>
                </v:shape>
                <v:shape style="position:absolute;left:7299;top:3923;width:82;height:76" id="docshape1660" coordorigin="7300,3924" coordsize="82,76" path="m7381,3974l7374,3969,7354,3962,7349,3961,7354,3960,7364,3956,7374,3952,7381,3948,7379,3943,7370,3945,7350,3953,7347,3955,7349,3952,7353,3943,7357,3933,7358,3925,7354,3924,7349,3930,7345,3939,7345,3961,7344,3964,7341,3965,7337,3964,7336,3961,7337,3958,7340,3957,7344,3958,7345,3961,7345,3939,7341,3949,7340,3953,7339,3949,7331,3931,7325,3924,7321,3926,7323,3934,7327,3943,7331,3952,7334,3956,7330,3953,7310,3946,7302,3945,7300,3949,7307,3953,7317,3957,7327,3961,7332,3961,7327,3962,7307,3970,7300,3975,7302,3979,7311,3978,7321,3974,7331,3970,7334,3967,7332,3971,7324,3989,7323,3997,7327,3999,7332,3992,7336,3983,7340,3974,7341,3969,7342,3974,7346,3983,7350,3992,7356,3998,7360,3997,7358,3989,7350,3970,7347,3967,7351,3969,7361,3973,7371,3977,7379,3978,7381,3974xe" filled="true" fillcolor="#d2af2b" stroked="false">
                  <v:path arrowok="t"/>
                  <v:fill type="solid"/>
                </v:shape>
                <v:shape style="position:absolute;left:7297;top:3921;width:86;height:80" id="docshape1661" coordorigin="7298,3922" coordsize="86,80" path="m7383,3963l7383,3959,7375,3957,7353,3957,7349,3958,7353,3956,7360,3949,7368,3942,7372,3935,7369,3932,7361,3936,7346,3950,7345,3952,7345,3963,7342,3965,7339,3965,7336,3963,7336,3960,7339,3957,7342,3957,7345,3960,7345,3963,7345,3952,7344,3954,7345,3949,7345,3940,7345,3930,7343,3922,7338,3922,7336,3930,7336,3949,7337,3954,7334,3950,7319,3936,7312,3932,7308,3935,7313,3942,7321,3949,7328,3956,7332,3958,7328,3957,7306,3957,7298,3959,7298,3964,7306,3965,7317,3965,7328,3965,7332,3964,7328,3967,7313,3981,7309,3988,7312,3991,7320,3987,7327,3980,7335,3973,7337,3969,7336,3973,7336,3993,7338,4001,7343,4001,7345,3993,7345,3983,7345,3973,7344,3969,7347,3973,7354,3979,7362,3986,7369,3991,7373,3987,7368,3981,7353,3967,7349,3964,7353,3965,7364,3965,7375,3965,7383,3963xe" filled="true" fillcolor="#ece031" stroked="false">
                  <v:path arrowok="t"/>
                  <v:fill type="solid"/>
                </v:shape>
                <v:shape style="position:absolute;left:7327;top:3949;width:26;height:24" id="docshape1662" coordorigin="7327,3950" coordsize="26,24" path="m7351,3965l7336,3965,7333,3968,7332,3970,7336,3974,7336,3974,7339,3968,7339,3968,7345,3968,7345,3967,7351,3967,7352,3966,7351,3965xm7345,3968l7339,3968,7340,3974,7345,3974,7345,3968xm7351,3967l7345,3967,7349,3970,7351,3967xm7353,3961l7334,3961,7328,3965,7330,3968,7330,3968,7336,3965,7351,3965,7347,3963,7352,3963,7353,3961xm7352,3963l7347,3963,7353,3965,7352,3965,7352,3963xm7332,3954l7329,3957,7334,3959,7328,3959,7327,3962,7334,3961,7353,3961,7353,3959,7348,3959,7348,3959,7348,3959,7334,3959,7329,3958,7349,3958,7351,3956,7335,3956,7332,3954xm7353,3959l7348,3959,7353,3959,7353,3959xm7337,3950l7333,3952,7333,3952,7335,3956,7335,3956,7351,3956,7351,3956,7345,3956,7345,3955,7340,3955,7337,3950xm7349,3952l7345,3956,7351,3956,7352,3955,7351,3954,7349,3952xm7340,3950l7340,3954,7340,3955,7345,3955,7346,3951,7340,3950xe" filled="true" fillcolor="#b46fae" stroked="false">
                  <v:path arrowok="t"/>
                  <v:fill type="solid"/>
                </v:shape>
                <v:shape style="position:absolute;left:7337;top:3956;width:9;height:8" id="docshape1663" coordorigin="7337,3957" coordsize="9,8" path="m7340,3958l7340,3957,7339,3957,7338,3957,7338,3957,7338,3958,7338,3959,7338,3959,7339,3959,7340,3960,7340,3959,7340,3958,7340,3958xm7341,3962l7340,3961,7339,3961,7338,3961,7337,3961,7337,3963,7338,3964,7340,3964,7341,3964,7341,3963,7341,3962xm7346,3960l7345,3959,7344,3959,7343,3958,7342,3959,7342,3961,7342,3962,7345,3963,7346,3962,7346,3961,7346,3960xe" filled="true" fillcolor="#f3e4f0" stroked="false">
                  <v:path arrowok="t"/>
                  <v:fill type="solid"/>
                </v:shape>
                <v:shape style="position:absolute;left:5559;top:3942;width:211;height:211" type="#_x0000_t75" id="docshape1664" stroked="false">
                  <v:imagedata r:id="rId281" o:title=""/>
                </v:shape>
                <v:shape style="position:absolute;left:1510;top:815;width:5816;height:3694" type="#_x0000_t75" id="docshape1665" stroked="false">
                  <v:imagedata r:id="rId282" o:title=""/>
                </v:shape>
                <v:line style="position:absolute" from="4549,4763" to="4549,5025" stroked="true" strokeweight=".357pt" strokecolor="#00b6be">
                  <v:stroke dashstyle="solid"/>
                </v:line>
                <v:shape style="position:absolute;left:4704;top:4798;width:100;height:205" type="#_x0000_t75" id="docshape1666" stroked="false">
                  <v:imagedata r:id="rId191" o:title=""/>
                </v:shape>
                <v:shape style="position:absolute;left:7505;top:4799;width:189;height:189" type="#_x0000_t75" id="docshape1667" stroked="false">
                  <v:imagedata r:id="rId205" o:title=""/>
                </v:shape>
                <v:rect style="position:absolute;left:974;top:187;width:7088;height:5003" id="docshape1668" filled="false" stroked="true" strokeweight="1.106pt" strokecolor="#bcbec0">
                  <v:stroke dashstyle="solid"/>
                </v:rect>
                <v:shape style="position:absolute;left:3983;top:430;width:1150;height:193" type="#_x0000_t202" id="docshape1669" filled="false" stroked="false">
                  <v:textbox inset="0,0,0,0">
                    <w:txbxContent>
                      <w:p>
                        <w:pPr>
                          <w:spacing w:line="193" w:lineRule="exact" w:before="0"/>
                          <w:ind w:left="0" w:right="0" w:firstLine="0"/>
                          <w:jc w:val="left"/>
                          <w:rPr>
                            <w:rFonts w:ascii="Calibri" w:hAnsi="Calibri"/>
                            <w:b/>
                            <w:sz w:val="19"/>
                          </w:rPr>
                        </w:pPr>
                        <w:r>
                          <w:rPr>
                            <w:rFonts w:ascii="Calibri" w:hAnsi="Calibri"/>
                            <w:b/>
                            <w:color w:val="39BB9D"/>
                            <w:sz w:val="19"/>
                          </w:rPr>
                          <w:t>Seré</w:t>
                        </w:r>
                        <w:r>
                          <w:rPr>
                            <w:rFonts w:ascii="Calibri" w:hAnsi="Calibri"/>
                            <w:b/>
                            <w:color w:val="39BB9D"/>
                            <w:spacing w:val="-2"/>
                            <w:sz w:val="19"/>
                          </w:rPr>
                          <w:t> bombero</w:t>
                        </w:r>
                      </w:p>
                    </w:txbxContent>
                  </v:textbox>
                  <w10:wrap type="none"/>
                </v:shape>
                <v:shape style="position:absolute;left:6983;top:471;width:734;height:93" type="#_x0000_t202" id="docshape1670" filled="false" stroked="false">
                  <v:textbox inset="0,0,0,0">
                    <w:txbxContent>
                      <w:p>
                        <w:pPr>
                          <w:spacing w:line="93" w:lineRule="exact" w:before="0"/>
                          <w:ind w:left="0" w:right="0" w:firstLine="0"/>
                          <w:jc w:val="left"/>
                          <w:rPr>
                            <w:rFonts w:ascii="Calibri" w:hAnsi="Calibri"/>
                            <w:sz w:val="9"/>
                          </w:rPr>
                        </w:pPr>
                        <w:r>
                          <w:rPr>
                            <w:rFonts w:ascii="Calibri" w:hAnsi="Calibri"/>
                            <w:color w:val="39BB9D"/>
                            <w:sz w:val="9"/>
                          </w:rPr>
                          <w:t>Números</w:t>
                        </w:r>
                        <w:r>
                          <w:rPr>
                            <w:rFonts w:ascii="Calibri" w:hAnsi="Calibri"/>
                            <w:color w:val="39BB9D"/>
                            <w:spacing w:val="7"/>
                            <w:sz w:val="9"/>
                          </w:rPr>
                          <w:t> </w:t>
                        </w:r>
                        <w:r>
                          <w:rPr>
                            <w:rFonts w:ascii="Calibri" w:hAnsi="Calibri"/>
                            <w:color w:val="39BB9D"/>
                            <w:spacing w:val="-2"/>
                            <w:sz w:val="9"/>
                          </w:rPr>
                          <w:t>ordinales</w:t>
                        </w:r>
                      </w:p>
                    </w:txbxContent>
                  </v:textbox>
                  <w10:wrap type="none"/>
                </v:shape>
                <v:shape style="position:absolute;left:1618;top:911;width:1237;height:975" type="#_x0000_t202" id="docshape1671" filled="false" stroked="false">
                  <v:textbox inset="0,0,0,0">
                    <w:txbxContent>
                      <w:p>
                        <w:pPr>
                          <w:spacing w:line="204" w:lineRule="auto" w:before="0"/>
                          <w:ind w:left="-1" w:right="18" w:firstLine="0"/>
                          <w:jc w:val="center"/>
                          <w:rPr>
                            <w:rFonts w:ascii="Calibri" w:hAnsi="Calibri"/>
                            <w:b/>
                            <w:sz w:val="17"/>
                          </w:rPr>
                        </w:pPr>
                        <w:r>
                          <w:rPr>
                            <w:rFonts w:ascii="Calibri" w:hAnsi="Calibri"/>
                            <w:b/>
                            <w:color w:val="00B6BE"/>
                            <w:sz w:val="17"/>
                          </w:rPr>
                          <w:t>¿Qué piso es el</w:t>
                        </w:r>
                        <w:r>
                          <w:rPr>
                            <w:rFonts w:ascii="Calibri" w:hAnsi="Calibri"/>
                            <w:b/>
                            <w:color w:val="00B6BE"/>
                            <w:spacing w:val="40"/>
                            <w:sz w:val="17"/>
                          </w:rPr>
                          <w:t> </w:t>
                        </w:r>
                        <w:r>
                          <w:rPr>
                            <w:rFonts w:ascii="Calibri" w:hAnsi="Calibri"/>
                            <w:b/>
                            <w:color w:val="00B6BE"/>
                            <w:sz w:val="17"/>
                          </w:rPr>
                          <w:t>menos</w:t>
                        </w:r>
                        <w:r>
                          <w:rPr>
                            <w:rFonts w:ascii="Calibri" w:hAnsi="Calibri"/>
                            <w:b/>
                            <w:color w:val="00B6BE"/>
                            <w:spacing w:val="-2"/>
                            <w:sz w:val="17"/>
                          </w:rPr>
                          <w:t> </w:t>
                        </w:r>
                        <w:r>
                          <w:rPr>
                            <w:rFonts w:ascii="Calibri" w:hAnsi="Calibri"/>
                            <w:b/>
                            <w:color w:val="00B6BE"/>
                            <w:spacing w:val="-2"/>
                            <w:sz w:val="17"/>
                          </w:rPr>
                          <w:t>afectado?</w:t>
                        </w:r>
                      </w:p>
                      <w:p>
                        <w:pPr>
                          <w:tabs>
                            <w:tab w:pos="353" w:val="left" w:leader="none"/>
                          </w:tabs>
                          <w:spacing w:before="113"/>
                          <w:ind w:left="0" w:right="9" w:firstLine="0"/>
                          <w:jc w:val="center"/>
                          <w:rPr>
                            <w:rFonts w:ascii="Calibri" w:hAnsi="Calibri"/>
                            <w:b/>
                            <w:sz w:val="18"/>
                          </w:rPr>
                        </w:pPr>
                        <w:r>
                          <w:rPr>
                            <w:rFonts w:ascii="Calibri" w:hAnsi="Calibri"/>
                            <w:b/>
                            <w:color w:val="00B6BE"/>
                            <w:spacing w:val="-5"/>
                            <w:sz w:val="17"/>
                          </w:rPr>
                          <w:t>1°</w:t>
                        </w:r>
                        <w:r>
                          <w:rPr>
                            <w:rFonts w:ascii="Calibri" w:hAnsi="Calibri"/>
                            <w:b/>
                            <w:color w:val="00B6BE"/>
                            <w:sz w:val="17"/>
                          </w:rPr>
                          <w:tab/>
                        </w:r>
                        <w:r>
                          <w:rPr>
                            <w:rFonts w:ascii="Calibri" w:hAnsi="Calibri"/>
                            <w:b/>
                            <w:color w:val="00B6BE"/>
                            <w:spacing w:val="-5"/>
                            <w:sz w:val="18"/>
                          </w:rPr>
                          <w:t>2°</w:t>
                        </w:r>
                      </w:p>
                      <w:p>
                        <w:pPr>
                          <w:tabs>
                            <w:tab w:pos="359" w:val="left" w:leader="none"/>
                            <w:tab w:pos="718" w:val="left" w:leader="none"/>
                          </w:tabs>
                          <w:spacing w:line="205" w:lineRule="exact" w:before="84"/>
                          <w:ind w:left="0" w:right="18" w:firstLine="0"/>
                          <w:jc w:val="center"/>
                          <w:rPr>
                            <w:rFonts w:ascii="Calibri" w:hAnsi="Calibri"/>
                            <w:b/>
                            <w:sz w:val="17"/>
                          </w:rPr>
                        </w:pPr>
                        <w:r>
                          <w:rPr>
                            <w:rFonts w:ascii="Calibri" w:hAnsi="Calibri"/>
                            <w:b/>
                            <w:color w:val="00B6BE"/>
                            <w:spacing w:val="-5"/>
                            <w:sz w:val="17"/>
                          </w:rPr>
                          <w:t>3°</w:t>
                        </w:r>
                        <w:r>
                          <w:rPr>
                            <w:rFonts w:ascii="Calibri" w:hAnsi="Calibri"/>
                            <w:b/>
                            <w:color w:val="00B6BE"/>
                            <w:sz w:val="17"/>
                          </w:rPr>
                          <w:tab/>
                        </w:r>
                        <w:r>
                          <w:rPr>
                            <w:rFonts w:ascii="Calibri" w:hAnsi="Calibri"/>
                            <w:b/>
                            <w:color w:val="00B6BE"/>
                            <w:spacing w:val="-5"/>
                            <w:sz w:val="17"/>
                          </w:rPr>
                          <w:t>4°</w:t>
                        </w:r>
                        <w:r>
                          <w:rPr>
                            <w:rFonts w:ascii="Calibri" w:hAnsi="Calibri"/>
                            <w:b/>
                            <w:color w:val="00B6BE"/>
                            <w:sz w:val="17"/>
                          </w:rPr>
                          <w:tab/>
                        </w:r>
                        <w:r>
                          <w:rPr>
                            <w:rFonts w:ascii="Calibri" w:hAnsi="Calibri"/>
                            <w:b/>
                            <w:color w:val="00B6BE"/>
                            <w:spacing w:val="-5"/>
                            <w:sz w:val="17"/>
                          </w:rPr>
                          <w:t>5°</w:t>
                        </w:r>
                      </w:p>
                    </w:txbxContent>
                  </v:textbox>
                  <w10:wrap type="none"/>
                </v:shape>
                <v:shape style="position:absolute;left:5604;top:1384;width:147;height:183" type="#_x0000_t202" id="docshape1672" filled="false" stroked="false">
                  <v:textbox inset="0,0,0,0">
                    <w:txbxContent>
                      <w:p>
                        <w:pPr>
                          <w:spacing w:line="182" w:lineRule="exact" w:before="0"/>
                          <w:ind w:left="0" w:right="0" w:firstLine="0"/>
                          <w:jc w:val="left"/>
                          <w:rPr>
                            <w:rFonts w:ascii="Calibri" w:hAnsi="Calibri"/>
                            <w:b/>
                            <w:sz w:val="15"/>
                          </w:rPr>
                        </w:pPr>
                        <w:r>
                          <w:rPr>
                            <w:rFonts w:ascii="Calibri" w:hAnsi="Calibri"/>
                            <w:b/>
                            <w:color w:val="FFFFFF"/>
                            <w:spacing w:val="-5"/>
                            <w:sz w:val="15"/>
                          </w:rPr>
                          <w:t>5°</w:t>
                        </w:r>
                      </w:p>
                    </w:txbxContent>
                  </v:textbox>
                  <w10:wrap type="none"/>
                </v:shape>
                <v:shape style="position:absolute;left:5604;top:2027;width:147;height:183" type="#_x0000_t202" id="docshape1673" filled="false" stroked="false">
                  <v:textbox inset="0,0,0,0">
                    <w:txbxContent>
                      <w:p>
                        <w:pPr>
                          <w:spacing w:line="182" w:lineRule="exact" w:before="0"/>
                          <w:ind w:left="0" w:right="0" w:firstLine="0"/>
                          <w:jc w:val="left"/>
                          <w:rPr>
                            <w:rFonts w:ascii="Calibri" w:hAnsi="Calibri"/>
                            <w:b/>
                            <w:sz w:val="15"/>
                          </w:rPr>
                        </w:pPr>
                        <w:r>
                          <w:rPr>
                            <w:rFonts w:ascii="Calibri" w:hAnsi="Calibri"/>
                            <w:b/>
                            <w:color w:val="FFFFFF"/>
                            <w:spacing w:val="-5"/>
                            <w:sz w:val="15"/>
                          </w:rPr>
                          <w:t>4°</w:t>
                        </w:r>
                      </w:p>
                    </w:txbxContent>
                  </v:textbox>
                  <w10:wrap type="none"/>
                </v:shape>
                <v:shape style="position:absolute;left:1691;top:2277;width:1090;height:349" type="#_x0000_t202" id="docshape1674" filled="false" stroked="false">
                  <v:textbox inset="0,0,0,0">
                    <w:txbxContent>
                      <w:p>
                        <w:pPr>
                          <w:spacing w:line="204" w:lineRule="auto" w:before="0"/>
                          <w:ind w:left="19" w:right="18" w:hanging="20"/>
                          <w:jc w:val="left"/>
                          <w:rPr>
                            <w:rFonts w:ascii="Calibri" w:hAnsi="Calibri"/>
                            <w:b/>
                            <w:sz w:val="17"/>
                          </w:rPr>
                        </w:pPr>
                        <w:r>
                          <w:rPr>
                            <w:rFonts w:ascii="Calibri" w:hAnsi="Calibri"/>
                            <w:b/>
                            <w:color w:val="00B6BE"/>
                            <w:sz w:val="17"/>
                          </w:rPr>
                          <w:t>¿Qué</w:t>
                        </w:r>
                        <w:r>
                          <w:rPr>
                            <w:rFonts w:ascii="Calibri" w:hAnsi="Calibri"/>
                            <w:b/>
                            <w:color w:val="00B6BE"/>
                            <w:spacing w:val="-10"/>
                            <w:sz w:val="17"/>
                          </w:rPr>
                          <w:t> </w:t>
                        </w:r>
                        <w:r>
                          <w:rPr>
                            <w:rFonts w:ascii="Calibri" w:hAnsi="Calibri"/>
                            <w:b/>
                            <w:color w:val="00B6BE"/>
                            <w:sz w:val="17"/>
                          </w:rPr>
                          <w:t>piso</w:t>
                        </w:r>
                        <w:r>
                          <w:rPr>
                            <w:rFonts w:ascii="Calibri" w:hAnsi="Calibri"/>
                            <w:b/>
                            <w:color w:val="00B6BE"/>
                            <w:spacing w:val="-9"/>
                            <w:sz w:val="17"/>
                          </w:rPr>
                          <w:t> </w:t>
                        </w:r>
                        <w:r>
                          <w:rPr>
                            <w:rFonts w:ascii="Calibri" w:hAnsi="Calibri"/>
                            <w:b/>
                            <w:color w:val="00B6BE"/>
                            <w:sz w:val="17"/>
                          </w:rPr>
                          <w:t>es</w:t>
                        </w:r>
                        <w:r>
                          <w:rPr>
                            <w:rFonts w:ascii="Calibri" w:hAnsi="Calibri"/>
                            <w:b/>
                            <w:color w:val="00B6BE"/>
                            <w:spacing w:val="-10"/>
                            <w:sz w:val="17"/>
                          </w:rPr>
                          <w:t> </w:t>
                        </w:r>
                        <w:r>
                          <w:rPr>
                            <w:rFonts w:ascii="Calibri" w:hAnsi="Calibri"/>
                            <w:b/>
                            <w:color w:val="00B6BE"/>
                            <w:sz w:val="17"/>
                          </w:rPr>
                          <w:t>el</w:t>
                        </w:r>
                        <w:r>
                          <w:rPr>
                            <w:rFonts w:ascii="Calibri" w:hAnsi="Calibri"/>
                            <w:b/>
                            <w:color w:val="00B6BE"/>
                            <w:spacing w:val="40"/>
                            <w:sz w:val="17"/>
                          </w:rPr>
                          <w:t> </w:t>
                        </w:r>
                        <w:r>
                          <w:rPr>
                            <w:rFonts w:ascii="Calibri" w:hAnsi="Calibri"/>
                            <w:b/>
                            <w:color w:val="00B6BE"/>
                            <w:sz w:val="17"/>
                          </w:rPr>
                          <w:t>más </w:t>
                        </w:r>
                        <w:r>
                          <w:rPr>
                            <w:rFonts w:ascii="Calibri" w:hAnsi="Calibri"/>
                            <w:b/>
                            <w:color w:val="00B6BE"/>
                            <w:spacing w:val="-2"/>
                            <w:sz w:val="17"/>
                          </w:rPr>
                          <w:t>afectado?</w:t>
                        </w:r>
                      </w:p>
                    </w:txbxContent>
                  </v:textbox>
                  <w10:wrap type="none"/>
                </v:shape>
                <v:shape style="position:absolute;left:1977;top:2762;width:166;height:172" type="#_x0000_t202" id="docshape1675" filled="false" stroked="false">
                  <v:textbox inset="0,0,0,0">
                    <w:txbxContent>
                      <w:p>
                        <w:pPr>
                          <w:spacing w:line="171" w:lineRule="exact" w:before="0"/>
                          <w:ind w:left="0" w:right="0" w:firstLine="0"/>
                          <w:jc w:val="left"/>
                          <w:rPr>
                            <w:rFonts w:ascii="Calibri" w:hAnsi="Calibri"/>
                            <w:b/>
                            <w:sz w:val="17"/>
                          </w:rPr>
                        </w:pPr>
                        <w:r>
                          <w:rPr>
                            <w:rFonts w:ascii="Calibri" w:hAnsi="Calibri"/>
                            <w:b/>
                            <w:color w:val="00B6BE"/>
                            <w:spacing w:val="-5"/>
                            <w:sz w:val="17"/>
                          </w:rPr>
                          <w:t>1°</w:t>
                        </w:r>
                      </w:p>
                    </w:txbxContent>
                  </v:textbox>
                  <w10:wrap type="none"/>
                </v:shape>
                <v:shape style="position:absolute;left:2331;top:2759;width:172;height:179" type="#_x0000_t202" id="docshape1676" filled="false" stroked="false">
                  <v:textbox inset="0,0,0,0">
                    <w:txbxContent>
                      <w:p>
                        <w:pPr>
                          <w:spacing w:line="179" w:lineRule="exact" w:before="0"/>
                          <w:ind w:left="0" w:right="0" w:firstLine="0"/>
                          <w:jc w:val="left"/>
                          <w:rPr>
                            <w:rFonts w:ascii="Calibri" w:hAnsi="Calibri"/>
                            <w:b/>
                            <w:sz w:val="18"/>
                          </w:rPr>
                        </w:pPr>
                        <w:r>
                          <w:rPr>
                            <w:rFonts w:ascii="Calibri" w:hAnsi="Calibri"/>
                            <w:b/>
                            <w:color w:val="00B6BE"/>
                            <w:spacing w:val="-5"/>
                            <w:sz w:val="18"/>
                          </w:rPr>
                          <w:t>2°</w:t>
                        </w:r>
                      </w:p>
                    </w:txbxContent>
                  </v:textbox>
                  <w10:wrap type="none"/>
                </v:shape>
                <v:shape style="position:absolute;left:5604;top:2627;width:147;height:183" type="#_x0000_t202" id="docshape1677" filled="false" stroked="false">
                  <v:textbox inset="0,0,0,0">
                    <w:txbxContent>
                      <w:p>
                        <w:pPr>
                          <w:spacing w:line="182" w:lineRule="exact" w:before="0"/>
                          <w:ind w:left="0" w:right="0" w:firstLine="0"/>
                          <w:jc w:val="left"/>
                          <w:rPr>
                            <w:rFonts w:ascii="Calibri" w:hAnsi="Calibri"/>
                            <w:b/>
                            <w:sz w:val="15"/>
                          </w:rPr>
                        </w:pPr>
                        <w:r>
                          <w:rPr>
                            <w:rFonts w:ascii="Calibri" w:hAnsi="Calibri"/>
                            <w:b/>
                            <w:color w:val="FFFFFF"/>
                            <w:spacing w:val="-5"/>
                            <w:sz w:val="15"/>
                          </w:rPr>
                          <w:t>3°</w:t>
                        </w:r>
                      </w:p>
                    </w:txbxContent>
                  </v:textbox>
                  <w10:wrap type="none"/>
                </v:shape>
                <v:shape style="position:absolute;left:1794;top:3058;width:885;height:172" type="#_x0000_t202" id="docshape1678" filled="false" stroked="false">
                  <v:textbox inset="0,0,0,0">
                    <w:txbxContent>
                      <w:p>
                        <w:pPr>
                          <w:tabs>
                            <w:tab w:pos="359" w:val="left" w:leader="none"/>
                            <w:tab w:pos="718" w:val="left" w:leader="none"/>
                          </w:tabs>
                          <w:spacing w:line="171" w:lineRule="exact" w:before="0"/>
                          <w:ind w:left="0" w:right="0" w:firstLine="0"/>
                          <w:jc w:val="left"/>
                          <w:rPr>
                            <w:rFonts w:ascii="Calibri" w:hAnsi="Calibri"/>
                            <w:b/>
                            <w:sz w:val="17"/>
                          </w:rPr>
                        </w:pPr>
                        <w:r>
                          <w:rPr>
                            <w:rFonts w:ascii="Calibri" w:hAnsi="Calibri"/>
                            <w:b/>
                            <w:color w:val="00B6BE"/>
                            <w:spacing w:val="-5"/>
                            <w:sz w:val="17"/>
                          </w:rPr>
                          <w:t>3°</w:t>
                        </w:r>
                        <w:r>
                          <w:rPr>
                            <w:rFonts w:ascii="Calibri" w:hAnsi="Calibri"/>
                            <w:b/>
                            <w:color w:val="00B6BE"/>
                            <w:sz w:val="17"/>
                          </w:rPr>
                          <w:tab/>
                        </w:r>
                        <w:r>
                          <w:rPr>
                            <w:rFonts w:ascii="Calibri" w:hAnsi="Calibri"/>
                            <w:b/>
                            <w:color w:val="00B6BE"/>
                            <w:spacing w:val="-5"/>
                            <w:sz w:val="17"/>
                          </w:rPr>
                          <w:t>4°</w:t>
                        </w:r>
                        <w:r>
                          <w:rPr>
                            <w:rFonts w:ascii="Calibri" w:hAnsi="Calibri"/>
                            <w:b/>
                            <w:color w:val="00B6BE"/>
                            <w:sz w:val="17"/>
                          </w:rPr>
                          <w:tab/>
                        </w:r>
                        <w:r>
                          <w:rPr>
                            <w:rFonts w:ascii="Calibri" w:hAnsi="Calibri"/>
                            <w:b/>
                            <w:color w:val="00B6BE"/>
                            <w:spacing w:val="-5"/>
                            <w:sz w:val="17"/>
                          </w:rPr>
                          <w:t>5°</w:t>
                        </w:r>
                      </w:p>
                    </w:txbxContent>
                  </v:textbox>
                  <w10:wrap type="none"/>
                </v:shape>
                <v:shape style="position:absolute;left:5604;top:3245;width:147;height:183" type="#_x0000_t202" id="docshape1679" filled="false" stroked="false">
                  <v:textbox inset="0,0,0,0">
                    <w:txbxContent>
                      <w:p>
                        <w:pPr>
                          <w:spacing w:line="182" w:lineRule="exact" w:before="0"/>
                          <w:ind w:left="0" w:right="0" w:firstLine="0"/>
                          <w:jc w:val="left"/>
                          <w:rPr>
                            <w:rFonts w:ascii="Calibri" w:hAnsi="Calibri"/>
                            <w:b/>
                            <w:sz w:val="15"/>
                          </w:rPr>
                        </w:pPr>
                        <w:r>
                          <w:rPr>
                            <w:rFonts w:ascii="Calibri" w:hAnsi="Calibri"/>
                            <w:b/>
                            <w:color w:val="FFFFFF"/>
                            <w:spacing w:val="-5"/>
                            <w:sz w:val="15"/>
                          </w:rPr>
                          <w:t>2°</w:t>
                        </w:r>
                      </w:p>
                    </w:txbxContent>
                  </v:textbox>
                  <w10:wrap type="none"/>
                </v:shape>
                <v:shape style="position:absolute;left:5604;top:3952;width:147;height:183" type="#_x0000_t202" id="docshape1680" filled="false" stroked="false">
                  <v:textbox inset="0,0,0,0">
                    <w:txbxContent>
                      <w:p>
                        <w:pPr>
                          <w:spacing w:line="182" w:lineRule="exact" w:before="0"/>
                          <w:ind w:left="0" w:right="0" w:firstLine="0"/>
                          <w:jc w:val="left"/>
                          <w:rPr>
                            <w:rFonts w:ascii="Calibri" w:hAnsi="Calibri"/>
                            <w:b/>
                            <w:sz w:val="15"/>
                          </w:rPr>
                        </w:pPr>
                        <w:r>
                          <w:rPr>
                            <w:rFonts w:ascii="Calibri" w:hAnsi="Calibri"/>
                            <w:b/>
                            <w:color w:val="FFFFFF"/>
                            <w:spacing w:val="-5"/>
                            <w:sz w:val="15"/>
                          </w:rPr>
                          <w:t>1°</w:t>
                        </w:r>
                      </w:p>
                    </w:txbxContent>
                  </v:textbox>
                  <w10:wrap type="none"/>
                </v:shape>
                <v:shape style="position:absolute;left:1440;top:4805;width:3024;height:163" type="#_x0000_t202" id="docshape1681" filled="false" stroked="false">
                  <v:textbox inset="0,0,0,0">
                    <w:txbxContent>
                      <w:p>
                        <w:pPr>
                          <w:numPr>
                            <w:ilvl w:val="0"/>
                            <w:numId w:val="84"/>
                          </w:numPr>
                          <w:tabs>
                            <w:tab w:pos="40" w:val="left" w:leader="none"/>
                          </w:tabs>
                          <w:spacing w:line="225" w:lineRule="auto" w:before="3"/>
                          <w:ind w:left="0" w:right="18" w:firstLine="0"/>
                          <w:jc w:val="left"/>
                          <w:rPr>
                            <w:sz w:val="6"/>
                          </w:rPr>
                        </w:pPr>
                        <w:r>
                          <w:rPr>
                            <w:color w:val="636466"/>
                            <w:sz w:val="6"/>
                          </w:rPr>
                          <w:t>Observa atentamente las imágenes y comenta. Con ayuda de tu profesora lee las preguntas y marca las respuestas.</w:t>
                        </w:r>
                        <w:r>
                          <w:rPr>
                            <w:color w:val="636466"/>
                            <w:spacing w:val="40"/>
                            <w:sz w:val="6"/>
                          </w:rPr>
                          <w:t> </w:t>
                        </w:r>
                        <w:r>
                          <w:rPr>
                            <w:color w:val="636466"/>
                            <w:sz w:val="6"/>
                          </w:rPr>
                          <w:t>Luego colorea al bombero y pega bolitas de papel en las gotas de agua.</w:t>
                        </w:r>
                      </w:p>
                    </w:txbxContent>
                  </v:textbox>
                  <w10:wrap type="none"/>
                </v:shape>
                <v:shape style="position:absolute;left:4653;top:4794;width:1886;height:201" type="#_x0000_t202" id="docshape1682" filled="false" stroked="false">
                  <v:textbox inset="0,0,0,0">
                    <w:txbxContent>
                      <w:p>
                        <w:pPr>
                          <w:numPr>
                            <w:ilvl w:val="0"/>
                            <w:numId w:val="85"/>
                          </w:numPr>
                          <w:tabs>
                            <w:tab w:pos="163" w:val="left" w:leader="none"/>
                          </w:tabs>
                          <w:spacing w:line="95" w:lineRule="exact" w:before="0"/>
                          <w:ind w:left="163" w:right="0" w:hanging="163"/>
                          <w:jc w:val="left"/>
                          <w:rPr>
                            <w:sz w:val="6"/>
                          </w:rPr>
                        </w:pPr>
                        <w:r>
                          <w:rPr>
                            <w:color w:val="0072BC"/>
                            <w:sz w:val="6"/>
                          </w:rPr>
                          <w:t>Con ayuda de</w:t>
                        </w:r>
                        <w:r>
                          <w:rPr>
                            <w:color w:val="0072BC"/>
                            <w:spacing w:val="1"/>
                            <w:sz w:val="6"/>
                          </w:rPr>
                          <w:t> </w:t>
                        </w:r>
                        <w:r>
                          <w:rPr>
                            <w:color w:val="0072BC"/>
                            <w:sz w:val="6"/>
                          </w:rPr>
                          <w:t>tu profesora</w:t>
                        </w:r>
                        <w:r>
                          <w:rPr>
                            <w:color w:val="0072BC"/>
                            <w:spacing w:val="1"/>
                            <w:sz w:val="6"/>
                          </w:rPr>
                          <w:t> </w:t>
                        </w:r>
                        <w:r>
                          <w:rPr>
                            <w:color w:val="0072BC"/>
                            <w:sz w:val="6"/>
                          </w:rPr>
                          <w:t>lee las</w:t>
                        </w:r>
                        <w:r>
                          <w:rPr>
                            <w:color w:val="0072BC"/>
                            <w:spacing w:val="1"/>
                            <w:sz w:val="6"/>
                          </w:rPr>
                          <w:t> </w:t>
                        </w:r>
                        <w:r>
                          <w:rPr>
                            <w:color w:val="0072BC"/>
                            <w:sz w:val="6"/>
                          </w:rPr>
                          <w:t>preguntas y</w:t>
                        </w:r>
                        <w:r>
                          <w:rPr>
                            <w:color w:val="0072BC"/>
                            <w:spacing w:val="-1"/>
                            <w:sz w:val="6"/>
                          </w:rPr>
                          <w:t> </w:t>
                        </w:r>
                        <w:r>
                          <w:rPr>
                            <w:b/>
                            <w:color w:val="0072BC"/>
                            <w:sz w:val="6"/>
                          </w:rPr>
                          <w:t>marca</w:t>
                        </w:r>
                        <w:r>
                          <w:rPr>
                            <w:b/>
                            <w:color w:val="0072BC"/>
                            <w:spacing w:val="1"/>
                            <w:sz w:val="6"/>
                          </w:rPr>
                          <w:t> </w:t>
                        </w:r>
                        <w:r>
                          <w:rPr>
                            <w:color w:val="0072BC"/>
                            <w:sz w:val="6"/>
                          </w:rPr>
                          <w:t>las </w:t>
                        </w:r>
                        <w:r>
                          <w:rPr>
                            <w:color w:val="0072BC"/>
                            <w:spacing w:val="-2"/>
                            <w:sz w:val="6"/>
                          </w:rPr>
                          <w:t>respuestas.</w:t>
                        </w:r>
                      </w:p>
                      <w:p>
                        <w:pPr>
                          <w:numPr>
                            <w:ilvl w:val="0"/>
                            <w:numId w:val="85"/>
                          </w:numPr>
                          <w:tabs>
                            <w:tab w:pos="163" w:val="left" w:leader="none"/>
                          </w:tabs>
                          <w:spacing w:line="96" w:lineRule="exact" w:before="9"/>
                          <w:ind w:left="163" w:right="0" w:hanging="163"/>
                          <w:jc w:val="left"/>
                          <w:rPr>
                            <w:sz w:val="6"/>
                          </w:rPr>
                        </w:pPr>
                        <w:r>
                          <w:rPr>
                            <w:b/>
                            <w:color w:val="0072BC"/>
                            <w:sz w:val="6"/>
                          </w:rPr>
                          <w:t>Pinta</w:t>
                        </w:r>
                        <w:r>
                          <w:rPr>
                            <w:b/>
                            <w:color w:val="0072BC"/>
                            <w:spacing w:val="-1"/>
                            <w:sz w:val="6"/>
                          </w:rPr>
                          <w:t> </w:t>
                        </w:r>
                        <w:r>
                          <w:rPr>
                            <w:color w:val="0072BC"/>
                            <w:sz w:val="6"/>
                          </w:rPr>
                          <w:t>al </w:t>
                        </w:r>
                        <w:r>
                          <w:rPr>
                            <w:color w:val="0072BC"/>
                            <w:spacing w:val="-2"/>
                            <w:sz w:val="6"/>
                          </w:rPr>
                          <w:t>bombero.</w:t>
                        </w:r>
                      </w:p>
                    </w:txbxContent>
                  </v:textbox>
                  <w10:wrap type="none"/>
                </v:shape>
                <v:shape style="position:absolute;left:7540;top:4864;width:140;height:79" type="#_x0000_t202" id="docshape1683"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103</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103</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812096">
                <wp:simplePos x="0" y="0"/>
                <wp:positionH relativeFrom="page">
                  <wp:posOffset>831386</wp:posOffset>
                </wp:positionH>
                <wp:positionV relativeFrom="paragraph">
                  <wp:posOffset>-133268</wp:posOffset>
                </wp:positionV>
                <wp:extent cx="56515" cy="709295"/>
                <wp:effectExtent l="0" t="0" r="0" b="0"/>
                <wp:wrapNone/>
                <wp:docPr id="1845" name="Textbox 1845"/>
                <wp:cNvGraphicFramePr>
                  <a:graphicFrameLocks/>
                </wp:cNvGraphicFramePr>
                <a:graphic>
                  <a:graphicData uri="http://schemas.microsoft.com/office/word/2010/wordprocessingShape">
                    <wps:wsp>
                      <wps:cNvPr id="1845" name="Textbox 1845"/>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812096" type="#_x0000_t202" id="docshape1684"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8"/>
        <w:jc w:val="both"/>
      </w:pPr>
      <w:r>
        <w:rPr>
          <w:color w:val="4C4D4F"/>
          <w:spacing w:val="-2"/>
        </w:rPr>
        <w:t>Observa</w:t>
      </w:r>
      <w:r>
        <w:rPr>
          <w:color w:val="4C4D4F"/>
          <w:spacing w:val="-5"/>
        </w:rPr>
        <w:t> </w:t>
      </w:r>
      <w:r>
        <w:rPr>
          <w:color w:val="4C4D4F"/>
          <w:spacing w:val="-2"/>
        </w:rPr>
        <w:t>atentamente</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Con ayuda de tu profesora lee las preguntas y marca las respuestas.</w:t>
      </w:r>
    </w:p>
    <w:p>
      <w:pPr>
        <w:pStyle w:val="BodyText"/>
        <w:spacing w:before="28"/>
        <w:ind w:left="7668" w:right="118"/>
        <w:jc w:val="both"/>
      </w:pPr>
      <w:r>
        <w:rPr>
          <w:color w:val="4C4D4F"/>
        </w:rPr>
        <w:t>Luego colorea al bombero y pega bolitas </w:t>
      </w:r>
      <w:r>
        <w:rPr>
          <w:color w:val="4C4D4F"/>
        </w:rPr>
        <w:t>de papel en las gotas de agua.</w:t>
      </w:r>
    </w:p>
    <w:p>
      <w:pPr>
        <w:pStyle w:val="BodyText"/>
      </w:pPr>
    </w:p>
    <w:p>
      <w:pPr>
        <w:pStyle w:val="BodyText"/>
      </w:pPr>
    </w:p>
    <w:p>
      <w:pPr>
        <w:pStyle w:val="BodyText"/>
      </w:pPr>
    </w:p>
    <w:p>
      <w:pPr>
        <w:pStyle w:val="BodyText"/>
        <w:spacing w:before="158"/>
      </w:pPr>
    </w:p>
    <w:p>
      <w:pPr>
        <w:pStyle w:val="Heading2"/>
      </w:pPr>
      <w:r>
        <w:rPr>
          <w:color w:val="0072BC"/>
        </w:rPr>
        <w:t>CONSIGNA</w:t>
      </w:r>
      <w:r>
        <w:rPr>
          <w:color w:val="0072BC"/>
          <w:spacing w:val="-6"/>
        </w:rPr>
        <w:t> </w:t>
      </w:r>
      <w:r>
        <w:rPr>
          <w:color w:val="0072BC"/>
          <w:spacing w:val="-2"/>
        </w:rPr>
        <w:t>ADAPTADA</w:t>
      </w:r>
    </w:p>
    <w:p>
      <w:pPr>
        <w:pStyle w:val="BodyText"/>
        <w:rPr>
          <w:b/>
        </w:rPr>
      </w:pPr>
    </w:p>
    <w:p>
      <w:pPr>
        <w:pStyle w:val="BodyText"/>
        <w:spacing w:before="2"/>
        <w:rPr>
          <w:b/>
        </w:rPr>
      </w:pPr>
    </w:p>
    <w:p>
      <w:pPr>
        <w:pStyle w:val="ListParagraph"/>
        <w:numPr>
          <w:ilvl w:val="1"/>
          <w:numId w:val="82"/>
        </w:numPr>
        <w:tabs>
          <w:tab w:pos="7725" w:val="left" w:leader="none"/>
          <w:tab w:pos="7809" w:val="left" w:leader="none"/>
        </w:tabs>
        <w:spacing w:line="254" w:lineRule="auto" w:before="1" w:after="0"/>
        <w:ind w:left="7725" w:right="118" w:hanging="57"/>
        <w:jc w:val="left"/>
        <w:rPr>
          <w:color w:val="0072BC"/>
          <w:sz w:val="22"/>
        </w:rPr>
      </w:pPr>
      <w:r>
        <w:rPr>
          <w:color w:val="0072BC"/>
          <w:sz w:val="20"/>
        </w:rPr>
        <w:t>Con ayuda de tu profesora </w:t>
      </w:r>
      <w:r>
        <w:rPr>
          <w:b/>
          <w:color w:val="0072BC"/>
          <w:sz w:val="20"/>
        </w:rPr>
        <w:t>lee </w:t>
      </w:r>
      <w:r>
        <w:rPr>
          <w:color w:val="0072BC"/>
          <w:sz w:val="20"/>
        </w:rPr>
        <w:t>las preguntas</w:t>
      </w:r>
      <w:r>
        <w:rPr>
          <w:color w:val="0072BC"/>
          <w:spacing w:val="40"/>
          <w:sz w:val="20"/>
        </w:rPr>
        <w:t> </w:t>
      </w:r>
      <w:r>
        <w:rPr>
          <w:color w:val="0072BC"/>
          <w:sz w:val="20"/>
        </w:rPr>
        <w:t>y marca las respuestas.</w:t>
      </w:r>
    </w:p>
    <w:p>
      <w:pPr>
        <w:pStyle w:val="ListParagraph"/>
        <w:numPr>
          <w:ilvl w:val="1"/>
          <w:numId w:val="82"/>
        </w:numPr>
        <w:tabs>
          <w:tab w:pos="7809" w:val="left" w:leader="none"/>
        </w:tabs>
        <w:spacing w:line="249" w:lineRule="exact" w:before="0" w:after="0"/>
        <w:ind w:left="7809" w:right="0" w:hanging="141"/>
        <w:jc w:val="left"/>
        <w:rPr>
          <w:b/>
          <w:color w:val="0072BC"/>
          <w:sz w:val="22"/>
        </w:rPr>
      </w:pPr>
      <w:r>
        <w:rPr>
          <w:b/>
          <w:color w:val="0072BC"/>
          <w:sz w:val="20"/>
        </w:rPr>
        <w:t>Pinta</w:t>
      </w:r>
      <w:r>
        <w:rPr>
          <w:b/>
          <w:color w:val="0072BC"/>
          <w:spacing w:val="-4"/>
          <w:sz w:val="20"/>
        </w:rPr>
        <w:t> </w:t>
      </w:r>
      <w:r>
        <w:rPr>
          <w:color w:val="0072BC"/>
          <w:sz w:val="20"/>
        </w:rPr>
        <w:t>al</w:t>
      </w:r>
      <w:r>
        <w:rPr>
          <w:color w:val="0072BC"/>
          <w:spacing w:val="-2"/>
          <w:sz w:val="20"/>
        </w:rPr>
        <w:t> bombero.</w:t>
      </w:r>
    </w:p>
    <w:p>
      <w:pPr>
        <w:pStyle w:val="BodyText"/>
      </w:pPr>
    </w:p>
    <w:p>
      <w:pPr>
        <w:pStyle w:val="BodyText"/>
        <w:spacing w:before="57"/>
      </w:pPr>
    </w:p>
    <w:p>
      <w:pPr>
        <w:pStyle w:val="Heading2"/>
      </w:pPr>
      <w:r>
        <w:rPr/>
        <mc:AlternateContent>
          <mc:Choice Requires="wps">
            <w:drawing>
              <wp:anchor distT="0" distB="0" distL="0" distR="0" allowOverlap="1" layoutInCell="1" locked="0" behindDoc="0" simplePos="0" relativeHeight="15811584">
                <wp:simplePos x="0" y="0"/>
                <wp:positionH relativeFrom="page">
                  <wp:posOffset>610273</wp:posOffset>
                </wp:positionH>
                <wp:positionV relativeFrom="paragraph">
                  <wp:posOffset>-17533</wp:posOffset>
                </wp:positionV>
                <wp:extent cx="4516120" cy="3192145"/>
                <wp:effectExtent l="0" t="0" r="0" b="0"/>
                <wp:wrapNone/>
                <wp:docPr id="1846" name="Group 1846"/>
                <wp:cNvGraphicFramePr>
                  <a:graphicFrameLocks/>
                </wp:cNvGraphicFramePr>
                <a:graphic>
                  <a:graphicData uri="http://schemas.microsoft.com/office/word/2010/wordprocessingGroup">
                    <wpg:wgp>
                      <wpg:cNvPr id="1846" name="Group 1846"/>
                      <wpg:cNvGrpSpPr/>
                      <wpg:grpSpPr>
                        <a:xfrm>
                          <a:off x="0" y="0"/>
                          <a:ext cx="4516120" cy="3192145"/>
                          <a:chExt cx="4516120" cy="3192145"/>
                        </a:xfrm>
                      </wpg:grpSpPr>
                      <pic:pic>
                        <pic:nvPicPr>
                          <pic:cNvPr id="1847" name="Image 1847"/>
                          <pic:cNvPicPr/>
                        </pic:nvPicPr>
                        <pic:blipFill>
                          <a:blip r:embed="rId228" cstate="print"/>
                          <a:stretch>
                            <a:fillRect/>
                          </a:stretch>
                        </pic:blipFill>
                        <pic:spPr>
                          <a:xfrm>
                            <a:off x="256371" y="2846795"/>
                            <a:ext cx="141300" cy="110820"/>
                          </a:xfrm>
                          <a:prstGeom prst="rect">
                            <a:avLst/>
                          </a:prstGeom>
                        </pic:spPr>
                      </pic:pic>
                      <wps:wsp>
                        <wps:cNvPr id="1848" name="Graphic 1848"/>
                        <wps:cNvSpPr/>
                        <wps:spPr>
                          <a:xfrm>
                            <a:off x="260591" y="1860511"/>
                            <a:ext cx="3930015" cy="958215"/>
                          </a:xfrm>
                          <a:custGeom>
                            <a:avLst/>
                            <a:gdLst/>
                            <a:ahLst/>
                            <a:cxnLst/>
                            <a:rect l="l" t="t" r="r" b="b"/>
                            <a:pathLst>
                              <a:path w="3930015" h="958215">
                                <a:moveTo>
                                  <a:pt x="3929900" y="0"/>
                                </a:moveTo>
                                <a:lnTo>
                                  <a:pt x="0" y="0"/>
                                </a:lnTo>
                                <a:lnTo>
                                  <a:pt x="0" y="957884"/>
                                </a:lnTo>
                                <a:lnTo>
                                  <a:pt x="3929900" y="957884"/>
                                </a:lnTo>
                                <a:lnTo>
                                  <a:pt x="3929900" y="0"/>
                                </a:lnTo>
                                <a:close/>
                              </a:path>
                            </a:pathLst>
                          </a:custGeom>
                          <a:solidFill>
                            <a:srgbClr val="8ECEA6"/>
                          </a:solidFill>
                        </wps:spPr>
                        <wps:bodyPr wrap="square" lIns="0" tIns="0" rIns="0" bIns="0" rtlCol="0">
                          <a:prstTxWarp prst="textNoShape">
                            <a:avLst/>
                          </a:prstTxWarp>
                          <a:noAutofit/>
                        </wps:bodyPr>
                      </wps:wsp>
                      <wps:wsp>
                        <wps:cNvPr id="1849" name="Graphic 1849"/>
                        <wps:cNvSpPr/>
                        <wps:spPr>
                          <a:xfrm>
                            <a:off x="1747748" y="616866"/>
                            <a:ext cx="290195" cy="155575"/>
                          </a:xfrm>
                          <a:custGeom>
                            <a:avLst/>
                            <a:gdLst/>
                            <a:ahLst/>
                            <a:cxnLst/>
                            <a:rect l="l" t="t" r="r" b="b"/>
                            <a:pathLst>
                              <a:path w="290195" h="155575">
                                <a:moveTo>
                                  <a:pt x="230907" y="117713"/>
                                </a:moveTo>
                                <a:lnTo>
                                  <a:pt x="70815" y="117713"/>
                                </a:lnTo>
                                <a:lnTo>
                                  <a:pt x="77375" y="132592"/>
                                </a:lnTo>
                                <a:lnTo>
                                  <a:pt x="88076" y="144399"/>
                                </a:lnTo>
                                <a:lnTo>
                                  <a:pt x="101988" y="152182"/>
                                </a:lnTo>
                                <a:lnTo>
                                  <a:pt x="118186" y="154988"/>
                                </a:lnTo>
                                <a:lnTo>
                                  <a:pt x="127965" y="153989"/>
                                </a:lnTo>
                                <a:lnTo>
                                  <a:pt x="137079" y="151122"/>
                                </a:lnTo>
                                <a:lnTo>
                                  <a:pt x="145337" y="146581"/>
                                </a:lnTo>
                                <a:lnTo>
                                  <a:pt x="152552" y="140561"/>
                                </a:lnTo>
                                <a:lnTo>
                                  <a:pt x="216591" y="140561"/>
                                </a:lnTo>
                                <a:lnTo>
                                  <a:pt x="226455" y="129025"/>
                                </a:lnTo>
                                <a:lnTo>
                                  <a:pt x="230907" y="117713"/>
                                </a:lnTo>
                                <a:close/>
                              </a:path>
                              <a:path w="290195" h="155575">
                                <a:moveTo>
                                  <a:pt x="216591" y="140561"/>
                                </a:moveTo>
                                <a:lnTo>
                                  <a:pt x="152552" y="140561"/>
                                </a:lnTo>
                                <a:lnTo>
                                  <a:pt x="159484" y="145731"/>
                                </a:lnTo>
                                <a:lnTo>
                                  <a:pt x="167251" y="149614"/>
                                </a:lnTo>
                                <a:lnTo>
                                  <a:pt x="176144" y="152182"/>
                                </a:lnTo>
                                <a:lnTo>
                                  <a:pt x="177040" y="152182"/>
                                </a:lnTo>
                                <a:lnTo>
                                  <a:pt x="184721" y="152905"/>
                                </a:lnTo>
                                <a:lnTo>
                                  <a:pt x="201461" y="149898"/>
                                </a:lnTo>
                                <a:lnTo>
                                  <a:pt x="215715" y="141584"/>
                                </a:lnTo>
                                <a:lnTo>
                                  <a:pt x="216591" y="140561"/>
                                </a:lnTo>
                                <a:close/>
                              </a:path>
                              <a:path w="290195" h="155575">
                                <a:moveTo>
                                  <a:pt x="18863" y="46220"/>
                                </a:moveTo>
                                <a:lnTo>
                                  <a:pt x="4852" y="54783"/>
                                </a:lnTo>
                                <a:lnTo>
                                  <a:pt x="3157" y="56686"/>
                                </a:lnTo>
                                <a:lnTo>
                                  <a:pt x="0" y="72704"/>
                                </a:lnTo>
                                <a:lnTo>
                                  <a:pt x="3854" y="92261"/>
                                </a:lnTo>
                                <a:lnTo>
                                  <a:pt x="14363" y="108231"/>
                                </a:lnTo>
                                <a:lnTo>
                                  <a:pt x="29950" y="118998"/>
                                </a:lnTo>
                                <a:lnTo>
                                  <a:pt x="49034" y="122946"/>
                                </a:lnTo>
                                <a:lnTo>
                                  <a:pt x="56857" y="122946"/>
                                </a:lnTo>
                                <a:lnTo>
                                  <a:pt x="64249" y="121053"/>
                                </a:lnTo>
                                <a:lnTo>
                                  <a:pt x="70815" y="117713"/>
                                </a:lnTo>
                                <a:lnTo>
                                  <a:pt x="230907" y="117713"/>
                                </a:lnTo>
                                <a:lnTo>
                                  <a:pt x="232651" y="113281"/>
                                </a:lnTo>
                                <a:lnTo>
                                  <a:pt x="244128" y="113281"/>
                                </a:lnTo>
                                <a:lnTo>
                                  <a:pt x="259836" y="110030"/>
                                </a:lnTo>
                                <a:lnTo>
                                  <a:pt x="275418" y="99260"/>
                                </a:lnTo>
                                <a:lnTo>
                                  <a:pt x="285923" y="83290"/>
                                </a:lnTo>
                                <a:lnTo>
                                  <a:pt x="289385" y="65722"/>
                                </a:lnTo>
                                <a:lnTo>
                                  <a:pt x="56398" y="65722"/>
                                </a:lnTo>
                                <a:lnTo>
                                  <a:pt x="33817" y="50217"/>
                                </a:lnTo>
                                <a:lnTo>
                                  <a:pt x="28157" y="48704"/>
                                </a:lnTo>
                                <a:lnTo>
                                  <a:pt x="22578" y="48704"/>
                                </a:lnTo>
                                <a:lnTo>
                                  <a:pt x="24570" y="47745"/>
                                </a:lnTo>
                                <a:lnTo>
                                  <a:pt x="18863" y="46220"/>
                                </a:lnTo>
                                <a:close/>
                              </a:path>
                              <a:path w="290195" h="155575">
                                <a:moveTo>
                                  <a:pt x="244128" y="113281"/>
                                </a:moveTo>
                                <a:lnTo>
                                  <a:pt x="232651" y="113281"/>
                                </a:lnTo>
                                <a:lnTo>
                                  <a:pt x="235280" y="113725"/>
                                </a:lnTo>
                                <a:lnTo>
                                  <a:pt x="237998" y="113979"/>
                                </a:lnTo>
                                <a:lnTo>
                                  <a:pt x="240753" y="113979"/>
                                </a:lnTo>
                                <a:lnTo>
                                  <a:pt x="244128" y="113281"/>
                                </a:lnTo>
                                <a:close/>
                              </a:path>
                              <a:path w="290195" h="155575">
                                <a:moveTo>
                                  <a:pt x="174098" y="46948"/>
                                </a:moveTo>
                                <a:lnTo>
                                  <a:pt x="37072" y="46948"/>
                                </a:lnTo>
                                <a:lnTo>
                                  <a:pt x="46153" y="48239"/>
                                </a:lnTo>
                                <a:lnTo>
                                  <a:pt x="45617" y="48239"/>
                                </a:lnTo>
                                <a:lnTo>
                                  <a:pt x="50811" y="53862"/>
                                </a:lnTo>
                                <a:lnTo>
                                  <a:pt x="56398" y="65722"/>
                                </a:lnTo>
                                <a:lnTo>
                                  <a:pt x="289385" y="65722"/>
                                </a:lnTo>
                                <a:lnTo>
                                  <a:pt x="289775" y="63738"/>
                                </a:lnTo>
                                <a:lnTo>
                                  <a:pt x="289661" y="63068"/>
                                </a:lnTo>
                                <a:lnTo>
                                  <a:pt x="260537" y="63068"/>
                                </a:lnTo>
                                <a:lnTo>
                                  <a:pt x="259677" y="59121"/>
                                </a:lnTo>
                                <a:lnTo>
                                  <a:pt x="255802" y="50217"/>
                                </a:lnTo>
                                <a:lnTo>
                                  <a:pt x="255705" y="49995"/>
                                </a:lnTo>
                                <a:lnTo>
                                  <a:pt x="253434" y="47459"/>
                                </a:lnTo>
                                <a:lnTo>
                                  <a:pt x="174012" y="47459"/>
                                </a:lnTo>
                                <a:lnTo>
                                  <a:pt x="174098" y="46948"/>
                                </a:lnTo>
                                <a:close/>
                              </a:path>
                              <a:path w="290195" h="155575">
                                <a:moveTo>
                                  <a:pt x="272653" y="41365"/>
                                </a:moveTo>
                                <a:lnTo>
                                  <a:pt x="266910" y="47913"/>
                                </a:lnTo>
                                <a:lnTo>
                                  <a:pt x="260537" y="63068"/>
                                </a:lnTo>
                                <a:lnTo>
                                  <a:pt x="289661" y="63068"/>
                                </a:lnTo>
                                <a:lnTo>
                                  <a:pt x="287221" y="48704"/>
                                </a:lnTo>
                                <a:lnTo>
                                  <a:pt x="287142" y="48239"/>
                                </a:lnTo>
                                <a:lnTo>
                                  <a:pt x="287059" y="47745"/>
                                </a:lnTo>
                                <a:lnTo>
                                  <a:pt x="287010" y="47459"/>
                                </a:lnTo>
                                <a:lnTo>
                                  <a:pt x="286923" y="46948"/>
                                </a:lnTo>
                                <a:lnTo>
                                  <a:pt x="286880" y="46692"/>
                                </a:lnTo>
                                <a:lnTo>
                                  <a:pt x="285476" y="44146"/>
                                </a:lnTo>
                                <a:lnTo>
                                  <a:pt x="281026" y="42078"/>
                                </a:lnTo>
                                <a:lnTo>
                                  <a:pt x="272653" y="41365"/>
                                </a:lnTo>
                                <a:close/>
                              </a:path>
                              <a:path w="290195" h="155575">
                                <a:moveTo>
                                  <a:pt x="24570" y="47745"/>
                                </a:moveTo>
                                <a:lnTo>
                                  <a:pt x="22578" y="48704"/>
                                </a:lnTo>
                                <a:lnTo>
                                  <a:pt x="26417" y="48239"/>
                                </a:lnTo>
                                <a:lnTo>
                                  <a:pt x="24570" y="47745"/>
                                </a:lnTo>
                                <a:close/>
                              </a:path>
                              <a:path w="290195" h="155575">
                                <a:moveTo>
                                  <a:pt x="26417" y="48239"/>
                                </a:moveTo>
                                <a:lnTo>
                                  <a:pt x="22578" y="48704"/>
                                </a:lnTo>
                                <a:lnTo>
                                  <a:pt x="28157" y="48704"/>
                                </a:lnTo>
                                <a:lnTo>
                                  <a:pt x="26417" y="48239"/>
                                </a:lnTo>
                                <a:close/>
                              </a:path>
                              <a:path w="290195" h="155575">
                                <a:moveTo>
                                  <a:pt x="76770" y="26455"/>
                                </a:moveTo>
                                <a:lnTo>
                                  <a:pt x="56309" y="32473"/>
                                </a:lnTo>
                                <a:lnTo>
                                  <a:pt x="24570" y="47745"/>
                                </a:lnTo>
                                <a:lnTo>
                                  <a:pt x="26417" y="48239"/>
                                </a:lnTo>
                                <a:lnTo>
                                  <a:pt x="37072" y="46948"/>
                                </a:lnTo>
                                <a:lnTo>
                                  <a:pt x="174098" y="46948"/>
                                </a:lnTo>
                                <a:lnTo>
                                  <a:pt x="174750" y="43078"/>
                                </a:lnTo>
                                <a:lnTo>
                                  <a:pt x="110627" y="43078"/>
                                </a:lnTo>
                                <a:lnTo>
                                  <a:pt x="92113" y="30171"/>
                                </a:lnTo>
                                <a:lnTo>
                                  <a:pt x="76770" y="26455"/>
                                </a:lnTo>
                                <a:close/>
                              </a:path>
                              <a:path w="290195" h="155575">
                                <a:moveTo>
                                  <a:pt x="213599" y="29364"/>
                                </a:moveTo>
                                <a:lnTo>
                                  <a:pt x="202270" y="29889"/>
                                </a:lnTo>
                                <a:lnTo>
                                  <a:pt x="190826" y="35452"/>
                                </a:lnTo>
                                <a:lnTo>
                                  <a:pt x="174012" y="47459"/>
                                </a:lnTo>
                                <a:lnTo>
                                  <a:pt x="253434" y="47459"/>
                                </a:lnTo>
                                <a:lnTo>
                                  <a:pt x="246532" y="39756"/>
                                </a:lnTo>
                                <a:lnTo>
                                  <a:pt x="230070" y="32473"/>
                                </a:lnTo>
                                <a:lnTo>
                                  <a:pt x="213599" y="29364"/>
                                </a:lnTo>
                                <a:close/>
                              </a:path>
                              <a:path w="290195" h="155575">
                                <a:moveTo>
                                  <a:pt x="135620" y="0"/>
                                </a:moveTo>
                                <a:lnTo>
                                  <a:pt x="106262" y="494"/>
                                </a:lnTo>
                                <a:lnTo>
                                  <a:pt x="93872" y="5146"/>
                                </a:lnTo>
                                <a:lnTo>
                                  <a:pt x="96108" y="17995"/>
                                </a:lnTo>
                                <a:lnTo>
                                  <a:pt x="110627" y="43078"/>
                                </a:lnTo>
                                <a:lnTo>
                                  <a:pt x="174750" y="43078"/>
                                </a:lnTo>
                                <a:lnTo>
                                  <a:pt x="175254" y="40087"/>
                                </a:lnTo>
                                <a:lnTo>
                                  <a:pt x="174123" y="23844"/>
                                </a:lnTo>
                                <a:lnTo>
                                  <a:pt x="163340" y="7544"/>
                                </a:lnTo>
                                <a:lnTo>
                                  <a:pt x="135620" y="0"/>
                                </a:lnTo>
                                <a:close/>
                              </a:path>
                            </a:pathLst>
                          </a:custGeom>
                          <a:solidFill>
                            <a:srgbClr val="D4EEF7"/>
                          </a:solidFill>
                        </wps:spPr>
                        <wps:bodyPr wrap="square" lIns="0" tIns="0" rIns="0" bIns="0" rtlCol="0">
                          <a:prstTxWarp prst="textNoShape">
                            <a:avLst/>
                          </a:prstTxWarp>
                          <a:noAutofit/>
                        </wps:bodyPr>
                      </wps:wsp>
                      <wps:wsp>
                        <wps:cNvPr id="1850" name="Graphic 1850"/>
                        <wps:cNvSpPr/>
                        <wps:spPr>
                          <a:xfrm>
                            <a:off x="1750920" y="680227"/>
                            <a:ext cx="287020" cy="92075"/>
                          </a:xfrm>
                          <a:custGeom>
                            <a:avLst/>
                            <a:gdLst/>
                            <a:ahLst/>
                            <a:cxnLst/>
                            <a:rect l="l" t="t" r="r" b="b"/>
                            <a:pathLst>
                              <a:path w="287020" h="92075">
                                <a:moveTo>
                                  <a:pt x="70456" y="60733"/>
                                </a:moveTo>
                                <a:lnTo>
                                  <a:pt x="74203" y="69232"/>
                                </a:lnTo>
                                <a:lnTo>
                                  <a:pt x="84903" y="81039"/>
                                </a:lnTo>
                                <a:lnTo>
                                  <a:pt x="98816" y="88821"/>
                                </a:lnTo>
                                <a:lnTo>
                                  <a:pt x="115013" y="91627"/>
                                </a:lnTo>
                                <a:lnTo>
                                  <a:pt x="124793" y="90629"/>
                                </a:lnTo>
                                <a:lnTo>
                                  <a:pt x="133906" y="87762"/>
                                </a:lnTo>
                                <a:lnTo>
                                  <a:pt x="142165" y="83221"/>
                                </a:lnTo>
                                <a:lnTo>
                                  <a:pt x="149380" y="77200"/>
                                </a:lnTo>
                                <a:lnTo>
                                  <a:pt x="213419" y="77200"/>
                                </a:lnTo>
                                <a:lnTo>
                                  <a:pt x="214863" y="75511"/>
                                </a:lnTo>
                                <a:lnTo>
                                  <a:pt x="175427" y="75511"/>
                                </a:lnTo>
                                <a:lnTo>
                                  <a:pt x="166758" y="75032"/>
                                </a:lnTo>
                                <a:lnTo>
                                  <a:pt x="166132" y="74327"/>
                                </a:lnTo>
                                <a:lnTo>
                                  <a:pt x="105634" y="74327"/>
                                </a:lnTo>
                                <a:lnTo>
                                  <a:pt x="80539" y="66912"/>
                                </a:lnTo>
                                <a:lnTo>
                                  <a:pt x="70456" y="60733"/>
                                </a:lnTo>
                                <a:close/>
                              </a:path>
                              <a:path w="287020" h="92075">
                                <a:moveTo>
                                  <a:pt x="213419" y="77200"/>
                                </a:moveTo>
                                <a:lnTo>
                                  <a:pt x="149380" y="77200"/>
                                </a:lnTo>
                                <a:lnTo>
                                  <a:pt x="156312" y="82370"/>
                                </a:lnTo>
                                <a:lnTo>
                                  <a:pt x="164078" y="86254"/>
                                </a:lnTo>
                                <a:lnTo>
                                  <a:pt x="172972" y="88821"/>
                                </a:lnTo>
                                <a:lnTo>
                                  <a:pt x="173868" y="88821"/>
                                </a:lnTo>
                                <a:lnTo>
                                  <a:pt x="181549" y="89545"/>
                                </a:lnTo>
                                <a:lnTo>
                                  <a:pt x="198289" y="86538"/>
                                </a:lnTo>
                                <a:lnTo>
                                  <a:pt x="212543" y="78224"/>
                                </a:lnTo>
                                <a:lnTo>
                                  <a:pt x="213419" y="77200"/>
                                </a:lnTo>
                                <a:close/>
                              </a:path>
                              <a:path w="287020" h="92075">
                                <a:moveTo>
                                  <a:pt x="223249" y="27490"/>
                                </a:moveTo>
                                <a:lnTo>
                                  <a:pt x="189721" y="70898"/>
                                </a:lnTo>
                                <a:lnTo>
                                  <a:pt x="175427" y="75511"/>
                                </a:lnTo>
                                <a:lnTo>
                                  <a:pt x="214863" y="75511"/>
                                </a:lnTo>
                                <a:lnTo>
                                  <a:pt x="223282" y="65665"/>
                                </a:lnTo>
                                <a:lnTo>
                                  <a:pt x="229478" y="49921"/>
                                </a:lnTo>
                                <a:lnTo>
                                  <a:pt x="240956" y="49921"/>
                                </a:lnTo>
                                <a:lnTo>
                                  <a:pt x="256664" y="46669"/>
                                </a:lnTo>
                                <a:lnTo>
                                  <a:pt x="266297" y="40011"/>
                                </a:lnTo>
                                <a:lnTo>
                                  <a:pt x="239567" y="40011"/>
                                </a:lnTo>
                                <a:lnTo>
                                  <a:pt x="232877" y="39401"/>
                                </a:lnTo>
                                <a:lnTo>
                                  <a:pt x="228304" y="35569"/>
                                </a:lnTo>
                                <a:lnTo>
                                  <a:pt x="223249" y="27490"/>
                                </a:lnTo>
                                <a:close/>
                              </a:path>
                              <a:path w="287020" h="92075">
                                <a:moveTo>
                                  <a:pt x="152243" y="51544"/>
                                </a:moveTo>
                                <a:lnTo>
                                  <a:pt x="148988" y="56202"/>
                                </a:lnTo>
                                <a:lnTo>
                                  <a:pt x="139678" y="65864"/>
                                </a:lnTo>
                                <a:lnTo>
                                  <a:pt x="124999" y="74063"/>
                                </a:lnTo>
                                <a:lnTo>
                                  <a:pt x="105634" y="74327"/>
                                </a:lnTo>
                                <a:lnTo>
                                  <a:pt x="166132" y="74327"/>
                                </a:lnTo>
                                <a:lnTo>
                                  <a:pt x="160201" y="67648"/>
                                </a:lnTo>
                                <a:lnTo>
                                  <a:pt x="152243" y="51544"/>
                                </a:lnTo>
                                <a:close/>
                              </a:path>
                              <a:path w="287020" h="92075">
                                <a:moveTo>
                                  <a:pt x="0" y="25442"/>
                                </a:moveTo>
                                <a:lnTo>
                                  <a:pt x="681" y="28901"/>
                                </a:lnTo>
                                <a:lnTo>
                                  <a:pt x="11191" y="44871"/>
                                </a:lnTo>
                                <a:lnTo>
                                  <a:pt x="26777" y="55637"/>
                                </a:lnTo>
                                <a:lnTo>
                                  <a:pt x="45862" y="59585"/>
                                </a:lnTo>
                                <a:lnTo>
                                  <a:pt x="53685" y="59585"/>
                                </a:lnTo>
                                <a:lnTo>
                                  <a:pt x="61076" y="57693"/>
                                </a:lnTo>
                                <a:lnTo>
                                  <a:pt x="67642" y="54353"/>
                                </a:lnTo>
                                <a:lnTo>
                                  <a:pt x="67778" y="54353"/>
                                </a:lnTo>
                                <a:lnTo>
                                  <a:pt x="66799" y="48142"/>
                                </a:lnTo>
                                <a:lnTo>
                                  <a:pt x="67358" y="45913"/>
                                </a:lnTo>
                                <a:lnTo>
                                  <a:pt x="33090" y="45913"/>
                                </a:lnTo>
                                <a:lnTo>
                                  <a:pt x="17011" y="38874"/>
                                </a:lnTo>
                                <a:lnTo>
                                  <a:pt x="0" y="25442"/>
                                </a:lnTo>
                                <a:close/>
                              </a:path>
                              <a:path w="287020" h="92075">
                                <a:moveTo>
                                  <a:pt x="67800" y="54353"/>
                                </a:moveTo>
                                <a:lnTo>
                                  <a:pt x="67642" y="54353"/>
                                </a:lnTo>
                                <a:lnTo>
                                  <a:pt x="67891" y="54917"/>
                                </a:lnTo>
                                <a:lnTo>
                                  <a:pt x="67800" y="54353"/>
                                </a:lnTo>
                                <a:close/>
                              </a:path>
                              <a:path w="287020" h="92075">
                                <a:moveTo>
                                  <a:pt x="240956" y="49921"/>
                                </a:moveTo>
                                <a:lnTo>
                                  <a:pt x="229478" y="49921"/>
                                </a:lnTo>
                                <a:lnTo>
                                  <a:pt x="232107" y="50365"/>
                                </a:lnTo>
                                <a:lnTo>
                                  <a:pt x="234825" y="50619"/>
                                </a:lnTo>
                                <a:lnTo>
                                  <a:pt x="237581" y="50619"/>
                                </a:lnTo>
                                <a:lnTo>
                                  <a:pt x="240956" y="49921"/>
                                </a:lnTo>
                                <a:close/>
                              </a:path>
                              <a:path w="287020" h="92075">
                                <a:moveTo>
                                  <a:pt x="71814" y="28125"/>
                                </a:moveTo>
                                <a:lnTo>
                                  <a:pt x="48824" y="42047"/>
                                </a:lnTo>
                                <a:lnTo>
                                  <a:pt x="32846" y="45913"/>
                                </a:lnTo>
                                <a:lnTo>
                                  <a:pt x="67358" y="45913"/>
                                </a:lnTo>
                                <a:lnTo>
                                  <a:pt x="71814" y="28125"/>
                                </a:lnTo>
                                <a:close/>
                              </a:path>
                              <a:path w="287020" h="92075">
                                <a:moveTo>
                                  <a:pt x="286539" y="0"/>
                                </a:moveTo>
                                <a:lnTo>
                                  <a:pt x="250973" y="38425"/>
                                </a:lnTo>
                                <a:lnTo>
                                  <a:pt x="239567" y="40011"/>
                                </a:lnTo>
                                <a:lnTo>
                                  <a:pt x="266297" y="40011"/>
                                </a:lnTo>
                                <a:lnTo>
                                  <a:pt x="272246" y="35900"/>
                                </a:lnTo>
                                <a:lnTo>
                                  <a:pt x="282751" y="19930"/>
                                </a:lnTo>
                                <a:lnTo>
                                  <a:pt x="286603" y="378"/>
                                </a:lnTo>
                                <a:lnTo>
                                  <a:pt x="286539" y="0"/>
                                </a:lnTo>
                                <a:close/>
                              </a:path>
                            </a:pathLst>
                          </a:custGeom>
                          <a:solidFill>
                            <a:srgbClr val="99D7E1"/>
                          </a:solidFill>
                        </wps:spPr>
                        <wps:bodyPr wrap="square" lIns="0" tIns="0" rIns="0" bIns="0" rtlCol="0">
                          <a:prstTxWarp prst="textNoShape">
                            <a:avLst/>
                          </a:prstTxWarp>
                          <a:noAutofit/>
                        </wps:bodyPr>
                      </wps:wsp>
                      <wps:wsp>
                        <wps:cNvPr id="1851" name="Graphic 1851"/>
                        <wps:cNvSpPr/>
                        <wps:spPr>
                          <a:xfrm>
                            <a:off x="3577704" y="1526051"/>
                            <a:ext cx="391160" cy="138430"/>
                          </a:xfrm>
                          <a:custGeom>
                            <a:avLst/>
                            <a:gdLst/>
                            <a:ahLst/>
                            <a:cxnLst/>
                            <a:rect l="l" t="t" r="r" b="b"/>
                            <a:pathLst>
                              <a:path w="391160" h="138430">
                                <a:moveTo>
                                  <a:pt x="173623" y="126892"/>
                                </a:moveTo>
                                <a:lnTo>
                                  <a:pt x="95008" y="126892"/>
                                </a:lnTo>
                                <a:lnTo>
                                  <a:pt x="103664" y="131664"/>
                                </a:lnTo>
                                <a:lnTo>
                                  <a:pt x="113242" y="135229"/>
                                </a:lnTo>
                                <a:lnTo>
                                  <a:pt x="123587" y="137461"/>
                                </a:lnTo>
                                <a:lnTo>
                                  <a:pt x="134543" y="138233"/>
                                </a:lnTo>
                                <a:lnTo>
                                  <a:pt x="147282" y="137181"/>
                                </a:lnTo>
                                <a:lnTo>
                                  <a:pt x="159154" y="134165"/>
                                </a:lnTo>
                                <a:lnTo>
                                  <a:pt x="169910" y="129392"/>
                                </a:lnTo>
                                <a:lnTo>
                                  <a:pt x="173623" y="126892"/>
                                </a:lnTo>
                                <a:close/>
                              </a:path>
                              <a:path w="391160" h="138430">
                                <a:moveTo>
                                  <a:pt x="24354" y="64251"/>
                                </a:moveTo>
                                <a:lnTo>
                                  <a:pt x="13925" y="64251"/>
                                </a:lnTo>
                                <a:lnTo>
                                  <a:pt x="3508" y="64383"/>
                                </a:lnTo>
                                <a:lnTo>
                                  <a:pt x="0" y="81400"/>
                                </a:lnTo>
                                <a:lnTo>
                                  <a:pt x="4998" y="101767"/>
                                </a:lnTo>
                                <a:lnTo>
                                  <a:pt x="18629" y="118403"/>
                                </a:lnTo>
                                <a:lnTo>
                                  <a:pt x="38849" y="129622"/>
                                </a:lnTo>
                                <a:lnTo>
                                  <a:pt x="63614" y="133737"/>
                                </a:lnTo>
                                <a:lnTo>
                                  <a:pt x="72034" y="133280"/>
                                </a:lnTo>
                                <a:lnTo>
                                  <a:pt x="80121" y="131948"/>
                                </a:lnTo>
                                <a:lnTo>
                                  <a:pt x="87703" y="129827"/>
                                </a:lnTo>
                                <a:lnTo>
                                  <a:pt x="95008" y="126892"/>
                                </a:lnTo>
                                <a:lnTo>
                                  <a:pt x="173623" y="126892"/>
                                </a:lnTo>
                                <a:lnTo>
                                  <a:pt x="179298" y="123069"/>
                                </a:lnTo>
                                <a:lnTo>
                                  <a:pt x="255793" y="123069"/>
                                </a:lnTo>
                                <a:lnTo>
                                  <a:pt x="261785" y="119145"/>
                                </a:lnTo>
                                <a:lnTo>
                                  <a:pt x="349108" y="119145"/>
                                </a:lnTo>
                                <a:lnTo>
                                  <a:pt x="360485" y="108191"/>
                                </a:lnTo>
                                <a:lnTo>
                                  <a:pt x="368287" y="91408"/>
                                </a:lnTo>
                                <a:lnTo>
                                  <a:pt x="377318" y="88383"/>
                                </a:lnTo>
                                <a:lnTo>
                                  <a:pt x="384519" y="83165"/>
                                </a:lnTo>
                                <a:lnTo>
                                  <a:pt x="389284" y="76252"/>
                                </a:lnTo>
                                <a:lnTo>
                                  <a:pt x="389400" y="75704"/>
                                </a:lnTo>
                                <a:lnTo>
                                  <a:pt x="70584" y="75704"/>
                                </a:lnTo>
                                <a:lnTo>
                                  <a:pt x="24354" y="64251"/>
                                </a:lnTo>
                                <a:close/>
                              </a:path>
                              <a:path w="391160" h="138430">
                                <a:moveTo>
                                  <a:pt x="255793" y="123069"/>
                                </a:moveTo>
                                <a:lnTo>
                                  <a:pt x="179298" y="123069"/>
                                </a:lnTo>
                                <a:lnTo>
                                  <a:pt x="187786" y="127559"/>
                                </a:lnTo>
                                <a:lnTo>
                                  <a:pt x="197118" y="130913"/>
                                </a:lnTo>
                                <a:lnTo>
                                  <a:pt x="207157" y="133011"/>
                                </a:lnTo>
                                <a:lnTo>
                                  <a:pt x="217766" y="133737"/>
                                </a:lnTo>
                                <a:lnTo>
                                  <a:pt x="230243" y="132727"/>
                                </a:lnTo>
                                <a:lnTo>
                                  <a:pt x="241895" y="129827"/>
                                </a:lnTo>
                                <a:lnTo>
                                  <a:pt x="252487" y="125234"/>
                                </a:lnTo>
                                <a:lnTo>
                                  <a:pt x="255793" y="123069"/>
                                </a:lnTo>
                                <a:close/>
                              </a:path>
                              <a:path w="391160" h="138430">
                                <a:moveTo>
                                  <a:pt x="349108" y="119145"/>
                                </a:moveTo>
                                <a:lnTo>
                                  <a:pt x="261785" y="119145"/>
                                </a:lnTo>
                                <a:lnTo>
                                  <a:pt x="271092" y="125234"/>
                                </a:lnTo>
                                <a:lnTo>
                                  <a:pt x="281693" y="129827"/>
                                </a:lnTo>
                                <a:lnTo>
                                  <a:pt x="293355" y="132727"/>
                                </a:lnTo>
                                <a:lnTo>
                                  <a:pt x="305841" y="133737"/>
                                </a:lnTo>
                                <a:lnTo>
                                  <a:pt x="327866" y="130513"/>
                                </a:lnTo>
                                <a:lnTo>
                                  <a:pt x="346546" y="121612"/>
                                </a:lnTo>
                                <a:lnTo>
                                  <a:pt x="349108" y="119145"/>
                                </a:lnTo>
                                <a:close/>
                              </a:path>
                              <a:path w="391160" h="138430">
                                <a:moveTo>
                                  <a:pt x="92734" y="47150"/>
                                </a:moveTo>
                                <a:lnTo>
                                  <a:pt x="79118" y="48145"/>
                                </a:lnTo>
                                <a:lnTo>
                                  <a:pt x="69905" y="53055"/>
                                </a:lnTo>
                                <a:lnTo>
                                  <a:pt x="65945" y="57562"/>
                                </a:lnTo>
                                <a:lnTo>
                                  <a:pt x="66368" y="63309"/>
                                </a:lnTo>
                                <a:lnTo>
                                  <a:pt x="66486" y="64383"/>
                                </a:lnTo>
                                <a:lnTo>
                                  <a:pt x="70584" y="75704"/>
                                </a:lnTo>
                                <a:lnTo>
                                  <a:pt x="389400" y="75704"/>
                                </a:lnTo>
                                <a:lnTo>
                                  <a:pt x="391007" y="68141"/>
                                </a:lnTo>
                                <a:lnTo>
                                  <a:pt x="390052" y="63309"/>
                                </a:lnTo>
                                <a:lnTo>
                                  <a:pt x="122641" y="63309"/>
                                </a:lnTo>
                                <a:lnTo>
                                  <a:pt x="118112" y="59818"/>
                                </a:lnTo>
                                <a:lnTo>
                                  <a:pt x="106937" y="52736"/>
                                </a:lnTo>
                                <a:lnTo>
                                  <a:pt x="92734" y="47150"/>
                                </a:lnTo>
                                <a:close/>
                              </a:path>
                              <a:path w="391160" h="138430">
                                <a:moveTo>
                                  <a:pt x="179689" y="0"/>
                                </a:moveTo>
                                <a:lnTo>
                                  <a:pt x="143379" y="2232"/>
                                </a:lnTo>
                                <a:lnTo>
                                  <a:pt x="125333" y="9571"/>
                                </a:lnTo>
                                <a:lnTo>
                                  <a:pt x="120203" y="27951"/>
                                </a:lnTo>
                                <a:lnTo>
                                  <a:pt x="122641" y="63309"/>
                                </a:lnTo>
                                <a:lnTo>
                                  <a:pt x="390052" y="63309"/>
                                </a:lnTo>
                                <a:lnTo>
                                  <a:pt x="389527" y="60655"/>
                                </a:lnTo>
                                <a:lnTo>
                                  <a:pt x="313712" y="60655"/>
                                </a:lnTo>
                                <a:lnTo>
                                  <a:pt x="314097" y="57562"/>
                                </a:lnTo>
                                <a:lnTo>
                                  <a:pt x="314201" y="56730"/>
                                </a:lnTo>
                                <a:lnTo>
                                  <a:pt x="314008" y="53981"/>
                                </a:lnTo>
                                <a:lnTo>
                                  <a:pt x="313921" y="52736"/>
                                </a:lnTo>
                                <a:lnTo>
                                  <a:pt x="313856" y="51803"/>
                                </a:lnTo>
                                <a:lnTo>
                                  <a:pt x="260969" y="51803"/>
                                </a:lnTo>
                                <a:lnTo>
                                  <a:pt x="257126" y="43398"/>
                                </a:lnTo>
                                <a:lnTo>
                                  <a:pt x="243946" y="25072"/>
                                </a:lnTo>
                                <a:lnTo>
                                  <a:pt x="218959" y="7162"/>
                                </a:lnTo>
                                <a:lnTo>
                                  <a:pt x="179689" y="0"/>
                                </a:lnTo>
                                <a:close/>
                              </a:path>
                              <a:path w="391160" h="138430">
                                <a:moveTo>
                                  <a:pt x="350744" y="44783"/>
                                </a:moveTo>
                                <a:lnTo>
                                  <a:pt x="338057" y="46143"/>
                                </a:lnTo>
                                <a:lnTo>
                                  <a:pt x="327501" y="50959"/>
                                </a:lnTo>
                                <a:lnTo>
                                  <a:pt x="313712" y="60655"/>
                                </a:lnTo>
                                <a:lnTo>
                                  <a:pt x="389569" y="60655"/>
                                </a:lnTo>
                                <a:lnTo>
                                  <a:pt x="385335" y="53981"/>
                                </a:lnTo>
                                <a:lnTo>
                                  <a:pt x="378979" y="48814"/>
                                </a:lnTo>
                                <a:lnTo>
                                  <a:pt x="370930" y="45457"/>
                                </a:lnTo>
                                <a:lnTo>
                                  <a:pt x="350744" y="44783"/>
                                </a:lnTo>
                                <a:close/>
                              </a:path>
                              <a:path w="391160" h="138430">
                                <a:moveTo>
                                  <a:pt x="283220" y="31084"/>
                                </a:moveTo>
                                <a:lnTo>
                                  <a:pt x="274880" y="32613"/>
                                </a:lnTo>
                                <a:lnTo>
                                  <a:pt x="275057" y="32613"/>
                                </a:lnTo>
                                <a:lnTo>
                                  <a:pt x="268789" y="38880"/>
                                </a:lnTo>
                                <a:lnTo>
                                  <a:pt x="260969" y="51803"/>
                                </a:lnTo>
                                <a:lnTo>
                                  <a:pt x="313856" y="51803"/>
                                </a:lnTo>
                                <a:lnTo>
                                  <a:pt x="313646" y="48814"/>
                                </a:lnTo>
                                <a:lnTo>
                                  <a:pt x="313579" y="47853"/>
                                </a:lnTo>
                                <a:lnTo>
                                  <a:pt x="308719" y="38366"/>
                                </a:lnTo>
                                <a:lnTo>
                                  <a:pt x="296491" y="32613"/>
                                </a:lnTo>
                                <a:lnTo>
                                  <a:pt x="283220" y="31084"/>
                                </a:lnTo>
                                <a:close/>
                              </a:path>
                            </a:pathLst>
                          </a:custGeom>
                          <a:solidFill>
                            <a:srgbClr val="D4EEF7"/>
                          </a:solidFill>
                        </wps:spPr>
                        <wps:bodyPr wrap="square" lIns="0" tIns="0" rIns="0" bIns="0" rtlCol="0">
                          <a:prstTxWarp prst="textNoShape">
                            <a:avLst/>
                          </a:prstTxWarp>
                          <a:noAutofit/>
                        </wps:bodyPr>
                      </wps:wsp>
                      <wps:wsp>
                        <wps:cNvPr id="1852" name="Graphic 1852"/>
                        <wps:cNvSpPr/>
                        <wps:spPr>
                          <a:xfrm>
                            <a:off x="3586014" y="1608901"/>
                            <a:ext cx="376555" cy="55880"/>
                          </a:xfrm>
                          <a:custGeom>
                            <a:avLst/>
                            <a:gdLst/>
                            <a:ahLst/>
                            <a:cxnLst/>
                            <a:rect l="l" t="t" r="r" b="b"/>
                            <a:pathLst>
                              <a:path w="376555" h="55880">
                                <a:moveTo>
                                  <a:pt x="102973" y="44042"/>
                                </a:moveTo>
                                <a:lnTo>
                                  <a:pt x="86698" y="44042"/>
                                </a:lnTo>
                                <a:lnTo>
                                  <a:pt x="95354" y="48814"/>
                                </a:lnTo>
                                <a:lnTo>
                                  <a:pt x="104932" y="52379"/>
                                </a:lnTo>
                                <a:lnTo>
                                  <a:pt x="115276" y="54611"/>
                                </a:lnTo>
                                <a:lnTo>
                                  <a:pt x="126233" y="55383"/>
                                </a:lnTo>
                                <a:lnTo>
                                  <a:pt x="138971" y="54331"/>
                                </a:lnTo>
                                <a:lnTo>
                                  <a:pt x="150844" y="51315"/>
                                </a:lnTo>
                                <a:lnTo>
                                  <a:pt x="161600" y="46542"/>
                                </a:lnTo>
                                <a:lnTo>
                                  <a:pt x="163842" y="45032"/>
                                </a:lnTo>
                                <a:lnTo>
                                  <a:pt x="108700" y="45032"/>
                                </a:lnTo>
                                <a:lnTo>
                                  <a:pt x="102973" y="44042"/>
                                </a:lnTo>
                                <a:close/>
                              </a:path>
                              <a:path w="376555" h="55880">
                                <a:moveTo>
                                  <a:pt x="85440" y="27980"/>
                                </a:moveTo>
                                <a:lnTo>
                                  <a:pt x="56737" y="43360"/>
                                </a:lnTo>
                                <a:lnTo>
                                  <a:pt x="55409" y="44042"/>
                                </a:lnTo>
                                <a:lnTo>
                                  <a:pt x="36371" y="47741"/>
                                </a:lnTo>
                                <a:lnTo>
                                  <a:pt x="55303" y="50887"/>
                                </a:lnTo>
                                <a:lnTo>
                                  <a:pt x="63723" y="50430"/>
                                </a:lnTo>
                                <a:lnTo>
                                  <a:pt x="71810" y="49098"/>
                                </a:lnTo>
                                <a:lnTo>
                                  <a:pt x="79392" y="46977"/>
                                </a:lnTo>
                                <a:lnTo>
                                  <a:pt x="86698" y="44042"/>
                                </a:lnTo>
                                <a:lnTo>
                                  <a:pt x="102973" y="44042"/>
                                </a:lnTo>
                                <a:lnTo>
                                  <a:pt x="99029" y="43360"/>
                                </a:lnTo>
                                <a:lnTo>
                                  <a:pt x="92521" y="38201"/>
                                </a:lnTo>
                                <a:lnTo>
                                  <a:pt x="85440" y="27980"/>
                                </a:lnTo>
                                <a:close/>
                              </a:path>
                              <a:path w="376555" h="55880">
                                <a:moveTo>
                                  <a:pt x="208421" y="40219"/>
                                </a:moveTo>
                                <a:lnTo>
                                  <a:pt x="170987" y="40219"/>
                                </a:lnTo>
                                <a:lnTo>
                                  <a:pt x="178213" y="44042"/>
                                </a:lnTo>
                                <a:lnTo>
                                  <a:pt x="179713" y="44795"/>
                                </a:lnTo>
                                <a:lnTo>
                                  <a:pt x="188807" y="48063"/>
                                </a:lnTo>
                                <a:lnTo>
                                  <a:pt x="198846" y="50161"/>
                                </a:lnTo>
                                <a:lnTo>
                                  <a:pt x="209456" y="50887"/>
                                </a:lnTo>
                                <a:lnTo>
                                  <a:pt x="221933" y="49877"/>
                                </a:lnTo>
                                <a:lnTo>
                                  <a:pt x="233584" y="46977"/>
                                </a:lnTo>
                                <a:lnTo>
                                  <a:pt x="244176" y="42384"/>
                                </a:lnTo>
                                <a:lnTo>
                                  <a:pt x="247244" y="40375"/>
                                </a:lnTo>
                                <a:lnTo>
                                  <a:pt x="212821" y="40375"/>
                                </a:lnTo>
                                <a:lnTo>
                                  <a:pt x="208421" y="40219"/>
                                </a:lnTo>
                                <a:close/>
                              </a:path>
                              <a:path w="376555" h="55880">
                                <a:moveTo>
                                  <a:pt x="272046" y="36295"/>
                                </a:moveTo>
                                <a:lnTo>
                                  <a:pt x="253474" y="36295"/>
                                </a:lnTo>
                                <a:lnTo>
                                  <a:pt x="262781" y="42384"/>
                                </a:lnTo>
                                <a:lnTo>
                                  <a:pt x="273383" y="46977"/>
                                </a:lnTo>
                                <a:lnTo>
                                  <a:pt x="285044" y="49877"/>
                                </a:lnTo>
                                <a:lnTo>
                                  <a:pt x="297530" y="50887"/>
                                </a:lnTo>
                                <a:lnTo>
                                  <a:pt x="319017" y="47741"/>
                                </a:lnTo>
                                <a:lnTo>
                                  <a:pt x="319390" y="47741"/>
                                </a:lnTo>
                                <a:lnTo>
                                  <a:pt x="338235" y="38761"/>
                                </a:lnTo>
                                <a:lnTo>
                                  <a:pt x="338818" y="38201"/>
                                </a:lnTo>
                                <a:lnTo>
                                  <a:pt x="286585" y="38201"/>
                                </a:lnTo>
                                <a:lnTo>
                                  <a:pt x="274069" y="37392"/>
                                </a:lnTo>
                                <a:lnTo>
                                  <a:pt x="272046" y="36295"/>
                                </a:lnTo>
                                <a:close/>
                              </a:path>
                              <a:path w="376555" h="55880">
                                <a:moveTo>
                                  <a:pt x="172994" y="8206"/>
                                </a:moveTo>
                                <a:lnTo>
                                  <a:pt x="145292" y="38201"/>
                                </a:lnTo>
                                <a:lnTo>
                                  <a:pt x="108700" y="45032"/>
                                </a:lnTo>
                                <a:lnTo>
                                  <a:pt x="163842" y="45032"/>
                                </a:lnTo>
                                <a:lnTo>
                                  <a:pt x="170987" y="40219"/>
                                </a:lnTo>
                                <a:lnTo>
                                  <a:pt x="208421" y="40219"/>
                                </a:lnTo>
                                <a:lnTo>
                                  <a:pt x="193832" y="39701"/>
                                </a:lnTo>
                                <a:lnTo>
                                  <a:pt x="183354" y="36125"/>
                                </a:lnTo>
                                <a:lnTo>
                                  <a:pt x="177653" y="26632"/>
                                </a:lnTo>
                                <a:lnTo>
                                  <a:pt x="173083" y="8558"/>
                                </a:lnTo>
                                <a:lnTo>
                                  <a:pt x="172994" y="8206"/>
                                </a:lnTo>
                                <a:close/>
                              </a:path>
                              <a:path w="376555" h="55880">
                                <a:moveTo>
                                  <a:pt x="253372" y="21782"/>
                                </a:moveTo>
                                <a:lnTo>
                                  <a:pt x="251628" y="24728"/>
                                </a:lnTo>
                                <a:lnTo>
                                  <a:pt x="245341" y="31188"/>
                                </a:lnTo>
                                <a:lnTo>
                                  <a:pt x="232932" y="37593"/>
                                </a:lnTo>
                                <a:lnTo>
                                  <a:pt x="212821" y="40375"/>
                                </a:lnTo>
                                <a:lnTo>
                                  <a:pt x="247244" y="40375"/>
                                </a:lnTo>
                                <a:lnTo>
                                  <a:pt x="253474" y="36295"/>
                                </a:lnTo>
                                <a:lnTo>
                                  <a:pt x="272046" y="36295"/>
                                </a:lnTo>
                                <a:lnTo>
                                  <a:pt x="264830" y="32377"/>
                                </a:lnTo>
                                <a:lnTo>
                                  <a:pt x="253372" y="21782"/>
                                </a:lnTo>
                                <a:close/>
                              </a:path>
                              <a:path w="376555" h="55880">
                                <a:moveTo>
                                  <a:pt x="356520" y="0"/>
                                </a:moveTo>
                                <a:lnTo>
                                  <a:pt x="355417" y="0"/>
                                </a:lnTo>
                                <a:lnTo>
                                  <a:pt x="352289" y="4985"/>
                                </a:lnTo>
                                <a:lnTo>
                                  <a:pt x="342841" y="16402"/>
                                </a:lnTo>
                                <a:lnTo>
                                  <a:pt x="327187" y="28608"/>
                                </a:lnTo>
                                <a:lnTo>
                                  <a:pt x="305092" y="36125"/>
                                </a:lnTo>
                                <a:lnTo>
                                  <a:pt x="304439" y="36125"/>
                                </a:lnTo>
                                <a:lnTo>
                                  <a:pt x="285606" y="38201"/>
                                </a:lnTo>
                                <a:lnTo>
                                  <a:pt x="338818" y="38201"/>
                                </a:lnTo>
                                <a:lnTo>
                                  <a:pt x="352175" y="25341"/>
                                </a:lnTo>
                                <a:lnTo>
                                  <a:pt x="359976" y="8558"/>
                                </a:lnTo>
                                <a:lnTo>
                                  <a:pt x="369007" y="5533"/>
                                </a:lnTo>
                                <a:lnTo>
                                  <a:pt x="375356" y="933"/>
                                </a:lnTo>
                                <a:lnTo>
                                  <a:pt x="372747" y="933"/>
                                </a:lnTo>
                                <a:lnTo>
                                  <a:pt x="356520" y="0"/>
                                </a:lnTo>
                                <a:close/>
                              </a:path>
                              <a:path w="376555" h="55880">
                                <a:moveTo>
                                  <a:pt x="376426" y="0"/>
                                </a:moveTo>
                                <a:lnTo>
                                  <a:pt x="372747" y="933"/>
                                </a:lnTo>
                                <a:lnTo>
                                  <a:pt x="375356" y="933"/>
                                </a:lnTo>
                                <a:lnTo>
                                  <a:pt x="376208" y="315"/>
                                </a:lnTo>
                                <a:lnTo>
                                  <a:pt x="376426" y="0"/>
                                </a:lnTo>
                                <a:close/>
                              </a:path>
                              <a:path w="376555" h="55880">
                                <a:moveTo>
                                  <a:pt x="0" y="22960"/>
                                </a:moveTo>
                                <a:lnTo>
                                  <a:pt x="10318" y="35553"/>
                                </a:lnTo>
                                <a:lnTo>
                                  <a:pt x="30538" y="46772"/>
                                </a:lnTo>
                                <a:lnTo>
                                  <a:pt x="34737" y="47470"/>
                                </a:lnTo>
                                <a:lnTo>
                                  <a:pt x="16723" y="38267"/>
                                </a:lnTo>
                                <a:lnTo>
                                  <a:pt x="0" y="22960"/>
                                </a:lnTo>
                                <a:close/>
                              </a:path>
                            </a:pathLst>
                          </a:custGeom>
                          <a:solidFill>
                            <a:srgbClr val="99D7E1"/>
                          </a:solidFill>
                        </wps:spPr>
                        <wps:bodyPr wrap="square" lIns="0" tIns="0" rIns="0" bIns="0" rtlCol="0">
                          <a:prstTxWarp prst="textNoShape">
                            <a:avLst/>
                          </a:prstTxWarp>
                          <a:noAutofit/>
                        </wps:bodyPr>
                      </wps:wsp>
                      <wps:wsp>
                        <wps:cNvPr id="1853" name="Graphic 1853"/>
                        <wps:cNvSpPr/>
                        <wps:spPr>
                          <a:xfrm>
                            <a:off x="362658" y="1000070"/>
                            <a:ext cx="467995" cy="234315"/>
                          </a:xfrm>
                          <a:custGeom>
                            <a:avLst/>
                            <a:gdLst/>
                            <a:ahLst/>
                            <a:cxnLst/>
                            <a:rect l="l" t="t" r="r" b="b"/>
                            <a:pathLst>
                              <a:path w="467995" h="234315">
                                <a:moveTo>
                                  <a:pt x="341101" y="208118"/>
                                </a:moveTo>
                                <a:lnTo>
                                  <a:pt x="211762" y="208118"/>
                                </a:lnTo>
                                <a:lnTo>
                                  <a:pt x="224407" y="218772"/>
                                </a:lnTo>
                                <a:lnTo>
                                  <a:pt x="239920" y="226930"/>
                                </a:lnTo>
                                <a:lnTo>
                                  <a:pt x="257730" y="232150"/>
                                </a:lnTo>
                                <a:lnTo>
                                  <a:pt x="277269" y="233988"/>
                                </a:lnTo>
                                <a:lnTo>
                                  <a:pt x="307479" y="229481"/>
                                </a:lnTo>
                                <a:lnTo>
                                  <a:pt x="332509" y="217130"/>
                                </a:lnTo>
                                <a:lnTo>
                                  <a:pt x="341101" y="208118"/>
                                </a:lnTo>
                                <a:close/>
                              </a:path>
                              <a:path w="467995" h="234315">
                                <a:moveTo>
                                  <a:pt x="43582" y="41000"/>
                                </a:moveTo>
                                <a:lnTo>
                                  <a:pt x="18016" y="63087"/>
                                </a:lnTo>
                                <a:lnTo>
                                  <a:pt x="0" y="98081"/>
                                </a:lnTo>
                                <a:lnTo>
                                  <a:pt x="5564" y="120431"/>
                                </a:lnTo>
                                <a:lnTo>
                                  <a:pt x="26237" y="145553"/>
                                </a:lnTo>
                                <a:lnTo>
                                  <a:pt x="57107" y="163239"/>
                                </a:lnTo>
                                <a:lnTo>
                                  <a:pt x="95240" y="171225"/>
                                </a:lnTo>
                                <a:lnTo>
                                  <a:pt x="106391" y="189092"/>
                                </a:lnTo>
                                <a:lnTo>
                                  <a:pt x="123978" y="203227"/>
                                </a:lnTo>
                                <a:lnTo>
                                  <a:pt x="146573" y="212521"/>
                                </a:lnTo>
                                <a:lnTo>
                                  <a:pt x="172748" y="215865"/>
                                </a:lnTo>
                                <a:lnTo>
                                  <a:pt x="183185" y="215349"/>
                                </a:lnTo>
                                <a:lnTo>
                                  <a:pt x="193222" y="213844"/>
                                </a:lnTo>
                                <a:lnTo>
                                  <a:pt x="202775" y="211413"/>
                                </a:lnTo>
                                <a:lnTo>
                                  <a:pt x="211762" y="208118"/>
                                </a:lnTo>
                                <a:lnTo>
                                  <a:pt x="341101" y="208118"/>
                                </a:lnTo>
                                <a:lnTo>
                                  <a:pt x="350083" y="198696"/>
                                </a:lnTo>
                                <a:lnTo>
                                  <a:pt x="357926" y="175936"/>
                                </a:lnTo>
                                <a:lnTo>
                                  <a:pt x="413723" y="175936"/>
                                </a:lnTo>
                                <a:lnTo>
                                  <a:pt x="418431" y="175202"/>
                                </a:lnTo>
                                <a:lnTo>
                                  <a:pt x="444137" y="161804"/>
                                </a:lnTo>
                                <a:lnTo>
                                  <a:pt x="461466" y="141935"/>
                                </a:lnTo>
                                <a:lnTo>
                                  <a:pt x="467820" y="117605"/>
                                </a:lnTo>
                                <a:lnTo>
                                  <a:pt x="465047" y="101317"/>
                                </a:lnTo>
                                <a:lnTo>
                                  <a:pt x="457212" y="86638"/>
                                </a:lnTo>
                                <a:lnTo>
                                  <a:pt x="445038" y="74123"/>
                                </a:lnTo>
                                <a:lnTo>
                                  <a:pt x="444721" y="73926"/>
                                </a:lnTo>
                                <a:lnTo>
                                  <a:pt x="148695" y="73926"/>
                                </a:lnTo>
                                <a:lnTo>
                                  <a:pt x="93674" y="50761"/>
                                </a:lnTo>
                                <a:lnTo>
                                  <a:pt x="62577" y="50761"/>
                                </a:lnTo>
                                <a:lnTo>
                                  <a:pt x="75105" y="45087"/>
                                </a:lnTo>
                                <a:lnTo>
                                  <a:pt x="75587" y="45087"/>
                                </a:lnTo>
                                <a:lnTo>
                                  <a:pt x="43582" y="41000"/>
                                </a:lnTo>
                                <a:close/>
                              </a:path>
                              <a:path w="467995" h="234315">
                                <a:moveTo>
                                  <a:pt x="413723" y="175936"/>
                                </a:moveTo>
                                <a:lnTo>
                                  <a:pt x="357926" y="175936"/>
                                </a:lnTo>
                                <a:lnTo>
                                  <a:pt x="364827" y="177720"/>
                                </a:lnTo>
                                <a:lnTo>
                                  <a:pt x="371984" y="179030"/>
                                </a:lnTo>
                                <a:lnTo>
                                  <a:pt x="379367" y="179839"/>
                                </a:lnTo>
                                <a:lnTo>
                                  <a:pt x="386946" y="180115"/>
                                </a:lnTo>
                                <a:lnTo>
                                  <a:pt x="413723" y="175936"/>
                                </a:lnTo>
                                <a:close/>
                              </a:path>
                              <a:path w="467995" h="234315">
                                <a:moveTo>
                                  <a:pt x="193072" y="47866"/>
                                </a:moveTo>
                                <a:lnTo>
                                  <a:pt x="90461" y="47866"/>
                                </a:lnTo>
                                <a:lnTo>
                                  <a:pt x="108727" y="49314"/>
                                </a:lnTo>
                                <a:lnTo>
                                  <a:pt x="125447" y="57277"/>
                                </a:lnTo>
                                <a:lnTo>
                                  <a:pt x="148695" y="73926"/>
                                </a:lnTo>
                                <a:lnTo>
                                  <a:pt x="444721" y="73926"/>
                                </a:lnTo>
                                <a:lnTo>
                                  <a:pt x="429250" y="64329"/>
                                </a:lnTo>
                                <a:lnTo>
                                  <a:pt x="429590" y="64071"/>
                                </a:lnTo>
                                <a:lnTo>
                                  <a:pt x="363617" y="64071"/>
                                </a:lnTo>
                                <a:lnTo>
                                  <a:pt x="371852" y="53657"/>
                                </a:lnTo>
                                <a:lnTo>
                                  <a:pt x="312690" y="53657"/>
                                </a:lnTo>
                                <a:lnTo>
                                  <a:pt x="312629" y="53073"/>
                                </a:lnTo>
                                <a:lnTo>
                                  <a:pt x="208601" y="53073"/>
                                </a:lnTo>
                                <a:lnTo>
                                  <a:pt x="193072" y="47866"/>
                                </a:lnTo>
                                <a:close/>
                              </a:path>
                              <a:path w="467995" h="234315">
                                <a:moveTo>
                                  <a:pt x="420959" y="14614"/>
                                </a:moveTo>
                                <a:lnTo>
                                  <a:pt x="415770" y="18080"/>
                                </a:lnTo>
                                <a:lnTo>
                                  <a:pt x="425022" y="18935"/>
                                </a:lnTo>
                                <a:lnTo>
                                  <a:pt x="408970" y="22622"/>
                                </a:lnTo>
                                <a:lnTo>
                                  <a:pt x="399574" y="28897"/>
                                </a:lnTo>
                                <a:lnTo>
                                  <a:pt x="363617" y="64071"/>
                                </a:lnTo>
                                <a:lnTo>
                                  <a:pt x="429590" y="64071"/>
                                </a:lnTo>
                                <a:lnTo>
                                  <a:pt x="442050" y="54625"/>
                                </a:lnTo>
                                <a:lnTo>
                                  <a:pt x="451822" y="42934"/>
                                </a:lnTo>
                                <a:lnTo>
                                  <a:pt x="453578" y="39191"/>
                                </a:lnTo>
                                <a:lnTo>
                                  <a:pt x="436246" y="18935"/>
                                </a:lnTo>
                                <a:lnTo>
                                  <a:pt x="420959" y="14614"/>
                                </a:lnTo>
                                <a:close/>
                              </a:path>
                              <a:path w="467995" h="234315">
                                <a:moveTo>
                                  <a:pt x="392098" y="15892"/>
                                </a:moveTo>
                                <a:lnTo>
                                  <a:pt x="369423" y="18494"/>
                                </a:lnTo>
                                <a:lnTo>
                                  <a:pt x="346464" y="29997"/>
                                </a:lnTo>
                                <a:lnTo>
                                  <a:pt x="312690" y="53657"/>
                                </a:lnTo>
                                <a:lnTo>
                                  <a:pt x="371852" y="53657"/>
                                </a:lnTo>
                                <a:lnTo>
                                  <a:pt x="381422" y="41556"/>
                                </a:lnTo>
                                <a:lnTo>
                                  <a:pt x="393753" y="29349"/>
                                </a:lnTo>
                                <a:lnTo>
                                  <a:pt x="406367" y="23219"/>
                                </a:lnTo>
                                <a:lnTo>
                                  <a:pt x="408970" y="22622"/>
                                </a:lnTo>
                                <a:lnTo>
                                  <a:pt x="415770" y="18080"/>
                                </a:lnTo>
                                <a:lnTo>
                                  <a:pt x="392098" y="15892"/>
                                </a:lnTo>
                                <a:close/>
                              </a:path>
                              <a:path w="467995" h="234315">
                                <a:moveTo>
                                  <a:pt x="255032" y="0"/>
                                </a:moveTo>
                                <a:lnTo>
                                  <a:pt x="221874" y="1579"/>
                                </a:lnTo>
                                <a:lnTo>
                                  <a:pt x="205985" y="7634"/>
                                </a:lnTo>
                                <a:lnTo>
                                  <a:pt x="203111" y="22622"/>
                                </a:lnTo>
                                <a:lnTo>
                                  <a:pt x="203026" y="23219"/>
                                </a:lnTo>
                                <a:lnTo>
                                  <a:pt x="208601" y="53073"/>
                                </a:lnTo>
                                <a:lnTo>
                                  <a:pt x="312629" y="53073"/>
                                </a:lnTo>
                                <a:lnTo>
                                  <a:pt x="311878" y="45932"/>
                                </a:lnTo>
                                <a:lnTo>
                                  <a:pt x="311789" y="45087"/>
                                </a:lnTo>
                                <a:lnTo>
                                  <a:pt x="305483" y="26333"/>
                                </a:lnTo>
                                <a:lnTo>
                                  <a:pt x="288366" y="7826"/>
                                </a:lnTo>
                                <a:lnTo>
                                  <a:pt x="255032" y="0"/>
                                </a:lnTo>
                                <a:close/>
                              </a:path>
                              <a:path w="467995" h="234315">
                                <a:moveTo>
                                  <a:pt x="124645" y="29781"/>
                                </a:moveTo>
                                <a:lnTo>
                                  <a:pt x="97719" y="34846"/>
                                </a:lnTo>
                                <a:lnTo>
                                  <a:pt x="62577" y="50761"/>
                                </a:lnTo>
                                <a:lnTo>
                                  <a:pt x="87521" y="48171"/>
                                </a:lnTo>
                                <a:lnTo>
                                  <a:pt x="82204" y="45932"/>
                                </a:lnTo>
                                <a:lnTo>
                                  <a:pt x="75587" y="45087"/>
                                </a:lnTo>
                                <a:lnTo>
                                  <a:pt x="184786" y="45087"/>
                                </a:lnTo>
                                <a:lnTo>
                                  <a:pt x="157042" y="35785"/>
                                </a:lnTo>
                                <a:lnTo>
                                  <a:pt x="124645" y="29781"/>
                                </a:lnTo>
                                <a:close/>
                              </a:path>
                              <a:path w="467995" h="234315">
                                <a:moveTo>
                                  <a:pt x="87521" y="48171"/>
                                </a:moveTo>
                                <a:lnTo>
                                  <a:pt x="62577" y="50761"/>
                                </a:lnTo>
                                <a:lnTo>
                                  <a:pt x="93674" y="50761"/>
                                </a:lnTo>
                                <a:lnTo>
                                  <a:pt x="87521" y="48171"/>
                                </a:lnTo>
                                <a:close/>
                              </a:path>
                              <a:path w="467995" h="234315">
                                <a:moveTo>
                                  <a:pt x="184786" y="45087"/>
                                </a:moveTo>
                                <a:lnTo>
                                  <a:pt x="75587" y="45087"/>
                                </a:lnTo>
                                <a:lnTo>
                                  <a:pt x="82204" y="45932"/>
                                </a:lnTo>
                                <a:lnTo>
                                  <a:pt x="87521" y="48171"/>
                                </a:lnTo>
                                <a:lnTo>
                                  <a:pt x="90461" y="47866"/>
                                </a:lnTo>
                                <a:lnTo>
                                  <a:pt x="193072" y="47866"/>
                                </a:lnTo>
                                <a:lnTo>
                                  <a:pt x="184786" y="45087"/>
                                </a:lnTo>
                                <a:close/>
                              </a:path>
                              <a:path w="467995" h="234315">
                                <a:moveTo>
                                  <a:pt x="415770" y="18080"/>
                                </a:moveTo>
                                <a:lnTo>
                                  <a:pt x="408970" y="22622"/>
                                </a:lnTo>
                                <a:lnTo>
                                  <a:pt x="425022" y="18935"/>
                                </a:lnTo>
                                <a:lnTo>
                                  <a:pt x="415770" y="18080"/>
                                </a:lnTo>
                                <a:close/>
                              </a:path>
                            </a:pathLst>
                          </a:custGeom>
                          <a:solidFill>
                            <a:srgbClr val="D4EEF7"/>
                          </a:solidFill>
                        </wps:spPr>
                        <wps:bodyPr wrap="square" lIns="0" tIns="0" rIns="0" bIns="0" rtlCol="0">
                          <a:prstTxWarp prst="textNoShape">
                            <a:avLst/>
                          </a:prstTxWarp>
                          <a:noAutofit/>
                        </wps:bodyPr>
                      </wps:wsp>
                      <wps:wsp>
                        <wps:cNvPr id="1854" name="Graphic 1854"/>
                        <wps:cNvSpPr/>
                        <wps:spPr>
                          <a:xfrm>
                            <a:off x="404631" y="1092937"/>
                            <a:ext cx="426084" cy="141605"/>
                          </a:xfrm>
                          <a:custGeom>
                            <a:avLst/>
                            <a:gdLst/>
                            <a:ahLst/>
                            <a:cxnLst/>
                            <a:rect l="l" t="t" r="r" b="b"/>
                            <a:pathLst>
                              <a:path w="426084" h="141605">
                                <a:moveTo>
                                  <a:pt x="204012" y="115251"/>
                                </a:moveTo>
                                <a:lnTo>
                                  <a:pt x="169789" y="115251"/>
                                </a:lnTo>
                                <a:lnTo>
                                  <a:pt x="182434" y="125904"/>
                                </a:lnTo>
                                <a:lnTo>
                                  <a:pt x="197947" y="134063"/>
                                </a:lnTo>
                                <a:lnTo>
                                  <a:pt x="215758" y="139282"/>
                                </a:lnTo>
                                <a:lnTo>
                                  <a:pt x="235296" y="141121"/>
                                </a:lnTo>
                                <a:lnTo>
                                  <a:pt x="265506" y="136613"/>
                                </a:lnTo>
                                <a:lnTo>
                                  <a:pt x="290536" y="124263"/>
                                </a:lnTo>
                                <a:lnTo>
                                  <a:pt x="295987" y="118545"/>
                                </a:lnTo>
                                <a:lnTo>
                                  <a:pt x="216423" y="118545"/>
                                </a:lnTo>
                                <a:lnTo>
                                  <a:pt x="204012" y="115251"/>
                                </a:lnTo>
                                <a:close/>
                              </a:path>
                              <a:path w="426084" h="141605">
                                <a:moveTo>
                                  <a:pt x="71776" y="39681"/>
                                </a:moveTo>
                                <a:lnTo>
                                  <a:pt x="18719" y="59939"/>
                                </a:lnTo>
                                <a:lnTo>
                                  <a:pt x="0" y="61700"/>
                                </a:lnTo>
                                <a:lnTo>
                                  <a:pt x="15134" y="70371"/>
                                </a:lnTo>
                                <a:lnTo>
                                  <a:pt x="53267" y="78357"/>
                                </a:lnTo>
                                <a:lnTo>
                                  <a:pt x="64418" y="96225"/>
                                </a:lnTo>
                                <a:lnTo>
                                  <a:pt x="82005" y="110360"/>
                                </a:lnTo>
                                <a:lnTo>
                                  <a:pt x="104600" y="119653"/>
                                </a:lnTo>
                                <a:lnTo>
                                  <a:pt x="130775" y="122998"/>
                                </a:lnTo>
                                <a:lnTo>
                                  <a:pt x="141213" y="122482"/>
                                </a:lnTo>
                                <a:lnTo>
                                  <a:pt x="151249" y="120977"/>
                                </a:lnTo>
                                <a:lnTo>
                                  <a:pt x="160802" y="118545"/>
                                </a:lnTo>
                                <a:lnTo>
                                  <a:pt x="169789" y="115251"/>
                                </a:lnTo>
                                <a:lnTo>
                                  <a:pt x="204012" y="115251"/>
                                </a:lnTo>
                                <a:lnTo>
                                  <a:pt x="195974" y="113117"/>
                                </a:lnTo>
                                <a:lnTo>
                                  <a:pt x="189598" y="95632"/>
                                </a:lnTo>
                                <a:lnTo>
                                  <a:pt x="189607" y="95401"/>
                                </a:lnTo>
                                <a:lnTo>
                                  <a:pt x="151058" y="95401"/>
                                </a:lnTo>
                                <a:lnTo>
                                  <a:pt x="120709" y="94507"/>
                                </a:lnTo>
                                <a:lnTo>
                                  <a:pt x="94105" y="85435"/>
                                </a:lnTo>
                                <a:lnTo>
                                  <a:pt x="80140" y="76700"/>
                                </a:lnTo>
                                <a:lnTo>
                                  <a:pt x="74226" y="63162"/>
                                </a:lnTo>
                                <a:lnTo>
                                  <a:pt x="71776" y="39681"/>
                                </a:lnTo>
                                <a:close/>
                              </a:path>
                              <a:path w="426084" h="141605">
                                <a:moveTo>
                                  <a:pt x="310904" y="59747"/>
                                </a:moveTo>
                                <a:lnTo>
                                  <a:pt x="285530" y="106863"/>
                                </a:lnTo>
                                <a:lnTo>
                                  <a:pt x="214779" y="118545"/>
                                </a:lnTo>
                                <a:lnTo>
                                  <a:pt x="295987" y="118545"/>
                                </a:lnTo>
                                <a:lnTo>
                                  <a:pt x="308110" y="105829"/>
                                </a:lnTo>
                                <a:lnTo>
                                  <a:pt x="315937" y="83116"/>
                                </a:lnTo>
                                <a:lnTo>
                                  <a:pt x="371447" y="83116"/>
                                </a:lnTo>
                                <a:lnTo>
                                  <a:pt x="372651" y="82928"/>
                                </a:lnTo>
                                <a:lnTo>
                                  <a:pt x="310904" y="59747"/>
                                </a:lnTo>
                                <a:close/>
                              </a:path>
                              <a:path w="426084" h="141605">
                                <a:moveTo>
                                  <a:pt x="190953" y="60763"/>
                                </a:moveTo>
                                <a:lnTo>
                                  <a:pt x="186435" y="68091"/>
                                </a:lnTo>
                                <a:lnTo>
                                  <a:pt x="173052" y="83116"/>
                                </a:lnTo>
                                <a:lnTo>
                                  <a:pt x="151058" y="95401"/>
                                </a:lnTo>
                                <a:lnTo>
                                  <a:pt x="189607" y="95401"/>
                                </a:lnTo>
                                <a:lnTo>
                                  <a:pt x="190859" y="63162"/>
                                </a:lnTo>
                                <a:lnTo>
                                  <a:pt x="190953" y="60763"/>
                                </a:lnTo>
                                <a:close/>
                              </a:path>
                              <a:path w="426084" h="141605">
                                <a:moveTo>
                                  <a:pt x="371447" y="83116"/>
                                </a:moveTo>
                                <a:lnTo>
                                  <a:pt x="316137" y="83116"/>
                                </a:lnTo>
                                <a:lnTo>
                                  <a:pt x="322854" y="84852"/>
                                </a:lnTo>
                                <a:lnTo>
                                  <a:pt x="330011" y="86163"/>
                                </a:lnTo>
                                <a:lnTo>
                                  <a:pt x="337394" y="86971"/>
                                </a:lnTo>
                                <a:lnTo>
                                  <a:pt x="346577" y="87306"/>
                                </a:lnTo>
                                <a:lnTo>
                                  <a:pt x="344599" y="87306"/>
                                </a:lnTo>
                                <a:lnTo>
                                  <a:pt x="371447" y="83116"/>
                                </a:lnTo>
                                <a:close/>
                              </a:path>
                              <a:path w="426084" h="141605">
                                <a:moveTo>
                                  <a:pt x="418564" y="0"/>
                                </a:moveTo>
                                <a:lnTo>
                                  <a:pt x="421351" y="41954"/>
                                </a:lnTo>
                                <a:lnTo>
                                  <a:pt x="425847" y="24738"/>
                                </a:lnTo>
                                <a:lnTo>
                                  <a:pt x="423074" y="8450"/>
                                </a:lnTo>
                                <a:lnTo>
                                  <a:pt x="418564" y="0"/>
                                </a:lnTo>
                                <a:close/>
                              </a:path>
                            </a:pathLst>
                          </a:custGeom>
                          <a:solidFill>
                            <a:srgbClr val="99D7E1"/>
                          </a:solidFill>
                        </wps:spPr>
                        <wps:bodyPr wrap="square" lIns="0" tIns="0" rIns="0" bIns="0" rtlCol="0">
                          <a:prstTxWarp prst="textNoShape">
                            <a:avLst/>
                          </a:prstTxWarp>
                          <a:noAutofit/>
                        </wps:bodyPr>
                      </wps:wsp>
                      <wps:wsp>
                        <wps:cNvPr id="1855" name="Graphic 1855"/>
                        <wps:cNvSpPr/>
                        <wps:spPr>
                          <a:xfrm>
                            <a:off x="2439543" y="609777"/>
                            <a:ext cx="722630" cy="225425"/>
                          </a:xfrm>
                          <a:custGeom>
                            <a:avLst/>
                            <a:gdLst/>
                            <a:ahLst/>
                            <a:cxnLst/>
                            <a:rect l="l" t="t" r="r" b="b"/>
                            <a:pathLst>
                              <a:path w="722630" h="225425">
                                <a:moveTo>
                                  <a:pt x="617677" y="190030"/>
                                </a:moveTo>
                                <a:lnTo>
                                  <a:pt x="376224" y="190030"/>
                                </a:lnTo>
                                <a:lnTo>
                                  <a:pt x="387932" y="204453"/>
                                </a:lnTo>
                                <a:lnTo>
                                  <a:pt x="403124" y="215604"/>
                                </a:lnTo>
                                <a:lnTo>
                                  <a:pt x="421082" y="222798"/>
                                </a:lnTo>
                                <a:lnTo>
                                  <a:pt x="441083" y="225348"/>
                                </a:lnTo>
                                <a:lnTo>
                                  <a:pt x="457407" y="223662"/>
                                </a:lnTo>
                                <a:lnTo>
                                  <a:pt x="472482" y="218846"/>
                                </a:lnTo>
                                <a:lnTo>
                                  <a:pt x="485926" y="211268"/>
                                </a:lnTo>
                                <a:lnTo>
                                  <a:pt x="497357" y="201295"/>
                                </a:lnTo>
                                <a:lnTo>
                                  <a:pt x="609691" y="201295"/>
                                </a:lnTo>
                                <a:lnTo>
                                  <a:pt x="610675" y="200472"/>
                                </a:lnTo>
                                <a:lnTo>
                                  <a:pt x="617677" y="190030"/>
                                </a:lnTo>
                                <a:close/>
                              </a:path>
                              <a:path w="722630" h="225425">
                                <a:moveTo>
                                  <a:pt x="609691" y="201295"/>
                                </a:moveTo>
                                <a:lnTo>
                                  <a:pt x="497357" y="201295"/>
                                </a:lnTo>
                                <a:lnTo>
                                  <a:pt x="508795" y="211268"/>
                                </a:lnTo>
                                <a:lnTo>
                                  <a:pt x="522243" y="218846"/>
                                </a:lnTo>
                                <a:lnTo>
                                  <a:pt x="537319" y="223662"/>
                                </a:lnTo>
                                <a:lnTo>
                                  <a:pt x="553643" y="225348"/>
                                </a:lnTo>
                                <a:lnTo>
                                  <a:pt x="575532" y="222281"/>
                                </a:lnTo>
                                <a:lnTo>
                                  <a:pt x="594861" y="213685"/>
                                </a:lnTo>
                                <a:lnTo>
                                  <a:pt x="609691" y="201295"/>
                                </a:lnTo>
                                <a:close/>
                              </a:path>
                              <a:path w="722630" h="225425">
                                <a:moveTo>
                                  <a:pt x="213614" y="178562"/>
                                </a:moveTo>
                                <a:lnTo>
                                  <a:pt x="86093" y="178562"/>
                                </a:lnTo>
                                <a:lnTo>
                                  <a:pt x="97843" y="192328"/>
                                </a:lnTo>
                                <a:lnTo>
                                  <a:pt x="112837" y="202938"/>
                                </a:lnTo>
                                <a:lnTo>
                                  <a:pt x="130411" y="209764"/>
                                </a:lnTo>
                                <a:lnTo>
                                  <a:pt x="149898" y="212178"/>
                                </a:lnTo>
                                <a:lnTo>
                                  <a:pt x="169231" y="209764"/>
                                </a:lnTo>
                                <a:lnTo>
                                  <a:pt x="169437" y="209764"/>
                                </a:lnTo>
                                <a:lnTo>
                                  <a:pt x="187221" y="202796"/>
                                </a:lnTo>
                                <a:lnTo>
                                  <a:pt x="202277" y="192033"/>
                                </a:lnTo>
                                <a:lnTo>
                                  <a:pt x="213614" y="178562"/>
                                </a:lnTo>
                                <a:close/>
                              </a:path>
                              <a:path w="722630" h="225425">
                                <a:moveTo>
                                  <a:pt x="688596" y="174472"/>
                                </a:moveTo>
                                <a:lnTo>
                                  <a:pt x="255511" y="174472"/>
                                </a:lnTo>
                                <a:lnTo>
                                  <a:pt x="267128" y="189826"/>
                                </a:lnTo>
                                <a:lnTo>
                                  <a:pt x="282582" y="201736"/>
                                </a:lnTo>
                                <a:lnTo>
                                  <a:pt x="301068" y="209441"/>
                                </a:lnTo>
                                <a:lnTo>
                                  <a:pt x="321779" y="212178"/>
                                </a:lnTo>
                                <a:lnTo>
                                  <a:pt x="337414" y="210636"/>
                                </a:lnTo>
                                <a:lnTo>
                                  <a:pt x="351921" y="206219"/>
                                </a:lnTo>
                                <a:lnTo>
                                  <a:pt x="364969" y="199245"/>
                                </a:lnTo>
                                <a:lnTo>
                                  <a:pt x="376224" y="190030"/>
                                </a:lnTo>
                                <a:lnTo>
                                  <a:pt x="617677" y="190030"/>
                                </a:lnTo>
                                <a:lnTo>
                                  <a:pt x="622020" y="183553"/>
                                </a:lnTo>
                                <a:lnTo>
                                  <a:pt x="669154" y="183553"/>
                                </a:lnTo>
                                <a:lnTo>
                                  <a:pt x="676535" y="182146"/>
                                </a:lnTo>
                                <a:lnTo>
                                  <a:pt x="688596" y="174472"/>
                                </a:lnTo>
                                <a:close/>
                              </a:path>
                              <a:path w="722630" h="225425">
                                <a:moveTo>
                                  <a:pt x="669154" y="183553"/>
                                </a:moveTo>
                                <a:lnTo>
                                  <a:pt x="622020" y="183553"/>
                                </a:lnTo>
                                <a:lnTo>
                                  <a:pt x="628074" y="185332"/>
                                </a:lnTo>
                                <a:lnTo>
                                  <a:pt x="634331" y="186634"/>
                                </a:lnTo>
                                <a:lnTo>
                                  <a:pt x="640767" y="187433"/>
                                </a:lnTo>
                                <a:lnTo>
                                  <a:pt x="647357" y="187706"/>
                                </a:lnTo>
                                <a:lnTo>
                                  <a:pt x="669154" y="183553"/>
                                </a:lnTo>
                                <a:close/>
                              </a:path>
                              <a:path w="722630" h="225425">
                                <a:moveTo>
                                  <a:pt x="83561" y="37937"/>
                                </a:moveTo>
                                <a:lnTo>
                                  <a:pt x="74741" y="37937"/>
                                </a:lnTo>
                                <a:lnTo>
                                  <a:pt x="45782" y="43456"/>
                                </a:lnTo>
                                <a:lnTo>
                                  <a:pt x="21956" y="58615"/>
                                </a:lnTo>
                                <a:lnTo>
                                  <a:pt x="5891" y="81096"/>
                                </a:lnTo>
                                <a:lnTo>
                                  <a:pt x="0" y="108623"/>
                                </a:lnTo>
                                <a:lnTo>
                                  <a:pt x="5891" y="136149"/>
                                </a:lnTo>
                                <a:lnTo>
                                  <a:pt x="21956" y="158630"/>
                                </a:lnTo>
                                <a:lnTo>
                                  <a:pt x="45782" y="173790"/>
                                </a:lnTo>
                                <a:lnTo>
                                  <a:pt x="74955" y="179349"/>
                                </a:lnTo>
                                <a:lnTo>
                                  <a:pt x="78739" y="179349"/>
                                </a:lnTo>
                                <a:lnTo>
                                  <a:pt x="82461" y="179082"/>
                                </a:lnTo>
                                <a:lnTo>
                                  <a:pt x="86093" y="178562"/>
                                </a:lnTo>
                                <a:lnTo>
                                  <a:pt x="213614" y="178562"/>
                                </a:lnTo>
                                <a:lnTo>
                                  <a:pt x="214013" y="178087"/>
                                </a:lnTo>
                                <a:lnTo>
                                  <a:pt x="242285" y="178087"/>
                                </a:lnTo>
                                <a:lnTo>
                                  <a:pt x="249024" y="176557"/>
                                </a:lnTo>
                                <a:lnTo>
                                  <a:pt x="255511" y="174472"/>
                                </a:lnTo>
                                <a:lnTo>
                                  <a:pt x="688596" y="174472"/>
                                </a:lnTo>
                                <a:lnTo>
                                  <a:pt x="700360" y="166987"/>
                                </a:lnTo>
                                <a:lnTo>
                                  <a:pt x="716422" y="144505"/>
                                </a:lnTo>
                                <a:lnTo>
                                  <a:pt x="721697" y="119854"/>
                                </a:lnTo>
                                <a:lnTo>
                                  <a:pt x="568319" y="119854"/>
                                </a:lnTo>
                                <a:lnTo>
                                  <a:pt x="570700" y="106360"/>
                                </a:lnTo>
                                <a:lnTo>
                                  <a:pt x="572095" y="90365"/>
                                </a:lnTo>
                                <a:lnTo>
                                  <a:pt x="361157" y="90365"/>
                                </a:lnTo>
                                <a:lnTo>
                                  <a:pt x="350394" y="77626"/>
                                </a:lnTo>
                                <a:lnTo>
                                  <a:pt x="326596" y="52671"/>
                                </a:lnTo>
                                <a:lnTo>
                                  <a:pt x="235249" y="52671"/>
                                </a:lnTo>
                                <a:lnTo>
                                  <a:pt x="230115" y="41592"/>
                                </a:lnTo>
                                <a:lnTo>
                                  <a:pt x="98844" y="41592"/>
                                </a:lnTo>
                                <a:lnTo>
                                  <a:pt x="91325" y="39204"/>
                                </a:lnTo>
                                <a:lnTo>
                                  <a:pt x="83561" y="37937"/>
                                </a:lnTo>
                                <a:close/>
                              </a:path>
                              <a:path w="722630" h="225425">
                                <a:moveTo>
                                  <a:pt x="234111" y="179082"/>
                                </a:moveTo>
                                <a:lnTo>
                                  <a:pt x="220494" y="179082"/>
                                </a:lnTo>
                                <a:lnTo>
                                  <a:pt x="223329" y="179349"/>
                                </a:lnTo>
                                <a:lnTo>
                                  <a:pt x="228155" y="179349"/>
                                </a:lnTo>
                                <a:lnTo>
                                  <a:pt x="234111" y="179082"/>
                                </a:lnTo>
                                <a:close/>
                              </a:path>
                              <a:path w="722630" h="225425">
                                <a:moveTo>
                                  <a:pt x="242285" y="178087"/>
                                </a:moveTo>
                                <a:lnTo>
                                  <a:pt x="214064" y="178087"/>
                                </a:lnTo>
                                <a:lnTo>
                                  <a:pt x="219592" y="179082"/>
                                </a:lnTo>
                                <a:lnTo>
                                  <a:pt x="234920" y="179082"/>
                                </a:lnTo>
                                <a:lnTo>
                                  <a:pt x="242285" y="178087"/>
                                </a:lnTo>
                                <a:close/>
                              </a:path>
                              <a:path w="722630" h="225425">
                                <a:moveTo>
                                  <a:pt x="624072" y="58161"/>
                                </a:moveTo>
                                <a:lnTo>
                                  <a:pt x="598541" y="77103"/>
                                </a:lnTo>
                                <a:lnTo>
                                  <a:pt x="568319" y="119854"/>
                                </a:lnTo>
                                <a:lnTo>
                                  <a:pt x="721697" y="119854"/>
                                </a:lnTo>
                                <a:lnTo>
                                  <a:pt x="722312" y="116979"/>
                                </a:lnTo>
                                <a:lnTo>
                                  <a:pt x="716422" y="89446"/>
                                </a:lnTo>
                                <a:lnTo>
                                  <a:pt x="703332" y="71120"/>
                                </a:lnTo>
                                <a:lnTo>
                                  <a:pt x="658824" y="58808"/>
                                </a:lnTo>
                                <a:lnTo>
                                  <a:pt x="624072" y="58161"/>
                                </a:lnTo>
                                <a:close/>
                              </a:path>
                              <a:path w="722630" h="225425">
                                <a:moveTo>
                                  <a:pt x="410609" y="33254"/>
                                </a:moveTo>
                                <a:lnTo>
                                  <a:pt x="409430" y="33254"/>
                                </a:lnTo>
                                <a:lnTo>
                                  <a:pt x="395583" y="33765"/>
                                </a:lnTo>
                                <a:lnTo>
                                  <a:pt x="385478" y="39902"/>
                                </a:lnTo>
                                <a:lnTo>
                                  <a:pt x="375544" y="56982"/>
                                </a:lnTo>
                                <a:lnTo>
                                  <a:pt x="361157" y="90365"/>
                                </a:lnTo>
                                <a:lnTo>
                                  <a:pt x="572095" y="90365"/>
                                </a:lnTo>
                                <a:lnTo>
                                  <a:pt x="573207" y="77626"/>
                                </a:lnTo>
                                <a:lnTo>
                                  <a:pt x="573253" y="77103"/>
                                </a:lnTo>
                                <a:lnTo>
                                  <a:pt x="573352" y="75965"/>
                                </a:lnTo>
                                <a:lnTo>
                                  <a:pt x="571672" y="61790"/>
                                </a:lnTo>
                                <a:lnTo>
                                  <a:pt x="440126" y="61790"/>
                                </a:lnTo>
                                <a:lnTo>
                                  <a:pt x="439055" y="57523"/>
                                </a:lnTo>
                                <a:lnTo>
                                  <a:pt x="438836" y="56982"/>
                                </a:lnTo>
                                <a:lnTo>
                                  <a:pt x="434725" y="47731"/>
                                </a:lnTo>
                                <a:lnTo>
                                  <a:pt x="425713" y="37937"/>
                                </a:lnTo>
                                <a:lnTo>
                                  <a:pt x="410609" y="33254"/>
                                </a:lnTo>
                                <a:close/>
                              </a:path>
                              <a:path w="722630" h="225425">
                                <a:moveTo>
                                  <a:pt x="500910" y="11259"/>
                                </a:moveTo>
                                <a:lnTo>
                                  <a:pt x="482145" y="14978"/>
                                </a:lnTo>
                                <a:lnTo>
                                  <a:pt x="482467" y="14978"/>
                                </a:lnTo>
                                <a:lnTo>
                                  <a:pt x="465058" y="30276"/>
                                </a:lnTo>
                                <a:lnTo>
                                  <a:pt x="440126" y="61790"/>
                                </a:lnTo>
                                <a:lnTo>
                                  <a:pt x="571672" y="61790"/>
                                </a:lnTo>
                                <a:lnTo>
                                  <a:pt x="571319" y="58808"/>
                                </a:lnTo>
                                <a:lnTo>
                                  <a:pt x="571242" y="58161"/>
                                </a:lnTo>
                                <a:lnTo>
                                  <a:pt x="571167" y="57523"/>
                                </a:lnTo>
                                <a:lnTo>
                                  <a:pt x="471863" y="57523"/>
                                </a:lnTo>
                                <a:lnTo>
                                  <a:pt x="479733" y="37370"/>
                                </a:lnTo>
                                <a:lnTo>
                                  <a:pt x="488243" y="26221"/>
                                </a:lnTo>
                                <a:lnTo>
                                  <a:pt x="502410" y="20206"/>
                                </a:lnTo>
                                <a:lnTo>
                                  <a:pt x="502090" y="20206"/>
                                </a:lnTo>
                                <a:lnTo>
                                  <a:pt x="528378" y="14978"/>
                                </a:lnTo>
                                <a:lnTo>
                                  <a:pt x="500910" y="11259"/>
                                </a:lnTo>
                                <a:close/>
                              </a:path>
                              <a:path w="722630" h="225425">
                                <a:moveTo>
                                  <a:pt x="531892" y="20206"/>
                                </a:moveTo>
                                <a:lnTo>
                                  <a:pt x="516608" y="21996"/>
                                </a:lnTo>
                                <a:lnTo>
                                  <a:pt x="499120" y="33419"/>
                                </a:lnTo>
                                <a:lnTo>
                                  <a:pt x="471863" y="57523"/>
                                </a:lnTo>
                                <a:lnTo>
                                  <a:pt x="571167" y="57523"/>
                                </a:lnTo>
                                <a:lnTo>
                                  <a:pt x="569541" y="43800"/>
                                </a:lnTo>
                                <a:lnTo>
                                  <a:pt x="552533" y="24998"/>
                                </a:lnTo>
                                <a:lnTo>
                                  <a:pt x="531892" y="20206"/>
                                </a:lnTo>
                                <a:close/>
                              </a:path>
                              <a:path w="722630" h="225425">
                                <a:moveTo>
                                  <a:pt x="260383" y="13759"/>
                                </a:moveTo>
                                <a:lnTo>
                                  <a:pt x="240059" y="17446"/>
                                </a:lnTo>
                                <a:lnTo>
                                  <a:pt x="230666" y="22728"/>
                                </a:lnTo>
                                <a:lnTo>
                                  <a:pt x="229848" y="33254"/>
                                </a:lnTo>
                                <a:lnTo>
                                  <a:pt x="235249" y="52671"/>
                                </a:lnTo>
                                <a:lnTo>
                                  <a:pt x="326596" y="52671"/>
                                </a:lnTo>
                                <a:lnTo>
                                  <a:pt x="324057" y="50009"/>
                                </a:lnTo>
                                <a:lnTo>
                                  <a:pt x="291077" y="23419"/>
                                </a:lnTo>
                                <a:lnTo>
                                  <a:pt x="260383" y="13759"/>
                                </a:lnTo>
                                <a:close/>
                              </a:path>
                              <a:path w="722630" h="225425">
                                <a:moveTo>
                                  <a:pt x="167119" y="0"/>
                                </a:moveTo>
                                <a:lnTo>
                                  <a:pt x="145289" y="3048"/>
                                </a:lnTo>
                                <a:lnTo>
                                  <a:pt x="125999" y="11595"/>
                                </a:lnTo>
                                <a:lnTo>
                                  <a:pt x="110201" y="24742"/>
                                </a:lnTo>
                                <a:lnTo>
                                  <a:pt x="98844" y="41592"/>
                                </a:lnTo>
                                <a:lnTo>
                                  <a:pt x="230115" y="41592"/>
                                </a:lnTo>
                                <a:lnTo>
                                  <a:pt x="217038" y="13373"/>
                                </a:lnTo>
                                <a:lnTo>
                                  <a:pt x="210985" y="13373"/>
                                </a:lnTo>
                                <a:lnTo>
                                  <a:pt x="201227" y="7736"/>
                                </a:lnTo>
                                <a:lnTo>
                                  <a:pt x="190566" y="3533"/>
                                </a:lnTo>
                                <a:lnTo>
                                  <a:pt x="179148" y="907"/>
                                </a:lnTo>
                                <a:lnTo>
                                  <a:pt x="167119" y="0"/>
                                </a:lnTo>
                                <a:close/>
                              </a:path>
                              <a:path w="722630" h="225425">
                                <a:moveTo>
                                  <a:pt x="214365" y="7605"/>
                                </a:moveTo>
                                <a:lnTo>
                                  <a:pt x="210985" y="13373"/>
                                </a:lnTo>
                                <a:lnTo>
                                  <a:pt x="217038" y="13373"/>
                                </a:lnTo>
                                <a:lnTo>
                                  <a:pt x="214426" y="7736"/>
                                </a:lnTo>
                                <a:lnTo>
                                  <a:pt x="214365" y="7605"/>
                                </a:lnTo>
                                <a:close/>
                              </a:path>
                            </a:pathLst>
                          </a:custGeom>
                          <a:solidFill>
                            <a:srgbClr val="D4EEF7"/>
                          </a:solidFill>
                        </wps:spPr>
                        <wps:bodyPr wrap="square" lIns="0" tIns="0" rIns="0" bIns="0" rtlCol="0">
                          <a:prstTxWarp prst="textNoShape">
                            <a:avLst/>
                          </a:prstTxWarp>
                          <a:noAutofit/>
                        </wps:bodyPr>
                      </wps:wsp>
                      <wps:wsp>
                        <wps:cNvPr id="1856" name="Graphic 1856"/>
                        <wps:cNvSpPr/>
                        <wps:spPr>
                          <a:xfrm>
                            <a:off x="2439543" y="698870"/>
                            <a:ext cx="720725" cy="136525"/>
                          </a:xfrm>
                          <a:custGeom>
                            <a:avLst/>
                            <a:gdLst/>
                            <a:ahLst/>
                            <a:cxnLst/>
                            <a:rect l="l" t="t" r="r" b="b"/>
                            <a:pathLst>
                              <a:path w="720725" h="136525">
                                <a:moveTo>
                                  <a:pt x="401010" y="101028"/>
                                </a:moveTo>
                                <a:lnTo>
                                  <a:pt x="376298" y="101028"/>
                                </a:lnTo>
                                <a:lnTo>
                                  <a:pt x="387932" y="115360"/>
                                </a:lnTo>
                                <a:lnTo>
                                  <a:pt x="403124" y="126512"/>
                                </a:lnTo>
                                <a:lnTo>
                                  <a:pt x="421082" y="133705"/>
                                </a:lnTo>
                                <a:lnTo>
                                  <a:pt x="441083" y="136256"/>
                                </a:lnTo>
                                <a:lnTo>
                                  <a:pt x="457407" y="134569"/>
                                </a:lnTo>
                                <a:lnTo>
                                  <a:pt x="472482" y="129753"/>
                                </a:lnTo>
                                <a:lnTo>
                                  <a:pt x="485926" y="122175"/>
                                </a:lnTo>
                                <a:lnTo>
                                  <a:pt x="497357" y="112202"/>
                                </a:lnTo>
                                <a:lnTo>
                                  <a:pt x="426365" y="112202"/>
                                </a:lnTo>
                                <a:lnTo>
                                  <a:pt x="410436" y="108476"/>
                                </a:lnTo>
                                <a:lnTo>
                                  <a:pt x="401010" y="101028"/>
                                </a:lnTo>
                                <a:close/>
                              </a:path>
                              <a:path w="720725" h="136525">
                                <a:moveTo>
                                  <a:pt x="510988" y="60442"/>
                                </a:moveTo>
                                <a:lnTo>
                                  <a:pt x="475289" y="101997"/>
                                </a:lnTo>
                                <a:lnTo>
                                  <a:pt x="423909" y="112202"/>
                                </a:lnTo>
                                <a:lnTo>
                                  <a:pt x="497357" y="112202"/>
                                </a:lnTo>
                                <a:lnTo>
                                  <a:pt x="508795" y="122175"/>
                                </a:lnTo>
                                <a:lnTo>
                                  <a:pt x="522243" y="129753"/>
                                </a:lnTo>
                                <a:lnTo>
                                  <a:pt x="537319" y="134569"/>
                                </a:lnTo>
                                <a:lnTo>
                                  <a:pt x="553643" y="136256"/>
                                </a:lnTo>
                                <a:lnTo>
                                  <a:pt x="575532" y="133188"/>
                                </a:lnTo>
                                <a:lnTo>
                                  <a:pt x="594861" y="124592"/>
                                </a:lnTo>
                                <a:lnTo>
                                  <a:pt x="605328" y="115847"/>
                                </a:lnTo>
                                <a:lnTo>
                                  <a:pt x="547471" y="115847"/>
                                </a:lnTo>
                                <a:lnTo>
                                  <a:pt x="533140" y="110907"/>
                                </a:lnTo>
                                <a:lnTo>
                                  <a:pt x="522871" y="94110"/>
                                </a:lnTo>
                                <a:lnTo>
                                  <a:pt x="510988" y="60442"/>
                                </a:lnTo>
                                <a:close/>
                              </a:path>
                              <a:path w="720725" h="136525">
                                <a:moveTo>
                                  <a:pt x="112080" y="89469"/>
                                </a:moveTo>
                                <a:lnTo>
                                  <a:pt x="86093" y="89469"/>
                                </a:lnTo>
                                <a:lnTo>
                                  <a:pt x="97843" y="103235"/>
                                </a:lnTo>
                                <a:lnTo>
                                  <a:pt x="112638" y="113704"/>
                                </a:lnTo>
                                <a:lnTo>
                                  <a:pt x="113100" y="113947"/>
                                </a:lnTo>
                                <a:lnTo>
                                  <a:pt x="130411" y="120671"/>
                                </a:lnTo>
                                <a:lnTo>
                                  <a:pt x="149898" y="123086"/>
                                </a:lnTo>
                                <a:lnTo>
                                  <a:pt x="169231" y="120671"/>
                                </a:lnTo>
                                <a:lnTo>
                                  <a:pt x="169437" y="120671"/>
                                </a:lnTo>
                                <a:lnTo>
                                  <a:pt x="187221" y="113704"/>
                                </a:lnTo>
                                <a:lnTo>
                                  <a:pt x="196970" y="106735"/>
                                </a:lnTo>
                                <a:lnTo>
                                  <a:pt x="131975" y="106735"/>
                                </a:lnTo>
                                <a:lnTo>
                                  <a:pt x="118170" y="101028"/>
                                </a:lnTo>
                                <a:lnTo>
                                  <a:pt x="112080" y="89469"/>
                                </a:lnTo>
                                <a:close/>
                              </a:path>
                              <a:path w="720725" h="136525">
                                <a:moveTo>
                                  <a:pt x="294685" y="85379"/>
                                </a:moveTo>
                                <a:lnTo>
                                  <a:pt x="255511" y="85379"/>
                                </a:lnTo>
                                <a:lnTo>
                                  <a:pt x="267128" y="100733"/>
                                </a:lnTo>
                                <a:lnTo>
                                  <a:pt x="282582" y="112643"/>
                                </a:lnTo>
                                <a:lnTo>
                                  <a:pt x="301068" y="120348"/>
                                </a:lnTo>
                                <a:lnTo>
                                  <a:pt x="321779" y="123086"/>
                                </a:lnTo>
                                <a:lnTo>
                                  <a:pt x="337414" y="121543"/>
                                </a:lnTo>
                                <a:lnTo>
                                  <a:pt x="351921" y="117126"/>
                                </a:lnTo>
                                <a:lnTo>
                                  <a:pt x="364969" y="110152"/>
                                </a:lnTo>
                                <a:lnTo>
                                  <a:pt x="376113" y="101028"/>
                                </a:lnTo>
                                <a:lnTo>
                                  <a:pt x="401010" y="101028"/>
                                </a:lnTo>
                                <a:lnTo>
                                  <a:pt x="395450" y="96634"/>
                                </a:lnTo>
                                <a:lnTo>
                                  <a:pt x="393875" y="94901"/>
                                </a:lnTo>
                                <a:lnTo>
                                  <a:pt x="335929" y="94901"/>
                                </a:lnTo>
                                <a:lnTo>
                                  <a:pt x="307839" y="90845"/>
                                </a:lnTo>
                                <a:lnTo>
                                  <a:pt x="294685" y="85379"/>
                                </a:lnTo>
                                <a:close/>
                              </a:path>
                              <a:path w="720725" h="136525">
                                <a:moveTo>
                                  <a:pt x="626507" y="71795"/>
                                </a:moveTo>
                                <a:lnTo>
                                  <a:pt x="597473" y="105314"/>
                                </a:lnTo>
                                <a:lnTo>
                                  <a:pt x="547471" y="115847"/>
                                </a:lnTo>
                                <a:lnTo>
                                  <a:pt x="605328" y="115847"/>
                                </a:lnTo>
                                <a:lnTo>
                                  <a:pt x="610675" y="111379"/>
                                </a:lnTo>
                                <a:lnTo>
                                  <a:pt x="622020" y="94460"/>
                                </a:lnTo>
                                <a:lnTo>
                                  <a:pt x="669154" y="94460"/>
                                </a:lnTo>
                                <a:lnTo>
                                  <a:pt x="676535" y="93054"/>
                                </a:lnTo>
                                <a:lnTo>
                                  <a:pt x="688263" y="85591"/>
                                </a:lnTo>
                                <a:lnTo>
                                  <a:pt x="666510" y="85591"/>
                                </a:lnTo>
                                <a:lnTo>
                                  <a:pt x="626507" y="71795"/>
                                </a:lnTo>
                                <a:close/>
                              </a:path>
                              <a:path w="720725" h="136525">
                                <a:moveTo>
                                  <a:pt x="211636" y="57203"/>
                                </a:moveTo>
                                <a:lnTo>
                                  <a:pt x="181740" y="97558"/>
                                </a:lnTo>
                                <a:lnTo>
                                  <a:pt x="131975" y="106735"/>
                                </a:lnTo>
                                <a:lnTo>
                                  <a:pt x="196970" y="106735"/>
                                </a:lnTo>
                                <a:lnTo>
                                  <a:pt x="202277" y="102940"/>
                                </a:lnTo>
                                <a:lnTo>
                                  <a:pt x="214013" y="88994"/>
                                </a:lnTo>
                                <a:lnTo>
                                  <a:pt x="242285" y="88994"/>
                                </a:lnTo>
                                <a:lnTo>
                                  <a:pt x="249024" y="87465"/>
                                </a:lnTo>
                                <a:lnTo>
                                  <a:pt x="255511" y="85379"/>
                                </a:lnTo>
                                <a:lnTo>
                                  <a:pt x="294685" y="85379"/>
                                </a:lnTo>
                                <a:lnTo>
                                  <a:pt x="283695" y="80812"/>
                                </a:lnTo>
                                <a:lnTo>
                                  <a:pt x="273889" y="72653"/>
                                </a:lnTo>
                                <a:lnTo>
                                  <a:pt x="221419" y="72653"/>
                                </a:lnTo>
                                <a:lnTo>
                                  <a:pt x="214535" y="71241"/>
                                </a:lnTo>
                                <a:lnTo>
                                  <a:pt x="211998" y="66560"/>
                                </a:lnTo>
                                <a:lnTo>
                                  <a:pt x="211920" y="64524"/>
                                </a:lnTo>
                                <a:lnTo>
                                  <a:pt x="211804" y="61539"/>
                                </a:lnTo>
                                <a:lnTo>
                                  <a:pt x="211762" y="60442"/>
                                </a:lnTo>
                                <a:lnTo>
                                  <a:pt x="211636" y="57203"/>
                                </a:lnTo>
                                <a:close/>
                              </a:path>
                              <a:path w="720725" h="136525">
                                <a:moveTo>
                                  <a:pt x="669154" y="94460"/>
                                </a:moveTo>
                                <a:lnTo>
                                  <a:pt x="622020" y="94460"/>
                                </a:lnTo>
                                <a:lnTo>
                                  <a:pt x="628074" y="96239"/>
                                </a:lnTo>
                                <a:lnTo>
                                  <a:pt x="634468" y="97558"/>
                                </a:lnTo>
                                <a:lnTo>
                                  <a:pt x="640767" y="98341"/>
                                </a:lnTo>
                                <a:lnTo>
                                  <a:pt x="647357" y="98613"/>
                                </a:lnTo>
                                <a:lnTo>
                                  <a:pt x="669154" y="94460"/>
                                </a:lnTo>
                                <a:close/>
                              </a:path>
                              <a:path w="720725" h="136525">
                                <a:moveTo>
                                  <a:pt x="373980" y="73015"/>
                                </a:moveTo>
                                <a:lnTo>
                                  <a:pt x="369564" y="78081"/>
                                </a:lnTo>
                                <a:lnTo>
                                  <a:pt x="356692" y="88012"/>
                                </a:lnTo>
                                <a:lnTo>
                                  <a:pt x="335929" y="94901"/>
                                </a:lnTo>
                                <a:lnTo>
                                  <a:pt x="393875" y="94901"/>
                                </a:lnTo>
                                <a:lnTo>
                                  <a:pt x="373980" y="73015"/>
                                </a:lnTo>
                                <a:close/>
                              </a:path>
                              <a:path w="720725" h="136525">
                                <a:moveTo>
                                  <a:pt x="4180" y="0"/>
                                </a:moveTo>
                                <a:lnTo>
                                  <a:pt x="5891" y="47056"/>
                                </a:lnTo>
                                <a:lnTo>
                                  <a:pt x="44447" y="83848"/>
                                </a:lnTo>
                                <a:lnTo>
                                  <a:pt x="74955" y="90256"/>
                                </a:lnTo>
                                <a:lnTo>
                                  <a:pt x="78739" y="90256"/>
                                </a:lnTo>
                                <a:lnTo>
                                  <a:pt x="82461" y="89989"/>
                                </a:lnTo>
                                <a:lnTo>
                                  <a:pt x="86093" y="89469"/>
                                </a:lnTo>
                                <a:lnTo>
                                  <a:pt x="112080" y="89469"/>
                                </a:lnTo>
                                <a:lnTo>
                                  <a:pt x="109119" y="83848"/>
                                </a:lnTo>
                                <a:lnTo>
                                  <a:pt x="102826" y="61539"/>
                                </a:lnTo>
                                <a:lnTo>
                                  <a:pt x="50399" y="61539"/>
                                </a:lnTo>
                                <a:lnTo>
                                  <a:pt x="23648" y="57814"/>
                                </a:lnTo>
                                <a:lnTo>
                                  <a:pt x="9960" y="31899"/>
                                </a:lnTo>
                                <a:lnTo>
                                  <a:pt x="4180" y="0"/>
                                </a:lnTo>
                                <a:close/>
                              </a:path>
                              <a:path w="720725" h="136525">
                                <a:moveTo>
                                  <a:pt x="234111" y="89989"/>
                                </a:moveTo>
                                <a:lnTo>
                                  <a:pt x="220494" y="89989"/>
                                </a:lnTo>
                                <a:lnTo>
                                  <a:pt x="223329" y="90256"/>
                                </a:lnTo>
                                <a:lnTo>
                                  <a:pt x="228155" y="90256"/>
                                </a:lnTo>
                                <a:lnTo>
                                  <a:pt x="234111" y="89989"/>
                                </a:lnTo>
                                <a:close/>
                              </a:path>
                              <a:path w="720725" h="136525">
                                <a:moveTo>
                                  <a:pt x="242285" y="88994"/>
                                </a:moveTo>
                                <a:lnTo>
                                  <a:pt x="214064" y="88994"/>
                                </a:lnTo>
                                <a:lnTo>
                                  <a:pt x="219592" y="89989"/>
                                </a:lnTo>
                                <a:lnTo>
                                  <a:pt x="234920" y="89989"/>
                                </a:lnTo>
                                <a:lnTo>
                                  <a:pt x="242285" y="88994"/>
                                </a:lnTo>
                                <a:close/>
                              </a:path>
                              <a:path w="720725" h="136525">
                                <a:moveTo>
                                  <a:pt x="689279" y="84945"/>
                                </a:moveTo>
                                <a:lnTo>
                                  <a:pt x="666510" y="85591"/>
                                </a:lnTo>
                                <a:lnTo>
                                  <a:pt x="688263" y="85591"/>
                                </a:lnTo>
                                <a:lnTo>
                                  <a:pt x="689279" y="84945"/>
                                </a:lnTo>
                                <a:close/>
                              </a:path>
                              <a:path w="720725" h="136525">
                                <a:moveTo>
                                  <a:pt x="274768" y="30863"/>
                                </a:moveTo>
                                <a:lnTo>
                                  <a:pt x="250856" y="65228"/>
                                </a:lnTo>
                                <a:lnTo>
                                  <a:pt x="221419" y="72653"/>
                                </a:lnTo>
                                <a:lnTo>
                                  <a:pt x="273889" y="72653"/>
                                </a:lnTo>
                                <a:lnTo>
                                  <a:pt x="272196" y="71241"/>
                                </a:lnTo>
                                <a:lnTo>
                                  <a:pt x="271923" y="69538"/>
                                </a:lnTo>
                                <a:lnTo>
                                  <a:pt x="270394" y="57814"/>
                                </a:lnTo>
                                <a:lnTo>
                                  <a:pt x="270314" y="57203"/>
                                </a:lnTo>
                                <a:lnTo>
                                  <a:pt x="270212" y="56425"/>
                                </a:lnTo>
                                <a:lnTo>
                                  <a:pt x="274768" y="30863"/>
                                </a:lnTo>
                                <a:close/>
                              </a:path>
                              <a:path w="720725" h="136525">
                                <a:moveTo>
                                  <a:pt x="99546" y="49913"/>
                                </a:moveTo>
                                <a:lnTo>
                                  <a:pt x="50399" y="61539"/>
                                </a:lnTo>
                                <a:lnTo>
                                  <a:pt x="102826" y="61539"/>
                                </a:lnTo>
                                <a:lnTo>
                                  <a:pt x="99546" y="49913"/>
                                </a:lnTo>
                                <a:close/>
                              </a:path>
                              <a:path w="720725" h="136525">
                                <a:moveTo>
                                  <a:pt x="720173" y="37883"/>
                                </a:moveTo>
                                <a:lnTo>
                                  <a:pt x="707692" y="65011"/>
                                </a:lnTo>
                                <a:lnTo>
                                  <a:pt x="691732" y="83384"/>
                                </a:lnTo>
                                <a:lnTo>
                                  <a:pt x="700360" y="77894"/>
                                </a:lnTo>
                                <a:lnTo>
                                  <a:pt x="716422" y="55413"/>
                                </a:lnTo>
                                <a:lnTo>
                                  <a:pt x="720173" y="37883"/>
                                </a:lnTo>
                                <a:close/>
                              </a:path>
                            </a:pathLst>
                          </a:custGeom>
                          <a:solidFill>
                            <a:srgbClr val="99D7E1"/>
                          </a:solidFill>
                        </wps:spPr>
                        <wps:bodyPr wrap="square" lIns="0" tIns="0" rIns="0" bIns="0" rtlCol="0">
                          <a:prstTxWarp prst="textNoShape">
                            <a:avLst/>
                          </a:prstTxWarp>
                          <a:noAutofit/>
                        </wps:bodyPr>
                      </wps:wsp>
                      <pic:pic>
                        <pic:nvPicPr>
                          <pic:cNvPr id="1857" name="Image 1857"/>
                          <pic:cNvPicPr/>
                        </pic:nvPicPr>
                        <pic:blipFill>
                          <a:blip r:embed="rId283" cstate="print"/>
                          <a:stretch>
                            <a:fillRect/>
                          </a:stretch>
                        </pic:blipFill>
                        <pic:spPr>
                          <a:xfrm>
                            <a:off x="334345" y="625342"/>
                            <a:ext cx="3773209" cy="2085630"/>
                          </a:xfrm>
                          <a:prstGeom prst="rect">
                            <a:avLst/>
                          </a:prstGeom>
                        </pic:spPr>
                      </pic:pic>
                      <wps:wsp>
                        <wps:cNvPr id="1858" name="Graphic 1858"/>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1859" name="Textbox 1859"/>
                        <wps:cNvSpPr txBox="1"/>
                        <wps:spPr>
                          <a:xfrm>
                            <a:off x="1482041" y="232732"/>
                            <a:ext cx="1496060" cy="151765"/>
                          </a:xfrm>
                          <a:prstGeom prst="rect">
                            <a:avLst/>
                          </a:prstGeom>
                        </wps:spPr>
                        <wps:txbx>
                          <w:txbxContent>
                            <w:p>
                              <w:pPr>
                                <w:spacing w:before="2"/>
                                <w:ind w:left="0" w:right="0" w:firstLine="0"/>
                                <w:jc w:val="left"/>
                                <w:rPr>
                                  <w:b/>
                                  <w:sz w:val="19"/>
                                </w:rPr>
                              </w:pPr>
                              <w:r>
                                <w:rPr>
                                  <w:b/>
                                  <w:color w:val="7DB93D"/>
                                  <w:sz w:val="19"/>
                                </w:rPr>
                                <w:t>Completo</w:t>
                              </w:r>
                              <w:r>
                                <w:rPr>
                                  <w:b/>
                                  <w:color w:val="7DB93D"/>
                                  <w:spacing w:val="4"/>
                                  <w:sz w:val="19"/>
                                </w:rPr>
                                <w:t> </w:t>
                              </w:r>
                              <w:r>
                                <w:rPr>
                                  <w:b/>
                                  <w:color w:val="7DB93D"/>
                                  <w:sz w:val="19"/>
                                </w:rPr>
                                <w:t>al</w:t>
                              </w:r>
                              <w:r>
                                <w:rPr>
                                  <w:b/>
                                  <w:color w:val="7DB93D"/>
                                  <w:spacing w:val="4"/>
                                  <w:sz w:val="19"/>
                                </w:rPr>
                                <w:t> </w:t>
                              </w:r>
                              <w:r>
                                <w:rPr>
                                  <w:b/>
                                  <w:color w:val="7DB93D"/>
                                  <w:sz w:val="19"/>
                                </w:rPr>
                                <w:t>Caracolito-</w:t>
                              </w:r>
                              <w:r>
                                <w:rPr>
                                  <w:b/>
                                  <w:color w:val="7DB93D"/>
                                  <w:spacing w:val="-4"/>
                                  <w:sz w:val="19"/>
                                </w:rPr>
                                <w:t>Lito</w:t>
                              </w:r>
                            </w:p>
                          </w:txbxContent>
                        </wps:txbx>
                        <wps:bodyPr wrap="square" lIns="0" tIns="0" rIns="0" bIns="0" rtlCol="0">
                          <a:noAutofit/>
                        </wps:bodyPr>
                      </wps:wsp>
                      <wps:wsp>
                        <wps:cNvPr id="1860" name="Textbox 1860"/>
                        <wps:cNvSpPr txBox="1"/>
                        <wps:spPr>
                          <a:xfrm>
                            <a:off x="3525792" y="294694"/>
                            <a:ext cx="678180" cy="280035"/>
                          </a:xfrm>
                          <a:prstGeom prst="rect">
                            <a:avLst/>
                          </a:prstGeom>
                        </wps:spPr>
                        <wps:txbx>
                          <w:txbxContent>
                            <w:p>
                              <w:pPr>
                                <w:spacing w:line="102"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p>
                              <w:pPr>
                                <w:spacing w:line="240" w:lineRule="auto" w:before="82"/>
                                <w:rPr>
                                  <w:rFonts w:ascii="Calibri"/>
                                  <w:b/>
                                  <w:sz w:val="10"/>
                                </w:rPr>
                              </w:pPr>
                            </w:p>
                            <w:p>
                              <w:pPr>
                                <w:spacing w:line="134" w:lineRule="exact" w:before="0"/>
                                <w:ind w:left="73" w:right="0" w:firstLine="0"/>
                                <w:jc w:val="left"/>
                                <w:rPr>
                                  <w:rFonts w:ascii="Calibri"/>
                                  <w:b/>
                                  <w:sz w:val="11"/>
                                </w:rPr>
                              </w:pPr>
                              <w:r>
                                <w:rPr>
                                  <w:rFonts w:ascii="Calibri"/>
                                  <w:b/>
                                  <w:color w:val="F68B1E"/>
                                  <w:spacing w:val="-2"/>
                                  <w:w w:val="105"/>
                                  <w:sz w:val="11"/>
                                </w:rPr>
                                <w:t>Modelo</w:t>
                              </w:r>
                            </w:p>
                          </w:txbxContent>
                        </wps:txbx>
                        <wps:bodyPr wrap="square" lIns="0" tIns="0" rIns="0" bIns="0" rtlCol="0">
                          <a:noAutofit/>
                        </wps:bodyPr>
                      </wps:wsp>
                      <wps:wsp>
                        <wps:cNvPr id="1861" name="Textbox 1861"/>
                        <wps:cNvSpPr txBox="1"/>
                        <wps:spPr>
                          <a:xfrm>
                            <a:off x="295550" y="2863103"/>
                            <a:ext cx="43180" cy="70485"/>
                          </a:xfrm>
                          <a:prstGeom prst="rect">
                            <a:avLst/>
                          </a:prstGeom>
                        </wps:spPr>
                        <wps:txbx>
                          <w:txbxContent>
                            <w:p>
                              <w:pPr>
                                <w:spacing w:before="2"/>
                                <w:ind w:left="0" w:right="0" w:firstLine="0"/>
                                <w:jc w:val="left"/>
                                <w:rPr>
                                  <w:sz w:val="9"/>
                                </w:rPr>
                              </w:pPr>
                              <w:r>
                                <w:rPr>
                                  <w:color w:val="FFFFFF"/>
                                  <w:spacing w:val="-10"/>
                                  <w:sz w:val="9"/>
                                </w:rPr>
                                <w:t>6</w:t>
                              </w:r>
                            </w:p>
                          </w:txbxContent>
                        </wps:txbx>
                        <wps:bodyPr wrap="square" lIns="0" tIns="0" rIns="0" bIns="0" rtlCol="0">
                          <a:noAutofit/>
                        </wps:bodyPr>
                      </wps:wsp>
                      <wps:wsp>
                        <wps:cNvPr id="1862" name="Textbox 1862"/>
                        <wps:cNvSpPr txBox="1"/>
                        <wps:spPr>
                          <a:xfrm>
                            <a:off x="533421" y="2864411"/>
                            <a:ext cx="2309495" cy="59055"/>
                          </a:xfrm>
                          <a:prstGeom prst="rect">
                            <a:avLst/>
                          </a:prstGeom>
                        </wps:spPr>
                        <wps:txbx>
                          <w:txbxContent>
                            <w:p>
                              <w:pPr>
                                <w:numPr>
                                  <w:ilvl w:val="0"/>
                                  <w:numId w:val="86"/>
                                </w:numPr>
                                <w:tabs>
                                  <w:tab w:pos="65" w:val="left" w:leader="none"/>
                                </w:tabs>
                                <w:spacing w:before="6"/>
                                <w:ind w:left="65" w:right="0" w:hanging="65"/>
                                <w:jc w:val="left"/>
                                <w:rPr>
                                  <w:sz w:val="7"/>
                                </w:rPr>
                              </w:pPr>
                              <w:r>
                                <w:rPr>
                                  <w:color w:val="636466"/>
                                  <w:w w:val="110"/>
                                  <w:sz w:val="7"/>
                                </w:rPr>
                                <w:t>Observa</w:t>
                              </w:r>
                              <w:r>
                                <w:rPr>
                                  <w:color w:val="636466"/>
                                  <w:spacing w:val="-4"/>
                                  <w:w w:val="110"/>
                                  <w:sz w:val="7"/>
                                </w:rPr>
                                <w:t> </w:t>
                              </w:r>
                              <w:r>
                                <w:rPr>
                                  <w:color w:val="636466"/>
                                  <w:w w:val="110"/>
                                  <w:sz w:val="7"/>
                                </w:rPr>
                                <w:t>con</w:t>
                              </w:r>
                              <w:r>
                                <w:rPr>
                                  <w:color w:val="636466"/>
                                  <w:spacing w:val="-3"/>
                                  <w:w w:val="110"/>
                                  <w:sz w:val="7"/>
                                </w:rPr>
                                <w:t> </w:t>
                              </w:r>
                              <w:r>
                                <w:rPr>
                                  <w:color w:val="636466"/>
                                  <w:w w:val="110"/>
                                  <w:sz w:val="7"/>
                                </w:rPr>
                                <w:t>atención</w:t>
                              </w:r>
                              <w:r>
                                <w:rPr>
                                  <w:color w:val="636466"/>
                                  <w:spacing w:val="-3"/>
                                  <w:w w:val="110"/>
                                  <w:sz w:val="7"/>
                                </w:rPr>
                                <w:t> </w:t>
                              </w:r>
                              <w:r>
                                <w:rPr>
                                  <w:color w:val="636466"/>
                                  <w:w w:val="110"/>
                                  <w:sz w:val="7"/>
                                </w:rPr>
                                <w:t>a</w:t>
                              </w:r>
                              <w:r>
                                <w:rPr>
                                  <w:color w:val="636466"/>
                                  <w:spacing w:val="-3"/>
                                  <w:w w:val="110"/>
                                  <w:sz w:val="7"/>
                                </w:rPr>
                                <w:t> </w:t>
                              </w:r>
                              <w:r>
                                <w:rPr>
                                  <w:color w:val="636466"/>
                                  <w:w w:val="110"/>
                                  <w:sz w:val="7"/>
                                </w:rPr>
                                <w:t>nuestro</w:t>
                              </w:r>
                              <w:r>
                                <w:rPr>
                                  <w:color w:val="636466"/>
                                  <w:spacing w:val="-3"/>
                                  <w:w w:val="110"/>
                                  <w:sz w:val="7"/>
                                </w:rPr>
                                <w:t> </w:t>
                              </w:r>
                              <w:r>
                                <w:rPr>
                                  <w:color w:val="636466"/>
                                  <w:w w:val="110"/>
                                  <w:sz w:val="7"/>
                                </w:rPr>
                                <w:t>caracolito</w:t>
                              </w:r>
                              <w:r>
                                <w:rPr>
                                  <w:color w:val="636466"/>
                                  <w:spacing w:val="-3"/>
                                  <w:w w:val="110"/>
                                  <w:sz w:val="7"/>
                                </w:rPr>
                                <w:t> </w:t>
                              </w:r>
                              <w:r>
                                <w:rPr>
                                  <w:color w:val="636466"/>
                                  <w:w w:val="110"/>
                                  <w:sz w:val="7"/>
                                </w:rPr>
                                <w:t>Lito.</w:t>
                              </w:r>
                              <w:r>
                                <w:rPr>
                                  <w:color w:val="636466"/>
                                  <w:spacing w:val="-4"/>
                                  <w:w w:val="110"/>
                                  <w:sz w:val="7"/>
                                </w:rPr>
                                <w:t> </w:t>
                              </w:r>
                              <w:r>
                                <w:rPr>
                                  <w:color w:val="636466"/>
                                  <w:w w:val="110"/>
                                  <w:sz w:val="7"/>
                                </w:rPr>
                                <w:t>Luego,</w:t>
                              </w:r>
                              <w:r>
                                <w:rPr>
                                  <w:color w:val="636466"/>
                                  <w:spacing w:val="-3"/>
                                  <w:w w:val="110"/>
                                  <w:sz w:val="7"/>
                                </w:rPr>
                                <w:t> </w:t>
                              </w:r>
                              <w:r>
                                <w:rPr>
                                  <w:color w:val="636466"/>
                                  <w:w w:val="110"/>
                                  <w:sz w:val="7"/>
                                </w:rPr>
                                <w:t>coloca</w:t>
                              </w:r>
                              <w:r>
                                <w:rPr>
                                  <w:color w:val="636466"/>
                                  <w:spacing w:val="-3"/>
                                  <w:w w:val="110"/>
                                  <w:sz w:val="7"/>
                                </w:rPr>
                                <w:t> </w:t>
                              </w:r>
                              <w:r>
                                <w:rPr>
                                  <w:color w:val="636466"/>
                                  <w:w w:val="110"/>
                                  <w:sz w:val="7"/>
                                </w:rPr>
                                <w:t>las</w:t>
                              </w:r>
                              <w:r>
                                <w:rPr>
                                  <w:color w:val="636466"/>
                                  <w:spacing w:val="-3"/>
                                  <w:w w:val="110"/>
                                  <w:sz w:val="7"/>
                                </w:rPr>
                                <w:t> </w:t>
                              </w:r>
                              <w:r>
                                <w:rPr>
                                  <w:color w:val="636466"/>
                                  <w:w w:val="110"/>
                                  <w:sz w:val="7"/>
                                </w:rPr>
                                <w:t>tapitas</w:t>
                              </w:r>
                              <w:r>
                                <w:rPr>
                                  <w:color w:val="636466"/>
                                  <w:spacing w:val="-3"/>
                                  <w:w w:val="110"/>
                                  <w:sz w:val="7"/>
                                </w:rPr>
                                <w:t> </w:t>
                              </w:r>
                              <w:r>
                                <w:rPr>
                                  <w:color w:val="636466"/>
                                  <w:w w:val="110"/>
                                  <w:sz w:val="7"/>
                                </w:rPr>
                                <w:t>en</w:t>
                              </w:r>
                              <w:r>
                                <w:rPr>
                                  <w:color w:val="636466"/>
                                  <w:spacing w:val="-3"/>
                                  <w:w w:val="110"/>
                                  <w:sz w:val="7"/>
                                </w:rPr>
                                <w:t> </w:t>
                              </w:r>
                              <w:r>
                                <w:rPr>
                                  <w:color w:val="636466"/>
                                  <w:w w:val="110"/>
                                  <w:sz w:val="7"/>
                                </w:rPr>
                                <w:t>su</w:t>
                              </w:r>
                              <w:r>
                                <w:rPr>
                                  <w:color w:val="636466"/>
                                  <w:spacing w:val="-4"/>
                                  <w:w w:val="110"/>
                                  <w:sz w:val="7"/>
                                </w:rPr>
                                <w:t> </w:t>
                              </w:r>
                              <w:r>
                                <w:rPr>
                                  <w:color w:val="636466"/>
                                  <w:w w:val="110"/>
                                  <w:sz w:val="7"/>
                                </w:rPr>
                                <w:t>caparazón</w:t>
                              </w:r>
                              <w:r>
                                <w:rPr>
                                  <w:color w:val="636466"/>
                                  <w:spacing w:val="-3"/>
                                  <w:w w:val="110"/>
                                  <w:sz w:val="7"/>
                                </w:rPr>
                                <w:t> </w:t>
                              </w:r>
                              <w:r>
                                <w:rPr>
                                  <w:color w:val="636466"/>
                                  <w:w w:val="110"/>
                                  <w:sz w:val="7"/>
                                </w:rPr>
                                <w:t>de</w:t>
                              </w:r>
                              <w:r>
                                <w:rPr>
                                  <w:color w:val="636466"/>
                                  <w:spacing w:val="-3"/>
                                  <w:w w:val="110"/>
                                  <w:sz w:val="7"/>
                                </w:rPr>
                                <w:t> </w:t>
                              </w:r>
                              <w:r>
                                <w:rPr>
                                  <w:color w:val="636466"/>
                                  <w:w w:val="110"/>
                                  <w:sz w:val="7"/>
                                </w:rPr>
                                <w:t>acuerdo</w:t>
                              </w:r>
                              <w:r>
                                <w:rPr>
                                  <w:color w:val="636466"/>
                                  <w:spacing w:val="-3"/>
                                  <w:w w:val="110"/>
                                  <w:sz w:val="7"/>
                                </w:rPr>
                                <w:t> </w:t>
                              </w:r>
                              <w:r>
                                <w:rPr>
                                  <w:color w:val="636466"/>
                                  <w:w w:val="110"/>
                                  <w:sz w:val="7"/>
                                </w:rPr>
                                <w:t>al</w:t>
                              </w:r>
                              <w:r>
                                <w:rPr>
                                  <w:color w:val="636466"/>
                                  <w:spacing w:val="-3"/>
                                  <w:w w:val="110"/>
                                  <w:sz w:val="7"/>
                                </w:rPr>
                                <w:t> </w:t>
                              </w:r>
                              <w:r>
                                <w:rPr>
                                  <w:color w:val="636466"/>
                                  <w:spacing w:val="-2"/>
                                  <w:w w:val="110"/>
                                  <w:sz w:val="7"/>
                                </w:rPr>
                                <w:t>modelo.</w:t>
                              </w:r>
                            </w:p>
                          </w:txbxContent>
                        </wps:txbx>
                        <wps:bodyPr wrap="square" lIns="0" tIns="0" rIns="0" bIns="0" rtlCol="0">
                          <a:noAutofit/>
                        </wps:bodyPr>
                      </wps:wsp>
                    </wpg:wgp>
                  </a:graphicData>
                </a:graphic>
              </wp:anchor>
            </w:drawing>
          </mc:Choice>
          <mc:Fallback>
            <w:pict>
              <v:group style="position:absolute;margin-left:48.053001pt;margin-top:-1.3806pt;width:355.6pt;height:251.35pt;mso-position-horizontal-relative:page;mso-position-vertical-relative:paragraph;z-index:15811584" id="docshapegroup1685" coordorigin="961,-28" coordsize="7112,5027">
                <v:shape style="position:absolute;left:1364;top:4455;width:223;height:175" type="#_x0000_t75" id="docshape1686" stroked="false">
                  <v:imagedata r:id="rId228" o:title=""/>
                </v:shape>
                <v:rect style="position:absolute;left:1371;top:2902;width:6189;height:1509" id="docshape1687" filled="true" fillcolor="#8ecea6" stroked="false">
                  <v:fill type="solid"/>
                </v:rect>
                <v:shape style="position:absolute;left:3713;top:943;width:457;height:245" id="docshape1688" coordorigin="3713,944" coordsize="457,245" path="m4077,1129l3825,1129,3835,1153,3852,1171,3874,1183,3900,1188,3915,1186,3929,1182,3942,1175,3954,1165,4055,1165,4070,1147,4077,1129xm4055,1165l3954,1165,3965,1173,3977,1179,3991,1183,3992,1183,4004,1185,4031,1180,4053,1167,4055,1165xm3743,1017l3721,1030,3718,1033,3713,1058,3719,1089,3736,1114,3761,1131,3791,1137,3803,1137,3815,1134,3825,1129,4077,1129,4080,1122,4098,1122,4123,1117,4147,1100,4164,1075,4169,1047,3802,1047,3767,1023,3758,1021,3749,1021,3752,1019,3743,1017xm4098,1122l4080,1122,4084,1123,4088,1123,4093,1123,4098,1122xm3988,1018l3772,1018,3786,1020,3785,1020,3793,1029,3802,1047,4169,1047,4170,1044,4170,1043,4124,1043,4122,1037,4116,1023,4116,1023,4113,1019,3987,1019,3988,1018xm4143,1009l4134,1019,4124,1043,4170,1043,4166,1021,4166,1020,4165,1019,4165,1019,4165,1018,4165,1017,4163,1013,4156,1010,4143,1009xm3752,1019l3749,1021,3755,1020,3752,1019xm3755,1020l3749,1021,3758,1021,3755,1020xm3834,985l3802,995,3752,1019,3755,1020,3772,1018,3988,1018,3989,1012,3888,1012,3858,991,3834,985xm4050,990l4032,991,4014,1000,3987,1019,4113,1019,4102,1006,4076,995,4050,990xm3927,944l3881,945,3861,952,3865,972,3888,1012,3989,1012,3989,1007,3988,981,3971,956,3927,944xe" filled="true" fillcolor="#d4eef7" stroked="false">
                  <v:path arrowok="t"/>
                  <v:fill type="solid"/>
                </v:shape>
                <v:shape style="position:absolute;left:3718;top:1043;width:452;height:145" id="docshape1689" coordorigin="3718,1044" coordsize="452,145" path="m3829,1139l3835,1153,3852,1171,3874,1183,3900,1188,3915,1186,3929,1182,3942,1175,3954,1165,4055,1165,4057,1163,3995,1163,3981,1162,3980,1161,3885,1161,3845,1149,3829,1139xm4055,1165l3954,1165,3965,1173,3977,1179,3991,1183,3992,1183,4004,1185,4031,1180,4053,1167,4055,1165xm4070,1087l4067,1096,4058,1116,4042,1139,4017,1155,3995,1163,4057,1163,4070,1147,4080,1122,4098,1122,4123,1117,4138,1107,4096,1107,4085,1106,4078,1100,4070,1087xm3958,1125l3953,1132,3938,1147,3915,1160,3885,1161,3980,1161,3971,1150,3958,1125xm3718,1084l3719,1089,3736,1114,3761,1131,3791,1137,3803,1137,3815,1134,3825,1129,3825,1129,3824,1119,3824,1116,3771,1116,3745,1105,3718,1084xm3825,1129l3825,1129,3825,1130,3825,1129xm4098,1122l4080,1122,4084,1123,4088,1123,4093,1123,4098,1122xm3832,1088l3795,1110,3770,1116,3824,1116,3832,1088xm4170,1044l4169,1046,4155,1068,4136,1091,4114,1104,4096,1107,4138,1107,4147,1100,4164,1075,4170,1044,4170,1044xe" filled="true" fillcolor="#99d7e1" stroked="false">
                  <v:path arrowok="t"/>
                  <v:fill type="solid"/>
                </v:shape>
                <v:shape style="position:absolute;left:6595;top:2375;width:616;height:218" id="docshape1690" coordorigin="6595,2376" coordsize="616,218" path="m6869,2575l6745,2575,6758,2583,6774,2589,6790,2592,6807,2593,6827,2592,6846,2587,6863,2579,6869,2575xm6634,2477l6617,2477,6601,2477,6595,2504,6603,2536,6625,2562,6656,2580,6695,2586,6709,2586,6721,2583,6733,2580,6745,2575,6869,2575,6878,2569,6998,2569,7008,2563,7145,2563,7163,2546,7175,2520,7189,2515,7201,2507,7208,2496,7208,2495,6706,2495,6634,2477xm6998,2569l6878,2569,6891,2576,6906,2582,6921,2585,6938,2586,6958,2585,6976,2580,6993,2573,6998,2569xm7145,2563l7008,2563,7022,2573,7039,2580,7057,2585,7077,2586,7112,2581,7141,2567,7145,2563xm6741,2450l6720,2451,6705,2459,6699,2466,6700,2475,6700,2477,6706,2495,7208,2495,7211,2483,7209,2475,6788,2475,6781,2470,6764,2459,6741,2450xm6878,2376l6821,2379,6793,2391,6785,2420,6788,2475,7209,2475,7209,2471,7089,2471,7090,2466,7090,2465,7090,2461,7090,2459,7090,2457,7006,2457,7000,2444,6979,2415,6940,2387,6878,2376xm7148,2446l7128,2448,7111,2456,7089,2471,7209,2471,7202,2461,7192,2452,7179,2447,7148,2446xm7041,2425l7028,2427,7028,2427,7019,2437,7006,2457,7090,2457,7089,2452,7089,2451,7081,2436,7062,2427,7041,2425xe" filled="true" fillcolor="#d4eef7" stroked="false">
                  <v:path arrowok="t"/>
                  <v:fill type="solid"/>
                </v:shape>
                <v:shape style="position:absolute;left:6608;top:2506;width:593;height:88" id="docshape1691" coordorigin="6608,2506" coordsize="593,88" path="m6770,2575l6745,2575,6758,2583,6774,2589,6790,2592,6807,2593,6827,2592,6846,2587,6863,2579,6866,2577,6780,2577,6770,2575xm6743,2550l6698,2574,6696,2575,6666,2581,6695,2586,6709,2586,6721,2583,6733,2580,6745,2575,6770,2575,6764,2574,6754,2566,6743,2550xm6937,2569l6878,2569,6889,2575,6891,2577,6906,2582,6921,2585,6938,2586,6958,2585,6976,2580,6993,2573,6998,2570,6943,2570,6937,2569xm7037,2563l7007,2563,7022,2573,7039,2580,7057,2585,7077,2586,7111,2581,7111,2581,7141,2567,7142,2566,7060,2566,7040,2565,7037,2563xm6881,2519l6875,2528,6860,2547,6837,2566,6836,2567,6806,2577,6780,2577,6866,2577,6878,2569,6937,2569,6914,2569,6897,2563,6888,2548,6881,2520,6881,2519xm7007,2540l7005,2545,6995,2555,6975,2565,6943,2570,6998,2570,7007,2563,7037,2563,7025,2557,7007,2540xm7170,2506l7168,2506,7163,2514,7148,2532,7124,2551,7089,2563,7088,2563,7058,2566,7142,2566,7163,2546,7175,2520,7189,2515,7199,2508,7195,2508,7170,2506xm7201,2506l7195,2508,7199,2508,7201,2507,7201,2506xm6608,2542l6625,2562,6656,2580,6663,2581,6635,2566,6608,2542xe" filled="true" fillcolor="#99d7e1" stroked="false">
                  <v:path arrowok="t"/>
                  <v:fill type="solid"/>
                </v:shape>
                <v:shape style="position:absolute;left:1532;top:1547;width:737;height:369" id="docshape1692" coordorigin="1532,1547" coordsize="737,369" path="m2069,1875l1866,1875,1886,1892,1910,1905,1938,1913,1969,1916,2016,1909,2056,1889,2069,1875xm1601,1612l1561,1647,1532,1702,1541,1737,1573,1777,1622,1804,1682,1817,1700,1845,1727,1867,1763,1882,1804,1887,1821,1886,1836,1884,1852,1880,1866,1875,2069,1875,2083,1860,2096,1824,2184,1824,2191,1823,2232,1802,2259,1771,2269,1733,2265,1707,2252,1684,2233,1664,2233,1664,1766,1664,1680,1627,1631,1627,1650,1618,1651,1618,1601,1612xm2184,1824l2096,1824,2107,1827,2118,1829,2130,1831,2142,1831,2184,1824xm1836,1623l1675,1623,1703,1625,1730,1638,1766,1664,2233,1664,2208,1649,2209,1648,2105,1648,2118,1632,2025,1632,2025,1631,1861,1631,1836,1623xm2195,1570l2187,1576,2202,1577,2176,1583,2161,1593,2105,1648,2209,1648,2228,1633,2244,1615,2246,1609,2219,1577,2195,1570xm2150,1572l2114,1576,2078,1595,2025,1632,2118,1632,2133,1613,2152,1594,2172,1584,2176,1583,2187,1576,2150,1572xm1934,1547l1882,1550,1857,1559,1852,1583,1852,1584,1861,1631,2025,1631,2023,1620,2023,1618,2013,1589,1986,1560,1934,1547xm1728,1594l1686,1602,1631,1627,1670,1623,1662,1620,1651,1618,1823,1618,1779,1604,1728,1594xm1670,1623l1631,1627,1680,1627,1670,1623xm1823,1618l1651,1618,1662,1620,1670,1623,1675,1623,1836,1623,1823,1618xm2187,1576l2176,1583,2202,1577,2187,1576xe" filled="true" fillcolor="#d4eef7" stroked="false">
                  <v:path arrowok="t"/>
                  <v:fill type="solid"/>
                </v:shape>
                <v:shape style="position:absolute;left:1598;top:1693;width:671;height:223" id="docshape1693" coordorigin="1598,1694" coordsize="671,223" path="m1920,1875l1866,1875,1886,1892,1910,1905,1938,1913,1969,1916,2016,1909,2056,1889,2064,1880,1939,1880,1920,1875xm1711,1756l1628,1788,1598,1791,1622,1804,1682,1817,1700,1845,1727,1867,1763,1882,1804,1887,1821,1886,1836,1884,1852,1880,1866,1875,1920,1875,1907,1872,1897,1844,1897,1844,1836,1844,1788,1842,1746,1828,1724,1814,1715,1793,1711,1756xm2088,1788l2085,1801,2085,1801,2074,1831,2048,1862,2002,1878,1937,1880,2064,1880,2083,1860,2096,1824,2183,1824,2185,1824,2088,1788xm1899,1789l1892,1801,1871,1824,1836,1844,1897,1844,1899,1793,1899,1789xm2183,1824l2096,1824,2107,1827,2118,1829,2130,1831,2144,1831,2141,1831,2183,1824xm2257,1694l2262,1760,2269,1733,2265,1707,2257,1694xe" filled="true" fillcolor="#99d7e1" stroked="false">
                  <v:path arrowok="t"/>
                  <v:fill type="solid"/>
                </v:shape>
                <v:shape style="position:absolute;left:4802;top:932;width:1138;height:355" id="docshape1694" coordorigin="4803,933" coordsize="1138,355" path="m5776,1232l5395,1232,5414,1255,5438,1272,5466,1284,5497,1288,5523,1285,5547,1277,5568,1265,5586,1250,5763,1250,5765,1248,5776,1232xm5763,1250l5586,1250,5604,1265,5625,1277,5649,1285,5675,1288,5709,1283,5740,1269,5763,1250xm5139,1214l4938,1214,4957,1236,4981,1252,5008,1263,5039,1267,5069,1263,5070,1263,5098,1252,5121,1235,5139,1214xm5887,1207l5205,1207,5224,1232,5248,1250,5277,1262,5310,1267,5334,1264,5357,1257,5378,1246,5395,1232,5776,1232,5782,1222,5857,1222,5868,1220,5887,1207xm5857,1222l5782,1222,5792,1225,5802,1227,5812,1228,5822,1228,5857,1222xm4934,992l4921,992,4875,1001,4837,1025,4812,1060,4803,1104,4812,1147,4837,1182,4875,1206,4921,1215,4927,1215,4933,1215,4938,1214,5139,1214,5140,1213,5184,1213,5195,1211,5205,1207,5887,1207,5906,1196,5931,1160,5939,1121,5698,1121,5702,1100,5704,1075,5372,1075,5355,1055,5317,1016,5173,1016,5165,998,4959,998,4947,994,4934,992xm5172,1215l5150,1215,5155,1215,5162,1215,5172,1215xm5184,1213l5140,1213,5149,1215,5173,1215,5184,1213xm5786,1024l5745,1054,5698,1121,5939,1121,5940,1117,5931,1074,5910,1045,5840,1025,5786,1024xm5449,985l5448,985,5426,986,5410,996,5394,1022,5372,1075,5704,1075,5706,1055,5706,1054,5706,1052,5703,1030,5496,1030,5494,1023,5494,1022,5487,1008,5473,992,5449,985xm5592,950l5562,956,5563,956,5535,980,5496,1030,5703,1030,5703,1025,5702,1024,5702,1023,5546,1023,5558,992,5572,974,5594,964,5594,964,5635,956,5592,950xm5640,964l5616,967,5589,985,5546,1023,5702,1023,5700,1002,5673,972,5640,964xm5213,954l5181,960,5166,968,5165,985,5173,1016,5317,1016,5313,1011,5261,970,5213,954xm5066,933l5032,937,5001,951,4976,972,4959,998,5165,998,5145,954,5135,954,5120,945,5103,938,5085,934,5066,933xm5140,945l5135,954,5145,954,5141,945,5140,945xe" filled="true" fillcolor="#d4eef7" stroked="false">
                  <v:path arrowok="t"/>
                  <v:fill type="solid"/>
                </v:shape>
                <v:shape style="position:absolute;left:4802;top:1072;width:1135;height:215" id="docshape1695" coordorigin="4803,1073" coordsize="1135,215" path="m5434,1232l5395,1232,5414,1255,5438,1272,5466,1284,5497,1288,5523,1285,5547,1277,5568,1265,5586,1250,5474,1250,5449,1244,5434,1232xm5608,1168l5601,1180,5582,1206,5551,1234,5510,1248,5470,1250,5586,1250,5604,1265,5625,1277,5649,1285,5675,1288,5709,1283,5740,1269,5756,1255,5665,1255,5642,1248,5626,1221,5608,1168xm4979,1214l4938,1214,4957,1236,4980,1252,4981,1252,5008,1263,5039,1267,5069,1263,5070,1263,5098,1252,5113,1241,5011,1241,4989,1232,4979,1214xm5267,1207l5205,1207,5224,1232,5248,1250,5277,1262,5310,1267,5334,1264,5357,1257,5378,1246,5395,1232,5434,1232,5426,1225,5423,1222,5332,1222,5288,1216,5267,1207xm5789,1186l5785,1195,5770,1216,5744,1239,5703,1252,5665,1255,5756,1255,5765,1248,5782,1222,5857,1222,5868,1220,5887,1208,5852,1208,5789,1186xm5136,1163l5131,1175,5116,1200,5089,1227,5048,1240,5011,1241,5113,1241,5121,1235,5140,1213,5184,1213,5195,1211,5205,1207,5267,1207,5250,1200,5234,1187,5152,1187,5141,1185,5137,1178,5137,1175,5136,1170,5136,1168,5136,1163xm5857,1222l5782,1222,5792,1225,5802,1227,5812,1228,5822,1228,5857,1222xm5392,1188l5385,1196,5365,1212,5332,1222,5423,1222,5392,1188xm4809,1073l4803,1104,4812,1147,4837,1182,4873,1205,4875,1206,4921,1215,4927,1215,4933,1215,4938,1214,4979,1214,4975,1205,4965,1170,4882,1170,4840,1164,4819,1123,4809,1073xm5172,1215l5150,1215,5155,1215,5162,1215,5172,1215xm5184,1213l5140,1213,5149,1215,5173,1215,5184,1213xm5888,1207l5852,1208,5887,1208,5888,1207xm5236,1122l5231,1131,5218,1153,5198,1176,5173,1187,5152,1187,5234,1187,5232,1185,5231,1182,5229,1164,5229,1163,5228,1162,5236,1122xm4960,1152l4882,1170,4965,1170,4960,1152xm5937,1133l5917,1175,5892,1204,5906,1196,5931,1160,5937,1133xe" filled="true" fillcolor="#99d7e1" stroked="false">
                  <v:path arrowok="t"/>
                  <v:fill type="solid"/>
                </v:shape>
                <v:shape style="position:absolute;left:1487;top:957;width:5943;height:3285" type="#_x0000_t75" id="docshape1696" stroked="false">
                  <v:imagedata r:id="rId283" o:title=""/>
                </v:shape>
                <v:rect style="position:absolute;left:972;top:-17;width:7090;height:5005" id="docshape1697" filled="false" stroked="true" strokeweight="1.106pt" strokecolor="#bcbec0">
                  <v:stroke dashstyle="solid"/>
                </v:rect>
                <v:shape style="position:absolute;left:3294;top:338;width:2356;height:239" type="#_x0000_t202" id="docshape1698" filled="false" stroked="false">
                  <v:textbox inset="0,0,0,0">
                    <w:txbxContent>
                      <w:p>
                        <w:pPr>
                          <w:spacing w:before="2"/>
                          <w:ind w:left="0" w:right="0" w:firstLine="0"/>
                          <w:jc w:val="left"/>
                          <w:rPr>
                            <w:b/>
                            <w:sz w:val="19"/>
                          </w:rPr>
                        </w:pPr>
                        <w:r>
                          <w:rPr>
                            <w:b/>
                            <w:color w:val="7DB93D"/>
                            <w:sz w:val="19"/>
                          </w:rPr>
                          <w:t>Completo</w:t>
                        </w:r>
                        <w:r>
                          <w:rPr>
                            <w:b/>
                            <w:color w:val="7DB93D"/>
                            <w:spacing w:val="4"/>
                            <w:sz w:val="19"/>
                          </w:rPr>
                          <w:t> </w:t>
                        </w:r>
                        <w:r>
                          <w:rPr>
                            <w:b/>
                            <w:color w:val="7DB93D"/>
                            <w:sz w:val="19"/>
                          </w:rPr>
                          <w:t>al</w:t>
                        </w:r>
                        <w:r>
                          <w:rPr>
                            <w:b/>
                            <w:color w:val="7DB93D"/>
                            <w:spacing w:val="4"/>
                            <w:sz w:val="19"/>
                          </w:rPr>
                          <w:t> </w:t>
                        </w:r>
                        <w:r>
                          <w:rPr>
                            <w:b/>
                            <w:color w:val="7DB93D"/>
                            <w:sz w:val="19"/>
                          </w:rPr>
                          <w:t>Caracolito-</w:t>
                        </w:r>
                        <w:r>
                          <w:rPr>
                            <w:b/>
                            <w:color w:val="7DB93D"/>
                            <w:spacing w:val="-4"/>
                            <w:sz w:val="19"/>
                          </w:rPr>
                          <w:t>Lito</w:t>
                        </w:r>
                      </w:p>
                    </w:txbxContent>
                  </v:textbox>
                  <w10:wrap type="none"/>
                </v:shape>
                <v:shape style="position:absolute;left:6513;top:436;width:1068;height:441" type="#_x0000_t202" id="docshape1699" filled="false" stroked="false">
                  <v:textbox inset="0,0,0,0">
                    <w:txbxContent>
                      <w:p>
                        <w:pPr>
                          <w:spacing w:line="102"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5"/>
                            <w:sz w:val="10"/>
                          </w:rPr>
                          <w:t> </w:t>
                        </w:r>
                        <w:r>
                          <w:rPr>
                            <w:rFonts w:ascii="Calibri" w:hAnsi="Calibri"/>
                            <w:b/>
                            <w:color w:val="F3732D"/>
                            <w:sz w:val="10"/>
                          </w:rPr>
                          <w:t>y</w:t>
                        </w:r>
                        <w:r>
                          <w:rPr>
                            <w:rFonts w:ascii="Calibri" w:hAnsi="Calibri"/>
                            <w:b/>
                            <w:color w:val="F3732D"/>
                            <w:spacing w:val="-3"/>
                            <w:sz w:val="10"/>
                          </w:rPr>
                          <w:t> </w:t>
                        </w:r>
                        <w:r>
                          <w:rPr>
                            <w:rFonts w:ascii="Calibri" w:hAnsi="Calibri"/>
                            <w:b/>
                            <w:color w:val="F3732D"/>
                            <w:spacing w:val="-2"/>
                            <w:sz w:val="10"/>
                          </w:rPr>
                          <w:t>concentración</w:t>
                        </w:r>
                      </w:p>
                      <w:p>
                        <w:pPr>
                          <w:spacing w:line="240" w:lineRule="auto" w:before="82"/>
                          <w:rPr>
                            <w:rFonts w:ascii="Calibri"/>
                            <w:b/>
                            <w:sz w:val="10"/>
                          </w:rPr>
                        </w:pPr>
                      </w:p>
                      <w:p>
                        <w:pPr>
                          <w:spacing w:line="134" w:lineRule="exact" w:before="0"/>
                          <w:ind w:left="73" w:right="0" w:firstLine="0"/>
                          <w:jc w:val="left"/>
                          <w:rPr>
                            <w:rFonts w:ascii="Calibri"/>
                            <w:b/>
                            <w:sz w:val="11"/>
                          </w:rPr>
                        </w:pPr>
                        <w:r>
                          <w:rPr>
                            <w:rFonts w:ascii="Calibri"/>
                            <w:b/>
                            <w:color w:val="F68B1E"/>
                            <w:spacing w:val="-2"/>
                            <w:w w:val="105"/>
                            <w:sz w:val="11"/>
                          </w:rPr>
                          <w:t>Modelo</w:t>
                        </w:r>
                      </w:p>
                    </w:txbxContent>
                  </v:textbox>
                  <w10:wrap type="none"/>
                </v:shape>
                <v:shape style="position:absolute;left:1426;top:4481;width:68;height:111" type="#_x0000_t202" id="docshape1700" filled="false" stroked="false">
                  <v:textbox inset="0,0,0,0">
                    <w:txbxContent>
                      <w:p>
                        <w:pPr>
                          <w:spacing w:before="2"/>
                          <w:ind w:left="0" w:right="0" w:firstLine="0"/>
                          <w:jc w:val="left"/>
                          <w:rPr>
                            <w:sz w:val="9"/>
                          </w:rPr>
                        </w:pPr>
                        <w:r>
                          <w:rPr>
                            <w:color w:val="FFFFFF"/>
                            <w:spacing w:val="-10"/>
                            <w:sz w:val="9"/>
                          </w:rPr>
                          <w:t>6</w:t>
                        </w:r>
                      </w:p>
                    </w:txbxContent>
                  </v:textbox>
                  <w10:wrap type="none"/>
                </v:shape>
                <v:shape style="position:absolute;left:1801;top:4483;width:3637;height:93" type="#_x0000_t202" id="docshape1701" filled="false" stroked="false">
                  <v:textbox inset="0,0,0,0">
                    <w:txbxContent>
                      <w:p>
                        <w:pPr>
                          <w:numPr>
                            <w:ilvl w:val="0"/>
                            <w:numId w:val="86"/>
                          </w:numPr>
                          <w:tabs>
                            <w:tab w:pos="65" w:val="left" w:leader="none"/>
                          </w:tabs>
                          <w:spacing w:before="6"/>
                          <w:ind w:left="65" w:right="0" w:hanging="65"/>
                          <w:jc w:val="left"/>
                          <w:rPr>
                            <w:sz w:val="7"/>
                          </w:rPr>
                        </w:pPr>
                        <w:r>
                          <w:rPr>
                            <w:color w:val="636466"/>
                            <w:w w:val="110"/>
                            <w:sz w:val="7"/>
                          </w:rPr>
                          <w:t>Observa</w:t>
                        </w:r>
                        <w:r>
                          <w:rPr>
                            <w:color w:val="636466"/>
                            <w:spacing w:val="-4"/>
                            <w:w w:val="110"/>
                            <w:sz w:val="7"/>
                          </w:rPr>
                          <w:t> </w:t>
                        </w:r>
                        <w:r>
                          <w:rPr>
                            <w:color w:val="636466"/>
                            <w:w w:val="110"/>
                            <w:sz w:val="7"/>
                          </w:rPr>
                          <w:t>con</w:t>
                        </w:r>
                        <w:r>
                          <w:rPr>
                            <w:color w:val="636466"/>
                            <w:spacing w:val="-3"/>
                            <w:w w:val="110"/>
                            <w:sz w:val="7"/>
                          </w:rPr>
                          <w:t> </w:t>
                        </w:r>
                        <w:r>
                          <w:rPr>
                            <w:color w:val="636466"/>
                            <w:w w:val="110"/>
                            <w:sz w:val="7"/>
                          </w:rPr>
                          <w:t>atención</w:t>
                        </w:r>
                        <w:r>
                          <w:rPr>
                            <w:color w:val="636466"/>
                            <w:spacing w:val="-3"/>
                            <w:w w:val="110"/>
                            <w:sz w:val="7"/>
                          </w:rPr>
                          <w:t> </w:t>
                        </w:r>
                        <w:r>
                          <w:rPr>
                            <w:color w:val="636466"/>
                            <w:w w:val="110"/>
                            <w:sz w:val="7"/>
                          </w:rPr>
                          <w:t>a</w:t>
                        </w:r>
                        <w:r>
                          <w:rPr>
                            <w:color w:val="636466"/>
                            <w:spacing w:val="-3"/>
                            <w:w w:val="110"/>
                            <w:sz w:val="7"/>
                          </w:rPr>
                          <w:t> </w:t>
                        </w:r>
                        <w:r>
                          <w:rPr>
                            <w:color w:val="636466"/>
                            <w:w w:val="110"/>
                            <w:sz w:val="7"/>
                          </w:rPr>
                          <w:t>nuestro</w:t>
                        </w:r>
                        <w:r>
                          <w:rPr>
                            <w:color w:val="636466"/>
                            <w:spacing w:val="-3"/>
                            <w:w w:val="110"/>
                            <w:sz w:val="7"/>
                          </w:rPr>
                          <w:t> </w:t>
                        </w:r>
                        <w:r>
                          <w:rPr>
                            <w:color w:val="636466"/>
                            <w:w w:val="110"/>
                            <w:sz w:val="7"/>
                          </w:rPr>
                          <w:t>caracolito</w:t>
                        </w:r>
                        <w:r>
                          <w:rPr>
                            <w:color w:val="636466"/>
                            <w:spacing w:val="-3"/>
                            <w:w w:val="110"/>
                            <w:sz w:val="7"/>
                          </w:rPr>
                          <w:t> </w:t>
                        </w:r>
                        <w:r>
                          <w:rPr>
                            <w:color w:val="636466"/>
                            <w:w w:val="110"/>
                            <w:sz w:val="7"/>
                          </w:rPr>
                          <w:t>Lito.</w:t>
                        </w:r>
                        <w:r>
                          <w:rPr>
                            <w:color w:val="636466"/>
                            <w:spacing w:val="-4"/>
                            <w:w w:val="110"/>
                            <w:sz w:val="7"/>
                          </w:rPr>
                          <w:t> </w:t>
                        </w:r>
                        <w:r>
                          <w:rPr>
                            <w:color w:val="636466"/>
                            <w:w w:val="110"/>
                            <w:sz w:val="7"/>
                          </w:rPr>
                          <w:t>Luego,</w:t>
                        </w:r>
                        <w:r>
                          <w:rPr>
                            <w:color w:val="636466"/>
                            <w:spacing w:val="-3"/>
                            <w:w w:val="110"/>
                            <w:sz w:val="7"/>
                          </w:rPr>
                          <w:t> </w:t>
                        </w:r>
                        <w:r>
                          <w:rPr>
                            <w:color w:val="636466"/>
                            <w:w w:val="110"/>
                            <w:sz w:val="7"/>
                          </w:rPr>
                          <w:t>coloca</w:t>
                        </w:r>
                        <w:r>
                          <w:rPr>
                            <w:color w:val="636466"/>
                            <w:spacing w:val="-3"/>
                            <w:w w:val="110"/>
                            <w:sz w:val="7"/>
                          </w:rPr>
                          <w:t> </w:t>
                        </w:r>
                        <w:r>
                          <w:rPr>
                            <w:color w:val="636466"/>
                            <w:w w:val="110"/>
                            <w:sz w:val="7"/>
                          </w:rPr>
                          <w:t>las</w:t>
                        </w:r>
                        <w:r>
                          <w:rPr>
                            <w:color w:val="636466"/>
                            <w:spacing w:val="-3"/>
                            <w:w w:val="110"/>
                            <w:sz w:val="7"/>
                          </w:rPr>
                          <w:t> </w:t>
                        </w:r>
                        <w:r>
                          <w:rPr>
                            <w:color w:val="636466"/>
                            <w:w w:val="110"/>
                            <w:sz w:val="7"/>
                          </w:rPr>
                          <w:t>tapitas</w:t>
                        </w:r>
                        <w:r>
                          <w:rPr>
                            <w:color w:val="636466"/>
                            <w:spacing w:val="-3"/>
                            <w:w w:val="110"/>
                            <w:sz w:val="7"/>
                          </w:rPr>
                          <w:t> </w:t>
                        </w:r>
                        <w:r>
                          <w:rPr>
                            <w:color w:val="636466"/>
                            <w:w w:val="110"/>
                            <w:sz w:val="7"/>
                          </w:rPr>
                          <w:t>en</w:t>
                        </w:r>
                        <w:r>
                          <w:rPr>
                            <w:color w:val="636466"/>
                            <w:spacing w:val="-3"/>
                            <w:w w:val="110"/>
                            <w:sz w:val="7"/>
                          </w:rPr>
                          <w:t> </w:t>
                        </w:r>
                        <w:r>
                          <w:rPr>
                            <w:color w:val="636466"/>
                            <w:w w:val="110"/>
                            <w:sz w:val="7"/>
                          </w:rPr>
                          <w:t>su</w:t>
                        </w:r>
                        <w:r>
                          <w:rPr>
                            <w:color w:val="636466"/>
                            <w:spacing w:val="-4"/>
                            <w:w w:val="110"/>
                            <w:sz w:val="7"/>
                          </w:rPr>
                          <w:t> </w:t>
                        </w:r>
                        <w:r>
                          <w:rPr>
                            <w:color w:val="636466"/>
                            <w:w w:val="110"/>
                            <w:sz w:val="7"/>
                          </w:rPr>
                          <w:t>caparazón</w:t>
                        </w:r>
                        <w:r>
                          <w:rPr>
                            <w:color w:val="636466"/>
                            <w:spacing w:val="-3"/>
                            <w:w w:val="110"/>
                            <w:sz w:val="7"/>
                          </w:rPr>
                          <w:t> </w:t>
                        </w:r>
                        <w:r>
                          <w:rPr>
                            <w:color w:val="636466"/>
                            <w:w w:val="110"/>
                            <w:sz w:val="7"/>
                          </w:rPr>
                          <w:t>de</w:t>
                        </w:r>
                        <w:r>
                          <w:rPr>
                            <w:color w:val="636466"/>
                            <w:spacing w:val="-3"/>
                            <w:w w:val="110"/>
                            <w:sz w:val="7"/>
                          </w:rPr>
                          <w:t> </w:t>
                        </w:r>
                        <w:r>
                          <w:rPr>
                            <w:color w:val="636466"/>
                            <w:w w:val="110"/>
                            <w:sz w:val="7"/>
                          </w:rPr>
                          <w:t>acuerdo</w:t>
                        </w:r>
                        <w:r>
                          <w:rPr>
                            <w:color w:val="636466"/>
                            <w:spacing w:val="-3"/>
                            <w:w w:val="110"/>
                            <w:sz w:val="7"/>
                          </w:rPr>
                          <w:t> </w:t>
                        </w:r>
                        <w:r>
                          <w:rPr>
                            <w:color w:val="636466"/>
                            <w:w w:val="110"/>
                            <w:sz w:val="7"/>
                          </w:rPr>
                          <w:t>al</w:t>
                        </w:r>
                        <w:r>
                          <w:rPr>
                            <w:color w:val="636466"/>
                            <w:spacing w:val="-3"/>
                            <w:w w:val="110"/>
                            <w:sz w:val="7"/>
                          </w:rPr>
                          <w:t> </w:t>
                        </w:r>
                        <w:r>
                          <w:rPr>
                            <w:color w:val="636466"/>
                            <w:spacing w:val="-2"/>
                            <w:w w:val="110"/>
                            <w:sz w:val="7"/>
                          </w:rPr>
                          <w:t>modelo.</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10"/>
        </w:rPr>
        <w:t>6</w:t>
      </w:r>
    </w:p>
    <w:p>
      <w:pPr>
        <w:pStyle w:val="BodyText"/>
        <w:rPr>
          <w:b/>
        </w:rPr>
      </w:pPr>
    </w:p>
    <w:p>
      <w:pPr>
        <w:pStyle w:val="BodyText"/>
        <w:spacing w:before="15"/>
        <w:rPr>
          <w:b/>
        </w:rPr>
      </w:pPr>
    </w:p>
    <w:p>
      <w:pPr>
        <w:spacing w:before="1"/>
        <w:ind w:left="7668" w:right="0" w:firstLine="0"/>
        <w:jc w:val="both"/>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109"/>
        <w:ind w:left="7668" w:right="118"/>
        <w:jc w:val="both"/>
      </w:pPr>
      <w:r>
        <w:rPr>
          <w:color w:val="4C4D4F"/>
        </w:rPr>
        <w:t>Observa con atención a nuestro caracolito Lito.</w:t>
      </w:r>
      <w:r>
        <w:rPr>
          <w:color w:val="4C4D4F"/>
          <w:spacing w:val="-4"/>
        </w:rPr>
        <w:t> </w:t>
      </w:r>
      <w:r>
        <w:rPr>
          <w:color w:val="4C4D4F"/>
        </w:rPr>
        <w:t>Luego,</w:t>
      </w:r>
      <w:r>
        <w:rPr>
          <w:color w:val="4C4D4F"/>
          <w:spacing w:val="-4"/>
        </w:rPr>
        <w:t> </w:t>
      </w:r>
      <w:r>
        <w:rPr>
          <w:color w:val="4C4D4F"/>
        </w:rPr>
        <w:t>coloca</w:t>
      </w:r>
      <w:r>
        <w:rPr>
          <w:color w:val="4C4D4F"/>
          <w:spacing w:val="-4"/>
        </w:rPr>
        <w:t> </w:t>
      </w:r>
      <w:r>
        <w:rPr>
          <w:color w:val="4C4D4F"/>
        </w:rPr>
        <w:t>las</w:t>
      </w:r>
      <w:r>
        <w:rPr>
          <w:color w:val="4C4D4F"/>
          <w:spacing w:val="-4"/>
        </w:rPr>
        <w:t> </w:t>
      </w:r>
      <w:r>
        <w:rPr>
          <w:color w:val="4C4D4F"/>
        </w:rPr>
        <w:t>tapitas</w:t>
      </w:r>
      <w:r>
        <w:rPr>
          <w:color w:val="4C4D4F"/>
          <w:spacing w:val="-4"/>
        </w:rPr>
        <w:t> </w:t>
      </w:r>
      <w:r>
        <w:rPr>
          <w:color w:val="4C4D4F"/>
        </w:rPr>
        <w:t>en</w:t>
      </w:r>
      <w:r>
        <w:rPr>
          <w:color w:val="4C4D4F"/>
          <w:spacing w:val="-4"/>
        </w:rPr>
        <w:t> </w:t>
      </w:r>
      <w:r>
        <w:rPr>
          <w:color w:val="4C4D4F"/>
        </w:rPr>
        <w:t>su</w:t>
      </w:r>
      <w:r>
        <w:rPr>
          <w:color w:val="4C4D4F"/>
          <w:spacing w:val="-4"/>
        </w:rPr>
        <w:t> </w:t>
      </w:r>
      <w:r>
        <w:rPr>
          <w:color w:val="4C4D4F"/>
        </w:rPr>
        <w:t>caparazón de acuerdo al modelo.</w:t>
      </w:r>
    </w:p>
    <w:p>
      <w:pPr>
        <w:spacing w:after="0"/>
        <w:jc w:val="both"/>
        <w:sectPr>
          <w:footerReference w:type="default" r:id="rId271"/>
          <w:pgSz w:w="12760" w:h="12190" w:orient="landscape"/>
          <w:pgMar w:header="0" w:footer="0" w:top="780" w:bottom="28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499456">
                <wp:simplePos x="0" y="0"/>
                <wp:positionH relativeFrom="page">
                  <wp:posOffset>431994</wp:posOffset>
                </wp:positionH>
                <wp:positionV relativeFrom="paragraph">
                  <wp:posOffset>-63263</wp:posOffset>
                </wp:positionV>
                <wp:extent cx="7056120" cy="3747135"/>
                <wp:effectExtent l="0" t="0" r="0" b="0"/>
                <wp:wrapNone/>
                <wp:docPr id="1880" name="Group 1880"/>
                <wp:cNvGraphicFramePr>
                  <a:graphicFrameLocks/>
                </wp:cNvGraphicFramePr>
                <a:graphic>
                  <a:graphicData uri="http://schemas.microsoft.com/office/word/2010/wordprocessingGroup">
                    <wpg:wgp>
                      <wpg:cNvPr id="1880" name="Group 1880"/>
                      <wpg:cNvGrpSpPr/>
                      <wpg:grpSpPr>
                        <a:xfrm>
                          <a:off x="0" y="0"/>
                          <a:ext cx="7056120" cy="3747135"/>
                          <a:chExt cx="7056120" cy="3747135"/>
                        </a:xfrm>
                      </wpg:grpSpPr>
                      <wps:wsp>
                        <wps:cNvPr id="1881" name="Graphic 1881"/>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82" name="Graphic 1882"/>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883" name="Image 1883"/>
                          <pic:cNvPicPr/>
                        </pic:nvPicPr>
                        <pic:blipFill>
                          <a:blip r:embed="rId8" cstate="print"/>
                          <a:stretch>
                            <a:fillRect/>
                          </a:stretch>
                        </pic:blipFill>
                        <pic:spPr>
                          <a:xfrm>
                            <a:off x="105580" y="517593"/>
                            <a:ext cx="177241" cy="177253"/>
                          </a:xfrm>
                          <a:prstGeom prst="rect">
                            <a:avLst/>
                          </a:prstGeom>
                        </pic:spPr>
                      </pic:pic>
                      <pic:pic>
                        <pic:nvPicPr>
                          <pic:cNvPr id="1884" name="Image 1884"/>
                          <pic:cNvPicPr/>
                        </pic:nvPicPr>
                        <pic:blipFill>
                          <a:blip r:embed="rId8" cstate="print"/>
                          <a:stretch>
                            <a:fillRect/>
                          </a:stretch>
                        </pic:blipFill>
                        <pic:spPr>
                          <a:xfrm>
                            <a:off x="105580" y="1256391"/>
                            <a:ext cx="177241" cy="177253"/>
                          </a:xfrm>
                          <a:prstGeom prst="rect">
                            <a:avLst/>
                          </a:prstGeom>
                        </pic:spPr>
                      </pic:pic>
                      <pic:pic>
                        <pic:nvPicPr>
                          <pic:cNvPr id="1885" name="Image 1885"/>
                          <pic:cNvPicPr/>
                        </pic:nvPicPr>
                        <pic:blipFill>
                          <a:blip r:embed="rId9" cstate="print"/>
                          <a:stretch>
                            <a:fillRect/>
                          </a:stretch>
                        </pic:blipFill>
                        <pic:spPr>
                          <a:xfrm>
                            <a:off x="105580" y="2909693"/>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17024" id="docshapegroup1719" coordorigin="680,-100" coordsize="11112,5901">
                <v:shape style="position:absolute;left:690;top:-90;width:11092;height:5881" id="docshape1720"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1721"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1722" stroked="false">
                  <v:imagedata r:id="rId8" o:title=""/>
                </v:shape>
                <v:shape style="position:absolute;left:846;top:1878;width:280;height:280" type="#_x0000_t75" id="docshape1723" stroked="false">
                  <v:imagedata r:id="rId8" o:title=""/>
                </v:shape>
                <v:shape style="position:absolute;left:846;top:4482;width:280;height:280" type="#_x0000_t75" id="docshape1724" stroked="false">
                  <v:imagedata r:id="rId9" o:title=""/>
                </v:shape>
                <w10:wrap type="none"/>
              </v:group>
            </w:pict>
          </mc:Fallback>
        </mc:AlternateContent>
      </w:r>
      <w:r>
        <w:rPr>
          <w:color w:val="FFFFFF"/>
        </w:rPr>
        <w:t>EXPERIENCIA</w:t>
      </w:r>
      <w:r>
        <w:rPr>
          <w:color w:val="FFFFFF"/>
          <w:spacing w:val="23"/>
        </w:rPr>
        <w:t> </w:t>
      </w:r>
      <w:r>
        <w:rPr>
          <w:color w:val="FFFFFF"/>
        </w:rPr>
        <w:t>DE</w:t>
      </w:r>
      <w:r>
        <w:rPr>
          <w:color w:val="FFFFFF"/>
          <w:spacing w:val="24"/>
        </w:rPr>
        <w:t> </w:t>
      </w:r>
      <w:r>
        <w:rPr>
          <w:color w:val="FFFFFF"/>
        </w:rPr>
        <w:t>APRENDIZAJE</w:t>
      </w:r>
      <w:r>
        <w:rPr>
          <w:color w:val="FFFFFF"/>
          <w:spacing w:val="22"/>
        </w:rPr>
        <w:t> </w:t>
      </w:r>
      <w:r>
        <w:rPr>
          <w:color w:val="FFFFFF"/>
        </w:rPr>
        <w:t>18:</w:t>
      </w:r>
      <w:r>
        <w:rPr>
          <w:color w:val="FFFFFF"/>
          <w:spacing w:val="21"/>
        </w:rPr>
        <w:t> </w:t>
      </w:r>
      <w:r>
        <w:rPr>
          <w:color w:val="FFFFFF"/>
        </w:rPr>
        <w:t>SERÉ</w:t>
      </w:r>
      <w:r>
        <w:rPr>
          <w:color w:val="FFFFFF"/>
          <w:spacing w:val="25"/>
        </w:rPr>
        <w:t> </w:t>
      </w:r>
      <w:r>
        <w:rPr>
          <w:color w:val="FFFFFF"/>
          <w:spacing w:val="-2"/>
        </w:rPr>
        <w:t>PALEONTÓLOGA</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87"/>
        </w:numPr>
        <w:tabs>
          <w:tab w:pos="663" w:val="left" w:leader="none"/>
        </w:tabs>
        <w:spacing w:line="240" w:lineRule="auto" w:before="33" w:after="0"/>
        <w:ind w:left="663" w:right="0" w:hanging="308"/>
        <w:jc w:val="left"/>
        <w:rPr>
          <w:b/>
          <w:sz w:val="20"/>
        </w:rPr>
      </w:pPr>
      <w:r>
        <w:rPr>
          <w:b/>
          <w:color w:val="F79433"/>
          <w:spacing w:val="-2"/>
          <w:position w:val="1"/>
          <w:sz w:val="20"/>
        </w:rPr>
        <w:t>Inicio</w:t>
      </w:r>
    </w:p>
    <w:p>
      <w:pPr>
        <w:pStyle w:val="BodyText"/>
        <w:spacing w:line="220" w:lineRule="auto" w:before="46"/>
        <w:ind w:left="663" w:right="489"/>
      </w:pPr>
      <w:r>
        <w:rPr>
          <w:color w:val="4C4D4F"/>
        </w:rPr>
        <w:t>Crea un pequeño arenero utilizando una bandeja con arena y esconde huesos de dinosaurios (pueden estar elaborados en</w:t>
      </w:r>
      <w:r>
        <w:rPr>
          <w:color w:val="4C4D4F"/>
          <w:spacing w:val="80"/>
        </w:rPr>
        <w:t> </w:t>
      </w:r>
      <w:r>
        <w:rPr>
          <w:color w:val="4C4D4F"/>
        </w:rPr>
        <w:t>cartón). Proporciónales brochas, rastrillos u otras herramientas para que jueguen a descubrir los restos.</w:t>
      </w:r>
    </w:p>
    <w:p>
      <w:pPr>
        <w:pStyle w:val="BodyText"/>
        <w:spacing w:before="95"/>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87"/>
        </w:numPr>
        <w:tabs>
          <w:tab w:pos="663" w:val="left" w:leader="none"/>
        </w:tabs>
        <w:spacing w:line="240" w:lineRule="auto" w:before="82" w:after="0"/>
        <w:ind w:left="663" w:right="0" w:hanging="308"/>
        <w:jc w:val="left"/>
      </w:pPr>
      <w:r>
        <w:rPr>
          <w:color w:val="F79433"/>
          <w:spacing w:val="-2"/>
          <w:position w:val="1"/>
        </w:rPr>
        <w:t>Desarrollo</w:t>
      </w:r>
    </w:p>
    <w:p>
      <w:pPr>
        <w:pStyle w:val="BodyText"/>
        <w:spacing w:line="220" w:lineRule="auto" w:before="46"/>
        <w:ind w:left="663"/>
      </w:pPr>
      <w:r>
        <w:rPr>
          <w:color w:val="4C4D4F"/>
        </w:rPr>
        <w:t>En</w:t>
      </w:r>
      <w:r>
        <w:rPr>
          <w:color w:val="4C4D4F"/>
          <w:spacing w:val="31"/>
        </w:rPr>
        <w:t> </w:t>
      </w:r>
      <w:r>
        <w:rPr>
          <w:color w:val="4C4D4F"/>
        </w:rPr>
        <w:t>un</w:t>
      </w:r>
      <w:r>
        <w:rPr>
          <w:color w:val="4C4D4F"/>
          <w:spacing w:val="31"/>
        </w:rPr>
        <w:t> </w:t>
      </w:r>
      <w:r>
        <w:rPr>
          <w:color w:val="4C4D4F"/>
        </w:rPr>
        <w:t>segundo</w:t>
      </w:r>
      <w:r>
        <w:rPr>
          <w:color w:val="4C4D4F"/>
          <w:spacing w:val="31"/>
        </w:rPr>
        <w:t> </w:t>
      </w:r>
      <w:r>
        <w:rPr>
          <w:color w:val="4C4D4F"/>
        </w:rPr>
        <w:t>momento,</w:t>
      </w:r>
      <w:r>
        <w:rPr>
          <w:color w:val="4C4D4F"/>
          <w:spacing w:val="31"/>
        </w:rPr>
        <w:t> </w:t>
      </w:r>
      <w:r>
        <w:rPr>
          <w:color w:val="4C4D4F"/>
        </w:rPr>
        <w:t>conversa</w:t>
      </w:r>
      <w:r>
        <w:rPr>
          <w:color w:val="4C4D4F"/>
          <w:spacing w:val="31"/>
        </w:rPr>
        <w:t> </w:t>
      </w:r>
      <w:r>
        <w:rPr>
          <w:color w:val="4C4D4F"/>
        </w:rPr>
        <w:t>con</w:t>
      </w:r>
      <w:r>
        <w:rPr>
          <w:color w:val="4C4D4F"/>
          <w:spacing w:val="31"/>
        </w:rPr>
        <w:t> </w:t>
      </w:r>
      <w:r>
        <w:rPr>
          <w:color w:val="4C4D4F"/>
        </w:rPr>
        <w:t>los</w:t>
      </w:r>
      <w:r>
        <w:rPr>
          <w:color w:val="4C4D4F"/>
          <w:spacing w:val="31"/>
        </w:rPr>
        <w:t> </w:t>
      </w:r>
      <w:r>
        <w:rPr>
          <w:color w:val="4C4D4F"/>
        </w:rPr>
        <w:t>niños</w:t>
      </w:r>
      <w:r>
        <w:rPr>
          <w:color w:val="4C4D4F"/>
          <w:spacing w:val="31"/>
        </w:rPr>
        <w:t> </w:t>
      </w:r>
      <w:r>
        <w:rPr>
          <w:color w:val="4C4D4F"/>
        </w:rPr>
        <w:t>sobre</w:t>
      </w:r>
      <w:r>
        <w:rPr>
          <w:color w:val="4C4D4F"/>
          <w:spacing w:val="31"/>
        </w:rPr>
        <w:t> </w:t>
      </w:r>
      <w:r>
        <w:rPr>
          <w:color w:val="4C4D4F"/>
        </w:rPr>
        <w:t>las</w:t>
      </w:r>
      <w:r>
        <w:rPr>
          <w:color w:val="4C4D4F"/>
          <w:spacing w:val="31"/>
        </w:rPr>
        <w:t> </w:t>
      </w:r>
      <w:r>
        <w:rPr>
          <w:color w:val="4C4D4F"/>
        </w:rPr>
        <w:t>excavaciones</w:t>
      </w:r>
      <w:r>
        <w:rPr>
          <w:color w:val="4C4D4F"/>
          <w:spacing w:val="31"/>
        </w:rPr>
        <w:t> </w:t>
      </w:r>
      <w:r>
        <w:rPr>
          <w:color w:val="4C4D4F"/>
        </w:rPr>
        <w:t>realizadas:</w:t>
      </w:r>
      <w:r>
        <w:rPr>
          <w:color w:val="4C4D4F"/>
          <w:spacing w:val="31"/>
        </w:rPr>
        <w:t> </w:t>
      </w:r>
      <w:r>
        <w:rPr>
          <w:color w:val="4C4D4F"/>
        </w:rPr>
        <w:t>¿qué</w:t>
      </w:r>
      <w:r>
        <w:rPr>
          <w:color w:val="4C4D4F"/>
          <w:spacing w:val="31"/>
        </w:rPr>
        <w:t> </w:t>
      </w:r>
      <w:r>
        <w:rPr>
          <w:color w:val="4C4D4F"/>
        </w:rPr>
        <w:t>encontraron</w:t>
      </w:r>
      <w:r>
        <w:rPr>
          <w:color w:val="4C4D4F"/>
          <w:spacing w:val="31"/>
        </w:rPr>
        <w:t> </w:t>
      </w:r>
      <w:r>
        <w:rPr>
          <w:color w:val="4C4D4F"/>
        </w:rPr>
        <w:t>al</w:t>
      </w:r>
      <w:r>
        <w:rPr>
          <w:color w:val="4C4D4F"/>
          <w:spacing w:val="31"/>
        </w:rPr>
        <w:t> </w:t>
      </w:r>
      <w:r>
        <w:rPr>
          <w:color w:val="4C4D4F"/>
        </w:rPr>
        <w:t>excavar?,</w:t>
      </w:r>
      <w:r>
        <w:rPr>
          <w:color w:val="4C4D4F"/>
          <w:spacing w:val="31"/>
        </w:rPr>
        <w:t> </w:t>
      </w:r>
      <w:r>
        <w:rPr>
          <w:color w:val="4C4D4F"/>
        </w:rPr>
        <w:t>¿qué herramientas utilizaron?, ¿cómo se llama el profesional que realiza excavaciones para investigar restos antiguos?</w:t>
      </w:r>
    </w:p>
    <w:p>
      <w:pPr>
        <w:pStyle w:val="BodyText"/>
        <w:spacing w:line="220" w:lineRule="auto" w:before="111"/>
        <w:ind w:left="663" w:right="489"/>
      </w:pPr>
      <w:r>
        <w:rPr>
          <w:color w:val="4C4D4F"/>
        </w:rPr>
        <w:t>Luego, en un papelógrafo, invítalos a pegar las piezas encontradas para armar la figura y descubrir a qué animal pertenecen los huesos.</w:t>
      </w:r>
    </w:p>
    <w:p>
      <w:pPr>
        <w:pStyle w:val="BodyText"/>
        <w:spacing w:line="333" w:lineRule="auto" w:before="95"/>
        <w:ind w:left="663" w:right="4847"/>
      </w:pPr>
      <w:r>
        <w:rPr>
          <w:color w:val="4C4D4F"/>
        </w:rPr>
        <w:t>Desarrolla la pág. 49 del cuaderno de Ciencia y Tecnología. Seguidamente,</w:t>
      </w:r>
      <w:r>
        <w:rPr>
          <w:color w:val="4C4D4F"/>
          <w:spacing w:val="-6"/>
        </w:rPr>
        <w:t> </w:t>
      </w:r>
      <w:r>
        <w:rPr>
          <w:color w:val="4C4D4F"/>
        </w:rPr>
        <w:t>desarrolla</w:t>
      </w:r>
      <w:r>
        <w:rPr>
          <w:color w:val="4C4D4F"/>
          <w:spacing w:val="-6"/>
        </w:rPr>
        <w:t> </w:t>
      </w:r>
      <w:r>
        <w:rPr>
          <w:color w:val="4C4D4F"/>
        </w:rPr>
        <w:t>la</w:t>
      </w:r>
      <w:r>
        <w:rPr>
          <w:color w:val="4C4D4F"/>
          <w:spacing w:val="-6"/>
        </w:rPr>
        <w:t> </w:t>
      </w:r>
      <w:r>
        <w:rPr>
          <w:color w:val="4C4D4F"/>
        </w:rPr>
        <w:t>pág.</w:t>
      </w:r>
      <w:r>
        <w:rPr>
          <w:color w:val="4C4D4F"/>
          <w:spacing w:val="-6"/>
        </w:rPr>
        <w:t> </w:t>
      </w:r>
      <w:r>
        <w:rPr>
          <w:color w:val="4C4D4F"/>
        </w:rPr>
        <w:t>9</w:t>
      </w:r>
      <w:r>
        <w:rPr>
          <w:color w:val="4C4D4F"/>
          <w:spacing w:val="-6"/>
        </w:rPr>
        <w:t> </w:t>
      </w:r>
      <w:r>
        <w:rPr>
          <w:color w:val="4C4D4F"/>
        </w:rPr>
        <w:t>del</w:t>
      </w:r>
      <w:r>
        <w:rPr>
          <w:color w:val="4C4D4F"/>
          <w:spacing w:val="-6"/>
        </w:rPr>
        <w:t> </w:t>
      </w:r>
      <w:r>
        <w:rPr>
          <w:color w:val="4C4D4F"/>
        </w:rPr>
        <w:t>cuaderno</w:t>
      </w:r>
      <w:r>
        <w:rPr>
          <w:color w:val="4C4D4F"/>
          <w:spacing w:val="-6"/>
        </w:rPr>
        <w:t> </w:t>
      </w:r>
      <w:r>
        <w:rPr>
          <w:color w:val="4C4D4F"/>
        </w:rPr>
        <w:t>Aventuras</w:t>
      </w:r>
      <w:r>
        <w:rPr>
          <w:color w:val="4C4D4F"/>
          <w:spacing w:val="-6"/>
        </w:rPr>
        <w:t> </w:t>
      </w:r>
      <w:r>
        <w:rPr>
          <w:color w:val="4C4D4F"/>
        </w:rPr>
        <w:t>lúdicas</w:t>
      </w:r>
      <w:r>
        <w:rPr>
          <w:color w:val="4C4D4F"/>
          <w:spacing w:val="-6"/>
        </w:rPr>
        <w:t> </w:t>
      </w:r>
      <w:r>
        <w:rPr>
          <w:color w:val="4C4D4F"/>
        </w:rPr>
        <w:t>1.</w:t>
      </w:r>
    </w:p>
    <w:p>
      <w:pPr>
        <w:pStyle w:val="BodyText"/>
        <w:spacing w:line="220" w:lineRule="auto" w:before="14"/>
        <w:ind w:left="663" w:right="489"/>
      </w:pPr>
      <w:r>
        <w:rPr>
          <w:color w:val="4C4D4F"/>
        </w:rPr>
        <w:t>Además,</w:t>
      </w:r>
      <w:r>
        <w:rPr>
          <w:color w:val="4C4D4F"/>
          <w:spacing w:val="-5"/>
        </w:rPr>
        <w:t> </w:t>
      </w:r>
      <w:r>
        <w:rPr>
          <w:color w:val="4C4D4F"/>
        </w:rPr>
        <w:t>puedes</w:t>
      </w:r>
      <w:r>
        <w:rPr>
          <w:color w:val="4C4D4F"/>
          <w:spacing w:val="-2"/>
        </w:rPr>
        <w:t> </w:t>
      </w:r>
      <w:r>
        <w:rPr>
          <w:color w:val="4C4D4F"/>
        </w:rPr>
        <w:t>realizar</w:t>
      </w:r>
      <w:r>
        <w:rPr>
          <w:color w:val="4C4D4F"/>
          <w:spacing w:val="-2"/>
        </w:rPr>
        <w:t> </w:t>
      </w:r>
      <w:r>
        <w:rPr>
          <w:color w:val="4C4D4F"/>
        </w:rPr>
        <w:t>con</w:t>
      </w:r>
      <w:r>
        <w:rPr>
          <w:color w:val="4C4D4F"/>
          <w:spacing w:val="-2"/>
        </w:rPr>
        <w:t> </w:t>
      </w:r>
      <w:r>
        <w:rPr>
          <w:color w:val="4C4D4F"/>
        </w:rPr>
        <w:t>los</w:t>
      </w:r>
      <w:r>
        <w:rPr>
          <w:color w:val="4C4D4F"/>
          <w:spacing w:val="-2"/>
        </w:rPr>
        <w:t> </w:t>
      </w:r>
      <w:r>
        <w:rPr>
          <w:color w:val="4C4D4F"/>
        </w:rPr>
        <w:t>niños</w:t>
      </w:r>
      <w:r>
        <w:rPr>
          <w:color w:val="4C4D4F"/>
          <w:spacing w:val="-2"/>
        </w:rPr>
        <w:t> </w:t>
      </w:r>
      <w:r>
        <w:rPr>
          <w:color w:val="4C4D4F"/>
        </w:rPr>
        <w:t>el</w:t>
      </w:r>
      <w:r>
        <w:rPr>
          <w:color w:val="4C4D4F"/>
          <w:spacing w:val="-2"/>
        </w:rPr>
        <w:t> </w:t>
      </w:r>
      <w:r>
        <w:rPr>
          <w:color w:val="4C4D4F"/>
        </w:rPr>
        <w:t>experimento</w:t>
      </w:r>
      <w:r>
        <w:rPr>
          <w:color w:val="4C4D4F"/>
          <w:spacing w:val="-14"/>
        </w:rPr>
        <w:t> </w:t>
      </w:r>
      <w:r>
        <w:rPr>
          <w:color w:val="4C4D4F"/>
        </w:rPr>
        <w:t>“Huevos</w:t>
      </w:r>
      <w:r>
        <w:rPr>
          <w:color w:val="4C4D4F"/>
          <w:spacing w:val="-2"/>
        </w:rPr>
        <w:t> </w:t>
      </w:r>
      <w:r>
        <w:rPr>
          <w:color w:val="4C4D4F"/>
        </w:rPr>
        <w:t>de</w:t>
      </w:r>
      <w:r>
        <w:rPr>
          <w:color w:val="4C4D4F"/>
          <w:spacing w:val="-2"/>
        </w:rPr>
        <w:t> </w:t>
      </w:r>
      <w:r>
        <w:rPr>
          <w:color w:val="4C4D4F"/>
        </w:rPr>
        <w:t>dinosaurio”,</w:t>
      </w:r>
      <w:r>
        <w:rPr>
          <w:color w:val="4C4D4F"/>
          <w:spacing w:val="-2"/>
        </w:rPr>
        <w:t> </w:t>
      </w:r>
      <w:r>
        <w:rPr>
          <w:color w:val="4C4D4F"/>
        </w:rPr>
        <w:t>propuesto</w:t>
      </w:r>
      <w:r>
        <w:rPr>
          <w:color w:val="4C4D4F"/>
          <w:spacing w:val="-2"/>
        </w:rPr>
        <w:t> </w:t>
      </w:r>
      <w:r>
        <w:rPr>
          <w:color w:val="4C4D4F"/>
        </w:rPr>
        <w:t>en</w:t>
      </w:r>
      <w:r>
        <w:rPr>
          <w:color w:val="4C4D4F"/>
          <w:spacing w:val="-2"/>
        </w:rPr>
        <w:t> </w:t>
      </w:r>
      <w:r>
        <w:rPr>
          <w:color w:val="4C4D4F"/>
        </w:rPr>
        <w:t>el</w:t>
      </w:r>
      <w:r>
        <w:rPr>
          <w:color w:val="4C4D4F"/>
          <w:spacing w:val="-2"/>
        </w:rPr>
        <w:t> </w:t>
      </w:r>
      <w:r>
        <w:rPr>
          <w:color w:val="4C4D4F"/>
        </w:rPr>
        <w:t>manual</w:t>
      </w:r>
      <w:r>
        <w:rPr>
          <w:color w:val="4C4D4F"/>
          <w:spacing w:val="-2"/>
        </w:rPr>
        <w:t> </w:t>
      </w:r>
      <w:r>
        <w:rPr>
          <w:color w:val="4C4D4F"/>
        </w:rPr>
        <w:t>que</w:t>
      </w:r>
      <w:r>
        <w:rPr>
          <w:color w:val="4C4D4F"/>
          <w:spacing w:val="-2"/>
        </w:rPr>
        <w:t> </w:t>
      </w:r>
      <w:r>
        <w:rPr>
          <w:color w:val="4C4D4F"/>
        </w:rPr>
        <w:t>se</w:t>
      </w:r>
      <w:r>
        <w:rPr>
          <w:color w:val="4C4D4F"/>
          <w:spacing w:val="-2"/>
        </w:rPr>
        <w:t> </w:t>
      </w:r>
      <w:r>
        <w:rPr>
          <w:color w:val="4C4D4F"/>
        </w:rPr>
        <w:t>encuentra</w:t>
      </w:r>
      <w:r>
        <w:rPr>
          <w:color w:val="4C4D4F"/>
          <w:spacing w:val="-2"/>
        </w:rPr>
        <w:t> </w:t>
      </w:r>
      <w:r>
        <w:rPr>
          <w:color w:val="4C4D4F"/>
        </w:rPr>
        <w:t>en</w:t>
      </w:r>
      <w:r>
        <w:rPr>
          <w:color w:val="4C4D4F"/>
          <w:spacing w:val="-2"/>
        </w:rPr>
        <w:t> </w:t>
      </w:r>
      <w:r>
        <w:rPr>
          <w:color w:val="4C4D4F"/>
        </w:rPr>
        <w:t>la caja de ciencia.</w:t>
      </w:r>
    </w:p>
    <w:p>
      <w:pPr>
        <w:pStyle w:val="Heading3"/>
        <w:numPr>
          <w:ilvl w:val="0"/>
          <w:numId w:val="87"/>
        </w:numPr>
        <w:tabs>
          <w:tab w:pos="663" w:val="left" w:leader="none"/>
        </w:tabs>
        <w:spacing w:line="240" w:lineRule="auto" w:before="85" w:after="0"/>
        <w:ind w:left="663" w:right="0" w:hanging="308"/>
        <w:jc w:val="left"/>
      </w:pPr>
      <w:r>
        <w:rPr>
          <w:color w:val="F79433"/>
          <w:spacing w:val="-2"/>
          <w:position w:val="1"/>
        </w:rPr>
        <w:t>Cierre</w:t>
      </w:r>
    </w:p>
    <w:p>
      <w:pPr>
        <w:pStyle w:val="BodyText"/>
        <w:spacing w:line="220" w:lineRule="auto" w:before="45"/>
        <w:ind w:left="663" w:right="525"/>
        <w:jc w:val="both"/>
      </w:pPr>
      <w:r>
        <w:rPr>
          <w:color w:val="4C4D4F"/>
        </w:rPr>
        <w:t>Al finalizar, solicita que presenten su descubrimiento mostrando la figura armada del animal. Conversa con ellos mediante preguntas:</w:t>
      </w:r>
      <w:r>
        <w:rPr>
          <w:color w:val="4C4D4F"/>
          <w:spacing w:val="-1"/>
        </w:rPr>
        <w:t> </w:t>
      </w:r>
      <w:r>
        <w:rPr>
          <w:color w:val="4C4D4F"/>
        </w:rPr>
        <w:t>¿les</w:t>
      </w:r>
      <w:r>
        <w:rPr>
          <w:color w:val="4C4D4F"/>
          <w:spacing w:val="-1"/>
        </w:rPr>
        <w:t> </w:t>
      </w:r>
      <w:r>
        <w:rPr>
          <w:color w:val="4C4D4F"/>
        </w:rPr>
        <w:t>gustó</w:t>
      </w:r>
      <w:r>
        <w:rPr>
          <w:color w:val="4C4D4F"/>
          <w:spacing w:val="-1"/>
        </w:rPr>
        <w:t> </w:t>
      </w:r>
      <w:r>
        <w:rPr>
          <w:color w:val="4C4D4F"/>
        </w:rPr>
        <w:t>ser</w:t>
      </w:r>
      <w:r>
        <w:rPr>
          <w:color w:val="4C4D4F"/>
          <w:spacing w:val="-1"/>
        </w:rPr>
        <w:t> </w:t>
      </w:r>
      <w:r>
        <w:rPr>
          <w:color w:val="4C4D4F"/>
        </w:rPr>
        <w:t>paleontólogos?,</w:t>
      </w:r>
      <w:r>
        <w:rPr>
          <w:color w:val="4C4D4F"/>
          <w:spacing w:val="-1"/>
        </w:rPr>
        <w:t> </w:t>
      </w:r>
      <w:r>
        <w:rPr>
          <w:color w:val="4C4D4F"/>
        </w:rPr>
        <w:t>¿qué</w:t>
      </w:r>
      <w:r>
        <w:rPr>
          <w:color w:val="4C4D4F"/>
          <w:spacing w:val="-1"/>
        </w:rPr>
        <w:t> </w:t>
      </w:r>
      <w:r>
        <w:rPr>
          <w:color w:val="4C4D4F"/>
        </w:rPr>
        <w:t>descubrieron?,</w:t>
      </w:r>
      <w:r>
        <w:rPr>
          <w:color w:val="4C4D4F"/>
          <w:spacing w:val="-1"/>
        </w:rPr>
        <w:t> </w:t>
      </w:r>
      <w:r>
        <w:rPr>
          <w:color w:val="4C4D4F"/>
        </w:rPr>
        <w:t>¿qué</w:t>
      </w:r>
      <w:r>
        <w:rPr>
          <w:color w:val="4C4D4F"/>
          <w:spacing w:val="-1"/>
        </w:rPr>
        <w:t> </w:t>
      </w:r>
      <w:r>
        <w:rPr>
          <w:color w:val="4C4D4F"/>
        </w:rPr>
        <w:t>aprendimos</w:t>
      </w:r>
      <w:r>
        <w:rPr>
          <w:color w:val="4C4D4F"/>
          <w:spacing w:val="-1"/>
        </w:rPr>
        <w:t> </w:t>
      </w:r>
      <w:r>
        <w:rPr>
          <w:color w:val="4C4D4F"/>
        </w:rPr>
        <w:t>hoy?,</w:t>
      </w:r>
      <w:r>
        <w:rPr>
          <w:color w:val="4C4D4F"/>
          <w:spacing w:val="-1"/>
        </w:rPr>
        <w:t> </w:t>
      </w:r>
      <w:r>
        <w:rPr>
          <w:color w:val="4C4D4F"/>
        </w:rPr>
        <w:t>¿les</w:t>
      </w:r>
      <w:r>
        <w:rPr>
          <w:color w:val="4C4D4F"/>
          <w:spacing w:val="-1"/>
        </w:rPr>
        <w:t> </w:t>
      </w:r>
      <w:r>
        <w:rPr>
          <w:color w:val="4C4D4F"/>
        </w:rPr>
        <w:t>gustaría</w:t>
      </w:r>
      <w:r>
        <w:rPr>
          <w:color w:val="4C4D4F"/>
          <w:spacing w:val="-1"/>
        </w:rPr>
        <w:t> </w:t>
      </w:r>
      <w:r>
        <w:rPr>
          <w:color w:val="4C4D4F"/>
        </w:rPr>
        <w:t>ser</w:t>
      </w:r>
      <w:r>
        <w:rPr>
          <w:color w:val="4C4D4F"/>
          <w:spacing w:val="-1"/>
        </w:rPr>
        <w:t> </w:t>
      </w:r>
      <w:r>
        <w:rPr>
          <w:color w:val="4C4D4F"/>
        </w:rPr>
        <w:t>paleontólogos</w:t>
      </w:r>
      <w:r>
        <w:rPr>
          <w:color w:val="4C4D4F"/>
          <w:spacing w:val="-1"/>
        </w:rPr>
        <w:t> </w:t>
      </w:r>
      <w:r>
        <w:rPr>
          <w:color w:val="4C4D4F"/>
        </w:rPr>
        <w:t>cuando sean grandes?</w:t>
      </w:r>
    </w:p>
    <w:p>
      <w:pPr>
        <w:pStyle w:val="BodyText"/>
      </w:pPr>
    </w:p>
    <w:p>
      <w:pPr>
        <w:pStyle w:val="BodyText"/>
        <w:spacing w:before="33"/>
      </w:pPr>
    </w:p>
    <w:p>
      <w:pPr>
        <w:spacing w:after="0"/>
        <w:sectPr>
          <w:headerReference w:type="even" r:id="rId284"/>
          <w:headerReference w:type="default" r:id="rId285"/>
          <w:footerReference w:type="even" r:id="rId286"/>
          <w:pgSz w:w="12760" w:h="12190" w:orient="landscape"/>
          <w:pgMar w:header="421" w:footer="809" w:top="780" w:bottom="1000" w:left="580" w:right="560"/>
        </w:sectPr>
      </w:pPr>
    </w:p>
    <w:p>
      <w:pPr>
        <w:pStyle w:val="Heading1"/>
        <w:spacing w:before="101"/>
        <w:ind w:left="1087"/>
      </w:pPr>
      <w:r>
        <w:rPr/>
        <mc:AlternateContent>
          <mc:Choice Requires="wps">
            <w:drawing>
              <wp:anchor distT="0" distB="0" distL="0" distR="0" allowOverlap="1" layoutInCell="1" locked="0" behindDoc="1" simplePos="0" relativeHeight="484499968">
                <wp:simplePos x="0" y="0"/>
                <wp:positionH relativeFrom="page">
                  <wp:posOffset>431995</wp:posOffset>
                </wp:positionH>
                <wp:positionV relativeFrom="paragraph">
                  <wp:posOffset>-8158</wp:posOffset>
                </wp:positionV>
                <wp:extent cx="4413885" cy="1134110"/>
                <wp:effectExtent l="0" t="0" r="0" b="0"/>
                <wp:wrapNone/>
                <wp:docPr id="1886" name="Group 1886"/>
                <wp:cNvGraphicFramePr>
                  <a:graphicFrameLocks/>
                </wp:cNvGraphicFramePr>
                <a:graphic>
                  <a:graphicData uri="http://schemas.microsoft.com/office/word/2010/wordprocessingGroup">
                    <wpg:wgp>
                      <wpg:cNvPr id="1886" name="Group 1886"/>
                      <wpg:cNvGrpSpPr/>
                      <wpg:grpSpPr>
                        <a:xfrm>
                          <a:off x="0" y="0"/>
                          <a:ext cx="4413885" cy="1134110"/>
                          <a:chExt cx="4413885" cy="1134110"/>
                        </a:xfrm>
                      </wpg:grpSpPr>
                      <wps:wsp>
                        <wps:cNvPr id="1887" name="Graphic 1887"/>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888" name="Graphic 1888"/>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89" name="Graphic 1889"/>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890" name="Graphic 1890"/>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891" name="Graphic 1891"/>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24pt;width:347.55pt;height:89.3pt;mso-position-horizontal-relative:page;mso-position-vertical-relative:paragraph;z-index:-18816512" id="docshapegroup1725" coordorigin="680,-13" coordsize="6951,1786">
                <v:shape style="position:absolute;left:690;top:7;width:6924;height:485" id="docshape1726" coordorigin="690,7" coordsize="6924,485" path="m7456,7l855,7,845,9,783,41,734,90,702,152,690,224,690,492,7614,492,7614,181,7577,90,7528,41,7466,9,7456,7xe" filled="true" fillcolor="#0eb9a6" stroked="false">
                  <v:path arrowok="t"/>
                  <v:fill type="solid"/>
                </v:shape>
                <v:shape style="position:absolute;left:690;top:-3;width:6931;height:1766" id="docshape1727"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6"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728"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Indaga</w:t>
      </w:r>
      <w:r>
        <w:rPr>
          <w:color w:val="4C4D4F"/>
          <w:spacing w:val="-11"/>
        </w:rPr>
        <w:t> </w:t>
      </w:r>
      <w:r>
        <w:rPr>
          <w:color w:val="4C4D4F"/>
        </w:rPr>
        <w:t>mediante</w:t>
      </w:r>
      <w:r>
        <w:rPr>
          <w:color w:val="4C4D4F"/>
          <w:spacing w:val="-11"/>
        </w:rPr>
        <w:t> </w:t>
      </w:r>
      <w:r>
        <w:rPr>
          <w:color w:val="4C4D4F"/>
        </w:rPr>
        <w:t>métodos</w:t>
      </w:r>
      <w:r>
        <w:rPr>
          <w:color w:val="4C4D4F"/>
          <w:spacing w:val="-10"/>
        </w:rPr>
        <w:t> </w:t>
      </w:r>
      <w:r>
        <w:rPr>
          <w:color w:val="4C4D4F"/>
        </w:rPr>
        <w:t>científicos para construir sus conocimientos.</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813120">
                <wp:simplePos x="0" y="0"/>
                <wp:positionH relativeFrom="page">
                  <wp:posOffset>4946394</wp:posOffset>
                </wp:positionH>
                <wp:positionV relativeFrom="paragraph">
                  <wp:posOffset>-246651</wp:posOffset>
                </wp:positionV>
                <wp:extent cx="2541905" cy="2511425"/>
                <wp:effectExtent l="0" t="0" r="0" b="0"/>
                <wp:wrapNone/>
                <wp:docPr id="1892" name="Group 1892"/>
                <wp:cNvGraphicFramePr>
                  <a:graphicFrameLocks/>
                </wp:cNvGraphicFramePr>
                <a:graphic>
                  <a:graphicData uri="http://schemas.microsoft.com/office/word/2010/wordprocessingGroup">
                    <wpg:wgp>
                      <wpg:cNvPr id="1892" name="Group 1892"/>
                      <wpg:cNvGrpSpPr/>
                      <wpg:grpSpPr>
                        <a:xfrm>
                          <a:off x="0" y="0"/>
                          <a:ext cx="2541905" cy="2511425"/>
                          <a:chExt cx="2541905" cy="2511425"/>
                        </a:xfrm>
                      </wpg:grpSpPr>
                      <wps:wsp>
                        <wps:cNvPr id="1893" name="Graphic 1893"/>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94" name="Graphic 1894"/>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895" name="Image 1895"/>
                          <pic:cNvPicPr/>
                        </pic:nvPicPr>
                        <pic:blipFill>
                          <a:blip r:embed="rId287" cstate="print"/>
                          <a:stretch>
                            <a:fillRect/>
                          </a:stretch>
                        </pic:blipFill>
                        <pic:spPr>
                          <a:xfrm>
                            <a:off x="1261805" y="1184358"/>
                            <a:ext cx="1240158" cy="1240158"/>
                          </a:xfrm>
                          <a:prstGeom prst="rect">
                            <a:avLst/>
                          </a:prstGeom>
                        </pic:spPr>
                      </pic:pic>
                      <wps:wsp>
                        <wps:cNvPr id="1896" name="Textbox 1896"/>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88"/>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88"/>
                                </w:numPr>
                                <w:tabs>
                                  <w:tab w:pos="543" w:val="left" w:leader="none"/>
                                </w:tabs>
                                <w:spacing w:before="45"/>
                                <w:ind w:left="543" w:right="0" w:hanging="226"/>
                                <w:jc w:val="left"/>
                                <w:rPr>
                                  <w:sz w:val="20"/>
                                </w:rPr>
                              </w:pPr>
                              <w:r>
                                <w:rPr>
                                  <w:color w:val="4C4D4F"/>
                                  <w:sz w:val="20"/>
                                </w:rPr>
                                <w:t>Aventuras</w:t>
                              </w:r>
                              <w:r>
                                <w:rPr>
                                  <w:color w:val="4C4D4F"/>
                                  <w:spacing w:val="-9"/>
                                  <w:sz w:val="20"/>
                                </w:rPr>
                                <w:t> </w:t>
                              </w:r>
                              <w:r>
                                <w:rPr>
                                  <w:color w:val="4C4D4F"/>
                                  <w:spacing w:val="-2"/>
                                  <w:sz w:val="20"/>
                                </w:rPr>
                                <w:t>Lúdicas</w:t>
                              </w:r>
                            </w:p>
                            <w:p>
                              <w:pPr>
                                <w:numPr>
                                  <w:ilvl w:val="0"/>
                                  <w:numId w:val="88"/>
                                </w:numPr>
                                <w:tabs>
                                  <w:tab w:pos="543" w:val="left" w:leader="none"/>
                                </w:tabs>
                                <w:spacing w:before="44"/>
                                <w:ind w:left="543" w:right="0" w:hanging="226"/>
                                <w:jc w:val="left"/>
                                <w:rPr>
                                  <w:sz w:val="20"/>
                                </w:rPr>
                              </w:pPr>
                              <w:r>
                                <w:rPr>
                                  <w:color w:val="4C4D4F"/>
                                  <w:spacing w:val="-4"/>
                                  <w:sz w:val="20"/>
                                </w:rPr>
                                <w:t>Plato</w:t>
                              </w:r>
                            </w:p>
                            <w:p>
                              <w:pPr>
                                <w:numPr>
                                  <w:ilvl w:val="0"/>
                                  <w:numId w:val="88"/>
                                </w:numPr>
                                <w:tabs>
                                  <w:tab w:pos="543" w:val="left" w:leader="none"/>
                                </w:tabs>
                                <w:spacing w:before="44"/>
                                <w:ind w:left="543" w:right="0" w:hanging="226"/>
                                <w:jc w:val="left"/>
                                <w:rPr>
                                  <w:sz w:val="20"/>
                                </w:rPr>
                              </w:pPr>
                              <w:r>
                                <w:rPr>
                                  <w:color w:val="4C4D4F"/>
                                  <w:sz w:val="20"/>
                                </w:rPr>
                                <w:t>Un</w:t>
                              </w:r>
                              <w:r>
                                <w:rPr>
                                  <w:color w:val="4C4D4F"/>
                                  <w:spacing w:val="-1"/>
                                  <w:sz w:val="20"/>
                                </w:rPr>
                                <w:t> </w:t>
                              </w:r>
                              <w:r>
                                <w:rPr>
                                  <w:color w:val="4C4D4F"/>
                                  <w:sz w:val="20"/>
                                </w:rPr>
                                <w:t>vaso de </w:t>
                              </w:r>
                              <w:r>
                                <w:rPr>
                                  <w:color w:val="4C4D4F"/>
                                  <w:spacing w:val="-2"/>
                                  <w:sz w:val="20"/>
                                </w:rPr>
                                <w:t>leche</w:t>
                              </w:r>
                            </w:p>
                            <w:p>
                              <w:pPr>
                                <w:numPr>
                                  <w:ilvl w:val="0"/>
                                  <w:numId w:val="88"/>
                                </w:numPr>
                                <w:tabs>
                                  <w:tab w:pos="543" w:val="left" w:leader="none"/>
                                </w:tabs>
                                <w:spacing w:before="44"/>
                                <w:ind w:left="543" w:right="0" w:hanging="226"/>
                                <w:jc w:val="left"/>
                                <w:rPr>
                                  <w:sz w:val="20"/>
                                </w:rPr>
                              </w:pPr>
                              <w:r>
                                <w:rPr>
                                  <w:color w:val="4C4D4F"/>
                                  <w:sz w:val="20"/>
                                </w:rPr>
                                <w:t>Tintes</w:t>
                              </w:r>
                              <w:r>
                                <w:rPr>
                                  <w:color w:val="4C4D4F"/>
                                  <w:spacing w:val="-6"/>
                                  <w:sz w:val="20"/>
                                </w:rPr>
                                <w:t> </w:t>
                              </w:r>
                              <w:r>
                                <w:rPr>
                                  <w:color w:val="4C4D4F"/>
                                  <w:spacing w:val="-2"/>
                                  <w:sz w:val="20"/>
                                </w:rPr>
                                <w:t>vegetales</w:t>
                              </w:r>
                            </w:p>
                            <w:p>
                              <w:pPr>
                                <w:numPr>
                                  <w:ilvl w:val="0"/>
                                  <w:numId w:val="88"/>
                                </w:numPr>
                                <w:tabs>
                                  <w:tab w:pos="543" w:val="left" w:leader="none"/>
                                </w:tabs>
                                <w:spacing w:before="44"/>
                                <w:ind w:left="543" w:right="0" w:hanging="226"/>
                                <w:jc w:val="left"/>
                                <w:rPr>
                                  <w:sz w:val="20"/>
                                </w:rPr>
                              </w:pPr>
                              <w:r>
                                <w:rPr>
                                  <w:color w:val="4C4D4F"/>
                                  <w:sz w:val="20"/>
                                </w:rPr>
                                <w:t>Jabón </w:t>
                              </w:r>
                              <w:r>
                                <w:rPr>
                                  <w:color w:val="4C4D4F"/>
                                  <w:spacing w:val="-2"/>
                                  <w:sz w:val="20"/>
                                </w:rPr>
                                <w:t>líquido</w:t>
                              </w:r>
                            </w:p>
                            <w:p>
                              <w:pPr>
                                <w:numPr>
                                  <w:ilvl w:val="0"/>
                                  <w:numId w:val="88"/>
                                </w:numPr>
                                <w:tabs>
                                  <w:tab w:pos="529" w:val="left" w:leader="none"/>
                                  <w:tab w:pos="543" w:val="left" w:leader="none"/>
                                </w:tabs>
                                <w:spacing w:line="283" w:lineRule="auto" w:before="45"/>
                                <w:ind w:left="529" w:right="2142" w:hanging="212"/>
                                <w:jc w:val="left"/>
                                <w:rPr>
                                  <w:sz w:val="20"/>
                                </w:rPr>
                              </w:pPr>
                              <w:r>
                                <w:rPr>
                                  <w:color w:val="0EB9A6"/>
                                  <w:sz w:val="20"/>
                                </w:rPr>
                                <w:tab/>
                              </w:r>
                              <w:r>
                                <w:rPr>
                                  <w:color w:val="4C4D4F"/>
                                  <w:sz w:val="20"/>
                                </w:rPr>
                                <w:t>Caja</w:t>
                              </w:r>
                              <w:r>
                                <w:rPr>
                                  <w:color w:val="4C4D4F"/>
                                  <w:spacing w:val="-11"/>
                                  <w:sz w:val="20"/>
                                </w:rPr>
                                <w:t> </w:t>
                              </w:r>
                              <w:r>
                                <w:rPr>
                                  <w:color w:val="4C4D4F"/>
                                  <w:sz w:val="20"/>
                                </w:rPr>
                                <w:t>de</w:t>
                              </w:r>
                              <w:r>
                                <w:rPr>
                                  <w:color w:val="4C4D4F"/>
                                  <w:spacing w:val="-11"/>
                                  <w:sz w:val="20"/>
                                </w:rPr>
                                <w:t> </w:t>
                              </w:r>
                              <w:r>
                                <w:rPr>
                                  <w:color w:val="4C4D4F"/>
                                  <w:sz w:val="20"/>
                                </w:rPr>
                                <w:t>ciencias de Centauro</w:t>
                              </w:r>
                            </w:p>
                          </w:txbxContent>
                        </wps:txbx>
                        <wps:bodyPr wrap="square" lIns="0" tIns="0" rIns="0" bIns="0" rtlCol="0">
                          <a:noAutofit/>
                        </wps:bodyPr>
                      </wps:wsp>
                    </wpg:wgp>
                  </a:graphicData>
                </a:graphic>
              </wp:anchor>
            </w:drawing>
          </mc:Choice>
          <mc:Fallback>
            <w:pict>
              <v:group style="position:absolute;margin-left:389.479889pt;margin-top:-19.421400pt;width:200.15pt;height:197.75pt;mso-position-horizontal-relative:page;mso-position-vertical-relative:paragraph;z-index:15813120" id="docshapegroup1729" coordorigin="7790,-388" coordsize="4003,3955">
                <v:shape style="position:absolute;left:7799;top:-379;width:3983;height:3935" id="docshape1730"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1731" coordorigin="7790,-388" coordsize="4003,558" path="m11565,-388l8016,-388,7945,-377,7882,-345,7833,-296,7801,-233,7790,-162,7790,169,11792,169,11792,-162,11781,-233,11748,-296,11699,-345,11637,-377,11565,-388xe" filled="true" fillcolor="#0eb9a6" stroked="false">
                  <v:path arrowok="t"/>
                  <v:fill type="solid"/>
                </v:shape>
                <v:shape style="position:absolute;left:9776;top:1476;width:1953;height:1953" type="#_x0000_t75" id="docshape1732" stroked="false">
                  <v:imagedata r:id="rId287" o:title=""/>
                </v:shape>
                <v:shape style="position:absolute;left:7789;top:-389;width:4003;height:3955" type="#_x0000_t202" id="docshape1733"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88"/>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88"/>
                          </w:numPr>
                          <w:tabs>
                            <w:tab w:pos="543" w:val="left" w:leader="none"/>
                          </w:tabs>
                          <w:spacing w:before="45"/>
                          <w:ind w:left="543" w:right="0" w:hanging="226"/>
                          <w:jc w:val="left"/>
                          <w:rPr>
                            <w:sz w:val="20"/>
                          </w:rPr>
                        </w:pPr>
                        <w:r>
                          <w:rPr>
                            <w:color w:val="4C4D4F"/>
                            <w:sz w:val="20"/>
                          </w:rPr>
                          <w:t>Aventuras</w:t>
                        </w:r>
                        <w:r>
                          <w:rPr>
                            <w:color w:val="4C4D4F"/>
                            <w:spacing w:val="-9"/>
                            <w:sz w:val="20"/>
                          </w:rPr>
                          <w:t> </w:t>
                        </w:r>
                        <w:r>
                          <w:rPr>
                            <w:color w:val="4C4D4F"/>
                            <w:spacing w:val="-2"/>
                            <w:sz w:val="20"/>
                          </w:rPr>
                          <w:t>Lúdicas</w:t>
                        </w:r>
                      </w:p>
                      <w:p>
                        <w:pPr>
                          <w:numPr>
                            <w:ilvl w:val="0"/>
                            <w:numId w:val="88"/>
                          </w:numPr>
                          <w:tabs>
                            <w:tab w:pos="543" w:val="left" w:leader="none"/>
                          </w:tabs>
                          <w:spacing w:before="44"/>
                          <w:ind w:left="543" w:right="0" w:hanging="226"/>
                          <w:jc w:val="left"/>
                          <w:rPr>
                            <w:sz w:val="20"/>
                          </w:rPr>
                        </w:pPr>
                        <w:r>
                          <w:rPr>
                            <w:color w:val="4C4D4F"/>
                            <w:spacing w:val="-4"/>
                            <w:sz w:val="20"/>
                          </w:rPr>
                          <w:t>Plato</w:t>
                        </w:r>
                      </w:p>
                      <w:p>
                        <w:pPr>
                          <w:numPr>
                            <w:ilvl w:val="0"/>
                            <w:numId w:val="88"/>
                          </w:numPr>
                          <w:tabs>
                            <w:tab w:pos="543" w:val="left" w:leader="none"/>
                          </w:tabs>
                          <w:spacing w:before="44"/>
                          <w:ind w:left="543" w:right="0" w:hanging="226"/>
                          <w:jc w:val="left"/>
                          <w:rPr>
                            <w:sz w:val="20"/>
                          </w:rPr>
                        </w:pPr>
                        <w:r>
                          <w:rPr>
                            <w:color w:val="4C4D4F"/>
                            <w:sz w:val="20"/>
                          </w:rPr>
                          <w:t>Un</w:t>
                        </w:r>
                        <w:r>
                          <w:rPr>
                            <w:color w:val="4C4D4F"/>
                            <w:spacing w:val="-1"/>
                            <w:sz w:val="20"/>
                          </w:rPr>
                          <w:t> </w:t>
                        </w:r>
                        <w:r>
                          <w:rPr>
                            <w:color w:val="4C4D4F"/>
                            <w:sz w:val="20"/>
                          </w:rPr>
                          <w:t>vaso de </w:t>
                        </w:r>
                        <w:r>
                          <w:rPr>
                            <w:color w:val="4C4D4F"/>
                            <w:spacing w:val="-2"/>
                            <w:sz w:val="20"/>
                          </w:rPr>
                          <w:t>leche</w:t>
                        </w:r>
                      </w:p>
                      <w:p>
                        <w:pPr>
                          <w:numPr>
                            <w:ilvl w:val="0"/>
                            <w:numId w:val="88"/>
                          </w:numPr>
                          <w:tabs>
                            <w:tab w:pos="543" w:val="left" w:leader="none"/>
                          </w:tabs>
                          <w:spacing w:before="44"/>
                          <w:ind w:left="543" w:right="0" w:hanging="226"/>
                          <w:jc w:val="left"/>
                          <w:rPr>
                            <w:sz w:val="20"/>
                          </w:rPr>
                        </w:pPr>
                        <w:r>
                          <w:rPr>
                            <w:color w:val="4C4D4F"/>
                            <w:sz w:val="20"/>
                          </w:rPr>
                          <w:t>Tintes</w:t>
                        </w:r>
                        <w:r>
                          <w:rPr>
                            <w:color w:val="4C4D4F"/>
                            <w:spacing w:val="-6"/>
                            <w:sz w:val="20"/>
                          </w:rPr>
                          <w:t> </w:t>
                        </w:r>
                        <w:r>
                          <w:rPr>
                            <w:color w:val="4C4D4F"/>
                            <w:spacing w:val="-2"/>
                            <w:sz w:val="20"/>
                          </w:rPr>
                          <w:t>vegetales</w:t>
                        </w:r>
                      </w:p>
                      <w:p>
                        <w:pPr>
                          <w:numPr>
                            <w:ilvl w:val="0"/>
                            <w:numId w:val="88"/>
                          </w:numPr>
                          <w:tabs>
                            <w:tab w:pos="543" w:val="left" w:leader="none"/>
                          </w:tabs>
                          <w:spacing w:before="44"/>
                          <w:ind w:left="543" w:right="0" w:hanging="226"/>
                          <w:jc w:val="left"/>
                          <w:rPr>
                            <w:sz w:val="20"/>
                          </w:rPr>
                        </w:pPr>
                        <w:r>
                          <w:rPr>
                            <w:color w:val="4C4D4F"/>
                            <w:sz w:val="20"/>
                          </w:rPr>
                          <w:t>Jabón </w:t>
                        </w:r>
                        <w:r>
                          <w:rPr>
                            <w:color w:val="4C4D4F"/>
                            <w:spacing w:val="-2"/>
                            <w:sz w:val="20"/>
                          </w:rPr>
                          <w:t>líquido</w:t>
                        </w:r>
                      </w:p>
                      <w:p>
                        <w:pPr>
                          <w:numPr>
                            <w:ilvl w:val="0"/>
                            <w:numId w:val="88"/>
                          </w:numPr>
                          <w:tabs>
                            <w:tab w:pos="529" w:val="left" w:leader="none"/>
                            <w:tab w:pos="543" w:val="left" w:leader="none"/>
                          </w:tabs>
                          <w:spacing w:line="283" w:lineRule="auto" w:before="45"/>
                          <w:ind w:left="529" w:right="2142" w:hanging="212"/>
                          <w:jc w:val="left"/>
                          <w:rPr>
                            <w:sz w:val="20"/>
                          </w:rPr>
                        </w:pPr>
                        <w:r>
                          <w:rPr>
                            <w:color w:val="0EB9A6"/>
                            <w:sz w:val="20"/>
                          </w:rPr>
                          <w:tab/>
                        </w:r>
                        <w:r>
                          <w:rPr>
                            <w:color w:val="4C4D4F"/>
                            <w:sz w:val="20"/>
                          </w:rPr>
                          <w:t>Caja</w:t>
                        </w:r>
                        <w:r>
                          <w:rPr>
                            <w:color w:val="4C4D4F"/>
                            <w:spacing w:val="-11"/>
                            <w:sz w:val="20"/>
                          </w:rPr>
                          <w:t> </w:t>
                        </w:r>
                        <w:r>
                          <w:rPr>
                            <w:color w:val="4C4D4F"/>
                            <w:sz w:val="20"/>
                          </w:rPr>
                          <w:t>de</w:t>
                        </w:r>
                        <w:r>
                          <w:rPr>
                            <w:color w:val="4C4D4F"/>
                            <w:spacing w:val="-11"/>
                            <w:sz w:val="20"/>
                          </w:rPr>
                          <w:t> </w:t>
                        </w:r>
                        <w:r>
                          <w:rPr>
                            <w:color w:val="4C4D4F"/>
                            <w:sz w:val="20"/>
                          </w:rPr>
                          <w:t>ciencias de Centauro</w:t>
                        </w:r>
                      </w:p>
                    </w:txbxContent>
                  </v:textbox>
                  <w10:wrap type="none"/>
                </v:shape>
                <w10:wrap type="none"/>
              </v:group>
            </w:pict>
          </mc:Fallback>
        </mc:AlternateContent>
      </w:r>
      <w:r>
        <w:rPr>
          <w:color w:val="4C4D4F"/>
        </w:rPr>
        <w:t>Problematiza</w:t>
      </w:r>
      <w:r>
        <w:rPr>
          <w:color w:val="4C4D4F"/>
          <w:spacing w:val="73"/>
        </w:rPr>
        <w:t> </w:t>
      </w:r>
      <w:r>
        <w:rPr>
          <w:color w:val="4C4D4F"/>
        </w:rPr>
        <w:t>situaciones</w:t>
      </w:r>
      <w:r>
        <w:rPr>
          <w:color w:val="4C4D4F"/>
          <w:spacing w:val="73"/>
        </w:rPr>
        <w:t> </w:t>
      </w:r>
      <w:r>
        <w:rPr>
          <w:color w:val="4C4D4F"/>
        </w:rPr>
        <w:t>para</w:t>
      </w:r>
      <w:r>
        <w:rPr>
          <w:color w:val="4C4D4F"/>
          <w:spacing w:val="73"/>
        </w:rPr>
        <w:t> </w:t>
      </w:r>
      <w:r>
        <w:rPr>
          <w:color w:val="4C4D4F"/>
        </w:rPr>
        <w:t>hacer </w:t>
      </w:r>
      <w:r>
        <w:rPr>
          <w:color w:val="4C4D4F"/>
          <w:spacing w:val="-2"/>
        </w:rPr>
        <w:t>indagación.</w:t>
      </w:r>
    </w:p>
    <w:p>
      <w:pPr>
        <w:spacing w:after="0"/>
        <w:sectPr>
          <w:type w:val="continuous"/>
          <w:pgSz w:w="12760" w:h="12190" w:orient="landscape"/>
          <w:pgMar w:header="421" w:footer="809" w:top="1380" w:bottom="280" w:left="580" w:right="560"/>
          <w:cols w:num="2" w:equalWidth="0">
            <w:col w:w="3356" w:space="41"/>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897" name="Group 1897"/>
                <wp:cNvGraphicFramePr>
                  <a:graphicFrameLocks/>
                </wp:cNvGraphicFramePr>
                <a:graphic>
                  <a:graphicData uri="http://schemas.microsoft.com/office/word/2010/wordprocessingGroup">
                    <wpg:wgp>
                      <wpg:cNvPr id="1897" name="Group 1897"/>
                      <wpg:cNvGrpSpPr/>
                      <wpg:grpSpPr>
                        <a:xfrm>
                          <a:off x="0" y="0"/>
                          <a:ext cx="4413885" cy="1297940"/>
                          <a:chExt cx="4413885" cy="1297940"/>
                        </a:xfrm>
                      </wpg:grpSpPr>
                      <wps:wsp>
                        <wps:cNvPr id="1898" name="Graphic 1898"/>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899" name="Graphic 1899"/>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00" name="Textbox 1900"/>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49" w:firstLine="0"/>
                                <w:jc w:val="left"/>
                                <w:rPr>
                                  <w:sz w:val="20"/>
                                </w:rPr>
                              </w:pPr>
                              <w:r>
                                <w:rPr>
                                  <w:color w:val="4C4D4F"/>
                                  <w:spacing w:val="-2"/>
                                  <w:sz w:val="20"/>
                                </w:rPr>
                                <w:t>Propone</w:t>
                              </w:r>
                              <w:r>
                                <w:rPr>
                                  <w:color w:val="4C4D4F"/>
                                  <w:spacing w:val="-9"/>
                                  <w:sz w:val="20"/>
                                </w:rPr>
                                <w:t> </w:t>
                              </w:r>
                              <w:r>
                                <w:rPr>
                                  <w:color w:val="4C4D4F"/>
                                  <w:spacing w:val="-2"/>
                                  <w:sz w:val="20"/>
                                </w:rPr>
                                <w:t>acciones,</w:t>
                              </w:r>
                              <w:r>
                                <w:rPr>
                                  <w:color w:val="4C4D4F"/>
                                  <w:spacing w:val="-9"/>
                                  <w:sz w:val="20"/>
                                </w:rPr>
                                <w:t> </w:t>
                              </w:r>
                              <w:r>
                                <w:rPr>
                                  <w:color w:val="4C4D4F"/>
                                  <w:spacing w:val="-2"/>
                                  <w:sz w:val="20"/>
                                </w:rPr>
                                <w:t>y</w:t>
                              </w:r>
                              <w:r>
                                <w:rPr>
                                  <w:color w:val="4C4D4F"/>
                                  <w:spacing w:val="-9"/>
                                  <w:sz w:val="20"/>
                                </w:rPr>
                                <w:t> </w:t>
                              </w:r>
                              <w:r>
                                <w:rPr>
                                  <w:color w:val="4C4D4F"/>
                                  <w:spacing w:val="-2"/>
                                  <w:sz w:val="20"/>
                                </w:rPr>
                                <w:t>el</w:t>
                              </w:r>
                              <w:r>
                                <w:rPr>
                                  <w:color w:val="4C4D4F"/>
                                  <w:spacing w:val="-9"/>
                                  <w:sz w:val="20"/>
                                </w:rPr>
                                <w:t> </w:t>
                              </w:r>
                              <w:r>
                                <w:rPr>
                                  <w:color w:val="4C4D4F"/>
                                  <w:spacing w:val="-2"/>
                                  <w:sz w:val="20"/>
                                </w:rPr>
                                <w:t>uso</w:t>
                              </w:r>
                              <w:r>
                                <w:rPr>
                                  <w:color w:val="4C4D4F"/>
                                  <w:spacing w:val="-9"/>
                                  <w:sz w:val="20"/>
                                </w:rPr>
                                <w:t> </w:t>
                              </w:r>
                              <w:r>
                                <w:rPr>
                                  <w:color w:val="4C4D4F"/>
                                  <w:spacing w:val="-2"/>
                                  <w:sz w:val="20"/>
                                </w:rPr>
                                <w:t>de</w:t>
                              </w:r>
                              <w:r>
                                <w:rPr>
                                  <w:color w:val="4C4D4F"/>
                                  <w:spacing w:val="-9"/>
                                  <w:sz w:val="20"/>
                                </w:rPr>
                                <w:t> </w:t>
                              </w:r>
                              <w:r>
                                <w:rPr>
                                  <w:color w:val="4C4D4F"/>
                                  <w:spacing w:val="-2"/>
                                  <w:sz w:val="20"/>
                                </w:rPr>
                                <w:t>materiales</w:t>
                              </w:r>
                              <w:r>
                                <w:rPr>
                                  <w:color w:val="4C4D4F"/>
                                  <w:spacing w:val="-9"/>
                                  <w:sz w:val="20"/>
                                </w:rPr>
                                <w:t> </w:t>
                              </w:r>
                              <w:r>
                                <w:rPr>
                                  <w:color w:val="4C4D4F"/>
                                  <w:spacing w:val="-2"/>
                                  <w:sz w:val="20"/>
                                </w:rPr>
                                <w:t>e</w:t>
                              </w:r>
                              <w:r>
                                <w:rPr>
                                  <w:color w:val="4C4D4F"/>
                                  <w:spacing w:val="-9"/>
                                  <w:sz w:val="20"/>
                                </w:rPr>
                                <w:t> </w:t>
                              </w:r>
                              <w:r>
                                <w:rPr>
                                  <w:color w:val="4C4D4F"/>
                                  <w:spacing w:val="-2"/>
                                  <w:sz w:val="20"/>
                                </w:rPr>
                                <w:t>instrumentos</w:t>
                              </w:r>
                              <w:r>
                                <w:rPr>
                                  <w:color w:val="4C4D4F"/>
                                  <w:spacing w:val="-9"/>
                                  <w:sz w:val="20"/>
                                </w:rPr>
                                <w:t> </w:t>
                              </w:r>
                              <w:r>
                                <w:rPr>
                                  <w:color w:val="4C4D4F"/>
                                  <w:spacing w:val="-2"/>
                                  <w:sz w:val="20"/>
                                </w:rPr>
                                <w:t>para</w:t>
                              </w:r>
                              <w:r>
                                <w:rPr>
                                  <w:color w:val="4C4D4F"/>
                                  <w:spacing w:val="-9"/>
                                  <w:sz w:val="20"/>
                                </w:rPr>
                                <w:t> </w:t>
                              </w:r>
                              <w:r>
                                <w:rPr>
                                  <w:color w:val="4C4D4F"/>
                                  <w:spacing w:val="-2"/>
                                  <w:sz w:val="20"/>
                                </w:rPr>
                                <w:t>buscar</w:t>
                              </w:r>
                              <w:r>
                                <w:rPr>
                                  <w:color w:val="4C4D4F"/>
                                  <w:spacing w:val="-9"/>
                                  <w:sz w:val="20"/>
                                </w:rPr>
                                <w:t> </w:t>
                              </w:r>
                              <w:r>
                                <w:rPr>
                                  <w:color w:val="4C4D4F"/>
                                  <w:spacing w:val="-2"/>
                                  <w:sz w:val="20"/>
                                </w:rPr>
                                <w:t>información </w:t>
                              </w:r>
                              <w:r>
                                <w:rPr>
                                  <w:color w:val="4C4D4F"/>
                                  <w:sz w:val="20"/>
                                </w:rPr>
                                <w:t>del objeto, ser vivo o hecho de interés que le genera interrogantes.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734" coordorigin="0,0" coordsize="6951,2044">
                <v:shape style="position:absolute;left:10;top:10;width:6931;height:481" id="docshape1735" coordorigin="10,10" coordsize="6931,481" path="m6714,10l237,10,165,22,103,54,54,103,22,165,10,237,10,491,6941,491,6941,237,6929,165,6897,103,6848,54,6785,22,6714,10xe" filled="true" fillcolor="#0eb9a6" stroked="false">
                  <v:path arrowok="t"/>
                  <v:fill type="solid"/>
                </v:shape>
                <v:shape style="position:absolute;left:10;top:10;width:6931;height:2024" id="docshape1736"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737"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49" w:firstLine="0"/>
                          <w:jc w:val="left"/>
                          <w:rPr>
                            <w:sz w:val="20"/>
                          </w:rPr>
                        </w:pPr>
                        <w:r>
                          <w:rPr>
                            <w:color w:val="4C4D4F"/>
                            <w:spacing w:val="-2"/>
                            <w:sz w:val="20"/>
                          </w:rPr>
                          <w:t>Propone</w:t>
                        </w:r>
                        <w:r>
                          <w:rPr>
                            <w:color w:val="4C4D4F"/>
                            <w:spacing w:val="-9"/>
                            <w:sz w:val="20"/>
                          </w:rPr>
                          <w:t> </w:t>
                        </w:r>
                        <w:r>
                          <w:rPr>
                            <w:color w:val="4C4D4F"/>
                            <w:spacing w:val="-2"/>
                            <w:sz w:val="20"/>
                          </w:rPr>
                          <w:t>acciones,</w:t>
                        </w:r>
                        <w:r>
                          <w:rPr>
                            <w:color w:val="4C4D4F"/>
                            <w:spacing w:val="-9"/>
                            <w:sz w:val="20"/>
                          </w:rPr>
                          <w:t> </w:t>
                        </w:r>
                        <w:r>
                          <w:rPr>
                            <w:color w:val="4C4D4F"/>
                            <w:spacing w:val="-2"/>
                            <w:sz w:val="20"/>
                          </w:rPr>
                          <w:t>y</w:t>
                        </w:r>
                        <w:r>
                          <w:rPr>
                            <w:color w:val="4C4D4F"/>
                            <w:spacing w:val="-9"/>
                            <w:sz w:val="20"/>
                          </w:rPr>
                          <w:t> </w:t>
                        </w:r>
                        <w:r>
                          <w:rPr>
                            <w:color w:val="4C4D4F"/>
                            <w:spacing w:val="-2"/>
                            <w:sz w:val="20"/>
                          </w:rPr>
                          <w:t>el</w:t>
                        </w:r>
                        <w:r>
                          <w:rPr>
                            <w:color w:val="4C4D4F"/>
                            <w:spacing w:val="-9"/>
                            <w:sz w:val="20"/>
                          </w:rPr>
                          <w:t> </w:t>
                        </w:r>
                        <w:r>
                          <w:rPr>
                            <w:color w:val="4C4D4F"/>
                            <w:spacing w:val="-2"/>
                            <w:sz w:val="20"/>
                          </w:rPr>
                          <w:t>uso</w:t>
                        </w:r>
                        <w:r>
                          <w:rPr>
                            <w:color w:val="4C4D4F"/>
                            <w:spacing w:val="-9"/>
                            <w:sz w:val="20"/>
                          </w:rPr>
                          <w:t> </w:t>
                        </w:r>
                        <w:r>
                          <w:rPr>
                            <w:color w:val="4C4D4F"/>
                            <w:spacing w:val="-2"/>
                            <w:sz w:val="20"/>
                          </w:rPr>
                          <w:t>de</w:t>
                        </w:r>
                        <w:r>
                          <w:rPr>
                            <w:color w:val="4C4D4F"/>
                            <w:spacing w:val="-9"/>
                            <w:sz w:val="20"/>
                          </w:rPr>
                          <w:t> </w:t>
                        </w:r>
                        <w:r>
                          <w:rPr>
                            <w:color w:val="4C4D4F"/>
                            <w:spacing w:val="-2"/>
                            <w:sz w:val="20"/>
                          </w:rPr>
                          <w:t>materiales</w:t>
                        </w:r>
                        <w:r>
                          <w:rPr>
                            <w:color w:val="4C4D4F"/>
                            <w:spacing w:val="-9"/>
                            <w:sz w:val="20"/>
                          </w:rPr>
                          <w:t> </w:t>
                        </w:r>
                        <w:r>
                          <w:rPr>
                            <w:color w:val="4C4D4F"/>
                            <w:spacing w:val="-2"/>
                            <w:sz w:val="20"/>
                          </w:rPr>
                          <w:t>e</w:t>
                        </w:r>
                        <w:r>
                          <w:rPr>
                            <w:color w:val="4C4D4F"/>
                            <w:spacing w:val="-9"/>
                            <w:sz w:val="20"/>
                          </w:rPr>
                          <w:t> </w:t>
                        </w:r>
                        <w:r>
                          <w:rPr>
                            <w:color w:val="4C4D4F"/>
                            <w:spacing w:val="-2"/>
                            <w:sz w:val="20"/>
                          </w:rPr>
                          <w:t>instrumentos</w:t>
                        </w:r>
                        <w:r>
                          <w:rPr>
                            <w:color w:val="4C4D4F"/>
                            <w:spacing w:val="-9"/>
                            <w:sz w:val="20"/>
                          </w:rPr>
                          <w:t> </w:t>
                        </w:r>
                        <w:r>
                          <w:rPr>
                            <w:color w:val="4C4D4F"/>
                            <w:spacing w:val="-2"/>
                            <w:sz w:val="20"/>
                          </w:rPr>
                          <w:t>para</w:t>
                        </w:r>
                        <w:r>
                          <w:rPr>
                            <w:color w:val="4C4D4F"/>
                            <w:spacing w:val="-9"/>
                            <w:sz w:val="20"/>
                          </w:rPr>
                          <w:t> </w:t>
                        </w:r>
                        <w:r>
                          <w:rPr>
                            <w:color w:val="4C4D4F"/>
                            <w:spacing w:val="-2"/>
                            <w:sz w:val="20"/>
                          </w:rPr>
                          <w:t>buscar</w:t>
                        </w:r>
                        <w:r>
                          <w:rPr>
                            <w:color w:val="4C4D4F"/>
                            <w:spacing w:val="-9"/>
                            <w:sz w:val="20"/>
                          </w:rPr>
                          <w:t> </w:t>
                        </w:r>
                        <w:r>
                          <w:rPr>
                            <w:color w:val="4C4D4F"/>
                            <w:spacing w:val="-2"/>
                            <w:sz w:val="20"/>
                          </w:rPr>
                          <w:t>información </w:t>
                        </w:r>
                        <w:r>
                          <w:rPr>
                            <w:color w:val="4C4D4F"/>
                            <w:sz w:val="20"/>
                          </w:rPr>
                          <w:t>del objeto, ser vivo o hecho de interés que le genera interrogantes.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211"/>
      </w:pPr>
      <w:r>
        <w:rPr/>
        <mc:AlternateContent>
          <mc:Choice Requires="wps">
            <w:drawing>
              <wp:anchor distT="0" distB="0" distL="0" distR="0" allowOverlap="1" layoutInCell="1" locked="0" behindDoc="0" simplePos="0" relativeHeight="15814656">
                <wp:simplePos x="0" y="0"/>
                <wp:positionH relativeFrom="page">
                  <wp:posOffset>612000</wp:posOffset>
                </wp:positionH>
                <wp:positionV relativeFrom="paragraph">
                  <wp:posOffset>112260</wp:posOffset>
                </wp:positionV>
                <wp:extent cx="4514850" cy="3190875"/>
                <wp:effectExtent l="0" t="0" r="0" b="0"/>
                <wp:wrapNone/>
                <wp:docPr id="1901" name="Group 1901"/>
                <wp:cNvGraphicFramePr>
                  <a:graphicFrameLocks/>
                </wp:cNvGraphicFramePr>
                <a:graphic>
                  <a:graphicData uri="http://schemas.microsoft.com/office/word/2010/wordprocessingGroup">
                    <wpg:wgp>
                      <wpg:cNvPr id="1901" name="Group 1901"/>
                      <wpg:cNvGrpSpPr/>
                      <wpg:grpSpPr>
                        <a:xfrm>
                          <a:off x="0" y="0"/>
                          <a:ext cx="4514850" cy="3190875"/>
                          <a:chExt cx="4514850" cy="3190875"/>
                        </a:xfrm>
                      </wpg:grpSpPr>
                      <pic:pic>
                        <pic:nvPicPr>
                          <pic:cNvPr id="1902" name="Image 1902"/>
                          <pic:cNvPicPr/>
                        </pic:nvPicPr>
                        <pic:blipFill>
                          <a:blip r:embed="rId289" cstate="print"/>
                          <a:stretch>
                            <a:fillRect/>
                          </a:stretch>
                        </pic:blipFill>
                        <pic:spPr>
                          <a:xfrm>
                            <a:off x="302768" y="329829"/>
                            <a:ext cx="3973156" cy="2541983"/>
                          </a:xfrm>
                          <a:prstGeom prst="rect">
                            <a:avLst/>
                          </a:prstGeom>
                        </pic:spPr>
                      </pic:pic>
                      <wps:wsp>
                        <wps:cNvPr id="1903" name="Graphic 1903"/>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904" name="Graphic 1904"/>
                        <wps:cNvSpPr/>
                        <wps:spPr>
                          <a:xfrm>
                            <a:off x="2427574" y="1554002"/>
                            <a:ext cx="1831975" cy="1302385"/>
                          </a:xfrm>
                          <a:custGeom>
                            <a:avLst/>
                            <a:gdLst/>
                            <a:ahLst/>
                            <a:cxnLst/>
                            <a:rect l="l" t="t" r="r" b="b"/>
                            <a:pathLst>
                              <a:path w="1831975" h="1302385">
                                <a:moveTo>
                                  <a:pt x="1793278" y="0"/>
                                </a:moveTo>
                                <a:lnTo>
                                  <a:pt x="38569" y="0"/>
                                </a:lnTo>
                                <a:lnTo>
                                  <a:pt x="23552" y="3031"/>
                                </a:lnTo>
                                <a:lnTo>
                                  <a:pt x="11293" y="11298"/>
                                </a:lnTo>
                                <a:lnTo>
                                  <a:pt x="3029" y="23558"/>
                                </a:lnTo>
                                <a:lnTo>
                                  <a:pt x="0" y="38569"/>
                                </a:lnTo>
                                <a:lnTo>
                                  <a:pt x="0" y="1263332"/>
                                </a:lnTo>
                                <a:lnTo>
                                  <a:pt x="3029" y="1278344"/>
                                </a:lnTo>
                                <a:lnTo>
                                  <a:pt x="11293" y="1290604"/>
                                </a:lnTo>
                                <a:lnTo>
                                  <a:pt x="23552" y="1298870"/>
                                </a:lnTo>
                                <a:lnTo>
                                  <a:pt x="38569" y="1301902"/>
                                </a:lnTo>
                                <a:lnTo>
                                  <a:pt x="1793278" y="1301902"/>
                                </a:lnTo>
                                <a:lnTo>
                                  <a:pt x="1808297" y="1298870"/>
                                </a:lnTo>
                                <a:lnTo>
                                  <a:pt x="1820560" y="1290604"/>
                                </a:lnTo>
                                <a:lnTo>
                                  <a:pt x="1828828" y="1278344"/>
                                </a:lnTo>
                                <a:lnTo>
                                  <a:pt x="1831860" y="1263332"/>
                                </a:lnTo>
                                <a:lnTo>
                                  <a:pt x="1831860" y="38569"/>
                                </a:lnTo>
                                <a:lnTo>
                                  <a:pt x="1828828" y="23558"/>
                                </a:lnTo>
                                <a:lnTo>
                                  <a:pt x="1820560" y="11298"/>
                                </a:lnTo>
                                <a:lnTo>
                                  <a:pt x="1808297" y="3031"/>
                                </a:lnTo>
                                <a:lnTo>
                                  <a:pt x="1793278" y="0"/>
                                </a:lnTo>
                                <a:close/>
                              </a:path>
                            </a:pathLst>
                          </a:custGeom>
                          <a:solidFill>
                            <a:srgbClr val="FFFFFF"/>
                          </a:solidFill>
                        </wps:spPr>
                        <wps:bodyPr wrap="square" lIns="0" tIns="0" rIns="0" bIns="0" rtlCol="0">
                          <a:prstTxWarp prst="textNoShape">
                            <a:avLst/>
                          </a:prstTxWarp>
                          <a:noAutofit/>
                        </wps:bodyPr>
                      </wps:wsp>
                      <wps:wsp>
                        <wps:cNvPr id="1905" name="Graphic 1905"/>
                        <wps:cNvSpPr/>
                        <wps:spPr>
                          <a:xfrm>
                            <a:off x="1562653" y="573805"/>
                            <a:ext cx="269240" cy="514350"/>
                          </a:xfrm>
                          <a:custGeom>
                            <a:avLst/>
                            <a:gdLst/>
                            <a:ahLst/>
                            <a:cxnLst/>
                            <a:rect l="l" t="t" r="r" b="b"/>
                            <a:pathLst>
                              <a:path w="269240" h="514350">
                                <a:moveTo>
                                  <a:pt x="132659" y="0"/>
                                </a:moveTo>
                                <a:lnTo>
                                  <a:pt x="125031" y="0"/>
                                </a:lnTo>
                                <a:lnTo>
                                  <a:pt x="121564" y="673"/>
                                </a:lnTo>
                                <a:lnTo>
                                  <a:pt x="95714" y="54046"/>
                                </a:lnTo>
                                <a:lnTo>
                                  <a:pt x="94570" y="83724"/>
                                </a:lnTo>
                                <a:lnTo>
                                  <a:pt x="96008" y="115260"/>
                                </a:lnTo>
                                <a:lnTo>
                                  <a:pt x="99136" y="146240"/>
                                </a:lnTo>
                                <a:lnTo>
                                  <a:pt x="99504" y="156994"/>
                                </a:lnTo>
                                <a:lnTo>
                                  <a:pt x="99507" y="194622"/>
                                </a:lnTo>
                                <a:lnTo>
                                  <a:pt x="99186" y="212496"/>
                                </a:lnTo>
                                <a:lnTo>
                                  <a:pt x="98974" y="218077"/>
                                </a:lnTo>
                                <a:lnTo>
                                  <a:pt x="98882" y="220497"/>
                                </a:lnTo>
                                <a:lnTo>
                                  <a:pt x="84853" y="261066"/>
                                </a:lnTo>
                                <a:lnTo>
                                  <a:pt x="49499" y="291032"/>
                                </a:lnTo>
                                <a:lnTo>
                                  <a:pt x="40436" y="296926"/>
                                </a:lnTo>
                                <a:lnTo>
                                  <a:pt x="32287" y="301803"/>
                                </a:lnTo>
                                <a:lnTo>
                                  <a:pt x="26011" y="308679"/>
                                </a:lnTo>
                                <a:lnTo>
                                  <a:pt x="21946" y="317060"/>
                                </a:lnTo>
                                <a:lnTo>
                                  <a:pt x="20434" y="326453"/>
                                </a:lnTo>
                                <a:lnTo>
                                  <a:pt x="17748" y="332608"/>
                                </a:lnTo>
                                <a:lnTo>
                                  <a:pt x="16046" y="339383"/>
                                </a:lnTo>
                                <a:lnTo>
                                  <a:pt x="15258" y="346732"/>
                                </a:lnTo>
                                <a:lnTo>
                                  <a:pt x="15138" y="355968"/>
                                </a:lnTo>
                                <a:lnTo>
                                  <a:pt x="15011" y="356641"/>
                                </a:lnTo>
                                <a:lnTo>
                                  <a:pt x="9454" y="393664"/>
                                </a:lnTo>
                                <a:lnTo>
                                  <a:pt x="5226" y="432009"/>
                                </a:lnTo>
                                <a:lnTo>
                                  <a:pt x="2111" y="472173"/>
                                </a:lnTo>
                                <a:lnTo>
                                  <a:pt x="194" y="510127"/>
                                </a:lnTo>
                                <a:lnTo>
                                  <a:pt x="97" y="512038"/>
                                </a:lnTo>
                                <a:lnTo>
                                  <a:pt x="0" y="513969"/>
                                </a:lnTo>
                                <a:lnTo>
                                  <a:pt x="42202" y="512521"/>
                                </a:lnTo>
                                <a:lnTo>
                                  <a:pt x="32111" y="460682"/>
                                </a:lnTo>
                                <a:lnTo>
                                  <a:pt x="32042" y="460324"/>
                                </a:lnTo>
                                <a:lnTo>
                                  <a:pt x="226399" y="460324"/>
                                </a:lnTo>
                                <a:lnTo>
                                  <a:pt x="227025" y="454304"/>
                                </a:lnTo>
                                <a:lnTo>
                                  <a:pt x="255871" y="454304"/>
                                </a:lnTo>
                                <a:lnTo>
                                  <a:pt x="251253" y="422032"/>
                                </a:lnTo>
                                <a:lnTo>
                                  <a:pt x="242997" y="356641"/>
                                </a:lnTo>
                                <a:lnTo>
                                  <a:pt x="242925" y="341947"/>
                                </a:lnTo>
                                <a:lnTo>
                                  <a:pt x="241439" y="333565"/>
                                </a:lnTo>
                                <a:lnTo>
                                  <a:pt x="237667" y="326605"/>
                                </a:lnTo>
                                <a:lnTo>
                                  <a:pt x="237578" y="324180"/>
                                </a:lnTo>
                                <a:lnTo>
                                  <a:pt x="237439" y="322986"/>
                                </a:lnTo>
                                <a:lnTo>
                                  <a:pt x="196919" y="285764"/>
                                </a:lnTo>
                                <a:lnTo>
                                  <a:pt x="180463" y="270708"/>
                                </a:lnTo>
                                <a:lnTo>
                                  <a:pt x="160629" y="231470"/>
                                </a:lnTo>
                                <a:lnTo>
                                  <a:pt x="158418" y="171103"/>
                                </a:lnTo>
                                <a:lnTo>
                                  <a:pt x="158317" y="156994"/>
                                </a:lnTo>
                                <a:lnTo>
                                  <a:pt x="161099" y="127669"/>
                                </a:lnTo>
                                <a:lnTo>
                                  <a:pt x="162971" y="96380"/>
                                </a:lnTo>
                                <a:lnTo>
                                  <a:pt x="129006" y="96380"/>
                                </a:lnTo>
                                <a:lnTo>
                                  <a:pt x="122948" y="94432"/>
                                </a:lnTo>
                                <a:lnTo>
                                  <a:pt x="118333" y="88668"/>
                                </a:lnTo>
                                <a:lnTo>
                                  <a:pt x="115160" y="80117"/>
                                </a:lnTo>
                                <a:lnTo>
                                  <a:pt x="113423" y="69811"/>
                                </a:lnTo>
                                <a:lnTo>
                                  <a:pt x="117278" y="47944"/>
                                </a:lnTo>
                                <a:lnTo>
                                  <a:pt x="122989" y="33902"/>
                                </a:lnTo>
                                <a:lnTo>
                                  <a:pt x="130868" y="30128"/>
                                </a:lnTo>
                                <a:lnTo>
                                  <a:pt x="158194" y="30128"/>
                                </a:lnTo>
                                <a:lnTo>
                                  <a:pt x="157606" y="28066"/>
                                </a:lnTo>
                                <a:lnTo>
                                  <a:pt x="157175" y="26733"/>
                                </a:lnTo>
                                <a:lnTo>
                                  <a:pt x="153034" y="16374"/>
                                </a:lnTo>
                                <a:lnTo>
                                  <a:pt x="147564" y="8199"/>
                                </a:lnTo>
                                <a:lnTo>
                                  <a:pt x="140623" y="2560"/>
                                </a:lnTo>
                                <a:lnTo>
                                  <a:pt x="132659" y="0"/>
                                </a:lnTo>
                                <a:close/>
                              </a:path>
                              <a:path w="269240" h="514350">
                                <a:moveTo>
                                  <a:pt x="226399" y="460324"/>
                                </a:moveTo>
                                <a:lnTo>
                                  <a:pt x="32042" y="460324"/>
                                </a:lnTo>
                                <a:lnTo>
                                  <a:pt x="54775" y="495572"/>
                                </a:lnTo>
                                <a:lnTo>
                                  <a:pt x="84647" y="510127"/>
                                </a:lnTo>
                                <a:lnTo>
                                  <a:pt x="122083" y="512709"/>
                                </a:lnTo>
                                <a:lnTo>
                                  <a:pt x="167512" y="512038"/>
                                </a:lnTo>
                                <a:lnTo>
                                  <a:pt x="168973" y="464400"/>
                                </a:lnTo>
                                <a:lnTo>
                                  <a:pt x="225975" y="464400"/>
                                </a:lnTo>
                                <a:lnTo>
                                  <a:pt x="226361" y="460682"/>
                                </a:lnTo>
                                <a:lnTo>
                                  <a:pt x="226399" y="460324"/>
                                </a:lnTo>
                                <a:close/>
                              </a:path>
                              <a:path w="269240" h="514350">
                                <a:moveTo>
                                  <a:pt x="225975" y="464400"/>
                                </a:moveTo>
                                <a:lnTo>
                                  <a:pt x="168973" y="464400"/>
                                </a:lnTo>
                                <a:lnTo>
                                  <a:pt x="176707" y="512038"/>
                                </a:lnTo>
                                <a:lnTo>
                                  <a:pt x="220782" y="510127"/>
                                </a:lnTo>
                                <a:lnTo>
                                  <a:pt x="221219" y="510127"/>
                                </a:lnTo>
                                <a:lnTo>
                                  <a:pt x="225975" y="464400"/>
                                </a:lnTo>
                                <a:close/>
                              </a:path>
                              <a:path w="269240" h="514350">
                                <a:moveTo>
                                  <a:pt x="255871" y="454304"/>
                                </a:moveTo>
                                <a:lnTo>
                                  <a:pt x="227025" y="454304"/>
                                </a:lnTo>
                                <a:lnTo>
                                  <a:pt x="233794" y="512038"/>
                                </a:lnTo>
                                <a:lnTo>
                                  <a:pt x="268286" y="510127"/>
                                </a:lnTo>
                                <a:lnTo>
                                  <a:pt x="268635" y="510127"/>
                                </a:lnTo>
                                <a:lnTo>
                                  <a:pt x="261768" y="485183"/>
                                </a:lnTo>
                                <a:lnTo>
                                  <a:pt x="256784" y="460682"/>
                                </a:lnTo>
                                <a:lnTo>
                                  <a:pt x="255871" y="454304"/>
                                </a:lnTo>
                                <a:close/>
                              </a:path>
                              <a:path w="269240" h="514350">
                                <a:moveTo>
                                  <a:pt x="158194" y="30128"/>
                                </a:moveTo>
                                <a:lnTo>
                                  <a:pt x="130868" y="30128"/>
                                </a:lnTo>
                                <a:lnTo>
                                  <a:pt x="141223" y="39065"/>
                                </a:lnTo>
                                <a:lnTo>
                                  <a:pt x="144776" y="56400"/>
                                </a:lnTo>
                                <a:lnTo>
                                  <a:pt x="143890" y="75355"/>
                                </a:lnTo>
                                <a:lnTo>
                                  <a:pt x="138633" y="90491"/>
                                </a:lnTo>
                                <a:lnTo>
                                  <a:pt x="129006" y="96380"/>
                                </a:lnTo>
                                <a:lnTo>
                                  <a:pt x="162971" y="96380"/>
                                </a:lnTo>
                                <a:lnTo>
                                  <a:pt x="162876" y="63849"/>
                                </a:lnTo>
                                <a:lnTo>
                                  <a:pt x="159486" y="35686"/>
                                </a:lnTo>
                                <a:lnTo>
                                  <a:pt x="159175" y="33902"/>
                                </a:lnTo>
                                <a:lnTo>
                                  <a:pt x="159105" y="33502"/>
                                </a:lnTo>
                                <a:lnTo>
                                  <a:pt x="158559" y="31407"/>
                                </a:lnTo>
                                <a:lnTo>
                                  <a:pt x="158194" y="30128"/>
                                </a:lnTo>
                                <a:close/>
                              </a:path>
                            </a:pathLst>
                          </a:custGeom>
                          <a:solidFill>
                            <a:srgbClr val="BCBEC0"/>
                          </a:solidFill>
                        </wps:spPr>
                        <wps:bodyPr wrap="square" lIns="0" tIns="0" rIns="0" bIns="0" rtlCol="0">
                          <a:prstTxWarp prst="textNoShape">
                            <a:avLst/>
                          </a:prstTxWarp>
                          <a:noAutofit/>
                        </wps:bodyPr>
                      </wps:wsp>
                      <wps:wsp>
                        <wps:cNvPr id="1906" name="Graphic 1906"/>
                        <wps:cNvSpPr/>
                        <wps:spPr>
                          <a:xfrm>
                            <a:off x="1475121" y="542889"/>
                            <a:ext cx="436245" cy="585470"/>
                          </a:xfrm>
                          <a:custGeom>
                            <a:avLst/>
                            <a:gdLst/>
                            <a:ahLst/>
                            <a:cxnLst/>
                            <a:rect l="l" t="t" r="r" b="b"/>
                            <a:pathLst>
                              <a:path w="436245" h="585470">
                                <a:moveTo>
                                  <a:pt x="0" y="0"/>
                                </a:moveTo>
                                <a:lnTo>
                                  <a:pt x="436016" y="0"/>
                                </a:lnTo>
                                <a:lnTo>
                                  <a:pt x="436016" y="584898"/>
                                </a:lnTo>
                                <a:lnTo>
                                  <a:pt x="0" y="584898"/>
                                </a:lnTo>
                                <a:lnTo>
                                  <a:pt x="0" y="0"/>
                                </a:lnTo>
                                <a:close/>
                              </a:path>
                            </a:pathLst>
                          </a:custGeom>
                          <a:ln w="4533">
                            <a:solidFill>
                              <a:srgbClr val="808285"/>
                            </a:solidFill>
                            <a:prstDash val="solid"/>
                          </a:ln>
                        </wps:spPr>
                        <wps:bodyPr wrap="square" lIns="0" tIns="0" rIns="0" bIns="0" rtlCol="0">
                          <a:prstTxWarp prst="textNoShape">
                            <a:avLst/>
                          </a:prstTxWarp>
                          <a:noAutofit/>
                        </wps:bodyPr>
                      </wps:wsp>
                      <wps:wsp>
                        <wps:cNvPr id="1907" name="Graphic 1907"/>
                        <wps:cNvSpPr/>
                        <wps:spPr>
                          <a:xfrm>
                            <a:off x="2601797" y="401447"/>
                            <a:ext cx="406400" cy="897890"/>
                          </a:xfrm>
                          <a:custGeom>
                            <a:avLst/>
                            <a:gdLst/>
                            <a:ahLst/>
                            <a:cxnLst/>
                            <a:rect l="l" t="t" r="r" b="b"/>
                            <a:pathLst>
                              <a:path w="406400" h="897890">
                                <a:moveTo>
                                  <a:pt x="406273" y="897597"/>
                                </a:moveTo>
                                <a:lnTo>
                                  <a:pt x="0" y="897597"/>
                                </a:lnTo>
                                <a:lnTo>
                                  <a:pt x="0" y="0"/>
                                </a:lnTo>
                                <a:lnTo>
                                  <a:pt x="406273" y="0"/>
                                </a:lnTo>
                                <a:lnTo>
                                  <a:pt x="406273" y="897597"/>
                                </a:lnTo>
                                <a:close/>
                              </a:path>
                            </a:pathLst>
                          </a:custGeom>
                          <a:ln w="4533">
                            <a:solidFill>
                              <a:srgbClr val="808285"/>
                            </a:solidFill>
                            <a:prstDash val="solid"/>
                          </a:ln>
                        </wps:spPr>
                        <wps:bodyPr wrap="square" lIns="0" tIns="0" rIns="0" bIns="0" rtlCol="0">
                          <a:prstTxWarp prst="textNoShape">
                            <a:avLst/>
                          </a:prstTxWarp>
                          <a:noAutofit/>
                        </wps:bodyPr>
                      </wps:wsp>
                      <wps:wsp>
                        <wps:cNvPr id="1908" name="Graphic 1908"/>
                        <wps:cNvSpPr/>
                        <wps:spPr>
                          <a:xfrm>
                            <a:off x="2623681" y="479296"/>
                            <a:ext cx="361315" cy="730885"/>
                          </a:xfrm>
                          <a:custGeom>
                            <a:avLst/>
                            <a:gdLst/>
                            <a:ahLst/>
                            <a:cxnLst/>
                            <a:rect l="l" t="t" r="r" b="b"/>
                            <a:pathLst>
                              <a:path w="361315" h="730885">
                                <a:moveTo>
                                  <a:pt x="185285" y="0"/>
                                </a:moveTo>
                                <a:lnTo>
                                  <a:pt x="141744" y="17421"/>
                                </a:lnTo>
                                <a:lnTo>
                                  <a:pt x="132286" y="84482"/>
                                </a:lnTo>
                                <a:lnTo>
                                  <a:pt x="136143" y="146520"/>
                                </a:lnTo>
                                <a:lnTo>
                                  <a:pt x="142776" y="214638"/>
                                </a:lnTo>
                                <a:lnTo>
                                  <a:pt x="155064" y="325748"/>
                                </a:lnTo>
                                <a:lnTo>
                                  <a:pt x="156332" y="339260"/>
                                </a:lnTo>
                                <a:lnTo>
                                  <a:pt x="157098" y="349859"/>
                                </a:lnTo>
                                <a:lnTo>
                                  <a:pt x="157276" y="357172"/>
                                </a:lnTo>
                                <a:lnTo>
                                  <a:pt x="152527" y="362658"/>
                                </a:lnTo>
                                <a:lnTo>
                                  <a:pt x="149694" y="369872"/>
                                </a:lnTo>
                                <a:lnTo>
                                  <a:pt x="149631" y="377555"/>
                                </a:lnTo>
                                <a:lnTo>
                                  <a:pt x="104348" y="390377"/>
                                </a:lnTo>
                                <a:lnTo>
                                  <a:pt x="63848" y="414323"/>
                                </a:lnTo>
                                <a:lnTo>
                                  <a:pt x="31028" y="449399"/>
                                </a:lnTo>
                                <a:lnTo>
                                  <a:pt x="8780" y="495607"/>
                                </a:lnTo>
                                <a:lnTo>
                                  <a:pt x="0" y="552955"/>
                                </a:lnTo>
                                <a:lnTo>
                                  <a:pt x="4670" y="594623"/>
                                </a:lnTo>
                                <a:lnTo>
                                  <a:pt x="34439" y="661296"/>
                                </a:lnTo>
                                <a:lnTo>
                                  <a:pt x="84636" y="705748"/>
                                </a:lnTo>
                                <a:lnTo>
                                  <a:pt x="147091" y="727977"/>
                                </a:lnTo>
                                <a:lnTo>
                                  <a:pt x="180362" y="730758"/>
                                </a:lnTo>
                                <a:lnTo>
                                  <a:pt x="213633" y="727982"/>
                                </a:lnTo>
                                <a:lnTo>
                                  <a:pt x="276090" y="705760"/>
                                </a:lnTo>
                                <a:lnTo>
                                  <a:pt x="326292" y="661311"/>
                                </a:lnTo>
                                <a:lnTo>
                                  <a:pt x="356068" y="594631"/>
                                </a:lnTo>
                                <a:lnTo>
                                  <a:pt x="360743" y="552955"/>
                                </a:lnTo>
                                <a:lnTo>
                                  <a:pt x="351974" y="495618"/>
                                </a:lnTo>
                                <a:lnTo>
                                  <a:pt x="329730" y="449413"/>
                                </a:lnTo>
                                <a:lnTo>
                                  <a:pt x="296910" y="414336"/>
                                </a:lnTo>
                                <a:lnTo>
                                  <a:pt x="256409" y="390385"/>
                                </a:lnTo>
                                <a:lnTo>
                                  <a:pt x="211124" y="377555"/>
                                </a:lnTo>
                                <a:lnTo>
                                  <a:pt x="211074" y="369872"/>
                                </a:lnTo>
                                <a:lnTo>
                                  <a:pt x="208216" y="362721"/>
                                </a:lnTo>
                                <a:lnTo>
                                  <a:pt x="203479" y="357248"/>
                                </a:lnTo>
                                <a:lnTo>
                                  <a:pt x="205369" y="328604"/>
                                </a:lnTo>
                                <a:lnTo>
                                  <a:pt x="217538" y="218722"/>
                                </a:lnTo>
                                <a:lnTo>
                                  <a:pt x="223994" y="154006"/>
                                </a:lnTo>
                                <a:lnTo>
                                  <a:pt x="228149" y="93787"/>
                                </a:lnTo>
                                <a:lnTo>
                                  <a:pt x="228092" y="46326"/>
                                </a:lnTo>
                                <a:lnTo>
                                  <a:pt x="231000" y="44777"/>
                                </a:lnTo>
                                <a:lnTo>
                                  <a:pt x="230301" y="37132"/>
                                </a:lnTo>
                                <a:lnTo>
                                  <a:pt x="227876" y="30299"/>
                                </a:lnTo>
                                <a:lnTo>
                                  <a:pt x="224243" y="24393"/>
                                </a:lnTo>
                                <a:lnTo>
                                  <a:pt x="222885" y="20825"/>
                                </a:lnTo>
                                <a:lnTo>
                                  <a:pt x="221208" y="18450"/>
                                </a:lnTo>
                                <a:lnTo>
                                  <a:pt x="219138" y="17497"/>
                                </a:lnTo>
                                <a:lnTo>
                                  <a:pt x="216154" y="14462"/>
                                </a:lnTo>
                                <a:lnTo>
                                  <a:pt x="206815" y="7152"/>
                                </a:lnTo>
                                <a:lnTo>
                                  <a:pt x="196376" y="2330"/>
                                </a:lnTo>
                                <a:lnTo>
                                  <a:pt x="185285" y="0"/>
                                </a:lnTo>
                                <a:close/>
                              </a:path>
                            </a:pathLst>
                          </a:custGeom>
                          <a:solidFill>
                            <a:srgbClr val="BCBEC0"/>
                          </a:solidFill>
                        </wps:spPr>
                        <wps:bodyPr wrap="square" lIns="0" tIns="0" rIns="0" bIns="0" rtlCol="0">
                          <a:prstTxWarp prst="textNoShape">
                            <a:avLst/>
                          </a:prstTxWarp>
                          <a:noAutofit/>
                        </wps:bodyPr>
                      </wps:wsp>
                      <wps:wsp>
                        <wps:cNvPr id="1909" name="Graphic 1909"/>
                        <wps:cNvSpPr/>
                        <wps:spPr>
                          <a:xfrm>
                            <a:off x="3123506" y="333298"/>
                            <a:ext cx="472440" cy="1085850"/>
                          </a:xfrm>
                          <a:custGeom>
                            <a:avLst/>
                            <a:gdLst/>
                            <a:ahLst/>
                            <a:cxnLst/>
                            <a:rect l="l" t="t" r="r" b="b"/>
                            <a:pathLst>
                              <a:path w="472440" h="1085850">
                                <a:moveTo>
                                  <a:pt x="472097" y="1085456"/>
                                </a:moveTo>
                                <a:lnTo>
                                  <a:pt x="0" y="1085456"/>
                                </a:lnTo>
                                <a:lnTo>
                                  <a:pt x="0" y="0"/>
                                </a:lnTo>
                                <a:lnTo>
                                  <a:pt x="472097" y="0"/>
                                </a:lnTo>
                                <a:lnTo>
                                  <a:pt x="472097" y="1085456"/>
                                </a:lnTo>
                                <a:close/>
                              </a:path>
                            </a:pathLst>
                          </a:custGeom>
                          <a:ln w="4533">
                            <a:solidFill>
                              <a:srgbClr val="808285"/>
                            </a:solidFill>
                            <a:prstDash val="solid"/>
                          </a:ln>
                        </wps:spPr>
                        <wps:bodyPr wrap="square" lIns="0" tIns="0" rIns="0" bIns="0" rtlCol="0">
                          <a:prstTxWarp prst="textNoShape">
                            <a:avLst/>
                          </a:prstTxWarp>
                          <a:noAutofit/>
                        </wps:bodyPr>
                      </wps:wsp>
                      <wps:wsp>
                        <wps:cNvPr id="1910" name="Graphic 1910"/>
                        <wps:cNvSpPr/>
                        <wps:spPr>
                          <a:xfrm>
                            <a:off x="3232920" y="393466"/>
                            <a:ext cx="276225" cy="981710"/>
                          </a:xfrm>
                          <a:custGeom>
                            <a:avLst/>
                            <a:gdLst/>
                            <a:ahLst/>
                            <a:cxnLst/>
                            <a:rect l="l" t="t" r="r" b="b"/>
                            <a:pathLst>
                              <a:path w="276225" h="981710">
                                <a:moveTo>
                                  <a:pt x="13322" y="663587"/>
                                </a:moveTo>
                                <a:lnTo>
                                  <a:pt x="369" y="738528"/>
                                </a:lnTo>
                                <a:lnTo>
                                  <a:pt x="252" y="754125"/>
                                </a:lnTo>
                                <a:lnTo>
                                  <a:pt x="146" y="768083"/>
                                </a:lnTo>
                                <a:lnTo>
                                  <a:pt x="76" y="777310"/>
                                </a:lnTo>
                                <a:lnTo>
                                  <a:pt x="0" y="787479"/>
                                </a:lnTo>
                                <a:lnTo>
                                  <a:pt x="15765" y="832015"/>
                                </a:lnTo>
                                <a:lnTo>
                                  <a:pt x="51511" y="894245"/>
                                </a:lnTo>
                                <a:lnTo>
                                  <a:pt x="52197" y="895324"/>
                                </a:lnTo>
                                <a:lnTo>
                                  <a:pt x="53828" y="897991"/>
                                </a:lnTo>
                                <a:lnTo>
                                  <a:pt x="78092" y="930376"/>
                                </a:lnTo>
                                <a:lnTo>
                                  <a:pt x="89916" y="942708"/>
                                </a:lnTo>
                                <a:lnTo>
                                  <a:pt x="92875" y="945578"/>
                                </a:lnTo>
                                <a:lnTo>
                                  <a:pt x="94881" y="947445"/>
                                </a:lnTo>
                                <a:lnTo>
                                  <a:pt x="95859" y="948296"/>
                                </a:lnTo>
                                <a:lnTo>
                                  <a:pt x="98920" y="951064"/>
                                </a:lnTo>
                                <a:lnTo>
                                  <a:pt x="101003" y="952880"/>
                                </a:lnTo>
                                <a:lnTo>
                                  <a:pt x="103073" y="954582"/>
                                </a:lnTo>
                                <a:lnTo>
                                  <a:pt x="105232" y="956424"/>
                                </a:lnTo>
                                <a:lnTo>
                                  <a:pt x="107429" y="958202"/>
                                </a:lnTo>
                                <a:lnTo>
                                  <a:pt x="110756" y="960780"/>
                                </a:lnTo>
                                <a:lnTo>
                                  <a:pt x="111823" y="961643"/>
                                </a:lnTo>
                                <a:lnTo>
                                  <a:pt x="114134" y="963383"/>
                                </a:lnTo>
                                <a:lnTo>
                                  <a:pt x="117665" y="965923"/>
                                </a:lnTo>
                                <a:lnTo>
                                  <a:pt x="118732" y="966723"/>
                                </a:lnTo>
                                <a:lnTo>
                                  <a:pt x="121158" y="968425"/>
                                </a:lnTo>
                                <a:lnTo>
                                  <a:pt x="124904" y="970927"/>
                                </a:lnTo>
                                <a:lnTo>
                                  <a:pt x="125945" y="971664"/>
                                </a:lnTo>
                                <a:lnTo>
                                  <a:pt x="128562" y="973366"/>
                                </a:lnTo>
                                <a:lnTo>
                                  <a:pt x="132651" y="975880"/>
                                </a:lnTo>
                                <a:lnTo>
                                  <a:pt x="133565" y="976490"/>
                                </a:lnTo>
                                <a:lnTo>
                                  <a:pt x="136880" y="978484"/>
                                </a:lnTo>
                                <a:lnTo>
                                  <a:pt x="139280" y="979881"/>
                                </a:lnTo>
                                <a:lnTo>
                                  <a:pt x="142306" y="981582"/>
                                </a:lnTo>
                                <a:lnTo>
                                  <a:pt x="157736" y="972259"/>
                                </a:lnTo>
                                <a:lnTo>
                                  <a:pt x="197015" y="940473"/>
                                </a:lnTo>
                                <a:lnTo>
                                  <a:pt x="226707" y="904290"/>
                                </a:lnTo>
                                <a:lnTo>
                                  <a:pt x="248099" y="865460"/>
                                </a:lnTo>
                                <a:lnTo>
                                  <a:pt x="262439" y="825693"/>
                                </a:lnTo>
                                <a:lnTo>
                                  <a:pt x="271006" y="786725"/>
                                </a:lnTo>
                                <a:lnTo>
                                  <a:pt x="275424" y="744512"/>
                                </a:lnTo>
                                <a:lnTo>
                                  <a:pt x="275817" y="715637"/>
                                </a:lnTo>
                                <a:lnTo>
                                  <a:pt x="275620" y="708583"/>
                                </a:lnTo>
                                <a:lnTo>
                                  <a:pt x="275325" y="701939"/>
                                </a:lnTo>
                                <a:lnTo>
                                  <a:pt x="274955" y="695731"/>
                                </a:lnTo>
                                <a:lnTo>
                                  <a:pt x="274777" y="693077"/>
                                </a:lnTo>
                                <a:lnTo>
                                  <a:pt x="274037" y="684377"/>
                                </a:lnTo>
                                <a:lnTo>
                                  <a:pt x="108559" y="684377"/>
                                </a:lnTo>
                                <a:lnTo>
                                  <a:pt x="84754" y="681459"/>
                                </a:lnTo>
                                <a:lnTo>
                                  <a:pt x="60945" y="677025"/>
                                </a:lnTo>
                                <a:lnTo>
                                  <a:pt x="37134" y="671070"/>
                                </a:lnTo>
                                <a:lnTo>
                                  <a:pt x="13322" y="663587"/>
                                </a:lnTo>
                                <a:close/>
                              </a:path>
                              <a:path w="276225" h="981710">
                                <a:moveTo>
                                  <a:pt x="163703" y="548868"/>
                                </a:moveTo>
                                <a:lnTo>
                                  <a:pt x="120916" y="548868"/>
                                </a:lnTo>
                                <a:lnTo>
                                  <a:pt x="109230" y="677025"/>
                                </a:lnTo>
                                <a:lnTo>
                                  <a:pt x="109103" y="678408"/>
                                </a:lnTo>
                                <a:lnTo>
                                  <a:pt x="109027" y="679246"/>
                                </a:lnTo>
                                <a:lnTo>
                                  <a:pt x="108932" y="680288"/>
                                </a:lnTo>
                                <a:lnTo>
                                  <a:pt x="108825" y="681459"/>
                                </a:lnTo>
                                <a:lnTo>
                                  <a:pt x="108776" y="682002"/>
                                </a:lnTo>
                                <a:lnTo>
                                  <a:pt x="108662" y="683247"/>
                                </a:lnTo>
                                <a:lnTo>
                                  <a:pt x="108559" y="684377"/>
                                </a:lnTo>
                                <a:lnTo>
                                  <a:pt x="176038" y="684377"/>
                                </a:lnTo>
                                <a:lnTo>
                                  <a:pt x="163703" y="548868"/>
                                </a:lnTo>
                                <a:close/>
                              </a:path>
                              <a:path w="276225" h="981710">
                                <a:moveTo>
                                  <a:pt x="271284" y="663587"/>
                                </a:moveTo>
                                <a:lnTo>
                                  <a:pt x="233083" y="674827"/>
                                </a:lnTo>
                                <a:lnTo>
                                  <a:pt x="190563" y="682777"/>
                                </a:lnTo>
                                <a:lnTo>
                                  <a:pt x="175705" y="684377"/>
                                </a:lnTo>
                                <a:lnTo>
                                  <a:pt x="274037" y="684377"/>
                                </a:lnTo>
                                <a:lnTo>
                                  <a:pt x="271653" y="665530"/>
                                </a:lnTo>
                                <a:lnTo>
                                  <a:pt x="271284" y="663587"/>
                                </a:lnTo>
                                <a:close/>
                              </a:path>
                              <a:path w="276225" h="981710">
                                <a:moveTo>
                                  <a:pt x="41554" y="5638"/>
                                </a:moveTo>
                                <a:lnTo>
                                  <a:pt x="37032" y="8730"/>
                                </a:lnTo>
                                <a:lnTo>
                                  <a:pt x="36184" y="12915"/>
                                </a:lnTo>
                                <a:lnTo>
                                  <a:pt x="36063" y="13512"/>
                                </a:lnTo>
                                <a:lnTo>
                                  <a:pt x="35937" y="14135"/>
                                </a:lnTo>
                                <a:lnTo>
                                  <a:pt x="35814" y="14744"/>
                                </a:lnTo>
                                <a:lnTo>
                                  <a:pt x="45761" y="49560"/>
                                </a:lnTo>
                                <a:lnTo>
                                  <a:pt x="61047" y="78895"/>
                                </a:lnTo>
                                <a:lnTo>
                                  <a:pt x="79292" y="103491"/>
                                </a:lnTo>
                                <a:lnTo>
                                  <a:pt x="98120" y="124091"/>
                                </a:lnTo>
                                <a:lnTo>
                                  <a:pt x="109377" y="146791"/>
                                </a:lnTo>
                                <a:lnTo>
                                  <a:pt x="111747" y="173439"/>
                                </a:lnTo>
                                <a:lnTo>
                                  <a:pt x="113589" y="198917"/>
                                </a:lnTo>
                                <a:lnTo>
                                  <a:pt x="123075" y="218109"/>
                                </a:lnTo>
                                <a:lnTo>
                                  <a:pt x="123075" y="548868"/>
                                </a:lnTo>
                                <a:lnTo>
                                  <a:pt x="161531" y="548868"/>
                                </a:lnTo>
                                <a:lnTo>
                                  <a:pt x="161531" y="218109"/>
                                </a:lnTo>
                                <a:lnTo>
                                  <a:pt x="171068" y="198917"/>
                                </a:lnTo>
                                <a:lnTo>
                                  <a:pt x="172918" y="173439"/>
                                </a:lnTo>
                                <a:lnTo>
                                  <a:pt x="175313" y="146791"/>
                                </a:lnTo>
                                <a:lnTo>
                                  <a:pt x="186486" y="124091"/>
                                </a:lnTo>
                                <a:lnTo>
                                  <a:pt x="197849" y="110372"/>
                                </a:lnTo>
                                <a:lnTo>
                                  <a:pt x="154065" y="110372"/>
                                </a:lnTo>
                                <a:lnTo>
                                  <a:pt x="93678" y="88732"/>
                                </a:lnTo>
                                <a:lnTo>
                                  <a:pt x="64030" y="46148"/>
                                </a:lnTo>
                                <a:lnTo>
                                  <a:pt x="54940" y="23634"/>
                                </a:lnTo>
                                <a:lnTo>
                                  <a:pt x="244094" y="23634"/>
                                </a:lnTo>
                                <a:lnTo>
                                  <a:pt x="245572" y="14744"/>
                                </a:lnTo>
                                <a:lnTo>
                                  <a:pt x="51968" y="14744"/>
                                </a:lnTo>
                                <a:lnTo>
                                  <a:pt x="50723" y="10820"/>
                                </a:lnTo>
                                <a:lnTo>
                                  <a:pt x="46933" y="6118"/>
                                </a:lnTo>
                                <a:lnTo>
                                  <a:pt x="41554" y="5638"/>
                                </a:lnTo>
                                <a:close/>
                              </a:path>
                              <a:path w="276225" h="981710">
                                <a:moveTo>
                                  <a:pt x="244094" y="23634"/>
                                </a:moveTo>
                                <a:lnTo>
                                  <a:pt x="230771" y="23634"/>
                                </a:lnTo>
                                <a:lnTo>
                                  <a:pt x="214710" y="60622"/>
                                </a:lnTo>
                                <a:lnTo>
                                  <a:pt x="187979" y="92540"/>
                                </a:lnTo>
                                <a:lnTo>
                                  <a:pt x="154065" y="110372"/>
                                </a:lnTo>
                                <a:lnTo>
                                  <a:pt x="197849" y="110372"/>
                                </a:lnTo>
                                <a:lnTo>
                                  <a:pt x="203860" y="103113"/>
                                </a:lnTo>
                                <a:lnTo>
                                  <a:pt x="224034" y="76960"/>
                                </a:lnTo>
                                <a:lnTo>
                                  <a:pt x="240264" y="46680"/>
                                </a:lnTo>
                                <a:lnTo>
                                  <a:pt x="244094" y="23634"/>
                                </a:lnTo>
                                <a:close/>
                              </a:path>
                              <a:path w="276225" h="981710">
                                <a:moveTo>
                                  <a:pt x="225259" y="23634"/>
                                </a:moveTo>
                                <a:lnTo>
                                  <a:pt x="59994" y="23634"/>
                                </a:lnTo>
                                <a:lnTo>
                                  <a:pt x="87683" y="35778"/>
                                </a:lnTo>
                                <a:lnTo>
                                  <a:pt x="134000" y="38414"/>
                                </a:lnTo>
                                <a:lnTo>
                                  <a:pt x="182799" y="35625"/>
                                </a:lnTo>
                                <a:lnTo>
                                  <a:pt x="217932" y="31495"/>
                                </a:lnTo>
                                <a:lnTo>
                                  <a:pt x="221792" y="30860"/>
                                </a:lnTo>
                                <a:lnTo>
                                  <a:pt x="224218" y="27597"/>
                                </a:lnTo>
                                <a:lnTo>
                                  <a:pt x="225259" y="23634"/>
                                </a:lnTo>
                                <a:close/>
                              </a:path>
                              <a:path w="276225" h="981710">
                                <a:moveTo>
                                  <a:pt x="135232" y="0"/>
                                </a:moveTo>
                                <a:lnTo>
                                  <a:pt x="86940" y="2403"/>
                                </a:lnTo>
                                <a:lnTo>
                                  <a:pt x="60020" y="14744"/>
                                </a:lnTo>
                                <a:lnTo>
                                  <a:pt x="225348" y="14744"/>
                                </a:lnTo>
                                <a:lnTo>
                                  <a:pt x="185368" y="2911"/>
                                </a:lnTo>
                                <a:lnTo>
                                  <a:pt x="135232" y="0"/>
                                </a:lnTo>
                                <a:close/>
                              </a:path>
                              <a:path w="276225" h="981710">
                                <a:moveTo>
                                  <a:pt x="234111" y="5283"/>
                                </a:moveTo>
                                <a:lnTo>
                                  <a:pt x="233006" y="12915"/>
                                </a:lnTo>
                                <a:lnTo>
                                  <a:pt x="232918" y="13512"/>
                                </a:lnTo>
                                <a:lnTo>
                                  <a:pt x="232791" y="14135"/>
                                </a:lnTo>
                                <a:lnTo>
                                  <a:pt x="232689" y="14744"/>
                                </a:lnTo>
                                <a:lnTo>
                                  <a:pt x="245572" y="14744"/>
                                </a:lnTo>
                                <a:lnTo>
                                  <a:pt x="245535" y="8730"/>
                                </a:lnTo>
                                <a:lnTo>
                                  <a:pt x="245440" y="7137"/>
                                </a:lnTo>
                                <a:lnTo>
                                  <a:pt x="245351" y="5638"/>
                                </a:lnTo>
                                <a:lnTo>
                                  <a:pt x="234111" y="5283"/>
                                </a:lnTo>
                                <a:close/>
                              </a:path>
                            </a:pathLst>
                          </a:custGeom>
                          <a:solidFill>
                            <a:srgbClr val="BCBEC0"/>
                          </a:solidFill>
                        </wps:spPr>
                        <wps:bodyPr wrap="square" lIns="0" tIns="0" rIns="0" bIns="0" rtlCol="0">
                          <a:prstTxWarp prst="textNoShape">
                            <a:avLst/>
                          </a:prstTxWarp>
                          <a:noAutofit/>
                        </wps:bodyPr>
                      </wps:wsp>
                      <wps:wsp>
                        <wps:cNvPr id="1911" name="Graphic 1911"/>
                        <wps:cNvSpPr/>
                        <wps:spPr>
                          <a:xfrm>
                            <a:off x="2051036" y="530034"/>
                            <a:ext cx="406400" cy="628015"/>
                          </a:xfrm>
                          <a:custGeom>
                            <a:avLst/>
                            <a:gdLst/>
                            <a:ahLst/>
                            <a:cxnLst/>
                            <a:rect l="l" t="t" r="r" b="b"/>
                            <a:pathLst>
                              <a:path w="406400" h="628015">
                                <a:moveTo>
                                  <a:pt x="406273" y="627570"/>
                                </a:moveTo>
                                <a:lnTo>
                                  <a:pt x="0" y="627570"/>
                                </a:lnTo>
                                <a:lnTo>
                                  <a:pt x="0" y="0"/>
                                </a:lnTo>
                                <a:lnTo>
                                  <a:pt x="406273" y="0"/>
                                </a:lnTo>
                                <a:lnTo>
                                  <a:pt x="406273" y="627570"/>
                                </a:lnTo>
                                <a:close/>
                              </a:path>
                            </a:pathLst>
                          </a:custGeom>
                          <a:ln w="4533">
                            <a:solidFill>
                              <a:srgbClr val="808285"/>
                            </a:solidFill>
                            <a:prstDash val="solid"/>
                          </a:ln>
                        </wps:spPr>
                        <wps:bodyPr wrap="square" lIns="0" tIns="0" rIns="0" bIns="0" rtlCol="0">
                          <a:prstTxWarp prst="textNoShape">
                            <a:avLst/>
                          </a:prstTxWarp>
                          <a:noAutofit/>
                        </wps:bodyPr>
                      </wps:wsp>
                      <wps:wsp>
                        <wps:cNvPr id="1912" name="Graphic 1912"/>
                        <wps:cNvSpPr/>
                        <wps:spPr>
                          <a:xfrm>
                            <a:off x="2143501" y="575869"/>
                            <a:ext cx="209550" cy="538480"/>
                          </a:xfrm>
                          <a:custGeom>
                            <a:avLst/>
                            <a:gdLst/>
                            <a:ahLst/>
                            <a:cxnLst/>
                            <a:rect l="l" t="t" r="r" b="b"/>
                            <a:pathLst>
                              <a:path w="209550" h="538480">
                                <a:moveTo>
                                  <a:pt x="124084" y="215468"/>
                                </a:moveTo>
                                <a:lnTo>
                                  <a:pt x="91318" y="215468"/>
                                </a:lnTo>
                                <a:lnTo>
                                  <a:pt x="91318" y="235864"/>
                                </a:lnTo>
                                <a:lnTo>
                                  <a:pt x="81349" y="245732"/>
                                </a:lnTo>
                                <a:lnTo>
                                  <a:pt x="67460" y="252961"/>
                                </a:lnTo>
                                <a:lnTo>
                                  <a:pt x="50488" y="259076"/>
                                </a:lnTo>
                                <a:lnTo>
                                  <a:pt x="30353" y="263177"/>
                                </a:lnTo>
                                <a:lnTo>
                                  <a:pt x="6977" y="264363"/>
                                </a:lnTo>
                                <a:lnTo>
                                  <a:pt x="0" y="372609"/>
                                </a:lnTo>
                                <a:lnTo>
                                  <a:pt x="6352" y="436011"/>
                                </a:lnTo>
                                <a:lnTo>
                                  <a:pt x="33845" y="479155"/>
                                </a:lnTo>
                                <a:lnTo>
                                  <a:pt x="90289" y="526630"/>
                                </a:lnTo>
                                <a:lnTo>
                                  <a:pt x="107701" y="538467"/>
                                </a:lnTo>
                                <a:lnTo>
                                  <a:pt x="172867" y="467059"/>
                                </a:lnTo>
                                <a:lnTo>
                                  <a:pt x="202003" y="376011"/>
                                </a:lnTo>
                                <a:lnTo>
                                  <a:pt x="209173" y="297665"/>
                                </a:lnTo>
                                <a:lnTo>
                                  <a:pt x="208437" y="264363"/>
                                </a:lnTo>
                                <a:lnTo>
                                  <a:pt x="200517" y="264363"/>
                                </a:lnTo>
                                <a:lnTo>
                                  <a:pt x="194315" y="264070"/>
                                </a:lnTo>
                                <a:lnTo>
                                  <a:pt x="191458" y="263867"/>
                                </a:lnTo>
                                <a:lnTo>
                                  <a:pt x="185195" y="263177"/>
                                </a:lnTo>
                                <a:lnTo>
                                  <a:pt x="185053" y="263177"/>
                                </a:lnTo>
                                <a:lnTo>
                                  <a:pt x="145204" y="251726"/>
                                </a:lnTo>
                                <a:lnTo>
                                  <a:pt x="124084" y="235864"/>
                                </a:lnTo>
                                <a:lnTo>
                                  <a:pt x="124084" y="215468"/>
                                </a:lnTo>
                                <a:close/>
                              </a:path>
                              <a:path w="209550" h="538480">
                                <a:moveTo>
                                  <a:pt x="84333" y="206920"/>
                                </a:moveTo>
                                <a:lnTo>
                                  <a:pt x="84409" y="215468"/>
                                </a:lnTo>
                                <a:lnTo>
                                  <a:pt x="131111" y="215468"/>
                                </a:lnTo>
                                <a:lnTo>
                                  <a:pt x="129901" y="210680"/>
                                </a:lnTo>
                                <a:lnTo>
                                  <a:pt x="130129" y="209041"/>
                                </a:lnTo>
                                <a:lnTo>
                                  <a:pt x="130625" y="207987"/>
                                </a:lnTo>
                                <a:lnTo>
                                  <a:pt x="128212" y="207403"/>
                                </a:lnTo>
                                <a:lnTo>
                                  <a:pt x="87536" y="207403"/>
                                </a:lnTo>
                                <a:lnTo>
                                  <a:pt x="87267" y="207111"/>
                                </a:lnTo>
                                <a:lnTo>
                                  <a:pt x="84333" y="206920"/>
                                </a:lnTo>
                                <a:close/>
                              </a:path>
                              <a:path w="209550" h="538480">
                                <a:moveTo>
                                  <a:pt x="124313" y="207111"/>
                                </a:moveTo>
                                <a:lnTo>
                                  <a:pt x="91318" y="207111"/>
                                </a:lnTo>
                                <a:lnTo>
                                  <a:pt x="91318" y="207403"/>
                                </a:lnTo>
                                <a:lnTo>
                                  <a:pt x="128212" y="207403"/>
                                </a:lnTo>
                                <a:lnTo>
                                  <a:pt x="124313" y="207111"/>
                                </a:lnTo>
                                <a:close/>
                              </a:path>
                              <a:path w="209550" h="538480">
                                <a:moveTo>
                                  <a:pt x="106889" y="0"/>
                                </a:moveTo>
                                <a:lnTo>
                                  <a:pt x="73900" y="23911"/>
                                </a:lnTo>
                                <a:lnTo>
                                  <a:pt x="70728" y="32321"/>
                                </a:lnTo>
                                <a:lnTo>
                                  <a:pt x="70627" y="32591"/>
                                </a:lnTo>
                                <a:lnTo>
                                  <a:pt x="68815" y="41857"/>
                                </a:lnTo>
                                <a:lnTo>
                                  <a:pt x="68268" y="51511"/>
                                </a:lnTo>
                                <a:lnTo>
                                  <a:pt x="68273" y="59843"/>
                                </a:lnTo>
                                <a:lnTo>
                                  <a:pt x="69037" y="67982"/>
                                </a:lnTo>
                                <a:lnTo>
                                  <a:pt x="70537" y="75731"/>
                                </a:lnTo>
                                <a:lnTo>
                                  <a:pt x="72751" y="82892"/>
                                </a:lnTo>
                                <a:lnTo>
                                  <a:pt x="79792" y="113521"/>
                                </a:lnTo>
                                <a:lnTo>
                                  <a:pt x="84944" y="144487"/>
                                </a:lnTo>
                                <a:lnTo>
                                  <a:pt x="88108" y="175711"/>
                                </a:lnTo>
                                <a:lnTo>
                                  <a:pt x="89178" y="206920"/>
                                </a:lnTo>
                                <a:lnTo>
                                  <a:pt x="89184" y="207111"/>
                                </a:lnTo>
                                <a:lnTo>
                                  <a:pt x="126218" y="207111"/>
                                </a:lnTo>
                                <a:lnTo>
                                  <a:pt x="127294" y="175711"/>
                                </a:lnTo>
                                <a:lnTo>
                                  <a:pt x="130457" y="144487"/>
                                </a:lnTo>
                                <a:lnTo>
                                  <a:pt x="135610" y="113521"/>
                                </a:lnTo>
                                <a:lnTo>
                                  <a:pt x="142651" y="82892"/>
                                </a:lnTo>
                                <a:lnTo>
                                  <a:pt x="145201" y="71472"/>
                                </a:lnTo>
                                <a:lnTo>
                                  <a:pt x="145896" y="66357"/>
                                </a:lnTo>
                                <a:lnTo>
                                  <a:pt x="107015" y="66357"/>
                                </a:lnTo>
                                <a:lnTo>
                                  <a:pt x="101346" y="63795"/>
                                </a:lnTo>
                                <a:lnTo>
                                  <a:pt x="97770" y="56905"/>
                                </a:lnTo>
                                <a:lnTo>
                                  <a:pt x="96347" y="48013"/>
                                </a:lnTo>
                                <a:lnTo>
                                  <a:pt x="96289" y="47647"/>
                                </a:lnTo>
                                <a:lnTo>
                                  <a:pt x="96906" y="37985"/>
                                </a:lnTo>
                                <a:lnTo>
                                  <a:pt x="98951" y="30810"/>
                                </a:lnTo>
                                <a:lnTo>
                                  <a:pt x="103116" y="25107"/>
                                </a:lnTo>
                                <a:lnTo>
                                  <a:pt x="142158" y="25107"/>
                                </a:lnTo>
                                <a:lnTo>
                                  <a:pt x="141153" y="23266"/>
                                </a:lnTo>
                                <a:lnTo>
                                  <a:pt x="115042" y="985"/>
                                </a:lnTo>
                                <a:lnTo>
                                  <a:pt x="106889" y="0"/>
                                </a:lnTo>
                                <a:close/>
                              </a:path>
                              <a:path w="209550" h="538480">
                                <a:moveTo>
                                  <a:pt x="142158" y="25107"/>
                                </a:moveTo>
                                <a:lnTo>
                                  <a:pt x="109065" y="25107"/>
                                </a:lnTo>
                                <a:lnTo>
                                  <a:pt x="110178" y="25603"/>
                                </a:lnTo>
                                <a:lnTo>
                                  <a:pt x="110381" y="25755"/>
                                </a:lnTo>
                                <a:lnTo>
                                  <a:pt x="112679" y="27228"/>
                                </a:lnTo>
                                <a:lnTo>
                                  <a:pt x="114686" y="30073"/>
                                </a:lnTo>
                                <a:lnTo>
                                  <a:pt x="116401" y="34937"/>
                                </a:lnTo>
                                <a:lnTo>
                                  <a:pt x="117759" y="45129"/>
                                </a:lnTo>
                                <a:lnTo>
                                  <a:pt x="116651" y="55438"/>
                                </a:lnTo>
                                <a:lnTo>
                                  <a:pt x="113072" y="63351"/>
                                </a:lnTo>
                                <a:lnTo>
                                  <a:pt x="107015" y="66357"/>
                                </a:lnTo>
                                <a:lnTo>
                                  <a:pt x="145896" y="66357"/>
                                </a:lnTo>
                                <a:lnTo>
                                  <a:pt x="146781" y="59843"/>
                                </a:lnTo>
                                <a:lnTo>
                                  <a:pt x="146871" y="56905"/>
                                </a:lnTo>
                                <a:lnTo>
                                  <a:pt x="146909" y="55438"/>
                                </a:lnTo>
                                <a:lnTo>
                                  <a:pt x="147012" y="51511"/>
                                </a:lnTo>
                                <a:lnTo>
                                  <a:pt x="147061" y="47647"/>
                                </a:lnTo>
                                <a:lnTo>
                                  <a:pt x="145788" y="36664"/>
                                </a:lnTo>
                                <a:lnTo>
                                  <a:pt x="145264" y="32591"/>
                                </a:lnTo>
                                <a:lnTo>
                                  <a:pt x="145230" y="32321"/>
                                </a:lnTo>
                                <a:lnTo>
                                  <a:pt x="143579" y="27711"/>
                                </a:lnTo>
                                <a:lnTo>
                                  <a:pt x="142158" y="25107"/>
                                </a:lnTo>
                                <a:close/>
                              </a:path>
                            </a:pathLst>
                          </a:custGeom>
                          <a:solidFill>
                            <a:srgbClr val="BCBEC0"/>
                          </a:solidFill>
                        </wps:spPr>
                        <wps:bodyPr wrap="square" lIns="0" tIns="0" rIns="0" bIns="0" rtlCol="0">
                          <a:prstTxWarp prst="textNoShape">
                            <a:avLst/>
                          </a:prstTxWarp>
                          <a:noAutofit/>
                        </wps:bodyPr>
                      </wps:wsp>
                      <wps:wsp>
                        <wps:cNvPr id="1913" name="Graphic 1913"/>
                        <wps:cNvSpPr/>
                        <wps:spPr>
                          <a:xfrm>
                            <a:off x="3701271" y="333943"/>
                            <a:ext cx="472440" cy="1085850"/>
                          </a:xfrm>
                          <a:custGeom>
                            <a:avLst/>
                            <a:gdLst/>
                            <a:ahLst/>
                            <a:cxnLst/>
                            <a:rect l="l" t="t" r="r" b="b"/>
                            <a:pathLst>
                              <a:path w="472440" h="1085850">
                                <a:moveTo>
                                  <a:pt x="472097" y="1085456"/>
                                </a:moveTo>
                                <a:lnTo>
                                  <a:pt x="0" y="1085456"/>
                                </a:lnTo>
                                <a:lnTo>
                                  <a:pt x="0" y="0"/>
                                </a:lnTo>
                                <a:lnTo>
                                  <a:pt x="472097" y="0"/>
                                </a:lnTo>
                                <a:lnTo>
                                  <a:pt x="472097" y="1085456"/>
                                </a:lnTo>
                                <a:close/>
                              </a:path>
                            </a:pathLst>
                          </a:custGeom>
                          <a:ln w="4533">
                            <a:solidFill>
                              <a:srgbClr val="808285"/>
                            </a:solidFill>
                            <a:prstDash val="solid"/>
                          </a:ln>
                        </wps:spPr>
                        <wps:bodyPr wrap="square" lIns="0" tIns="0" rIns="0" bIns="0" rtlCol="0">
                          <a:prstTxWarp prst="textNoShape">
                            <a:avLst/>
                          </a:prstTxWarp>
                          <a:noAutofit/>
                        </wps:bodyPr>
                      </wps:wsp>
                      <wps:wsp>
                        <wps:cNvPr id="1914" name="Graphic 1914"/>
                        <wps:cNvSpPr/>
                        <wps:spPr>
                          <a:xfrm>
                            <a:off x="3733055" y="457098"/>
                            <a:ext cx="424815" cy="870585"/>
                          </a:xfrm>
                          <a:custGeom>
                            <a:avLst/>
                            <a:gdLst/>
                            <a:ahLst/>
                            <a:cxnLst/>
                            <a:rect l="l" t="t" r="r" b="b"/>
                            <a:pathLst>
                              <a:path w="424815" h="870585">
                                <a:moveTo>
                                  <a:pt x="245048" y="73621"/>
                                </a:moveTo>
                                <a:lnTo>
                                  <a:pt x="178663" y="73621"/>
                                </a:lnTo>
                                <a:lnTo>
                                  <a:pt x="179768" y="79273"/>
                                </a:lnTo>
                                <a:lnTo>
                                  <a:pt x="180954" y="82993"/>
                                </a:lnTo>
                                <a:lnTo>
                                  <a:pt x="181147" y="83464"/>
                                </a:lnTo>
                                <a:lnTo>
                                  <a:pt x="183375" y="86245"/>
                                </a:lnTo>
                                <a:lnTo>
                                  <a:pt x="185356" y="89509"/>
                                </a:lnTo>
                                <a:lnTo>
                                  <a:pt x="188150" y="91821"/>
                                </a:lnTo>
                                <a:lnTo>
                                  <a:pt x="192201" y="92100"/>
                                </a:lnTo>
                                <a:lnTo>
                                  <a:pt x="179248" y="833843"/>
                                </a:lnTo>
                                <a:lnTo>
                                  <a:pt x="183946" y="853274"/>
                                </a:lnTo>
                                <a:lnTo>
                                  <a:pt x="184150" y="853681"/>
                                </a:lnTo>
                                <a:lnTo>
                                  <a:pt x="188988" y="861644"/>
                                </a:lnTo>
                                <a:lnTo>
                                  <a:pt x="195567" y="866952"/>
                                </a:lnTo>
                                <a:lnTo>
                                  <a:pt x="203492" y="868972"/>
                                </a:lnTo>
                                <a:lnTo>
                                  <a:pt x="205574" y="869619"/>
                                </a:lnTo>
                                <a:lnTo>
                                  <a:pt x="208185" y="870026"/>
                                </a:lnTo>
                                <a:lnTo>
                                  <a:pt x="215684" y="870026"/>
                                </a:lnTo>
                                <a:lnTo>
                                  <a:pt x="217805" y="869797"/>
                                </a:lnTo>
                                <a:lnTo>
                                  <a:pt x="219913" y="869403"/>
                                </a:lnTo>
                                <a:lnTo>
                                  <a:pt x="222008" y="868692"/>
                                </a:lnTo>
                                <a:lnTo>
                                  <a:pt x="228068" y="866952"/>
                                </a:lnTo>
                                <a:lnTo>
                                  <a:pt x="228288" y="866952"/>
                                </a:lnTo>
                                <a:lnTo>
                                  <a:pt x="233807" y="862749"/>
                                </a:lnTo>
                                <a:lnTo>
                                  <a:pt x="238506" y="856462"/>
                                </a:lnTo>
                                <a:lnTo>
                                  <a:pt x="239064" y="855687"/>
                                </a:lnTo>
                                <a:lnTo>
                                  <a:pt x="239572" y="854862"/>
                                </a:lnTo>
                                <a:lnTo>
                                  <a:pt x="243370" y="849020"/>
                                </a:lnTo>
                                <a:lnTo>
                                  <a:pt x="245567" y="841844"/>
                                </a:lnTo>
                                <a:lnTo>
                                  <a:pt x="245186" y="833843"/>
                                </a:lnTo>
                                <a:lnTo>
                                  <a:pt x="232246" y="92100"/>
                                </a:lnTo>
                                <a:lnTo>
                                  <a:pt x="231484" y="92100"/>
                                </a:lnTo>
                                <a:lnTo>
                                  <a:pt x="235610" y="91617"/>
                                </a:lnTo>
                                <a:lnTo>
                                  <a:pt x="238633" y="89827"/>
                                </a:lnTo>
                                <a:lnTo>
                                  <a:pt x="240753" y="87058"/>
                                </a:lnTo>
                                <a:lnTo>
                                  <a:pt x="242214" y="85458"/>
                                </a:lnTo>
                                <a:lnTo>
                                  <a:pt x="243230" y="83464"/>
                                </a:lnTo>
                                <a:lnTo>
                                  <a:pt x="243573" y="80886"/>
                                </a:lnTo>
                                <a:lnTo>
                                  <a:pt x="245048" y="73621"/>
                                </a:lnTo>
                                <a:close/>
                              </a:path>
                              <a:path w="424815" h="870585">
                                <a:moveTo>
                                  <a:pt x="244817" y="0"/>
                                </a:moveTo>
                                <a:lnTo>
                                  <a:pt x="172491" y="0"/>
                                </a:lnTo>
                                <a:lnTo>
                                  <a:pt x="166446" y="8255"/>
                                </a:lnTo>
                                <a:lnTo>
                                  <a:pt x="167906" y="17081"/>
                                </a:lnTo>
                                <a:lnTo>
                                  <a:pt x="114079" y="27280"/>
                                </a:lnTo>
                                <a:lnTo>
                                  <a:pt x="66236" y="49079"/>
                                </a:lnTo>
                                <a:lnTo>
                                  <a:pt x="27252" y="82993"/>
                                </a:lnTo>
                                <a:lnTo>
                                  <a:pt x="0" y="129540"/>
                                </a:lnTo>
                                <a:lnTo>
                                  <a:pt x="7849" y="119952"/>
                                </a:lnTo>
                                <a:lnTo>
                                  <a:pt x="18600" y="112321"/>
                                </a:lnTo>
                                <a:lnTo>
                                  <a:pt x="77874" y="87058"/>
                                </a:lnTo>
                                <a:lnTo>
                                  <a:pt x="133156" y="73621"/>
                                </a:lnTo>
                                <a:lnTo>
                                  <a:pt x="157501" y="72471"/>
                                </a:lnTo>
                                <a:lnTo>
                                  <a:pt x="385068" y="72471"/>
                                </a:lnTo>
                                <a:lnTo>
                                  <a:pt x="358181" y="49079"/>
                                </a:lnTo>
                                <a:lnTo>
                                  <a:pt x="310346" y="27280"/>
                                </a:lnTo>
                                <a:lnTo>
                                  <a:pt x="256527" y="17081"/>
                                </a:lnTo>
                                <a:lnTo>
                                  <a:pt x="256882" y="15024"/>
                                </a:lnTo>
                                <a:lnTo>
                                  <a:pt x="245833" y="139"/>
                                </a:lnTo>
                                <a:lnTo>
                                  <a:pt x="244817" y="0"/>
                                </a:lnTo>
                                <a:close/>
                              </a:path>
                              <a:path w="424815" h="870585">
                                <a:moveTo>
                                  <a:pt x="385068" y="72471"/>
                                </a:moveTo>
                                <a:lnTo>
                                  <a:pt x="266111" y="72471"/>
                                </a:lnTo>
                                <a:lnTo>
                                  <a:pt x="291834" y="73621"/>
                                </a:lnTo>
                                <a:lnTo>
                                  <a:pt x="291059" y="73621"/>
                                </a:lnTo>
                                <a:lnTo>
                                  <a:pt x="318252" y="78084"/>
                                </a:lnTo>
                                <a:lnTo>
                                  <a:pt x="318079" y="78084"/>
                                </a:lnTo>
                                <a:lnTo>
                                  <a:pt x="344027" y="86245"/>
                                </a:lnTo>
                                <a:lnTo>
                                  <a:pt x="386504" y="104888"/>
                                </a:lnTo>
                                <a:lnTo>
                                  <a:pt x="421543" y="126644"/>
                                </a:lnTo>
                                <a:lnTo>
                                  <a:pt x="424421" y="129540"/>
                                </a:lnTo>
                                <a:lnTo>
                                  <a:pt x="397162" y="82993"/>
                                </a:lnTo>
                                <a:lnTo>
                                  <a:pt x="385068" y="72471"/>
                                </a:lnTo>
                                <a:close/>
                              </a:path>
                              <a:path w="424815" h="870585">
                                <a:moveTo>
                                  <a:pt x="266111" y="72471"/>
                                </a:moveTo>
                                <a:lnTo>
                                  <a:pt x="157797" y="72471"/>
                                </a:lnTo>
                                <a:lnTo>
                                  <a:pt x="181224" y="73621"/>
                                </a:lnTo>
                                <a:lnTo>
                                  <a:pt x="244086" y="73621"/>
                                </a:lnTo>
                                <a:lnTo>
                                  <a:pt x="266111" y="72471"/>
                                </a:lnTo>
                                <a:close/>
                              </a:path>
                            </a:pathLst>
                          </a:custGeom>
                          <a:solidFill>
                            <a:srgbClr val="BCBEC0"/>
                          </a:solidFill>
                        </wps:spPr>
                        <wps:bodyPr wrap="square" lIns="0" tIns="0" rIns="0" bIns="0" rtlCol="0">
                          <a:prstTxWarp prst="textNoShape">
                            <a:avLst/>
                          </a:prstTxWarp>
                          <a:noAutofit/>
                        </wps:bodyPr>
                      </wps:wsp>
                      <pic:pic>
                        <pic:nvPicPr>
                          <pic:cNvPr id="1915" name="Image 1915"/>
                          <pic:cNvPicPr/>
                        </pic:nvPicPr>
                        <pic:blipFill>
                          <a:blip r:embed="rId290" cstate="print"/>
                          <a:stretch>
                            <a:fillRect/>
                          </a:stretch>
                        </pic:blipFill>
                        <pic:spPr>
                          <a:xfrm>
                            <a:off x="2375192" y="2934908"/>
                            <a:ext cx="62992" cy="129931"/>
                          </a:xfrm>
                          <a:prstGeom prst="rect">
                            <a:avLst/>
                          </a:prstGeom>
                        </pic:spPr>
                      </pic:pic>
                      <pic:pic>
                        <pic:nvPicPr>
                          <pic:cNvPr id="1916" name="Image 1916"/>
                          <pic:cNvPicPr/>
                        </pic:nvPicPr>
                        <pic:blipFill>
                          <a:blip r:embed="rId291" cstate="print"/>
                          <a:stretch>
                            <a:fillRect/>
                          </a:stretch>
                        </pic:blipFill>
                        <pic:spPr>
                          <a:xfrm>
                            <a:off x="4154154" y="2935493"/>
                            <a:ext cx="119506" cy="119507"/>
                          </a:xfrm>
                          <a:prstGeom prst="rect">
                            <a:avLst/>
                          </a:prstGeom>
                        </pic:spPr>
                      </pic:pic>
                      <wps:wsp>
                        <wps:cNvPr id="1917" name="Graphic 1917"/>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1918" name="Textbox 1918"/>
                        <wps:cNvSpPr txBox="1"/>
                        <wps:spPr>
                          <a:xfrm>
                            <a:off x="1829917" y="161307"/>
                            <a:ext cx="931544"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956DAF"/>
                                  <w:sz w:val="19"/>
                                </w:rPr>
                                <w:t>Seré</w:t>
                              </w:r>
                              <w:r>
                                <w:rPr>
                                  <w:rFonts w:ascii="Calibri" w:hAnsi="Calibri"/>
                                  <w:b/>
                                  <w:color w:val="956DAF"/>
                                  <w:spacing w:val="-2"/>
                                  <w:sz w:val="19"/>
                                </w:rPr>
                                <w:t> paleontóloga</w:t>
                              </w:r>
                            </w:p>
                          </w:txbxContent>
                        </wps:txbx>
                        <wps:bodyPr wrap="square" lIns="0" tIns="0" rIns="0" bIns="0" rtlCol="0">
                          <a:noAutofit/>
                        </wps:bodyPr>
                      </wps:wsp>
                      <wps:wsp>
                        <wps:cNvPr id="1919" name="Textbox 1919"/>
                        <wps:cNvSpPr txBox="1"/>
                        <wps:spPr>
                          <a:xfrm>
                            <a:off x="3609996" y="186823"/>
                            <a:ext cx="678815"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956DAF"/>
                                  <w:sz w:val="9"/>
                                </w:rPr>
                                <w:t>Instrumentos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pacing w:val="-2"/>
                                  <w:sz w:val="9"/>
                                </w:rPr>
                                <w:t>indagación</w:t>
                              </w:r>
                            </w:p>
                          </w:txbxContent>
                        </wps:txbx>
                        <wps:bodyPr wrap="square" lIns="0" tIns="0" rIns="0" bIns="0" rtlCol="0">
                          <a:noAutofit/>
                        </wps:bodyPr>
                      </wps:wsp>
                      <wps:wsp>
                        <wps:cNvPr id="1920" name="Textbox 1920"/>
                        <wps:cNvSpPr txBox="1"/>
                        <wps:spPr>
                          <a:xfrm>
                            <a:off x="302757" y="2891797"/>
                            <a:ext cx="1920875" cy="196215"/>
                          </a:xfrm>
                          <a:prstGeom prst="rect">
                            <a:avLst/>
                          </a:prstGeom>
                        </wps:spPr>
                        <wps:txbx>
                          <w:txbxContent>
                            <w:p>
                              <w:pPr>
                                <w:numPr>
                                  <w:ilvl w:val="0"/>
                                  <w:numId w:val="89"/>
                                </w:numPr>
                                <w:tabs>
                                  <w:tab w:pos="40" w:val="left" w:leader="none"/>
                                </w:tabs>
                                <w:spacing w:line="237" w:lineRule="auto" w:before="0"/>
                                <w:ind w:left="0" w:right="18" w:firstLine="0"/>
                                <w:jc w:val="both"/>
                                <w:rPr>
                                  <w:sz w:val="6"/>
                                </w:rPr>
                              </w:pPr>
                              <w:r>
                                <w:rPr>
                                  <w:color w:val="636466"/>
                                  <w:sz w:val="6"/>
                                </w:rPr>
                                <w:t>Observa con atención las imágenes. ¿Qué encontró la paleontóloga cuando hizo la excavación? ¿Qué herramientas</w:t>
                              </w:r>
                              <w:r>
                                <w:rPr>
                                  <w:color w:val="636466"/>
                                  <w:spacing w:val="40"/>
                                  <w:sz w:val="6"/>
                                </w:rPr>
                                <w:t> </w:t>
                              </w:r>
                              <w:r>
                                <w:rPr>
                                  <w:color w:val="636466"/>
                                  <w:sz w:val="6"/>
                                </w:rPr>
                                <w:t>usó? ¿Alguna vez jugaste a excavar? ¿Qué encontraste? Comenta tus respuestas con tus compañeros. Luego, pinta con</w:t>
                              </w:r>
                              <w:r>
                                <w:rPr>
                                  <w:color w:val="636466"/>
                                  <w:spacing w:val="40"/>
                                  <w:sz w:val="6"/>
                                </w:rPr>
                                <w:t> </w:t>
                              </w:r>
                              <w:r>
                                <w:rPr>
                                  <w:color w:val="636466"/>
                                  <w:sz w:val="6"/>
                                </w:rPr>
                                <w:t>plumón amarillo los huesos del dinosaurio. Busca los stickers al final del cuaderno y pégalos encima de las sombras.</w:t>
                              </w:r>
                              <w:r>
                                <w:rPr>
                                  <w:color w:val="636466"/>
                                  <w:spacing w:val="40"/>
                                  <w:sz w:val="6"/>
                                </w:rPr>
                                <w:t> </w:t>
                              </w:r>
                              <w:r>
                                <w:rPr>
                                  <w:color w:val="636466"/>
                                  <w:sz w:val="6"/>
                                </w:rPr>
                                <w:t>Finalmente, en el espacio en blanco, dibuja las huellas del dinosaurio.</w:t>
                              </w:r>
                            </w:p>
                          </w:txbxContent>
                        </wps:txbx>
                        <wps:bodyPr wrap="square" lIns="0" tIns="0" rIns="0" bIns="0" rtlCol="0">
                          <a:noAutofit/>
                        </wps:bodyPr>
                      </wps:wsp>
                      <wps:wsp>
                        <wps:cNvPr id="1921" name="Textbox 1921"/>
                        <wps:cNvSpPr txBox="1"/>
                        <wps:spPr>
                          <a:xfrm>
                            <a:off x="2355904" y="2932442"/>
                            <a:ext cx="1019810" cy="127635"/>
                          </a:xfrm>
                          <a:prstGeom prst="rect">
                            <a:avLst/>
                          </a:prstGeom>
                        </wps:spPr>
                        <wps:txbx>
                          <w:txbxContent>
                            <w:p>
                              <w:pPr>
                                <w:numPr>
                                  <w:ilvl w:val="0"/>
                                  <w:numId w:val="90"/>
                                </w:numPr>
                                <w:tabs>
                                  <w:tab w:pos="143" w:val="left" w:leader="none"/>
                                </w:tabs>
                                <w:spacing w:line="95" w:lineRule="exact" w:before="0"/>
                                <w:ind w:left="143" w:right="0" w:hanging="143"/>
                                <w:jc w:val="left"/>
                                <w:rPr>
                                  <w:sz w:val="6"/>
                                </w:rPr>
                              </w:pPr>
                              <w:r>
                                <w:rPr>
                                  <w:b/>
                                  <w:color w:val="0072BC"/>
                                  <w:sz w:val="6"/>
                                </w:rPr>
                                <w:t>Pega </w:t>
                              </w:r>
                              <w:r>
                                <w:rPr>
                                  <w:color w:val="0072BC"/>
                                  <w:sz w:val="6"/>
                                </w:rPr>
                                <w:t>los</w:t>
                              </w:r>
                              <w:r>
                                <w:rPr>
                                  <w:color w:val="0072BC"/>
                                  <w:spacing w:val="1"/>
                                  <w:sz w:val="6"/>
                                </w:rPr>
                                <w:t> </w:t>
                              </w:r>
                              <w:r>
                                <w:rPr>
                                  <w:color w:val="0072BC"/>
                                  <w:sz w:val="6"/>
                                </w:rPr>
                                <w:t>stickers</w:t>
                              </w:r>
                              <w:r>
                                <w:rPr>
                                  <w:color w:val="0072BC"/>
                                  <w:spacing w:val="1"/>
                                  <w:sz w:val="6"/>
                                </w:rPr>
                                <w:t> </w:t>
                              </w:r>
                              <w:r>
                                <w:rPr>
                                  <w:color w:val="0072BC"/>
                                  <w:sz w:val="6"/>
                                </w:rPr>
                                <w:t>encima</w:t>
                              </w:r>
                              <w:r>
                                <w:rPr>
                                  <w:color w:val="0072BC"/>
                                  <w:spacing w:val="1"/>
                                  <w:sz w:val="6"/>
                                </w:rPr>
                                <w:t> </w:t>
                              </w:r>
                              <w:r>
                                <w:rPr>
                                  <w:color w:val="0072BC"/>
                                  <w:sz w:val="6"/>
                                </w:rPr>
                                <w:t>de</w:t>
                              </w:r>
                              <w:r>
                                <w:rPr>
                                  <w:color w:val="0072BC"/>
                                  <w:spacing w:val="1"/>
                                  <w:sz w:val="6"/>
                                </w:rPr>
                                <w:t> </w:t>
                              </w:r>
                              <w:r>
                                <w:rPr>
                                  <w:color w:val="0072BC"/>
                                  <w:sz w:val="6"/>
                                </w:rPr>
                                <w:t>las</w:t>
                              </w:r>
                              <w:r>
                                <w:rPr>
                                  <w:color w:val="0072BC"/>
                                  <w:spacing w:val="1"/>
                                  <w:sz w:val="6"/>
                                </w:rPr>
                                <w:t> </w:t>
                              </w:r>
                              <w:r>
                                <w:rPr>
                                  <w:color w:val="0072BC"/>
                                  <w:spacing w:val="-2"/>
                                  <w:sz w:val="6"/>
                                </w:rPr>
                                <w:t>sombras.</w:t>
                              </w:r>
                            </w:p>
                            <w:p>
                              <w:pPr>
                                <w:numPr>
                                  <w:ilvl w:val="0"/>
                                  <w:numId w:val="90"/>
                                </w:numPr>
                                <w:tabs>
                                  <w:tab w:pos="143" w:val="left" w:leader="none"/>
                                </w:tabs>
                                <w:spacing w:line="96" w:lineRule="exact" w:before="9"/>
                                <w:ind w:left="143" w:right="0" w:hanging="143"/>
                                <w:jc w:val="left"/>
                                <w:rPr>
                                  <w:sz w:val="6"/>
                                </w:rPr>
                              </w:pPr>
                              <w:r>
                                <w:rPr>
                                  <w:b/>
                                  <w:color w:val="0072BC"/>
                                  <w:sz w:val="6"/>
                                </w:rPr>
                                <w:t>Dibuja</w:t>
                              </w:r>
                              <w:r>
                                <w:rPr>
                                  <w:b/>
                                  <w:color w:val="0072BC"/>
                                  <w:spacing w:val="1"/>
                                  <w:sz w:val="6"/>
                                </w:rPr>
                                <w:t> </w:t>
                              </w:r>
                              <w:r>
                                <w:rPr>
                                  <w:color w:val="0072BC"/>
                                  <w:sz w:val="6"/>
                                </w:rPr>
                                <w:t>las</w:t>
                              </w:r>
                              <w:r>
                                <w:rPr>
                                  <w:color w:val="0072BC"/>
                                  <w:spacing w:val="1"/>
                                  <w:sz w:val="6"/>
                                </w:rPr>
                                <w:t> </w:t>
                              </w:r>
                              <w:r>
                                <w:rPr>
                                  <w:color w:val="0072BC"/>
                                  <w:sz w:val="6"/>
                                </w:rPr>
                                <w:t>huellas</w:t>
                              </w:r>
                              <w:r>
                                <w:rPr>
                                  <w:color w:val="0072BC"/>
                                  <w:spacing w:val="1"/>
                                  <w:sz w:val="6"/>
                                </w:rPr>
                                <w:t> </w:t>
                              </w:r>
                              <w:r>
                                <w:rPr>
                                  <w:color w:val="0072BC"/>
                                  <w:sz w:val="6"/>
                                </w:rPr>
                                <w:t>del</w:t>
                              </w:r>
                              <w:r>
                                <w:rPr>
                                  <w:color w:val="0072BC"/>
                                  <w:spacing w:val="1"/>
                                  <w:sz w:val="6"/>
                                </w:rPr>
                                <w:t> </w:t>
                              </w:r>
                              <w:r>
                                <w:rPr>
                                  <w:color w:val="0072BC"/>
                                  <w:sz w:val="6"/>
                                </w:rPr>
                                <w:t>dinosaurio</w:t>
                              </w:r>
                              <w:r>
                                <w:rPr>
                                  <w:color w:val="0072BC"/>
                                  <w:spacing w:val="2"/>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z w:val="6"/>
                                </w:rPr>
                                <w:t>espacio</w:t>
                              </w:r>
                              <w:r>
                                <w:rPr>
                                  <w:color w:val="0072BC"/>
                                  <w:spacing w:val="2"/>
                                  <w:sz w:val="6"/>
                                </w:rPr>
                                <w:t> </w:t>
                              </w:r>
                              <w:r>
                                <w:rPr>
                                  <w:color w:val="0072BC"/>
                                  <w:sz w:val="6"/>
                                </w:rPr>
                                <w:t>en</w:t>
                              </w:r>
                              <w:r>
                                <w:rPr>
                                  <w:color w:val="0072BC"/>
                                  <w:spacing w:val="1"/>
                                  <w:sz w:val="6"/>
                                </w:rPr>
                                <w:t> </w:t>
                              </w:r>
                              <w:r>
                                <w:rPr>
                                  <w:color w:val="0072BC"/>
                                  <w:spacing w:val="-2"/>
                                  <w:sz w:val="6"/>
                                </w:rPr>
                                <w:t>blanco.</w:t>
                              </w:r>
                            </w:p>
                          </w:txbxContent>
                        </wps:txbx>
                        <wps:bodyPr wrap="square" lIns="0" tIns="0" rIns="0" bIns="0" rtlCol="0">
                          <a:noAutofit/>
                        </wps:bodyPr>
                      </wps:wsp>
                      <wps:wsp>
                        <wps:cNvPr id="1922" name="Textbox 1922"/>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49</w:t>
                              </w:r>
                            </w:p>
                          </w:txbxContent>
                        </wps:txbx>
                        <wps:bodyPr wrap="square" lIns="0" tIns="0" rIns="0" bIns="0" rtlCol="0">
                          <a:noAutofit/>
                        </wps:bodyPr>
                      </wps:wsp>
                    </wpg:wgp>
                  </a:graphicData>
                </a:graphic>
              </wp:anchor>
            </w:drawing>
          </mc:Choice>
          <mc:Fallback>
            <w:pict>
              <v:group style="position:absolute;margin-left:48.188999pt;margin-top:8.8394pt;width:355.5pt;height:251.25pt;mso-position-horizontal-relative:page;mso-position-vertical-relative:paragraph;z-index:15814656" id="docshapegroup1738" coordorigin="964,177" coordsize="7110,5025">
                <v:shape style="position:absolute;left:1440;top:696;width:6257;height:4004" type="#_x0000_t75" id="docshape1739" stroked="false">
                  <v:imagedata r:id="rId289" o:title=""/>
                </v:shape>
                <v:line style="position:absolute" from="1441,552" to="2872,552" stroked="true" strokeweight=".357pt" strokecolor="#4c4d4f">
                  <v:stroke dashstyle="solid"/>
                </v:line>
                <v:shape style="position:absolute;left:4786;top:2624;width:2885;height:2051" id="docshape1740" coordorigin="4787,2624" coordsize="2885,2051" path="m7611,2624l4847,2624,4824,2629,4805,2642,4792,2661,4787,2685,4787,4614,4792,4637,4805,4656,4824,4670,4847,4674,7611,4674,7634,4670,7654,4656,7667,4637,7672,4614,7672,2685,7667,2661,7654,2642,7634,2629,7611,2624xe" filled="true" fillcolor="#ffffff" stroked="false">
                  <v:path arrowok="t"/>
                  <v:fill type="solid"/>
                </v:shape>
                <v:shape style="position:absolute;left:3424;top:1080;width:424;height:810" id="docshape1741" coordorigin="3425,1080" coordsize="424,810" path="m3634,1080l3622,1080,3616,1081,3611,1083,3607,1086,3599,1093,3593,1102,3587,1113,3583,1126,3575,1166,3574,1212,3576,1262,3581,1311,3581,1328,3581,1387,3581,1415,3581,1424,3580,1428,3580,1438,3579,1441,3574,1459,3567,1476,3558,1492,3547,1506,3533,1519,3518,1529,3503,1539,3488,1548,3475,1556,3466,1567,3459,1580,3457,1595,3453,1604,3450,1615,3449,1626,3448,1641,3448,1642,3440,1700,3433,1761,3428,1824,3425,1884,3425,1887,3425,1890,3491,1888,3475,1806,3475,1805,3781,1805,3782,1796,3828,1796,3820,1745,3807,1642,3807,1619,3805,1606,3799,1595,3799,1591,3799,1589,3795,1576,3788,1564,3779,1554,3766,1548,3735,1530,3709,1507,3690,1478,3678,1445,3676,1424,3675,1387,3674,1350,3674,1328,3678,1281,3681,1232,3628,1232,3618,1229,3611,1220,3606,1207,3603,1190,3609,1156,3618,1134,3631,1128,3674,1128,3673,1125,3672,1123,3666,1106,3657,1093,3646,1084,3634,1080xm3781,1805l3475,1805,3511,1861,3558,1884,3617,1888,3688,1887,3691,1812,3781,1812,3781,1806,3781,1805xm3781,1812l3691,1812,3703,1887,3772,1884,3773,1884,3781,1812xm3828,1796l3782,1796,3793,1887,3847,1884,3848,1884,3837,1844,3829,1806,3828,1796xm3674,1128l3631,1128,3647,1142,3653,1169,3651,1199,3643,1223,3628,1232,3681,1232,3681,1181,3676,1137,3675,1134,3675,1133,3674,1130,3674,1128xe" filled="true" fillcolor="#bcbec0" stroked="false">
                  <v:path arrowok="t"/>
                  <v:fill type="solid"/>
                </v:shape>
                <v:rect style="position:absolute;left:3286;top:1031;width:687;height:922" id="docshape1742" filled="false" stroked="true" strokeweight=".357pt" strokecolor="#808285">
                  <v:stroke dashstyle="solid"/>
                </v:rect>
                <v:rect style="position:absolute;left:5061;top:808;width:640;height:1414" id="docshape1743" filled="false" stroked="true" strokeweight=".357pt" strokecolor="#808285">
                  <v:stroke dashstyle="solid"/>
                </v:rect>
                <v:shape style="position:absolute;left:5095;top:931;width:569;height:1151" id="docshape1744" coordorigin="5096,932" coordsize="569,1151" path="m5387,932l5319,959,5304,1065,5310,1162,5320,1270,5340,1445,5342,1466,5343,1483,5343,1494,5336,1503,5331,1514,5331,1526,5260,1546,5196,1584,5144,1639,5109,1712,5096,1802,5103,1868,5150,1973,5229,2043,5327,2078,5380,2082,5432,2078,5530,2043,5609,1973,5656,1868,5664,1802,5650,1712,5615,1639,5563,1584,5499,1546,5428,1526,5428,1514,5423,1503,5416,1494,5419,1449,5438,1276,5448,1174,5455,1079,5455,1005,5459,1002,5458,990,5454,979,5449,970,5447,964,5444,961,5441,959,5436,954,5421,943,5405,935,5387,932xe" filled="true" fillcolor="#bcbec0" stroked="false">
                  <v:path arrowok="t"/>
                  <v:fill type="solid"/>
                </v:shape>
                <v:rect style="position:absolute;left:5882;top:701;width:744;height:1710" id="docshape1745" filled="false" stroked="true" strokeweight=".357pt" strokecolor="#808285">
                  <v:stroke dashstyle="solid"/>
                </v:rect>
                <v:shape style="position:absolute;left:6055;top:796;width:435;height:1546" id="docshape1746" coordorigin="6055,796" coordsize="435,1546" path="m6076,1841l6056,1959,6055,1984,6055,2006,6055,2021,6055,2037,6080,2107,6136,2205,6137,2206,6140,2211,6143,2215,6146,2220,6148,2224,6153,2230,6155,2233,6160,2240,6167,2249,6170,2252,6175,2258,6178,2262,6183,2268,6192,2277,6195,2280,6197,2281,6201,2286,6204,2288,6206,2290,6211,2294,6214,2297,6217,2300,6221,2303,6224,2305,6229,2309,6231,2311,6235,2314,6240,2318,6242,2319,6246,2322,6252,2325,6253,2327,6257,2329,6264,2333,6265,2334,6271,2337,6274,2340,6279,2342,6303,2328,6326,2312,6346,2295,6365,2277,6368,2274,6371,2271,6374,2268,6384,2257,6394,2245,6403,2233,6412,2221,6419,2211,6425,2200,6430,2190,6438,2175,6446,2159,6452,2144,6458,2128,6464,2112,6468,2097,6472,2081,6476,2066,6479,2050,6482,2035,6484,2021,6486,2006,6487,1990,6488,1984,6489,1969,6489,1960,6489,1952,6489,1923,6489,1912,6489,1902,6488,1892,6488,1888,6487,1874,6226,1874,6188,1870,6151,1863,6113,1853,6076,1841xm6313,1661l6245,1661,6227,1863,6227,1865,6227,1866,6227,1868,6226,1870,6226,1870,6226,1872,6226,1874,6332,1874,6313,1661xm6482,1841l6475,1844,6467,1847,6457,1850,6441,1854,6433,1856,6422,1859,6417,1860,6404,1863,6397,1865,6390,1866,6381,1868,6364,1870,6355,1872,6344,1873,6340,1873,6332,1874,6487,1874,6486,1872,6486,1870,6485,1860,6484,1854,6483,1845,6482,1841xm6120,805l6113,810,6112,817,6112,818,6112,819,6111,820,6127,874,6151,921,6180,959,6210,992,6227,1028,6231,1070,6234,1110,6249,1140,6249,1661,6309,1661,6309,1140,6324,1110,6327,1070,6331,1028,6349,992,6367,970,6298,970,6238,962,6203,936,6176,904,6156,869,6142,834,6439,834,6442,820,6137,820,6135,813,6129,806,6120,805xm6439,834l6418,834,6393,892,6351,942,6298,970,6367,970,6376,959,6408,918,6433,870,6439,834xm6410,834l6149,834,6193,853,6266,857,6343,853,6398,846,6404,845,6408,840,6410,834xm6268,796l6192,800,6150,820,6410,820,6408,813,6408,813,6404,808,6398,807,6347,801,6268,796xm6424,805l6422,817,6422,818,6422,819,6421,820,6442,820,6442,810,6442,808,6441,805,6424,805xe" filled="true" fillcolor="#bcbec0" stroked="false">
                  <v:path arrowok="t"/>
                  <v:fill type="solid"/>
                </v:shape>
                <v:rect style="position:absolute;left:4193;top:1011;width:640;height:989" id="docshape1747" filled="false" stroked="true" strokeweight=".357pt" strokecolor="#808285">
                  <v:stroke dashstyle="solid"/>
                </v:rect>
                <v:shape style="position:absolute;left:4339;top:1083;width:330;height:848" id="docshape1748" coordorigin="4339,1084" coordsize="330,848" path="m4535,1423l4483,1423,4483,1455,4467,1471,4446,1482,4419,1492,4387,1498,4350,1500,4339,1670,4349,1770,4393,1838,4482,1913,4486,1917,4490,1919,4495,1923,4500,1926,4505,1929,4509,1932,4612,1819,4657,1676,4669,1552,4668,1500,4655,1500,4645,1500,4641,1499,4631,1498,4631,1498,4625,1497,4617,1496,4613,1495,4609,1494,4603,1493,4599,1492,4595,1491,4590,1489,4587,1488,4579,1485,4576,1484,4568,1480,4565,1479,4558,1475,4556,1474,4552,1471,4551,1471,4535,1455,4535,1423xm4472,1410l4472,1423,4546,1423,4544,1415,4544,1413,4545,1411,4541,1410,4477,1410,4477,1410,4472,1410xm4535,1410l4483,1410,4483,1410,4541,1410,4535,1410xm4508,1084l4495,1086,4481,1090,4471,1098,4464,1109,4456,1121,4451,1135,4451,1135,4448,1150,4447,1165,4447,1178,4448,1191,4450,1203,4454,1214,4465,1262,4473,1311,4478,1360,4480,1410,4480,1410,4538,1410,4540,1360,4545,1311,4553,1262,4564,1214,4568,1196,4569,1188,4508,1188,4499,1184,4493,1173,4491,1159,4491,1159,4492,1143,4495,1132,4502,1123,4563,1123,4562,1120,4557,1112,4552,1104,4544,1098,4533,1090,4521,1085,4508,1084xm4563,1123l4511,1123,4513,1124,4513,1124,4517,1127,4520,1131,4523,1139,4525,1155,4523,1171,4517,1183,4508,1188,4569,1188,4571,1178,4571,1173,4571,1171,4571,1165,4571,1159,4569,1141,4568,1135,4568,1135,4565,1127,4563,1123xe" filled="true" fillcolor="#bcbec0" stroked="false">
                  <v:path arrowok="t"/>
                  <v:fill type="solid"/>
                </v:shape>
                <v:rect style="position:absolute;left:6792;top:702;width:744;height:1710" id="docshape1749" filled="false" stroked="true" strokeweight=".357pt" strokecolor="#808285">
                  <v:stroke dashstyle="solid"/>
                </v:rect>
                <v:shape style="position:absolute;left:6842;top:896;width:669;height:1371" id="docshape1750" coordorigin="6843,897" coordsize="669,1371" path="m7229,1013l7124,1013,7126,1021,7128,1027,7128,1028,7131,1032,7135,1038,7139,1041,7145,1042,7125,2210,7125,2215,7125,2222,7125,2224,7128,2232,7132,2240,7133,2241,7140,2254,7151,2262,7163,2265,7166,2266,7170,2267,7182,2267,7186,2266,7189,2266,7192,2265,7202,2262,7202,2262,7211,2255,7218,2245,7219,2244,7220,2243,7226,2234,7229,2222,7229,2210,7208,1042,7207,1042,7214,1041,7218,1038,7222,1034,7224,1031,7226,1028,7226,1024,7229,1013xm7228,897l7114,897,7105,910,7107,924,7022,940,6947,974,6886,1027,6843,1101,6855,1086,6872,1074,6905,1058,6965,1034,7010,1020,7052,1013,7091,1011,7449,1011,7407,974,7331,940,7247,924,7247,920,7247,917,7245,910,7245,909,7243,905,7237,900,7234,898,7230,897,7228,897xm7449,1011l7262,1011,7302,1013,7301,1013,7344,1020,7344,1020,7384,1032,7388,1034,7451,1062,7489,1083,7506,1096,7511,1101,7468,1027,7449,1011xm7262,1011l7091,1011,7128,1013,7227,1013,7262,1011xe" filled="true" fillcolor="#bcbec0" stroked="false">
                  <v:path arrowok="t"/>
                  <v:fill type="solid"/>
                </v:shape>
                <v:shape style="position:absolute;left:4704;top:4798;width:100;height:205" type="#_x0000_t75" id="docshape1751" stroked="false">
                  <v:imagedata r:id="rId290" o:title=""/>
                </v:shape>
                <v:shape style="position:absolute;left:7505;top:4799;width:189;height:189" type="#_x0000_t75" id="docshape1752" stroked="false">
                  <v:imagedata r:id="rId291" o:title=""/>
                </v:shape>
                <v:rect style="position:absolute;left:974;top:187;width:7088;height:5003" id="docshape1753" filled="false" stroked="true" strokeweight="1.106pt" strokecolor="#bcbec0">
                  <v:stroke dashstyle="solid"/>
                </v:rect>
                <v:shape style="position:absolute;left:3845;top:430;width:1467;height:193" type="#_x0000_t202" id="docshape1754" filled="false" stroked="false">
                  <v:textbox inset="0,0,0,0">
                    <w:txbxContent>
                      <w:p>
                        <w:pPr>
                          <w:spacing w:line="193" w:lineRule="exact" w:before="0"/>
                          <w:ind w:left="0" w:right="0" w:firstLine="0"/>
                          <w:jc w:val="left"/>
                          <w:rPr>
                            <w:rFonts w:ascii="Calibri" w:hAnsi="Calibri"/>
                            <w:b/>
                            <w:sz w:val="19"/>
                          </w:rPr>
                        </w:pPr>
                        <w:r>
                          <w:rPr>
                            <w:rFonts w:ascii="Calibri" w:hAnsi="Calibri"/>
                            <w:b/>
                            <w:color w:val="956DAF"/>
                            <w:sz w:val="19"/>
                          </w:rPr>
                          <w:t>Seré</w:t>
                        </w:r>
                        <w:r>
                          <w:rPr>
                            <w:rFonts w:ascii="Calibri" w:hAnsi="Calibri"/>
                            <w:b/>
                            <w:color w:val="956DAF"/>
                            <w:spacing w:val="-2"/>
                            <w:sz w:val="19"/>
                          </w:rPr>
                          <w:t> paleontóloga</w:t>
                        </w:r>
                      </w:p>
                    </w:txbxContent>
                  </v:textbox>
                  <w10:wrap type="none"/>
                </v:shape>
                <v:shape style="position:absolute;left:6648;top:471;width:1069;height:93" type="#_x0000_t202" id="docshape1755" filled="false" stroked="false">
                  <v:textbox inset="0,0,0,0">
                    <w:txbxContent>
                      <w:p>
                        <w:pPr>
                          <w:spacing w:line="93" w:lineRule="exact" w:before="0"/>
                          <w:ind w:left="0" w:right="0" w:firstLine="0"/>
                          <w:jc w:val="left"/>
                          <w:rPr>
                            <w:rFonts w:ascii="Calibri" w:hAnsi="Calibri"/>
                            <w:sz w:val="9"/>
                          </w:rPr>
                        </w:pPr>
                        <w:r>
                          <w:rPr>
                            <w:rFonts w:ascii="Calibri" w:hAnsi="Calibri"/>
                            <w:color w:val="956DAF"/>
                            <w:sz w:val="9"/>
                          </w:rPr>
                          <w:t>Instrumentos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pacing w:val="-2"/>
                            <w:sz w:val="9"/>
                          </w:rPr>
                          <w:t>indagación</w:t>
                        </w:r>
                      </w:p>
                    </w:txbxContent>
                  </v:textbox>
                  <w10:wrap type="none"/>
                </v:shape>
                <v:shape style="position:absolute;left:1440;top:4730;width:3025;height:309" type="#_x0000_t202" id="docshape1756" filled="false" stroked="false">
                  <v:textbox inset="0,0,0,0">
                    <w:txbxContent>
                      <w:p>
                        <w:pPr>
                          <w:numPr>
                            <w:ilvl w:val="0"/>
                            <w:numId w:val="89"/>
                          </w:numPr>
                          <w:tabs>
                            <w:tab w:pos="40" w:val="left" w:leader="none"/>
                          </w:tabs>
                          <w:spacing w:line="237" w:lineRule="auto" w:before="0"/>
                          <w:ind w:left="0" w:right="18" w:firstLine="0"/>
                          <w:jc w:val="both"/>
                          <w:rPr>
                            <w:sz w:val="6"/>
                          </w:rPr>
                        </w:pPr>
                        <w:r>
                          <w:rPr>
                            <w:color w:val="636466"/>
                            <w:sz w:val="6"/>
                          </w:rPr>
                          <w:t>Observa con atención las imágenes. ¿Qué encontró la paleontóloga cuando hizo la excavación? ¿Qué herramientas</w:t>
                        </w:r>
                        <w:r>
                          <w:rPr>
                            <w:color w:val="636466"/>
                            <w:spacing w:val="40"/>
                            <w:sz w:val="6"/>
                          </w:rPr>
                          <w:t> </w:t>
                        </w:r>
                        <w:r>
                          <w:rPr>
                            <w:color w:val="636466"/>
                            <w:sz w:val="6"/>
                          </w:rPr>
                          <w:t>usó? ¿Alguna vez jugaste a excavar? ¿Qué encontraste? Comenta tus respuestas con tus compañeros. Luego, pinta con</w:t>
                        </w:r>
                        <w:r>
                          <w:rPr>
                            <w:color w:val="636466"/>
                            <w:spacing w:val="40"/>
                            <w:sz w:val="6"/>
                          </w:rPr>
                          <w:t> </w:t>
                        </w:r>
                        <w:r>
                          <w:rPr>
                            <w:color w:val="636466"/>
                            <w:sz w:val="6"/>
                          </w:rPr>
                          <w:t>plumón amarillo los huesos del dinosaurio. Busca los stickers al final del cuaderno y pégalos encima de las sombras.</w:t>
                        </w:r>
                        <w:r>
                          <w:rPr>
                            <w:color w:val="636466"/>
                            <w:spacing w:val="40"/>
                            <w:sz w:val="6"/>
                          </w:rPr>
                          <w:t> </w:t>
                        </w:r>
                        <w:r>
                          <w:rPr>
                            <w:color w:val="636466"/>
                            <w:sz w:val="6"/>
                          </w:rPr>
                          <w:t>Finalmente, en el espacio en blanco, dibuja las huellas del dinosaurio.</w:t>
                        </w:r>
                      </w:p>
                    </w:txbxContent>
                  </v:textbox>
                  <w10:wrap type="none"/>
                </v:shape>
                <v:shape style="position:absolute;left:4673;top:4794;width:1606;height:201" type="#_x0000_t202" id="docshape1757" filled="false" stroked="false">
                  <v:textbox inset="0,0,0,0">
                    <w:txbxContent>
                      <w:p>
                        <w:pPr>
                          <w:numPr>
                            <w:ilvl w:val="0"/>
                            <w:numId w:val="90"/>
                          </w:numPr>
                          <w:tabs>
                            <w:tab w:pos="143" w:val="left" w:leader="none"/>
                          </w:tabs>
                          <w:spacing w:line="95" w:lineRule="exact" w:before="0"/>
                          <w:ind w:left="143" w:right="0" w:hanging="143"/>
                          <w:jc w:val="left"/>
                          <w:rPr>
                            <w:sz w:val="6"/>
                          </w:rPr>
                        </w:pPr>
                        <w:r>
                          <w:rPr>
                            <w:b/>
                            <w:color w:val="0072BC"/>
                            <w:sz w:val="6"/>
                          </w:rPr>
                          <w:t>Pega </w:t>
                        </w:r>
                        <w:r>
                          <w:rPr>
                            <w:color w:val="0072BC"/>
                            <w:sz w:val="6"/>
                          </w:rPr>
                          <w:t>los</w:t>
                        </w:r>
                        <w:r>
                          <w:rPr>
                            <w:color w:val="0072BC"/>
                            <w:spacing w:val="1"/>
                            <w:sz w:val="6"/>
                          </w:rPr>
                          <w:t> </w:t>
                        </w:r>
                        <w:r>
                          <w:rPr>
                            <w:color w:val="0072BC"/>
                            <w:sz w:val="6"/>
                          </w:rPr>
                          <w:t>stickers</w:t>
                        </w:r>
                        <w:r>
                          <w:rPr>
                            <w:color w:val="0072BC"/>
                            <w:spacing w:val="1"/>
                            <w:sz w:val="6"/>
                          </w:rPr>
                          <w:t> </w:t>
                        </w:r>
                        <w:r>
                          <w:rPr>
                            <w:color w:val="0072BC"/>
                            <w:sz w:val="6"/>
                          </w:rPr>
                          <w:t>encima</w:t>
                        </w:r>
                        <w:r>
                          <w:rPr>
                            <w:color w:val="0072BC"/>
                            <w:spacing w:val="1"/>
                            <w:sz w:val="6"/>
                          </w:rPr>
                          <w:t> </w:t>
                        </w:r>
                        <w:r>
                          <w:rPr>
                            <w:color w:val="0072BC"/>
                            <w:sz w:val="6"/>
                          </w:rPr>
                          <w:t>de</w:t>
                        </w:r>
                        <w:r>
                          <w:rPr>
                            <w:color w:val="0072BC"/>
                            <w:spacing w:val="1"/>
                            <w:sz w:val="6"/>
                          </w:rPr>
                          <w:t> </w:t>
                        </w:r>
                        <w:r>
                          <w:rPr>
                            <w:color w:val="0072BC"/>
                            <w:sz w:val="6"/>
                          </w:rPr>
                          <w:t>las</w:t>
                        </w:r>
                        <w:r>
                          <w:rPr>
                            <w:color w:val="0072BC"/>
                            <w:spacing w:val="1"/>
                            <w:sz w:val="6"/>
                          </w:rPr>
                          <w:t> </w:t>
                        </w:r>
                        <w:r>
                          <w:rPr>
                            <w:color w:val="0072BC"/>
                            <w:spacing w:val="-2"/>
                            <w:sz w:val="6"/>
                          </w:rPr>
                          <w:t>sombras.</w:t>
                        </w:r>
                      </w:p>
                      <w:p>
                        <w:pPr>
                          <w:numPr>
                            <w:ilvl w:val="0"/>
                            <w:numId w:val="90"/>
                          </w:numPr>
                          <w:tabs>
                            <w:tab w:pos="143" w:val="left" w:leader="none"/>
                          </w:tabs>
                          <w:spacing w:line="96" w:lineRule="exact" w:before="9"/>
                          <w:ind w:left="143" w:right="0" w:hanging="143"/>
                          <w:jc w:val="left"/>
                          <w:rPr>
                            <w:sz w:val="6"/>
                          </w:rPr>
                        </w:pPr>
                        <w:r>
                          <w:rPr>
                            <w:b/>
                            <w:color w:val="0072BC"/>
                            <w:sz w:val="6"/>
                          </w:rPr>
                          <w:t>Dibuja</w:t>
                        </w:r>
                        <w:r>
                          <w:rPr>
                            <w:b/>
                            <w:color w:val="0072BC"/>
                            <w:spacing w:val="1"/>
                            <w:sz w:val="6"/>
                          </w:rPr>
                          <w:t> </w:t>
                        </w:r>
                        <w:r>
                          <w:rPr>
                            <w:color w:val="0072BC"/>
                            <w:sz w:val="6"/>
                          </w:rPr>
                          <w:t>las</w:t>
                        </w:r>
                        <w:r>
                          <w:rPr>
                            <w:color w:val="0072BC"/>
                            <w:spacing w:val="1"/>
                            <w:sz w:val="6"/>
                          </w:rPr>
                          <w:t> </w:t>
                        </w:r>
                        <w:r>
                          <w:rPr>
                            <w:color w:val="0072BC"/>
                            <w:sz w:val="6"/>
                          </w:rPr>
                          <w:t>huellas</w:t>
                        </w:r>
                        <w:r>
                          <w:rPr>
                            <w:color w:val="0072BC"/>
                            <w:spacing w:val="1"/>
                            <w:sz w:val="6"/>
                          </w:rPr>
                          <w:t> </w:t>
                        </w:r>
                        <w:r>
                          <w:rPr>
                            <w:color w:val="0072BC"/>
                            <w:sz w:val="6"/>
                          </w:rPr>
                          <w:t>del</w:t>
                        </w:r>
                        <w:r>
                          <w:rPr>
                            <w:color w:val="0072BC"/>
                            <w:spacing w:val="1"/>
                            <w:sz w:val="6"/>
                          </w:rPr>
                          <w:t> </w:t>
                        </w:r>
                        <w:r>
                          <w:rPr>
                            <w:color w:val="0072BC"/>
                            <w:sz w:val="6"/>
                          </w:rPr>
                          <w:t>dinosaurio</w:t>
                        </w:r>
                        <w:r>
                          <w:rPr>
                            <w:color w:val="0072BC"/>
                            <w:spacing w:val="2"/>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z w:val="6"/>
                          </w:rPr>
                          <w:t>espacio</w:t>
                        </w:r>
                        <w:r>
                          <w:rPr>
                            <w:color w:val="0072BC"/>
                            <w:spacing w:val="2"/>
                            <w:sz w:val="6"/>
                          </w:rPr>
                          <w:t> </w:t>
                        </w:r>
                        <w:r>
                          <w:rPr>
                            <w:color w:val="0072BC"/>
                            <w:sz w:val="6"/>
                          </w:rPr>
                          <w:t>en</w:t>
                        </w:r>
                        <w:r>
                          <w:rPr>
                            <w:color w:val="0072BC"/>
                            <w:spacing w:val="1"/>
                            <w:sz w:val="6"/>
                          </w:rPr>
                          <w:t> </w:t>
                        </w:r>
                        <w:r>
                          <w:rPr>
                            <w:color w:val="0072BC"/>
                            <w:spacing w:val="-2"/>
                            <w:sz w:val="6"/>
                          </w:rPr>
                          <w:t>blanco.</w:t>
                        </w:r>
                      </w:p>
                    </w:txbxContent>
                  </v:textbox>
                  <w10:wrap type="none"/>
                </v:shape>
                <v:shape style="position:absolute;left:7560;top:4864;width:100;height:79" type="#_x0000_t202" id="docshape1758"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49</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49</w:t>
      </w:r>
    </w:p>
    <w:p>
      <w:pPr>
        <w:pStyle w:val="BodyText"/>
        <w:rPr>
          <w:b/>
        </w:rPr>
      </w:pPr>
    </w:p>
    <w:p>
      <w:pPr>
        <w:pStyle w:val="BodyText"/>
        <w:spacing w:before="16"/>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816704">
                <wp:simplePos x="0" y="0"/>
                <wp:positionH relativeFrom="page">
                  <wp:posOffset>831386</wp:posOffset>
                </wp:positionH>
                <wp:positionV relativeFrom="paragraph">
                  <wp:posOffset>-133268</wp:posOffset>
                </wp:positionV>
                <wp:extent cx="56515" cy="709295"/>
                <wp:effectExtent l="0" t="0" r="0" b="0"/>
                <wp:wrapNone/>
                <wp:docPr id="1923" name="Textbox 1923"/>
                <wp:cNvGraphicFramePr>
                  <a:graphicFrameLocks/>
                </wp:cNvGraphicFramePr>
                <a:graphic>
                  <a:graphicData uri="http://schemas.microsoft.com/office/word/2010/wordprocessingShape">
                    <wps:wsp>
                      <wps:cNvPr id="1923" name="Textbox 1923"/>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93619pt;width:4.45pt;height:55.85pt;mso-position-horizontal-relative:page;mso-position-vertical-relative:paragraph;z-index:15816704" type="#_x0000_t202" id="docshape1759"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5"/>
        <w:ind w:left="7668" w:right="118"/>
        <w:jc w:val="both"/>
      </w:pPr>
      <w:r>
        <w:rPr>
          <w:color w:val="4C4D4F"/>
          <w:spacing w:val="-2"/>
        </w:rPr>
        <w:t>Observa</w:t>
      </w:r>
      <w:r>
        <w:rPr>
          <w:color w:val="4C4D4F"/>
          <w:spacing w:val="-5"/>
        </w:rPr>
        <w:t> </w:t>
      </w:r>
      <w:r>
        <w:rPr>
          <w:color w:val="4C4D4F"/>
          <w:spacing w:val="-2"/>
        </w:rPr>
        <w:t>atentamente</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Con ayuda de tu profesora lee las preguntas y marca las respuestas.</w:t>
      </w:r>
    </w:p>
    <w:p>
      <w:pPr>
        <w:pStyle w:val="BodyText"/>
        <w:spacing w:before="28"/>
        <w:ind w:left="7668" w:right="118"/>
        <w:jc w:val="both"/>
      </w:pPr>
      <w:r>
        <w:rPr>
          <w:color w:val="4C4D4F"/>
        </w:rPr>
        <w:t>Luego colorea al bombero y pega bolitas </w:t>
      </w:r>
      <w:r>
        <w:rPr>
          <w:color w:val="4C4D4F"/>
        </w:rPr>
        <w:t>de papel en las gotas de agua.</w:t>
      </w:r>
    </w:p>
    <w:p>
      <w:pPr>
        <w:pStyle w:val="BodyText"/>
      </w:pPr>
    </w:p>
    <w:p>
      <w:pPr>
        <w:pStyle w:val="BodyText"/>
      </w:pPr>
    </w:p>
    <w:p>
      <w:pPr>
        <w:pStyle w:val="BodyText"/>
      </w:pPr>
    </w:p>
    <w:p>
      <w:pPr>
        <w:pStyle w:val="BodyText"/>
        <w:spacing w:before="158"/>
      </w:pPr>
    </w:p>
    <w:p>
      <w:pPr>
        <w:pStyle w:val="Heading2"/>
      </w:pPr>
      <w:r>
        <w:rPr>
          <w:color w:val="0072BC"/>
        </w:rPr>
        <w:t>CONSIGNA</w:t>
      </w:r>
      <w:r>
        <w:rPr>
          <w:color w:val="0072BC"/>
          <w:spacing w:val="-6"/>
        </w:rPr>
        <w:t> </w:t>
      </w:r>
      <w:r>
        <w:rPr>
          <w:color w:val="0072BC"/>
          <w:spacing w:val="-2"/>
        </w:rPr>
        <w:t>ADAPTADA</w:t>
      </w:r>
    </w:p>
    <w:p>
      <w:pPr>
        <w:pStyle w:val="BodyText"/>
        <w:rPr>
          <w:b/>
        </w:rPr>
      </w:pPr>
    </w:p>
    <w:p>
      <w:pPr>
        <w:pStyle w:val="BodyText"/>
        <w:spacing w:before="2"/>
        <w:rPr>
          <w:b/>
        </w:rPr>
      </w:pPr>
    </w:p>
    <w:p>
      <w:pPr>
        <w:pStyle w:val="ListParagraph"/>
        <w:numPr>
          <w:ilvl w:val="1"/>
          <w:numId w:val="87"/>
        </w:numPr>
        <w:tabs>
          <w:tab w:pos="7725" w:val="left" w:leader="none"/>
          <w:tab w:pos="7809" w:val="left" w:leader="none"/>
        </w:tabs>
        <w:spacing w:line="254" w:lineRule="auto" w:before="1" w:after="0"/>
        <w:ind w:left="7725" w:right="118" w:hanging="57"/>
        <w:jc w:val="left"/>
        <w:rPr>
          <w:color w:val="0072BC"/>
          <w:sz w:val="22"/>
        </w:rPr>
      </w:pPr>
      <w:r>
        <w:rPr/>
        <mc:AlternateContent>
          <mc:Choice Requires="wps">
            <w:drawing>
              <wp:anchor distT="0" distB="0" distL="0" distR="0" allowOverlap="1" layoutInCell="1" locked="0" behindDoc="1" simplePos="0" relativeHeight="484500992">
                <wp:simplePos x="0" y="0"/>
                <wp:positionH relativeFrom="page">
                  <wp:posOffset>2888486</wp:posOffset>
                </wp:positionH>
                <wp:positionV relativeFrom="paragraph">
                  <wp:posOffset>225140</wp:posOffset>
                </wp:positionV>
                <wp:extent cx="1270" cy="166370"/>
                <wp:effectExtent l="0" t="0" r="0" b="0"/>
                <wp:wrapNone/>
                <wp:docPr id="1924" name="Graphic 1924"/>
                <wp:cNvGraphicFramePr>
                  <a:graphicFrameLocks/>
                </wp:cNvGraphicFramePr>
                <a:graphic>
                  <a:graphicData uri="http://schemas.microsoft.com/office/word/2010/wordprocessingShape">
                    <wps:wsp>
                      <wps:cNvPr id="1924" name="Graphic 1924"/>
                      <wps:cNvSpPr/>
                      <wps:spPr>
                        <a:xfrm>
                          <a:off x="0" y="0"/>
                          <a:ext cx="1270" cy="166370"/>
                        </a:xfrm>
                        <a:custGeom>
                          <a:avLst/>
                          <a:gdLst/>
                          <a:ahLst/>
                          <a:cxnLst/>
                          <a:rect l="l" t="t" r="r" b="b"/>
                          <a:pathLst>
                            <a:path w="0" h="166370">
                              <a:moveTo>
                                <a:pt x="0" y="0"/>
                              </a:moveTo>
                              <a:lnTo>
                                <a:pt x="0" y="166331"/>
                              </a:lnTo>
                            </a:path>
                            <a:path w="0" h="166370">
                              <a:moveTo>
                                <a:pt x="0" y="0"/>
                              </a:moveTo>
                              <a:lnTo>
                                <a:pt x="0" y="166331"/>
                              </a:lnTo>
                            </a:path>
                          </a:pathLst>
                        </a:custGeom>
                        <a:ln w="4533">
                          <a:solidFill>
                            <a:srgbClr val="956DAF"/>
                          </a:solidFill>
                          <a:prstDash val="solid"/>
                        </a:ln>
                      </wps:spPr>
                      <wps:bodyPr wrap="square" lIns="0" tIns="0" rIns="0" bIns="0" rtlCol="0">
                        <a:prstTxWarp prst="textNoShape">
                          <a:avLst/>
                        </a:prstTxWarp>
                        <a:noAutofit/>
                      </wps:bodyPr>
                    </wps:wsp>
                  </a:graphicData>
                </a:graphic>
              </wp:anchor>
            </w:drawing>
          </mc:Choice>
          <mc:Fallback>
            <w:pict>
              <v:shape style="position:absolute;margin-left:227.439896pt;margin-top:17.7276pt;width:.1pt;height:13.1pt;mso-position-horizontal-relative:page;mso-position-vertical-relative:paragraph;z-index:-18815488" id="docshape1760" coordorigin="4549,355" coordsize="0,262" path="m4549,355l4549,616m4549,355l4549,616e" filled="false" stroked="true" strokeweight=".357pt" strokecolor="#956daf">
                <v:path arrowok="t"/>
                <v:stroke dashstyle="solid"/>
                <w10:wrap type="none"/>
              </v:shape>
            </w:pict>
          </mc:Fallback>
        </mc:AlternateContent>
      </w:r>
      <w:r>
        <w:rPr>
          <w:color w:val="0072BC"/>
          <w:sz w:val="20"/>
        </w:rPr>
        <w:t>Con ayuda de tu profesora </w:t>
      </w:r>
      <w:r>
        <w:rPr>
          <w:b/>
          <w:color w:val="0072BC"/>
          <w:sz w:val="20"/>
        </w:rPr>
        <w:t>lee </w:t>
      </w:r>
      <w:r>
        <w:rPr>
          <w:color w:val="0072BC"/>
          <w:sz w:val="20"/>
        </w:rPr>
        <w:t>las preguntas</w:t>
      </w:r>
      <w:r>
        <w:rPr>
          <w:color w:val="0072BC"/>
          <w:spacing w:val="40"/>
          <w:sz w:val="20"/>
        </w:rPr>
        <w:t> </w:t>
      </w:r>
      <w:r>
        <w:rPr>
          <w:color w:val="0072BC"/>
          <w:sz w:val="20"/>
        </w:rPr>
        <w:t>y marca las respuestas.</w:t>
      </w:r>
    </w:p>
    <w:p>
      <w:pPr>
        <w:pStyle w:val="ListParagraph"/>
        <w:numPr>
          <w:ilvl w:val="1"/>
          <w:numId w:val="87"/>
        </w:numPr>
        <w:tabs>
          <w:tab w:pos="7809" w:val="left" w:leader="none"/>
        </w:tabs>
        <w:spacing w:line="249" w:lineRule="exact" w:before="0" w:after="0"/>
        <w:ind w:left="7809" w:right="0" w:hanging="141"/>
        <w:jc w:val="left"/>
        <w:rPr>
          <w:b/>
          <w:color w:val="0072BC"/>
          <w:sz w:val="22"/>
        </w:rPr>
      </w:pPr>
      <w:r>
        <w:rPr>
          <w:b/>
          <w:color w:val="0072BC"/>
          <w:sz w:val="20"/>
        </w:rPr>
        <w:t>Pinta</w:t>
      </w:r>
      <w:r>
        <w:rPr>
          <w:b/>
          <w:color w:val="0072BC"/>
          <w:spacing w:val="-4"/>
          <w:sz w:val="20"/>
        </w:rPr>
        <w:t> </w:t>
      </w:r>
      <w:r>
        <w:rPr>
          <w:color w:val="0072BC"/>
          <w:sz w:val="20"/>
        </w:rPr>
        <w:t>al</w:t>
      </w:r>
      <w:r>
        <w:rPr>
          <w:color w:val="0072BC"/>
          <w:spacing w:val="-2"/>
          <w:sz w:val="20"/>
        </w:rPr>
        <w:t> bombero.</w:t>
      </w:r>
    </w:p>
    <w:p>
      <w:pPr>
        <w:pStyle w:val="BodyText"/>
      </w:pPr>
    </w:p>
    <w:p>
      <w:pPr>
        <w:pStyle w:val="BodyText"/>
        <w:spacing w:before="57"/>
      </w:pPr>
    </w:p>
    <w:p>
      <w:pPr>
        <w:pStyle w:val="Heading2"/>
      </w:pPr>
      <w:r>
        <w:rPr/>
        <mc:AlternateContent>
          <mc:Choice Requires="wps">
            <w:drawing>
              <wp:anchor distT="0" distB="0" distL="0" distR="0" allowOverlap="1" layoutInCell="1" locked="0" behindDoc="0" simplePos="0" relativeHeight="15815680">
                <wp:simplePos x="0" y="0"/>
                <wp:positionH relativeFrom="page">
                  <wp:posOffset>610273</wp:posOffset>
                </wp:positionH>
                <wp:positionV relativeFrom="paragraph">
                  <wp:posOffset>-17533</wp:posOffset>
                </wp:positionV>
                <wp:extent cx="4516120" cy="3192145"/>
                <wp:effectExtent l="0" t="0" r="0" b="0"/>
                <wp:wrapNone/>
                <wp:docPr id="1925" name="Group 1925"/>
                <wp:cNvGraphicFramePr>
                  <a:graphicFrameLocks/>
                </wp:cNvGraphicFramePr>
                <a:graphic>
                  <a:graphicData uri="http://schemas.microsoft.com/office/word/2010/wordprocessingGroup">
                    <wpg:wgp>
                      <wpg:cNvPr id="1925" name="Group 1925"/>
                      <wpg:cNvGrpSpPr/>
                      <wpg:grpSpPr>
                        <a:xfrm>
                          <a:off x="0" y="0"/>
                          <a:ext cx="4516120" cy="3192145"/>
                          <a:chExt cx="4516120" cy="3192145"/>
                        </a:xfrm>
                      </wpg:grpSpPr>
                      <wps:wsp>
                        <wps:cNvPr id="1926" name="Graphic 1926"/>
                        <wps:cNvSpPr/>
                        <wps:spPr>
                          <a:xfrm>
                            <a:off x="4365760" y="2785325"/>
                            <a:ext cx="19685" cy="151765"/>
                          </a:xfrm>
                          <a:custGeom>
                            <a:avLst/>
                            <a:gdLst/>
                            <a:ahLst/>
                            <a:cxnLst/>
                            <a:rect l="l" t="t" r="r" b="b"/>
                            <a:pathLst>
                              <a:path w="19685" h="151765">
                                <a:moveTo>
                                  <a:pt x="19368" y="7540"/>
                                </a:moveTo>
                                <a:lnTo>
                                  <a:pt x="19368" y="12994"/>
                                </a:lnTo>
                                <a:lnTo>
                                  <a:pt x="18389" y="15472"/>
                                </a:lnTo>
                                <a:lnTo>
                                  <a:pt x="16500" y="17206"/>
                                </a:lnTo>
                                <a:lnTo>
                                  <a:pt x="14803" y="18805"/>
                                </a:lnTo>
                                <a:lnTo>
                                  <a:pt x="12267" y="19796"/>
                                </a:lnTo>
                                <a:lnTo>
                                  <a:pt x="6422" y="19796"/>
                                </a:lnTo>
                                <a:lnTo>
                                  <a:pt x="3614" y="18417"/>
                                </a:lnTo>
                                <a:lnTo>
                                  <a:pt x="669" y="14179"/>
                                </a:lnTo>
                                <a:lnTo>
                                  <a:pt x="0" y="11949"/>
                                </a:lnTo>
                                <a:lnTo>
                                  <a:pt x="0" y="7017"/>
                                </a:lnTo>
                                <a:lnTo>
                                  <a:pt x="919" y="4621"/>
                                </a:lnTo>
                                <a:lnTo>
                                  <a:pt x="2753" y="2779"/>
                                </a:lnTo>
                                <a:lnTo>
                                  <a:pt x="4397" y="1072"/>
                                </a:lnTo>
                                <a:lnTo>
                                  <a:pt x="5785" y="490"/>
                                </a:lnTo>
                                <a:lnTo>
                                  <a:pt x="5785" y="11783"/>
                                </a:lnTo>
                                <a:lnTo>
                                  <a:pt x="6955" y="12622"/>
                                </a:lnTo>
                                <a:lnTo>
                                  <a:pt x="11657" y="12719"/>
                                </a:lnTo>
                                <a:lnTo>
                                  <a:pt x="13382" y="11508"/>
                                </a:lnTo>
                                <a:lnTo>
                                  <a:pt x="13382" y="295"/>
                                </a:lnTo>
                                <a:lnTo>
                                  <a:pt x="15331" y="1157"/>
                                </a:lnTo>
                                <a:lnTo>
                                  <a:pt x="18558" y="5143"/>
                                </a:lnTo>
                                <a:lnTo>
                                  <a:pt x="19368" y="7540"/>
                                </a:lnTo>
                                <a:close/>
                              </a:path>
                              <a:path w="19685" h="151765">
                                <a:moveTo>
                                  <a:pt x="13382" y="295"/>
                                </a:moveTo>
                                <a:lnTo>
                                  <a:pt x="13382" y="7955"/>
                                </a:lnTo>
                                <a:lnTo>
                                  <a:pt x="12267" y="7125"/>
                                </a:lnTo>
                                <a:lnTo>
                                  <a:pt x="7483" y="7125"/>
                                </a:lnTo>
                                <a:lnTo>
                                  <a:pt x="5785" y="8368"/>
                                </a:lnTo>
                                <a:lnTo>
                                  <a:pt x="5785" y="490"/>
                                </a:lnTo>
                                <a:lnTo>
                                  <a:pt x="6955" y="0"/>
                                </a:lnTo>
                                <a:lnTo>
                                  <a:pt x="12713" y="0"/>
                                </a:lnTo>
                                <a:lnTo>
                                  <a:pt x="13382" y="295"/>
                                </a:lnTo>
                                <a:close/>
                              </a:path>
                              <a:path w="19685" h="151765">
                                <a:moveTo>
                                  <a:pt x="18808" y="31664"/>
                                </a:moveTo>
                                <a:lnTo>
                                  <a:pt x="18808" y="38299"/>
                                </a:lnTo>
                                <a:lnTo>
                                  <a:pt x="555" y="38299"/>
                                </a:lnTo>
                                <a:lnTo>
                                  <a:pt x="555" y="37002"/>
                                </a:lnTo>
                                <a:lnTo>
                                  <a:pt x="309" y="33840"/>
                                </a:lnTo>
                                <a:lnTo>
                                  <a:pt x="309" y="28246"/>
                                </a:lnTo>
                                <a:lnTo>
                                  <a:pt x="833" y="25881"/>
                                </a:lnTo>
                                <a:lnTo>
                                  <a:pt x="3086" y="22908"/>
                                </a:lnTo>
                                <a:lnTo>
                                  <a:pt x="4674" y="22165"/>
                                </a:lnTo>
                                <a:lnTo>
                                  <a:pt x="5371" y="22165"/>
                                </a:lnTo>
                                <a:lnTo>
                                  <a:pt x="5371" y="31664"/>
                                </a:lnTo>
                                <a:lnTo>
                                  <a:pt x="8990" y="31664"/>
                                </a:lnTo>
                                <a:lnTo>
                                  <a:pt x="8990" y="22510"/>
                                </a:lnTo>
                                <a:lnTo>
                                  <a:pt x="9463" y="22687"/>
                                </a:lnTo>
                                <a:lnTo>
                                  <a:pt x="10656" y="23845"/>
                                </a:lnTo>
                                <a:lnTo>
                                  <a:pt x="10851" y="24093"/>
                                </a:lnTo>
                                <a:lnTo>
                                  <a:pt x="11184" y="24669"/>
                                </a:lnTo>
                                <a:lnTo>
                                  <a:pt x="13296" y="23464"/>
                                </a:lnTo>
                                <a:lnTo>
                                  <a:pt x="13296" y="31664"/>
                                </a:lnTo>
                                <a:lnTo>
                                  <a:pt x="18808" y="31664"/>
                                </a:lnTo>
                                <a:close/>
                              </a:path>
                              <a:path w="19685" h="151765">
                                <a:moveTo>
                                  <a:pt x="8990" y="22510"/>
                                </a:moveTo>
                                <a:lnTo>
                                  <a:pt x="8990" y="29264"/>
                                </a:lnTo>
                                <a:lnTo>
                                  <a:pt x="7988" y="28552"/>
                                </a:lnTo>
                                <a:lnTo>
                                  <a:pt x="6400" y="28552"/>
                                </a:lnTo>
                                <a:lnTo>
                                  <a:pt x="5844" y="28908"/>
                                </a:lnTo>
                                <a:lnTo>
                                  <a:pt x="5371" y="30038"/>
                                </a:lnTo>
                                <a:lnTo>
                                  <a:pt x="5371" y="22165"/>
                                </a:lnTo>
                                <a:lnTo>
                                  <a:pt x="7988" y="22165"/>
                                </a:lnTo>
                                <a:lnTo>
                                  <a:pt x="8990" y="22510"/>
                                </a:lnTo>
                                <a:close/>
                              </a:path>
                              <a:path w="19685" h="151765">
                                <a:moveTo>
                                  <a:pt x="18808" y="20318"/>
                                </a:moveTo>
                                <a:lnTo>
                                  <a:pt x="18808" y="27863"/>
                                </a:lnTo>
                                <a:lnTo>
                                  <a:pt x="13296" y="30313"/>
                                </a:lnTo>
                                <a:lnTo>
                                  <a:pt x="13296" y="23464"/>
                                </a:lnTo>
                                <a:lnTo>
                                  <a:pt x="18808" y="20318"/>
                                </a:lnTo>
                                <a:close/>
                              </a:path>
                              <a:path w="19685" h="151765">
                                <a:moveTo>
                                  <a:pt x="19368" y="47632"/>
                                </a:moveTo>
                                <a:lnTo>
                                  <a:pt x="19368" y="53636"/>
                                </a:lnTo>
                                <a:lnTo>
                                  <a:pt x="18726" y="55753"/>
                                </a:lnTo>
                                <a:lnTo>
                                  <a:pt x="16000" y="58618"/>
                                </a:lnTo>
                                <a:lnTo>
                                  <a:pt x="14361" y="59167"/>
                                </a:lnTo>
                                <a:lnTo>
                                  <a:pt x="555" y="59167"/>
                                </a:lnTo>
                                <a:lnTo>
                                  <a:pt x="555" y="52537"/>
                                </a:lnTo>
                                <a:lnTo>
                                  <a:pt x="13050" y="52537"/>
                                </a:lnTo>
                                <a:lnTo>
                                  <a:pt x="13942" y="51848"/>
                                </a:lnTo>
                                <a:lnTo>
                                  <a:pt x="13942" y="41439"/>
                                </a:lnTo>
                                <a:lnTo>
                                  <a:pt x="14361" y="41439"/>
                                </a:lnTo>
                                <a:lnTo>
                                  <a:pt x="16000" y="42062"/>
                                </a:lnTo>
                                <a:lnTo>
                                  <a:pt x="16305" y="42182"/>
                                </a:lnTo>
                                <a:lnTo>
                                  <a:pt x="18726" y="45423"/>
                                </a:lnTo>
                                <a:lnTo>
                                  <a:pt x="18726" y="45146"/>
                                </a:lnTo>
                                <a:lnTo>
                                  <a:pt x="19368" y="47632"/>
                                </a:lnTo>
                                <a:close/>
                              </a:path>
                              <a:path w="19685" h="151765">
                                <a:moveTo>
                                  <a:pt x="13942" y="41439"/>
                                </a:moveTo>
                                <a:lnTo>
                                  <a:pt x="13942" y="48704"/>
                                </a:lnTo>
                                <a:lnTo>
                                  <a:pt x="13050" y="48073"/>
                                </a:lnTo>
                                <a:lnTo>
                                  <a:pt x="555" y="48073"/>
                                </a:lnTo>
                                <a:lnTo>
                                  <a:pt x="555" y="41439"/>
                                </a:lnTo>
                                <a:lnTo>
                                  <a:pt x="13942" y="41439"/>
                                </a:lnTo>
                                <a:close/>
                              </a:path>
                              <a:path w="19685" h="151765">
                                <a:moveTo>
                                  <a:pt x="6035" y="79711"/>
                                </a:moveTo>
                                <a:lnTo>
                                  <a:pt x="6035" y="95156"/>
                                </a:lnTo>
                                <a:lnTo>
                                  <a:pt x="555" y="95156"/>
                                </a:lnTo>
                                <a:lnTo>
                                  <a:pt x="555" y="79711"/>
                                </a:lnTo>
                                <a:lnTo>
                                  <a:pt x="6035" y="79711"/>
                                </a:lnTo>
                                <a:close/>
                              </a:path>
                              <a:path w="19685" h="151765">
                                <a:moveTo>
                                  <a:pt x="18808" y="75247"/>
                                </a:moveTo>
                                <a:lnTo>
                                  <a:pt x="18808" y="81418"/>
                                </a:lnTo>
                                <a:lnTo>
                                  <a:pt x="555" y="73513"/>
                                </a:lnTo>
                                <a:lnTo>
                                  <a:pt x="555" y="67626"/>
                                </a:lnTo>
                                <a:lnTo>
                                  <a:pt x="7761" y="64550"/>
                                </a:lnTo>
                                <a:lnTo>
                                  <a:pt x="7761" y="70901"/>
                                </a:lnTo>
                                <a:lnTo>
                                  <a:pt x="12354" y="72716"/>
                                </a:lnTo>
                                <a:lnTo>
                                  <a:pt x="12354" y="62589"/>
                                </a:lnTo>
                                <a:lnTo>
                                  <a:pt x="16136" y="60975"/>
                                </a:lnTo>
                                <a:lnTo>
                                  <a:pt x="16136" y="74148"/>
                                </a:lnTo>
                                <a:lnTo>
                                  <a:pt x="18808" y="75247"/>
                                </a:lnTo>
                                <a:close/>
                              </a:path>
                              <a:path w="19685" h="151765">
                                <a:moveTo>
                                  <a:pt x="18808" y="84116"/>
                                </a:moveTo>
                                <a:lnTo>
                                  <a:pt x="18808" y="90751"/>
                                </a:lnTo>
                                <a:lnTo>
                                  <a:pt x="6035" y="90751"/>
                                </a:lnTo>
                                <a:lnTo>
                                  <a:pt x="6035" y="84116"/>
                                </a:lnTo>
                                <a:lnTo>
                                  <a:pt x="18808" y="84116"/>
                                </a:lnTo>
                                <a:close/>
                              </a:path>
                              <a:path w="19685" h="151765">
                                <a:moveTo>
                                  <a:pt x="12354" y="62589"/>
                                </a:moveTo>
                                <a:lnTo>
                                  <a:pt x="12354" y="69221"/>
                                </a:lnTo>
                                <a:lnTo>
                                  <a:pt x="7761" y="70901"/>
                                </a:lnTo>
                                <a:lnTo>
                                  <a:pt x="7761" y="64550"/>
                                </a:lnTo>
                                <a:lnTo>
                                  <a:pt x="12354" y="62589"/>
                                </a:lnTo>
                                <a:close/>
                              </a:path>
                              <a:path w="19685" h="151765">
                                <a:moveTo>
                                  <a:pt x="18808" y="59834"/>
                                </a:moveTo>
                                <a:lnTo>
                                  <a:pt x="18808" y="66883"/>
                                </a:lnTo>
                                <a:lnTo>
                                  <a:pt x="16136" y="67901"/>
                                </a:lnTo>
                                <a:lnTo>
                                  <a:pt x="16136" y="60975"/>
                                </a:lnTo>
                                <a:lnTo>
                                  <a:pt x="18808" y="59834"/>
                                </a:lnTo>
                                <a:close/>
                              </a:path>
                              <a:path w="19685" h="151765">
                                <a:moveTo>
                                  <a:pt x="18808" y="109696"/>
                                </a:moveTo>
                                <a:lnTo>
                                  <a:pt x="18808" y="115916"/>
                                </a:lnTo>
                                <a:lnTo>
                                  <a:pt x="996" y="115916"/>
                                </a:lnTo>
                                <a:lnTo>
                                  <a:pt x="195" y="111516"/>
                                </a:lnTo>
                                <a:lnTo>
                                  <a:pt x="8038" y="104025"/>
                                </a:lnTo>
                                <a:lnTo>
                                  <a:pt x="8038" y="97886"/>
                                </a:lnTo>
                                <a:lnTo>
                                  <a:pt x="11548" y="97886"/>
                                </a:lnTo>
                                <a:lnTo>
                                  <a:pt x="11548" y="109777"/>
                                </a:lnTo>
                                <a:lnTo>
                                  <a:pt x="18808" y="109696"/>
                                </a:lnTo>
                                <a:close/>
                              </a:path>
                              <a:path w="19685" h="151765">
                                <a:moveTo>
                                  <a:pt x="8038" y="97886"/>
                                </a:moveTo>
                                <a:lnTo>
                                  <a:pt x="8038" y="104025"/>
                                </a:lnTo>
                                <a:lnTo>
                                  <a:pt x="555" y="104133"/>
                                </a:lnTo>
                                <a:lnTo>
                                  <a:pt x="555" y="97886"/>
                                </a:lnTo>
                                <a:lnTo>
                                  <a:pt x="8038" y="97886"/>
                                </a:lnTo>
                                <a:close/>
                              </a:path>
                              <a:path w="19685" h="151765">
                                <a:moveTo>
                                  <a:pt x="19168" y="102372"/>
                                </a:moveTo>
                                <a:lnTo>
                                  <a:pt x="11548" y="109777"/>
                                </a:lnTo>
                                <a:lnTo>
                                  <a:pt x="11548" y="97886"/>
                                </a:lnTo>
                                <a:lnTo>
                                  <a:pt x="18367" y="97886"/>
                                </a:lnTo>
                                <a:lnTo>
                                  <a:pt x="19168" y="102372"/>
                                </a:lnTo>
                                <a:close/>
                              </a:path>
                              <a:path w="19685" h="151765">
                                <a:moveTo>
                                  <a:pt x="18808" y="119033"/>
                                </a:moveTo>
                                <a:lnTo>
                                  <a:pt x="18808" y="132357"/>
                                </a:lnTo>
                                <a:lnTo>
                                  <a:pt x="555" y="132357"/>
                                </a:lnTo>
                                <a:lnTo>
                                  <a:pt x="555" y="119610"/>
                                </a:lnTo>
                                <a:lnTo>
                                  <a:pt x="5394" y="119610"/>
                                </a:lnTo>
                                <a:lnTo>
                                  <a:pt x="5394" y="125947"/>
                                </a:lnTo>
                                <a:lnTo>
                                  <a:pt x="7292" y="125947"/>
                                </a:lnTo>
                                <a:lnTo>
                                  <a:pt x="7292" y="120380"/>
                                </a:lnTo>
                                <a:lnTo>
                                  <a:pt x="11684" y="120380"/>
                                </a:lnTo>
                                <a:lnTo>
                                  <a:pt x="11684" y="125947"/>
                                </a:lnTo>
                                <a:lnTo>
                                  <a:pt x="13969" y="125947"/>
                                </a:lnTo>
                                <a:lnTo>
                                  <a:pt x="13969" y="118565"/>
                                </a:lnTo>
                                <a:lnTo>
                                  <a:pt x="18808" y="119033"/>
                                </a:lnTo>
                                <a:close/>
                              </a:path>
                              <a:path w="19685" h="151765">
                                <a:moveTo>
                                  <a:pt x="19559" y="139658"/>
                                </a:moveTo>
                                <a:lnTo>
                                  <a:pt x="19004" y="147667"/>
                                </a:lnTo>
                                <a:lnTo>
                                  <a:pt x="15026" y="151302"/>
                                </a:lnTo>
                                <a:lnTo>
                                  <a:pt x="7037" y="151302"/>
                                </a:lnTo>
                                <a:lnTo>
                                  <a:pt x="4506" y="150311"/>
                                </a:lnTo>
                                <a:lnTo>
                                  <a:pt x="1083" y="146924"/>
                                </a:lnTo>
                                <a:lnTo>
                                  <a:pt x="0" y="144257"/>
                                </a:lnTo>
                                <a:lnTo>
                                  <a:pt x="0" y="138969"/>
                                </a:lnTo>
                                <a:lnTo>
                                  <a:pt x="614" y="137068"/>
                                </a:lnTo>
                                <a:lnTo>
                                  <a:pt x="2198" y="134866"/>
                                </a:lnTo>
                                <a:lnTo>
                                  <a:pt x="6177" y="137556"/>
                                </a:lnTo>
                                <a:lnTo>
                                  <a:pt x="6177" y="142933"/>
                                </a:lnTo>
                                <a:lnTo>
                                  <a:pt x="7651" y="144280"/>
                                </a:lnTo>
                                <a:lnTo>
                                  <a:pt x="11662" y="144280"/>
                                </a:lnTo>
                                <a:lnTo>
                                  <a:pt x="13246" y="142771"/>
                                </a:lnTo>
                                <a:lnTo>
                                  <a:pt x="13246" y="137047"/>
                                </a:lnTo>
                                <a:lnTo>
                                  <a:pt x="17224" y="134866"/>
                                </a:lnTo>
                                <a:lnTo>
                                  <a:pt x="18863" y="137208"/>
                                </a:lnTo>
                                <a:lnTo>
                                  <a:pt x="19559" y="139658"/>
                                </a:lnTo>
                                <a:close/>
                              </a:path>
                              <a:path w="19685" h="151765">
                                <a:moveTo>
                                  <a:pt x="7287" y="138307"/>
                                </a:moveTo>
                                <a:lnTo>
                                  <a:pt x="6482" y="139298"/>
                                </a:lnTo>
                                <a:lnTo>
                                  <a:pt x="6177" y="140041"/>
                                </a:lnTo>
                                <a:lnTo>
                                  <a:pt x="6177" y="137556"/>
                                </a:lnTo>
                                <a:lnTo>
                                  <a:pt x="7287" y="138307"/>
                                </a:lnTo>
                                <a:close/>
                              </a:path>
                              <a:path w="19685" h="151765">
                                <a:moveTo>
                                  <a:pt x="13246" y="137047"/>
                                </a:moveTo>
                                <a:lnTo>
                                  <a:pt x="13246" y="139712"/>
                                </a:lnTo>
                                <a:lnTo>
                                  <a:pt x="12886" y="138802"/>
                                </a:lnTo>
                                <a:lnTo>
                                  <a:pt x="12049" y="137703"/>
                                </a:lnTo>
                                <a:lnTo>
                                  <a:pt x="13246" y="137047"/>
                                </a:lnTo>
                                <a:close/>
                              </a:path>
                            </a:pathLst>
                          </a:custGeom>
                          <a:solidFill>
                            <a:srgbClr val="4C4D4F"/>
                          </a:solidFill>
                        </wps:spPr>
                        <wps:bodyPr wrap="square" lIns="0" tIns="0" rIns="0" bIns="0" rtlCol="0">
                          <a:prstTxWarp prst="textNoShape">
                            <a:avLst/>
                          </a:prstTxWarp>
                          <a:noAutofit/>
                        </wps:bodyPr>
                      </wps:wsp>
                      <wps:wsp>
                        <wps:cNvPr id="1927" name="Graphic 1927"/>
                        <wps:cNvSpPr/>
                        <wps:spPr>
                          <a:xfrm>
                            <a:off x="4345726" y="191513"/>
                            <a:ext cx="69215" cy="60960"/>
                          </a:xfrm>
                          <a:custGeom>
                            <a:avLst/>
                            <a:gdLst/>
                            <a:ahLst/>
                            <a:cxnLst/>
                            <a:rect l="l" t="t" r="r" b="b"/>
                            <a:pathLst>
                              <a:path w="69215" h="60960">
                                <a:moveTo>
                                  <a:pt x="69098" y="29056"/>
                                </a:moveTo>
                                <a:lnTo>
                                  <a:pt x="47349" y="60775"/>
                                </a:lnTo>
                                <a:lnTo>
                                  <a:pt x="5717" y="28606"/>
                                </a:lnTo>
                                <a:lnTo>
                                  <a:pt x="0" y="0"/>
                                </a:lnTo>
                                <a:lnTo>
                                  <a:pt x="69098" y="29056"/>
                                </a:lnTo>
                                <a:close/>
                              </a:path>
                            </a:pathLst>
                          </a:custGeom>
                          <a:solidFill>
                            <a:srgbClr val="696A6D"/>
                          </a:solidFill>
                        </wps:spPr>
                        <wps:bodyPr wrap="square" lIns="0" tIns="0" rIns="0" bIns="0" rtlCol="0">
                          <a:prstTxWarp prst="textNoShape">
                            <a:avLst/>
                          </a:prstTxWarp>
                          <a:noAutofit/>
                        </wps:bodyPr>
                      </wps:wsp>
                      <wps:wsp>
                        <wps:cNvPr id="1928" name="Graphic 1928"/>
                        <wps:cNvSpPr/>
                        <wps:spPr>
                          <a:xfrm>
                            <a:off x="4330304" y="215262"/>
                            <a:ext cx="85090" cy="114300"/>
                          </a:xfrm>
                          <a:custGeom>
                            <a:avLst/>
                            <a:gdLst/>
                            <a:ahLst/>
                            <a:cxnLst/>
                            <a:rect l="l" t="t" r="r" b="b"/>
                            <a:pathLst>
                              <a:path w="85090" h="114300">
                                <a:moveTo>
                                  <a:pt x="84520" y="5747"/>
                                </a:moveTo>
                                <a:lnTo>
                                  <a:pt x="84520" y="114272"/>
                                </a:lnTo>
                                <a:lnTo>
                                  <a:pt x="12285" y="103165"/>
                                </a:lnTo>
                                <a:lnTo>
                                  <a:pt x="0" y="0"/>
                                </a:lnTo>
                                <a:lnTo>
                                  <a:pt x="84520" y="5747"/>
                                </a:lnTo>
                                <a:close/>
                              </a:path>
                            </a:pathLst>
                          </a:custGeom>
                          <a:solidFill>
                            <a:srgbClr val="939598"/>
                          </a:solidFill>
                        </wps:spPr>
                        <wps:bodyPr wrap="square" lIns="0" tIns="0" rIns="0" bIns="0" rtlCol="0">
                          <a:prstTxWarp prst="textNoShape">
                            <a:avLst/>
                          </a:prstTxWarp>
                          <a:noAutofit/>
                        </wps:bodyPr>
                      </wps:wsp>
                      <wps:wsp>
                        <wps:cNvPr id="1929" name="Graphic 1929"/>
                        <wps:cNvSpPr/>
                        <wps:spPr>
                          <a:xfrm>
                            <a:off x="4345726" y="191513"/>
                            <a:ext cx="69215" cy="60960"/>
                          </a:xfrm>
                          <a:custGeom>
                            <a:avLst/>
                            <a:gdLst/>
                            <a:ahLst/>
                            <a:cxnLst/>
                            <a:rect l="l" t="t" r="r" b="b"/>
                            <a:pathLst>
                              <a:path w="69215" h="60960">
                                <a:moveTo>
                                  <a:pt x="69098" y="29056"/>
                                </a:moveTo>
                                <a:lnTo>
                                  <a:pt x="47349" y="60775"/>
                                </a:lnTo>
                                <a:lnTo>
                                  <a:pt x="5717" y="28606"/>
                                </a:lnTo>
                                <a:lnTo>
                                  <a:pt x="0" y="0"/>
                                </a:lnTo>
                                <a:lnTo>
                                  <a:pt x="69098" y="29056"/>
                                </a:lnTo>
                                <a:close/>
                              </a:path>
                            </a:pathLst>
                          </a:custGeom>
                          <a:solidFill>
                            <a:srgbClr val="696A6D"/>
                          </a:solidFill>
                        </wps:spPr>
                        <wps:bodyPr wrap="square" lIns="0" tIns="0" rIns="0" bIns="0" rtlCol="0">
                          <a:prstTxWarp prst="textNoShape">
                            <a:avLst/>
                          </a:prstTxWarp>
                          <a:noAutofit/>
                        </wps:bodyPr>
                      </wps:wsp>
                      <wps:wsp>
                        <wps:cNvPr id="1930" name="Graphic 1930"/>
                        <wps:cNvSpPr/>
                        <wps:spPr>
                          <a:xfrm>
                            <a:off x="4330304" y="215262"/>
                            <a:ext cx="85090" cy="114300"/>
                          </a:xfrm>
                          <a:custGeom>
                            <a:avLst/>
                            <a:gdLst/>
                            <a:ahLst/>
                            <a:cxnLst/>
                            <a:rect l="l" t="t" r="r" b="b"/>
                            <a:pathLst>
                              <a:path w="85090" h="114300">
                                <a:moveTo>
                                  <a:pt x="84520" y="5747"/>
                                </a:moveTo>
                                <a:lnTo>
                                  <a:pt x="84520" y="114272"/>
                                </a:lnTo>
                                <a:lnTo>
                                  <a:pt x="12285" y="103165"/>
                                </a:lnTo>
                                <a:lnTo>
                                  <a:pt x="0" y="0"/>
                                </a:lnTo>
                                <a:lnTo>
                                  <a:pt x="84520" y="5747"/>
                                </a:lnTo>
                                <a:close/>
                              </a:path>
                            </a:pathLst>
                          </a:custGeom>
                          <a:solidFill>
                            <a:srgbClr val="939598"/>
                          </a:solidFill>
                        </wps:spPr>
                        <wps:bodyPr wrap="square" lIns="0" tIns="0" rIns="0" bIns="0" rtlCol="0">
                          <a:prstTxWarp prst="textNoShape">
                            <a:avLst/>
                          </a:prstTxWarp>
                          <a:noAutofit/>
                        </wps:bodyPr>
                      </wps:wsp>
                      <wps:wsp>
                        <wps:cNvPr id="1931" name="Graphic 1931"/>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053001pt;margin-top:-1.3806pt;width:355.6pt;height:251.35pt;mso-position-horizontal-relative:page;mso-position-vertical-relative:paragraph;z-index:15815680" id="docshapegroup1761" coordorigin="961,-28" coordsize="7112,5027">
                <v:shape style="position:absolute;left:7836;top:4358;width:31;height:239" id="docshape1762" coordorigin="7836,4359" coordsize="31,239" path="m7867,4371l7867,4379,7865,4383,7862,4386,7860,4388,7856,4390,7846,4390,7842,4388,7837,4381,7836,4378,7836,4370,7838,4366,7841,4363,7843,4360,7845,4359,7845,4377,7847,4379,7855,4379,7857,4377,7857,4359,7860,4361,7865,4367,7867,4371xm7857,4359l7857,4371,7856,4370,7848,4370,7845,4372,7845,4359,7847,4359,7856,4359,7857,4359xm7866,4409l7866,4419,7837,4419,7837,4417,7837,4412,7837,4403,7838,4399,7841,4395,7844,4394,7845,4394,7845,4409,7850,4409,7850,4394,7851,4394,7853,4396,7853,4397,7854,4398,7857,4396,7857,4409,7866,4409xm7850,4394l7850,4405,7849,4404,7846,4404,7845,4404,7845,4406,7845,4394,7849,4394,7850,4394xm7866,4391l7866,4403,7857,4406,7857,4396,7866,4391xm7867,4434l7867,4443,7866,4447,7861,4451,7859,4452,7837,4452,7837,4441,7857,4441,7858,4440,7858,4424,7859,4424,7861,4425,7862,4425,7866,4430,7866,4430,7867,4434xm7858,4424l7858,4435,7857,4434,7837,4434,7837,4424,7858,4424xm7846,4484l7846,4509,7837,4509,7837,4484,7846,4484xm7866,4477l7866,4487,7837,4474,7837,4465,7848,4460,7848,4470,7856,4473,7856,4457,7862,4455,7862,4475,7866,4477xm7866,4491l7866,4502,7846,4502,7846,4491,7866,4491xm7856,4457l7856,4468,7848,4470,7848,4460,7856,4457xm7866,4453l7866,4464,7862,4466,7862,4455,7866,4453xm7866,4531l7866,4541,7838,4541,7837,4534,7849,4523,7849,4513,7854,4513,7854,4532,7866,4531xm7849,4513l7849,4523,7837,4523,7837,4513,7849,4513xm7866,4520l7854,4532,7854,4513,7865,4513,7866,4520xm7866,4546l7866,4567,7837,4567,7837,4547,7845,4547,7845,4557,7848,4557,7848,4548,7855,4548,7855,4557,7858,4557,7858,4545,7866,4546xm7867,4579l7866,4591,7860,4597,7847,4597,7843,4595,7838,4590,7836,4586,7836,4578,7837,4575,7840,4571,7846,4575,7846,4584,7848,4586,7855,4586,7857,4584,7857,4575,7863,4571,7866,4575,7867,4579xm7848,4577l7846,4578,7846,4579,7846,4575,7848,4577xm7857,4575l7857,4579,7857,4577,7855,4576,7857,4575xe" filled="true" fillcolor="#4c4d4f" stroked="false">
                  <v:path arrowok="t"/>
                  <v:fill type="solid"/>
                </v:shape>
                <v:shape style="position:absolute;left:7804;top:273;width:109;height:96" id="docshape1763" coordorigin="7805,274" coordsize="109,96" path="m7914,320l7879,370,7814,319,7805,274,7914,320xe" filled="true" fillcolor="#696a6d" stroked="false">
                  <v:path arrowok="t"/>
                  <v:fill type="solid"/>
                </v:shape>
                <v:shape style="position:absolute;left:7780;top:311;width:134;height:180" id="docshape1764" coordorigin="7780,311" coordsize="134,180" path="m7914,320l7914,491,7800,474,7780,311,7914,320xe" filled="true" fillcolor="#939598" stroked="false">
                  <v:path arrowok="t"/>
                  <v:fill type="solid"/>
                </v:shape>
                <v:shape style="position:absolute;left:7804;top:273;width:109;height:96" id="docshape1765" coordorigin="7805,274" coordsize="109,96" path="m7914,320l7879,370,7814,319,7805,274,7914,320xe" filled="true" fillcolor="#696a6d" stroked="false">
                  <v:path arrowok="t"/>
                  <v:fill type="solid"/>
                </v:shape>
                <v:shape style="position:absolute;left:7780;top:311;width:134;height:180" id="docshape1766" coordorigin="7780,311" coordsize="134,180" path="m7914,320l7914,491,7800,474,7780,311,7914,320xe" filled="true" fillcolor="#939598" stroked="false">
                  <v:path arrowok="t"/>
                  <v:fill type="solid"/>
                </v:shape>
                <v:rect style="position:absolute;left:972;top:-17;width:7090;height:5005" id="docshape1767" filled="false" stroked="true" strokeweight="1.106pt" strokecolor="#bcbec0">
                  <v:stroke dashstyle="solid"/>
                </v:rect>
                <w10:wrap type="none"/>
              </v:group>
            </w:pict>
          </mc:Fallback>
        </mc:AlternateContent>
      </w:r>
      <w:r>
        <w:rPr/>
        <mc:AlternateContent>
          <mc:Choice Requires="wps">
            <w:drawing>
              <wp:anchor distT="0" distB="0" distL="0" distR="0" allowOverlap="1" layoutInCell="1" locked="0" behindDoc="0" simplePos="0" relativeHeight="15816192">
                <wp:simplePos x="0" y="0"/>
                <wp:positionH relativeFrom="page">
                  <wp:posOffset>751696</wp:posOffset>
                </wp:positionH>
                <wp:positionV relativeFrom="paragraph">
                  <wp:posOffset>216533</wp:posOffset>
                </wp:positionV>
                <wp:extent cx="180975" cy="2715260"/>
                <wp:effectExtent l="0" t="0" r="0" b="0"/>
                <wp:wrapNone/>
                <wp:docPr id="1932" name="Textbox 1932"/>
                <wp:cNvGraphicFramePr>
                  <a:graphicFrameLocks/>
                </wp:cNvGraphicFramePr>
                <a:graphic>
                  <a:graphicData uri="http://schemas.microsoft.com/office/word/2010/wordprocessingShape">
                    <wps:wsp>
                      <wps:cNvPr id="1932" name="Textbox 1932"/>
                      <wps:cNvSpPr txBox="1"/>
                      <wps:spPr>
                        <a:xfrm>
                          <a:off x="0" y="0"/>
                          <a:ext cx="180975" cy="2715260"/>
                        </a:xfrm>
                        <a:prstGeom prst="rect">
                          <a:avLst/>
                        </a:prstGeom>
                      </wps:spPr>
                      <wps:txbx>
                        <w:txbxContent>
                          <w:p>
                            <w:pPr>
                              <w:spacing w:line="173" w:lineRule="exact" w:before="0"/>
                              <w:ind w:left="20" w:right="0" w:firstLine="0"/>
                              <w:jc w:val="left"/>
                              <w:rPr>
                                <w:rFonts w:ascii="Calibri"/>
                                <w:b/>
                                <w:sz w:val="15"/>
                              </w:rPr>
                            </w:pPr>
                            <w:r>
                              <w:rPr>
                                <w:rFonts w:ascii="Calibri"/>
                                <w:b/>
                                <w:color w:val="39BB9D"/>
                                <w:sz w:val="15"/>
                              </w:rPr>
                              <w:t>Busco</w:t>
                            </w:r>
                            <w:r>
                              <w:rPr>
                                <w:rFonts w:ascii="Calibri"/>
                                <w:b/>
                                <w:color w:val="39BB9D"/>
                                <w:spacing w:val="-6"/>
                                <w:sz w:val="15"/>
                              </w:rPr>
                              <w:t> </w:t>
                            </w:r>
                            <w:r>
                              <w:rPr>
                                <w:rFonts w:ascii="Calibri"/>
                                <w:b/>
                                <w:color w:val="39BB9D"/>
                                <w:sz w:val="15"/>
                              </w:rPr>
                              <w:t>su</w:t>
                            </w:r>
                            <w:r>
                              <w:rPr>
                                <w:rFonts w:ascii="Calibri"/>
                                <w:b/>
                                <w:color w:val="39BB9D"/>
                                <w:spacing w:val="-6"/>
                                <w:sz w:val="15"/>
                              </w:rPr>
                              <w:t> </w:t>
                            </w:r>
                            <w:r>
                              <w:rPr>
                                <w:rFonts w:ascii="Calibri"/>
                                <w:b/>
                                <w:color w:val="39BB9D"/>
                                <w:spacing w:val="-2"/>
                                <w:sz w:val="15"/>
                              </w:rPr>
                              <w:t>cubierta</w:t>
                            </w:r>
                          </w:p>
                          <w:p>
                            <w:pPr>
                              <w:spacing w:before="18"/>
                              <w:ind w:left="23" w:right="0" w:firstLine="0"/>
                              <w:jc w:val="left"/>
                              <w:rPr>
                                <w:rFonts w:ascii="Calibri" w:hAnsi="Calibri"/>
                                <w:sz w:val="6"/>
                              </w:rPr>
                            </w:pPr>
                            <w:r>
                              <w:rPr>
                                <w:rFonts w:ascii="Calibri" w:hAnsi="Calibri"/>
                                <w:color w:val="4C4D4F"/>
                                <w:w w:val="105"/>
                                <w:sz w:val="6"/>
                              </w:rPr>
                              <w:t>Observa</w:t>
                            </w:r>
                            <w:r>
                              <w:rPr>
                                <w:rFonts w:ascii="Calibri" w:hAnsi="Calibri"/>
                                <w:color w:val="4C4D4F"/>
                                <w:spacing w:val="-2"/>
                                <w:w w:val="105"/>
                                <w:sz w:val="6"/>
                              </w:rPr>
                              <w:t> </w:t>
                            </w:r>
                            <w:r>
                              <w:rPr>
                                <w:rFonts w:ascii="Calibri" w:hAnsi="Calibri"/>
                                <w:color w:val="4C4D4F"/>
                                <w:w w:val="105"/>
                                <w:sz w:val="6"/>
                              </w:rPr>
                              <w:t>los</w:t>
                            </w:r>
                            <w:r>
                              <w:rPr>
                                <w:rFonts w:ascii="Calibri" w:hAnsi="Calibri"/>
                                <w:color w:val="4C4D4F"/>
                                <w:spacing w:val="-1"/>
                                <w:w w:val="105"/>
                                <w:sz w:val="6"/>
                              </w:rPr>
                              <w:t> </w:t>
                            </w:r>
                            <w:r>
                              <w:rPr>
                                <w:rFonts w:ascii="Calibri" w:hAnsi="Calibri"/>
                                <w:color w:val="4C4D4F"/>
                                <w:w w:val="105"/>
                                <w:sz w:val="6"/>
                              </w:rPr>
                              <w:t>animales.</w:t>
                            </w:r>
                            <w:r>
                              <w:rPr>
                                <w:rFonts w:ascii="Calibri" w:hAnsi="Calibri"/>
                                <w:color w:val="4C4D4F"/>
                                <w:spacing w:val="-1"/>
                                <w:w w:val="105"/>
                                <w:sz w:val="6"/>
                              </w:rPr>
                              <w:t> </w:t>
                            </w:r>
                            <w:r>
                              <w:rPr>
                                <w:rFonts w:ascii="Calibri" w:hAnsi="Calibri"/>
                                <w:color w:val="4C4D4F"/>
                                <w:w w:val="105"/>
                                <w:sz w:val="6"/>
                              </w:rPr>
                              <w:t>Luego,</w:t>
                            </w:r>
                            <w:r>
                              <w:rPr>
                                <w:rFonts w:ascii="Calibri" w:hAnsi="Calibri"/>
                                <w:color w:val="4C4D4F"/>
                                <w:spacing w:val="-2"/>
                                <w:w w:val="105"/>
                                <w:sz w:val="6"/>
                              </w:rPr>
                              <w:t> </w:t>
                            </w:r>
                            <w:r>
                              <w:rPr>
                                <w:rFonts w:ascii="Calibri" w:hAnsi="Calibri"/>
                                <w:color w:val="4C4D4F"/>
                                <w:w w:val="105"/>
                                <w:sz w:val="6"/>
                              </w:rPr>
                              <w:t>quédate</w:t>
                            </w:r>
                            <w:r>
                              <w:rPr>
                                <w:rFonts w:ascii="Calibri" w:hAnsi="Calibri"/>
                                <w:color w:val="4C4D4F"/>
                                <w:spacing w:val="-1"/>
                                <w:w w:val="105"/>
                                <w:sz w:val="6"/>
                              </w:rPr>
                              <w:t> </w:t>
                            </w:r>
                            <w:r>
                              <w:rPr>
                                <w:rFonts w:ascii="Calibri" w:hAnsi="Calibri"/>
                                <w:color w:val="4C4D4F"/>
                                <w:w w:val="105"/>
                                <w:sz w:val="6"/>
                              </w:rPr>
                              <w:t>con</w:t>
                            </w:r>
                            <w:r>
                              <w:rPr>
                                <w:rFonts w:ascii="Calibri" w:hAnsi="Calibri"/>
                                <w:color w:val="4C4D4F"/>
                                <w:spacing w:val="-1"/>
                                <w:w w:val="105"/>
                                <w:sz w:val="6"/>
                              </w:rPr>
                              <w:t> </w:t>
                            </w:r>
                            <w:r>
                              <w:rPr>
                                <w:rFonts w:ascii="Calibri" w:hAnsi="Calibri"/>
                                <w:color w:val="4C4D4F"/>
                                <w:w w:val="105"/>
                                <w:sz w:val="6"/>
                              </w:rPr>
                              <w:t>una</w:t>
                            </w:r>
                            <w:r>
                              <w:rPr>
                                <w:rFonts w:ascii="Calibri" w:hAnsi="Calibri"/>
                                <w:color w:val="4C4D4F"/>
                                <w:spacing w:val="-2"/>
                                <w:w w:val="105"/>
                                <w:sz w:val="6"/>
                              </w:rPr>
                              <w:t> </w:t>
                            </w:r>
                            <w:r>
                              <w:rPr>
                                <w:rFonts w:ascii="Calibri" w:hAnsi="Calibri"/>
                                <w:color w:val="4C4D4F"/>
                                <w:w w:val="105"/>
                                <w:sz w:val="6"/>
                              </w:rPr>
                              <w:t>tarjeta</w:t>
                            </w:r>
                            <w:r>
                              <w:rPr>
                                <w:rFonts w:ascii="Calibri" w:hAnsi="Calibri"/>
                                <w:color w:val="4C4D4F"/>
                                <w:spacing w:val="-1"/>
                                <w:w w:val="105"/>
                                <w:sz w:val="6"/>
                              </w:rPr>
                              <w:t> </w:t>
                            </w:r>
                            <w:r>
                              <w:rPr>
                                <w:rFonts w:ascii="Calibri" w:hAnsi="Calibri"/>
                                <w:color w:val="4C4D4F"/>
                                <w:w w:val="105"/>
                                <w:sz w:val="6"/>
                              </w:rPr>
                              <w:t>sin</w:t>
                            </w:r>
                            <w:r>
                              <w:rPr>
                                <w:rFonts w:ascii="Calibri" w:hAnsi="Calibri"/>
                                <w:color w:val="4C4D4F"/>
                                <w:spacing w:val="-1"/>
                                <w:w w:val="105"/>
                                <w:sz w:val="6"/>
                              </w:rPr>
                              <w:t> </w:t>
                            </w:r>
                            <w:r>
                              <w:rPr>
                                <w:rFonts w:ascii="Calibri" w:hAnsi="Calibri"/>
                                <w:color w:val="4C4D4F"/>
                                <w:w w:val="105"/>
                                <w:sz w:val="6"/>
                              </w:rPr>
                              <w:t>voltear</w:t>
                            </w:r>
                            <w:r>
                              <w:rPr>
                                <w:rFonts w:ascii="Calibri" w:hAnsi="Calibri"/>
                                <w:color w:val="4C4D4F"/>
                                <w:spacing w:val="-2"/>
                                <w:w w:val="105"/>
                                <w:sz w:val="6"/>
                              </w:rPr>
                              <w:t> </w:t>
                            </w:r>
                            <w:r>
                              <w:rPr>
                                <w:rFonts w:ascii="Calibri" w:hAnsi="Calibri"/>
                                <w:color w:val="4C4D4F"/>
                                <w:w w:val="105"/>
                                <w:sz w:val="6"/>
                              </w:rPr>
                              <w:t>y</w:t>
                            </w:r>
                            <w:r>
                              <w:rPr>
                                <w:rFonts w:ascii="Calibri" w:hAnsi="Calibri"/>
                                <w:color w:val="4C4D4F"/>
                                <w:spacing w:val="-1"/>
                                <w:w w:val="105"/>
                                <w:sz w:val="6"/>
                              </w:rPr>
                              <w:t> </w:t>
                            </w:r>
                            <w:r>
                              <w:rPr>
                                <w:rFonts w:ascii="Calibri" w:hAnsi="Calibri"/>
                                <w:color w:val="4C4D4F"/>
                                <w:w w:val="105"/>
                                <w:sz w:val="6"/>
                              </w:rPr>
                              <w:t>busca</w:t>
                            </w:r>
                            <w:r>
                              <w:rPr>
                                <w:rFonts w:ascii="Calibri" w:hAnsi="Calibri"/>
                                <w:color w:val="4C4D4F"/>
                                <w:spacing w:val="-1"/>
                                <w:w w:val="105"/>
                                <w:sz w:val="6"/>
                              </w:rPr>
                              <w:t> </w:t>
                            </w:r>
                            <w:r>
                              <w:rPr>
                                <w:rFonts w:ascii="Calibri" w:hAnsi="Calibri"/>
                                <w:color w:val="4C4D4F"/>
                                <w:w w:val="105"/>
                                <w:sz w:val="6"/>
                              </w:rPr>
                              <w:t>en</w:t>
                            </w:r>
                            <w:r>
                              <w:rPr>
                                <w:rFonts w:ascii="Calibri" w:hAnsi="Calibri"/>
                                <w:color w:val="4C4D4F"/>
                                <w:spacing w:val="-1"/>
                                <w:w w:val="105"/>
                                <w:sz w:val="6"/>
                              </w:rPr>
                              <w:t> </w:t>
                            </w:r>
                            <w:r>
                              <w:rPr>
                                <w:rFonts w:ascii="Calibri" w:hAnsi="Calibri"/>
                                <w:color w:val="4C4D4F"/>
                                <w:w w:val="105"/>
                                <w:sz w:val="6"/>
                              </w:rPr>
                              <w:t>la</w:t>
                            </w:r>
                            <w:r>
                              <w:rPr>
                                <w:rFonts w:ascii="Calibri" w:hAnsi="Calibri"/>
                                <w:color w:val="4C4D4F"/>
                                <w:spacing w:val="-2"/>
                                <w:w w:val="105"/>
                                <w:sz w:val="6"/>
                              </w:rPr>
                              <w:t> </w:t>
                            </w:r>
                            <w:r>
                              <w:rPr>
                                <w:rFonts w:ascii="Calibri" w:hAnsi="Calibri"/>
                                <w:color w:val="4C4D4F"/>
                                <w:w w:val="105"/>
                                <w:sz w:val="6"/>
                              </w:rPr>
                              <w:t>retira</w:t>
                            </w:r>
                            <w:r>
                              <w:rPr>
                                <w:rFonts w:ascii="Calibri" w:hAnsi="Calibri"/>
                                <w:color w:val="4C4D4F"/>
                                <w:spacing w:val="-1"/>
                                <w:w w:val="105"/>
                                <w:sz w:val="6"/>
                              </w:rPr>
                              <w:t> </w:t>
                            </w:r>
                            <w:r>
                              <w:rPr>
                                <w:rFonts w:ascii="Calibri" w:hAnsi="Calibri"/>
                                <w:color w:val="4C4D4F"/>
                                <w:w w:val="105"/>
                                <w:sz w:val="6"/>
                              </w:rPr>
                              <w:t>la</w:t>
                            </w:r>
                            <w:r>
                              <w:rPr>
                                <w:rFonts w:ascii="Calibri" w:hAnsi="Calibri"/>
                                <w:color w:val="4C4D4F"/>
                                <w:spacing w:val="-1"/>
                                <w:w w:val="105"/>
                                <w:sz w:val="6"/>
                              </w:rPr>
                              <w:t> </w:t>
                            </w:r>
                            <w:r>
                              <w:rPr>
                                <w:rFonts w:ascii="Calibri" w:hAnsi="Calibri"/>
                                <w:color w:val="4C4D4F"/>
                                <w:w w:val="105"/>
                                <w:sz w:val="6"/>
                              </w:rPr>
                              <w:t>cubierta</w:t>
                            </w:r>
                            <w:r>
                              <w:rPr>
                                <w:rFonts w:ascii="Calibri" w:hAnsi="Calibri"/>
                                <w:color w:val="4C4D4F"/>
                                <w:spacing w:val="-2"/>
                                <w:w w:val="105"/>
                                <w:sz w:val="6"/>
                              </w:rPr>
                              <w:t> </w:t>
                            </w:r>
                            <w:r>
                              <w:rPr>
                                <w:rFonts w:ascii="Calibri" w:hAnsi="Calibri"/>
                                <w:color w:val="4C4D4F"/>
                                <w:w w:val="105"/>
                                <w:sz w:val="6"/>
                              </w:rPr>
                              <w:t>que</w:t>
                            </w:r>
                            <w:r>
                              <w:rPr>
                                <w:rFonts w:ascii="Calibri" w:hAnsi="Calibri"/>
                                <w:color w:val="4C4D4F"/>
                                <w:spacing w:val="-1"/>
                                <w:w w:val="105"/>
                                <w:sz w:val="6"/>
                              </w:rPr>
                              <w:t> </w:t>
                            </w:r>
                            <w:r>
                              <w:rPr>
                                <w:rFonts w:ascii="Calibri" w:hAnsi="Calibri"/>
                                <w:color w:val="4C4D4F"/>
                                <w:w w:val="105"/>
                                <w:sz w:val="6"/>
                              </w:rPr>
                              <w:t>le</w:t>
                            </w:r>
                            <w:r>
                              <w:rPr>
                                <w:rFonts w:ascii="Calibri" w:hAnsi="Calibri"/>
                                <w:color w:val="4C4D4F"/>
                                <w:spacing w:val="-1"/>
                                <w:w w:val="105"/>
                                <w:sz w:val="6"/>
                              </w:rPr>
                              <w:t> </w:t>
                            </w:r>
                            <w:r>
                              <w:rPr>
                                <w:rFonts w:ascii="Calibri" w:hAnsi="Calibri"/>
                                <w:color w:val="4C4D4F"/>
                                <w:w w:val="105"/>
                                <w:sz w:val="6"/>
                              </w:rPr>
                              <w:t>pertenece.</w:t>
                            </w:r>
                            <w:r>
                              <w:rPr>
                                <w:rFonts w:ascii="Calibri" w:hAnsi="Calibri"/>
                                <w:color w:val="4C4D4F"/>
                                <w:spacing w:val="-2"/>
                                <w:w w:val="105"/>
                                <w:sz w:val="6"/>
                              </w:rPr>
                              <w:t> </w:t>
                            </w:r>
                            <w:r>
                              <w:rPr>
                                <w:rFonts w:ascii="Calibri" w:hAnsi="Calibri"/>
                                <w:color w:val="4C4D4F"/>
                                <w:w w:val="105"/>
                                <w:sz w:val="6"/>
                              </w:rPr>
                              <w:t>Puedes</w:t>
                            </w:r>
                            <w:r>
                              <w:rPr>
                                <w:rFonts w:ascii="Calibri" w:hAnsi="Calibri"/>
                                <w:color w:val="4C4D4F"/>
                                <w:spacing w:val="-1"/>
                                <w:w w:val="105"/>
                                <w:sz w:val="6"/>
                              </w:rPr>
                              <w:t> </w:t>
                            </w:r>
                            <w:r>
                              <w:rPr>
                                <w:rFonts w:ascii="Calibri" w:hAnsi="Calibri"/>
                                <w:color w:val="4C4D4F"/>
                                <w:w w:val="105"/>
                                <w:sz w:val="6"/>
                              </w:rPr>
                              <w:t>repetir</w:t>
                            </w:r>
                            <w:r>
                              <w:rPr>
                                <w:rFonts w:ascii="Calibri" w:hAnsi="Calibri"/>
                                <w:color w:val="4C4D4F"/>
                                <w:spacing w:val="-1"/>
                                <w:w w:val="105"/>
                                <w:sz w:val="6"/>
                              </w:rPr>
                              <w:t> </w:t>
                            </w:r>
                            <w:r>
                              <w:rPr>
                                <w:rFonts w:ascii="Calibri" w:hAnsi="Calibri"/>
                                <w:color w:val="4C4D4F"/>
                                <w:w w:val="105"/>
                                <w:sz w:val="6"/>
                              </w:rPr>
                              <w:t>la</w:t>
                            </w:r>
                            <w:r>
                              <w:rPr>
                                <w:rFonts w:ascii="Calibri" w:hAnsi="Calibri"/>
                                <w:color w:val="4C4D4F"/>
                                <w:spacing w:val="-1"/>
                                <w:w w:val="105"/>
                                <w:sz w:val="6"/>
                              </w:rPr>
                              <w:t> </w:t>
                            </w:r>
                            <w:r>
                              <w:rPr>
                                <w:rFonts w:ascii="Calibri" w:hAnsi="Calibri"/>
                                <w:color w:val="4C4D4F"/>
                                <w:w w:val="105"/>
                                <w:sz w:val="6"/>
                              </w:rPr>
                              <w:t>actividad</w:t>
                            </w:r>
                            <w:r>
                              <w:rPr>
                                <w:rFonts w:ascii="Calibri" w:hAnsi="Calibri"/>
                                <w:color w:val="4C4D4F"/>
                                <w:spacing w:val="-2"/>
                                <w:w w:val="105"/>
                                <w:sz w:val="6"/>
                              </w:rPr>
                              <w:t> </w:t>
                            </w:r>
                            <w:r>
                              <w:rPr>
                                <w:rFonts w:ascii="Calibri" w:hAnsi="Calibri"/>
                                <w:color w:val="4C4D4F"/>
                                <w:w w:val="105"/>
                                <w:sz w:val="6"/>
                              </w:rPr>
                              <w:t>con</w:t>
                            </w:r>
                            <w:r>
                              <w:rPr>
                                <w:rFonts w:ascii="Calibri" w:hAnsi="Calibri"/>
                                <w:color w:val="4C4D4F"/>
                                <w:spacing w:val="-1"/>
                                <w:w w:val="105"/>
                                <w:sz w:val="6"/>
                              </w:rPr>
                              <w:t> </w:t>
                            </w:r>
                            <w:r>
                              <w:rPr>
                                <w:rFonts w:ascii="Calibri" w:hAnsi="Calibri"/>
                                <w:color w:val="4C4D4F"/>
                                <w:w w:val="105"/>
                                <w:sz w:val="6"/>
                              </w:rPr>
                              <w:t>las</w:t>
                            </w:r>
                            <w:r>
                              <w:rPr>
                                <w:rFonts w:ascii="Calibri" w:hAnsi="Calibri"/>
                                <w:color w:val="4C4D4F"/>
                                <w:spacing w:val="-1"/>
                                <w:w w:val="105"/>
                                <w:sz w:val="6"/>
                              </w:rPr>
                              <w:t> </w:t>
                            </w:r>
                            <w:r>
                              <w:rPr>
                                <w:rFonts w:ascii="Calibri" w:hAnsi="Calibri"/>
                                <w:color w:val="4C4D4F"/>
                                <w:w w:val="105"/>
                                <w:sz w:val="6"/>
                              </w:rPr>
                              <w:t>demás</w:t>
                            </w:r>
                            <w:r>
                              <w:rPr>
                                <w:rFonts w:ascii="Calibri" w:hAnsi="Calibri"/>
                                <w:color w:val="4C4D4F"/>
                                <w:spacing w:val="-2"/>
                                <w:w w:val="105"/>
                                <w:sz w:val="6"/>
                              </w:rPr>
                              <w:t> tarjetas.</w:t>
                            </w:r>
                          </w:p>
                        </w:txbxContent>
                      </wps:txbx>
                      <wps:bodyPr wrap="square" lIns="0" tIns="0" rIns="0" bIns="0" rtlCol="0" vert="vert270">
                        <a:noAutofit/>
                      </wps:bodyPr>
                    </wps:wsp>
                  </a:graphicData>
                </a:graphic>
              </wp:anchor>
            </w:drawing>
          </mc:Choice>
          <mc:Fallback>
            <w:pict>
              <v:shape style="position:absolute;margin-left:59.188725pt;margin-top:17.049868pt;width:14.25pt;height:213.8pt;mso-position-horizontal-relative:page;mso-position-vertical-relative:paragraph;z-index:15816192" type="#_x0000_t202" id="docshape1768" filled="false" stroked="false">
                <v:textbox inset="0,0,0,0" style="layout-flow:vertical;mso-layout-flow-alt:bottom-to-top">
                  <w:txbxContent>
                    <w:p>
                      <w:pPr>
                        <w:spacing w:line="173" w:lineRule="exact" w:before="0"/>
                        <w:ind w:left="20" w:right="0" w:firstLine="0"/>
                        <w:jc w:val="left"/>
                        <w:rPr>
                          <w:rFonts w:ascii="Calibri"/>
                          <w:b/>
                          <w:sz w:val="15"/>
                        </w:rPr>
                      </w:pPr>
                      <w:r>
                        <w:rPr>
                          <w:rFonts w:ascii="Calibri"/>
                          <w:b/>
                          <w:color w:val="39BB9D"/>
                          <w:sz w:val="15"/>
                        </w:rPr>
                        <w:t>Busco</w:t>
                      </w:r>
                      <w:r>
                        <w:rPr>
                          <w:rFonts w:ascii="Calibri"/>
                          <w:b/>
                          <w:color w:val="39BB9D"/>
                          <w:spacing w:val="-6"/>
                          <w:sz w:val="15"/>
                        </w:rPr>
                        <w:t> </w:t>
                      </w:r>
                      <w:r>
                        <w:rPr>
                          <w:rFonts w:ascii="Calibri"/>
                          <w:b/>
                          <w:color w:val="39BB9D"/>
                          <w:sz w:val="15"/>
                        </w:rPr>
                        <w:t>su</w:t>
                      </w:r>
                      <w:r>
                        <w:rPr>
                          <w:rFonts w:ascii="Calibri"/>
                          <w:b/>
                          <w:color w:val="39BB9D"/>
                          <w:spacing w:val="-6"/>
                          <w:sz w:val="15"/>
                        </w:rPr>
                        <w:t> </w:t>
                      </w:r>
                      <w:r>
                        <w:rPr>
                          <w:rFonts w:ascii="Calibri"/>
                          <w:b/>
                          <w:color w:val="39BB9D"/>
                          <w:spacing w:val="-2"/>
                          <w:sz w:val="15"/>
                        </w:rPr>
                        <w:t>cubierta</w:t>
                      </w:r>
                    </w:p>
                    <w:p>
                      <w:pPr>
                        <w:spacing w:before="18"/>
                        <w:ind w:left="23" w:right="0" w:firstLine="0"/>
                        <w:jc w:val="left"/>
                        <w:rPr>
                          <w:rFonts w:ascii="Calibri" w:hAnsi="Calibri"/>
                          <w:sz w:val="6"/>
                        </w:rPr>
                      </w:pPr>
                      <w:r>
                        <w:rPr>
                          <w:rFonts w:ascii="Calibri" w:hAnsi="Calibri"/>
                          <w:color w:val="4C4D4F"/>
                          <w:w w:val="105"/>
                          <w:sz w:val="6"/>
                        </w:rPr>
                        <w:t>Observa</w:t>
                      </w:r>
                      <w:r>
                        <w:rPr>
                          <w:rFonts w:ascii="Calibri" w:hAnsi="Calibri"/>
                          <w:color w:val="4C4D4F"/>
                          <w:spacing w:val="-2"/>
                          <w:w w:val="105"/>
                          <w:sz w:val="6"/>
                        </w:rPr>
                        <w:t> </w:t>
                      </w:r>
                      <w:r>
                        <w:rPr>
                          <w:rFonts w:ascii="Calibri" w:hAnsi="Calibri"/>
                          <w:color w:val="4C4D4F"/>
                          <w:w w:val="105"/>
                          <w:sz w:val="6"/>
                        </w:rPr>
                        <w:t>los</w:t>
                      </w:r>
                      <w:r>
                        <w:rPr>
                          <w:rFonts w:ascii="Calibri" w:hAnsi="Calibri"/>
                          <w:color w:val="4C4D4F"/>
                          <w:spacing w:val="-1"/>
                          <w:w w:val="105"/>
                          <w:sz w:val="6"/>
                        </w:rPr>
                        <w:t> </w:t>
                      </w:r>
                      <w:r>
                        <w:rPr>
                          <w:rFonts w:ascii="Calibri" w:hAnsi="Calibri"/>
                          <w:color w:val="4C4D4F"/>
                          <w:w w:val="105"/>
                          <w:sz w:val="6"/>
                        </w:rPr>
                        <w:t>animales.</w:t>
                      </w:r>
                      <w:r>
                        <w:rPr>
                          <w:rFonts w:ascii="Calibri" w:hAnsi="Calibri"/>
                          <w:color w:val="4C4D4F"/>
                          <w:spacing w:val="-1"/>
                          <w:w w:val="105"/>
                          <w:sz w:val="6"/>
                        </w:rPr>
                        <w:t> </w:t>
                      </w:r>
                      <w:r>
                        <w:rPr>
                          <w:rFonts w:ascii="Calibri" w:hAnsi="Calibri"/>
                          <w:color w:val="4C4D4F"/>
                          <w:w w:val="105"/>
                          <w:sz w:val="6"/>
                        </w:rPr>
                        <w:t>Luego,</w:t>
                      </w:r>
                      <w:r>
                        <w:rPr>
                          <w:rFonts w:ascii="Calibri" w:hAnsi="Calibri"/>
                          <w:color w:val="4C4D4F"/>
                          <w:spacing w:val="-2"/>
                          <w:w w:val="105"/>
                          <w:sz w:val="6"/>
                        </w:rPr>
                        <w:t> </w:t>
                      </w:r>
                      <w:r>
                        <w:rPr>
                          <w:rFonts w:ascii="Calibri" w:hAnsi="Calibri"/>
                          <w:color w:val="4C4D4F"/>
                          <w:w w:val="105"/>
                          <w:sz w:val="6"/>
                        </w:rPr>
                        <w:t>quédate</w:t>
                      </w:r>
                      <w:r>
                        <w:rPr>
                          <w:rFonts w:ascii="Calibri" w:hAnsi="Calibri"/>
                          <w:color w:val="4C4D4F"/>
                          <w:spacing w:val="-1"/>
                          <w:w w:val="105"/>
                          <w:sz w:val="6"/>
                        </w:rPr>
                        <w:t> </w:t>
                      </w:r>
                      <w:r>
                        <w:rPr>
                          <w:rFonts w:ascii="Calibri" w:hAnsi="Calibri"/>
                          <w:color w:val="4C4D4F"/>
                          <w:w w:val="105"/>
                          <w:sz w:val="6"/>
                        </w:rPr>
                        <w:t>con</w:t>
                      </w:r>
                      <w:r>
                        <w:rPr>
                          <w:rFonts w:ascii="Calibri" w:hAnsi="Calibri"/>
                          <w:color w:val="4C4D4F"/>
                          <w:spacing w:val="-1"/>
                          <w:w w:val="105"/>
                          <w:sz w:val="6"/>
                        </w:rPr>
                        <w:t> </w:t>
                      </w:r>
                      <w:r>
                        <w:rPr>
                          <w:rFonts w:ascii="Calibri" w:hAnsi="Calibri"/>
                          <w:color w:val="4C4D4F"/>
                          <w:w w:val="105"/>
                          <w:sz w:val="6"/>
                        </w:rPr>
                        <w:t>una</w:t>
                      </w:r>
                      <w:r>
                        <w:rPr>
                          <w:rFonts w:ascii="Calibri" w:hAnsi="Calibri"/>
                          <w:color w:val="4C4D4F"/>
                          <w:spacing w:val="-2"/>
                          <w:w w:val="105"/>
                          <w:sz w:val="6"/>
                        </w:rPr>
                        <w:t> </w:t>
                      </w:r>
                      <w:r>
                        <w:rPr>
                          <w:rFonts w:ascii="Calibri" w:hAnsi="Calibri"/>
                          <w:color w:val="4C4D4F"/>
                          <w:w w:val="105"/>
                          <w:sz w:val="6"/>
                        </w:rPr>
                        <w:t>tarjeta</w:t>
                      </w:r>
                      <w:r>
                        <w:rPr>
                          <w:rFonts w:ascii="Calibri" w:hAnsi="Calibri"/>
                          <w:color w:val="4C4D4F"/>
                          <w:spacing w:val="-1"/>
                          <w:w w:val="105"/>
                          <w:sz w:val="6"/>
                        </w:rPr>
                        <w:t> </w:t>
                      </w:r>
                      <w:r>
                        <w:rPr>
                          <w:rFonts w:ascii="Calibri" w:hAnsi="Calibri"/>
                          <w:color w:val="4C4D4F"/>
                          <w:w w:val="105"/>
                          <w:sz w:val="6"/>
                        </w:rPr>
                        <w:t>sin</w:t>
                      </w:r>
                      <w:r>
                        <w:rPr>
                          <w:rFonts w:ascii="Calibri" w:hAnsi="Calibri"/>
                          <w:color w:val="4C4D4F"/>
                          <w:spacing w:val="-1"/>
                          <w:w w:val="105"/>
                          <w:sz w:val="6"/>
                        </w:rPr>
                        <w:t> </w:t>
                      </w:r>
                      <w:r>
                        <w:rPr>
                          <w:rFonts w:ascii="Calibri" w:hAnsi="Calibri"/>
                          <w:color w:val="4C4D4F"/>
                          <w:w w:val="105"/>
                          <w:sz w:val="6"/>
                        </w:rPr>
                        <w:t>voltear</w:t>
                      </w:r>
                      <w:r>
                        <w:rPr>
                          <w:rFonts w:ascii="Calibri" w:hAnsi="Calibri"/>
                          <w:color w:val="4C4D4F"/>
                          <w:spacing w:val="-2"/>
                          <w:w w:val="105"/>
                          <w:sz w:val="6"/>
                        </w:rPr>
                        <w:t> </w:t>
                      </w:r>
                      <w:r>
                        <w:rPr>
                          <w:rFonts w:ascii="Calibri" w:hAnsi="Calibri"/>
                          <w:color w:val="4C4D4F"/>
                          <w:w w:val="105"/>
                          <w:sz w:val="6"/>
                        </w:rPr>
                        <w:t>y</w:t>
                      </w:r>
                      <w:r>
                        <w:rPr>
                          <w:rFonts w:ascii="Calibri" w:hAnsi="Calibri"/>
                          <w:color w:val="4C4D4F"/>
                          <w:spacing w:val="-1"/>
                          <w:w w:val="105"/>
                          <w:sz w:val="6"/>
                        </w:rPr>
                        <w:t> </w:t>
                      </w:r>
                      <w:r>
                        <w:rPr>
                          <w:rFonts w:ascii="Calibri" w:hAnsi="Calibri"/>
                          <w:color w:val="4C4D4F"/>
                          <w:w w:val="105"/>
                          <w:sz w:val="6"/>
                        </w:rPr>
                        <w:t>busca</w:t>
                      </w:r>
                      <w:r>
                        <w:rPr>
                          <w:rFonts w:ascii="Calibri" w:hAnsi="Calibri"/>
                          <w:color w:val="4C4D4F"/>
                          <w:spacing w:val="-1"/>
                          <w:w w:val="105"/>
                          <w:sz w:val="6"/>
                        </w:rPr>
                        <w:t> </w:t>
                      </w:r>
                      <w:r>
                        <w:rPr>
                          <w:rFonts w:ascii="Calibri" w:hAnsi="Calibri"/>
                          <w:color w:val="4C4D4F"/>
                          <w:w w:val="105"/>
                          <w:sz w:val="6"/>
                        </w:rPr>
                        <w:t>en</w:t>
                      </w:r>
                      <w:r>
                        <w:rPr>
                          <w:rFonts w:ascii="Calibri" w:hAnsi="Calibri"/>
                          <w:color w:val="4C4D4F"/>
                          <w:spacing w:val="-1"/>
                          <w:w w:val="105"/>
                          <w:sz w:val="6"/>
                        </w:rPr>
                        <w:t> </w:t>
                      </w:r>
                      <w:r>
                        <w:rPr>
                          <w:rFonts w:ascii="Calibri" w:hAnsi="Calibri"/>
                          <w:color w:val="4C4D4F"/>
                          <w:w w:val="105"/>
                          <w:sz w:val="6"/>
                        </w:rPr>
                        <w:t>la</w:t>
                      </w:r>
                      <w:r>
                        <w:rPr>
                          <w:rFonts w:ascii="Calibri" w:hAnsi="Calibri"/>
                          <w:color w:val="4C4D4F"/>
                          <w:spacing w:val="-2"/>
                          <w:w w:val="105"/>
                          <w:sz w:val="6"/>
                        </w:rPr>
                        <w:t> </w:t>
                      </w:r>
                      <w:r>
                        <w:rPr>
                          <w:rFonts w:ascii="Calibri" w:hAnsi="Calibri"/>
                          <w:color w:val="4C4D4F"/>
                          <w:w w:val="105"/>
                          <w:sz w:val="6"/>
                        </w:rPr>
                        <w:t>retira</w:t>
                      </w:r>
                      <w:r>
                        <w:rPr>
                          <w:rFonts w:ascii="Calibri" w:hAnsi="Calibri"/>
                          <w:color w:val="4C4D4F"/>
                          <w:spacing w:val="-1"/>
                          <w:w w:val="105"/>
                          <w:sz w:val="6"/>
                        </w:rPr>
                        <w:t> </w:t>
                      </w:r>
                      <w:r>
                        <w:rPr>
                          <w:rFonts w:ascii="Calibri" w:hAnsi="Calibri"/>
                          <w:color w:val="4C4D4F"/>
                          <w:w w:val="105"/>
                          <w:sz w:val="6"/>
                        </w:rPr>
                        <w:t>la</w:t>
                      </w:r>
                      <w:r>
                        <w:rPr>
                          <w:rFonts w:ascii="Calibri" w:hAnsi="Calibri"/>
                          <w:color w:val="4C4D4F"/>
                          <w:spacing w:val="-1"/>
                          <w:w w:val="105"/>
                          <w:sz w:val="6"/>
                        </w:rPr>
                        <w:t> </w:t>
                      </w:r>
                      <w:r>
                        <w:rPr>
                          <w:rFonts w:ascii="Calibri" w:hAnsi="Calibri"/>
                          <w:color w:val="4C4D4F"/>
                          <w:w w:val="105"/>
                          <w:sz w:val="6"/>
                        </w:rPr>
                        <w:t>cubierta</w:t>
                      </w:r>
                      <w:r>
                        <w:rPr>
                          <w:rFonts w:ascii="Calibri" w:hAnsi="Calibri"/>
                          <w:color w:val="4C4D4F"/>
                          <w:spacing w:val="-2"/>
                          <w:w w:val="105"/>
                          <w:sz w:val="6"/>
                        </w:rPr>
                        <w:t> </w:t>
                      </w:r>
                      <w:r>
                        <w:rPr>
                          <w:rFonts w:ascii="Calibri" w:hAnsi="Calibri"/>
                          <w:color w:val="4C4D4F"/>
                          <w:w w:val="105"/>
                          <w:sz w:val="6"/>
                        </w:rPr>
                        <w:t>que</w:t>
                      </w:r>
                      <w:r>
                        <w:rPr>
                          <w:rFonts w:ascii="Calibri" w:hAnsi="Calibri"/>
                          <w:color w:val="4C4D4F"/>
                          <w:spacing w:val="-1"/>
                          <w:w w:val="105"/>
                          <w:sz w:val="6"/>
                        </w:rPr>
                        <w:t> </w:t>
                      </w:r>
                      <w:r>
                        <w:rPr>
                          <w:rFonts w:ascii="Calibri" w:hAnsi="Calibri"/>
                          <w:color w:val="4C4D4F"/>
                          <w:w w:val="105"/>
                          <w:sz w:val="6"/>
                        </w:rPr>
                        <w:t>le</w:t>
                      </w:r>
                      <w:r>
                        <w:rPr>
                          <w:rFonts w:ascii="Calibri" w:hAnsi="Calibri"/>
                          <w:color w:val="4C4D4F"/>
                          <w:spacing w:val="-1"/>
                          <w:w w:val="105"/>
                          <w:sz w:val="6"/>
                        </w:rPr>
                        <w:t> </w:t>
                      </w:r>
                      <w:r>
                        <w:rPr>
                          <w:rFonts w:ascii="Calibri" w:hAnsi="Calibri"/>
                          <w:color w:val="4C4D4F"/>
                          <w:w w:val="105"/>
                          <w:sz w:val="6"/>
                        </w:rPr>
                        <w:t>pertenece.</w:t>
                      </w:r>
                      <w:r>
                        <w:rPr>
                          <w:rFonts w:ascii="Calibri" w:hAnsi="Calibri"/>
                          <w:color w:val="4C4D4F"/>
                          <w:spacing w:val="-2"/>
                          <w:w w:val="105"/>
                          <w:sz w:val="6"/>
                        </w:rPr>
                        <w:t> </w:t>
                      </w:r>
                      <w:r>
                        <w:rPr>
                          <w:rFonts w:ascii="Calibri" w:hAnsi="Calibri"/>
                          <w:color w:val="4C4D4F"/>
                          <w:w w:val="105"/>
                          <w:sz w:val="6"/>
                        </w:rPr>
                        <w:t>Puedes</w:t>
                      </w:r>
                      <w:r>
                        <w:rPr>
                          <w:rFonts w:ascii="Calibri" w:hAnsi="Calibri"/>
                          <w:color w:val="4C4D4F"/>
                          <w:spacing w:val="-1"/>
                          <w:w w:val="105"/>
                          <w:sz w:val="6"/>
                        </w:rPr>
                        <w:t> </w:t>
                      </w:r>
                      <w:r>
                        <w:rPr>
                          <w:rFonts w:ascii="Calibri" w:hAnsi="Calibri"/>
                          <w:color w:val="4C4D4F"/>
                          <w:w w:val="105"/>
                          <w:sz w:val="6"/>
                        </w:rPr>
                        <w:t>repetir</w:t>
                      </w:r>
                      <w:r>
                        <w:rPr>
                          <w:rFonts w:ascii="Calibri" w:hAnsi="Calibri"/>
                          <w:color w:val="4C4D4F"/>
                          <w:spacing w:val="-1"/>
                          <w:w w:val="105"/>
                          <w:sz w:val="6"/>
                        </w:rPr>
                        <w:t> </w:t>
                      </w:r>
                      <w:r>
                        <w:rPr>
                          <w:rFonts w:ascii="Calibri" w:hAnsi="Calibri"/>
                          <w:color w:val="4C4D4F"/>
                          <w:w w:val="105"/>
                          <w:sz w:val="6"/>
                        </w:rPr>
                        <w:t>la</w:t>
                      </w:r>
                      <w:r>
                        <w:rPr>
                          <w:rFonts w:ascii="Calibri" w:hAnsi="Calibri"/>
                          <w:color w:val="4C4D4F"/>
                          <w:spacing w:val="-1"/>
                          <w:w w:val="105"/>
                          <w:sz w:val="6"/>
                        </w:rPr>
                        <w:t> </w:t>
                      </w:r>
                      <w:r>
                        <w:rPr>
                          <w:rFonts w:ascii="Calibri" w:hAnsi="Calibri"/>
                          <w:color w:val="4C4D4F"/>
                          <w:w w:val="105"/>
                          <w:sz w:val="6"/>
                        </w:rPr>
                        <w:t>actividad</w:t>
                      </w:r>
                      <w:r>
                        <w:rPr>
                          <w:rFonts w:ascii="Calibri" w:hAnsi="Calibri"/>
                          <w:color w:val="4C4D4F"/>
                          <w:spacing w:val="-2"/>
                          <w:w w:val="105"/>
                          <w:sz w:val="6"/>
                        </w:rPr>
                        <w:t> </w:t>
                      </w:r>
                      <w:r>
                        <w:rPr>
                          <w:rFonts w:ascii="Calibri" w:hAnsi="Calibri"/>
                          <w:color w:val="4C4D4F"/>
                          <w:w w:val="105"/>
                          <w:sz w:val="6"/>
                        </w:rPr>
                        <w:t>con</w:t>
                      </w:r>
                      <w:r>
                        <w:rPr>
                          <w:rFonts w:ascii="Calibri" w:hAnsi="Calibri"/>
                          <w:color w:val="4C4D4F"/>
                          <w:spacing w:val="-1"/>
                          <w:w w:val="105"/>
                          <w:sz w:val="6"/>
                        </w:rPr>
                        <w:t> </w:t>
                      </w:r>
                      <w:r>
                        <w:rPr>
                          <w:rFonts w:ascii="Calibri" w:hAnsi="Calibri"/>
                          <w:color w:val="4C4D4F"/>
                          <w:w w:val="105"/>
                          <w:sz w:val="6"/>
                        </w:rPr>
                        <w:t>las</w:t>
                      </w:r>
                      <w:r>
                        <w:rPr>
                          <w:rFonts w:ascii="Calibri" w:hAnsi="Calibri"/>
                          <w:color w:val="4C4D4F"/>
                          <w:spacing w:val="-1"/>
                          <w:w w:val="105"/>
                          <w:sz w:val="6"/>
                        </w:rPr>
                        <w:t> </w:t>
                      </w:r>
                      <w:r>
                        <w:rPr>
                          <w:rFonts w:ascii="Calibri" w:hAnsi="Calibri"/>
                          <w:color w:val="4C4D4F"/>
                          <w:w w:val="105"/>
                          <w:sz w:val="6"/>
                        </w:rPr>
                        <w:t>demás</w:t>
                      </w:r>
                      <w:r>
                        <w:rPr>
                          <w:rFonts w:ascii="Calibri" w:hAnsi="Calibri"/>
                          <w:color w:val="4C4D4F"/>
                          <w:spacing w:val="-2"/>
                          <w:w w:val="105"/>
                          <w:sz w:val="6"/>
                        </w:rPr>
                        <w:t> tarjetas.</w:t>
                      </w:r>
                    </w:p>
                  </w:txbxContent>
                </v:textbox>
                <w10:wrap type="none"/>
              </v:shape>
            </w:pict>
          </mc:Fallback>
        </mc:AlternateContent>
      </w:r>
      <w:r>
        <w:rPr/>
        <mc:AlternateContent>
          <mc:Choice Requires="wps">
            <w:drawing>
              <wp:anchor distT="0" distB="0" distL="0" distR="0" allowOverlap="1" layoutInCell="1" locked="0" behindDoc="0" simplePos="0" relativeHeight="15817216">
                <wp:simplePos x="0" y="0"/>
                <wp:positionH relativeFrom="page">
                  <wp:posOffset>4953687</wp:posOffset>
                </wp:positionH>
                <wp:positionV relativeFrom="paragraph">
                  <wp:posOffset>229613</wp:posOffset>
                </wp:positionV>
                <wp:extent cx="75565" cy="50800"/>
                <wp:effectExtent l="0" t="0" r="0" b="0"/>
                <wp:wrapNone/>
                <wp:docPr id="1933" name="Textbox 1933"/>
                <wp:cNvGraphicFramePr>
                  <a:graphicFrameLocks/>
                </wp:cNvGraphicFramePr>
                <a:graphic>
                  <a:graphicData uri="http://schemas.microsoft.com/office/word/2010/wordprocessingShape">
                    <wps:wsp>
                      <wps:cNvPr id="1933" name="Textbox 1933"/>
                      <wps:cNvSpPr txBox="1"/>
                      <wps:spPr>
                        <a:xfrm>
                          <a:off x="0" y="0"/>
                          <a:ext cx="75565" cy="50800"/>
                        </a:xfrm>
                        <a:prstGeom prst="rect">
                          <a:avLst/>
                        </a:prstGeom>
                      </wps:spPr>
                      <wps:txbx>
                        <w:txbxContent>
                          <w:p>
                            <w:pPr>
                              <w:spacing w:before="3"/>
                              <w:ind w:left="20" w:right="0" w:firstLine="0"/>
                              <w:jc w:val="left"/>
                              <w:rPr>
                                <w:rFonts w:ascii="Calibri"/>
                                <w:sz w:val="8"/>
                              </w:rPr>
                            </w:pPr>
                            <w:r>
                              <w:rPr>
                                <w:rFonts w:ascii="Calibri"/>
                                <w:color w:val="FFFFFF"/>
                                <w:spacing w:val="-10"/>
                                <w:sz w:val="8"/>
                              </w:rPr>
                              <w:t>9</w:t>
                            </w:r>
                          </w:p>
                        </w:txbxContent>
                      </wps:txbx>
                      <wps:bodyPr wrap="square" lIns="0" tIns="0" rIns="0" bIns="0" rtlCol="0" vert="vert270">
                        <a:noAutofit/>
                      </wps:bodyPr>
                    </wps:wsp>
                  </a:graphicData>
                </a:graphic>
              </wp:anchor>
            </w:drawing>
          </mc:Choice>
          <mc:Fallback>
            <w:pict>
              <v:shape style="position:absolute;margin-left:390.054138pt;margin-top:18.079781pt;width:5.95pt;height:4pt;mso-position-horizontal-relative:page;mso-position-vertical-relative:paragraph;z-index:15817216" type="#_x0000_t202" id="docshape1769" filled="false" stroked="false">
                <v:textbox inset="0,0,0,0" style="layout-flow:vertical;mso-layout-flow-alt:bottom-to-top">
                  <w:txbxContent>
                    <w:p>
                      <w:pPr>
                        <w:spacing w:before="3"/>
                        <w:ind w:left="20" w:right="0" w:firstLine="0"/>
                        <w:jc w:val="left"/>
                        <w:rPr>
                          <w:rFonts w:ascii="Calibri"/>
                          <w:sz w:val="8"/>
                        </w:rPr>
                      </w:pPr>
                      <w:r>
                        <w:rPr>
                          <w:rFonts w:ascii="Calibri"/>
                          <w:color w:val="FFFFFF"/>
                          <w:spacing w:val="-10"/>
                          <w:sz w:val="8"/>
                        </w:rPr>
                        <w:t>9</w:t>
                      </w:r>
                    </w:p>
                  </w:txbxContent>
                </v:textbox>
                <w10:wrap type="none"/>
              </v:shape>
            </w:pict>
          </mc:Fallback>
        </mc:AlternateContent>
      </w:r>
      <w:r>
        <w:rPr/>
        <mc:AlternateContent>
          <mc:Choice Requires="wps">
            <w:drawing>
              <wp:anchor distT="0" distB="0" distL="0" distR="0" allowOverlap="1" layoutInCell="1" locked="0" behindDoc="0" simplePos="0" relativeHeight="15818240">
                <wp:simplePos x="0" y="0"/>
                <wp:positionH relativeFrom="page">
                  <wp:posOffset>954718</wp:posOffset>
                </wp:positionH>
                <wp:positionV relativeFrom="paragraph">
                  <wp:posOffset>171731</wp:posOffset>
                </wp:positionV>
                <wp:extent cx="3992879" cy="2750820"/>
                <wp:effectExtent l="0" t="0" r="0" b="0"/>
                <wp:wrapNone/>
                <wp:docPr id="1934" name="Textbox 1934"/>
                <wp:cNvGraphicFramePr>
                  <a:graphicFrameLocks/>
                </wp:cNvGraphicFramePr>
                <a:graphic>
                  <a:graphicData uri="http://schemas.microsoft.com/office/word/2010/wordprocessingShape">
                    <wps:wsp>
                      <wps:cNvPr id="1934" name="Textbox 1934"/>
                      <wps:cNvSpPr txBox="1"/>
                      <wps:spPr>
                        <a:xfrm>
                          <a:off x="0" y="0"/>
                          <a:ext cx="3992879" cy="2750820"/>
                        </a:xfrm>
                        <a:prstGeom prst="rect">
                          <a:avLst/>
                        </a:prstGeom>
                      </wps:spPr>
                      <wps:txbx>
                        <w:txbxContent>
                          <w:tbl>
                            <w:tblPr>
                              <w:tblW w:w="0" w:type="auto"/>
                              <w:jc w:val="left"/>
                              <w:tblInd w:w="65"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top w:w="0" w:type="dxa"/>
                                <w:left w:w="0" w:type="dxa"/>
                                <w:bottom w:w="0" w:type="dxa"/>
                                <w:right w:w="0" w:type="dxa"/>
                              </w:tblCellMar>
                              <w:tblLook w:val="01E0"/>
                            </w:tblPr>
                            <w:tblGrid>
                              <w:gridCol w:w="2056"/>
                              <w:gridCol w:w="2052"/>
                              <w:gridCol w:w="2051"/>
                            </w:tblGrid>
                            <w:tr>
                              <w:trPr>
                                <w:trHeight w:val="1431" w:hRule="atLeast"/>
                              </w:trPr>
                              <w:tc>
                                <w:tcPr>
                                  <w:tcW w:w="2056" w:type="dxa"/>
                                  <w:shd w:val="clear" w:color="auto" w:fill="29C3EC"/>
                                </w:tcPr>
                                <w:p>
                                  <w:pPr>
                                    <w:pStyle w:val="TableParagraph"/>
                                    <w:spacing w:before="10"/>
                                    <w:rPr>
                                      <w:rFonts w:ascii="Myriad Pro"/>
                                      <w:sz w:val="6"/>
                                    </w:rPr>
                                  </w:pPr>
                                </w:p>
                                <w:p>
                                  <w:pPr>
                                    <w:pStyle w:val="TableParagraph"/>
                                    <w:ind w:left="83"/>
                                    <w:rPr>
                                      <w:rFonts w:ascii="Myriad Pro"/>
                                      <w:sz w:val="20"/>
                                    </w:rPr>
                                  </w:pPr>
                                  <w:r>
                                    <w:rPr>
                                      <w:rFonts w:ascii="Myriad Pro"/>
                                      <w:sz w:val="20"/>
                                    </w:rPr>
                                    <w:drawing>
                                      <wp:inline distT="0" distB="0" distL="0" distR="0">
                                        <wp:extent cx="1200722" cy="804862"/>
                                        <wp:effectExtent l="0" t="0" r="0" b="0"/>
                                        <wp:docPr id="1935" name="Image 1935"/>
                                        <wp:cNvGraphicFramePr>
                                          <a:graphicFrameLocks/>
                                        </wp:cNvGraphicFramePr>
                                        <a:graphic>
                                          <a:graphicData uri="http://schemas.openxmlformats.org/drawingml/2006/picture">
                                            <pic:pic>
                                              <pic:nvPicPr>
                                                <pic:cNvPr id="1935" name="Image 1935"/>
                                                <pic:cNvPicPr/>
                                              </pic:nvPicPr>
                                              <pic:blipFill>
                                                <a:blip r:embed="rId292" cstate="print"/>
                                                <a:stretch>
                                                  <a:fillRect/>
                                                </a:stretch>
                                              </pic:blipFill>
                                              <pic:spPr>
                                                <a:xfrm>
                                                  <a:off x="0" y="0"/>
                                                  <a:ext cx="1200722" cy="804862"/>
                                                </a:xfrm>
                                                <a:prstGeom prst="rect">
                                                  <a:avLst/>
                                                </a:prstGeom>
                                              </pic:spPr>
                                            </pic:pic>
                                          </a:graphicData>
                                        </a:graphic>
                                      </wp:inline>
                                    </w:drawing>
                                  </w:r>
                                  <w:r>
                                    <w:rPr>
                                      <w:rFonts w:ascii="Myriad Pro"/>
                                      <w:sz w:val="20"/>
                                    </w:rPr>
                                  </w:r>
                                </w:p>
                              </w:tc>
                              <w:tc>
                                <w:tcPr>
                                  <w:tcW w:w="2052" w:type="dxa"/>
                                  <w:shd w:val="clear" w:color="auto" w:fill="29C3EC"/>
                                </w:tcPr>
                                <w:p>
                                  <w:pPr>
                                    <w:pStyle w:val="TableParagraph"/>
                                    <w:spacing w:before="10"/>
                                    <w:rPr>
                                      <w:rFonts w:ascii="Myriad Pro"/>
                                      <w:sz w:val="6"/>
                                    </w:rPr>
                                  </w:pPr>
                                </w:p>
                                <w:p>
                                  <w:pPr>
                                    <w:pStyle w:val="TableParagraph"/>
                                    <w:ind w:left="79"/>
                                    <w:rPr>
                                      <w:rFonts w:ascii="Myriad Pro"/>
                                      <w:sz w:val="20"/>
                                    </w:rPr>
                                  </w:pPr>
                                  <w:r>
                                    <w:rPr>
                                      <w:rFonts w:ascii="Myriad Pro"/>
                                      <w:sz w:val="20"/>
                                    </w:rPr>
                                    <w:drawing>
                                      <wp:inline distT="0" distB="0" distL="0" distR="0">
                                        <wp:extent cx="1200723" cy="804862"/>
                                        <wp:effectExtent l="0" t="0" r="0" b="0"/>
                                        <wp:docPr id="1936" name="Image 1936"/>
                                        <wp:cNvGraphicFramePr>
                                          <a:graphicFrameLocks/>
                                        </wp:cNvGraphicFramePr>
                                        <a:graphic>
                                          <a:graphicData uri="http://schemas.openxmlformats.org/drawingml/2006/picture">
                                            <pic:pic>
                                              <pic:nvPicPr>
                                                <pic:cNvPr id="1936" name="Image 1936"/>
                                                <pic:cNvPicPr/>
                                              </pic:nvPicPr>
                                              <pic:blipFill>
                                                <a:blip r:embed="rId293" cstate="print"/>
                                                <a:stretch>
                                                  <a:fillRect/>
                                                </a:stretch>
                                              </pic:blipFill>
                                              <pic:spPr>
                                                <a:xfrm>
                                                  <a:off x="0" y="0"/>
                                                  <a:ext cx="1200723" cy="804862"/>
                                                </a:xfrm>
                                                <a:prstGeom prst="rect">
                                                  <a:avLst/>
                                                </a:prstGeom>
                                              </pic:spPr>
                                            </pic:pic>
                                          </a:graphicData>
                                        </a:graphic>
                                      </wp:inline>
                                    </w:drawing>
                                  </w:r>
                                  <w:r>
                                    <w:rPr>
                                      <w:rFonts w:ascii="Myriad Pro"/>
                                      <w:sz w:val="20"/>
                                    </w:rPr>
                                  </w:r>
                                </w:p>
                              </w:tc>
                              <w:tc>
                                <w:tcPr>
                                  <w:tcW w:w="2051" w:type="dxa"/>
                                  <w:shd w:val="clear" w:color="auto" w:fill="29C3EC"/>
                                </w:tcPr>
                                <w:p>
                                  <w:pPr>
                                    <w:pStyle w:val="TableParagraph"/>
                                    <w:spacing w:before="10"/>
                                    <w:rPr>
                                      <w:rFonts w:ascii="Myriad Pro"/>
                                      <w:sz w:val="6"/>
                                    </w:rPr>
                                  </w:pPr>
                                </w:p>
                                <w:p>
                                  <w:pPr>
                                    <w:pStyle w:val="TableParagraph"/>
                                    <w:ind w:left="80"/>
                                    <w:rPr>
                                      <w:rFonts w:ascii="Myriad Pro"/>
                                      <w:sz w:val="20"/>
                                    </w:rPr>
                                  </w:pPr>
                                  <w:r>
                                    <w:rPr>
                                      <w:rFonts w:ascii="Myriad Pro"/>
                                      <w:sz w:val="20"/>
                                    </w:rPr>
                                    <w:drawing>
                                      <wp:inline distT="0" distB="0" distL="0" distR="0">
                                        <wp:extent cx="1200723" cy="804862"/>
                                        <wp:effectExtent l="0" t="0" r="0" b="0"/>
                                        <wp:docPr id="1937" name="Image 1937"/>
                                        <wp:cNvGraphicFramePr>
                                          <a:graphicFrameLocks/>
                                        </wp:cNvGraphicFramePr>
                                        <a:graphic>
                                          <a:graphicData uri="http://schemas.openxmlformats.org/drawingml/2006/picture">
                                            <pic:pic>
                                              <pic:nvPicPr>
                                                <pic:cNvPr id="1937" name="Image 1937"/>
                                                <pic:cNvPicPr/>
                                              </pic:nvPicPr>
                                              <pic:blipFill>
                                                <a:blip r:embed="rId294" cstate="print"/>
                                                <a:stretch>
                                                  <a:fillRect/>
                                                </a:stretch>
                                              </pic:blipFill>
                                              <pic:spPr>
                                                <a:xfrm>
                                                  <a:off x="0" y="0"/>
                                                  <a:ext cx="1200723" cy="804862"/>
                                                </a:xfrm>
                                                <a:prstGeom prst="rect">
                                                  <a:avLst/>
                                                </a:prstGeom>
                                              </pic:spPr>
                                            </pic:pic>
                                          </a:graphicData>
                                        </a:graphic>
                                      </wp:inline>
                                    </w:drawing>
                                  </w:r>
                                  <w:r>
                                    <w:rPr>
                                      <w:rFonts w:ascii="Myriad Pro"/>
                                      <w:sz w:val="20"/>
                                    </w:rPr>
                                  </w:r>
                                </w:p>
                              </w:tc>
                            </w:tr>
                            <w:tr>
                              <w:trPr>
                                <w:trHeight w:val="1430" w:hRule="atLeast"/>
                              </w:trPr>
                              <w:tc>
                                <w:tcPr>
                                  <w:tcW w:w="2056" w:type="dxa"/>
                                  <w:shd w:val="clear" w:color="auto" w:fill="29C3EC"/>
                                </w:tcPr>
                                <w:p>
                                  <w:pPr>
                                    <w:pStyle w:val="TableParagraph"/>
                                    <w:spacing w:before="9"/>
                                    <w:rPr>
                                      <w:rFonts w:ascii="Myriad Pro"/>
                                      <w:sz w:val="6"/>
                                    </w:rPr>
                                  </w:pPr>
                                </w:p>
                                <w:p>
                                  <w:pPr>
                                    <w:pStyle w:val="TableParagraph"/>
                                    <w:ind w:left="83"/>
                                    <w:rPr>
                                      <w:rFonts w:ascii="Myriad Pro"/>
                                      <w:sz w:val="20"/>
                                    </w:rPr>
                                  </w:pPr>
                                  <w:r>
                                    <w:rPr>
                                      <w:rFonts w:ascii="Myriad Pro"/>
                                      <w:sz w:val="20"/>
                                    </w:rPr>
                                    <w:drawing>
                                      <wp:inline distT="0" distB="0" distL="0" distR="0">
                                        <wp:extent cx="1200714" cy="804862"/>
                                        <wp:effectExtent l="0" t="0" r="0" b="0"/>
                                        <wp:docPr id="1938" name="Image 1938"/>
                                        <wp:cNvGraphicFramePr>
                                          <a:graphicFrameLocks/>
                                        </wp:cNvGraphicFramePr>
                                        <a:graphic>
                                          <a:graphicData uri="http://schemas.openxmlformats.org/drawingml/2006/picture">
                                            <pic:pic>
                                              <pic:nvPicPr>
                                                <pic:cNvPr id="1938" name="Image 1938"/>
                                                <pic:cNvPicPr/>
                                              </pic:nvPicPr>
                                              <pic:blipFill>
                                                <a:blip r:embed="rId295" cstate="print"/>
                                                <a:stretch>
                                                  <a:fillRect/>
                                                </a:stretch>
                                              </pic:blipFill>
                                              <pic:spPr>
                                                <a:xfrm>
                                                  <a:off x="0" y="0"/>
                                                  <a:ext cx="1200714" cy="804862"/>
                                                </a:xfrm>
                                                <a:prstGeom prst="rect">
                                                  <a:avLst/>
                                                </a:prstGeom>
                                              </pic:spPr>
                                            </pic:pic>
                                          </a:graphicData>
                                        </a:graphic>
                                      </wp:inline>
                                    </w:drawing>
                                  </w:r>
                                  <w:r>
                                    <w:rPr>
                                      <w:rFonts w:ascii="Myriad Pro"/>
                                      <w:sz w:val="20"/>
                                    </w:rPr>
                                  </w:r>
                                </w:p>
                              </w:tc>
                              <w:tc>
                                <w:tcPr>
                                  <w:tcW w:w="2052" w:type="dxa"/>
                                  <w:shd w:val="clear" w:color="auto" w:fill="29C3EC"/>
                                </w:tcPr>
                                <w:p>
                                  <w:pPr>
                                    <w:pStyle w:val="TableParagraph"/>
                                    <w:spacing w:before="9"/>
                                    <w:rPr>
                                      <w:rFonts w:ascii="Myriad Pro"/>
                                      <w:sz w:val="6"/>
                                    </w:rPr>
                                  </w:pPr>
                                </w:p>
                                <w:p>
                                  <w:pPr>
                                    <w:pStyle w:val="TableParagraph"/>
                                    <w:ind w:left="79"/>
                                    <w:rPr>
                                      <w:rFonts w:ascii="Myriad Pro"/>
                                      <w:sz w:val="20"/>
                                    </w:rPr>
                                  </w:pPr>
                                  <w:r>
                                    <w:rPr>
                                      <w:rFonts w:ascii="Myriad Pro"/>
                                      <w:sz w:val="20"/>
                                    </w:rPr>
                                    <w:drawing>
                                      <wp:inline distT="0" distB="0" distL="0" distR="0">
                                        <wp:extent cx="1200715" cy="804862"/>
                                        <wp:effectExtent l="0" t="0" r="0" b="0"/>
                                        <wp:docPr id="1939" name="Image 1939"/>
                                        <wp:cNvGraphicFramePr>
                                          <a:graphicFrameLocks/>
                                        </wp:cNvGraphicFramePr>
                                        <a:graphic>
                                          <a:graphicData uri="http://schemas.openxmlformats.org/drawingml/2006/picture">
                                            <pic:pic>
                                              <pic:nvPicPr>
                                                <pic:cNvPr id="1939" name="Image 1939"/>
                                                <pic:cNvPicPr/>
                                              </pic:nvPicPr>
                                              <pic:blipFill>
                                                <a:blip r:embed="rId296" cstate="print"/>
                                                <a:stretch>
                                                  <a:fillRect/>
                                                </a:stretch>
                                              </pic:blipFill>
                                              <pic:spPr>
                                                <a:xfrm>
                                                  <a:off x="0" y="0"/>
                                                  <a:ext cx="1200715" cy="804862"/>
                                                </a:xfrm>
                                                <a:prstGeom prst="rect">
                                                  <a:avLst/>
                                                </a:prstGeom>
                                              </pic:spPr>
                                            </pic:pic>
                                          </a:graphicData>
                                        </a:graphic>
                                      </wp:inline>
                                    </w:drawing>
                                  </w:r>
                                  <w:r>
                                    <w:rPr>
                                      <w:rFonts w:ascii="Myriad Pro"/>
                                      <w:sz w:val="20"/>
                                    </w:rPr>
                                  </w:r>
                                </w:p>
                              </w:tc>
                              <w:tc>
                                <w:tcPr>
                                  <w:tcW w:w="2051" w:type="dxa"/>
                                  <w:shd w:val="clear" w:color="auto" w:fill="29C3EC"/>
                                </w:tcPr>
                                <w:p>
                                  <w:pPr>
                                    <w:pStyle w:val="TableParagraph"/>
                                    <w:spacing w:before="9"/>
                                    <w:rPr>
                                      <w:rFonts w:ascii="Myriad Pro"/>
                                      <w:sz w:val="6"/>
                                    </w:rPr>
                                  </w:pPr>
                                </w:p>
                                <w:p>
                                  <w:pPr>
                                    <w:pStyle w:val="TableParagraph"/>
                                    <w:ind w:left="80"/>
                                    <w:rPr>
                                      <w:rFonts w:ascii="Myriad Pro"/>
                                      <w:sz w:val="20"/>
                                    </w:rPr>
                                  </w:pPr>
                                  <w:r>
                                    <w:rPr>
                                      <w:rFonts w:ascii="Myriad Pro"/>
                                      <w:sz w:val="20"/>
                                    </w:rPr>
                                    <w:drawing>
                                      <wp:inline distT="0" distB="0" distL="0" distR="0">
                                        <wp:extent cx="1200716" cy="804862"/>
                                        <wp:effectExtent l="0" t="0" r="0" b="0"/>
                                        <wp:docPr id="1940" name="Image 1940"/>
                                        <wp:cNvGraphicFramePr>
                                          <a:graphicFrameLocks/>
                                        </wp:cNvGraphicFramePr>
                                        <a:graphic>
                                          <a:graphicData uri="http://schemas.openxmlformats.org/drawingml/2006/picture">
                                            <pic:pic>
                                              <pic:nvPicPr>
                                                <pic:cNvPr id="1940" name="Image 1940"/>
                                                <pic:cNvPicPr/>
                                              </pic:nvPicPr>
                                              <pic:blipFill>
                                                <a:blip r:embed="rId297" cstate="print"/>
                                                <a:stretch>
                                                  <a:fillRect/>
                                                </a:stretch>
                                              </pic:blipFill>
                                              <pic:spPr>
                                                <a:xfrm>
                                                  <a:off x="0" y="0"/>
                                                  <a:ext cx="1200716" cy="804862"/>
                                                </a:xfrm>
                                                <a:prstGeom prst="rect">
                                                  <a:avLst/>
                                                </a:prstGeom>
                                              </pic:spPr>
                                            </pic:pic>
                                          </a:graphicData>
                                        </a:graphic>
                                      </wp:inline>
                                    </w:drawing>
                                  </w:r>
                                  <w:r>
                                    <w:rPr>
                                      <w:rFonts w:ascii="Myriad Pro"/>
                                      <w:sz w:val="20"/>
                                    </w:rPr>
                                  </w:r>
                                </w:p>
                              </w:tc>
                            </w:tr>
                            <w:tr>
                              <w:trPr>
                                <w:trHeight w:val="1431" w:hRule="atLeast"/>
                              </w:trPr>
                              <w:tc>
                                <w:tcPr>
                                  <w:tcW w:w="2056" w:type="dxa"/>
                                  <w:shd w:val="clear" w:color="auto" w:fill="29C3EC"/>
                                </w:tcPr>
                                <w:p>
                                  <w:pPr>
                                    <w:pStyle w:val="TableParagraph"/>
                                    <w:spacing w:before="10"/>
                                    <w:rPr>
                                      <w:rFonts w:ascii="Myriad Pro"/>
                                      <w:sz w:val="6"/>
                                    </w:rPr>
                                  </w:pPr>
                                </w:p>
                                <w:p>
                                  <w:pPr>
                                    <w:pStyle w:val="TableParagraph"/>
                                    <w:ind w:left="83"/>
                                    <w:rPr>
                                      <w:rFonts w:ascii="Myriad Pro"/>
                                      <w:sz w:val="20"/>
                                    </w:rPr>
                                  </w:pPr>
                                  <w:r>
                                    <w:rPr>
                                      <w:rFonts w:ascii="Myriad Pro"/>
                                      <w:sz w:val="20"/>
                                    </w:rPr>
                                    <w:drawing>
                                      <wp:inline distT="0" distB="0" distL="0" distR="0">
                                        <wp:extent cx="1200716" cy="804862"/>
                                        <wp:effectExtent l="0" t="0" r="0" b="0"/>
                                        <wp:docPr id="1941" name="Image 1941"/>
                                        <wp:cNvGraphicFramePr>
                                          <a:graphicFrameLocks/>
                                        </wp:cNvGraphicFramePr>
                                        <a:graphic>
                                          <a:graphicData uri="http://schemas.openxmlformats.org/drawingml/2006/picture">
                                            <pic:pic>
                                              <pic:nvPicPr>
                                                <pic:cNvPr id="1941" name="Image 1941"/>
                                                <pic:cNvPicPr/>
                                              </pic:nvPicPr>
                                              <pic:blipFill>
                                                <a:blip r:embed="rId298" cstate="print"/>
                                                <a:stretch>
                                                  <a:fillRect/>
                                                </a:stretch>
                                              </pic:blipFill>
                                              <pic:spPr>
                                                <a:xfrm>
                                                  <a:off x="0" y="0"/>
                                                  <a:ext cx="1200716" cy="804862"/>
                                                </a:xfrm>
                                                <a:prstGeom prst="rect">
                                                  <a:avLst/>
                                                </a:prstGeom>
                                              </pic:spPr>
                                            </pic:pic>
                                          </a:graphicData>
                                        </a:graphic>
                                      </wp:inline>
                                    </w:drawing>
                                  </w:r>
                                  <w:r>
                                    <w:rPr>
                                      <w:rFonts w:ascii="Myriad Pro"/>
                                      <w:sz w:val="20"/>
                                    </w:rPr>
                                  </w:r>
                                </w:p>
                              </w:tc>
                              <w:tc>
                                <w:tcPr>
                                  <w:tcW w:w="2052" w:type="dxa"/>
                                  <w:shd w:val="clear" w:color="auto" w:fill="29C3EC"/>
                                </w:tcPr>
                                <w:p>
                                  <w:pPr>
                                    <w:pStyle w:val="TableParagraph"/>
                                    <w:spacing w:before="10"/>
                                    <w:rPr>
                                      <w:rFonts w:ascii="Myriad Pro"/>
                                      <w:sz w:val="6"/>
                                    </w:rPr>
                                  </w:pPr>
                                </w:p>
                                <w:p>
                                  <w:pPr>
                                    <w:pStyle w:val="TableParagraph"/>
                                    <w:ind w:left="79"/>
                                    <w:rPr>
                                      <w:rFonts w:ascii="Myriad Pro"/>
                                      <w:sz w:val="20"/>
                                    </w:rPr>
                                  </w:pPr>
                                  <w:r>
                                    <w:rPr>
                                      <w:rFonts w:ascii="Myriad Pro"/>
                                      <w:sz w:val="20"/>
                                    </w:rPr>
                                    <w:drawing>
                                      <wp:inline distT="0" distB="0" distL="0" distR="0">
                                        <wp:extent cx="1200717" cy="804862"/>
                                        <wp:effectExtent l="0" t="0" r="0" b="0"/>
                                        <wp:docPr id="1942" name="Image 1942"/>
                                        <wp:cNvGraphicFramePr>
                                          <a:graphicFrameLocks/>
                                        </wp:cNvGraphicFramePr>
                                        <a:graphic>
                                          <a:graphicData uri="http://schemas.openxmlformats.org/drawingml/2006/picture">
                                            <pic:pic>
                                              <pic:nvPicPr>
                                                <pic:cNvPr id="1942" name="Image 1942"/>
                                                <pic:cNvPicPr/>
                                              </pic:nvPicPr>
                                              <pic:blipFill>
                                                <a:blip r:embed="rId299" cstate="print"/>
                                                <a:stretch>
                                                  <a:fillRect/>
                                                </a:stretch>
                                              </pic:blipFill>
                                              <pic:spPr>
                                                <a:xfrm>
                                                  <a:off x="0" y="0"/>
                                                  <a:ext cx="1200717" cy="804862"/>
                                                </a:xfrm>
                                                <a:prstGeom prst="rect">
                                                  <a:avLst/>
                                                </a:prstGeom>
                                              </pic:spPr>
                                            </pic:pic>
                                          </a:graphicData>
                                        </a:graphic>
                                      </wp:inline>
                                    </w:drawing>
                                  </w:r>
                                  <w:r>
                                    <w:rPr>
                                      <w:rFonts w:ascii="Myriad Pro"/>
                                      <w:sz w:val="20"/>
                                    </w:rPr>
                                  </w:r>
                                </w:p>
                              </w:tc>
                              <w:tc>
                                <w:tcPr>
                                  <w:tcW w:w="2051" w:type="dxa"/>
                                  <w:shd w:val="clear" w:color="auto" w:fill="29C3EC"/>
                                </w:tcPr>
                                <w:p>
                                  <w:pPr>
                                    <w:pStyle w:val="TableParagraph"/>
                                    <w:spacing w:before="10"/>
                                    <w:rPr>
                                      <w:rFonts w:ascii="Myriad Pro"/>
                                      <w:sz w:val="6"/>
                                    </w:rPr>
                                  </w:pPr>
                                </w:p>
                                <w:p>
                                  <w:pPr>
                                    <w:pStyle w:val="TableParagraph"/>
                                    <w:ind w:left="80"/>
                                    <w:rPr>
                                      <w:rFonts w:ascii="Myriad Pro"/>
                                      <w:sz w:val="20"/>
                                    </w:rPr>
                                  </w:pPr>
                                  <w:r>
                                    <w:rPr>
                                      <w:rFonts w:ascii="Myriad Pro"/>
                                      <w:sz w:val="20"/>
                                    </w:rPr>
                                    <w:drawing>
                                      <wp:inline distT="0" distB="0" distL="0" distR="0">
                                        <wp:extent cx="1200717" cy="804862"/>
                                        <wp:effectExtent l="0" t="0" r="0" b="0"/>
                                        <wp:docPr id="1943" name="Image 1943"/>
                                        <wp:cNvGraphicFramePr>
                                          <a:graphicFrameLocks/>
                                        </wp:cNvGraphicFramePr>
                                        <a:graphic>
                                          <a:graphicData uri="http://schemas.openxmlformats.org/drawingml/2006/picture">
                                            <pic:pic>
                                              <pic:nvPicPr>
                                                <pic:cNvPr id="1943" name="Image 1943"/>
                                                <pic:cNvPicPr/>
                                              </pic:nvPicPr>
                                              <pic:blipFill>
                                                <a:blip r:embed="rId300" cstate="print"/>
                                                <a:stretch>
                                                  <a:fillRect/>
                                                </a:stretch>
                                              </pic:blipFill>
                                              <pic:spPr>
                                                <a:xfrm>
                                                  <a:off x="0" y="0"/>
                                                  <a:ext cx="1200717" cy="804862"/>
                                                </a:xfrm>
                                                <a:prstGeom prst="rect">
                                                  <a:avLst/>
                                                </a:prstGeom>
                                              </pic:spPr>
                                            </pic:pic>
                                          </a:graphicData>
                                        </a:graphic>
                                      </wp:inline>
                                    </w:drawing>
                                  </w:r>
                                  <w:r>
                                    <w:rPr>
                                      <w:rFonts w:ascii="Myriad Pro"/>
                                      <w:sz w:val="20"/>
                                    </w:rPr>
                                  </w:r>
                                </w:p>
                              </w:tc>
                            </w:tr>
                          </w:tbl>
                          <w:p>
                            <w:pPr>
                              <w:pStyle w:val="BodyText"/>
                            </w:pPr>
                          </w:p>
                        </w:txbxContent>
                      </wps:txbx>
                      <wps:bodyPr wrap="square" lIns="0" tIns="0" rIns="0" bIns="0" rtlCol="0">
                        <a:noAutofit/>
                      </wps:bodyPr>
                    </wps:wsp>
                  </a:graphicData>
                </a:graphic>
              </wp:anchor>
            </w:drawing>
          </mc:Choice>
          <mc:Fallback>
            <w:pict>
              <v:shape style="position:absolute;margin-left:75.174713pt;margin-top:13.522163pt;width:314.4pt;height:216.6pt;mso-position-horizontal-relative:page;mso-position-vertical-relative:paragraph;z-index:15818240" type="#_x0000_t202" id="docshape1770" filled="false" stroked="false">
                <v:textbox inset="0,0,0,0">
                  <w:txbxContent>
                    <w:tbl>
                      <w:tblPr>
                        <w:tblW w:w="0" w:type="auto"/>
                        <w:jc w:val="left"/>
                        <w:tblInd w:w="65"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top w:w="0" w:type="dxa"/>
                          <w:left w:w="0" w:type="dxa"/>
                          <w:bottom w:w="0" w:type="dxa"/>
                          <w:right w:w="0" w:type="dxa"/>
                        </w:tblCellMar>
                        <w:tblLook w:val="01E0"/>
                      </w:tblPr>
                      <w:tblGrid>
                        <w:gridCol w:w="2056"/>
                        <w:gridCol w:w="2052"/>
                        <w:gridCol w:w="2051"/>
                      </w:tblGrid>
                      <w:tr>
                        <w:trPr>
                          <w:trHeight w:val="1431" w:hRule="atLeast"/>
                        </w:trPr>
                        <w:tc>
                          <w:tcPr>
                            <w:tcW w:w="2056" w:type="dxa"/>
                            <w:shd w:val="clear" w:color="auto" w:fill="29C3EC"/>
                          </w:tcPr>
                          <w:p>
                            <w:pPr>
                              <w:pStyle w:val="TableParagraph"/>
                              <w:spacing w:before="10"/>
                              <w:rPr>
                                <w:rFonts w:ascii="Myriad Pro"/>
                                <w:sz w:val="6"/>
                              </w:rPr>
                            </w:pPr>
                          </w:p>
                          <w:p>
                            <w:pPr>
                              <w:pStyle w:val="TableParagraph"/>
                              <w:ind w:left="83"/>
                              <w:rPr>
                                <w:rFonts w:ascii="Myriad Pro"/>
                                <w:sz w:val="20"/>
                              </w:rPr>
                            </w:pPr>
                            <w:r>
                              <w:rPr>
                                <w:rFonts w:ascii="Myriad Pro"/>
                                <w:sz w:val="20"/>
                              </w:rPr>
                              <w:drawing>
                                <wp:inline distT="0" distB="0" distL="0" distR="0">
                                  <wp:extent cx="1200722" cy="804862"/>
                                  <wp:effectExtent l="0" t="0" r="0" b="0"/>
                                  <wp:docPr id="1944" name="Image 1944"/>
                                  <wp:cNvGraphicFramePr>
                                    <a:graphicFrameLocks/>
                                  </wp:cNvGraphicFramePr>
                                  <a:graphic>
                                    <a:graphicData uri="http://schemas.openxmlformats.org/drawingml/2006/picture">
                                      <pic:pic>
                                        <pic:nvPicPr>
                                          <pic:cNvPr id="1944" name="Image 1944"/>
                                          <pic:cNvPicPr/>
                                        </pic:nvPicPr>
                                        <pic:blipFill>
                                          <a:blip r:embed="rId292" cstate="print"/>
                                          <a:stretch>
                                            <a:fillRect/>
                                          </a:stretch>
                                        </pic:blipFill>
                                        <pic:spPr>
                                          <a:xfrm>
                                            <a:off x="0" y="0"/>
                                            <a:ext cx="1200722" cy="804862"/>
                                          </a:xfrm>
                                          <a:prstGeom prst="rect">
                                            <a:avLst/>
                                          </a:prstGeom>
                                        </pic:spPr>
                                      </pic:pic>
                                    </a:graphicData>
                                  </a:graphic>
                                </wp:inline>
                              </w:drawing>
                            </w:r>
                            <w:r>
                              <w:rPr>
                                <w:rFonts w:ascii="Myriad Pro"/>
                                <w:sz w:val="20"/>
                              </w:rPr>
                            </w:r>
                          </w:p>
                        </w:tc>
                        <w:tc>
                          <w:tcPr>
                            <w:tcW w:w="2052" w:type="dxa"/>
                            <w:shd w:val="clear" w:color="auto" w:fill="29C3EC"/>
                          </w:tcPr>
                          <w:p>
                            <w:pPr>
                              <w:pStyle w:val="TableParagraph"/>
                              <w:spacing w:before="10"/>
                              <w:rPr>
                                <w:rFonts w:ascii="Myriad Pro"/>
                                <w:sz w:val="6"/>
                              </w:rPr>
                            </w:pPr>
                          </w:p>
                          <w:p>
                            <w:pPr>
                              <w:pStyle w:val="TableParagraph"/>
                              <w:ind w:left="79"/>
                              <w:rPr>
                                <w:rFonts w:ascii="Myriad Pro"/>
                                <w:sz w:val="20"/>
                              </w:rPr>
                            </w:pPr>
                            <w:r>
                              <w:rPr>
                                <w:rFonts w:ascii="Myriad Pro"/>
                                <w:sz w:val="20"/>
                              </w:rPr>
                              <w:drawing>
                                <wp:inline distT="0" distB="0" distL="0" distR="0">
                                  <wp:extent cx="1200723" cy="804862"/>
                                  <wp:effectExtent l="0" t="0" r="0" b="0"/>
                                  <wp:docPr id="1945" name="Image 1945"/>
                                  <wp:cNvGraphicFramePr>
                                    <a:graphicFrameLocks/>
                                  </wp:cNvGraphicFramePr>
                                  <a:graphic>
                                    <a:graphicData uri="http://schemas.openxmlformats.org/drawingml/2006/picture">
                                      <pic:pic>
                                        <pic:nvPicPr>
                                          <pic:cNvPr id="1945" name="Image 1945"/>
                                          <pic:cNvPicPr/>
                                        </pic:nvPicPr>
                                        <pic:blipFill>
                                          <a:blip r:embed="rId293" cstate="print"/>
                                          <a:stretch>
                                            <a:fillRect/>
                                          </a:stretch>
                                        </pic:blipFill>
                                        <pic:spPr>
                                          <a:xfrm>
                                            <a:off x="0" y="0"/>
                                            <a:ext cx="1200723" cy="804862"/>
                                          </a:xfrm>
                                          <a:prstGeom prst="rect">
                                            <a:avLst/>
                                          </a:prstGeom>
                                        </pic:spPr>
                                      </pic:pic>
                                    </a:graphicData>
                                  </a:graphic>
                                </wp:inline>
                              </w:drawing>
                            </w:r>
                            <w:r>
                              <w:rPr>
                                <w:rFonts w:ascii="Myriad Pro"/>
                                <w:sz w:val="20"/>
                              </w:rPr>
                            </w:r>
                          </w:p>
                        </w:tc>
                        <w:tc>
                          <w:tcPr>
                            <w:tcW w:w="2051" w:type="dxa"/>
                            <w:shd w:val="clear" w:color="auto" w:fill="29C3EC"/>
                          </w:tcPr>
                          <w:p>
                            <w:pPr>
                              <w:pStyle w:val="TableParagraph"/>
                              <w:spacing w:before="10"/>
                              <w:rPr>
                                <w:rFonts w:ascii="Myriad Pro"/>
                                <w:sz w:val="6"/>
                              </w:rPr>
                            </w:pPr>
                          </w:p>
                          <w:p>
                            <w:pPr>
                              <w:pStyle w:val="TableParagraph"/>
                              <w:ind w:left="80"/>
                              <w:rPr>
                                <w:rFonts w:ascii="Myriad Pro"/>
                                <w:sz w:val="20"/>
                              </w:rPr>
                            </w:pPr>
                            <w:r>
                              <w:rPr>
                                <w:rFonts w:ascii="Myriad Pro"/>
                                <w:sz w:val="20"/>
                              </w:rPr>
                              <w:drawing>
                                <wp:inline distT="0" distB="0" distL="0" distR="0">
                                  <wp:extent cx="1200723" cy="804862"/>
                                  <wp:effectExtent l="0" t="0" r="0" b="0"/>
                                  <wp:docPr id="1946" name="Image 1946"/>
                                  <wp:cNvGraphicFramePr>
                                    <a:graphicFrameLocks/>
                                  </wp:cNvGraphicFramePr>
                                  <a:graphic>
                                    <a:graphicData uri="http://schemas.openxmlformats.org/drawingml/2006/picture">
                                      <pic:pic>
                                        <pic:nvPicPr>
                                          <pic:cNvPr id="1946" name="Image 1946"/>
                                          <pic:cNvPicPr/>
                                        </pic:nvPicPr>
                                        <pic:blipFill>
                                          <a:blip r:embed="rId294" cstate="print"/>
                                          <a:stretch>
                                            <a:fillRect/>
                                          </a:stretch>
                                        </pic:blipFill>
                                        <pic:spPr>
                                          <a:xfrm>
                                            <a:off x="0" y="0"/>
                                            <a:ext cx="1200723" cy="804862"/>
                                          </a:xfrm>
                                          <a:prstGeom prst="rect">
                                            <a:avLst/>
                                          </a:prstGeom>
                                        </pic:spPr>
                                      </pic:pic>
                                    </a:graphicData>
                                  </a:graphic>
                                </wp:inline>
                              </w:drawing>
                            </w:r>
                            <w:r>
                              <w:rPr>
                                <w:rFonts w:ascii="Myriad Pro"/>
                                <w:sz w:val="20"/>
                              </w:rPr>
                            </w:r>
                          </w:p>
                        </w:tc>
                      </w:tr>
                      <w:tr>
                        <w:trPr>
                          <w:trHeight w:val="1430" w:hRule="atLeast"/>
                        </w:trPr>
                        <w:tc>
                          <w:tcPr>
                            <w:tcW w:w="2056" w:type="dxa"/>
                            <w:shd w:val="clear" w:color="auto" w:fill="29C3EC"/>
                          </w:tcPr>
                          <w:p>
                            <w:pPr>
                              <w:pStyle w:val="TableParagraph"/>
                              <w:spacing w:before="9"/>
                              <w:rPr>
                                <w:rFonts w:ascii="Myriad Pro"/>
                                <w:sz w:val="6"/>
                              </w:rPr>
                            </w:pPr>
                          </w:p>
                          <w:p>
                            <w:pPr>
                              <w:pStyle w:val="TableParagraph"/>
                              <w:ind w:left="83"/>
                              <w:rPr>
                                <w:rFonts w:ascii="Myriad Pro"/>
                                <w:sz w:val="20"/>
                              </w:rPr>
                            </w:pPr>
                            <w:r>
                              <w:rPr>
                                <w:rFonts w:ascii="Myriad Pro"/>
                                <w:sz w:val="20"/>
                              </w:rPr>
                              <w:drawing>
                                <wp:inline distT="0" distB="0" distL="0" distR="0">
                                  <wp:extent cx="1200714" cy="804862"/>
                                  <wp:effectExtent l="0" t="0" r="0" b="0"/>
                                  <wp:docPr id="1947" name="Image 1947"/>
                                  <wp:cNvGraphicFramePr>
                                    <a:graphicFrameLocks/>
                                  </wp:cNvGraphicFramePr>
                                  <a:graphic>
                                    <a:graphicData uri="http://schemas.openxmlformats.org/drawingml/2006/picture">
                                      <pic:pic>
                                        <pic:nvPicPr>
                                          <pic:cNvPr id="1947" name="Image 1947"/>
                                          <pic:cNvPicPr/>
                                        </pic:nvPicPr>
                                        <pic:blipFill>
                                          <a:blip r:embed="rId295" cstate="print"/>
                                          <a:stretch>
                                            <a:fillRect/>
                                          </a:stretch>
                                        </pic:blipFill>
                                        <pic:spPr>
                                          <a:xfrm>
                                            <a:off x="0" y="0"/>
                                            <a:ext cx="1200714" cy="804862"/>
                                          </a:xfrm>
                                          <a:prstGeom prst="rect">
                                            <a:avLst/>
                                          </a:prstGeom>
                                        </pic:spPr>
                                      </pic:pic>
                                    </a:graphicData>
                                  </a:graphic>
                                </wp:inline>
                              </w:drawing>
                            </w:r>
                            <w:r>
                              <w:rPr>
                                <w:rFonts w:ascii="Myriad Pro"/>
                                <w:sz w:val="20"/>
                              </w:rPr>
                            </w:r>
                          </w:p>
                        </w:tc>
                        <w:tc>
                          <w:tcPr>
                            <w:tcW w:w="2052" w:type="dxa"/>
                            <w:shd w:val="clear" w:color="auto" w:fill="29C3EC"/>
                          </w:tcPr>
                          <w:p>
                            <w:pPr>
                              <w:pStyle w:val="TableParagraph"/>
                              <w:spacing w:before="9"/>
                              <w:rPr>
                                <w:rFonts w:ascii="Myriad Pro"/>
                                <w:sz w:val="6"/>
                              </w:rPr>
                            </w:pPr>
                          </w:p>
                          <w:p>
                            <w:pPr>
                              <w:pStyle w:val="TableParagraph"/>
                              <w:ind w:left="79"/>
                              <w:rPr>
                                <w:rFonts w:ascii="Myriad Pro"/>
                                <w:sz w:val="20"/>
                              </w:rPr>
                            </w:pPr>
                            <w:r>
                              <w:rPr>
                                <w:rFonts w:ascii="Myriad Pro"/>
                                <w:sz w:val="20"/>
                              </w:rPr>
                              <w:drawing>
                                <wp:inline distT="0" distB="0" distL="0" distR="0">
                                  <wp:extent cx="1200715" cy="804862"/>
                                  <wp:effectExtent l="0" t="0" r="0" b="0"/>
                                  <wp:docPr id="1948" name="Image 1948"/>
                                  <wp:cNvGraphicFramePr>
                                    <a:graphicFrameLocks/>
                                  </wp:cNvGraphicFramePr>
                                  <a:graphic>
                                    <a:graphicData uri="http://schemas.openxmlformats.org/drawingml/2006/picture">
                                      <pic:pic>
                                        <pic:nvPicPr>
                                          <pic:cNvPr id="1948" name="Image 1948"/>
                                          <pic:cNvPicPr/>
                                        </pic:nvPicPr>
                                        <pic:blipFill>
                                          <a:blip r:embed="rId296" cstate="print"/>
                                          <a:stretch>
                                            <a:fillRect/>
                                          </a:stretch>
                                        </pic:blipFill>
                                        <pic:spPr>
                                          <a:xfrm>
                                            <a:off x="0" y="0"/>
                                            <a:ext cx="1200715" cy="804862"/>
                                          </a:xfrm>
                                          <a:prstGeom prst="rect">
                                            <a:avLst/>
                                          </a:prstGeom>
                                        </pic:spPr>
                                      </pic:pic>
                                    </a:graphicData>
                                  </a:graphic>
                                </wp:inline>
                              </w:drawing>
                            </w:r>
                            <w:r>
                              <w:rPr>
                                <w:rFonts w:ascii="Myriad Pro"/>
                                <w:sz w:val="20"/>
                              </w:rPr>
                            </w:r>
                          </w:p>
                        </w:tc>
                        <w:tc>
                          <w:tcPr>
                            <w:tcW w:w="2051" w:type="dxa"/>
                            <w:shd w:val="clear" w:color="auto" w:fill="29C3EC"/>
                          </w:tcPr>
                          <w:p>
                            <w:pPr>
                              <w:pStyle w:val="TableParagraph"/>
                              <w:spacing w:before="9"/>
                              <w:rPr>
                                <w:rFonts w:ascii="Myriad Pro"/>
                                <w:sz w:val="6"/>
                              </w:rPr>
                            </w:pPr>
                          </w:p>
                          <w:p>
                            <w:pPr>
                              <w:pStyle w:val="TableParagraph"/>
                              <w:ind w:left="80"/>
                              <w:rPr>
                                <w:rFonts w:ascii="Myriad Pro"/>
                                <w:sz w:val="20"/>
                              </w:rPr>
                            </w:pPr>
                            <w:r>
                              <w:rPr>
                                <w:rFonts w:ascii="Myriad Pro"/>
                                <w:sz w:val="20"/>
                              </w:rPr>
                              <w:drawing>
                                <wp:inline distT="0" distB="0" distL="0" distR="0">
                                  <wp:extent cx="1200716" cy="804862"/>
                                  <wp:effectExtent l="0" t="0" r="0" b="0"/>
                                  <wp:docPr id="1949" name="Image 1949"/>
                                  <wp:cNvGraphicFramePr>
                                    <a:graphicFrameLocks/>
                                  </wp:cNvGraphicFramePr>
                                  <a:graphic>
                                    <a:graphicData uri="http://schemas.openxmlformats.org/drawingml/2006/picture">
                                      <pic:pic>
                                        <pic:nvPicPr>
                                          <pic:cNvPr id="1949" name="Image 1949"/>
                                          <pic:cNvPicPr/>
                                        </pic:nvPicPr>
                                        <pic:blipFill>
                                          <a:blip r:embed="rId297" cstate="print"/>
                                          <a:stretch>
                                            <a:fillRect/>
                                          </a:stretch>
                                        </pic:blipFill>
                                        <pic:spPr>
                                          <a:xfrm>
                                            <a:off x="0" y="0"/>
                                            <a:ext cx="1200716" cy="804862"/>
                                          </a:xfrm>
                                          <a:prstGeom prst="rect">
                                            <a:avLst/>
                                          </a:prstGeom>
                                        </pic:spPr>
                                      </pic:pic>
                                    </a:graphicData>
                                  </a:graphic>
                                </wp:inline>
                              </w:drawing>
                            </w:r>
                            <w:r>
                              <w:rPr>
                                <w:rFonts w:ascii="Myriad Pro"/>
                                <w:sz w:val="20"/>
                              </w:rPr>
                            </w:r>
                          </w:p>
                        </w:tc>
                      </w:tr>
                      <w:tr>
                        <w:trPr>
                          <w:trHeight w:val="1431" w:hRule="atLeast"/>
                        </w:trPr>
                        <w:tc>
                          <w:tcPr>
                            <w:tcW w:w="2056" w:type="dxa"/>
                            <w:shd w:val="clear" w:color="auto" w:fill="29C3EC"/>
                          </w:tcPr>
                          <w:p>
                            <w:pPr>
                              <w:pStyle w:val="TableParagraph"/>
                              <w:spacing w:before="10"/>
                              <w:rPr>
                                <w:rFonts w:ascii="Myriad Pro"/>
                                <w:sz w:val="6"/>
                              </w:rPr>
                            </w:pPr>
                          </w:p>
                          <w:p>
                            <w:pPr>
                              <w:pStyle w:val="TableParagraph"/>
                              <w:ind w:left="83"/>
                              <w:rPr>
                                <w:rFonts w:ascii="Myriad Pro"/>
                                <w:sz w:val="20"/>
                              </w:rPr>
                            </w:pPr>
                            <w:r>
                              <w:rPr>
                                <w:rFonts w:ascii="Myriad Pro"/>
                                <w:sz w:val="20"/>
                              </w:rPr>
                              <w:drawing>
                                <wp:inline distT="0" distB="0" distL="0" distR="0">
                                  <wp:extent cx="1200716" cy="804862"/>
                                  <wp:effectExtent l="0" t="0" r="0" b="0"/>
                                  <wp:docPr id="1950" name="Image 1950"/>
                                  <wp:cNvGraphicFramePr>
                                    <a:graphicFrameLocks/>
                                  </wp:cNvGraphicFramePr>
                                  <a:graphic>
                                    <a:graphicData uri="http://schemas.openxmlformats.org/drawingml/2006/picture">
                                      <pic:pic>
                                        <pic:nvPicPr>
                                          <pic:cNvPr id="1950" name="Image 1950"/>
                                          <pic:cNvPicPr/>
                                        </pic:nvPicPr>
                                        <pic:blipFill>
                                          <a:blip r:embed="rId298" cstate="print"/>
                                          <a:stretch>
                                            <a:fillRect/>
                                          </a:stretch>
                                        </pic:blipFill>
                                        <pic:spPr>
                                          <a:xfrm>
                                            <a:off x="0" y="0"/>
                                            <a:ext cx="1200716" cy="804862"/>
                                          </a:xfrm>
                                          <a:prstGeom prst="rect">
                                            <a:avLst/>
                                          </a:prstGeom>
                                        </pic:spPr>
                                      </pic:pic>
                                    </a:graphicData>
                                  </a:graphic>
                                </wp:inline>
                              </w:drawing>
                            </w:r>
                            <w:r>
                              <w:rPr>
                                <w:rFonts w:ascii="Myriad Pro"/>
                                <w:sz w:val="20"/>
                              </w:rPr>
                            </w:r>
                          </w:p>
                        </w:tc>
                        <w:tc>
                          <w:tcPr>
                            <w:tcW w:w="2052" w:type="dxa"/>
                            <w:shd w:val="clear" w:color="auto" w:fill="29C3EC"/>
                          </w:tcPr>
                          <w:p>
                            <w:pPr>
                              <w:pStyle w:val="TableParagraph"/>
                              <w:spacing w:before="10"/>
                              <w:rPr>
                                <w:rFonts w:ascii="Myriad Pro"/>
                                <w:sz w:val="6"/>
                              </w:rPr>
                            </w:pPr>
                          </w:p>
                          <w:p>
                            <w:pPr>
                              <w:pStyle w:val="TableParagraph"/>
                              <w:ind w:left="79"/>
                              <w:rPr>
                                <w:rFonts w:ascii="Myriad Pro"/>
                                <w:sz w:val="20"/>
                              </w:rPr>
                            </w:pPr>
                            <w:r>
                              <w:rPr>
                                <w:rFonts w:ascii="Myriad Pro"/>
                                <w:sz w:val="20"/>
                              </w:rPr>
                              <w:drawing>
                                <wp:inline distT="0" distB="0" distL="0" distR="0">
                                  <wp:extent cx="1200717" cy="804862"/>
                                  <wp:effectExtent l="0" t="0" r="0" b="0"/>
                                  <wp:docPr id="1951" name="Image 1951"/>
                                  <wp:cNvGraphicFramePr>
                                    <a:graphicFrameLocks/>
                                  </wp:cNvGraphicFramePr>
                                  <a:graphic>
                                    <a:graphicData uri="http://schemas.openxmlformats.org/drawingml/2006/picture">
                                      <pic:pic>
                                        <pic:nvPicPr>
                                          <pic:cNvPr id="1951" name="Image 1951"/>
                                          <pic:cNvPicPr/>
                                        </pic:nvPicPr>
                                        <pic:blipFill>
                                          <a:blip r:embed="rId299" cstate="print"/>
                                          <a:stretch>
                                            <a:fillRect/>
                                          </a:stretch>
                                        </pic:blipFill>
                                        <pic:spPr>
                                          <a:xfrm>
                                            <a:off x="0" y="0"/>
                                            <a:ext cx="1200717" cy="804862"/>
                                          </a:xfrm>
                                          <a:prstGeom prst="rect">
                                            <a:avLst/>
                                          </a:prstGeom>
                                        </pic:spPr>
                                      </pic:pic>
                                    </a:graphicData>
                                  </a:graphic>
                                </wp:inline>
                              </w:drawing>
                            </w:r>
                            <w:r>
                              <w:rPr>
                                <w:rFonts w:ascii="Myriad Pro"/>
                                <w:sz w:val="20"/>
                              </w:rPr>
                            </w:r>
                          </w:p>
                        </w:tc>
                        <w:tc>
                          <w:tcPr>
                            <w:tcW w:w="2051" w:type="dxa"/>
                            <w:shd w:val="clear" w:color="auto" w:fill="29C3EC"/>
                          </w:tcPr>
                          <w:p>
                            <w:pPr>
                              <w:pStyle w:val="TableParagraph"/>
                              <w:spacing w:before="10"/>
                              <w:rPr>
                                <w:rFonts w:ascii="Myriad Pro"/>
                                <w:sz w:val="6"/>
                              </w:rPr>
                            </w:pPr>
                          </w:p>
                          <w:p>
                            <w:pPr>
                              <w:pStyle w:val="TableParagraph"/>
                              <w:ind w:left="80"/>
                              <w:rPr>
                                <w:rFonts w:ascii="Myriad Pro"/>
                                <w:sz w:val="20"/>
                              </w:rPr>
                            </w:pPr>
                            <w:r>
                              <w:rPr>
                                <w:rFonts w:ascii="Myriad Pro"/>
                                <w:sz w:val="20"/>
                              </w:rPr>
                              <w:drawing>
                                <wp:inline distT="0" distB="0" distL="0" distR="0">
                                  <wp:extent cx="1200717" cy="804862"/>
                                  <wp:effectExtent l="0" t="0" r="0" b="0"/>
                                  <wp:docPr id="1952" name="Image 1952"/>
                                  <wp:cNvGraphicFramePr>
                                    <a:graphicFrameLocks/>
                                  </wp:cNvGraphicFramePr>
                                  <a:graphic>
                                    <a:graphicData uri="http://schemas.openxmlformats.org/drawingml/2006/picture">
                                      <pic:pic>
                                        <pic:nvPicPr>
                                          <pic:cNvPr id="1952" name="Image 1952"/>
                                          <pic:cNvPicPr/>
                                        </pic:nvPicPr>
                                        <pic:blipFill>
                                          <a:blip r:embed="rId300" cstate="print"/>
                                          <a:stretch>
                                            <a:fillRect/>
                                          </a:stretch>
                                        </pic:blipFill>
                                        <pic:spPr>
                                          <a:xfrm>
                                            <a:off x="0" y="0"/>
                                            <a:ext cx="1200717" cy="804862"/>
                                          </a:xfrm>
                                          <a:prstGeom prst="rect">
                                            <a:avLst/>
                                          </a:prstGeom>
                                        </pic:spPr>
                                      </pic:pic>
                                    </a:graphicData>
                                  </a:graphic>
                                </wp:inline>
                              </w:drawing>
                            </w:r>
                            <w:r>
                              <w:rPr>
                                <w:rFonts w:ascii="Myriad Pro"/>
                                <w:sz w:val="20"/>
                              </w:rPr>
                            </w:r>
                          </w:p>
                        </w:tc>
                      </w:tr>
                    </w:tbl>
                    <w:p>
                      <w:pPr>
                        <w:pStyle w:val="BodyText"/>
                      </w:pPr>
                    </w:p>
                  </w:txbxContent>
                </v:textbox>
                <w10:wrap type="none"/>
              </v:shape>
            </w:pict>
          </mc:Fallback>
        </mc:AlternateContent>
      </w:r>
      <w:r>
        <w:rPr>
          <w:color w:val="4C4D4F"/>
        </w:rPr>
        <w:t>AVENTURAS</w:t>
      </w:r>
      <w:r>
        <w:rPr>
          <w:color w:val="4C4D4F"/>
          <w:spacing w:val="-6"/>
        </w:rPr>
        <w:t> </w:t>
      </w:r>
      <w:r>
        <w:rPr>
          <w:color w:val="4C4D4F"/>
        </w:rPr>
        <w:t>LÚDICAS</w:t>
      </w:r>
      <w:r>
        <w:rPr>
          <w:color w:val="4C4D4F"/>
          <w:spacing w:val="-3"/>
        </w:rPr>
        <w:t> </w:t>
      </w:r>
      <w:r>
        <w:rPr>
          <w:color w:val="4C4D4F"/>
        </w:rPr>
        <w:t>1</w:t>
      </w:r>
      <w:r>
        <w:rPr>
          <w:color w:val="4C4D4F"/>
          <w:spacing w:val="-3"/>
        </w:rPr>
        <w:t> </w:t>
      </w:r>
      <w:r>
        <w:rPr>
          <w:color w:val="4C4D4F"/>
        </w:rPr>
        <w:t>-</w:t>
      </w:r>
      <w:r>
        <w:rPr>
          <w:color w:val="4C4D4F"/>
          <w:spacing w:val="-3"/>
        </w:rPr>
        <w:t> </w:t>
      </w:r>
      <w:r>
        <w:rPr>
          <w:color w:val="4C4D4F"/>
        </w:rPr>
        <w:t>PG.</w:t>
      </w:r>
      <w:r>
        <w:rPr>
          <w:color w:val="4C4D4F"/>
          <w:spacing w:val="-3"/>
        </w:rPr>
        <w:t> </w:t>
      </w:r>
      <w:r>
        <w:rPr>
          <w:color w:val="4C4D4F"/>
          <w:spacing w:val="-10"/>
        </w:rPr>
        <w:t>9</w:t>
      </w:r>
    </w:p>
    <w:p>
      <w:pPr>
        <w:pStyle w:val="BodyText"/>
        <w:rPr>
          <w:b/>
        </w:rPr>
      </w:pPr>
    </w:p>
    <w:p>
      <w:pPr>
        <w:pStyle w:val="BodyText"/>
        <w:spacing w:before="15"/>
        <w:rPr>
          <w:b/>
        </w:rPr>
      </w:pPr>
    </w:p>
    <w:p>
      <w:pPr>
        <w:spacing w:before="1"/>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109"/>
        <w:ind w:left="7668" w:right="118"/>
        <w:jc w:val="both"/>
      </w:pPr>
      <w:r>
        <w:rPr/>
        <mc:AlternateContent>
          <mc:Choice Requires="wps">
            <w:drawing>
              <wp:anchor distT="0" distB="0" distL="0" distR="0" allowOverlap="1" layoutInCell="1" locked="0" behindDoc="0" simplePos="0" relativeHeight="15817728">
                <wp:simplePos x="0" y="0"/>
                <wp:positionH relativeFrom="page">
                  <wp:posOffset>4961685</wp:posOffset>
                </wp:positionH>
                <wp:positionV relativeFrom="paragraph">
                  <wp:posOffset>1652475</wp:posOffset>
                </wp:positionV>
                <wp:extent cx="50800" cy="479425"/>
                <wp:effectExtent l="0" t="0" r="0" b="0"/>
                <wp:wrapNone/>
                <wp:docPr id="1953" name="Textbox 1953"/>
                <wp:cNvGraphicFramePr>
                  <a:graphicFrameLocks/>
                </wp:cNvGraphicFramePr>
                <a:graphic>
                  <a:graphicData uri="http://schemas.microsoft.com/office/word/2010/wordprocessingShape">
                    <wps:wsp>
                      <wps:cNvPr id="1953" name="Textbox 1953"/>
                      <wps:cNvSpPr txBox="1"/>
                      <wps:spPr>
                        <a:xfrm>
                          <a:off x="0" y="0"/>
                          <a:ext cx="50800" cy="479425"/>
                        </a:xfrm>
                        <a:prstGeom prst="rect">
                          <a:avLst/>
                        </a:prstGeom>
                      </wps:spPr>
                      <wps:txbx>
                        <w:txbxContent>
                          <w:p>
                            <w:pPr>
                              <w:spacing w:before="11"/>
                              <w:ind w:left="20" w:right="0" w:firstLine="0"/>
                              <w:jc w:val="left"/>
                              <w:rPr>
                                <w:rFonts w:ascii="Calibri"/>
                                <w:sz w:val="4"/>
                              </w:rPr>
                            </w:pPr>
                            <w:r>
                              <w:rPr>
                                <w:rFonts w:ascii="Calibri"/>
                                <w:color w:val="58595B"/>
                                <w:spacing w:val="-2"/>
                                <w:sz w:val="4"/>
                              </w:rPr>
                              <w:t>Editores</w:t>
                            </w:r>
                            <w:r>
                              <w:rPr>
                                <w:rFonts w:ascii="Calibri"/>
                                <w:color w:val="58595B"/>
                                <w:spacing w:val="4"/>
                                <w:sz w:val="4"/>
                              </w:rPr>
                              <w:t> </w:t>
                            </w:r>
                            <w:r>
                              <w:rPr>
                                <w:rFonts w:ascii="Calibri"/>
                                <w:color w:val="58595B"/>
                                <w:spacing w:val="-2"/>
                                <w:sz w:val="4"/>
                              </w:rPr>
                              <w:t>S.A.C.</w:t>
                            </w:r>
                            <w:r>
                              <w:rPr>
                                <w:rFonts w:ascii="Calibri"/>
                                <w:color w:val="58595B"/>
                                <w:spacing w:val="20"/>
                                <w:sz w:val="4"/>
                              </w:rPr>
                              <w:t> </w:t>
                            </w:r>
                            <w:r>
                              <w:rPr>
                                <w:rFonts w:ascii="Calibri"/>
                                <w:color w:val="58595B"/>
                                <w:spacing w:val="-2"/>
                                <w:sz w:val="4"/>
                              </w:rPr>
                              <w:t>Prohibido</w:t>
                            </w:r>
                            <w:r>
                              <w:rPr>
                                <w:rFonts w:ascii="Calibri"/>
                                <w:color w:val="58595B"/>
                                <w:spacing w:val="5"/>
                                <w:sz w:val="4"/>
                              </w:rPr>
                              <w:t> </w:t>
                            </w:r>
                            <w:r>
                              <w:rPr>
                                <w:rFonts w:ascii="Calibri"/>
                                <w:color w:val="58595B"/>
                                <w:spacing w:val="-2"/>
                                <w:sz w:val="4"/>
                              </w:rPr>
                              <w:t>fotocopiar.</w:t>
                            </w:r>
                            <w:r>
                              <w:rPr>
                                <w:rFonts w:ascii="Calibri"/>
                                <w:color w:val="58595B"/>
                                <w:spacing w:val="4"/>
                                <w:sz w:val="4"/>
                              </w:rPr>
                              <w:t> </w:t>
                            </w:r>
                            <w:r>
                              <w:rPr>
                                <w:rFonts w:ascii="Calibri"/>
                                <w:color w:val="58595B"/>
                                <w:spacing w:val="-2"/>
                                <w:sz w:val="4"/>
                              </w:rPr>
                              <w:t>D.L.</w:t>
                            </w:r>
                            <w:r>
                              <w:rPr>
                                <w:rFonts w:ascii="Calibri"/>
                                <w:color w:val="58595B"/>
                                <w:spacing w:val="5"/>
                                <w:sz w:val="4"/>
                              </w:rPr>
                              <w:t> </w:t>
                            </w:r>
                            <w:r>
                              <w:rPr>
                                <w:rFonts w:ascii="Calibri"/>
                                <w:color w:val="58595B"/>
                                <w:spacing w:val="-5"/>
                                <w:sz w:val="4"/>
                              </w:rPr>
                              <w:t>822</w:t>
                            </w:r>
                          </w:p>
                        </w:txbxContent>
                      </wps:txbx>
                      <wps:bodyPr wrap="square" lIns="0" tIns="0" rIns="0" bIns="0" rtlCol="0" vert="vert270">
                        <a:noAutofit/>
                      </wps:bodyPr>
                    </wps:wsp>
                  </a:graphicData>
                </a:graphic>
              </wp:anchor>
            </w:drawing>
          </mc:Choice>
          <mc:Fallback>
            <w:pict>
              <v:shape style="position:absolute;margin-left:390.683929pt;margin-top:130.116180pt;width:4pt;height:37.75pt;mso-position-horizontal-relative:page;mso-position-vertical-relative:paragraph;z-index:15817728" type="#_x0000_t202" id="docshape1771" filled="false" stroked="false">
                <v:textbox inset="0,0,0,0" style="layout-flow:vertical;mso-layout-flow-alt:bottom-to-top">
                  <w:txbxContent>
                    <w:p>
                      <w:pPr>
                        <w:spacing w:before="11"/>
                        <w:ind w:left="20" w:right="0" w:firstLine="0"/>
                        <w:jc w:val="left"/>
                        <w:rPr>
                          <w:rFonts w:ascii="Calibri"/>
                          <w:sz w:val="4"/>
                        </w:rPr>
                      </w:pPr>
                      <w:r>
                        <w:rPr>
                          <w:rFonts w:ascii="Calibri"/>
                          <w:color w:val="58595B"/>
                          <w:spacing w:val="-2"/>
                          <w:sz w:val="4"/>
                        </w:rPr>
                        <w:t>Editores</w:t>
                      </w:r>
                      <w:r>
                        <w:rPr>
                          <w:rFonts w:ascii="Calibri"/>
                          <w:color w:val="58595B"/>
                          <w:spacing w:val="4"/>
                          <w:sz w:val="4"/>
                        </w:rPr>
                        <w:t> </w:t>
                      </w:r>
                      <w:r>
                        <w:rPr>
                          <w:rFonts w:ascii="Calibri"/>
                          <w:color w:val="58595B"/>
                          <w:spacing w:val="-2"/>
                          <w:sz w:val="4"/>
                        </w:rPr>
                        <w:t>S.A.C.</w:t>
                      </w:r>
                      <w:r>
                        <w:rPr>
                          <w:rFonts w:ascii="Calibri"/>
                          <w:color w:val="58595B"/>
                          <w:spacing w:val="20"/>
                          <w:sz w:val="4"/>
                        </w:rPr>
                        <w:t> </w:t>
                      </w:r>
                      <w:r>
                        <w:rPr>
                          <w:rFonts w:ascii="Calibri"/>
                          <w:color w:val="58595B"/>
                          <w:spacing w:val="-2"/>
                          <w:sz w:val="4"/>
                        </w:rPr>
                        <w:t>Prohibido</w:t>
                      </w:r>
                      <w:r>
                        <w:rPr>
                          <w:rFonts w:ascii="Calibri"/>
                          <w:color w:val="58595B"/>
                          <w:spacing w:val="5"/>
                          <w:sz w:val="4"/>
                        </w:rPr>
                        <w:t> </w:t>
                      </w:r>
                      <w:r>
                        <w:rPr>
                          <w:rFonts w:ascii="Calibri"/>
                          <w:color w:val="58595B"/>
                          <w:spacing w:val="-2"/>
                          <w:sz w:val="4"/>
                        </w:rPr>
                        <w:t>fotocopiar.</w:t>
                      </w:r>
                      <w:r>
                        <w:rPr>
                          <w:rFonts w:ascii="Calibri"/>
                          <w:color w:val="58595B"/>
                          <w:spacing w:val="4"/>
                          <w:sz w:val="4"/>
                        </w:rPr>
                        <w:t> </w:t>
                      </w:r>
                      <w:r>
                        <w:rPr>
                          <w:rFonts w:ascii="Calibri"/>
                          <w:color w:val="58595B"/>
                          <w:spacing w:val="-2"/>
                          <w:sz w:val="4"/>
                        </w:rPr>
                        <w:t>D.L.</w:t>
                      </w:r>
                      <w:r>
                        <w:rPr>
                          <w:rFonts w:ascii="Calibri"/>
                          <w:color w:val="58595B"/>
                          <w:spacing w:val="5"/>
                          <w:sz w:val="4"/>
                        </w:rPr>
                        <w:t> </w:t>
                      </w:r>
                      <w:r>
                        <w:rPr>
                          <w:rFonts w:ascii="Calibri"/>
                          <w:color w:val="58595B"/>
                          <w:spacing w:val="-5"/>
                          <w:sz w:val="4"/>
                        </w:rPr>
                        <w:t>822</w:t>
                      </w:r>
                    </w:p>
                  </w:txbxContent>
                </v:textbox>
                <w10:wrap type="none"/>
              </v:shape>
            </w:pict>
          </mc:Fallback>
        </mc:AlternateContent>
      </w:r>
      <w:r>
        <w:rPr>
          <w:color w:val="4C4D4F"/>
        </w:rPr>
        <w:t>Observa los animales. Luego, quédate </w:t>
      </w:r>
      <w:r>
        <w:rPr>
          <w:color w:val="4C4D4F"/>
        </w:rPr>
        <w:t>con</w:t>
      </w:r>
      <w:r>
        <w:rPr>
          <w:color w:val="4C4D4F"/>
          <w:spacing w:val="40"/>
        </w:rPr>
        <w:t> </w:t>
      </w:r>
      <w:r>
        <w:rPr>
          <w:color w:val="4C4D4F"/>
        </w:rPr>
        <w:t>una tarjeta sin voltear y busca en la retira la cubierta que le pertenece. Puedes repetir la actividad con las demás tarjetas.</w:t>
      </w:r>
    </w:p>
    <w:p>
      <w:pPr>
        <w:spacing w:after="0"/>
        <w:jc w:val="both"/>
        <w:sectPr>
          <w:footerReference w:type="default" r:id="rId288"/>
          <w:pgSz w:w="12760" w:h="12190" w:orient="landscape"/>
          <w:pgMar w:header="0" w:footer="0" w:top="780" w:bottom="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505600">
                <wp:simplePos x="0" y="0"/>
                <wp:positionH relativeFrom="page">
                  <wp:posOffset>431994</wp:posOffset>
                </wp:positionH>
                <wp:positionV relativeFrom="paragraph">
                  <wp:posOffset>-63263</wp:posOffset>
                </wp:positionV>
                <wp:extent cx="7056120" cy="3747135"/>
                <wp:effectExtent l="0" t="0" r="0" b="0"/>
                <wp:wrapNone/>
                <wp:docPr id="1965" name="Group 1965"/>
                <wp:cNvGraphicFramePr>
                  <a:graphicFrameLocks/>
                </wp:cNvGraphicFramePr>
                <a:graphic>
                  <a:graphicData uri="http://schemas.microsoft.com/office/word/2010/wordprocessingGroup">
                    <wpg:wgp>
                      <wpg:cNvPr id="1965" name="Group 1965"/>
                      <wpg:cNvGrpSpPr/>
                      <wpg:grpSpPr>
                        <a:xfrm>
                          <a:off x="0" y="0"/>
                          <a:ext cx="7056120" cy="3747135"/>
                          <a:chExt cx="7056120" cy="3747135"/>
                        </a:xfrm>
                      </wpg:grpSpPr>
                      <wps:wsp>
                        <wps:cNvPr id="1966" name="Graphic 1966"/>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67" name="Graphic 1967"/>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968" name="Image 1968"/>
                          <pic:cNvPicPr/>
                        </pic:nvPicPr>
                        <pic:blipFill>
                          <a:blip r:embed="rId8" cstate="print"/>
                          <a:stretch>
                            <a:fillRect/>
                          </a:stretch>
                        </pic:blipFill>
                        <pic:spPr>
                          <a:xfrm>
                            <a:off x="105580" y="517593"/>
                            <a:ext cx="177241" cy="177253"/>
                          </a:xfrm>
                          <a:prstGeom prst="rect">
                            <a:avLst/>
                          </a:prstGeom>
                        </pic:spPr>
                      </pic:pic>
                      <pic:pic>
                        <pic:nvPicPr>
                          <pic:cNvPr id="1969" name="Image 1969"/>
                          <pic:cNvPicPr/>
                        </pic:nvPicPr>
                        <pic:blipFill>
                          <a:blip r:embed="rId9" cstate="print"/>
                          <a:stretch>
                            <a:fillRect/>
                          </a:stretch>
                        </pic:blipFill>
                        <pic:spPr>
                          <a:xfrm>
                            <a:off x="105580" y="1396091"/>
                            <a:ext cx="177241" cy="177253"/>
                          </a:xfrm>
                          <a:prstGeom prst="rect">
                            <a:avLst/>
                          </a:prstGeom>
                        </pic:spPr>
                      </pic:pic>
                      <pic:pic>
                        <pic:nvPicPr>
                          <pic:cNvPr id="1970" name="Image 1970"/>
                          <pic:cNvPicPr/>
                        </pic:nvPicPr>
                        <pic:blipFill>
                          <a:blip r:embed="rId9" cstate="print"/>
                          <a:stretch>
                            <a:fillRect/>
                          </a:stretch>
                        </pic:blipFill>
                        <pic:spPr>
                          <a:xfrm>
                            <a:off x="105580" y="3049393"/>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10880" id="docshapegroup1783" coordorigin="680,-100" coordsize="11112,5901">
                <v:shape style="position:absolute;left:690;top:-90;width:11092;height:5881" id="docshape1784"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1785"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1786" stroked="false">
                  <v:imagedata r:id="rId8" o:title=""/>
                </v:shape>
                <v:shape style="position:absolute;left:846;top:2098;width:280;height:280" type="#_x0000_t75" id="docshape1787" stroked="false">
                  <v:imagedata r:id="rId9" o:title=""/>
                </v:shape>
                <v:shape style="position:absolute;left:846;top:4702;width:280;height:280" type="#_x0000_t75" id="docshape1788" stroked="false">
                  <v:imagedata r:id="rId9" o:title=""/>
                </v:shape>
                <w10:wrap type="none"/>
              </v:group>
            </w:pict>
          </mc:Fallback>
        </mc:AlternateContent>
      </w:r>
      <w:r>
        <w:rPr>
          <w:color w:val="FFFFFF"/>
        </w:rPr>
        <w:t>EXPERIENCIA</w:t>
      </w:r>
      <w:r>
        <w:rPr>
          <w:color w:val="FFFFFF"/>
          <w:spacing w:val="23"/>
        </w:rPr>
        <w:t> </w:t>
      </w:r>
      <w:r>
        <w:rPr>
          <w:color w:val="FFFFFF"/>
        </w:rPr>
        <w:t>DE</w:t>
      </w:r>
      <w:r>
        <w:rPr>
          <w:color w:val="FFFFFF"/>
          <w:spacing w:val="24"/>
        </w:rPr>
        <w:t> </w:t>
      </w:r>
      <w:r>
        <w:rPr>
          <w:color w:val="FFFFFF"/>
        </w:rPr>
        <w:t>APRENDIZAJE</w:t>
      </w:r>
      <w:r>
        <w:rPr>
          <w:color w:val="FFFFFF"/>
          <w:spacing w:val="22"/>
        </w:rPr>
        <w:t> </w:t>
      </w:r>
      <w:r>
        <w:rPr>
          <w:color w:val="FFFFFF"/>
        </w:rPr>
        <w:t>19:</w:t>
      </w:r>
      <w:r>
        <w:rPr>
          <w:color w:val="FFFFFF"/>
          <w:spacing w:val="21"/>
        </w:rPr>
        <w:t> </w:t>
      </w:r>
      <w:r>
        <w:rPr>
          <w:color w:val="FFFFFF"/>
        </w:rPr>
        <w:t>SERÉ</w:t>
      </w:r>
      <w:r>
        <w:rPr>
          <w:color w:val="FFFFFF"/>
          <w:spacing w:val="25"/>
        </w:rPr>
        <w:t> </w:t>
      </w:r>
      <w:r>
        <w:rPr>
          <w:color w:val="FFFFFF"/>
          <w:spacing w:val="-2"/>
        </w:rPr>
        <w:t>CIENTÍFICO</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91"/>
        </w:numPr>
        <w:tabs>
          <w:tab w:pos="663" w:val="left" w:leader="none"/>
        </w:tabs>
        <w:spacing w:line="240" w:lineRule="auto" w:before="33" w:after="0"/>
        <w:ind w:left="663" w:right="0" w:hanging="308"/>
        <w:jc w:val="both"/>
        <w:rPr>
          <w:b/>
          <w:sz w:val="20"/>
        </w:rPr>
      </w:pPr>
      <w:r>
        <w:rPr>
          <w:b/>
          <w:color w:val="F79433"/>
          <w:spacing w:val="-2"/>
          <w:position w:val="1"/>
          <w:sz w:val="20"/>
        </w:rPr>
        <w:t>Inicio</w:t>
      </w:r>
    </w:p>
    <w:p>
      <w:pPr>
        <w:pStyle w:val="BodyText"/>
        <w:spacing w:line="220" w:lineRule="auto" w:before="46"/>
        <w:ind w:left="663" w:right="525"/>
        <w:jc w:val="both"/>
      </w:pPr>
      <w:r>
        <w:rPr>
          <w:color w:val="4C4D4F"/>
          <w:spacing w:val="-2"/>
        </w:rPr>
        <w:t>Inicia</w:t>
      </w:r>
      <w:r>
        <w:rPr>
          <w:color w:val="4C4D4F"/>
          <w:spacing w:val="-3"/>
        </w:rPr>
        <w:t> </w:t>
      </w:r>
      <w:r>
        <w:rPr>
          <w:color w:val="4C4D4F"/>
          <w:spacing w:val="-2"/>
        </w:rPr>
        <w:t>la</w:t>
      </w:r>
      <w:r>
        <w:rPr>
          <w:color w:val="4C4D4F"/>
          <w:spacing w:val="-3"/>
        </w:rPr>
        <w:t> </w:t>
      </w:r>
      <w:r>
        <w:rPr>
          <w:color w:val="4C4D4F"/>
          <w:spacing w:val="-2"/>
        </w:rPr>
        <w:t>actividad</w:t>
      </w:r>
      <w:r>
        <w:rPr>
          <w:color w:val="4C4D4F"/>
          <w:spacing w:val="-3"/>
        </w:rPr>
        <w:t> </w:t>
      </w:r>
      <w:r>
        <w:rPr>
          <w:color w:val="4C4D4F"/>
          <w:spacing w:val="-2"/>
        </w:rPr>
        <w:t>presentando</w:t>
      </w:r>
      <w:r>
        <w:rPr>
          <w:color w:val="4C4D4F"/>
          <w:spacing w:val="-3"/>
        </w:rPr>
        <w:t> </w:t>
      </w:r>
      <w:r>
        <w:rPr>
          <w:color w:val="4C4D4F"/>
          <w:spacing w:val="-2"/>
        </w:rPr>
        <w:t>los</w:t>
      </w:r>
      <w:r>
        <w:rPr>
          <w:color w:val="4C4D4F"/>
          <w:spacing w:val="-3"/>
        </w:rPr>
        <w:t> </w:t>
      </w:r>
      <w:r>
        <w:rPr>
          <w:color w:val="4C4D4F"/>
          <w:spacing w:val="-2"/>
        </w:rPr>
        <w:t>materiales:</w:t>
      </w:r>
      <w:r>
        <w:rPr>
          <w:color w:val="4C4D4F"/>
          <w:spacing w:val="-3"/>
        </w:rPr>
        <w:t> </w:t>
      </w:r>
      <w:r>
        <w:rPr>
          <w:color w:val="4C4D4F"/>
          <w:spacing w:val="-2"/>
        </w:rPr>
        <w:t>una</w:t>
      </w:r>
      <w:r>
        <w:rPr>
          <w:color w:val="4C4D4F"/>
          <w:spacing w:val="-3"/>
        </w:rPr>
        <w:t> </w:t>
      </w:r>
      <w:r>
        <w:rPr>
          <w:color w:val="4C4D4F"/>
          <w:spacing w:val="-2"/>
        </w:rPr>
        <w:t>bandeja</w:t>
      </w:r>
      <w:r>
        <w:rPr>
          <w:color w:val="4C4D4F"/>
          <w:spacing w:val="-3"/>
        </w:rPr>
        <w:t> </w:t>
      </w:r>
      <w:r>
        <w:rPr>
          <w:color w:val="4C4D4F"/>
          <w:spacing w:val="-2"/>
        </w:rPr>
        <w:t>con</w:t>
      </w:r>
      <w:r>
        <w:rPr>
          <w:color w:val="4C4D4F"/>
          <w:spacing w:val="-3"/>
        </w:rPr>
        <w:t> </w:t>
      </w:r>
      <w:r>
        <w:rPr>
          <w:color w:val="4C4D4F"/>
          <w:spacing w:val="-2"/>
        </w:rPr>
        <w:t>arroz</w:t>
      </w:r>
      <w:r>
        <w:rPr>
          <w:color w:val="4C4D4F"/>
          <w:spacing w:val="-3"/>
        </w:rPr>
        <w:t> </w:t>
      </w:r>
      <w:r>
        <w:rPr>
          <w:color w:val="4C4D4F"/>
          <w:spacing w:val="-2"/>
        </w:rPr>
        <w:t>y</w:t>
      </w:r>
      <w:r>
        <w:rPr>
          <w:color w:val="4C4D4F"/>
          <w:spacing w:val="-3"/>
        </w:rPr>
        <w:t> </w:t>
      </w:r>
      <w:r>
        <w:rPr>
          <w:color w:val="4C4D4F"/>
          <w:spacing w:val="-2"/>
        </w:rPr>
        <w:t>clips</w:t>
      </w:r>
      <w:r>
        <w:rPr>
          <w:color w:val="4C4D4F"/>
          <w:spacing w:val="-3"/>
        </w:rPr>
        <w:t> </w:t>
      </w:r>
      <w:r>
        <w:rPr>
          <w:color w:val="4C4D4F"/>
          <w:spacing w:val="-2"/>
        </w:rPr>
        <w:t>(imperdibles).</w:t>
      </w:r>
      <w:r>
        <w:rPr>
          <w:color w:val="4C4D4F"/>
          <w:spacing w:val="-3"/>
        </w:rPr>
        <w:t> </w:t>
      </w:r>
      <w:r>
        <w:rPr>
          <w:color w:val="4C4D4F"/>
          <w:spacing w:val="-2"/>
        </w:rPr>
        <w:t>Plantea</w:t>
      </w:r>
      <w:r>
        <w:rPr>
          <w:color w:val="4C4D4F"/>
          <w:spacing w:val="-3"/>
        </w:rPr>
        <w:t> </w:t>
      </w:r>
      <w:r>
        <w:rPr>
          <w:color w:val="4C4D4F"/>
          <w:spacing w:val="-2"/>
        </w:rPr>
        <w:t>la</w:t>
      </w:r>
      <w:r>
        <w:rPr>
          <w:color w:val="4C4D4F"/>
          <w:spacing w:val="-3"/>
        </w:rPr>
        <w:t> </w:t>
      </w:r>
      <w:r>
        <w:rPr>
          <w:color w:val="4C4D4F"/>
          <w:spacing w:val="-2"/>
        </w:rPr>
        <w:t>pregunta</w:t>
      </w:r>
      <w:r>
        <w:rPr>
          <w:color w:val="4C4D4F"/>
          <w:spacing w:val="-3"/>
        </w:rPr>
        <w:t> </w:t>
      </w:r>
      <w:r>
        <w:rPr>
          <w:color w:val="4C4D4F"/>
          <w:spacing w:val="-2"/>
        </w:rPr>
        <w:t>problematizadora: </w:t>
      </w:r>
      <w:r>
        <w:rPr>
          <w:color w:val="4C4D4F"/>
        </w:rPr>
        <w:t>“¿Cómo</w:t>
      </w:r>
      <w:r>
        <w:rPr>
          <w:color w:val="4C4D4F"/>
          <w:spacing w:val="-11"/>
        </w:rPr>
        <w:t> </w:t>
      </w:r>
      <w:r>
        <w:rPr>
          <w:color w:val="4C4D4F"/>
        </w:rPr>
        <w:t>podemos</w:t>
      </w:r>
      <w:r>
        <w:rPr>
          <w:color w:val="4C4D4F"/>
          <w:spacing w:val="-11"/>
        </w:rPr>
        <w:t> </w:t>
      </w:r>
      <w:r>
        <w:rPr>
          <w:color w:val="4C4D4F"/>
        </w:rPr>
        <w:t>separar</w:t>
      </w:r>
      <w:r>
        <w:rPr>
          <w:color w:val="4C4D4F"/>
          <w:spacing w:val="-10"/>
        </w:rPr>
        <w:t> </w:t>
      </w:r>
      <w:r>
        <w:rPr>
          <w:color w:val="4C4D4F"/>
        </w:rPr>
        <w:t>los</w:t>
      </w:r>
      <w:r>
        <w:rPr>
          <w:color w:val="4C4D4F"/>
          <w:spacing w:val="-11"/>
        </w:rPr>
        <w:t> </w:t>
      </w:r>
      <w:r>
        <w:rPr>
          <w:color w:val="4C4D4F"/>
        </w:rPr>
        <w:t>clips</w:t>
      </w:r>
      <w:r>
        <w:rPr>
          <w:color w:val="4C4D4F"/>
          <w:spacing w:val="-7"/>
        </w:rPr>
        <w:t> </w:t>
      </w:r>
      <w:r>
        <w:rPr>
          <w:color w:val="4C4D4F"/>
        </w:rPr>
        <w:t>del</w:t>
      </w:r>
      <w:r>
        <w:rPr>
          <w:color w:val="4C4D4F"/>
          <w:spacing w:val="-8"/>
        </w:rPr>
        <w:t> </w:t>
      </w:r>
      <w:r>
        <w:rPr>
          <w:color w:val="4C4D4F"/>
        </w:rPr>
        <w:t>arroz</w:t>
      </w:r>
      <w:r>
        <w:rPr>
          <w:color w:val="4C4D4F"/>
          <w:spacing w:val="-8"/>
        </w:rPr>
        <w:t> </w:t>
      </w:r>
      <w:r>
        <w:rPr>
          <w:color w:val="4C4D4F"/>
        </w:rPr>
        <w:t>sin</w:t>
      </w:r>
      <w:r>
        <w:rPr>
          <w:color w:val="4C4D4F"/>
          <w:spacing w:val="-8"/>
        </w:rPr>
        <w:t> </w:t>
      </w:r>
      <w:r>
        <w:rPr>
          <w:color w:val="4C4D4F"/>
        </w:rPr>
        <w:t>usar</w:t>
      </w:r>
      <w:r>
        <w:rPr>
          <w:color w:val="4C4D4F"/>
          <w:spacing w:val="-8"/>
        </w:rPr>
        <w:t> </w:t>
      </w:r>
      <w:r>
        <w:rPr>
          <w:color w:val="4C4D4F"/>
        </w:rPr>
        <w:t>la</w:t>
      </w:r>
      <w:r>
        <w:rPr>
          <w:color w:val="4C4D4F"/>
          <w:spacing w:val="-8"/>
        </w:rPr>
        <w:t> </w:t>
      </w:r>
      <w:r>
        <w:rPr>
          <w:color w:val="4C4D4F"/>
        </w:rPr>
        <w:t>mano?”</w:t>
      </w:r>
      <w:r>
        <w:rPr>
          <w:color w:val="4C4D4F"/>
          <w:spacing w:val="-11"/>
        </w:rPr>
        <w:t> </w:t>
      </w:r>
      <w:r>
        <w:rPr>
          <w:color w:val="4C4D4F"/>
        </w:rPr>
        <w:t>Se</w:t>
      </w:r>
      <w:r>
        <w:rPr>
          <w:color w:val="4C4D4F"/>
          <w:spacing w:val="-7"/>
        </w:rPr>
        <w:t> </w:t>
      </w:r>
      <w:r>
        <w:rPr>
          <w:color w:val="4C4D4F"/>
        </w:rPr>
        <w:t>sugiere</w:t>
      </w:r>
      <w:r>
        <w:rPr>
          <w:color w:val="4C4D4F"/>
          <w:spacing w:val="-8"/>
        </w:rPr>
        <w:t> </w:t>
      </w:r>
      <w:r>
        <w:rPr>
          <w:color w:val="4C4D4F"/>
        </w:rPr>
        <w:t>que</w:t>
      </w:r>
      <w:r>
        <w:rPr>
          <w:color w:val="4C4D4F"/>
          <w:spacing w:val="-8"/>
        </w:rPr>
        <w:t> </w:t>
      </w:r>
      <w:r>
        <w:rPr>
          <w:color w:val="4C4D4F"/>
        </w:rPr>
        <w:t>cada</w:t>
      </w:r>
      <w:r>
        <w:rPr>
          <w:color w:val="4C4D4F"/>
          <w:spacing w:val="-8"/>
        </w:rPr>
        <w:t> </w:t>
      </w:r>
      <w:r>
        <w:rPr>
          <w:color w:val="4C4D4F"/>
        </w:rPr>
        <w:t>niño</w:t>
      </w:r>
      <w:r>
        <w:rPr>
          <w:color w:val="4C4D4F"/>
          <w:spacing w:val="-8"/>
        </w:rPr>
        <w:t> </w:t>
      </w:r>
      <w:r>
        <w:rPr>
          <w:color w:val="4C4D4F"/>
        </w:rPr>
        <w:t>cuente</w:t>
      </w:r>
      <w:r>
        <w:rPr>
          <w:color w:val="4C4D4F"/>
          <w:spacing w:val="-8"/>
        </w:rPr>
        <w:t> </w:t>
      </w:r>
      <w:r>
        <w:rPr>
          <w:color w:val="4C4D4F"/>
        </w:rPr>
        <w:t>con</w:t>
      </w:r>
      <w:r>
        <w:rPr>
          <w:color w:val="4C4D4F"/>
          <w:spacing w:val="-8"/>
        </w:rPr>
        <w:t> </w:t>
      </w:r>
      <w:r>
        <w:rPr>
          <w:color w:val="4C4D4F"/>
        </w:rPr>
        <w:t>sus</w:t>
      </w:r>
      <w:r>
        <w:rPr>
          <w:color w:val="4C4D4F"/>
          <w:spacing w:val="-8"/>
        </w:rPr>
        <w:t> </w:t>
      </w:r>
      <w:r>
        <w:rPr>
          <w:color w:val="4C4D4F"/>
        </w:rPr>
        <w:t>propios</w:t>
      </w:r>
      <w:r>
        <w:rPr>
          <w:color w:val="4C4D4F"/>
          <w:spacing w:val="-8"/>
        </w:rPr>
        <w:t> </w:t>
      </w:r>
      <w:r>
        <w:rPr>
          <w:color w:val="4C4D4F"/>
        </w:rPr>
        <w:t>materiales</w:t>
      </w:r>
      <w:r>
        <w:rPr>
          <w:color w:val="4C4D4F"/>
          <w:spacing w:val="-8"/>
        </w:rPr>
        <w:t> </w:t>
      </w:r>
      <w:r>
        <w:rPr>
          <w:color w:val="4C4D4F"/>
        </w:rPr>
        <w:t>para realizar la experimentación; el arroz puede ser reemplazado por arena, sémola u otras semillas.</w:t>
      </w:r>
    </w:p>
    <w:p>
      <w:pPr>
        <w:pStyle w:val="BodyText"/>
        <w:spacing w:before="94"/>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91"/>
        </w:numPr>
        <w:tabs>
          <w:tab w:pos="663" w:val="left" w:leader="none"/>
        </w:tabs>
        <w:spacing w:line="240" w:lineRule="auto" w:before="82" w:after="0"/>
        <w:ind w:left="663" w:right="0" w:hanging="308"/>
        <w:jc w:val="both"/>
      </w:pPr>
      <w:r>
        <w:rPr>
          <w:color w:val="F79433"/>
          <w:spacing w:val="-2"/>
          <w:position w:val="1"/>
        </w:rPr>
        <w:t>Desarrollo</w:t>
      </w:r>
    </w:p>
    <w:p>
      <w:pPr>
        <w:pStyle w:val="BodyText"/>
        <w:spacing w:line="220" w:lineRule="auto" w:before="45"/>
        <w:ind w:left="663" w:right="525"/>
        <w:jc w:val="both"/>
      </w:pPr>
      <w:r>
        <w:rPr>
          <w:color w:val="4C4D4F"/>
        </w:rPr>
        <w:t>A continuación, permite que los niños planteen sus hipótesis. Registra todas las respuestas en un papelógrafo, respetando</w:t>
      </w:r>
      <w:r>
        <w:rPr>
          <w:color w:val="4C4D4F"/>
          <w:spacing w:val="40"/>
        </w:rPr>
        <w:t> </w:t>
      </w:r>
      <w:r>
        <w:rPr>
          <w:color w:val="4C4D4F"/>
        </w:rPr>
        <w:t>sus ideas tal como las expresan; recuerda que en la imaginación de los niños todo es posible. Conserva el papelógrafo para retomarlo luego.</w:t>
      </w:r>
    </w:p>
    <w:p>
      <w:pPr>
        <w:pStyle w:val="BodyText"/>
        <w:spacing w:line="333" w:lineRule="auto" w:before="95"/>
        <w:ind w:left="663" w:right="1118"/>
      </w:pPr>
      <w:r>
        <w:rPr>
          <w:color w:val="4C4D4F"/>
        </w:rPr>
        <w:t>Después, realicen el experimento utilizando un imán y contrasten sus hipótesis con los resultados obtenidos. Desarrolla la pág. 51 del cuaderno de Ciencia y</w:t>
      </w:r>
      <w:r>
        <w:rPr>
          <w:color w:val="4C4D4F"/>
          <w:spacing w:val="-4"/>
        </w:rPr>
        <w:t> </w:t>
      </w:r>
      <w:r>
        <w:rPr>
          <w:color w:val="4C4D4F"/>
        </w:rPr>
        <w:t>Tecnología, la cual servirá como ficha de registro del experimento. Seguidamente,</w:t>
      </w:r>
      <w:r>
        <w:rPr>
          <w:color w:val="4C4D4F"/>
          <w:spacing w:val="-4"/>
        </w:rPr>
        <w:t> </w:t>
      </w:r>
      <w:r>
        <w:rPr>
          <w:color w:val="4C4D4F"/>
        </w:rPr>
        <w:t>trabaja</w:t>
      </w:r>
      <w:r>
        <w:rPr>
          <w:color w:val="4C4D4F"/>
          <w:spacing w:val="-4"/>
        </w:rPr>
        <w:t> </w:t>
      </w:r>
      <w:r>
        <w:rPr>
          <w:color w:val="4C4D4F"/>
        </w:rPr>
        <w:t>la</w:t>
      </w:r>
      <w:r>
        <w:rPr>
          <w:color w:val="4C4D4F"/>
          <w:spacing w:val="-4"/>
        </w:rPr>
        <w:t> </w:t>
      </w:r>
      <w:r>
        <w:rPr>
          <w:color w:val="4C4D4F"/>
        </w:rPr>
        <w:t>pág.</w:t>
      </w:r>
      <w:r>
        <w:rPr>
          <w:color w:val="4C4D4F"/>
          <w:spacing w:val="-4"/>
        </w:rPr>
        <w:t> </w:t>
      </w:r>
      <w:r>
        <w:rPr>
          <w:color w:val="4C4D4F"/>
        </w:rPr>
        <w:t>101</w:t>
      </w:r>
      <w:r>
        <w:rPr>
          <w:color w:val="4C4D4F"/>
          <w:spacing w:val="-4"/>
        </w:rPr>
        <w:t> </w:t>
      </w:r>
      <w:r>
        <w:rPr>
          <w:color w:val="4C4D4F"/>
        </w:rPr>
        <w:t>del</w:t>
      </w:r>
      <w:r>
        <w:rPr>
          <w:color w:val="4C4D4F"/>
          <w:spacing w:val="-4"/>
        </w:rPr>
        <w:t> </w:t>
      </w:r>
      <w:r>
        <w:rPr>
          <w:color w:val="4C4D4F"/>
        </w:rPr>
        <w:t>cuaderno</w:t>
      </w:r>
      <w:r>
        <w:rPr>
          <w:color w:val="4C4D4F"/>
          <w:spacing w:val="-4"/>
        </w:rPr>
        <w:t> </w:t>
      </w:r>
      <w:r>
        <w:rPr>
          <w:color w:val="4C4D4F"/>
        </w:rPr>
        <w:t>de</w:t>
      </w:r>
      <w:r>
        <w:rPr>
          <w:color w:val="4C4D4F"/>
          <w:spacing w:val="-4"/>
        </w:rPr>
        <w:t> </w:t>
      </w:r>
      <w:r>
        <w:rPr>
          <w:color w:val="4C4D4F"/>
        </w:rPr>
        <w:t>Matemática.</w:t>
      </w:r>
      <w:r>
        <w:rPr>
          <w:color w:val="4C4D4F"/>
          <w:spacing w:val="-4"/>
        </w:rPr>
        <w:t> </w:t>
      </w:r>
      <w:r>
        <w:rPr>
          <w:color w:val="4C4D4F"/>
        </w:rPr>
        <w:t>Solicita</w:t>
      </w:r>
      <w:r>
        <w:rPr>
          <w:color w:val="4C4D4F"/>
          <w:spacing w:val="-4"/>
        </w:rPr>
        <w:t> </w:t>
      </w:r>
      <w:r>
        <w:rPr>
          <w:color w:val="4C4D4F"/>
        </w:rPr>
        <w:t>que</w:t>
      </w:r>
      <w:r>
        <w:rPr>
          <w:color w:val="4C4D4F"/>
          <w:spacing w:val="-4"/>
        </w:rPr>
        <w:t> </w:t>
      </w:r>
      <w:r>
        <w:rPr>
          <w:color w:val="4C4D4F"/>
        </w:rPr>
        <w:t>en</w:t>
      </w:r>
      <w:r>
        <w:rPr>
          <w:color w:val="4C4D4F"/>
          <w:spacing w:val="-4"/>
        </w:rPr>
        <w:t> </w:t>
      </w:r>
      <w:r>
        <w:rPr>
          <w:color w:val="4C4D4F"/>
        </w:rPr>
        <w:t>casa</w:t>
      </w:r>
      <w:r>
        <w:rPr>
          <w:color w:val="4C4D4F"/>
          <w:spacing w:val="-4"/>
        </w:rPr>
        <w:t> </w:t>
      </w:r>
      <w:r>
        <w:rPr>
          <w:color w:val="4C4D4F"/>
        </w:rPr>
        <w:t>investiguen</w:t>
      </w:r>
      <w:r>
        <w:rPr>
          <w:color w:val="4C4D4F"/>
          <w:spacing w:val="-4"/>
        </w:rPr>
        <w:t> </w:t>
      </w:r>
      <w:r>
        <w:rPr>
          <w:color w:val="4C4D4F"/>
        </w:rPr>
        <w:t>sobre</w:t>
      </w:r>
      <w:r>
        <w:rPr>
          <w:color w:val="4C4D4F"/>
          <w:spacing w:val="-4"/>
        </w:rPr>
        <w:t> </w:t>
      </w:r>
      <w:r>
        <w:rPr>
          <w:color w:val="4C4D4F"/>
        </w:rPr>
        <w:t>una</w:t>
      </w:r>
      <w:r>
        <w:rPr>
          <w:color w:val="4C4D4F"/>
          <w:spacing w:val="-4"/>
        </w:rPr>
        <w:t> </w:t>
      </w:r>
      <w:r>
        <w:rPr>
          <w:color w:val="4C4D4F"/>
        </w:rPr>
        <w:t>astronauta.</w:t>
      </w:r>
    </w:p>
    <w:p>
      <w:pPr>
        <w:pStyle w:val="BodyText"/>
        <w:spacing w:line="220" w:lineRule="auto" w:before="13"/>
        <w:ind w:left="663"/>
      </w:pPr>
      <w:r>
        <w:rPr>
          <w:color w:val="4C4D4F"/>
        </w:rPr>
        <w:t>Además,</w:t>
      </w:r>
      <w:r>
        <w:rPr>
          <w:color w:val="4C4D4F"/>
          <w:spacing w:val="-8"/>
        </w:rPr>
        <w:t> </w:t>
      </w:r>
      <w:r>
        <w:rPr>
          <w:color w:val="4C4D4F"/>
        </w:rPr>
        <w:t>puedes</w:t>
      </w:r>
      <w:r>
        <w:rPr>
          <w:color w:val="4C4D4F"/>
          <w:spacing w:val="-6"/>
        </w:rPr>
        <w:t> </w:t>
      </w:r>
      <w:r>
        <w:rPr>
          <w:color w:val="4C4D4F"/>
        </w:rPr>
        <w:t>realizar</w:t>
      </w:r>
      <w:r>
        <w:rPr>
          <w:color w:val="4C4D4F"/>
          <w:spacing w:val="-6"/>
        </w:rPr>
        <w:t> </w:t>
      </w:r>
      <w:r>
        <w:rPr>
          <w:color w:val="4C4D4F"/>
        </w:rPr>
        <w:t>con</w:t>
      </w:r>
      <w:r>
        <w:rPr>
          <w:color w:val="4C4D4F"/>
          <w:spacing w:val="-6"/>
        </w:rPr>
        <w:t> </w:t>
      </w:r>
      <w:r>
        <w:rPr>
          <w:color w:val="4C4D4F"/>
        </w:rPr>
        <w:t>los</w:t>
      </w:r>
      <w:r>
        <w:rPr>
          <w:color w:val="4C4D4F"/>
          <w:spacing w:val="-6"/>
        </w:rPr>
        <w:t> </w:t>
      </w:r>
      <w:r>
        <w:rPr>
          <w:color w:val="4C4D4F"/>
        </w:rPr>
        <w:t>niños</w:t>
      </w:r>
      <w:r>
        <w:rPr>
          <w:color w:val="4C4D4F"/>
          <w:spacing w:val="-6"/>
        </w:rPr>
        <w:t> </w:t>
      </w:r>
      <w:r>
        <w:rPr>
          <w:color w:val="4C4D4F"/>
        </w:rPr>
        <w:t>el</w:t>
      </w:r>
      <w:r>
        <w:rPr>
          <w:color w:val="4C4D4F"/>
          <w:spacing w:val="-6"/>
        </w:rPr>
        <w:t> </w:t>
      </w:r>
      <w:r>
        <w:rPr>
          <w:color w:val="4C4D4F"/>
        </w:rPr>
        <w:t>experimento</w:t>
      </w:r>
      <w:r>
        <w:rPr>
          <w:color w:val="4C4D4F"/>
          <w:spacing w:val="-19"/>
        </w:rPr>
        <w:t> </w:t>
      </w:r>
      <w:r>
        <w:rPr>
          <w:color w:val="4C4D4F"/>
        </w:rPr>
        <w:t>“El</w:t>
      </w:r>
      <w:r>
        <w:rPr>
          <w:color w:val="4C4D4F"/>
          <w:spacing w:val="-6"/>
        </w:rPr>
        <w:t> </w:t>
      </w:r>
      <w:r>
        <w:rPr>
          <w:color w:val="4C4D4F"/>
        </w:rPr>
        <w:t>clip</w:t>
      </w:r>
      <w:r>
        <w:rPr>
          <w:color w:val="4C4D4F"/>
          <w:spacing w:val="-6"/>
        </w:rPr>
        <w:t> </w:t>
      </w:r>
      <w:r>
        <w:rPr>
          <w:color w:val="4C4D4F"/>
        </w:rPr>
        <w:t>que</w:t>
      </w:r>
      <w:r>
        <w:rPr>
          <w:color w:val="4C4D4F"/>
          <w:spacing w:val="-6"/>
        </w:rPr>
        <w:t> </w:t>
      </w:r>
      <w:r>
        <w:rPr>
          <w:color w:val="4C4D4F"/>
        </w:rPr>
        <w:t>flota”,</w:t>
      </w:r>
      <w:r>
        <w:rPr>
          <w:color w:val="4C4D4F"/>
          <w:spacing w:val="-6"/>
        </w:rPr>
        <w:t> </w:t>
      </w:r>
      <w:r>
        <w:rPr>
          <w:color w:val="4C4D4F"/>
        </w:rPr>
        <w:t>propuesto</w:t>
      </w:r>
      <w:r>
        <w:rPr>
          <w:color w:val="4C4D4F"/>
          <w:spacing w:val="-6"/>
        </w:rPr>
        <w:t> </w:t>
      </w:r>
      <w:r>
        <w:rPr>
          <w:color w:val="4C4D4F"/>
        </w:rPr>
        <w:t>en</w:t>
      </w:r>
      <w:r>
        <w:rPr>
          <w:color w:val="4C4D4F"/>
          <w:spacing w:val="-6"/>
        </w:rPr>
        <w:t> </w:t>
      </w:r>
      <w:r>
        <w:rPr>
          <w:color w:val="4C4D4F"/>
        </w:rPr>
        <w:t>el</w:t>
      </w:r>
      <w:r>
        <w:rPr>
          <w:color w:val="4C4D4F"/>
          <w:spacing w:val="-6"/>
        </w:rPr>
        <w:t> </w:t>
      </w:r>
      <w:r>
        <w:rPr>
          <w:color w:val="4C4D4F"/>
        </w:rPr>
        <w:t>manual</w:t>
      </w:r>
      <w:r>
        <w:rPr>
          <w:color w:val="4C4D4F"/>
          <w:spacing w:val="-6"/>
        </w:rPr>
        <w:t> </w:t>
      </w:r>
      <w:r>
        <w:rPr>
          <w:color w:val="4C4D4F"/>
        </w:rPr>
        <w:t>que</w:t>
      </w:r>
      <w:r>
        <w:rPr>
          <w:color w:val="4C4D4F"/>
          <w:spacing w:val="-6"/>
        </w:rPr>
        <w:t> </w:t>
      </w:r>
      <w:r>
        <w:rPr>
          <w:color w:val="4C4D4F"/>
        </w:rPr>
        <w:t>se</w:t>
      </w:r>
      <w:r>
        <w:rPr>
          <w:color w:val="4C4D4F"/>
          <w:spacing w:val="-6"/>
        </w:rPr>
        <w:t> </w:t>
      </w:r>
      <w:r>
        <w:rPr>
          <w:color w:val="4C4D4F"/>
        </w:rPr>
        <w:t>encuentra</w:t>
      </w:r>
      <w:r>
        <w:rPr>
          <w:color w:val="4C4D4F"/>
          <w:spacing w:val="-6"/>
        </w:rPr>
        <w:t> </w:t>
      </w:r>
      <w:r>
        <w:rPr>
          <w:color w:val="4C4D4F"/>
        </w:rPr>
        <w:t>en</w:t>
      </w:r>
      <w:r>
        <w:rPr>
          <w:color w:val="4C4D4F"/>
          <w:spacing w:val="-6"/>
        </w:rPr>
        <w:t> </w:t>
      </w:r>
      <w:r>
        <w:rPr>
          <w:color w:val="4C4D4F"/>
        </w:rPr>
        <w:t>la</w:t>
      </w:r>
      <w:r>
        <w:rPr>
          <w:color w:val="4C4D4F"/>
          <w:spacing w:val="-6"/>
        </w:rPr>
        <w:t> </w:t>
      </w:r>
      <w:r>
        <w:rPr>
          <w:color w:val="4C4D4F"/>
        </w:rPr>
        <w:t>caja</w:t>
      </w:r>
      <w:r>
        <w:rPr>
          <w:color w:val="4C4D4F"/>
          <w:spacing w:val="-6"/>
        </w:rPr>
        <w:t> </w:t>
      </w:r>
      <w:r>
        <w:rPr>
          <w:color w:val="4C4D4F"/>
        </w:rPr>
        <w:t>de </w:t>
      </w:r>
      <w:r>
        <w:rPr>
          <w:color w:val="4C4D4F"/>
          <w:spacing w:val="-2"/>
        </w:rPr>
        <w:t>ciencia.</w:t>
      </w:r>
    </w:p>
    <w:p>
      <w:pPr>
        <w:pStyle w:val="Heading3"/>
        <w:numPr>
          <w:ilvl w:val="0"/>
          <w:numId w:val="91"/>
        </w:numPr>
        <w:tabs>
          <w:tab w:pos="663" w:val="left" w:leader="none"/>
        </w:tabs>
        <w:spacing w:line="240" w:lineRule="auto" w:before="85" w:after="0"/>
        <w:ind w:left="663" w:right="0" w:hanging="308"/>
        <w:jc w:val="left"/>
      </w:pPr>
      <w:r>
        <w:rPr>
          <w:color w:val="F79433"/>
          <w:spacing w:val="-2"/>
          <w:position w:val="1"/>
        </w:rPr>
        <w:t>Cierre</w:t>
      </w:r>
    </w:p>
    <w:p>
      <w:pPr>
        <w:pStyle w:val="BodyText"/>
        <w:spacing w:line="230" w:lineRule="exact" w:before="30"/>
        <w:ind w:left="663"/>
      </w:pPr>
      <w:r>
        <w:rPr>
          <w:color w:val="4C4D4F"/>
        </w:rPr>
        <w:t>Finalmente,</w:t>
      </w:r>
      <w:r>
        <w:rPr>
          <w:color w:val="4C4D4F"/>
          <w:spacing w:val="12"/>
        </w:rPr>
        <w:t> </w:t>
      </w:r>
      <w:r>
        <w:rPr>
          <w:color w:val="4C4D4F"/>
        </w:rPr>
        <w:t>socializa</w:t>
      </w:r>
      <w:r>
        <w:rPr>
          <w:color w:val="4C4D4F"/>
          <w:spacing w:val="13"/>
        </w:rPr>
        <w:t> </w:t>
      </w:r>
      <w:r>
        <w:rPr>
          <w:color w:val="4C4D4F"/>
        </w:rPr>
        <w:t>el</w:t>
      </w:r>
      <w:r>
        <w:rPr>
          <w:color w:val="4C4D4F"/>
          <w:spacing w:val="13"/>
        </w:rPr>
        <w:t> </w:t>
      </w:r>
      <w:r>
        <w:rPr>
          <w:color w:val="4C4D4F"/>
        </w:rPr>
        <w:t>experimento</w:t>
      </w:r>
      <w:r>
        <w:rPr>
          <w:color w:val="4C4D4F"/>
          <w:spacing w:val="12"/>
        </w:rPr>
        <w:t> </w:t>
      </w:r>
      <w:r>
        <w:rPr>
          <w:color w:val="4C4D4F"/>
        </w:rPr>
        <w:t>contrastando</w:t>
      </w:r>
      <w:r>
        <w:rPr>
          <w:color w:val="4C4D4F"/>
          <w:spacing w:val="13"/>
        </w:rPr>
        <w:t> </w:t>
      </w:r>
      <w:r>
        <w:rPr>
          <w:color w:val="4C4D4F"/>
        </w:rPr>
        <w:t>las</w:t>
      </w:r>
      <w:r>
        <w:rPr>
          <w:color w:val="4C4D4F"/>
          <w:spacing w:val="13"/>
        </w:rPr>
        <w:t> </w:t>
      </w:r>
      <w:r>
        <w:rPr>
          <w:color w:val="4C4D4F"/>
        </w:rPr>
        <w:t>hipótesis</w:t>
      </w:r>
      <w:r>
        <w:rPr>
          <w:color w:val="4C4D4F"/>
          <w:spacing w:val="12"/>
        </w:rPr>
        <w:t> </w:t>
      </w:r>
      <w:r>
        <w:rPr>
          <w:color w:val="4C4D4F"/>
        </w:rPr>
        <w:t>con</w:t>
      </w:r>
      <w:r>
        <w:rPr>
          <w:color w:val="4C4D4F"/>
          <w:spacing w:val="13"/>
        </w:rPr>
        <w:t> </w:t>
      </w:r>
      <w:r>
        <w:rPr>
          <w:color w:val="4C4D4F"/>
        </w:rPr>
        <w:t>los</w:t>
      </w:r>
      <w:r>
        <w:rPr>
          <w:color w:val="4C4D4F"/>
          <w:spacing w:val="13"/>
        </w:rPr>
        <w:t> </w:t>
      </w:r>
      <w:r>
        <w:rPr>
          <w:color w:val="4C4D4F"/>
        </w:rPr>
        <w:t>resultados:</w:t>
      </w:r>
      <w:r>
        <w:rPr>
          <w:color w:val="4C4D4F"/>
          <w:spacing w:val="12"/>
        </w:rPr>
        <w:t> </w:t>
      </w:r>
      <w:r>
        <w:rPr>
          <w:color w:val="4C4D4F"/>
        </w:rPr>
        <w:t>¿alguien</w:t>
      </w:r>
      <w:r>
        <w:rPr>
          <w:color w:val="4C4D4F"/>
          <w:spacing w:val="13"/>
        </w:rPr>
        <w:t> </w:t>
      </w:r>
      <w:r>
        <w:rPr>
          <w:color w:val="4C4D4F"/>
        </w:rPr>
        <w:t>estuvo</w:t>
      </w:r>
      <w:r>
        <w:rPr>
          <w:color w:val="4C4D4F"/>
          <w:spacing w:val="13"/>
        </w:rPr>
        <w:t> </w:t>
      </w:r>
      <w:r>
        <w:rPr>
          <w:color w:val="4C4D4F"/>
        </w:rPr>
        <w:t>cerca</w:t>
      </w:r>
      <w:r>
        <w:rPr>
          <w:color w:val="4C4D4F"/>
          <w:spacing w:val="12"/>
        </w:rPr>
        <w:t> </w:t>
      </w:r>
      <w:r>
        <w:rPr>
          <w:color w:val="4C4D4F"/>
        </w:rPr>
        <w:t>con</w:t>
      </w:r>
      <w:r>
        <w:rPr>
          <w:color w:val="4C4D4F"/>
          <w:spacing w:val="13"/>
        </w:rPr>
        <w:t> </w:t>
      </w:r>
      <w:r>
        <w:rPr>
          <w:color w:val="4C4D4F"/>
        </w:rPr>
        <w:t>su</w:t>
      </w:r>
      <w:r>
        <w:rPr>
          <w:color w:val="4C4D4F"/>
          <w:spacing w:val="13"/>
        </w:rPr>
        <w:t> </w:t>
      </w:r>
      <w:r>
        <w:rPr>
          <w:color w:val="4C4D4F"/>
          <w:spacing w:val="-2"/>
        </w:rPr>
        <w:t>respuesta?,</w:t>
      </w:r>
    </w:p>
    <w:p>
      <w:pPr>
        <w:pStyle w:val="BodyText"/>
        <w:spacing w:line="230" w:lineRule="exact"/>
        <w:ind w:left="663"/>
      </w:pPr>
      <w:r>
        <w:rPr>
          <w:color w:val="4C4D4F"/>
        </w:rPr>
        <w:t>¿cómo</w:t>
      </w:r>
      <w:r>
        <w:rPr>
          <w:color w:val="4C4D4F"/>
          <w:spacing w:val="-2"/>
        </w:rPr>
        <w:t> </w:t>
      </w:r>
      <w:r>
        <w:rPr>
          <w:color w:val="4C4D4F"/>
        </w:rPr>
        <w:t>logramos</w:t>
      </w:r>
      <w:r>
        <w:rPr>
          <w:color w:val="4C4D4F"/>
          <w:spacing w:val="-2"/>
        </w:rPr>
        <w:t> </w:t>
      </w:r>
      <w:r>
        <w:rPr>
          <w:color w:val="4C4D4F"/>
        </w:rPr>
        <w:t>separar</w:t>
      </w:r>
      <w:r>
        <w:rPr>
          <w:color w:val="4C4D4F"/>
          <w:spacing w:val="-1"/>
        </w:rPr>
        <w:t> </w:t>
      </w:r>
      <w:r>
        <w:rPr>
          <w:color w:val="4C4D4F"/>
        </w:rPr>
        <w:t>los</w:t>
      </w:r>
      <w:r>
        <w:rPr>
          <w:color w:val="4C4D4F"/>
          <w:spacing w:val="-2"/>
        </w:rPr>
        <w:t> </w:t>
      </w:r>
      <w:r>
        <w:rPr>
          <w:color w:val="4C4D4F"/>
        </w:rPr>
        <w:t>clips?,</w:t>
      </w:r>
      <w:r>
        <w:rPr>
          <w:color w:val="4C4D4F"/>
          <w:spacing w:val="-1"/>
        </w:rPr>
        <w:t> </w:t>
      </w:r>
      <w:r>
        <w:rPr>
          <w:color w:val="4C4D4F"/>
        </w:rPr>
        <w:t>¿disfrutaron</w:t>
      </w:r>
      <w:r>
        <w:rPr>
          <w:color w:val="4C4D4F"/>
          <w:spacing w:val="-2"/>
        </w:rPr>
        <w:t> </w:t>
      </w:r>
      <w:r>
        <w:rPr>
          <w:color w:val="4C4D4F"/>
        </w:rPr>
        <w:t>de</w:t>
      </w:r>
      <w:r>
        <w:rPr>
          <w:color w:val="4C4D4F"/>
          <w:spacing w:val="-1"/>
        </w:rPr>
        <w:t> </w:t>
      </w:r>
      <w:r>
        <w:rPr>
          <w:color w:val="4C4D4F"/>
        </w:rPr>
        <w:t>ser</w:t>
      </w:r>
      <w:r>
        <w:rPr>
          <w:color w:val="4C4D4F"/>
          <w:spacing w:val="-2"/>
        </w:rPr>
        <w:t> </w:t>
      </w:r>
      <w:r>
        <w:rPr>
          <w:color w:val="4C4D4F"/>
        </w:rPr>
        <w:t>científicos</w:t>
      </w:r>
      <w:r>
        <w:rPr>
          <w:color w:val="4C4D4F"/>
          <w:spacing w:val="-1"/>
        </w:rPr>
        <w:t> </w:t>
      </w:r>
      <w:r>
        <w:rPr>
          <w:color w:val="4C4D4F"/>
        </w:rPr>
        <w:t>hoy?,</w:t>
      </w:r>
      <w:r>
        <w:rPr>
          <w:color w:val="4C4D4F"/>
          <w:spacing w:val="-2"/>
        </w:rPr>
        <w:t> </w:t>
      </w:r>
      <w:r>
        <w:rPr>
          <w:color w:val="4C4D4F"/>
        </w:rPr>
        <w:t>¿les</w:t>
      </w:r>
      <w:r>
        <w:rPr>
          <w:color w:val="4C4D4F"/>
          <w:spacing w:val="-1"/>
        </w:rPr>
        <w:t> </w:t>
      </w:r>
      <w:r>
        <w:rPr>
          <w:color w:val="4C4D4F"/>
        </w:rPr>
        <w:t>gustaría</w:t>
      </w:r>
      <w:r>
        <w:rPr>
          <w:color w:val="4C4D4F"/>
          <w:spacing w:val="-2"/>
        </w:rPr>
        <w:t> </w:t>
      </w:r>
      <w:r>
        <w:rPr>
          <w:color w:val="4C4D4F"/>
        </w:rPr>
        <w:t>ser</w:t>
      </w:r>
      <w:r>
        <w:rPr>
          <w:color w:val="4C4D4F"/>
          <w:spacing w:val="-1"/>
        </w:rPr>
        <w:t> </w:t>
      </w:r>
      <w:r>
        <w:rPr>
          <w:color w:val="4C4D4F"/>
        </w:rPr>
        <w:t>científicos</w:t>
      </w:r>
      <w:r>
        <w:rPr>
          <w:color w:val="4C4D4F"/>
          <w:spacing w:val="-2"/>
        </w:rPr>
        <w:t> </w:t>
      </w:r>
      <w:r>
        <w:rPr>
          <w:color w:val="4C4D4F"/>
        </w:rPr>
        <w:t>cuando</w:t>
      </w:r>
      <w:r>
        <w:rPr>
          <w:color w:val="4C4D4F"/>
          <w:spacing w:val="-1"/>
        </w:rPr>
        <w:t> </w:t>
      </w:r>
      <w:r>
        <w:rPr>
          <w:color w:val="4C4D4F"/>
        </w:rPr>
        <w:t>sean</w:t>
      </w:r>
      <w:r>
        <w:rPr>
          <w:color w:val="4C4D4F"/>
          <w:spacing w:val="-2"/>
        </w:rPr>
        <w:t> grandes?</w:t>
      </w:r>
    </w:p>
    <w:p>
      <w:pPr>
        <w:pStyle w:val="BodyText"/>
      </w:pPr>
    </w:p>
    <w:p>
      <w:pPr>
        <w:pStyle w:val="BodyText"/>
        <w:spacing w:before="31"/>
      </w:pPr>
    </w:p>
    <w:p>
      <w:pPr>
        <w:spacing w:after="0"/>
        <w:sectPr>
          <w:headerReference w:type="even" r:id="rId301"/>
          <w:footerReference w:type="even" r:id="rId302"/>
          <w:pgSz w:w="12760" w:h="12190" w:orient="landscape"/>
          <w:pgMar w:header="421" w:footer="809" w:top="780" w:bottom="1000" w:left="580" w:right="560"/>
        </w:sectPr>
      </w:pPr>
    </w:p>
    <w:p>
      <w:pPr>
        <w:pStyle w:val="Heading1"/>
        <w:spacing w:before="101"/>
        <w:ind w:left="1087"/>
      </w:pPr>
      <w:r>
        <w:rPr/>
        <mc:AlternateContent>
          <mc:Choice Requires="wps">
            <w:drawing>
              <wp:anchor distT="0" distB="0" distL="0" distR="0" allowOverlap="1" layoutInCell="1" locked="0" behindDoc="1" simplePos="0" relativeHeight="484506112">
                <wp:simplePos x="0" y="0"/>
                <wp:positionH relativeFrom="page">
                  <wp:posOffset>431995</wp:posOffset>
                </wp:positionH>
                <wp:positionV relativeFrom="paragraph">
                  <wp:posOffset>-8191</wp:posOffset>
                </wp:positionV>
                <wp:extent cx="4413885" cy="1134110"/>
                <wp:effectExtent l="0" t="0" r="0" b="0"/>
                <wp:wrapNone/>
                <wp:docPr id="1971" name="Group 1971"/>
                <wp:cNvGraphicFramePr>
                  <a:graphicFrameLocks/>
                </wp:cNvGraphicFramePr>
                <a:graphic>
                  <a:graphicData uri="http://schemas.microsoft.com/office/word/2010/wordprocessingGroup">
                    <wpg:wgp>
                      <wpg:cNvPr id="1971" name="Group 1971"/>
                      <wpg:cNvGrpSpPr/>
                      <wpg:grpSpPr>
                        <a:xfrm>
                          <a:off x="0" y="0"/>
                          <a:ext cx="4413885" cy="1134110"/>
                          <a:chExt cx="4413885" cy="1134110"/>
                        </a:xfrm>
                      </wpg:grpSpPr>
                      <wps:wsp>
                        <wps:cNvPr id="1972" name="Graphic 1972"/>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973" name="Graphic 1973"/>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74" name="Graphic 1974"/>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1975" name="Graphic 1975"/>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976" name="Graphic 1976"/>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5pt;width:347.55pt;height:89.3pt;mso-position-horizontal-relative:page;mso-position-vertical-relative:paragraph;z-index:-18810368" id="docshapegroup1789" coordorigin="680,-13" coordsize="6951,1786">
                <v:shape style="position:absolute;left:690;top:7;width:6924;height:485" id="docshape1790" coordorigin="690,7" coordsize="6924,485" path="m7456,7l855,7,845,9,783,41,734,90,702,152,690,224,690,492,7614,492,7614,180,7577,90,7528,41,7466,9,7456,7xe" filled="true" fillcolor="#0eb9a6" stroked="false">
                  <v:path arrowok="t"/>
                  <v:fill type="solid"/>
                </v:shape>
                <v:shape style="position:absolute;left:690;top:-3;width:6931;height:1766" id="docshape1791" coordorigin="690,-3" coordsize="6931,1766" path="m917,-3l845,9,783,41,734,90,702,152,690,224,690,1536,702,1608,734,1670,783,1719,845,1751,917,1763,7394,1763,7466,1751,7528,1719,7577,1670,7609,1608,7621,1536,7621,224,7609,152,7577,90,7528,41,7466,9,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2" stroked="true" strokeweight="1pt" strokecolor="#ffffff">
                  <v:stroke dashstyle="solid"/>
                </v:line>
                <v:shape style="position:absolute;left:1579;top:92;width:5069;height:294" id="docshape1792"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Indaga</w:t>
      </w:r>
      <w:r>
        <w:rPr>
          <w:color w:val="4C4D4F"/>
          <w:spacing w:val="-11"/>
        </w:rPr>
        <w:t> </w:t>
      </w:r>
      <w:r>
        <w:rPr>
          <w:color w:val="4C4D4F"/>
        </w:rPr>
        <w:t>mediante</w:t>
      </w:r>
      <w:r>
        <w:rPr>
          <w:color w:val="4C4D4F"/>
          <w:spacing w:val="-11"/>
        </w:rPr>
        <w:t> </w:t>
      </w:r>
      <w:r>
        <w:rPr>
          <w:color w:val="4C4D4F"/>
        </w:rPr>
        <w:t>métodos</w:t>
      </w:r>
      <w:r>
        <w:rPr>
          <w:color w:val="4C4D4F"/>
          <w:spacing w:val="-10"/>
        </w:rPr>
        <w:t> </w:t>
      </w:r>
      <w:r>
        <w:rPr>
          <w:color w:val="4C4D4F"/>
        </w:rPr>
        <w:t>científicos para construir sus conocimientos.</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819264">
                <wp:simplePos x="0" y="0"/>
                <wp:positionH relativeFrom="page">
                  <wp:posOffset>4946394</wp:posOffset>
                </wp:positionH>
                <wp:positionV relativeFrom="paragraph">
                  <wp:posOffset>-246684</wp:posOffset>
                </wp:positionV>
                <wp:extent cx="2541905" cy="2511425"/>
                <wp:effectExtent l="0" t="0" r="0" b="0"/>
                <wp:wrapNone/>
                <wp:docPr id="1977" name="Group 1977"/>
                <wp:cNvGraphicFramePr>
                  <a:graphicFrameLocks/>
                </wp:cNvGraphicFramePr>
                <a:graphic>
                  <a:graphicData uri="http://schemas.microsoft.com/office/word/2010/wordprocessingGroup">
                    <wpg:wgp>
                      <wpg:cNvPr id="1977" name="Group 1977"/>
                      <wpg:cNvGrpSpPr/>
                      <wpg:grpSpPr>
                        <a:xfrm>
                          <a:off x="0" y="0"/>
                          <a:ext cx="2541905" cy="2511425"/>
                          <a:chExt cx="2541905" cy="2511425"/>
                        </a:xfrm>
                      </wpg:grpSpPr>
                      <wps:wsp>
                        <wps:cNvPr id="1978" name="Graphic 1978"/>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79" name="Graphic 1979"/>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980" name="Image 1980"/>
                          <pic:cNvPicPr/>
                        </pic:nvPicPr>
                        <pic:blipFill>
                          <a:blip r:embed="rId303" cstate="print"/>
                          <a:stretch>
                            <a:fillRect/>
                          </a:stretch>
                        </pic:blipFill>
                        <pic:spPr>
                          <a:xfrm>
                            <a:off x="1323769" y="1185222"/>
                            <a:ext cx="1194294" cy="1194294"/>
                          </a:xfrm>
                          <a:prstGeom prst="rect">
                            <a:avLst/>
                          </a:prstGeom>
                        </pic:spPr>
                      </pic:pic>
                      <wps:wsp>
                        <wps:cNvPr id="1981" name="Textbox 1981"/>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92"/>
                                </w:numPr>
                                <w:tabs>
                                  <w:tab w:pos="544" w:val="left" w:leader="none"/>
                                </w:tabs>
                                <w:spacing w:line="256" w:lineRule="auto" w:before="0"/>
                                <w:ind w:left="544" w:right="1595" w:hanging="227"/>
                                <w:jc w:val="left"/>
                                <w:rPr>
                                  <w:sz w:val="20"/>
                                </w:rPr>
                              </w:pPr>
                              <w:r>
                                <w:rPr>
                                  <w:color w:val="4C4D4F"/>
                                  <w:sz w:val="20"/>
                                </w:rPr>
                                <w:t>Cuaderno</w:t>
                              </w:r>
                              <w:r>
                                <w:rPr>
                                  <w:color w:val="4C4D4F"/>
                                  <w:spacing w:val="-11"/>
                                  <w:sz w:val="20"/>
                                </w:rPr>
                                <w:t> </w:t>
                              </w:r>
                              <w:r>
                                <w:rPr>
                                  <w:color w:val="4C4D4F"/>
                                  <w:sz w:val="20"/>
                                </w:rPr>
                                <w:t>de</w:t>
                              </w:r>
                              <w:r>
                                <w:rPr>
                                  <w:color w:val="4C4D4F"/>
                                  <w:spacing w:val="-11"/>
                                  <w:sz w:val="20"/>
                                </w:rPr>
                                <w:t> </w:t>
                              </w:r>
                              <w:r>
                                <w:rPr>
                                  <w:color w:val="4C4D4F"/>
                                  <w:sz w:val="20"/>
                                </w:rPr>
                                <w:t>Ciencia</w:t>
                              </w:r>
                              <w:r>
                                <w:rPr>
                                  <w:color w:val="4C4D4F"/>
                                  <w:spacing w:val="-10"/>
                                  <w:sz w:val="20"/>
                                </w:rPr>
                                <w:t> </w:t>
                              </w:r>
                              <w:r>
                                <w:rPr>
                                  <w:color w:val="4C4D4F"/>
                                  <w:sz w:val="20"/>
                                </w:rPr>
                                <w:t>y </w:t>
                              </w:r>
                              <w:r>
                                <w:rPr>
                                  <w:color w:val="4C4D4F"/>
                                  <w:spacing w:val="-2"/>
                                  <w:sz w:val="20"/>
                                </w:rPr>
                                <w:t>Tecnología</w:t>
                              </w:r>
                            </w:p>
                            <w:p>
                              <w:pPr>
                                <w:numPr>
                                  <w:ilvl w:val="0"/>
                                  <w:numId w:val="92"/>
                                </w:numPr>
                                <w:tabs>
                                  <w:tab w:pos="543" w:val="left" w:leader="none"/>
                                </w:tabs>
                                <w:spacing w:before="3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92"/>
                                </w:numPr>
                                <w:tabs>
                                  <w:tab w:pos="543" w:val="left" w:leader="none"/>
                                </w:tabs>
                                <w:spacing w:before="44"/>
                                <w:ind w:left="543" w:right="0" w:hanging="226"/>
                                <w:jc w:val="left"/>
                                <w:rPr>
                                  <w:sz w:val="20"/>
                                </w:rPr>
                              </w:pPr>
                              <w:r>
                                <w:rPr>
                                  <w:color w:val="4C4D4F"/>
                                  <w:sz w:val="20"/>
                                </w:rPr>
                                <w:t>Arroz,</w:t>
                              </w:r>
                              <w:r>
                                <w:rPr>
                                  <w:color w:val="4C4D4F"/>
                                  <w:spacing w:val="-4"/>
                                  <w:sz w:val="20"/>
                                </w:rPr>
                                <w:t> </w:t>
                              </w:r>
                              <w:r>
                                <w:rPr>
                                  <w:color w:val="4C4D4F"/>
                                  <w:sz w:val="20"/>
                                </w:rPr>
                                <w:t>sémola</w:t>
                              </w:r>
                              <w:r>
                                <w:rPr>
                                  <w:color w:val="4C4D4F"/>
                                  <w:spacing w:val="-2"/>
                                  <w:sz w:val="20"/>
                                </w:rPr>
                                <w:t> </w:t>
                              </w:r>
                              <w:r>
                                <w:rPr>
                                  <w:color w:val="4C4D4F"/>
                                  <w:sz w:val="20"/>
                                </w:rPr>
                                <w:t>o</w:t>
                              </w:r>
                              <w:r>
                                <w:rPr>
                                  <w:color w:val="4C4D4F"/>
                                  <w:spacing w:val="-1"/>
                                  <w:sz w:val="20"/>
                                </w:rPr>
                                <w:t> </w:t>
                              </w:r>
                              <w:r>
                                <w:rPr>
                                  <w:color w:val="4C4D4F"/>
                                  <w:spacing w:val="-2"/>
                                  <w:sz w:val="20"/>
                                </w:rPr>
                                <w:t>arena</w:t>
                              </w:r>
                            </w:p>
                            <w:p>
                              <w:pPr>
                                <w:numPr>
                                  <w:ilvl w:val="0"/>
                                  <w:numId w:val="92"/>
                                </w:numPr>
                                <w:tabs>
                                  <w:tab w:pos="543" w:val="left" w:leader="none"/>
                                </w:tabs>
                                <w:spacing w:before="45"/>
                                <w:ind w:left="543" w:right="0" w:hanging="226"/>
                                <w:jc w:val="left"/>
                                <w:rPr>
                                  <w:sz w:val="20"/>
                                </w:rPr>
                              </w:pPr>
                              <w:r>
                                <w:rPr>
                                  <w:color w:val="4C4D4F"/>
                                  <w:spacing w:val="-2"/>
                                  <w:sz w:val="20"/>
                                </w:rPr>
                                <w:t>Bandeja</w:t>
                              </w:r>
                            </w:p>
                            <w:p>
                              <w:pPr>
                                <w:numPr>
                                  <w:ilvl w:val="0"/>
                                  <w:numId w:val="92"/>
                                </w:numPr>
                                <w:tabs>
                                  <w:tab w:pos="543" w:val="left" w:leader="none"/>
                                </w:tabs>
                                <w:spacing w:before="44"/>
                                <w:ind w:left="543" w:right="0" w:hanging="226"/>
                                <w:jc w:val="left"/>
                                <w:rPr>
                                  <w:sz w:val="20"/>
                                </w:rPr>
                              </w:pPr>
                              <w:r>
                                <w:rPr>
                                  <w:color w:val="4C4D4F"/>
                                  <w:spacing w:val="-2"/>
                                  <w:sz w:val="20"/>
                                </w:rPr>
                                <w:t>Imanes</w:t>
                              </w:r>
                            </w:p>
                            <w:p>
                              <w:pPr>
                                <w:numPr>
                                  <w:ilvl w:val="0"/>
                                  <w:numId w:val="92"/>
                                </w:numPr>
                                <w:tabs>
                                  <w:tab w:pos="542" w:val="left" w:leader="none"/>
                                  <w:tab w:pos="571" w:val="left" w:leader="none"/>
                                </w:tabs>
                                <w:spacing w:line="283" w:lineRule="auto" w:before="44"/>
                                <w:ind w:left="571" w:right="1958" w:hanging="255"/>
                                <w:jc w:val="left"/>
                                <w:rPr>
                                  <w:sz w:val="20"/>
                                </w:rPr>
                              </w:pPr>
                              <w:r>
                                <w:rPr>
                                  <w:color w:val="4C4D4F"/>
                                  <w:sz w:val="20"/>
                                </w:rPr>
                                <w:t>Objetos</w:t>
                              </w:r>
                              <w:r>
                                <w:rPr>
                                  <w:color w:val="4C4D4F"/>
                                  <w:spacing w:val="-11"/>
                                  <w:sz w:val="20"/>
                                </w:rPr>
                                <w:t> </w:t>
                              </w:r>
                              <w:r>
                                <w:rPr>
                                  <w:color w:val="4C4D4F"/>
                                  <w:sz w:val="20"/>
                                </w:rPr>
                                <w:t>metálicos y no metálicos</w:t>
                              </w:r>
                            </w:p>
                            <w:p>
                              <w:pPr>
                                <w:numPr>
                                  <w:ilvl w:val="0"/>
                                  <w:numId w:val="92"/>
                                </w:numPr>
                                <w:tabs>
                                  <w:tab w:pos="543" w:val="left" w:leader="none"/>
                                </w:tabs>
                                <w:spacing w:before="5"/>
                                <w:ind w:left="543" w:right="0" w:hanging="226"/>
                                <w:jc w:val="left"/>
                                <w:rPr>
                                  <w:sz w:val="20"/>
                                </w:rPr>
                              </w:pPr>
                              <w:r>
                                <w:rPr>
                                  <w:color w:val="4C4D4F"/>
                                  <w:spacing w:val="-2"/>
                                  <w:sz w:val="20"/>
                                </w:rPr>
                                <w:t>Papelógrafos</w:t>
                              </w:r>
                            </w:p>
                            <w:p>
                              <w:pPr>
                                <w:numPr>
                                  <w:ilvl w:val="0"/>
                                  <w:numId w:val="92"/>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txbxContent>
                        </wps:txbx>
                        <wps:bodyPr wrap="square" lIns="0" tIns="0" rIns="0" bIns="0" rtlCol="0">
                          <a:noAutofit/>
                        </wps:bodyPr>
                      </wps:wsp>
                    </wpg:wgp>
                  </a:graphicData>
                </a:graphic>
              </wp:anchor>
            </w:drawing>
          </mc:Choice>
          <mc:Fallback>
            <w:pict>
              <v:group style="position:absolute;margin-left:389.479889pt;margin-top:-19.424pt;width:200.15pt;height:197.75pt;mso-position-horizontal-relative:page;mso-position-vertical-relative:paragraph;z-index:15819264" id="docshapegroup1793" coordorigin="7790,-388" coordsize="4003,3955">
                <v:shape style="position:absolute;left:7799;top:-379;width:3983;height:3935" id="docshape1794" coordorigin="7800,-378" coordsize="3983,3935" path="m8026,-378l7955,-367,7892,-335,7843,-286,7811,-223,7800,-152,7800,3329,7811,3401,7843,3463,7892,3512,7955,3544,8026,3556,11555,3556,11627,3544,11689,3512,11738,3463,11771,3401,11782,3329,11782,-152,11771,-223,11738,-286,11689,-335,11627,-367,11555,-378,8026,-378xe" filled="false" stroked="true" strokeweight="1pt" strokecolor="#0eb9a6">
                  <v:path arrowok="t"/>
                  <v:stroke dashstyle="solid"/>
                </v:shape>
                <v:shape style="position:absolute;left:7789;top:-389;width:4003;height:558" id="docshape1795" coordorigin="7790,-388" coordsize="4003,558" path="m11565,-388l8016,-388,7945,-377,7882,-345,7833,-296,7801,-233,7790,-162,7790,169,11792,169,11792,-162,11781,-233,11748,-296,11699,-345,11637,-377,11565,-388xe" filled="true" fillcolor="#0eb9a6" stroked="false">
                  <v:path arrowok="t"/>
                  <v:fill type="solid"/>
                </v:shape>
                <v:shape style="position:absolute;left:9874;top:1478;width:1881;height:1881" type="#_x0000_t75" id="docshape1796" stroked="false">
                  <v:imagedata r:id="rId303" o:title=""/>
                </v:shape>
                <v:shape style="position:absolute;left:7789;top:-389;width:4003;height:3955" type="#_x0000_t202" id="docshape1797"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92"/>
                          </w:numPr>
                          <w:tabs>
                            <w:tab w:pos="544" w:val="left" w:leader="none"/>
                          </w:tabs>
                          <w:spacing w:line="256" w:lineRule="auto" w:before="0"/>
                          <w:ind w:left="544" w:right="1595" w:hanging="227"/>
                          <w:jc w:val="left"/>
                          <w:rPr>
                            <w:sz w:val="20"/>
                          </w:rPr>
                        </w:pPr>
                        <w:r>
                          <w:rPr>
                            <w:color w:val="4C4D4F"/>
                            <w:sz w:val="20"/>
                          </w:rPr>
                          <w:t>Cuaderno</w:t>
                        </w:r>
                        <w:r>
                          <w:rPr>
                            <w:color w:val="4C4D4F"/>
                            <w:spacing w:val="-11"/>
                            <w:sz w:val="20"/>
                          </w:rPr>
                          <w:t> </w:t>
                        </w:r>
                        <w:r>
                          <w:rPr>
                            <w:color w:val="4C4D4F"/>
                            <w:sz w:val="20"/>
                          </w:rPr>
                          <w:t>de</w:t>
                        </w:r>
                        <w:r>
                          <w:rPr>
                            <w:color w:val="4C4D4F"/>
                            <w:spacing w:val="-11"/>
                            <w:sz w:val="20"/>
                          </w:rPr>
                          <w:t> </w:t>
                        </w:r>
                        <w:r>
                          <w:rPr>
                            <w:color w:val="4C4D4F"/>
                            <w:sz w:val="20"/>
                          </w:rPr>
                          <w:t>Ciencia</w:t>
                        </w:r>
                        <w:r>
                          <w:rPr>
                            <w:color w:val="4C4D4F"/>
                            <w:spacing w:val="-10"/>
                            <w:sz w:val="20"/>
                          </w:rPr>
                          <w:t> </w:t>
                        </w:r>
                        <w:r>
                          <w:rPr>
                            <w:color w:val="4C4D4F"/>
                            <w:sz w:val="20"/>
                          </w:rPr>
                          <w:t>y </w:t>
                        </w:r>
                        <w:r>
                          <w:rPr>
                            <w:color w:val="4C4D4F"/>
                            <w:spacing w:val="-2"/>
                            <w:sz w:val="20"/>
                          </w:rPr>
                          <w:t>Tecnología</w:t>
                        </w:r>
                      </w:p>
                      <w:p>
                        <w:pPr>
                          <w:numPr>
                            <w:ilvl w:val="0"/>
                            <w:numId w:val="92"/>
                          </w:numPr>
                          <w:tabs>
                            <w:tab w:pos="543" w:val="left" w:leader="none"/>
                          </w:tabs>
                          <w:spacing w:before="3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92"/>
                          </w:numPr>
                          <w:tabs>
                            <w:tab w:pos="543" w:val="left" w:leader="none"/>
                          </w:tabs>
                          <w:spacing w:before="44"/>
                          <w:ind w:left="543" w:right="0" w:hanging="226"/>
                          <w:jc w:val="left"/>
                          <w:rPr>
                            <w:sz w:val="20"/>
                          </w:rPr>
                        </w:pPr>
                        <w:r>
                          <w:rPr>
                            <w:color w:val="4C4D4F"/>
                            <w:sz w:val="20"/>
                          </w:rPr>
                          <w:t>Arroz,</w:t>
                        </w:r>
                        <w:r>
                          <w:rPr>
                            <w:color w:val="4C4D4F"/>
                            <w:spacing w:val="-4"/>
                            <w:sz w:val="20"/>
                          </w:rPr>
                          <w:t> </w:t>
                        </w:r>
                        <w:r>
                          <w:rPr>
                            <w:color w:val="4C4D4F"/>
                            <w:sz w:val="20"/>
                          </w:rPr>
                          <w:t>sémola</w:t>
                        </w:r>
                        <w:r>
                          <w:rPr>
                            <w:color w:val="4C4D4F"/>
                            <w:spacing w:val="-2"/>
                            <w:sz w:val="20"/>
                          </w:rPr>
                          <w:t> </w:t>
                        </w:r>
                        <w:r>
                          <w:rPr>
                            <w:color w:val="4C4D4F"/>
                            <w:sz w:val="20"/>
                          </w:rPr>
                          <w:t>o</w:t>
                        </w:r>
                        <w:r>
                          <w:rPr>
                            <w:color w:val="4C4D4F"/>
                            <w:spacing w:val="-1"/>
                            <w:sz w:val="20"/>
                          </w:rPr>
                          <w:t> </w:t>
                        </w:r>
                        <w:r>
                          <w:rPr>
                            <w:color w:val="4C4D4F"/>
                            <w:spacing w:val="-2"/>
                            <w:sz w:val="20"/>
                          </w:rPr>
                          <w:t>arena</w:t>
                        </w:r>
                      </w:p>
                      <w:p>
                        <w:pPr>
                          <w:numPr>
                            <w:ilvl w:val="0"/>
                            <w:numId w:val="92"/>
                          </w:numPr>
                          <w:tabs>
                            <w:tab w:pos="543" w:val="left" w:leader="none"/>
                          </w:tabs>
                          <w:spacing w:before="45"/>
                          <w:ind w:left="543" w:right="0" w:hanging="226"/>
                          <w:jc w:val="left"/>
                          <w:rPr>
                            <w:sz w:val="20"/>
                          </w:rPr>
                        </w:pPr>
                        <w:r>
                          <w:rPr>
                            <w:color w:val="4C4D4F"/>
                            <w:spacing w:val="-2"/>
                            <w:sz w:val="20"/>
                          </w:rPr>
                          <w:t>Bandeja</w:t>
                        </w:r>
                      </w:p>
                      <w:p>
                        <w:pPr>
                          <w:numPr>
                            <w:ilvl w:val="0"/>
                            <w:numId w:val="92"/>
                          </w:numPr>
                          <w:tabs>
                            <w:tab w:pos="543" w:val="left" w:leader="none"/>
                          </w:tabs>
                          <w:spacing w:before="44"/>
                          <w:ind w:left="543" w:right="0" w:hanging="226"/>
                          <w:jc w:val="left"/>
                          <w:rPr>
                            <w:sz w:val="20"/>
                          </w:rPr>
                        </w:pPr>
                        <w:r>
                          <w:rPr>
                            <w:color w:val="4C4D4F"/>
                            <w:spacing w:val="-2"/>
                            <w:sz w:val="20"/>
                          </w:rPr>
                          <w:t>Imanes</w:t>
                        </w:r>
                      </w:p>
                      <w:p>
                        <w:pPr>
                          <w:numPr>
                            <w:ilvl w:val="0"/>
                            <w:numId w:val="92"/>
                          </w:numPr>
                          <w:tabs>
                            <w:tab w:pos="542" w:val="left" w:leader="none"/>
                            <w:tab w:pos="571" w:val="left" w:leader="none"/>
                          </w:tabs>
                          <w:spacing w:line="283" w:lineRule="auto" w:before="44"/>
                          <w:ind w:left="571" w:right="1958" w:hanging="255"/>
                          <w:jc w:val="left"/>
                          <w:rPr>
                            <w:sz w:val="20"/>
                          </w:rPr>
                        </w:pPr>
                        <w:r>
                          <w:rPr>
                            <w:color w:val="4C4D4F"/>
                            <w:sz w:val="20"/>
                          </w:rPr>
                          <w:t>Objetos</w:t>
                        </w:r>
                        <w:r>
                          <w:rPr>
                            <w:color w:val="4C4D4F"/>
                            <w:spacing w:val="-11"/>
                            <w:sz w:val="20"/>
                          </w:rPr>
                          <w:t> </w:t>
                        </w:r>
                        <w:r>
                          <w:rPr>
                            <w:color w:val="4C4D4F"/>
                            <w:sz w:val="20"/>
                          </w:rPr>
                          <w:t>metálicos y no metálicos</w:t>
                        </w:r>
                      </w:p>
                      <w:p>
                        <w:pPr>
                          <w:numPr>
                            <w:ilvl w:val="0"/>
                            <w:numId w:val="92"/>
                          </w:numPr>
                          <w:tabs>
                            <w:tab w:pos="543" w:val="left" w:leader="none"/>
                          </w:tabs>
                          <w:spacing w:before="5"/>
                          <w:ind w:left="543" w:right="0" w:hanging="226"/>
                          <w:jc w:val="left"/>
                          <w:rPr>
                            <w:sz w:val="20"/>
                          </w:rPr>
                        </w:pPr>
                        <w:r>
                          <w:rPr>
                            <w:color w:val="4C4D4F"/>
                            <w:spacing w:val="-2"/>
                            <w:sz w:val="20"/>
                          </w:rPr>
                          <w:t>Papelógrafos</w:t>
                        </w:r>
                      </w:p>
                      <w:p>
                        <w:pPr>
                          <w:numPr>
                            <w:ilvl w:val="0"/>
                            <w:numId w:val="92"/>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txbxContent>
                  </v:textbox>
                  <w10:wrap type="none"/>
                </v:shape>
                <w10:wrap type="none"/>
              </v:group>
            </w:pict>
          </mc:Fallback>
        </mc:AlternateContent>
      </w:r>
      <w:r>
        <w:rPr>
          <w:color w:val="4C4D4F"/>
        </w:rPr>
        <w:t>Evalúa</w:t>
      </w:r>
      <w:r>
        <w:rPr>
          <w:color w:val="4C4D4F"/>
          <w:spacing w:val="80"/>
        </w:rPr>
        <w:t> </w:t>
      </w:r>
      <w:r>
        <w:rPr>
          <w:color w:val="4C4D4F"/>
        </w:rPr>
        <w:t>y</w:t>
      </w:r>
      <w:r>
        <w:rPr>
          <w:color w:val="4C4D4F"/>
          <w:spacing w:val="80"/>
        </w:rPr>
        <w:t> </w:t>
      </w:r>
      <w:r>
        <w:rPr>
          <w:color w:val="4C4D4F"/>
        </w:rPr>
        <w:t>comunica</w:t>
      </w:r>
      <w:r>
        <w:rPr>
          <w:color w:val="4C4D4F"/>
          <w:spacing w:val="80"/>
        </w:rPr>
        <w:t> </w:t>
      </w:r>
      <w:r>
        <w:rPr>
          <w:color w:val="4C4D4F"/>
        </w:rPr>
        <w:t>el</w:t>
      </w:r>
      <w:r>
        <w:rPr>
          <w:color w:val="4C4D4F"/>
          <w:spacing w:val="80"/>
        </w:rPr>
        <w:t> </w:t>
      </w:r>
      <w:r>
        <w:rPr>
          <w:color w:val="4C4D4F"/>
        </w:rPr>
        <w:t>proceso</w:t>
      </w:r>
      <w:r>
        <w:rPr>
          <w:color w:val="4C4D4F"/>
          <w:spacing w:val="80"/>
        </w:rPr>
        <w:t> </w:t>
      </w:r>
      <w:r>
        <w:rPr>
          <w:color w:val="4C4D4F"/>
        </w:rPr>
        <w:t>y</w:t>
      </w:r>
      <w:r>
        <w:rPr>
          <w:color w:val="4C4D4F"/>
          <w:spacing w:val="80"/>
        </w:rPr>
        <w:t> </w:t>
      </w:r>
      <w:r>
        <w:rPr>
          <w:color w:val="4C4D4F"/>
        </w:rPr>
        <w:t>resultado de su indagación.</w:t>
      </w:r>
    </w:p>
    <w:p>
      <w:pPr>
        <w:spacing w:after="0"/>
        <w:sectPr>
          <w:type w:val="continuous"/>
          <w:pgSz w:w="12760" w:h="12190" w:orient="landscape"/>
          <w:pgMar w:header="421" w:footer="809" w:top="1380" w:bottom="280" w:left="580" w:right="560"/>
          <w:cols w:num="2" w:equalWidth="0">
            <w:col w:w="3356" w:space="41"/>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1982" name="Group 1982"/>
                <wp:cNvGraphicFramePr>
                  <a:graphicFrameLocks/>
                </wp:cNvGraphicFramePr>
                <a:graphic>
                  <a:graphicData uri="http://schemas.microsoft.com/office/word/2010/wordprocessingGroup">
                    <wpg:wgp>
                      <wpg:cNvPr id="1982" name="Group 1982"/>
                      <wpg:cNvGrpSpPr/>
                      <wpg:grpSpPr>
                        <a:xfrm>
                          <a:off x="0" y="0"/>
                          <a:ext cx="4413885" cy="1297940"/>
                          <a:chExt cx="4413885" cy="1297940"/>
                        </a:xfrm>
                      </wpg:grpSpPr>
                      <wps:wsp>
                        <wps:cNvPr id="1983" name="Graphic 1983"/>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984" name="Graphic 1984"/>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85" name="Textbox 1985"/>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49" w:firstLine="0"/>
                                <w:jc w:val="left"/>
                                <w:rPr>
                                  <w:sz w:val="20"/>
                                </w:rPr>
                              </w:pPr>
                              <w:r>
                                <w:rPr>
                                  <w:color w:val="4C4D4F"/>
                                  <w:sz w:val="20"/>
                                </w:rPr>
                                <w:t>Compara</w:t>
                              </w:r>
                              <w:r>
                                <w:rPr>
                                  <w:color w:val="4C4D4F"/>
                                  <w:spacing w:val="-11"/>
                                  <w:sz w:val="20"/>
                                </w:rPr>
                                <w:t> </w:t>
                              </w:r>
                              <w:r>
                                <w:rPr>
                                  <w:color w:val="4C4D4F"/>
                                  <w:sz w:val="20"/>
                                </w:rPr>
                                <w:t>su</w:t>
                              </w:r>
                              <w:r>
                                <w:rPr>
                                  <w:color w:val="4C4D4F"/>
                                  <w:spacing w:val="-10"/>
                                  <w:sz w:val="20"/>
                                </w:rPr>
                                <w:t> </w:t>
                              </w:r>
                              <w:r>
                                <w:rPr>
                                  <w:color w:val="4C4D4F"/>
                                  <w:sz w:val="20"/>
                                </w:rPr>
                                <w:t>respuesta</w:t>
                              </w:r>
                              <w:r>
                                <w:rPr>
                                  <w:color w:val="4C4D4F"/>
                                  <w:spacing w:val="-11"/>
                                  <w:sz w:val="20"/>
                                </w:rPr>
                                <w:t> </w:t>
                              </w:r>
                              <w:r>
                                <w:rPr>
                                  <w:color w:val="4C4D4F"/>
                                  <w:sz w:val="20"/>
                                </w:rPr>
                                <w:t>inicial</w:t>
                              </w:r>
                              <w:r>
                                <w:rPr>
                                  <w:color w:val="4C4D4F"/>
                                  <w:spacing w:val="-10"/>
                                  <w:sz w:val="20"/>
                                </w:rPr>
                                <w:t> </w:t>
                              </w:r>
                              <w:r>
                                <w:rPr>
                                  <w:color w:val="4C4D4F"/>
                                  <w:sz w:val="20"/>
                                </w:rPr>
                                <w:t>con</w:t>
                              </w:r>
                              <w:r>
                                <w:rPr>
                                  <w:color w:val="4C4D4F"/>
                                  <w:spacing w:val="-11"/>
                                  <w:sz w:val="20"/>
                                </w:rPr>
                                <w:t> </w:t>
                              </w:r>
                              <w:r>
                                <w:rPr>
                                  <w:color w:val="4C4D4F"/>
                                  <w:sz w:val="20"/>
                                </w:rPr>
                                <w:t>respecto</w:t>
                              </w:r>
                              <w:r>
                                <w:rPr>
                                  <w:color w:val="4C4D4F"/>
                                  <w:spacing w:val="-10"/>
                                  <w:sz w:val="20"/>
                                </w:rPr>
                                <w:t> </w:t>
                              </w:r>
                              <w:r>
                                <w:rPr>
                                  <w:color w:val="4C4D4F"/>
                                  <w:sz w:val="20"/>
                                </w:rPr>
                                <w:t>al</w:t>
                              </w:r>
                              <w:r>
                                <w:rPr>
                                  <w:color w:val="4C4D4F"/>
                                  <w:spacing w:val="-11"/>
                                  <w:sz w:val="20"/>
                                </w:rPr>
                                <w:t> </w:t>
                              </w:r>
                              <w:r>
                                <w:rPr>
                                  <w:color w:val="4C4D4F"/>
                                  <w:sz w:val="20"/>
                                </w:rPr>
                                <w:t>objeto,</w:t>
                              </w:r>
                              <w:r>
                                <w:rPr>
                                  <w:color w:val="4C4D4F"/>
                                  <w:spacing w:val="-10"/>
                                  <w:sz w:val="20"/>
                                </w:rPr>
                                <w:t> </w:t>
                              </w:r>
                              <w:r>
                                <w:rPr>
                                  <w:color w:val="4C4D4F"/>
                                  <w:sz w:val="20"/>
                                </w:rPr>
                                <w:t>ser</w:t>
                              </w:r>
                              <w:r>
                                <w:rPr>
                                  <w:color w:val="4C4D4F"/>
                                  <w:spacing w:val="-11"/>
                                  <w:sz w:val="20"/>
                                </w:rPr>
                                <w:t> </w:t>
                              </w:r>
                              <w:r>
                                <w:rPr>
                                  <w:color w:val="4C4D4F"/>
                                  <w:sz w:val="20"/>
                                </w:rPr>
                                <w:t>vivo</w:t>
                              </w:r>
                              <w:r>
                                <w:rPr>
                                  <w:color w:val="4C4D4F"/>
                                  <w:spacing w:val="-10"/>
                                  <w:sz w:val="20"/>
                                </w:rPr>
                                <w:t> </w:t>
                              </w:r>
                              <w:r>
                                <w:rPr>
                                  <w:color w:val="4C4D4F"/>
                                  <w:sz w:val="20"/>
                                </w:rPr>
                                <w:t>o</w:t>
                              </w:r>
                              <w:r>
                                <w:rPr>
                                  <w:color w:val="4C4D4F"/>
                                  <w:spacing w:val="-11"/>
                                  <w:sz w:val="20"/>
                                </w:rPr>
                                <w:t> </w:t>
                              </w:r>
                              <w:r>
                                <w:rPr>
                                  <w:color w:val="4C4D4F"/>
                                  <w:sz w:val="20"/>
                                </w:rPr>
                                <w:t>hecho</w:t>
                              </w:r>
                              <w:r>
                                <w:rPr>
                                  <w:color w:val="4C4D4F"/>
                                  <w:spacing w:val="-10"/>
                                  <w:sz w:val="20"/>
                                </w:rPr>
                                <w:t> </w:t>
                              </w:r>
                              <w:r>
                                <w:rPr>
                                  <w:color w:val="4C4D4F"/>
                                  <w:sz w:val="20"/>
                                </w:rPr>
                                <w:t>de</w:t>
                              </w:r>
                              <w:r>
                                <w:rPr>
                                  <w:color w:val="4C4D4F"/>
                                  <w:spacing w:val="-11"/>
                                  <w:sz w:val="20"/>
                                </w:rPr>
                                <w:t> </w:t>
                              </w:r>
                              <w:r>
                                <w:rPr>
                                  <w:color w:val="4C4D4F"/>
                                  <w:sz w:val="20"/>
                                </w:rPr>
                                <w:t>interés, con la información obtenida posteriormente.</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798" coordorigin="0,0" coordsize="6951,2044">
                <v:shape style="position:absolute;left:10;top:10;width:6931;height:481" id="docshape1799" coordorigin="10,10" coordsize="6931,481" path="m6714,10l237,10,165,22,103,54,54,103,22,165,10,237,10,491,6941,491,6941,237,6929,165,6897,103,6848,54,6785,22,6714,10xe" filled="true" fillcolor="#0eb9a6" stroked="false">
                  <v:path arrowok="t"/>
                  <v:fill type="solid"/>
                </v:shape>
                <v:shape style="position:absolute;left:10;top:10;width:6931;height:2024" id="docshape1800"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801"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49" w:firstLine="0"/>
                          <w:jc w:val="left"/>
                          <w:rPr>
                            <w:sz w:val="20"/>
                          </w:rPr>
                        </w:pPr>
                        <w:r>
                          <w:rPr>
                            <w:color w:val="4C4D4F"/>
                            <w:sz w:val="20"/>
                          </w:rPr>
                          <w:t>Compara</w:t>
                        </w:r>
                        <w:r>
                          <w:rPr>
                            <w:color w:val="4C4D4F"/>
                            <w:spacing w:val="-11"/>
                            <w:sz w:val="20"/>
                          </w:rPr>
                          <w:t> </w:t>
                        </w:r>
                        <w:r>
                          <w:rPr>
                            <w:color w:val="4C4D4F"/>
                            <w:sz w:val="20"/>
                          </w:rPr>
                          <w:t>su</w:t>
                        </w:r>
                        <w:r>
                          <w:rPr>
                            <w:color w:val="4C4D4F"/>
                            <w:spacing w:val="-10"/>
                            <w:sz w:val="20"/>
                          </w:rPr>
                          <w:t> </w:t>
                        </w:r>
                        <w:r>
                          <w:rPr>
                            <w:color w:val="4C4D4F"/>
                            <w:sz w:val="20"/>
                          </w:rPr>
                          <w:t>respuesta</w:t>
                        </w:r>
                        <w:r>
                          <w:rPr>
                            <w:color w:val="4C4D4F"/>
                            <w:spacing w:val="-11"/>
                            <w:sz w:val="20"/>
                          </w:rPr>
                          <w:t> </w:t>
                        </w:r>
                        <w:r>
                          <w:rPr>
                            <w:color w:val="4C4D4F"/>
                            <w:sz w:val="20"/>
                          </w:rPr>
                          <w:t>inicial</w:t>
                        </w:r>
                        <w:r>
                          <w:rPr>
                            <w:color w:val="4C4D4F"/>
                            <w:spacing w:val="-10"/>
                            <w:sz w:val="20"/>
                          </w:rPr>
                          <w:t> </w:t>
                        </w:r>
                        <w:r>
                          <w:rPr>
                            <w:color w:val="4C4D4F"/>
                            <w:sz w:val="20"/>
                          </w:rPr>
                          <w:t>con</w:t>
                        </w:r>
                        <w:r>
                          <w:rPr>
                            <w:color w:val="4C4D4F"/>
                            <w:spacing w:val="-11"/>
                            <w:sz w:val="20"/>
                          </w:rPr>
                          <w:t> </w:t>
                        </w:r>
                        <w:r>
                          <w:rPr>
                            <w:color w:val="4C4D4F"/>
                            <w:sz w:val="20"/>
                          </w:rPr>
                          <w:t>respecto</w:t>
                        </w:r>
                        <w:r>
                          <w:rPr>
                            <w:color w:val="4C4D4F"/>
                            <w:spacing w:val="-10"/>
                            <w:sz w:val="20"/>
                          </w:rPr>
                          <w:t> </w:t>
                        </w:r>
                        <w:r>
                          <w:rPr>
                            <w:color w:val="4C4D4F"/>
                            <w:sz w:val="20"/>
                          </w:rPr>
                          <w:t>al</w:t>
                        </w:r>
                        <w:r>
                          <w:rPr>
                            <w:color w:val="4C4D4F"/>
                            <w:spacing w:val="-11"/>
                            <w:sz w:val="20"/>
                          </w:rPr>
                          <w:t> </w:t>
                        </w:r>
                        <w:r>
                          <w:rPr>
                            <w:color w:val="4C4D4F"/>
                            <w:sz w:val="20"/>
                          </w:rPr>
                          <w:t>objeto,</w:t>
                        </w:r>
                        <w:r>
                          <w:rPr>
                            <w:color w:val="4C4D4F"/>
                            <w:spacing w:val="-10"/>
                            <w:sz w:val="20"/>
                          </w:rPr>
                          <w:t> </w:t>
                        </w:r>
                        <w:r>
                          <w:rPr>
                            <w:color w:val="4C4D4F"/>
                            <w:sz w:val="20"/>
                          </w:rPr>
                          <w:t>ser</w:t>
                        </w:r>
                        <w:r>
                          <w:rPr>
                            <w:color w:val="4C4D4F"/>
                            <w:spacing w:val="-11"/>
                            <w:sz w:val="20"/>
                          </w:rPr>
                          <w:t> </w:t>
                        </w:r>
                        <w:r>
                          <w:rPr>
                            <w:color w:val="4C4D4F"/>
                            <w:sz w:val="20"/>
                          </w:rPr>
                          <w:t>vivo</w:t>
                        </w:r>
                        <w:r>
                          <w:rPr>
                            <w:color w:val="4C4D4F"/>
                            <w:spacing w:val="-10"/>
                            <w:sz w:val="20"/>
                          </w:rPr>
                          <w:t> </w:t>
                        </w:r>
                        <w:r>
                          <w:rPr>
                            <w:color w:val="4C4D4F"/>
                            <w:sz w:val="20"/>
                          </w:rPr>
                          <w:t>o</w:t>
                        </w:r>
                        <w:r>
                          <w:rPr>
                            <w:color w:val="4C4D4F"/>
                            <w:spacing w:val="-11"/>
                            <w:sz w:val="20"/>
                          </w:rPr>
                          <w:t> </w:t>
                        </w:r>
                        <w:r>
                          <w:rPr>
                            <w:color w:val="4C4D4F"/>
                            <w:sz w:val="20"/>
                          </w:rPr>
                          <w:t>hecho</w:t>
                        </w:r>
                        <w:r>
                          <w:rPr>
                            <w:color w:val="4C4D4F"/>
                            <w:spacing w:val="-10"/>
                            <w:sz w:val="20"/>
                          </w:rPr>
                          <w:t> </w:t>
                        </w:r>
                        <w:r>
                          <w:rPr>
                            <w:color w:val="4C4D4F"/>
                            <w:sz w:val="20"/>
                          </w:rPr>
                          <w:t>de</w:t>
                        </w:r>
                        <w:r>
                          <w:rPr>
                            <w:color w:val="4C4D4F"/>
                            <w:spacing w:val="-11"/>
                            <w:sz w:val="20"/>
                          </w:rPr>
                          <w:t> </w:t>
                        </w:r>
                        <w:r>
                          <w:rPr>
                            <w:color w:val="4C4D4F"/>
                            <w:sz w:val="20"/>
                          </w:rPr>
                          <w:t>interés, con la información obtenida posteriormente.</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3"/>
        <w:spacing w:before="150"/>
        <w:ind w:left="383" w:firstLine="0"/>
      </w:pPr>
      <w:r>
        <w:rPr/>
        <mc:AlternateContent>
          <mc:Choice Requires="wps">
            <w:drawing>
              <wp:anchor distT="0" distB="0" distL="0" distR="0" allowOverlap="1" layoutInCell="1" locked="0" behindDoc="0" simplePos="0" relativeHeight="15822848">
                <wp:simplePos x="0" y="0"/>
                <wp:positionH relativeFrom="page">
                  <wp:posOffset>831386</wp:posOffset>
                </wp:positionH>
                <wp:positionV relativeFrom="paragraph">
                  <wp:posOffset>735685</wp:posOffset>
                </wp:positionV>
                <wp:extent cx="56515" cy="709295"/>
                <wp:effectExtent l="0" t="0" r="0" b="0"/>
                <wp:wrapNone/>
                <wp:docPr id="1986" name="Textbox 1986"/>
                <wp:cNvGraphicFramePr>
                  <a:graphicFrameLocks/>
                </wp:cNvGraphicFramePr>
                <a:graphic>
                  <a:graphicData uri="http://schemas.microsoft.com/office/word/2010/wordprocessingShape">
                    <wps:wsp>
                      <wps:cNvPr id="1986" name="Textbox 1986"/>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57.927982pt;width:4.45pt;height:55.85pt;mso-position-horizontal-relative:page;mso-position-vertical-relative:paragraph;z-index:15822848" type="#_x0000_t202" id="docshape180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color w:val="0EB9A6"/>
        </w:rPr>
        <w:t>Guía</w:t>
      </w:r>
      <w:r>
        <w:rPr>
          <w:color w:val="0EB9A6"/>
          <w:spacing w:val="-2"/>
        </w:rPr>
        <w:t> Docente</w:t>
      </w:r>
    </w:p>
    <w:p>
      <w:pPr>
        <w:pStyle w:val="BodyText"/>
        <w:rPr>
          <w:b/>
        </w:rPr>
      </w:pPr>
    </w:p>
    <w:p>
      <w:pPr>
        <w:pStyle w:val="BodyText"/>
        <w:rPr>
          <w:b/>
        </w:rPr>
      </w:pPr>
    </w:p>
    <w:p>
      <w:pPr>
        <w:pStyle w:val="BodyText"/>
        <w:spacing w:before="15"/>
        <w:rPr>
          <w:b/>
        </w:rPr>
      </w:pPr>
    </w:p>
    <w:tbl>
      <w:tblPr>
        <w:tblW w:w="0" w:type="auto"/>
        <w:jc w:val="left"/>
        <w:tblInd w:w="1969" w:type="dxa"/>
        <w:tblBorders>
          <w:top w:val="single" w:sz="6" w:space="0" w:color="3CBEB1"/>
          <w:left w:val="single" w:sz="6" w:space="0" w:color="3CBEB1"/>
          <w:bottom w:val="single" w:sz="6" w:space="0" w:color="3CBEB1"/>
          <w:right w:val="single" w:sz="6" w:space="0" w:color="3CBEB1"/>
          <w:insideH w:val="single" w:sz="6" w:space="0" w:color="3CBEB1"/>
          <w:insideV w:val="single" w:sz="6" w:space="0" w:color="3CBEB1"/>
        </w:tblBorders>
        <w:tblLayout w:type="fixed"/>
        <w:tblCellMar>
          <w:top w:w="0" w:type="dxa"/>
          <w:left w:w="0" w:type="dxa"/>
          <w:bottom w:w="0" w:type="dxa"/>
          <w:right w:w="0" w:type="dxa"/>
        </w:tblCellMar>
        <w:tblLook w:val="01E0"/>
      </w:tblPr>
      <w:tblGrid>
        <w:gridCol w:w="650"/>
        <w:gridCol w:w="952"/>
        <w:gridCol w:w="962"/>
      </w:tblGrid>
      <w:tr>
        <w:trPr>
          <w:trHeight w:val="293" w:hRule="atLeast"/>
        </w:trPr>
        <w:tc>
          <w:tcPr>
            <w:tcW w:w="650" w:type="dxa"/>
            <w:tcBorders>
              <w:left w:val="single" w:sz="12" w:space="0" w:color="3CBEB1"/>
            </w:tcBorders>
          </w:tcPr>
          <w:p>
            <w:pPr>
              <w:pStyle w:val="TableParagraph"/>
              <w:rPr>
                <w:rFonts w:ascii="Times New Roman"/>
                <w:sz w:val="12"/>
              </w:rPr>
            </w:pPr>
          </w:p>
        </w:tc>
        <w:tc>
          <w:tcPr>
            <w:tcW w:w="952" w:type="dxa"/>
            <w:tcBorders>
              <w:right w:val="single" w:sz="6" w:space="0" w:color="FFFFFF"/>
            </w:tcBorders>
          </w:tcPr>
          <w:p>
            <w:pPr>
              <w:pStyle w:val="TableParagraph"/>
              <w:spacing w:before="63"/>
              <w:ind w:left="114"/>
              <w:rPr>
                <w:b/>
                <w:sz w:val="15"/>
              </w:rPr>
            </w:pPr>
            <w:r>
              <w:rPr>
                <w:b/>
                <w:color w:val="FFFFFF"/>
                <w:spacing w:val="-2"/>
                <w:sz w:val="15"/>
              </w:rPr>
              <w:t>Primera</w:t>
            </w:r>
            <w:r>
              <w:rPr>
                <w:b/>
                <w:color w:val="FFFFFF"/>
                <w:spacing w:val="5"/>
                <w:sz w:val="15"/>
              </w:rPr>
              <w:t> </w:t>
            </w:r>
            <w:r>
              <w:rPr>
                <w:b/>
                <w:color w:val="FFFFFF"/>
                <w:spacing w:val="-5"/>
                <w:sz w:val="15"/>
              </w:rPr>
              <w:t>vez</w:t>
            </w:r>
          </w:p>
        </w:tc>
        <w:tc>
          <w:tcPr>
            <w:tcW w:w="962" w:type="dxa"/>
            <w:tcBorders>
              <w:left w:val="single" w:sz="6" w:space="0" w:color="FFFFFF"/>
              <w:right w:val="single" w:sz="12" w:space="0" w:color="3CBEB1"/>
            </w:tcBorders>
          </w:tcPr>
          <w:p>
            <w:pPr>
              <w:pStyle w:val="TableParagraph"/>
              <w:spacing w:before="63"/>
              <w:ind w:left="93"/>
              <w:rPr>
                <w:b/>
                <w:sz w:val="15"/>
              </w:rPr>
            </w:pPr>
            <w:r>
              <w:rPr>
                <w:b/>
                <w:color w:val="FFFFFF"/>
                <w:sz w:val="15"/>
              </w:rPr>
              <w:t>Segunda </w:t>
            </w:r>
            <w:r>
              <w:rPr>
                <w:b/>
                <w:color w:val="FFFFFF"/>
                <w:spacing w:val="-5"/>
                <w:sz w:val="15"/>
              </w:rPr>
              <w:t>vez</w:t>
            </w:r>
          </w:p>
        </w:tc>
      </w:tr>
      <w:tr>
        <w:trPr>
          <w:trHeight w:val="369" w:hRule="atLeast"/>
        </w:trPr>
        <w:tc>
          <w:tcPr>
            <w:tcW w:w="650" w:type="dxa"/>
            <w:tcBorders>
              <w:left w:val="single" w:sz="12" w:space="0" w:color="3CBEB1"/>
              <w:bottom w:val="single" w:sz="6" w:space="0" w:color="FFFFFF"/>
            </w:tcBorders>
          </w:tcPr>
          <w:p>
            <w:pPr>
              <w:pStyle w:val="TableParagraph"/>
              <w:spacing w:before="98"/>
              <w:ind w:left="17"/>
              <w:jc w:val="center"/>
              <w:rPr>
                <w:b/>
                <w:sz w:val="15"/>
              </w:rPr>
            </w:pPr>
            <w:r>
              <w:rPr>
                <w:b/>
                <w:color w:val="FFFFFF"/>
                <w:sz w:val="15"/>
              </w:rPr>
              <w:t>Niño </w:t>
            </w:r>
            <w:r>
              <w:rPr>
                <w:b/>
                <w:color w:val="FFFFFF"/>
                <w:spacing w:val="-10"/>
                <w:sz w:val="15"/>
              </w:rPr>
              <w:t>1</w:t>
            </w:r>
          </w:p>
        </w:tc>
        <w:tc>
          <w:tcPr>
            <w:tcW w:w="952" w:type="dxa"/>
          </w:tcPr>
          <w:p>
            <w:pPr>
              <w:pStyle w:val="TableParagraph"/>
              <w:rPr>
                <w:rFonts w:ascii="Times New Roman"/>
                <w:sz w:val="12"/>
              </w:rPr>
            </w:pPr>
          </w:p>
        </w:tc>
        <w:tc>
          <w:tcPr>
            <w:tcW w:w="962" w:type="dxa"/>
            <w:tcBorders>
              <w:right w:val="single" w:sz="12" w:space="0" w:color="3CBEB1"/>
            </w:tcBorders>
          </w:tcPr>
          <w:p>
            <w:pPr>
              <w:pStyle w:val="TableParagraph"/>
              <w:rPr>
                <w:rFonts w:ascii="Times New Roman"/>
                <w:sz w:val="12"/>
              </w:rPr>
            </w:pPr>
          </w:p>
        </w:tc>
      </w:tr>
      <w:tr>
        <w:trPr>
          <w:trHeight w:val="382" w:hRule="atLeast"/>
        </w:trPr>
        <w:tc>
          <w:tcPr>
            <w:tcW w:w="650" w:type="dxa"/>
            <w:tcBorders>
              <w:top w:val="single" w:sz="6" w:space="0" w:color="FFFFFF"/>
              <w:left w:val="single" w:sz="12" w:space="0" w:color="3CBEB1"/>
            </w:tcBorders>
          </w:tcPr>
          <w:p>
            <w:pPr>
              <w:pStyle w:val="TableParagraph"/>
              <w:spacing w:before="98"/>
              <w:ind w:left="17"/>
              <w:jc w:val="center"/>
              <w:rPr>
                <w:b/>
                <w:sz w:val="15"/>
              </w:rPr>
            </w:pPr>
            <w:r>
              <w:rPr>
                <w:b/>
                <w:color w:val="FFFFFF"/>
                <w:sz w:val="15"/>
              </w:rPr>
              <w:t>Niño </w:t>
            </w:r>
            <w:r>
              <w:rPr>
                <w:b/>
                <w:color w:val="FFFFFF"/>
                <w:spacing w:val="-10"/>
                <w:sz w:val="15"/>
              </w:rPr>
              <w:t>2</w:t>
            </w:r>
          </w:p>
        </w:tc>
        <w:tc>
          <w:tcPr>
            <w:tcW w:w="952" w:type="dxa"/>
          </w:tcPr>
          <w:p>
            <w:pPr>
              <w:pStyle w:val="TableParagraph"/>
              <w:rPr>
                <w:rFonts w:ascii="Times New Roman"/>
                <w:sz w:val="12"/>
              </w:rPr>
            </w:pPr>
          </w:p>
        </w:tc>
        <w:tc>
          <w:tcPr>
            <w:tcW w:w="962" w:type="dxa"/>
            <w:tcBorders>
              <w:right w:val="single" w:sz="12" w:space="0" w:color="3CBEB1"/>
            </w:tcBorders>
          </w:tcPr>
          <w:p>
            <w:pPr>
              <w:pStyle w:val="TableParagraph"/>
              <w:rPr>
                <w:rFonts w:ascii="Times New Roman"/>
                <w:sz w:val="12"/>
              </w:rPr>
            </w:pPr>
          </w:p>
        </w:tc>
      </w:tr>
    </w:tbl>
    <w:p>
      <w:pPr>
        <w:spacing w:line="240" w:lineRule="auto" w:before="7"/>
        <w:rPr>
          <w:b/>
          <w:sz w:val="2"/>
        </w:rPr>
      </w:pPr>
      <w:r>
        <w:rPr/>
        <w:br w:type="column"/>
      </w:r>
      <w:r>
        <w:rPr>
          <w:b/>
          <w:sz w:val="2"/>
        </w:rPr>
      </w:r>
    </w:p>
    <w:p>
      <w:pPr>
        <w:pStyle w:val="BodyText"/>
        <w:ind w:left="1017"/>
      </w:pPr>
      <w:r>
        <w:rPr/>
        <mc:AlternateContent>
          <mc:Choice Requires="wps">
            <w:drawing>
              <wp:inline distT="0" distB="0" distL="0" distR="0">
                <wp:extent cx="2027555" cy="200660"/>
                <wp:effectExtent l="0" t="0" r="1269" b="8889"/>
                <wp:docPr id="1987" name="Group 1987"/>
                <wp:cNvGraphicFramePr>
                  <a:graphicFrameLocks/>
                </wp:cNvGraphicFramePr>
                <a:graphic>
                  <a:graphicData uri="http://schemas.microsoft.com/office/word/2010/wordprocessingGroup">
                    <wpg:wgp>
                      <wpg:cNvPr id="1987" name="Group 1987"/>
                      <wpg:cNvGrpSpPr/>
                      <wpg:grpSpPr>
                        <a:xfrm>
                          <a:off x="0" y="0"/>
                          <a:ext cx="2027555" cy="200660"/>
                          <a:chExt cx="2027555" cy="200660"/>
                        </a:xfrm>
                      </wpg:grpSpPr>
                      <wps:wsp>
                        <wps:cNvPr id="1988" name="Graphic 198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989" name="Graphic 1989"/>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s:wsp>
                        <wps:cNvPr id="1990" name="Textbox 1990"/>
                        <wps:cNvSpPr txBox="1"/>
                        <wps:spPr>
                          <a:xfrm>
                            <a:off x="126908" y="30039"/>
                            <a:ext cx="521334" cy="142240"/>
                          </a:xfrm>
                          <a:prstGeom prst="rect">
                            <a:avLst/>
                          </a:prstGeom>
                        </wps:spPr>
                        <wps:txbx>
                          <w:txbxContent>
                            <w:p>
                              <w:pPr>
                                <w:spacing w:before="0"/>
                                <w:ind w:left="0" w:right="0" w:firstLine="0"/>
                                <w:jc w:val="left"/>
                                <w:rPr>
                                  <w:b/>
                                  <w:sz w:val="18"/>
                                </w:rPr>
                              </w:pPr>
                              <w:r>
                                <w:rPr>
                                  <w:b/>
                                  <w:color w:val="FFFFFF"/>
                                  <w:sz w:val="18"/>
                                </w:rPr>
                                <w:t>UNIDAD</w:t>
                              </w:r>
                              <w:r>
                                <w:rPr>
                                  <w:b/>
                                  <w:color w:val="FFFFFF"/>
                                  <w:spacing w:val="-5"/>
                                  <w:sz w:val="18"/>
                                </w:rPr>
                                <w:t> </w:t>
                              </w:r>
                              <w:r>
                                <w:rPr>
                                  <w:b/>
                                  <w:color w:val="FFFFFF"/>
                                  <w:spacing w:val="-10"/>
                                  <w:sz w:val="18"/>
                                </w:rPr>
                                <w:t>4</w:t>
                              </w:r>
                            </w:p>
                          </w:txbxContent>
                        </wps:txbx>
                        <wps:bodyPr wrap="square" lIns="0" tIns="0" rIns="0" bIns="0" rtlCol="0">
                          <a:noAutofit/>
                        </wps:bodyPr>
                      </wps:wsp>
                      <wps:wsp>
                        <wps:cNvPr id="1991" name="Textbox 1991"/>
                        <wps:cNvSpPr txBox="1"/>
                        <wps:spPr>
                          <a:xfrm>
                            <a:off x="909976" y="31984"/>
                            <a:ext cx="970915" cy="139700"/>
                          </a:xfrm>
                          <a:prstGeom prst="rect">
                            <a:avLst/>
                          </a:prstGeom>
                        </wps:spPr>
                        <wps:txbx>
                          <w:txbxContent>
                            <w:p>
                              <w:pPr>
                                <w:spacing w:before="0"/>
                                <w:ind w:left="0" w:right="0" w:firstLine="0"/>
                                <w:jc w:val="left"/>
                                <w:rPr>
                                  <w:rFonts w:ascii="Myriad Pro Light" w:hAnsi="Myriad Pro Light"/>
                                  <w:b/>
                                  <w:sz w:val="18"/>
                                </w:rPr>
                              </w:pPr>
                              <w:r>
                                <w:rPr>
                                  <w:rFonts w:ascii="Myriad Pro Light" w:hAnsi="Myriad Pro Light"/>
                                  <w:b/>
                                  <w:color w:val="F79433"/>
                                  <w:sz w:val="18"/>
                                </w:rPr>
                                <w:t>VIAJO</w:t>
                              </w:r>
                              <w:r>
                                <w:rPr>
                                  <w:rFonts w:ascii="Myriad Pro Light" w:hAnsi="Myriad Pro Light"/>
                                  <w:b/>
                                  <w:color w:val="F79433"/>
                                  <w:spacing w:val="1"/>
                                  <w:sz w:val="18"/>
                                </w:rPr>
                                <w:t> </w:t>
                              </w:r>
                              <w:r>
                                <w:rPr>
                                  <w:rFonts w:ascii="Myriad Pro Light" w:hAnsi="Myriad Pro Light"/>
                                  <w:b/>
                                  <w:color w:val="F79433"/>
                                  <w:sz w:val="18"/>
                                </w:rPr>
                                <w:t>POR</w:t>
                              </w:r>
                              <w:r>
                                <w:rPr>
                                  <w:rFonts w:ascii="Myriad Pro Light" w:hAnsi="Myriad Pro Light"/>
                                  <w:b/>
                                  <w:color w:val="F79433"/>
                                  <w:spacing w:val="1"/>
                                  <w:sz w:val="18"/>
                                </w:rPr>
                                <w:t> </w:t>
                              </w:r>
                              <w:r>
                                <w:rPr>
                                  <w:rFonts w:ascii="Myriad Pro Light" w:hAnsi="Myriad Pro Light"/>
                                  <w:b/>
                                  <w:color w:val="F79433"/>
                                  <w:sz w:val="18"/>
                                </w:rPr>
                                <w:t>EL</w:t>
                              </w:r>
                              <w:r>
                                <w:rPr>
                                  <w:rFonts w:ascii="Myriad Pro Light" w:hAnsi="Myriad Pro Light"/>
                                  <w:b/>
                                  <w:color w:val="F79433"/>
                                  <w:spacing w:val="1"/>
                                  <w:sz w:val="18"/>
                                </w:rPr>
                                <w:t> </w:t>
                              </w:r>
                              <w:r>
                                <w:rPr>
                                  <w:rFonts w:ascii="Myriad Pro Light" w:hAnsi="Myriad Pro Light"/>
                                  <w:b/>
                                  <w:color w:val="F79433"/>
                                  <w:spacing w:val="-4"/>
                                  <w:sz w:val="18"/>
                                </w:rPr>
                                <w:t>PERÚ</w:t>
                              </w:r>
                            </w:p>
                          </w:txbxContent>
                        </wps:txbx>
                        <wps:bodyPr wrap="square" lIns="0" tIns="0" rIns="0" bIns="0" rtlCol="0">
                          <a:noAutofit/>
                        </wps:bodyPr>
                      </wps:wsp>
                    </wpg:wgp>
                  </a:graphicData>
                </a:graphic>
              </wp:inline>
            </w:drawing>
          </mc:Choice>
          <mc:Fallback>
            <w:pict>
              <v:group style="width:159.65pt;height:15.8pt;mso-position-horizontal-relative:char;mso-position-vertical-relative:line" id="docshapegroup1803" coordorigin="0,0" coordsize="3193,316">
                <v:shape style="position:absolute;left:0;top:0;width:1214;height:316" id="docshape1804" coordorigin="0,0" coordsize="1214,316" path="m1213,0l158,0,96,12,46,46,12,96,0,158,12,219,46,269,96,303,158,316,1213,316,1213,0xe" filled="true" fillcolor="#f79433" stroked="false">
                  <v:path arrowok="t"/>
                  <v:fill type="solid"/>
                </v:shape>
                <v:shape style="position:absolute;left:1220;top:7;width:1966;height:302" id="docshape1805" coordorigin="1220,7" coordsize="1966,302" path="m1220,7l1220,309,3035,309,3093,297,3141,264,3174,217,3186,158,3174,99,3141,51,3093,19,3035,7,1220,7xe" filled="false" stroked="true" strokeweight=".7pt" strokecolor="#f79433">
                  <v:path arrowok="t"/>
                  <v:stroke dashstyle="solid"/>
                </v:shape>
                <v:shape style="position:absolute;left:199;top:47;width:821;height:224" type="#_x0000_t202" id="docshape1806" filled="false" stroked="false">
                  <v:textbox inset="0,0,0,0">
                    <w:txbxContent>
                      <w:p>
                        <w:pPr>
                          <w:spacing w:before="0"/>
                          <w:ind w:left="0" w:right="0" w:firstLine="0"/>
                          <w:jc w:val="left"/>
                          <w:rPr>
                            <w:b/>
                            <w:sz w:val="18"/>
                          </w:rPr>
                        </w:pPr>
                        <w:r>
                          <w:rPr>
                            <w:b/>
                            <w:color w:val="FFFFFF"/>
                            <w:sz w:val="18"/>
                          </w:rPr>
                          <w:t>UNIDAD</w:t>
                        </w:r>
                        <w:r>
                          <w:rPr>
                            <w:b/>
                            <w:color w:val="FFFFFF"/>
                            <w:spacing w:val="-5"/>
                            <w:sz w:val="18"/>
                          </w:rPr>
                          <w:t> </w:t>
                        </w:r>
                        <w:r>
                          <w:rPr>
                            <w:b/>
                            <w:color w:val="FFFFFF"/>
                            <w:spacing w:val="-10"/>
                            <w:sz w:val="18"/>
                          </w:rPr>
                          <w:t>4</w:t>
                        </w:r>
                      </w:p>
                    </w:txbxContent>
                  </v:textbox>
                  <w10:wrap type="none"/>
                </v:shape>
                <v:shape style="position:absolute;left:1433;top:50;width:1529;height:220" type="#_x0000_t202" id="docshape1807" filled="false" stroked="false">
                  <v:textbox inset="0,0,0,0">
                    <w:txbxContent>
                      <w:p>
                        <w:pPr>
                          <w:spacing w:before="0"/>
                          <w:ind w:left="0" w:right="0" w:firstLine="0"/>
                          <w:jc w:val="left"/>
                          <w:rPr>
                            <w:rFonts w:ascii="Myriad Pro Light" w:hAnsi="Myriad Pro Light"/>
                            <w:b/>
                            <w:sz w:val="18"/>
                          </w:rPr>
                        </w:pPr>
                        <w:r>
                          <w:rPr>
                            <w:rFonts w:ascii="Myriad Pro Light" w:hAnsi="Myriad Pro Light"/>
                            <w:b/>
                            <w:color w:val="F79433"/>
                            <w:sz w:val="18"/>
                          </w:rPr>
                          <w:t>VIAJO</w:t>
                        </w:r>
                        <w:r>
                          <w:rPr>
                            <w:rFonts w:ascii="Myriad Pro Light" w:hAnsi="Myriad Pro Light"/>
                            <w:b/>
                            <w:color w:val="F79433"/>
                            <w:spacing w:val="1"/>
                            <w:sz w:val="18"/>
                          </w:rPr>
                          <w:t> </w:t>
                        </w:r>
                        <w:r>
                          <w:rPr>
                            <w:rFonts w:ascii="Myriad Pro Light" w:hAnsi="Myriad Pro Light"/>
                            <w:b/>
                            <w:color w:val="F79433"/>
                            <w:sz w:val="18"/>
                          </w:rPr>
                          <w:t>POR</w:t>
                        </w:r>
                        <w:r>
                          <w:rPr>
                            <w:rFonts w:ascii="Myriad Pro Light" w:hAnsi="Myriad Pro Light"/>
                            <w:b/>
                            <w:color w:val="F79433"/>
                            <w:spacing w:val="1"/>
                            <w:sz w:val="18"/>
                          </w:rPr>
                          <w:t> </w:t>
                        </w:r>
                        <w:r>
                          <w:rPr>
                            <w:rFonts w:ascii="Myriad Pro Light" w:hAnsi="Myriad Pro Light"/>
                            <w:b/>
                            <w:color w:val="F79433"/>
                            <w:sz w:val="18"/>
                          </w:rPr>
                          <w:t>EL</w:t>
                        </w:r>
                        <w:r>
                          <w:rPr>
                            <w:rFonts w:ascii="Myriad Pro Light" w:hAnsi="Myriad Pro Light"/>
                            <w:b/>
                            <w:color w:val="F79433"/>
                            <w:spacing w:val="1"/>
                            <w:sz w:val="18"/>
                          </w:rPr>
                          <w:t> </w:t>
                        </w:r>
                        <w:r>
                          <w:rPr>
                            <w:rFonts w:ascii="Myriad Pro Light" w:hAnsi="Myriad Pro Light"/>
                            <w:b/>
                            <w:color w:val="F79433"/>
                            <w:spacing w:val="-4"/>
                            <w:sz w:val="18"/>
                          </w:rPr>
                          <w:t>PERÚ</w:t>
                        </w:r>
                      </w:p>
                    </w:txbxContent>
                  </v:textbox>
                  <w10:wrap type="none"/>
                </v:shape>
              </v:group>
            </w:pict>
          </mc:Fallback>
        </mc:AlternateContent>
      </w:r>
      <w:r>
        <w:rPr/>
      </w:r>
    </w:p>
    <w:p>
      <w:pPr>
        <w:pStyle w:val="Heading2"/>
        <w:spacing w:before="227"/>
        <w:ind w:left="383"/>
      </w:pPr>
      <w:r>
        <w:rPr/>
        <mc:AlternateContent>
          <mc:Choice Requires="wps">
            <w:drawing>
              <wp:anchor distT="0" distB="0" distL="0" distR="0" allowOverlap="1" layoutInCell="1" locked="0" behindDoc="1" simplePos="0" relativeHeight="484507136">
                <wp:simplePos x="0" y="0"/>
                <wp:positionH relativeFrom="page">
                  <wp:posOffset>612000</wp:posOffset>
                </wp:positionH>
                <wp:positionV relativeFrom="paragraph">
                  <wp:posOffset>121945</wp:posOffset>
                </wp:positionV>
                <wp:extent cx="4514850" cy="3190875"/>
                <wp:effectExtent l="0" t="0" r="0" b="0"/>
                <wp:wrapNone/>
                <wp:docPr id="1992" name="Group 1992"/>
                <wp:cNvGraphicFramePr>
                  <a:graphicFrameLocks/>
                </wp:cNvGraphicFramePr>
                <a:graphic>
                  <a:graphicData uri="http://schemas.microsoft.com/office/word/2010/wordprocessingGroup">
                    <wpg:wgp>
                      <wpg:cNvPr id="1992" name="Group 1992"/>
                      <wpg:cNvGrpSpPr/>
                      <wpg:grpSpPr>
                        <a:xfrm>
                          <a:off x="0" y="0"/>
                          <a:ext cx="4514850" cy="3190875"/>
                          <a:chExt cx="4514850" cy="3190875"/>
                        </a:xfrm>
                      </wpg:grpSpPr>
                      <pic:pic>
                        <pic:nvPicPr>
                          <pic:cNvPr id="1993" name="Image 1993"/>
                          <pic:cNvPicPr/>
                        </pic:nvPicPr>
                        <pic:blipFill>
                          <a:blip r:embed="rId306" cstate="print"/>
                          <a:stretch>
                            <a:fillRect/>
                          </a:stretch>
                        </pic:blipFill>
                        <pic:spPr>
                          <a:xfrm>
                            <a:off x="987866" y="1110230"/>
                            <a:ext cx="1753177" cy="1754433"/>
                          </a:xfrm>
                          <a:prstGeom prst="rect">
                            <a:avLst/>
                          </a:prstGeom>
                        </pic:spPr>
                      </pic:pic>
                      <pic:pic>
                        <pic:nvPicPr>
                          <pic:cNvPr id="1994" name="Image 1994"/>
                          <pic:cNvPicPr/>
                        </pic:nvPicPr>
                        <pic:blipFill>
                          <a:blip r:embed="rId307" cstate="print"/>
                          <a:stretch>
                            <a:fillRect/>
                          </a:stretch>
                        </pic:blipFill>
                        <pic:spPr>
                          <a:xfrm>
                            <a:off x="2835173" y="758583"/>
                            <a:ext cx="675862" cy="2042257"/>
                          </a:xfrm>
                          <a:prstGeom prst="rect">
                            <a:avLst/>
                          </a:prstGeom>
                        </pic:spPr>
                      </pic:pic>
                      <pic:pic>
                        <pic:nvPicPr>
                          <pic:cNvPr id="1995" name="Image 1995"/>
                          <pic:cNvPicPr/>
                        </pic:nvPicPr>
                        <pic:blipFill>
                          <a:blip r:embed="rId308" cstate="print"/>
                          <a:stretch>
                            <a:fillRect/>
                          </a:stretch>
                        </pic:blipFill>
                        <pic:spPr>
                          <a:xfrm>
                            <a:off x="284621" y="1619515"/>
                            <a:ext cx="628367" cy="1237549"/>
                          </a:xfrm>
                          <a:prstGeom prst="rect">
                            <a:avLst/>
                          </a:prstGeom>
                        </pic:spPr>
                      </pic:pic>
                      <wps:wsp>
                        <wps:cNvPr id="1996" name="Graphic 1996"/>
                        <wps:cNvSpPr/>
                        <wps:spPr>
                          <a:xfrm>
                            <a:off x="997178" y="373303"/>
                            <a:ext cx="1624965" cy="693420"/>
                          </a:xfrm>
                          <a:custGeom>
                            <a:avLst/>
                            <a:gdLst/>
                            <a:ahLst/>
                            <a:cxnLst/>
                            <a:rect l="l" t="t" r="r" b="b"/>
                            <a:pathLst>
                              <a:path w="1624965" h="693420">
                                <a:moveTo>
                                  <a:pt x="412356" y="196735"/>
                                </a:moveTo>
                                <a:lnTo>
                                  <a:pt x="0" y="196735"/>
                                </a:lnTo>
                                <a:lnTo>
                                  <a:pt x="0" y="641629"/>
                                </a:lnTo>
                                <a:lnTo>
                                  <a:pt x="4038" y="661644"/>
                                </a:lnTo>
                                <a:lnTo>
                                  <a:pt x="15062" y="678002"/>
                                </a:lnTo>
                                <a:lnTo>
                                  <a:pt x="31407" y="689013"/>
                                </a:lnTo>
                                <a:lnTo>
                                  <a:pt x="51435" y="693064"/>
                                </a:lnTo>
                                <a:lnTo>
                                  <a:pt x="412356" y="693064"/>
                                </a:lnTo>
                                <a:lnTo>
                                  <a:pt x="412356" y="196735"/>
                                </a:lnTo>
                                <a:close/>
                              </a:path>
                              <a:path w="1624965" h="693420">
                                <a:moveTo>
                                  <a:pt x="1624622" y="64287"/>
                                </a:moveTo>
                                <a:lnTo>
                                  <a:pt x="1619580" y="39268"/>
                                </a:lnTo>
                                <a:lnTo>
                                  <a:pt x="1605800" y="18834"/>
                                </a:lnTo>
                                <a:lnTo>
                                  <a:pt x="1585366" y="5054"/>
                                </a:lnTo>
                                <a:lnTo>
                                  <a:pt x="1560334" y="0"/>
                                </a:lnTo>
                                <a:lnTo>
                                  <a:pt x="408241" y="0"/>
                                </a:lnTo>
                                <a:lnTo>
                                  <a:pt x="408241" y="196723"/>
                                </a:lnTo>
                                <a:lnTo>
                                  <a:pt x="1624622" y="196723"/>
                                </a:lnTo>
                                <a:lnTo>
                                  <a:pt x="1624622" y="64287"/>
                                </a:lnTo>
                                <a:close/>
                              </a:path>
                            </a:pathLst>
                          </a:custGeom>
                          <a:solidFill>
                            <a:srgbClr val="3CBEB1"/>
                          </a:solidFill>
                        </wps:spPr>
                        <wps:bodyPr wrap="square" lIns="0" tIns="0" rIns="0" bIns="0" rtlCol="0">
                          <a:prstTxWarp prst="textNoShape">
                            <a:avLst/>
                          </a:prstTxWarp>
                          <a:noAutofit/>
                        </wps:bodyPr>
                      </wps:wsp>
                      <wps:wsp>
                        <wps:cNvPr id="1997" name="Graphic 1997"/>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1998" name="Graphic 1998"/>
                        <wps:cNvSpPr/>
                        <wps:spPr>
                          <a:xfrm>
                            <a:off x="2276486" y="2912087"/>
                            <a:ext cx="1270" cy="166370"/>
                          </a:xfrm>
                          <a:custGeom>
                            <a:avLst/>
                            <a:gdLst/>
                            <a:ahLst/>
                            <a:cxnLst/>
                            <a:rect l="l" t="t" r="r" b="b"/>
                            <a:pathLst>
                              <a:path w="0" h="166370">
                                <a:moveTo>
                                  <a:pt x="0" y="0"/>
                                </a:moveTo>
                                <a:lnTo>
                                  <a:pt x="0" y="166331"/>
                                </a:lnTo>
                              </a:path>
                              <a:path w="0" h="166370">
                                <a:moveTo>
                                  <a:pt x="0" y="0"/>
                                </a:moveTo>
                                <a:lnTo>
                                  <a:pt x="0" y="166331"/>
                                </a:lnTo>
                              </a:path>
                            </a:pathLst>
                          </a:custGeom>
                          <a:ln w="4533">
                            <a:solidFill>
                              <a:srgbClr val="956DAF"/>
                            </a:solidFill>
                            <a:prstDash val="solid"/>
                          </a:ln>
                        </wps:spPr>
                        <wps:bodyPr wrap="square" lIns="0" tIns="0" rIns="0" bIns="0" rtlCol="0">
                          <a:prstTxWarp prst="textNoShape">
                            <a:avLst/>
                          </a:prstTxWarp>
                          <a:noAutofit/>
                        </wps:bodyPr>
                      </wps:wsp>
                      <pic:pic>
                        <pic:nvPicPr>
                          <pic:cNvPr id="1999" name="Image 1999"/>
                          <pic:cNvPicPr/>
                        </pic:nvPicPr>
                        <pic:blipFill>
                          <a:blip r:embed="rId309" cstate="print"/>
                          <a:stretch>
                            <a:fillRect/>
                          </a:stretch>
                        </pic:blipFill>
                        <pic:spPr>
                          <a:xfrm>
                            <a:off x="2375192" y="2945345"/>
                            <a:ext cx="64287" cy="64287"/>
                          </a:xfrm>
                          <a:prstGeom prst="rect">
                            <a:avLst/>
                          </a:prstGeom>
                        </pic:spPr>
                      </pic:pic>
                      <pic:pic>
                        <pic:nvPicPr>
                          <pic:cNvPr id="2000" name="Image 2000"/>
                          <pic:cNvPicPr/>
                        </pic:nvPicPr>
                        <pic:blipFill>
                          <a:blip r:embed="rId291" cstate="print"/>
                          <a:stretch>
                            <a:fillRect/>
                          </a:stretch>
                        </pic:blipFill>
                        <pic:spPr>
                          <a:xfrm>
                            <a:off x="4154154" y="2935493"/>
                            <a:ext cx="119506" cy="119507"/>
                          </a:xfrm>
                          <a:prstGeom prst="rect">
                            <a:avLst/>
                          </a:prstGeom>
                        </pic:spPr>
                      </pic:pic>
                      <wps:wsp>
                        <wps:cNvPr id="2001" name="Graphic 2001"/>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2002" name="Textbox 2002"/>
                        <wps:cNvSpPr txBox="1"/>
                        <wps:spPr>
                          <a:xfrm>
                            <a:off x="1793101" y="161307"/>
                            <a:ext cx="72771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956DAF"/>
                                  <w:sz w:val="19"/>
                                </w:rPr>
                                <w:t>Seré</w:t>
                              </w:r>
                              <w:r>
                                <w:rPr>
                                  <w:rFonts w:ascii="Calibri" w:hAnsi="Calibri"/>
                                  <w:b/>
                                  <w:color w:val="956DAF"/>
                                  <w:spacing w:val="-2"/>
                                  <w:sz w:val="19"/>
                                </w:rPr>
                                <w:t> científico</w:t>
                              </w:r>
                            </w:p>
                          </w:txbxContent>
                        </wps:txbx>
                        <wps:bodyPr wrap="square" lIns="0" tIns="0" rIns="0" bIns="0" rtlCol="0">
                          <a:noAutofit/>
                        </wps:bodyPr>
                      </wps:wsp>
                      <wps:wsp>
                        <wps:cNvPr id="2003" name="Textbox 2003"/>
                        <wps:cNvSpPr txBox="1"/>
                        <wps:spPr>
                          <a:xfrm>
                            <a:off x="3745354" y="186823"/>
                            <a:ext cx="543560" cy="59055"/>
                          </a:xfrm>
                          <a:prstGeom prst="rect">
                            <a:avLst/>
                          </a:prstGeom>
                        </wps:spPr>
                        <wps:txbx>
                          <w:txbxContent>
                            <w:p>
                              <w:pPr>
                                <w:spacing w:line="93" w:lineRule="exact" w:before="0"/>
                                <w:ind w:left="0" w:right="0" w:firstLine="0"/>
                                <w:jc w:val="left"/>
                                <w:rPr>
                                  <w:rFonts w:ascii="Calibri"/>
                                  <w:sz w:val="9"/>
                                </w:rPr>
                              </w:pPr>
                              <w:r>
                                <w:rPr>
                                  <w:rFonts w:ascii="Calibri"/>
                                  <w:color w:val="956DAF"/>
                                  <w:sz w:val="9"/>
                                </w:rPr>
                                <w:t>Registro</w:t>
                              </w:r>
                              <w:r>
                                <w:rPr>
                                  <w:rFonts w:ascii="Calibri"/>
                                  <w:color w:val="956DAF"/>
                                  <w:spacing w:val="1"/>
                                  <w:sz w:val="9"/>
                                </w:rPr>
                                <w:t> </w:t>
                              </w:r>
                              <w:r>
                                <w:rPr>
                                  <w:rFonts w:ascii="Calibri"/>
                                  <w:color w:val="956DAF"/>
                                  <w:sz w:val="9"/>
                                </w:rPr>
                                <w:t>de</w:t>
                              </w:r>
                              <w:r>
                                <w:rPr>
                                  <w:rFonts w:ascii="Calibri"/>
                                  <w:color w:val="956DAF"/>
                                  <w:spacing w:val="1"/>
                                  <w:sz w:val="9"/>
                                </w:rPr>
                                <w:t> </w:t>
                              </w:r>
                              <w:r>
                                <w:rPr>
                                  <w:rFonts w:ascii="Calibri"/>
                                  <w:color w:val="956DAF"/>
                                  <w:spacing w:val="-2"/>
                                  <w:sz w:val="9"/>
                                </w:rPr>
                                <w:t>resultados</w:t>
                              </w:r>
                            </w:p>
                          </w:txbxContent>
                        </wps:txbx>
                        <wps:bodyPr wrap="square" lIns="0" tIns="0" rIns="0" bIns="0" rtlCol="0">
                          <a:noAutofit/>
                        </wps:bodyPr>
                      </wps:wsp>
                      <wps:wsp>
                        <wps:cNvPr id="2004" name="Textbox 2004"/>
                        <wps:cNvSpPr txBox="1"/>
                        <wps:spPr>
                          <a:xfrm>
                            <a:off x="302757" y="2891797"/>
                            <a:ext cx="1920239" cy="196215"/>
                          </a:xfrm>
                          <a:prstGeom prst="rect">
                            <a:avLst/>
                          </a:prstGeom>
                        </wps:spPr>
                        <wps:txbx>
                          <w:txbxContent>
                            <w:p>
                              <w:pPr>
                                <w:numPr>
                                  <w:ilvl w:val="0"/>
                                  <w:numId w:val="93"/>
                                </w:numPr>
                                <w:tabs>
                                  <w:tab w:pos="40" w:val="left" w:leader="none"/>
                                </w:tabs>
                                <w:spacing w:line="93" w:lineRule="exact" w:before="0"/>
                                <w:ind w:left="40" w:right="0" w:hanging="40"/>
                                <w:jc w:val="left"/>
                                <w:rPr>
                                  <w:sz w:val="6"/>
                                </w:rPr>
                              </w:pPr>
                              <w:r>
                                <w:rPr>
                                  <w:color w:val="636466"/>
                                  <w:sz w:val="6"/>
                                </w:rPr>
                                <w:t>Elige</w:t>
                              </w:r>
                              <w:r>
                                <w:rPr>
                                  <w:color w:val="636466"/>
                                  <w:spacing w:val="-1"/>
                                  <w:sz w:val="6"/>
                                </w:rPr>
                                <w:t> </w:t>
                              </w:r>
                              <w:r>
                                <w:rPr>
                                  <w:color w:val="636466"/>
                                  <w:sz w:val="6"/>
                                </w:rPr>
                                <w:t>un amigo</w:t>
                              </w:r>
                              <w:r>
                                <w:rPr>
                                  <w:color w:val="636466"/>
                                  <w:spacing w:val="-1"/>
                                  <w:sz w:val="6"/>
                                </w:rPr>
                                <w:t> </w:t>
                              </w:r>
                              <w:r>
                                <w:rPr>
                                  <w:color w:val="636466"/>
                                  <w:sz w:val="6"/>
                                </w:rPr>
                                <w:t>para realizar el</w:t>
                              </w:r>
                              <w:r>
                                <w:rPr>
                                  <w:color w:val="636466"/>
                                  <w:spacing w:val="-1"/>
                                  <w:sz w:val="6"/>
                                </w:rPr>
                                <w:t> </w:t>
                              </w:r>
                              <w:r>
                                <w:rPr>
                                  <w:color w:val="636466"/>
                                  <w:sz w:val="6"/>
                                </w:rPr>
                                <w:t>experimento. ¿Cómo pueden</w:t>
                              </w:r>
                              <w:r>
                                <w:rPr>
                                  <w:color w:val="636466"/>
                                  <w:spacing w:val="-1"/>
                                  <w:sz w:val="6"/>
                                </w:rPr>
                                <w:t> </w:t>
                              </w:r>
                              <w:r>
                                <w:rPr>
                                  <w:color w:val="636466"/>
                                  <w:sz w:val="6"/>
                                </w:rPr>
                                <w:t>separar los imperdibles</w:t>
                              </w:r>
                              <w:r>
                                <w:rPr>
                                  <w:color w:val="636466"/>
                                  <w:spacing w:val="-1"/>
                                  <w:sz w:val="6"/>
                                </w:rPr>
                                <w:t> </w:t>
                              </w:r>
                              <w:r>
                                <w:rPr>
                                  <w:color w:val="636466"/>
                                  <w:sz w:val="6"/>
                                </w:rPr>
                                <w:t>del arroz,</w:t>
                              </w:r>
                              <w:r>
                                <w:rPr>
                                  <w:color w:val="636466"/>
                                  <w:spacing w:val="-1"/>
                                  <w:sz w:val="6"/>
                                </w:rPr>
                                <w:t> </w:t>
                              </w:r>
                              <w:r>
                                <w:rPr>
                                  <w:color w:val="636466"/>
                                  <w:sz w:val="6"/>
                                </w:rPr>
                                <w:t>sin hacerlo con</w:t>
                              </w:r>
                              <w:r>
                                <w:rPr>
                                  <w:color w:val="636466"/>
                                  <w:spacing w:val="-1"/>
                                  <w:sz w:val="6"/>
                                </w:rPr>
                                <w:t> </w:t>
                              </w:r>
                              <w:r>
                                <w:rPr>
                                  <w:color w:val="636466"/>
                                  <w:sz w:val="6"/>
                                </w:rPr>
                                <w:t>la </w:t>
                              </w:r>
                              <w:r>
                                <w:rPr>
                                  <w:color w:val="636466"/>
                                  <w:spacing w:val="-2"/>
                                  <w:sz w:val="6"/>
                                </w:rPr>
                                <w:t>mano?</w:t>
                              </w:r>
                            </w:p>
                            <w:p>
                              <w:pPr>
                                <w:spacing w:line="242" w:lineRule="auto" w:before="0"/>
                                <w:ind w:left="0" w:right="18" w:firstLine="0"/>
                                <w:jc w:val="both"/>
                                <w:rPr>
                                  <w:sz w:val="6"/>
                                </w:rPr>
                              </w:pPr>
                              <w:r>
                                <w:rPr>
                                  <w:color w:val="636466"/>
                                  <w:sz w:val="6"/>
                                </w:rPr>
                                <w:t>¿Qué instrumento pueden utilizar? Usa un imán y registra cuántos imperdibles saca cada uno en dos intentos. Luego</w:t>
                              </w:r>
                              <w:r>
                                <w:rPr>
                                  <w:color w:val="636466"/>
                                  <w:spacing w:val="40"/>
                                  <w:sz w:val="6"/>
                                </w:rPr>
                                <w:t> </w:t>
                              </w:r>
                              <w:r>
                                <w:rPr>
                                  <w:color w:val="636466"/>
                                  <w:sz w:val="6"/>
                                </w:rPr>
                                <w:t>experimenta levantar los elementos que están en la tabla y registra en la tabla con un (</w:t>
                              </w:r>
                              <w:r>
                                <w:rPr>
                                  <w:rFonts w:ascii="Wingdings" w:hAnsi="Wingdings"/>
                                  <w:color w:val="636466"/>
                                  <w:sz w:val="6"/>
                                </w:rPr>
                                <w:t></w:t>
                              </w:r>
                              <w:r>
                                <w:rPr>
                                  <w:color w:val="636466"/>
                                  <w:sz w:val="6"/>
                                </w:rPr>
                                <w:t>)</w:t>
                              </w:r>
                              <w:r>
                                <w:rPr>
                                  <w:color w:val="636466"/>
                                  <w:spacing w:val="17"/>
                                  <w:sz w:val="6"/>
                                </w:rPr>
                                <w:t> </w:t>
                              </w:r>
                              <w:r>
                                <w:rPr>
                                  <w:color w:val="636466"/>
                                  <w:sz w:val="6"/>
                                </w:rPr>
                                <w:t>si se puede o con una</w:t>
                              </w:r>
                              <w:r>
                                <w:rPr>
                                  <w:color w:val="636466"/>
                                  <w:spacing w:val="-3"/>
                                  <w:sz w:val="6"/>
                                </w:rPr>
                                <w:t> </w:t>
                              </w:r>
                              <w:r>
                                <w:rPr>
                                  <w:color w:val="636466"/>
                                  <w:sz w:val="6"/>
                                </w:rPr>
                                <w:t>“X”</w:t>
                              </w:r>
                              <w:r>
                                <w:rPr>
                                  <w:color w:val="636466"/>
                                  <w:spacing w:val="-3"/>
                                  <w:sz w:val="6"/>
                                </w:rPr>
                                <w:t> </w:t>
                              </w:r>
                              <w:r>
                                <w:rPr>
                                  <w:color w:val="636466"/>
                                  <w:sz w:val="6"/>
                                </w:rPr>
                                <w:t>si</w:t>
                              </w:r>
                              <w:r>
                                <w:rPr>
                                  <w:color w:val="636466"/>
                                  <w:spacing w:val="80"/>
                                  <w:sz w:val="6"/>
                                </w:rPr>
                                <w:t> </w:t>
                              </w:r>
                              <w:r>
                                <w:rPr>
                                  <w:color w:val="636466"/>
                                  <w:sz w:val="6"/>
                                </w:rPr>
                                <w:t>no</w:t>
                              </w:r>
                              <w:r>
                                <w:rPr>
                                  <w:color w:val="636466"/>
                                  <w:spacing w:val="-4"/>
                                  <w:sz w:val="6"/>
                                </w:rPr>
                                <w:t> </w:t>
                              </w:r>
                              <w:r>
                                <w:rPr>
                                  <w:color w:val="636466"/>
                                  <w:sz w:val="6"/>
                                </w:rPr>
                                <w:t>se</w:t>
                              </w:r>
                              <w:r>
                                <w:rPr>
                                  <w:color w:val="636466"/>
                                  <w:spacing w:val="-3"/>
                                  <w:sz w:val="6"/>
                                </w:rPr>
                                <w:t> </w:t>
                              </w:r>
                              <w:r>
                                <w:rPr>
                                  <w:color w:val="636466"/>
                                  <w:sz w:val="6"/>
                                </w:rPr>
                                <w:t>puede.</w:t>
                              </w:r>
                            </w:p>
                          </w:txbxContent>
                        </wps:txbx>
                        <wps:bodyPr wrap="square" lIns="0" tIns="0" rIns="0" bIns="0" rtlCol="0">
                          <a:noAutofit/>
                        </wps:bodyPr>
                      </wps:wsp>
                      <wps:wsp>
                        <wps:cNvPr id="2005" name="Textbox 2005"/>
                        <wps:cNvSpPr txBox="1"/>
                        <wps:spPr>
                          <a:xfrm>
                            <a:off x="2355884" y="2999939"/>
                            <a:ext cx="250190" cy="46355"/>
                          </a:xfrm>
                          <a:prstGeom prst="rect">
                            <a:avLst/>
                          </a:prstGeom>
                        </wps:spPr>
                        <wps:txbx>
                          <w:txbxContent>
                            <w:p>
                              <w:pPr>
                                <w:spacing w:before="0"/>
                                <w:ind w:left="0" w:right="0" w:firstLine="0"/>
                                <w:jc w:val="left"/>
                                <w:rPr>
                                  <w:sz w:val="6"/>
                                </w:rPr>
                              </w:pPr>
                              <w:r>
                                <w:rPr>
                                  <w:color w:val="0072BC"/>
                                  <w:sz w:val="6"/>
                                </w:rPr>
                                <w:t>si no</w:t>
                              </w:r>
                              <w:r>
                                <w:rPr>
                                  <w:color w:val="0072BC"/>
                                  <w:spacing w:val="1"/>
                                  <w:sz w:val="6"/>
                                </w:rPr>
                                <w:t> </w:t>
                              </w:r>
                              <w:r>
                                <w:rPr>
                                  <w:color w:val="0072BC"/>
                                  <w:sz w:val="6"/>
                                </w:rPr>
                                <w:t>se </w:t>
                              </w:r>
                              <w:r>
                                <w:rPr>
                                  <w:color w:val="0072BC"/>
                                  <w:spacing w:val="-2"/>
                                  <w:sz w:val="6"/>
                                </w:rPr>
                                <w:t>puede.</w:t>
                              </w:r>
                            </w:p>
                          </w:txbxContent>
                        </wps:txbx>
                        <wps:bodyPr wrap="square" lIns="0" tIns="0" rIns="0" bIns="0" rtlCol="0">
                          <a:noAutofit/>
                        </wps:bodyPr>
                      </wps:wsp>
                      <wps:wsp>
                        <wps:cNvPr id="2006" name="Textbox 2006"/>
                        <wps:cNvSpPr txBox="1"/>
                        <wps:spPr>
                          <a:xfrm>
                            <a:off x="2355904" y="2942875"/>
                            <a:ext cx="1896110" cy="83820"/>
                          </a:xfrm>
                          <a:prstGeom prst="rect">
                            <a:avLst/>
                          </a:prstGeom>
                        </wps:spPr>
                        <wps:txbx>
                          <w:txbxContent>
                            <w:p>
                              <w:pPr>
                                <w:numPr>
                                  <w:ilvl w:val="0"/>
                                  <w:numId w:val="94"/>
                                </w:numPr>
                                <w:tabs>
                                  <w:tab w:pos="144" w:val="left" w:leader="none"/>
                                </w:tabs>
                                <w:spacing w:line="230" w:lineRule="auto" w:before="0"/>
                                <w:ind w:left="144" w:right="0" w:hanging="144"/>
                                <w:jc w:val="left"/>
                                <w:rPr>
                                  <w:rFonts w:ascii="Calibri" w:hAnsi="Calibri"/>
                                  <w:b/>
                                  <w:sz w:val="8"/>
                                </w:rPr>
                              </w:pPr>
                              <w:r>
                                <w:rPr>
                                  <w:b/>
                                  <w:color w:val="0072BC"/>
                                  <w:position w:val="1"/>
                                  <w:sz w:val="6"/>
                                </w:rPr>
                                <w:t>Experimenta</w:t>
                              </w:r>
                              <w:r>
                                <w:rPr>
                                  <w:b/>
                                  <w:color w:val="0072BC"/>
                                  <w:spacing w:val="1"/>
                                  <w:position w:val="1"/>
                                  <w:sz w:val="6"/>
                                </w:rPr>
                                <w:t> </w:t>
                              </w:r>
                              <w:r>
                                <w:rPr>
                                  <w:color w:val="0072BC"/>
                                  <w:position w:val="1"/>
                                  <w:sz w:val="6"/>
                                </w:rPr>
                                <w:t>levantar</w:t>
                              </w:r>
                              <w:r>
                                <w:rPr>
                                  <w:color w:val="0072BC"/>
                                  <w:spacing w:val="1"/>
                                  <w:position w:val="1"/>
                                  <w:sz w:val="6"/>
                                </w:rPr>
                                <w:t> </w:t>
                              </w:r>
                              <w:r>
                                <w:rPr>
                                  <w:color w:val="0072BC"/>
                                  <w:position w:val="1"/>
                                  <w:sz w:val="6"/>
                                </w:rPr>
                                <w:t>los elementos</w:t>
                              </w:r>
                              <w:r>
                                <w:rPr>
                                  <w:color w:val="0072BC"/>
                                  <w:spacing w:val="1"/>
                                  <w:position w:val="1"/>
                                  <w:sz w:val="6"/>
                                </w:rPr>
                                <w:t> </w:t>
                              </w:r>
                              <w:r>
                                <w:rPr>
                                  <w:color w:val="0072BC"/>
                                  <w:position w:val="1"/>
                                  <w:sz w:val="6"/>
                                </w:rPr>
                                <w:t>que están</w:t>
                              </w:r>
                              <w:r>
                                <w:rPr>
                                  <w:color w:val="0072BC"/>
                                  <w:spacing w:val="1"/>
                                  <w:position w:val="1"/>
                                  <w:sz w:val="6"/>
                                </w:rPr>
                                <w:t> </w:t>
                              </w:r>
                              <w:r>
                                <w:rPr>
                                  <w:color w:val="0072BC"/>
                                  <w:position w:val="1"/>
                                  <w:sz w:val="6"/>
                                </w:rPr>
                                <w:t>en la</w:t>
                              </w:r>
                              <w:r>
                                <w:rPr>
                                  <w:color w:val="0072BC"/>
                                  <w:spacing w:val="1"/>
                                  <w:position w:val="1"/>
                                  <w:sz w:val="6"/>
                                </w:rPr>
                                <w:t> </w:t>
                              </w:r>
                              <w:r>
                                <w:rPr>
                                  <w:color w:val="0072BC"/>
                                  <w:position w:val="1"/>
                                  <w:sz w:val="6"/>
                                </w:rPr>
                                <w:t>tabla y</w:t>
                              </w:r>
                              <w:r>
                                <w:rPr>
                                  <w:color w:val="0072BC"/>
                                  <w:spacing w:val="1"/>
                                  <w:position w:val="1"/>
                                  <w:sz w:val="6"/>
                                </w:rPr>
                                <w:t> </w:t>
                              </w:r>
                              <w:r>
                                <w:rPr>
                                  <w:b/>
                                  <w:color w:val="0072BC"/>
                                  <w:position w:val="1"/>
                                  <w:sz w:val="6"/>
                                </w:rPr>
                                <w:t>marca </w:t>
                              </w:r>
                              <w:r>
                                <w:rPr>
                                  <w:color w:val="0072BC"/>
                                  <w:position w:val="1"/>
                                  <w:sz w:val="6"/>
                                </w:rPr>
                                <w:t>con</w:t>
                              </w:r>
                              <w:r>
                                <w:rPr>
                                  <w:color w:val="0072BC"/>
                                  <w:spacing w:val="1"/>
                                  <w:position w:val="1"/>
                                  <w:sz w:val="6"/>
                                </w:rPr>
                                <w:t> </w:t>
                              </w:r>
                              <w:r>
                                <w:rPr>
                                  <w:color w:val="0072BC"/>
                                  <w:position w:val="1"/>
                                  <w:sz w:val="6"/>
                                </w:rPr>
                                <w:t>un (</w:t>
                              </w:r>
                              <w:r>
                                <w:rPr>
                                  <w:rFonts w:ascii="Wingdings" w:hAnsi="Wingdings"/>
                                  <w:color w:val="0072BC"/>
                                  <w:sz w:val="6"/>
                                </w:rPr>
                                <w:t></w:t>
                              </w:r>
                              <w:r>
                                <w:rPr>
                                  <w:color w:val="0072BC"/>
                                  <w:position w:val="1"/>
                                  <w:sz w:val="6"/>
                                </w:rPr>
                                <w:t>)</w:t>
                              </w:r>
                              <w:r>
                                <w:rPr>
                                  <w:color w:val="0072BC"/>
                                  <w:spacing w:val="14"/>
                                  <w:position w:val="1"/>
                                  <w:sz w:val="6"/>
                                </w:rPr>
                                <w:t> </w:t>
                              </w:r>
                              <w:r>
                                <w:rPr>
                                  <w:color w:val="0072BC"/>
                                  <w:position w:val="1"/>
                                  <w:sz w:val="6"/>
                                </w:rPr>
                                <w:t>si</w:t>
                              </w:r>
                              <w:r>
                                <w:rPr>
                                  <w:color w:val="0072BC"/>
                                  <w:spacing w:val="1"/>
                                  <w:position w:val="1"/>
                                  <w:sz w:val="6"/>
                                </w:rPr>
                                <w:t> </w:t>
                              </w:r>
                              <w:r>
                                <w:rPr>
                                  <w:color w:val="0072BC"/>
                                  <w:position w:val="1"/>
                                  <w:sz w:val="6"/>
                                </w:rPr>
                                <w:t>se puede</w:t>
                              </w:r>
                              <w:r>
                                <w:rPr>
                                  <w:color w:val="0072BC"/>
                                  <w:spacing w:val="1"/>
                                  <w:position w:val="1"/>
                                  <w:sz w:val="6"/>
                                </w:rPr>
                                <w:t> </w:t>
                              </w:r>
                              <w:r>
                                <w:rPr>
                                  <w:color w:val="0072BC"/>
                                  <w:position w:val="1"/>
                                  <w:sz w:val="6"/>
                                </w:rPr>
                                <w:t>o</w:t>
                              </w:r>
                              <w:r>
                                <w:rPr>
                                  <w:color w:val="0072BC"/>
                                  <w:spacing w:val="1"/>
                                  <w:position w:val="1"/>
                                  <w:sz w:val="6"/>
                                </w:rPr>
                                <w:t> </w:t>
                              </w:r>
                              <w:r>
                                <w:rPr>
                                  <w:color w:val="0072BC"/>
                                  <w:position w:val="1"/>
                                  <w:sz w:val="6"/>
                                </w:rPr>
                                <w:t>con una</w:t>
                              </w:r>
                              <w:r>
                                <w:rPr>
                                  <w:color w:val="0072BC"/>
                                  <w:spacing w:val="-5"/>
                                  <w:position w:val="1"/>
                                  <w:sz w:val="6"/>
                                </w:rPr>
                                <w:t> </w:t>
                              </w:r>
                              <w:r>
                                <w:rPr>
                                  <w:color w:val="0072BC"/>
                                  <w:position w:val="1"/>
                                  <w:sz w:val="6"/>
                                </w:rPr>
                                <w:t>“X”</w:t>
                              </w:r>
                              <w:r>
                                <w:rPr>
                                  <w:color w:val="0072BC"/>
                                  <w:spacing w:val="43"/>
                                  <w:position w:val="1"/>
                                  <w:sz w:val="6"/>
                                </w:rPr>
                                <w:t>  </w:t>
                              </w:r>
                              <w:r>
                                <w:rPr>
                                  <w:rFonts w:ascii="Calibri" w:hAnsi="Calibri"/>
                                  <w:b/>
                                  <w:color w:val="FFFFFF"/>
                                  <w:spacing w:val="-5"/>
                                  <w:position w:val="-2"/>
                                  <w:sz w:val="8"/>
                                </w:rPr>
                                <w:t>51</w:t>
                              </w:r>
                            </w:p>
                          </w:txbxContent>
                        </wps:txbx>
                        <wps:bodyPr wrap="square" lIns="0" tIns="0" rIns="0" bIns="0" rtlCol="0">
                          <a:noAutofit/>
                        </wps:bodyPr>
                      </wps:wsp>
                    </wpg:wgp>
                  </a:graphicData>
                </a:graphic>
              </wp:anchor>
            </w:drawing>
          </mc:Choice>
          <mc:Fallback>
            <w:pict>
              <v:group style="position:absolute;margin-left:48.188999pt;margin-top:9.602pt;width:355.5pt;height:251.25pt;mso-position-horizontal-relative:page;mso-position-vertical-relative:paragraph;z-index:-18809344" id="docshapegroup1808" coordorigin="964,192" coordsize="7110,5025">
                <v:shape style="position:absolute;left:2519;top:1940;width:2761;height:2763" type="#_x0000_t75" id="docshape1809" stroked="false">
                  <v:imagedata r:id="rId306" o:title=""/>
                </v:shape>
                <v:shape style="position:absolute;left:5428;top:1386;width:1065;height:3217" type="#_x0000_t75" id="docshape1810" stroked="false">
                  <v:imagedata r:id="rId307" o:title=""/>
                </v:shape>
                <v:shape style="position:absolute;left:1412;top:2742;width:990;height:1949" type="#_x0000_t75" id="docshape1811" stroked="false">
                  <v:imagedata r:id="rId308" o:title=""/>
                </v:shape>
                <v:shape style="position:absolute;left:2534;top:779;width:2559;height:1092" id="docshape1812" coordorigin="2534,780" coordsize="2559,1092" path="m3184,1090l2534,1090,2534,1790,2541,1822,2558,1848,2584,1865,2615,1871,3184,1871,3184,1090xm5093,881l5085,842,5063,810,5031,788,4991,780,3177,780,3177,1090,5093,1090,5093,881xe" filled="true" fillcolor="#3cbeb1" stroked="false">
                  <v:path arrowok="t"/>
                  <v:fill type="solid"/>
                </v:shape>
                <v:line style="position:absolute" from="1441,568" to="2872,568" stroked="true" strokeweight=".357pt" strokecolor="#4c4d4f">
                  <v:stroke dashstyle="solid"/>
                </v:line>
                <v:shape style="position:absolute;left:4548;top:4778;width:2;height:262" id="docshape1813" coordorigin="4549,4778" coordsize="0,262" path="m4549,4778l4549,5040m4549,4778l4549,5040e" filled="false" stroked="true" strokeweight=".357pt" strokecolor="#956daf">
                  <v:path arrowok="t"/>
                  <v:stroke dashstyle="solid"/>
                </v:shape>
                <v:shape style="position:absolute;left:4704;top:4830;width:102;height:102" type="#_x0000_t75" id="docshape1814" stroked="false">
                  <v:imagedata r:id="rId309" o:title=""/>
                </v:shape>
                <v:shape style="position:absolute;left:7505;top:4814;width:189;height:189" type="#_x0000_t75" id="docshape1815" stroked="false">
                  <v:imagedata r:id="rId291" o:title=""/>
                </v:shape>
                <v:rect style="position:absolute;left:974;top:203;width:7088;height:5003" id="docshape1816" filled="false" stroked="true" strokeweight="1.106pt" strokecolor="#bcbec0">
                  <v:stroke dashstyle="solid"/>
                </v:rect>
                <v:shape style="position:absolute;left:3787;top:446;width:1146;height:193" type="#_x0000_t202" id="docshape1817" filled="false" stroked="false">
                  <v:textbox inset="0,0,0,0">
                    <w:txbxContent>
                      <w:p>
                        <w:pPr>
                          <w:spacing w:line="193" w:lineRule="exact" w:before="0"/>
                          <w:ind w:left="0" w:right="0" w:firstLine="0"/>
                          <w:jc w:val="left"/>
                          <w:rPr>
                            <w:rFonts w:ascii="Calibri" w:hAnsi="Calibri"/>
                            <w:b/>
                            <w:sz w:val="19"/>
                          </w:rPr>
                        </w:pPr>
                        <w:r>
                          <w:rPr>
                            <w:rFonts w:ascii="Calibri" w:hAnsi="Calibri"/>
                            <w:b/>
                            <w:color w:val="956DAF"/>
                            <w:sz w:val="19"/>
                          </w:rPr>
                          <w:t>Seré</w:t>
                        </w:r>
                        <w:r>
                          <w:rPr>
                            <w:rFonts w:ascii="Calibri" w:hAnsi="Calibri"/>
                            <w:b/>
                            <w:color w:val="956DAF"/>
                            <w:spacing w:val="-2"/>
                            <w:sz w:val="19"/>
                          </w:rPr>
                          <w:t> científico</w:t>
                        </w:r>
                      </w:p>
                    </w:txbxContent>
                  </v:textbox>
                  <w10:wrap type="none"/>
                </v:shape>
                <v:shape style="position:absolute;left:6861;top:486;width:856;height:93" type="#_x0000_t202" id="docshape1818" filled="false" stroked="false">
                  <v:textbox inset="0,0,0,0">
                    <w:txbxContent>
                      <w:p>
                        <w:pPr>
                          <w:spacing w:line="93" w:lineRule="exact" w:before="0"/>
                          <w:ind w:left="0" w:right="0" w:firstLine="0"/>
                          <w:jc w:val="left"/>
                          <w:rPr>
                            <w:rFonts w:ascii="Calibri"/>
                            <w:sz w:val="9"/>
                          </w:rPr>
                        </w:pPr>
                        <w:r>
                          <w:rPr>
                            <w:rFonts w:ascii="Calibri"/>
                            <w:color w:val="956DAF"/>
                            <w:sz w:val="9"/>
                          </w:rPr>
                          <w:t>Registro</w:t>
                        </w:r>
                        <w:r>
                          <w:rPr>
                            <w:rFonts w:ascii="Calibri"/>
                            <w:color w:val="956DAF"/>
                            <w:spacing w:val="1"/>
                            <w:sz w:val="9"/>
                          </w:rPr>
                          <w:t> </w:t>
                        </w:r>
                        <w:r>
                          <w:rPr>
                            <w:rFonts w:ascii="Calibri"/>
                            <w:color w:val="956DAF"/>
                            <w:sz w:val="9"/>
                          </w:rPr>
                          <w:t>de</w:t>
                        </w:r>
                        <w:r>
                          <w:rPr>
                            <w:rFonts w:ascii="Calibri"/>
                            <w:color w:val="956DAF"/>
                            <w:spacing w:val="1"/>
                            <w:sz w:val="9"/>
                          </w:rPr>
                          <w:t> </w:t>
                        </w:r>
                        <w:r>
                          <w:rPr>
                            <w:rFonts w:ascii="Calibri"/>
                            <w:color w:val="956DAF"/>
                            <w:spacing w:val="-2"/>
                            <w:sz w:val="9"/>
                          </w:rPr>
                          <w:t>resultados</w:t>
                        </w:r>
                      </w:p>
                    </w:txbxContent>
                  </v:textbox>
                  <w10:wrap type="none"/>
                </v:shape>
                <v:shape style="position:absolute;left:1440;top:4746;width:3024;height:309" type="#_x0000_t202" id="docshape1819" filled="false" stroked="false">
                  <v:textbox inset="0,0,0,0">
                    <w:txbxContent>
                      <w:p>
                        <w:pPr>
                          <w:numPr>
                            <w:ilvl w:val="0"/>
                            <w:numId w:val="93"/>
                          </w:numPr>
                          <w:tabs>
                            <w:tab w:pos="40" w:val="left" w:leader="none"/>
                          </w:tabs>
                          <w:spacing w:line="93" w:lineRule="exact" w:before="0"/>
                          <w:ind w:left="40" w:right="0" w:hanging="40"/>
                          <w:jc w:val="left"/>
                          <w:rPr>
                            <w:sz w:val="6"/>
                          </w:rPr>
                        </w:pPr>
                        <w:r>
                          <w:rPr>
                            <w:color w:val="636466"/>
                            <w:sz w:val="6"/>
                          </w:rPr>
                          <w:t>Elige</w:t>
                        </w:r>
                        <w:r>
                          <w:rPr>
                            <w:color w:val="636466"/>
                            <w:spacing w:val="-1"/>
                            <w:sz w:val="6"/>
                          </w:rPr>
                          <w:t> </w:t>
                        </w:r>
                        <w:r>
                          <w:rPr>
                            <w:color w:val="636466"/>
                            <w:sz w:val="6"/>
                          </w:rPr>
                          <w:t>un amigo</w:t>
                        </w:r>
                        <w:r>
                          <w:rPr>
                            <w:color w:val="636466"/>
                            <w:spacing w:val="-1"/>
                            <w:sz w:val="6"/>
                          </w:rPr>
                          <w:t> </w:t>
                        </w:r>
                        <w:r>
                          <w:rPr>
                            <w:color w:val="636466"/>
                            <w:sz w:val="6"/>
                          </w:rPr>
                          <w:t>para realizar el</w:t>
                        </w:r>
                        <w:r>
                          <w:rPr>
                            <w:color w:val="636466"/>
                            <w:spacing w:val="-1"/>
                            <w:sz w:val="6"/>
                          </w:rPr>
                          <w:t> </w:t>
                        </w:r>
                        <w:r>
                          <w:rPr>
                            <w:color w:val="636466"/>
                            <w:sz w:val="6"/>
                          </w:rPr>
                          <w:t>experimento. ¿Cómo pueden</w:t>
                        </w:r>
                        <w:r>
                          <w:rPr>
                            <w:color w:val="636466"/>
                            <w:spacing w:val="-1"/>
                            <w:sz w:val="6"/>
                          </w:rPr>
                          <w:t> </w:t>
                        </w:r>
                        <w:r>
                          <w:rPr>
                            <w:color w:val="636466"/>
                            <w:sz w:val="6"/>
                          </w:rPr>
                          <w:t>separar los imperdibles</w:t>
                        </w:r>
                        <w:r>
                          <w:rPr>
                            <w:color w:val="636466"/>
                            <w:spacing w:val="-1"/>
                            <w:sz w:val="6"/>
                          </w:rPr>
                          <w:t> </w:t>
                        </w:r>
                        <w:r>
                          <w:rPr>
                            <w:color w:val="636466"/>
                            <w:sz w:val="6"/>
                          </w:rPr>
                          <w:t>del arroz,</w:t>
                        </w:r>
                        <w:r>
                          <w:rPr>
                            <w:color w:val="636466"/>
                            <w:spacing w:val="-1"/>
                            <w:sz w:val="6"/>
                          </w:rPr>
                          <w:t> </w:t>
                        </w:r>
                        <w:r>
                          <w:rPr>
                            <w:color w:val="636466"/>
                            <w:sz w:val="6"/>
                          </w:rPr>
                          <w:t>sin hacerlo con</w:t>
                        </w:r>
                        <w:r>
                          <w:rPr>
                            <w:color w:val="636466"/>
                            <w:spacing w:val="-1"/>
                            <w:sz w:val="6"/>
                          </w:rPr>
                          <w:t> </w:t>
                        </w:r>
                        <w:r>
                          <w:rPr>
                            <w:color w:val="636466"/>
                            <w:sz w:val="6"/>
                          </w:rPr>
                          <w:t>la </w:t>
                        </w:r>
                        <w:r>
                          <w:rPr>
                            <w:color w:val="636466"/>
                            <w:spacing w:val="-2"/>
                            <w:sz w:val="6"/>
                          </w:rPr>
                          <w:t>mano?</w:t>
                        </w:r>
                      </w:p>
                      <w:p>
                        <w:pPr>
                          <w:spacing w:line="242" w:lineRule="auto" w:before="0"/>
                          <w:ind w:left="0" w:right="18" w:firstLine="0"/>
                          <w:jc w:val="both"/>
                          <w:rPr>
                            <w:sz w:val="6"/>
                          </w:rPr>
                        </w:pPr>
                        <w:r>
                          <w:rPr>
                            <w:color w:val="636466"/>
                            <w:sz w:val="6"/>
                          </w:rPr>
                          <w:t>¿Qué instrumento pueden utilizar? Usa un imán y registra cuántos imperdibles saca cada uno en dos intentos. Luego</w:t>
                        </w:r>
                        <w:r>
                          <w:rPr>
                            <w:color w:val="636466"/>
                            <w:spacing w:val="40"/>
                            <w:sz w:val="6"/>
                          </w:rPr>
                          <w:t> </w:t>
                        </w:r>
                        <w:r>
                          <w:rPr>
                            <w:color w:val="636466"/>
                            <w:sz w:val="6"/>
                          </w:rPr>
                          <w:t>experimenta levantar los elementos que están en la tabla y registra en la tabla con un (</w:t>
                        </w:r>
                        <w:r>
                          <w:rPr>
                            <w:rFonts w:ascii="Wingdings" w:hAnsi="Wingdings"/>
                            <w:color w:val="636466"/>
                            <w:sz w:val="6"/>
                          </w:rPr>
                          <w:t></w:t>
                        </w:r>
                        <w:r>
                          <w:rPr>
                            <w:color w:val="636466"/>
                            <w:sz w:val="6"/>
                          </w:rPr>
                          <w:t>)</w:t>
                        </w:r>
                        <w:r>
                          <w:rPr>
                            <w:color w:val="636466"/>
                            <w:spacing w:val="17"/>
                            <w:sz w:val="6"/>
                          </w:rPr>
                          <w:t> </w:t>
                        </w:r>
                        <w:r>
                          <w:rPr>
                            <w:color w:val="636466"/>
                            <w:sz w:val="6"/>
                          </w:rPr>
                          <w:t>si se puede o con una</w:t>
                        </w:r>
                        <w:r>
                          <w:rPr>
                            <w:color w:val="636466"/>
                            <w:spacing w:val="-3"/>
                            <w:sz w:val="6"/>
                          </w:rPr>
                          <w:t> </w:t>
                        </w:r>
                        <w:r>
                          <w:rPr>
                            <w:color w:val="636466"/>
                            <w:sz w:val="6"/>
                          </w:rPr>
                          <w:t>“X”</w:t>
                        </w:r>
                        <w:r>
                          <w:rPr>
                            <w:color w:val="636466"/>
                            <w:spacing w:val="-3"/>
                            <w:sz w:val="6"/>
                          </w:rPr>
                          <w:t> </w:t>
                        </w:r>
                        <w:r>
                          <w:rPr>
                            <w:color w:val="636466"/>
                            <w:sz w:val="6"/>
                          </w:rPr>
                          <w:t>si</w:t>
                        </w:r>
                        <w:r>
                          <w:rPr>
                            <w:color w:val="636466"/>
                            <w:spacing w:val="80"/>
                            <w:sz w:val="6"/>
                          </w:rPr>
                          <w:t> </w:t>
                        </w:r>
                        <w:r>
                          <w:rPr>
                            <w:color w:val="636466"/>
                            <w:sz w:val="6"/>
                          </w:rPr>
                          <w:t>no</w:t>
                        </w:r>
                        <w:r>
                          <w:rPr>
                            <w:color w:val="636466"/>
                            <w:spacing w:val="-4"/>
                            <w:sz w:val="6"/>
                          </w:rPr>
                          <w:t> </w:t>
                        </w:r>
                        <w:r>
                          <w:rPr>
                            <w:color w:val="636466"/>
                            <w:sz w:val="6"/>
                          </w:rPr>
                          <w:t>se</w:t>
                        </w:r>
                        <w:r>
                          <w:rPr>
                            <w:color w:val="636466"/>
                            <w:spacing w:val="-3"/>
                            <w:sz w:val="6"/>
                          </w:rPr>
                          <w:t> </w:t>
                        </w:r>
                        <w:r>
                          <w:rPr>
                            <w:color w:val="636466"/>
                            <w:sz w:val="6"/>
                          </w:rPr>
                          <w:t>puede.</w:t>
                        </w:r>
                      </w:p>
                    </w:txbxContent>
                  </v:textbox>
                  <w10:wrap type="none"/>
                </v:shape>
                <v:shape style="position:absolute;left:4673;top:4916;width:394;height:73" type="#_x0000_t202" id="docshape1820" filled="false" stroked="false">
                  <v:textbox inset="0,0,0,0">
                    <w:txbxContent>
                      <w:p>
                        <w:pPr>
                          <w:spacing w:before="0"/>
                          <w:ind w:left="0" w:right="0" w:firstLine="0"/>
                          <w:jc w:val="left"/>
                          <w:rPr>
                            <w:sz w:val="6"/>
                          </w:rPr>
                        </w:pPr>
                        <w:r>
                          <w:rPr>
                            <w:color w:val="0072BC"/>
                            <w:sz w:val="6"/>
                          </w:rPr>
                          <w:t>si no</w:t>
                        </w:r>
                        <w:r>
                          <w:rPr>
                            <w:color w:val="0072BC"/>
                            <w:spacing w:val="1"/>
                            <w:sz w:val="6"/>
                          </w:rPr>
                          <w:t> </w:t>
                        </w:r>
                        <w:r>
                          <w:rPr>
                            <w:color w:val="0072BC"/>
                            <w:sz w:val="6"/>
                          </w:rPr>
                          <w:t>se </w:t>
                        </w:r>
                        <w:r>
                          <w:rPr>
                            <w:color w:val="0072BC"/>
                            <w:spacing w:val="-2"/>
                            <w:sz w:val="6"/>
                          </w:rPr>
                          <w:t>puede.</w:t>
                        </w:r>
                      </w:p>
                    </w:txbxContent>
                  </v:textbox>
                  <w10:wrap type="none"/>
                </v:shape>
                <v:shape style="position:absolute;left:4673;top:4826;width:2986;height:132" type="#_x0000_t202" id="docshape1821" filled="false" stroked="false">
                  <v:textbox inset="0,0,0,0">
                    <w:txbxContent>
                      <w:p>
                        <w:pPr>
                          <w:numPr>
                            <w:ilvl w:val="0"/>
                            <w:numId w:val="94"/>
                          </w:numPr>
                          <w:tabs>
                            <w:tab w:pos="144" w:val="left" w:leader="none"/>
                          </w:tabs>
                          <w:spacing w:line="230" w:lineRule="auto" w:before="0"/>
                          <w:ind w:left="144" w:right="0" w:hanging="144"/>
                          <w:jc w:val="left"/>
                          <w:rPr>
                            <w:rFonts w:ascii="Calibri" w:hAnsi="Calibri"/>
                            <w:b/>
                            <w:sz w:val="8"/>
                          </w:rPr>
                        </w:pPr>
                        <w:r>
                          <w:rPr>
                            <w:b/>
                            <w:color w:val="0072BC"/>
                            <w:position w:val="1"/>
                            <w:sz w:val="6"/>
                          </w:rPr>
                          <w:t>Experimenta</w:t>
                        </w:r>
                        <w:r>
                          <w:rPr>
                            <w:b/>
                            <w:color w:val="0072BC"/>
                            <w:spacing w:val="1"/>
                            <w:position w:val="1"/>
                            <w:sz w:val="6"/>
                          </w:rPr>
                          <w:t> </w:t>
                        </w:r>
                        <w:r>
                          <w:rPr>
                            <w:color w:val="0072BC"/>
                            <w:position w:val="1"/>
                            <w:sz w:val="6"/>
                          </w:rPr>
                          <w:t>levantar</w:t>
                        </w:r>
                        <w:r>
                          <w:rPr>
                            <w:color w:val="0072BC"/>
                            <w:spacing w:val="1"/>
                            <w:position w:val="1"/>
                            <w:sz w:val="6"/>
                          </w:rPr>
                          <w:t> </w:t>
                        </w:r>
                        <w:r>
                          <w:rPr>
                            <w:color w:val="0072BC"/>
                            <w:position w:val="1"/>
                            <w:sz w:val="6"/>
                          </w:rPr>
                          <w:t>los elementos</w:t>
                        </w:r>
                        <w:r>
                          <w:rPr>
                            <w:color w:val="0072BC"/>
                            <w:spacing w:val="1"/>
                            <w:position w:val="1"/>
                            <w:sz w:val="6"/>
                          </w:rPr>
                          <w:t> </w:t>
                        </w:r>
                        <w:r>
                          <w:rPr>
                            <w:color w:val="0072BC"/>
                            <w:position w:val="1"/>
                            <w:sz w:val="6"/>
                          </w:rPr>
                          <w:t>que están</w:t>
                        </w:r>
                        <w:r>
                          <w:rPr>
                            <w:color w:val="0072BC"/>
                            <w:spacing w:val="1"/>
                            <w:position w:val="1"/>
                            <w:sz w:val="6"/>
                          </w:rPr>
                          <w:t> </w:t>
                        </w:r>
                        <w:r>
                          <w:rPr>
                            <w:color w:val="0072BC"/>
                            <w:position w:val="1"/>
                            <w:sz w:val="6"/>
                          </w:rPr>
                          <w:t>en la</w:t>
                        </w:r>
                        <w:r>
                          <w:rPr>
                            <w:color w:val="0072BC"/>
                            <w:spacing w:val="1"/>
                            <w:position w:val="1"/>
                            <w:sz w:val="6"/>
                          </w:rPr>
                          <w:t> </w:t>
                        </w:r>
                        <w:r>
                          <w:rPr>
                            <w:color w:val="0072BC"/>
                            <w:position w:val="1"/>
                            <w:sz w:val="6"/>
                          </w:rPr>
                          <w:t>tabla y</w:t>
                        </w:r>
                        <w:r>
                          <w:rPr>
                            <w:color w:val="0072BC"/>
                            <w:spacing w:val="1"/>
                            <w:position w:val="1"/>
                            <w:sz w:val="6"/>
                          </w:rPr>
                          <w:t> </w:t>
                        </w:r>
                        <w:r>
                          <w:rPr>
                            <w:b/>
                            <w:color w:val="0072BC"/>
                            <w:position w:val="1"/>
                            <w:sz w:val="6"/>
                          </w:rPr>
                          <w:t>marca </w:t>
                        </w:r>
                        <w:r>
                          <w:rPr>
                            <w:color w:val="0072BC"/>
                            <w:position w:val="1"/>
                            <w:sz w:val="6"/>
                          </w:rPr>
                          <w:t>con</w:t>
                        </w:r>
                        <w:r>
                          <w:rPr>
                            <w:color w:val="0072BC"/>
                            <w:spacing w:val="1"/>
                            <w:position w:val="1"/>
                            <w:sz w:val="6"/>
                          </w:rPr>
                          <w:t> </w:t>
                        </w:r>
                        <w:r>
                          <w:rPr>
                            <w:color w:val="0072BC"/>
                            <w:position w:val="1"/>
                            <w:sz w:val="6"/>
                          </w:rPr>
                          <w:t>un (</w:t>
                        </w:r>
                        <w:r>
                          <w:rPr>
                            <w:rFonts w:ascii="Wingdings" w:hAnsi="Wingdings"/>
                            <w:color w:val="0072BC"/>
                            <w:sz w:val="6"/>
                          </w:rPr>
                          <w:t></w:t>
                        </w:r>
                        <w:r>
                          <w:rPr>
                            <w:color w:val="0072BC"/>
                            <w:position w:val="1"/>
                            <w:sz w:val="6"/>
                          </w:rPr>
                          <w:t>)</w:t>
                        </w:r>
                        <w:r>
                          <w:rPr>
                            <w:color w:val="0072BC"/>
                            <w:spacing w:val="14"/>
                            <w:position w:val="1"/>
                            <w:sz w:val="6"/>
                          </w:rPr>
                          <w:t> </w:t>
                        </w:r>
                        <w:r>
                          <w:rPr>
                            <w:color w:val="0072BC"/>
                            <w:position w:val="1"/>
                            <w:sz w:val="6"/>
                          </w:rPr>
                          <w:t>si</w:t>
                        </w:r>
                        <w:r>
                          <w:rPr>
                            <w:color w:val="0072BC"/>
                            <w:spacing w:val="1"/>
                            <w:position w:val="1"/>
                            <w:sz w:val="6"/>
                          </w:rPr>
                          <w:t> </w:t>
                        </w:r>
                        <w:r>
                          <w:rPr>
                            <w:color w:val="0072BC"/>
                            <w:position w:val="1"/>
                            <w:sz w:val="6"/>
                          </w:rPr>
                          <w:t>se puede</w:t>
                        </w:r>
                        <w:r>
                          <w:rPr>
                            <w:color w:val="0072BC"/>
                            <w:spacing w:val="1"/>
                            <w:position w:val="1"/>
                            <w:sz w:val="6"/>
                          </w:rPr>
                          <w:t> </w:t>
                        </w:r>
                        <w:r>
                          <w:rPr>
                            <w:color w:val="0072BC"/>
                            <w:position w:val="1"/>
                            <w:sz w:val="6"/>
                          </w:rPr>
                          <w:t>o</w:t>
                        </w:r>
                        <w:r>
                          <w:rPr>
                            <w:color w:val="0072BC"/>
                            <w:spacing w:val="1"/>
                            <w:position w:val="1"/>
                            <w:sz w:val="6"/>
                          </w:rPr>
                          <w:t> </w:t>
                        </w:r>
                        <w:r>
                          <w:rPr>
                            <w:color w:val="0072BC"/>
                            <w:position w:val="1"/>
                            <w:sz w:val="6"/>
                          </w:rPr>
                          <w:t>con una</w:t>
                        </w:r>
                        <w:r>
                          <w:rPr>
                            <w:color w:val="0072BC"/>
                            <w:spacing w:val="-5"/>
                            <w:position w:val="1"/>
                            <w:sz w:val="6"/>
                          </w:rPr>
                          <w:t> </w:t>
                        </w:r>
                        <w:r>
                          <w:rPr>
                            <w:color w:val="0072BC"/>
                            <w:position w:val="1"/>
                            <w:sz w:val="6"/>
                          </w:rPr>
                          <w:t>“X”</w:t>
                        </w:r>
                        <w:r>
                          <w:rPr>
                            <w:color w:val="0072BC"/>
                            <w:spacing w:val="43"/>
                            <w:position w:val="1"/>
                            <w:sz w:val="6"/>
                          </w:rPr>
                          <w:t>  </w:t>
                        </w:r>
                        <w:r>
                          <w:rPr>
                            <w:rFonts w:ascii="Calibri" w:hAnsi="Calibri"/>
                            <w:b/>
                            <w:color w:val="FFFFFF"/>
                            <w:spacing w:val="-5"/>
                            <w:position w:val="-2"/>
                            <w:sz w:val="8"/>
                          </w:rPr>
                          <w:t>51</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TECNOLOGIA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51</w:t>
      </w:r>
    </w:p>
    <w:p>
      <w:pPr>
        <w:pStyle w:val="BodyText"/>
        <w:rPr>
          <w:b/>
        </w:rPr>
      </w:pPr>
    </w:p>
    <w:p>
      <w:pPr>
        <w:pStyle w:val="BodyText"/>
        <w:spacing w:before="15"/>
        <w:rPr>
          <w:b/>
        </w:rPr>
      </w:pPr>
    </w:p>
    <w:p>
      <w:pPr>
        <w:spacing w:before="0"/>
        <w:ind w:left="383" w:right="0" w:firstLine="0"/>
        <w:jc w:val="left"/>
        <w:rPr>
          <w:b/>
          <w:sz w:val="20"/>
        </w:rPr>
      </w:pPr>
      <w:r>
        <w:rPr/>
        <mc:AlternateContent>
          <mc:Choice Requires="wps">
            <w:drawing>
              <wp:anchor distT="0" distB="0" distL="0" distR="0" allowOverlap="1" layoutInCell="1" locked="0" behindDoc="0" simplePos="0" relativeHeight="15823360">
                <wp:simplePos x="0" y="0"/>
                <wp:positionH relativeFrom="page">
                  <wp:posOffset>3384003</wp:posOffset>
                </wp:positionH>
                <wp:positionV relativeFrom="paragraph">
                  <wp:posOffset>-134846</wp:posOffset>
                </wp:positionV>
                <wp:extent cx="1542415" cy="2501900"/>
                <wp:effectExtent l="0" t="0" r="0" b="0"/>
                <wp:wrapNone/>
                <wp:docPr id="2007" name="Textbox 2007"/>
                <wp:cNvGraphicFramePr>
                  <a:graphicFrameLocks/>
                </wp:cNvGraphicFramePr>
                <a:graphic>
                  <a:graphicData uri="http://schemas.microsoft.com/office/word/2010/wordprocessingShape">
                    <wps:wsp>
                      <wps:cNvPr id="2007" name="Textbox 2007"/>
                      <wps:cNvSpPr txBox="1"/>
                      <wps:spPr>
                        <a:xfrm>
                          <a:off x="0" y="0"/>
                          <a:ext cx="1542415" cy="2501900"/>
                        </a:xfrm>
                        <a:prstGeom prst="rect">
                          <a:avLst/>
                        </a:prstGeom>
                      </wps:spPr>
                      <wps:txbx>
                        <w:txbxContent>
                          <w:tbl>
                            <w:tblPr>
                              <w:tblW w:w="0" w:type="auto"/>
                              <w:jc w:val="left"/>
                              <w:tblInd w:w="67" w:type="dxa"/>
                              <w:tblBorders>
                                <w:top w:val="single" w:sz="6" w:space="0" w:color="3CBEB1"/>
                                <w:left w:val="single" w:sz="6" w:space="0" w:color="3CBEB1"/>
                                <w:bottom w:val="single" w:sz="6" w:space="0" w:color="3CBEB1"/>
                                <w:right w:val="single" w:sz="6" w:space="0" w:color="3CBEB1"/>
                                <w:insideH w:val="single" w:sz="6" w:space="0" w:color="3CBEB1"/>
                                <w:insideV w:val="single" w:sz="6" w:space="0" w:color="3CBEB1"/>
                              </w:tblBorders>
                              <w:tblLayout w:type="fixed"/>
                              <w:tblCellMar>
                                <w:top w:w="0" w:type="dxa"/>
                                <w:left w:w="0" w:type="dxa"/>
                                <w:bottom w:w="0" w:type="dxa"/>
                                <w:right w:w="0" w:type="dxa"/>
                              </w:tblCellMar>
                              <w:tblLook w:val="01E0"/>
                            </w:tblPr>
                            <w:tblGrid>
                              <w:gridCol w:w="1147"/>
                              <w:gridCol w:w="1147"/>
                            </w:tblGrid>
                            <w:tr>
                              <w:trPr>
                                <w:trHeight w:val="572" w:hRule="atLeast"/>
                              </w:trPr>
                              <w:tc>
                                <w:tcPr>
                                  <w:tcW w:w="1147" w:type="dxa"/>
                                </w:tcPr>
                                <w:p>
                                  <w:pPr>
                                    <w:pStyle w:val="TableParagraph"/>
                                    <w:spacing w:before="4"/>
                                    <w:rPr>
                                      <w:rFonts w:ascii="Myriad Pro"/>
                                      <w:sz w:val="4"/>
                                    </w:rPr>
                                  </w:pPr>
                                </w:p>
                                <w:p>
                                  <w:pPr>
                                    <w:pStyle w:val="TableParagraph"/>
                                    <w:ind w:left="402"/>
                                    <w:rPr>
                                      <w:rFonts w:ascii="Myriad Pro"/>
                                      <w:sz w:val="20"/>
                                    </w:rPr>
                                  </w:pPr>
                                  <w:r>
                                    <w:rPr>
                                      <w:rFonts w:ascii="Myriad Pro"/>
                                      <w:sz w:val="20"/>
                                    </w:rPr>
                                    <w:drawing>
                                      <wp:inline distT="0" distB="0" distL="0" distR="0">
                                        <wp:extent cx="216473" cy="299656"/>
                                        <wp:effectExtent l="0" t="0" r="0" b="0"/>
                                        <wp:docPr id="2008" name="Image 2008"/>
                                        <wp:cNvGraphicFramePr>
                                          <a:graphicFrameLocks/>
                                        </wp:cNvGraphicFramePr>
                                        <a:graphic>
                                          <a:graphicData uri="http://schemas.openxmlformats.org/drawingml/2006/picture">
                                            <pic:pic>
                                              <pic:nvPicPr>
                                                <pic:cNvPr id="2008" name="Image 2008"/>
                                                <pic:cNvPicPr/>
                                              </pic:nvPicPr>
                                              <pic:blipFill>
                                                <a:blip r:embed="rId310" cstate="print"/>
                                                <a:stretch>
                                                  <a:fillRect/>
                                                </a:stretch>
                                              </pic:blipFill>
                                              <pic:spPr>
                                                <a:xfrm>
                                                  <a:off x="0" y="0"/>
                                                  <a:ext cx="216473" cy="299656"/>
                                                </a:xfrm>
                                                <a:prstGeom prst="rect">
                                                  <a:avLst/>
                                                </a:prstGeom>
                                              </pic:spPr>
                                            </pic:pic>
                                          </a:graphicData>
                                        </a:graphic>
                                      </wp:inline>
                                    </w:drawing>
                                  </w:r>
                                  <w:r>
                                    <w:rPr>
                                      <w:rFonts w:ascii="Myriad Pro"/>
                                      <w:sz w:val="20"/>
                                    </w:rPr>
                                  </w:r>
                                </w:p>
                              </w:tc>
                              <w:tc>
                                <w:tcPr>
                                  <w:tcW w:w="1147" w:type="dxa"/>
                                  <w:shd w:val="clear" w:color="auto" w:fill="3CBEB1"/>
                                </w:tcPr>
                                <w:p>
                                  <w:pPr>
                                    <w:pStyle w:val="TableParagraph"/>
                                    <w:spacing w:before="173"/>
                                    <w:ind w:left="180"/>
                                    <w:rPr>
                                      <w:b/>
                                      <w:sz w:val="15"/>
                                    </w:rPr>
                                  </w:pPr>
                                  <w:r>
                                    <w:rPr>
                                      <w:b/>
                                      <w:color w:val="FFFFFF"/>
                                      <w:spacing w:val="-2"/>
                                      <w:sz w:val="15"/>
                                    </w:rPr>
                                    <w:t>Experimenta</w:t>
                                  </w:r>
                                </w:p>
                              </w:tc>
                            </w:tr>
                            <w:tr>
                              <w:trPr>
                                <w:trHeight w:val="541" w:hRule="atLeast"/>
                              </w:trPr>
                              <w:tc>
                                <w:tcPr>
                                  <w:tcW w:w="1147" w:type="dxa"/>
                                </w:tcPr>
                                <w:p>
                                  <w:pPr>
                                    <w:pStyle w:val="TableParagraph"/>
                                    <w:rPr>
                                      <w:rFonts w:ascii="Times New Roman"/>
                                      <w:sz w:val="12"/>
                                    </w:rPr>
                                  </w:pPr>
                                </w:p>
                              </w:tc>
                              <w:tc>
                                <w:tcPr>
                                  <w:tcW w:w="1147" w:type="dxa"/>
                                </w:tcPr>
                                <w:p>
                                  <w:pPr>
                                    <w:pStyle w:val="TableParagraph"/>
                                    <w:rPr>
                                      <w:rFonts w:ascii="Times New Roman"/>
                                      <w:sz w:val="12"/>
                                    </w:rPr>
                                  </w:pPr>
                                </w:p>
                              </w:tc>
                            </w:tr>
                            <w:tr>
                              <w:trPr>
                                <w:trHeight w:val="541" w:hRule="atLeast"/>
                              </w:trPr>
                              <w:tc>
                                <w:tcPr>
                                  <w:tcW w:w="1147" w:type="dxa"/>
                                </w:tcPr>
                                <w:p>
                                  <w:pPr>
                                    <w:pStyle w:val="TableParagraph"/>
                                    <w:rPr>
                                      <w:rFonts w:ascii="Times New Roman"/>
                                      <w:sz w:val="12"/>
                                    </w:rPr>
                                  </w:pPr>
                                </w:p>
                              </w:tc>
                              <w:tc>
                                <w:tcPr>
                                  <w:tcW w:w="1147" w:type="dxa"/>
                                </w:tcPr>
                                <w:p>
                                  <w:pPr>
                                    <w:pStyle w:val="TableParagraph"/>
                                    <w:rPr>
                                      <w:rFonts w:ascii="Times New Roman"/>
                                      <w:sz w:val="12"/>
                                    </w:rPr>
                                  </w:pPr>
                                </w:p>
                              </w:tc>
                            </w:tr>
                            <w:tr>
                              <w:trPr>
                                <w:trHeight w:val="541" w:hRule="atLeast"/>
                              </w:trPr>
                              <w:tc>
                                <w:tcPr>
                                  <w:tcW w:w="1147" w:type="dxa"/>
                                </w:tcPr>
                                <w:p>
                                  <w:pPr>
                                    <w:pStyle w:val="TableParagraph"/>
                                    <w:rPr>
                                      <w:rFonts w:ascii="Times New Roman"/>
                                      <w:sz w:val="12"/>
                                    </w:rPr>
                                  </w:pPr>
                                </w:p>
                              </w:tc>
                              <w:tc>
                                <w:tcPr>
                                  <w:tcW w:w="1147" w:type="dxa"/>
                                </w:tcPr>
                                <w:p>
                                  <w:pPr>
                                    <w:pStyle w:val="TableParagraph"/>
                                    <w:rPr>
                                      <w:rFonts w:ascii="Times New Roman"/>
                                      <w:sz w:val="12"/>
                                    </w:rPr>
                                  </w:pPr>
                                </w:p>
                              </w:tc>
                            </w:tr>
                            <w:tr>
                              <w:trPr>
                                <w:trHeight w:val="541" w:hRule="atLeast"/>
                              </w:trPr>
                              <w:tc>
                                <w:tcPr>
                                  <w:tcW w:w="1147" w:type="dxa"/>
                                </w:tcPr>
                                <w:p>
                                  <w:pPr>
                                    <w:pStyle w:val="TableParagraph"/>
                                    <w:rPr>
                                      <w:rFonts w:ascii="Times New Roman"/>
                                      <w:sz w:val="12"/>
                                    </w:rPr>
                                  </w:pPr>
                                </w:p>
                              </w:tc>
                              <w:tc>
                                <w:tcPr>
                                  <w:tcW w:w="1147" w:type="dxa"/>
                                </w:tcPr>
                                <w:p>
                                  <w:pPr>
                                    <w:pStyle w:val="TableParagraph"/>
                                    <w:rPr>
                                      <w:rFonts w:ascii="Times New Roman"/>
                                      <w:sz w:val="12"/>
                                    </w:rPr>
                                  </w:pPr>
                                </w:p>
                              </w:tc>
                            </w:tr>
                            <w:tr>
                              <w:trPr>
                                <w:trHeight w:val="541" w:hRule="atLeast"/>
                              </w:trPr>
                              <w:tc>
                                <w:tcPr>
                                  <w:tcW w:w="1147" w:type="dxa"/>
                                </w:tcPr>
                                <w:p>
                                  <w:pPr>
                                    <w:pStyle w:val="TableParagraph"/>
                                    <w:rPr>
                                      <w:rFonts w:ascii="Times New Roman"/>
                                      <w:sz w:val="12"/>
                                    </w:rPr>
                                  </w:pPr>
                                </w:p>
                              </w:tc>
                              <w:tc>
                                <w:tcPr>
                                  <w:tcW w:w="1147" w:type="dxa"/>
                                </w:tcPr>
                                <w:p>
                                  <w:pPr>
                                    <w:pStyle w:val="TableParagraph"/>
                                    <w:rPr>
                                      <w:rFonts w:ascii="Times New Roman"/>
                                      <w:sz w:val="12"/>
                                    </w:rPr>
                                  </w:pPr>
                                </w:p>
                              </w:tc>
                            </w:tr>
                            <w:tr>
                              <w:trPr>
                                <w:trHeight w:val="538" w:hRule="atLeast"/>
                              </w:trPr>
                              <w:tc>
                                <w:tcPr>
                                  <w:tcW w:w="1147" w:type="dxa"/>
                                  <w:tcBorders>
                                    <w:bottom w:val="single" w:sz="8" w:space="0" w:color="3CBEB1"/>
                                  </w:tcBorders>
                                </w:tcPr>
                                <w:p>
                                  <w:pPr>
                                    <w:pStyle w:val="TableParagraph"/>
                                    <w:rPr>
                                      <w:rFonts w:ascii="Times New Roman"/>
                                      <w:sz w:val="12"/>
                                    </w:rPr>
                                  </w:pPr>
                                </w:p>
                              </w:tc>
                              <w:tc>
                                <w:tcPr>
                                  <w:tcW w:w="1147" w:type="dxa"/>
                                  <w:tcBorders>
                                    <w:bottom w:val="single" w:sz="8" w:space="0" w:color="3CBEB1"/>
                                  </w:tcBorders>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266.457001pt;margin-top:-10.61785pt;width:121.45pt;height:197.0pt;mso-position-horizontal-relative:page;mso-position-vertical-relative:paragraph;z-index:15823360" type="#_x0000_t202" id="docshape1822" filled="false" stroked="false">
                <v:textbox inset="0,0,0,0">
                  <w:txbxContent>
                    <w:tbl>
                      <w:tblPr>
                        <w:tblW w:w="0" w:type="auto"/>
                        <w:jc w:val="left"/>
                        <w:tblInd w:w="67" w:type="dxa"/>
                        <w:tblBorders>
                          <w:top w:val="single" w:sz="6" w:space="0" w:color="3CBEB1"/>
                          <w:left w:val="single" w:sz="6" w:space="0" w:color="3CBEB1"/>
                          <w:bottom w:val="single" w:sz="6" w:space="0" w:color="3CBEB1"/>
                          <w:right w:val="single" w:sz="6" w:space="0" w:color="3CBEB1"/>
                          <w:insideH w:val="single" w:sz="6" w:space="0" w:color="3CBEB1"/>
                          <w:insideV w:val="single" w:sz="6" w:space="0" w:color="3CBEB1"/>
                        </w:tblBorders>
                        <w:tblLayout w:type="fixed"/>
                        <w:tblCellMar>
                          <w:top w:w="0" w:type="dxa"/>
                          <w:left w:w="0" w:type="dxa"/>
                          <w:bottom w:w="0" w:type="dxa"/>
                          <w:right w:w="0" w:type="dxa"/>
                        </w:tblCellMar>
                        <w:tblLook w:val="01E0"/>
                      </w:tblPr>
                      <w:tblGrid>
                        <w:gridCol w:w="1147"/>
                        <w:gridCol w:w="1147"/>
                      </w:tblGrid>
                      <w:tr>
                        <w:trPr>
                          <w:trHeight w:val="572" w:hRule="atLeast"/>
                        </w:trPr>
                        <w:tc>
                          <w:tcPr>
                            <w:tcW w:w="1147" w:type="dxa"/>
                          </w:tcPr>
                          <w:p>
                            <w:pPr>
                              <w:pStyle w:val="TableParagraph"/>
                              <w:spacing w:before="4"/>
                              <w:rPr>
                                <w:rFonts w:ascii="Myriad Pro"/>
                                <w:sz w:val="4"/>
                              </w:rPr>
                            </w:pPr>
                          </w:p>
                          <w:p>
                            <w:pPr>
                              <w:pStyle w:val="TableParagraph"/>
                              <w:ind w:left="402"/>
                              <w:rPr>
                                <w:rFonts w:ascii="Myriad Pro"/>
                                <w:sz w:val="20"/>
                              </w:rPr>
                            </w:pPr>
                            <w:r>
                              <w:rPr>
                                <w:rFonts w:ascii="Myriad Pro"/>
                                <w:sz w:val="20"/>
                              </w:rPr>
                              <w:drawing>
                                <wp:inline distT="0" distB="0" distL="0" distR="0">
                                  <wp:extent cx="216473" cy="299656"/>
                                  <wp:effectExtent l="0" t="0" r="0" b="0"/>
                                  <wp:docPr id="2009" name="Image 2009"/>
                                  <wp:cNvGraphicFramePr>
                                    <a:graphicFrameLocks/>
                                  </wp:cNvGraphicFramePr>
                                  <a:graphic>
                                    <a:graphicData uri="http://schemas.openxmlformats.org/drawingml/2006/picture">
                                      <pic:pic>
                                        <pic:nvPicPr>
                                          <pic:cNvPr id="2009" name="Image 2009"/>
                                          <pic:cNvPicPr/>
                                        </pic:nvPicPr>
                                        <pic:blipFill>
                                          <a:blip r:embed="rId310" cstate="print"/>
                                          <a:stretch>
                                            <a:fillRect/>
                                          </a:stretch>
                                        </pic:blipFill>
                                        <pic:spPr>
                                          <a:xfrm>
                                            <a:off x="0" y="0"/>
                                            <a:ext cx="216473" cy="299656"/>
                                          </a:xfrm>
                                          <a:prstGeom prst="rect">
                                            <a:avLst/>
                                          </a:prstGeom>
                                        </pic:spPr>
                                      </pic:pic>
                                    </a:graphicData>
                                  </a:graphic>
                                </wp:inline>
                              </w:drawing>
                            </w:r>
                            <w:r>
                              <w:rPr>
                                <w:rFonts w:ascii="Myriad Pro"/>
                                <w:sz w:val="20"/>
                              </w:rPr>
                            </w:r>
                          </w:p>
                        </w:tc>
                        <w:tc>
                          <w:tcPr>
                            <w:tcW w:w="1147" w:type="dxa"/>
                            <w:shd w:val="clear" w:color="auto" w:fill="3CBEB1"/>
                          </w:tcPr>
                          <w:p>
                            <w:pPr>
                              <w:pStyle w:val="TableParagraph"/>
                              <w:spacing w:before="173"/>
                              <w:ind w:left="180"/>
                              <w:rPr>
                                <w:b/>
                                <w:sz w:val="15"/>
                              </w:rPr>
                            </w:pPr>
                            <w:r>
                              <w:rPr>
                                <w:b/>
                                <w:color w:val="FFFFFF"/>
                                <w:spacing w:val="-2"/>
                                <w:sz w:val="15"/>
                              </w:rPr>
                              <w:t>Experimenta</w:t>
                            </w:r>
                          </w:p>
                        </w:tc>
                      </w:tr>
                      <w:tr>
                        <w:trPr>
                          <w:trHeight w:val="541" w:hRule="atLeast"/>
                        </w:trPr>
                        <w:tc>
                          <w:tcPr>
                            <w:tcW w:w="1147" w:type="dxa"/>
                          </w:tcPr>
                          <w:p>
                            <w:pPr>
                              <w:pStyle w:val="TableParagraph"/>
                              <w:rPr>
                                <w:rFonts w:ascii="Times New Roman"/>
                                <w:sz w:val="12"/>
                              </w:rPr>
                            </w:pPr>
                          </w:p>
                        </w:tc>
                        <w:tc>
                          <w:tcPr>
                            <w:tcW w:w="1147" w:type="dxa"/>
                          </w:tcPr>
                          <w:p>
                            <w:pPr>
                              <w:pStyle w:val="TableParagraph"/>
                              <w:rPr>
                                <w:rFonts w:ascii="Times New Roman"/>
                                <w:sz w:val="12"/>
                              </w:rPr>
                            </w:pPr>
                          </w:p>
                        </w:tc>
                      </w:tr>
                      <w:tr>
                        <w:trPr>
                          <w:trHeight w:val="541" w:hRule="atLeast"/>
                        </w:trPr>
                        <w:tc>
                          <w:tcPr>
                            <w:tcW w:w="1147" w:type="dxa"/>
                          </w:tcPr>
                          <w:p>
                            <w:pPr>
                              <w:pStyle w:val="TableParagraph"/>
                              <w:rPr>
                                <w:rFonts w:ascii="Times New Roman"/>
                                <w:sz w:val="12"/>
                              </w:rPr>
                            </w:pPr>
                          </w:p>
                        </w:tc>
                        <w:tc>
                          <w:tcPr>
                            <w:tcW w:w="1147" w:type="dxa"/>
                          </w:tcPr>
                          <w:p>
                            <w:pPr>
                              <w:pStyle w:val="TableParagraph"/>
                              <w:rPr>
                                <w:rFonts w:ascii="Times New Roman"/>
                                <w:sz w:val="12"/>
                              </w:rPr>
                            </w:pPr>
                          </w:p>
                        </w:tc>
                      </w:tr>
                      <w:tr>
                        <w:trPr>
                          <w:trHeight w:val="541" w:hRule="atLeast"/>
                        </w:trPr>
                        <w:tc>
                          <w:tcPr>
                            <w:tcW w:w="1147" w:type="dxa"/>
                          </w:tcPr>
                          <w:p>
                            <w:pPr>
                              <w:pStyle w:val="TableParagraph"/>
                              <w:rPr>
                                <w:rFonts w:ascii="Times New Roman"/>
                                <w:sz w:val="12"/>
                              </w:rPr>
                            </w:pPr>
                          </w:p>
                        </w:tc>
                        <w:tc>
                          <w:tcPr>
                            <w:tcW w:w="1147" w:type="dxa"/>
                          </w:tcPr>
                          <w:p>
                            <w:pPr>
                              <w:pStyle w:val="TableParagraph"/>
                              <w:rPr>
                                <w:rFonts w:ascii="Times New Roman"/>
                                <w:sz w:val="12"/>
                              </w:rPr>
                            </w:pPr>
                          </w:p>
                        </w:tc>
                      </w:tr>
                      <w:tr>
                        <w:trPr>
                          <w:trHeight w:val="541" w:hRule="atLeast"/>
                        </w:trPr>
                        <w:tc>
                          <w:tcPr>
                            <w:tcW w:w="1147" w:type="dxa"/>
                          </w:tcPr>
                          <w:p>
                            <w:pPr>
                              <w:pStyle w:val="TableParagraph"/>
                              <w:rPr>
                                <w:rFonts w:ascii="Times New Roman"/>
                                <w:sz w:val="12"/>
                              </w:rPr>
                            </w:pPr>
                          </w:p>
                        </w:tc>
                        <w:tc>
                          <w:tcPr>
                            <w:tcW w:w="1147" w:type="dxa"/>
                          </w:tcPr>
                          <w:p>
                            <w:pPr>
                              <w:pStyle w:val="TableParagraph"/>
                              <w:rPr>
                                <w:rFonts w:ascii="Times New Roman"/>
                                <w:sz w:val="12"/>
                              </w:rPr>
                            </w:pPr>
                          </w:p>
                        </w:tc>
                      </w:tr>
                      <w:tr>
                        <w:trPr>
                          <w:trHeight w:val="541" w:hRule="atLeast"/>
                        </w:trPr>
                        <w:tc>
                          <w:tcPr>
                            <w:tcW w:w="1147" w:type="dxa"/>
                          </w:tcPr>
                          <w:p>
                            <w:pPr>
                              <w:pStyle w:val="TableParagraph"/>
                              <w:rPr>
                                <w:rFonts w:ascii="Times New Roman"/>
                                <w:sz w:val="12"/>
                              </w:rPr>
                            </w:pPr>
                          </w:p>
                        </w:tc>
                        <w:tc>
                          <w:tcPr>
                            <w:tcW w:w="1147" w:type="dxa"/>
                          </w:tcPr>
                          <w:p>
                            <w:pPr>
                              <w:pStyle w:val="TableParagraph"/>
                              <w:rPr>
                                <w:rFonts w:ascii="Times New Roman"/>
                                <w:sz w:val="12"/>
                              </w:rPr>
                            </w:pPr>
                          </w:p>
                        </w:tc>
                      </w:tr>
                      <w:tr>
                        <w:trPr>
                          <w:trHeight w:val="538" w:hRule="atLeast"/>
                        </w:trPr>
                        <w:tc>
                          <w:tcPr>
                            <w:tcW w:w="1147" w:type="dxa"/>
                            <w:tcBorders>
                              <w:bottom w:val="single" w:sz="8" w:space="0" w:color="3CBEB1"/>
                            </w:tcBorders>
                          </w:tcPr>
                          <w:p>
                            <w:pPr>
                              <w:pStyle w:val="TableParagraph"/>
                              <w:rPr>
                                <w:rFonts w:ascii="Times New Roman"/>
                                <w:sz w:val="12"/>
                              </w:rPr>
                            </w:pPr>
                          </w:p>
                        </w:tc>
                        <w:tc>
                          <w:tcPr>
                            <w:tcW w:w="1147" w:type="dxa"/>
                            <w:tcBorders>
                              <w:bottom w:val="single" w:sz="8" w:space="0" w:color="3CBEB1"/>
                            </w:tcBorders>
                          </w:tcPr>
                          <w:p>
                            <w:pPr>
                              <w:pStyle w:val="TableParagraph"/>
                              <w:rPr>
                                <w:rFonts w:ascii="Times New Roman"/>
                                <w:sz w:val="12"/>
                              </w:rPr>
                            </w:pPr>
                          </w:p>
                        </w:tc>
                      </w:tr>
                    </w:tbl>
                    <w:p>
                      <w:pPr>
                        <w:pStyle w:val="BodyText"/>
                      </w:pP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40" w:lineRule="exact" w:before="96"/>
        <w:ind w:left="383"/>
        <w:jc w:val="both"/>
      </w:pPr>
      <w:r>
        <w:rPr>
          <w:color w:val="4C4D4F"/>
        </w:rPr>
        <w:t>Elige</w:t>
      </w:r>
      <w:r>
        <w:rPr>
          <w:color w:val="4C4D4F"/>
          <w:spacing w:val="29"/>
        </w:rPr>
        <w:t> </w:t>
      </w:r>
      <w:r>
        <w:rPr>
          <w:color w:val="4C4D4F"/>
        </w:rPr>
        <w:t>un</w:t>
      </w:r>
      <w:r>
        <w:rPr>
          <w:color w:val="4C4D4F"/>
          <w:spacing w:val="30"/>
        </w:rPr>
        <w:t> </w:t>
      </w:r>
      <w:r>
        <w:rPr>
          <w:color w:val="4C4D4F"/>
        </w:rPr>
        <w:t>amigo</w:t>
      </w:r>
      <w:r>
        <w:rPr>
          <w:color w:val="4C4D4F"/>
          <w:spacing w:val="29"/>
        </w:rPr>
        <w:t> </w:t>
      </w:r>
      <w:r>
        <w:rPr>
          <w:color w:val="4C4D4F"/>
        </w:rPr>
        <w:t>para</w:t>
      </w:r>
      <w:r>
        <w:rPr>
          <w:color w:val="4C4D4F"/>
          <w:spacing w:val="30"/>
        </w:rPr>
        <w:t> </w:t>
      </w:r>
      <w:r>
        <w:rPr>
          <w:color w:val="4C4D4F"/>
        </w:rPr>
        <w:t>realizar</w:t>
      </w:r>
      <w:r>
        <w:rPr>
          <w:color w:val="4C4D4F"/>
          <w:spacing w:val="29"/>
        </w:rPr>
        <w:t> </w:t>
      </w:r>
      <w:r>
        <w:rPr>
          <w:color w:val="4C4D4F"/>
        </w:rPr>
        <w:t>el</w:t>
      </w:r>
      <w:r>
        <w:rPr>
          <w:color w:val="4C4D4F"/>
          <w:spacing w:val="30"/>
        </w:rPr>
        <w:t> </w:t>
      </w:r>
      <w:r>
        <w:rPr>
          <w:color w:val="4C4D4F"/>
          <w:spacing w:val="-2"/>
        </w:rPr>
        <w:t>experimento.</w:t>
      </w:r>
    </w:p>
    <w:p>
      <w:pPr>
        <w:pStyle w:val="BodyText"/>
        <w:spacing w:line="235" w:lineRule="auto" w:before="3"/>
        <w:ind w:left="383" w:right="117"/>
        <w:jc w:val="both"/>
      </w:pPr>
      <w:r>
        <w:rPr>
          <w:color w:val="4C4D4F"/>
        </w:rPr>
        <w:t>¿Cómo</w:t>
      </w:r>
      <w:r>
        <w:rPr>
          <w:color w:val="4C4D4F"/>
          <w:spacing w:val="80"/>
        </w:rPr>
        <w:t> </w:t>
      </w:r>
      <w:r>
        <w:rPr>
          <w:color w:val="4C4D4F"/>
        </w:rPr>
        <w:t>pueden</w:t>
      </w:r>
      <w:r>
        <w:rPr>
          <w:color w:val="4C4D4F"/>
          <w:spacing w:val="80"/>
        </w:rPr>
        <w:t> </w:t>
      </w:r>
      <w:r>
        <w:rPr>
          <w:color w:val="4C4D4F"/>
        </w:rPr>
        <w:t>separar</w:t>
      </w:r>
      <w:r>
        <w:rPr>
          <w:color w:val="4C4D4F"/>
          <w:spacing w:val="80"/>
        </w:rPr>
        <w:t> </w:t>
      </w:r>
      <w:r>
        <w:rPr>
          <w:color w:val="4C4D4F"/>
        </w:rPr>
        <w:t>los</w:t>
      </w:r>
      <w:r>
        <w:rPr>
          <w:color w:val="4C4D4F"/>
          <w:spacing w:val="80"/>
        </w:rPr>
        <w:t> </w:t>
      </w:r>
      <w:r>
        <w:rPr>
          <w:color w:val="4C4D4F"/>
        </w:rPr>
        <w:t>imperdibles</w:t>
      </w:r>
      <w:r>
        <w:rPr>
          <w:color w:val="4C4D4F"/>
          <w:spacing w:val="40"/>
        </w:rPr>
        <w:t> </w:t>
      </w:r>
      <w:r>
        <w:rPr>
          <w:color w:val="4C4D4F"/>
        </w:rPr>
        <w:t>del arroz, sin hacerlo con la mano? ¿Qué instrumento pueden utilizar? Usa un imán y registra</w:t>
      </w:r>
      <w:r>
        <w:rPr>
          <w:color w:val="4C4D4F"/>
          <w:spacing w:val="-8"/>
        </w:rPr>
        <w:t> </w:t>
      </w:r>
      <w:r>
        <w:rPr>
          <w:color w:val="4C4D4F"/>
        </w:rPr>
        <w:t>cuántos</w:t>
      </w:r>
      <w:r>
        <w:rPr>
          <w:color w:val="4C4D4F"/>
          <w:spacing w:val="-8"/>
        </w:rPr>
        <w:t> </w:t>
      </w:r>
      <w:r>
        <w:rPr>
          <w:color w:val="4C4D4F"/>
        </w:rPr>
        <w:t>imperdibles</w:t>
      </w:r>
      <w:r>
        <w:rPr>
          <w:color w:val="4C4D4F"/>
          <w:spacing w:val="-8"/>
        </w:rPr>
        <w:t> </w:t>
      </w:r>
      <w:r>
        <w:rPr>
          <w:color w:val="4C4D4F"/>
        </w:rPr>
        <w:t>saca</w:t>
      </w:r>
      <w:r>
        <w:rPr>
          <w:color w:val="4C4D4F"/>
          <w:spacing w:val="-8"/>
        </w:rPr>
        <w:t> </w:t>
      </w:r>
      <w:r>
        <w:rPr>
          <w:color w:val="4C4D4F"/>
        </w:rPr>
        <w:t>cada</w:t>
      </w:r>
      <w:r>
        <w:rPr>
          <w:color w:val="4C4D4F"/>
          <w:spacing w:val="-8"/>
        </w:rPr>
        <w:t> </w:t>
      </w:r>
      <w:r>
        <w:rPr>
          <w:color w:val="4C4D4F"/>
        </w:rPr>
        <w:t>uno</w:t>
      </w:r>
      <w:r>
        <w:rPr>
          <w:color w:val="4C4D4F"/>
          <w:spacing w:val="-8"/>
        </w:rPr>
        <w:t> </w:t>
      </w:r>
      <w:r>
        <w:rPr>
          <w:color w:val="4C4D4F"/>
        </w:rPr>
        <w:t>en dos intentos. Luego experimenta levantar los elementos que están en la tabla y registra en la tabla con un (</w:t>
      </w:r>
      <w:r>
        <w:rPr>
          <w:rFonts w:ascii="Segoe UI Emoji" w:hAnsi="Segoe UI Emoji"/>
          <w:color w:val="4C4D4F"/>
        </w:rPr>
        <w:t>✓</w:t>
      </w:r>
      <w:r>
        <w:rPr>
          <w:color w:val="4C4D4F"/>
        </w:rPr>
        <w:t>) si se puede o con una</w:t>
      </w:r>
      <w:r>
        <w:rPr>
          <w:color w:val="4C4D4F"/>
          <w:spacing w:val="-17"/>
        </w:rPr>
        <w:t> </w:t>
      </w:r>
      <w:r>
        <w:rPr>
          <w:color w:val="4C4D4F"/>
        </w:rPr>
        <w:t>“X”</w:t>
      </w:r>
      <w:r>
        <w:rPr>
          <w:color w:val="4C4D4F"/>
          <w:spacing w:val="-18"/>
        </w:rPr>
        <w:t> </w:t>
      </w:r>
      <w:r>
        <w:rPr>
          <w:color w:val="4C4D4F"/>
        </w:rPr>
        <w:t>si</w:t>
      </w:r>
    </w:p>
    <w:p>
      <w:pPr>
        <w:pStyle w:val="BodyText"/>
        <w:spacing w:before="31"/>
        <w:ind w:left="383"/>
        <w:jc w:val="both"/>
      </w:pPr>
      <w:r>
        <w:rPr>
          <w:color w:val="4C4D4F"/>
        </w:rPr>
        <w:t>no</w:t>
      </w:r>
      <w:r>
        <w:rPr>
          <w:color w:val="4C4D4F"/>
          <w:spacing w:val="-2"/>
        </w:rPr>
        <w:t> </w:t>
      </w:r>
      <w:r>
        <w:rPr>
          <w:color w:val="4C4D4F"/>
        </w:rPr>
        <w:t>se </w:t>
      </w:r>
      <w:r>
        <w:rPr>
          <w:color w:val="4C4D4F"/>
          <w:spacing w:val="-2"/>
        </w:rPr>
        <w:t>puede.</w:t>
      </w:r>
    </w:p>
    <w:p>
      <w:pPr>
        <w:pStyle w:val="BodyText"/>
      </w:pPr>
    </w:p>
    <w:p>
      <w:pPr>
        <w:pStyle w:val="BodyText"/>
        <w:spacing w:before="15"/>
      </w:pPr>
    </w:p>
    <w:p>
      <w:pPr>
        <w:pStyle w:val="Heading2"/>
        <w:ind w:left="383"/>
      </w:pPr>
      <w:r>
        <w:rPr>
          <w:color w:val="0072BC"/>
        </w:rPr>
        <w:t>CONSIGNA</w:t>
      </w:r>
      <w:r>
        <w:rPr>
          <w:color w:val="0072BC"/>
          <w:spacing w:val="-6"/>
        </w:rPr>
        <w:t> </w:t>
      </w:r>
      <w:r>
        <w:rPr>
          <w:color w:val="0072BC"/>
          <w:spacing w:val="-2"/>
        </w:rPr>
        <w:t>ADAPTADA</w:t>
      </w:r>
    </w:p>
    <w:p>
      <w:pPr>
        <w:pStyle w:val="ListParagraph"/>
        <w:numPr>
          <w:ilvl w:val="0"/>
          <w:numId w:val="95"/>
        </w:numPr>
        <w:tabs>
          <w:tab w:pos="440" w:val="left" w:leader="none"/>
          <w:tab w:pos="524" w:val="left" w:leader="none"/>
        </w:tabs>
        <w:spacing w:line="240" w:lineRule="auto" w:before="199" w:after="0"/>
        <w:ind w:left="440" w:right="118" w:hanging="57"/>
        <w:jc w:val="both"/>
        <w:rPr>
          <w:sz w:val="20"/>
        </w:rPr>
      </w:pPr>
      <w:r>
        <w:rPr>
          <w:b/>
          <w:color w:val="0072BC"/>
          <w:sz w:val="20"/>
        </w:rPr>
        <w:t>Experimenta </w:t>
      </w:r>
      <w:r>
        <w:rPr>
          <w:color w:val="0072BC"/>
          <w:sz w:val="20"/>
        </w:rPr>
        <w:t>levantar los elementos </w:t>
      </w:r>
      <w:r>
        <w:rPr>
          <w:color w:val="0072BC"/>
          <w:sz w:val="20"/>
        </w:rPr>
        <w:t>que están en la tabla y </w:t>
      </w:r>
      <w:r>
        <w:rPr>
          <w:b/>
          <w:color w:val="0072BC"/>
          <w:sz w:val="20"/>
        </w:rPr>
        <w:t>marca </w:t>
      </w:r>
      <w:r>
        <w:rPr>
          <w:color w:val="0072BC"/>
          <w:sz w:val="20"/>
        </w:rPr>
        <w:t>con un (</w:t>
      </w:r>
      <w:r>
        <w:rPr>
          <w:rFonts w:ascii="Segoe UI Emoji" w:hAnsi="Segoe UI Emoji"/>
          <w:color w:val="0072BC"/>
          <w:sz w:val="20"/>
        </w:rPr>
        <w:t>✓</w:t>
      </w:r>
      <w:r>
        <w:rPr>
          <w:color w:val="0072BC"/>
          <w:sz w:val="20"/>
        </w:rPr>
        <w:t>) si se puede o con una </w:t>
      </w:r>
      <w:r>
        <w:rPr>
          <w:b/>
          <w:color w:val="0072BC"/>
          <w:sz w:val="20"/>
        </w:rPr>
        <w:t>“X </w:t>
      </w:r>
      <w:r>
        <w:rPr>
          <w:color w:val="0072BC"/>
          <w:sz w:val="20"/>
        </w:rPr>
        <w:t>si no se puede.</w:t>
      </w:r>
    </w:p>
    <w:p>
      <w:pPr>
        <w:spacing w:after="0" w:line="240" w:lineRule="auto"/>
        <w:jc w:val="both"/>
        <w:rPr>
          <w:sz w:val="20"/>
        </w:rPr>
        <w:sectPr>
          <w:headerReference w:type="default" r:id="rId304"/>
          <w:footerReference w:type="default" r:id="rId305"/>
          <w:pgSz w:w="12760" w:h="12190" w:orient="landscape"/>
          <w:pgMar w:header="0" w:footer="0" w:top="380" w:bottom="280" w:left="580" w:right="560"/>
          <w:cols w:num="2" w:equalWidth="0">
            <w:col w:w="5611" w:space="1674"/>
            <w:col w:w="4335"/>
          </w:cols>
        </w:sectPr>
      </w:pPr>
    </w:p>
    <w:p>
      <w:pPr>
        <w:pStyle w:val="BodyText"/>
      </w:pPr>
    </w:p>
    <w:p>
      <w:pPr>
        <w:pStyle w:val="BodyText"/>
        <w:spacing w:before="19"/>
      </w:pPr>
    </w:p>
    <w:p>
      <w:pPr>
        <w:pStyle w:val="Heading2"/>
      </w:pPr>
      <w:r>
        <w:rPr/>
        <mc:AlternateContent>
          <mc:Choice Requires="wps">
            <w:drawing>
              <wp:anchor distT="0" distB="0" distL="0" distR="0" allowOverlap="1" layoutInCell="1" locked="0" behindDoc="0" simplePos="0" relativeHeight="15821824">
                <wp:simplePos x="0" y="0"/>
                <wp:positionH relativeFrom="page">
                  <wp:posOffset>610273</wp:posOffset>
                </wp:positionH>
                <wp:positionV relativeFrom="paragraph">
                  <wp:posOffset>-17629</wp:posOffset>
                </wp:positionV>
                <wp:extent cx="4516120" cy="3192145"/>
                <wp:effectExtent l="0" t="0" r="0" b="0"/>
                <wp:wrapNone/>
                <wp:docPr id="2010" name="Group 2010"/>
                <wp:cNvGraphicFramePr>
                  <a:graphicFrameLocks/>
                </wp:cNvGraphicFramePr>
                <a:graphic>
                  <a:graphicData uri="http://schemas.microsoft.com/office/word/2010/wordprocessingGroup">
                    <wpg:wgp>
                      <wpg:cNvPr id="2010" name="Group 2010"/>
                      <wpg:cNvGrpSpPr/>
                      <wpg:grpSpPr>
                        <a:xfrm>
                          <a:off x="0" y="0"/>
                          <a:ext cx="4516120" cy="3192145"/>
                          <a:chExt cx="4516120" cy="3192145"/>
                        </a:xfrm>
                      </wpg:grpSpPr>
                      <wps:wsp>
                        <wps:cNvPr id="2011" name="Graphic 2011"/>
                        <wps:cNvSpPr/>
                        <wps:spPr>
                          <a:xfrm>
                            <a:off x="302875" y="238558"/>
                            <a:ext cx="909955" cy="1270"/>
                          </a:xfrm>
                          <a:custGeom>
                            <a:avLst/>
                            <a:gdLst/>
                            <a:ahLst/>
                            <a:cxnLst/>
                            <a:rect l="l" t="t" r="r" b="b"/>
                            <a:pathLst>
                              <a:path w="909955" h="0">
                                <a:moveTo>
                                  <a:pt x="0" y="0"/>
                                </a:moveTo>
                                <a:lnTo>
                                  <a:pt x="909421" y="0"/>
                                </a:lnTo>
                              </a:path>
                            </a:pathLst>
                          </a:custGeom>
                          <a:ln w="4533">
                            <a:solidFill>
                              <a:srgbClr val="4C4D4F"/>
                            </a:solidFill>
                            <a:prstDash val="solid"/>
                          </a:ln>
                        </wps:spPr>
                        <wps:bodyPr wrap="square" lIns="0" tIns="0" rIns="0" bIns="0" rtlCol="0">
                          <a:prstTxWarp prst="textNoShape">
                            <a:avLst/>
                          </a:prstTxWarp>
                          <a:noAutofit/>
                        </wps:bodyPr>
                      </wps:wsp>
                      <wps:wsp>
                        <wps:cNvPr id="2012" name="Graphic 2012"/>
                        <wps:cNvSpPr/>
                        <wps:spPr>
                          <a:xfrm>
                            <a:off x="2277357" y="2913211"/>
                            <a:ext cx="1270" cy="167005"/>
                          </a:xfrm>
                          <a:custGeom>
                            <a:avLst/>
                            <a:gdLst/>
                            <a:ahLst/>
                            <a:cxnLst/>
                            <a:rect l="l" t="t" r="r" b="b"/>
                            <a:pathLst>
                              <a:path w="0" h="167005">
                                <a:moveTo>
                                  <a:pt x="0" y="0"/>
                                </a:moveTo>
                                <a:lnTo>
                                  <a:pt x="0" y="166395"/>
                                </a:lnTo>
                              </a:path>
                            </a:pathLst>
                          </a:custGeom>
                          <a:ln w="4533">
                            <a:solidFill>
                              <a:srgbClr val="39BB9D"/>
                            </a:solidFill>
                            <a:prstDash val="solid"/>
                          </a:ln>
                        </wps:spPr>
                        <wps:bodyPr wrap="square" lIns="0" tIns="0" rIns="0" bIns="0" rtlCol="0">
                          <a:prstTxWarp prst="textNoShape">
                            <a:avLst/>
                          </a:prstTxWarp>
                          <a:noAutofit/>
                        </wps:bodyPr>
                      </wps:wsp>
                      <wps:wsp>
                        <wps:cNvPr id="2013" name="Graphic 2013"/>
                        <wps:cNvSpPr/>
                        <wps:spPr>
                          <a:xfrm>
                            <a:off x="2277357" y="2913211"/>
                            <a:ext cx="1270" cy="167005"/>
                          </a:xfrm>
                          <a:custGeom>
                            <a:avLst/>
                            <a:gdLst/>
                            <a:ahLst/>
                            <a:cxnLst/>
                            <a:rect l="l" t="t" r="r" b="b"/>
                            <a:pathLst>
                              <a:path w="0" h="167005">
                                <a:moveTo>
                                  <a:pt x="0" y="0"/>
                                </a:moveTo>
                                <a:lnTo>
                                  <a:pt x="0" y="166395"/>
                                </a:lnTo>
                              </a:path>
                            </a:pathLst>
                          </a:custGeom>
                          <a:ln w="4533">
                            <a:solidFill>
                              <a:srgbClr val="00B6BE"/>
                            </a:solidFill>
                            <a:prstDash val="solid"/>
                          </a:ln>
                        </wps:spPr>
                        <wps:bodyPr wrap="square" lIns="0" tIns="0" rIns="0" bIns="0" rtlCol="0">
                          <a:prstTxWarp prst="textNoShape">
                            <a:avLst/>
                          </a:prstTxWarp>
                          <a:noAutofit/>
                        </wps:bodyPr>
                      </wps:wsp>
                      <pic:pic>
                        <pic:nvPicPr>
                          <pic:cNvPr id="2014" name="Image 2014"/>
                          <pic:cNvPicPr/>
                        </pic:nvPicPr>
                        <pic:blipFill>
                          <a:blip r:embed="rId246" cstate="print"/>
                          <a:stretch>
                            <a:fillRect/>
                          </a:stretch>
                        </pic:blipFill>
                        <pic:spPr>
                          <a:xfrm>
                            <a:off x="2376100" y="2936739"/>
                            <a:ext cx="64431" cy="64035"/>
                          </a:xfrm>
                          <a:prstGeom prst="rect">
                            <a:avLst/>
                          </a:prstGeom>
                        </pic:spPr>
                      </pic:pic>
                      <pic:pic>
                        <pic:nvPicPr>
                          <pic:cNvPr id="2015" name="Image 2015"/>
                          <pic:cNvPicPr/>
                        </pic:nvPicPr>
                        <pic:blipFill>
                          <a:blip r:embed="rId246" cstate="print"/>
                          <a:stretch>
                            <a:fillRect/>
                          </a:stretch>
                        </pic:blipFill>
                        <pic:spPr>
                          <a:xfrm>
                            <a:off x="2376100" y="3003899"/>
                            <a:ext cx="64431" cy="64035"/>
                          </a:xfrm>
                          <a:prstGeom prst="rect">
                            <a:avLst/>
                          </a:prstGeom>
                        </pic:spPr>
                      </pic:pic>
                      <wps:wsp>
                        <wps:cNvPr id="2016" name="Graphic 2016"/>
                        <wps:cNvSpPr/>
                        <wps:spPr>
                          <a:xfrm>
                            <a:off x="302450" y="328599"/>
                            <a:ext cx="3975735" cy="2544445"/>
                          </a:xfrm>
                          <a:custGeom>
                            <a:avLst/>
                            <a:gdLst/>
                            <a:ahLst/>
                            <a:cxnLst/>
                            <a:rect l="l" t="t" r="r" b="b"/>
                            <a:pathLst>
                              <a:path w="3975735" h="2544445">
                                <a:moveTo>
                                  <a:pt x="3975112" y="0"/>
                                </a:moveTo>
                                <a:lnTo>
                                  <a:pt x="0" y="0"/>
                                </a:lnTo>
                                <a:lnTo>
                                  <a:pt x="0" y="2544076"/>
                                </a:lnTo>
                                <a:lnTo>
                                  <a:pt x="3975112" y="2544076"/>
                                </a:lnTo>
                                <a:lnTo>
                                  <a:pt x="3975112" y="0"/>
                                </a:lnTo>
                                <a:close/>
                              </a:path>
                            </a:pathLst>
                          </a:custGeom>
                          <a:solidFill>
                            <a:srgbClr val="204983"/>
                          </a:solidFill>
                        </wps:spPr>
                        <wps:bodyPr wrap="square" lIns="0" tIns="0" rIns="0" bIns="0" rtlCol="0">
                          <a:prstTxWarp prst="textNoShape">
                            <a:avLst/>
                          </a:prstTxWarp>
                          <a:noAutofit/>
                        </wps:bodyPr>
                      </wps:wsp>
                      <pic:pic>
                        <pic:nvPicPr>
                          <pic:cNvPr id="2017" name="Image 2017"/>
                          <pic:cNvPicPr/>
                        </pic:nvPicPr>
                        <pic:blipFill>
                          <a:blip r:embed="rId311" cstate="print"/>
                          <a:stretch>
                            <a:fillRect/>
                          </a:stretch>
                        </pic:blipFill>
                        <pic:spPr>
                          <a:xfrm>
                            <a:off x="302450" y="359495"/>
                            <a:ext cx="934397" cy="1248655"/>
                          </a:xfrm>
                          <a:prstGeom prst="rect">
                            <a:avLst/>
                          </a:prstGeom>
                        </pic:spPr>
                      </pic:pic>
                      <wps:wsp>
                        <wps:cNvPr id="2018" name="Graphic 2018"/>
                        <wps:cNvSpPr/>
                        <wps:spPr>
                          <a:xfrm>
                            <a:off x="4022518" y="925134"/>
                            <a:ext cx="2540" cy="1905"/>
                          </a:xfrm>
                          <a:custGeom>
                            <a:avLst/>
                            <a:gdLst/>
                            <a:ahLst/>
                            <a:cxnLst/>
                            <a:rect l="l" t="t" r="r" b="b"/>
                            <a:pathLst>
                              <a:path w="2540" h="1905">
                                <a:moveTo>
                                  <a:pt x="0" y="0"/>
                                </a:moveTo>
                                <a:lnTo>
                                  <a:pt x="622" y="609"/>
                                </a:lnTo>
                                <a:lnTo>
                                  <a:pt x="2133" y="1765"/>
                                </a:lnTo>
                                <a:lnTo>
                                  <a:pt x="1536" y="1028"/>
                                </a:lnTo>
                                <a:lnTo>
                                  <a:pt x="1041" y="520"/>
                                </a:lnTo>
                                <a:lnTo>
                                  <a:pt x="635" y="317"/>
                                </a:lnTo>
                                <a:lnTo>
                                  <a:pt x="0" y="0"/>
                                </a:lnTo>
                                <a:close/>
                              </a:path>
                            </a:pathLst>
                          </a:custGeom>
                          <a:solidFill>
                            <a:srgbClr val="000000"/>
                          </a:solidFill>
                        </wps:spPr>
                        <wps:bodyPr wrap="square" lIns="0" tIns="0" rIns="0" bIns="0" rtlCol="0">
                          <a:prstTxWarp prst="textNoShape">
                            <a:avLst/>
                          </a:prstTxWarp>
                          <a:noAutofit/>
                        </wps:bodyPr>
                      </wps:wsp>
                      <pic:pic>
                        <pic:nvPicPr>
                          <pic:cNvPr id="2019" name="Image 2019"/>
                          <pic:cNvPicPr/>
                        </pic:nvPicPr>
                        <pic:blipFill>
                          <a:blip r:embed="rId312" cstate="print"/>
                          <a:stretch>
                            <a:fillRect/>
                          </a:stretch>
                        </pic:blipFill>
                        <pic:spPr>
                          <a:xfrm>
                            <a:off x="2859800" y="1395161"/>
                            <a:ext cx="1317723" cy="1404757"/>
                          </a:xfrm>
                          <a:prstGeom prst="rect">
                            <a:avLst/>
                          </a:prstGeom>
                        </pic:spPr>
                      </pic:pic>
                      <wps:wsp>
                        <wps:cNvPr id="2020" name="Graphic 2020"/>
                        <wps:cNvSpPr/>
                        <wps:spPr>
                          <a:xfrm>
                            <a:off x="538137" y="1521358"/>
                            <a:ext cx="2272665" cy="1074420"/>
                          </a:xfrm>
                          <a:custGeom>
                            <a:avLst/>
                            <a:gdLst/>
                            <a:ahLst/>
                            <a:cxnLst/>
                            <a:rect l="l" t="t" r="r" b="b"/>
                            <a:pathLst>
                              <a:path w="2272665" h="1074420">
                                <a:moveTo>
                                  <a:pt x="522541" y="433908"/>
                                </a:moveTo>
                                <a:lnTo>
                                  <a:pt x="515785" y="412813"/>
                                </a:lnTo>
                                <a:lnTo>
                                  <a:pt x="499287" y="398030"/>
                                </a:lnTo>
                                <a:lnTo>
                                  <a:pt x="475996" y="394093"/>
                                </a:lnTo>
                                <a:lnTo>
                                  <a:pt x="361848" y="407428"/>
                                </a:lnTo>
                                <a:lnTo>
                                  <a:pt x="351726" y="407377"/>
                                </a:lnTo>
                                <a:lnTo>
                                  <a:pt x="342049" y="404926"/>
                                </a:lnTo>
                                <a:lnTo>
                                  <a:pt x="333235" y="400253"/>
                                </a:lnTo>
                                <a:lnTo>
                                  <a:pt x="325678" y="393509"/>
                                </a:lnTo>
                                <a:lnTo>
                                  <a:pt x="249974" y="307035"/>
                                </a:lnTo>
                                <a:lnTo>
                                  <a:pt x="230073" y="294322"/>
                                </a:lnTo>
                                <a:lnTo>
                                  <a:pt x="207911" y="294233"/>
                                </a:lnTo>
                                <a:lnTo>
                                  <a:pt x="188760" y="305346"/>
                                </a:lnTo>
                                <a:lnTo>
                                  <a:pt x="177812" y="326288"/>
                                </a:lnTo>
                                <a:lnTo>
                                  <a:pt x="155219" y="438962"/>
                                </a:lnTo>
                                <a:lnTo>
                                  <a:pt x="152044" y="448576"/>
                                </a:lnTo>
                                <a:lnTo>
                                  <a:pt x="146735" y="457034"/>
                                </a:lnTo>
                                <a:lnTo>
                                  <a:pt x="139560" y="463969"/>
                                </a:lnTo>
                                <a:lnTo>
                                  <a:pt x="130797" y="469061"/>
                                </a:lnTo>
                                <a:lnTo>
                                  <a:pt x="25171" y="514337"/>
                                </a:lnTo>
                                <a:lnTo>
                                  <a:pt x="6934" y="529348"/>
                                </a:lnTo>
                                <a:lnTo>
                                  <a:pt x="0" y="550392"/>
                                </a:lnTo>
                                <a:lnTo>
                                  <a:pt x="4648" y="572046"/>
                                </a:lnTo>
                                <a:lnTo>
                                  <a:pt x="21183" y="588924"/>
                                </a:lnTo>
                                <a:lnTo>
                                  <a:pt x="121373" y="645223"/>
                                </a:lnTo>
                                <a:lnTo>
                                  <a:pt x="129527" y="651217"/>
                                </a:lnTo>
                                <a:lnTo>
                                  <a:pt x="135928" y="658888"/>
                                </a:lnTo>
                                <a:lnTo>
                                  <a:pt x="140309" y="667854"/>
                                </a:lnTo>
                                <a:lnTo>
                                  <a:pt x="142443" y="677748"/>
                                </a:lnTo>
                                <a:lnTo>
                                  <a:pt x="152857" y="792200"/>
                                </a:lnTo>
                                <a:lnTo>
                                  <a:pt x="161505" y="814184"/>
                                </a:lnTo>
                                <a:lnTo>
                                  <a:pt x="179374" y="827290"/>
                                </a:lnTo>
                                <a:lnTo>
                                  <a:pt x="201409" y="829551"/>
                                </a:lnTo>
                                <a:lnTo>
                                  <a:pt x="222554" y="819048"/>
                                </a:lnTo>
                                <a:lnTo>
                                  <a:pt x="307060" y="741159"/>
                                </a:lnTo>
                                <a:lnTo>
                                  <a:pt x="315290" y="735253"/>
                                </a:lnTo>
                                <a:lnTo>
                                  <a:pt x="324561" y="731532"/>
                                </a:lnTo>
                                <a:lnTo>
                                  <a:pt x="334441" y="730135"/>
                                </a:lnTo>
                                <a:lnTo>
                                  <a:pt x="344512" y="731164"/>
                                </a:lnTo>
                                <a:lnTo>
                                  <a:pt x="456577" y="756627"/>
                                </a:lnTo>
                                <a:lnTo>
                                  <a:pt x="480161" y="755205"/>
                                </a:lnTo>
                                <a:lnTo>
                                  <a:pt x="498144" y="742251"/>
                                </a:lnTo>
                                <a:lnTo>
                                  <a:pt x="507111" y="721995"/>
                                </a:lnTo>
                                <a:lnTo>
                                  <a:pt x="503656" y="698627"/>
                                </a:lnTo>
                                <a:lnTo>
                                  <a:pt x="455688" y="594194"/>
                                </a:lnTo>
                                <a:lnTo>
                                  <a:pt x="452615" y="584542"/>
                                </a:lnTo>
                                <a:lnTo>
                                  <a:pt x="451942" y="574586"/>
                                </a:lnTo>
                                <a:lnTo>
                                  <a:pt x="453669" y="564756"/>
                                </a:lnTo>
                                <a:lnTo>
                                  <a:pt x="457758" y="555498"/>
                                </a:lnTo>
                                <a:lnTo>
                                  <a:pt x="516597" y="456768"/>
                                </a:lnTo>
                                <a:lnTo>
                                  <a:pt x="522541" y="433908"/>
                                </a:lnTo>
                                <a:close/>
                              </a:path>
                              <a:path w="2272665" h="1074420">
                                <a:moveTo>
                                  <a:pt x="1130414" y="73723"/>
                                </a:moveTo>
                                <a:lnTo>
                                  <a:pt x="1126845" y="62585"/>
                                </a:lnTo>
                                <a:lnTo>
                                  <a:pt x="1118146" y="54775"/>
                                </a:lnTo>
                                <a:lnTo>
                                  <a:pt x="1105852" y="52692"/>
                                </a:lnTo>
                                <a:lnTo>
                                  <a:pt x="1038428" y="60579"/>
                                </a:lnTo>
                                <a:lnTo>
                                  <a:pt x="1031290" y="57835"/>
                                </a:lnTo>
                                <a:lnTo>
                                  <a:pt x="986574" y="6756"/>
                                </a:lnTo>
                                <a:lnTo>
                                  <a:pt x="976058" y="50"/>
                                </a:lnTo>
                                <a:lnTo>
                                  <a:pt x="964361" y="0"/>
                                </a:lnTo>
                                <a:lnTo>
                                  <a:pt x="954252" y="5867"/>
                                </a:lnTo>
                                <a:lnTo>
                                  <a:pt x="948486" y="16916"/>
                                </a:lnTo>
                                <a:lnTo>
                                  <a:pt x="935151" y="83477"/>
                                </a:lnTo>
                                <a:lnTo>
                                  <a:pt x="930325" y="89420"/>
                                </a:lnTo>
                                <a:lnTo>
                                  <a:pt x="867930" y="116166"/>
                                </a:lnTo>
                                <a:lnTo>
                                  <a:pt x="858304" y="124091"/>
                                </a:lnTo>
                                <a:lnTo>
                                  <a:pt x="854646" y="135191"/>
                                </a:lnTo>
                                <a:lnTo>
                                  <a:pt x="857097" y="146621"/>
                                </a:lnTo>
                                <a:lnTo>
                                  <a:pt x="865822" y="155524"/>
                                </a:lnTo>
                                <a:lnTo>
                                  <a:pt x="925004" y="188772"/>
                                </a:lnTo>
                                <a:lnTo>
                                  <a:pt x="929170" y="195199"/>
                                </a:lnTo>
                                <a:lnTo>
                                  <a:pt x="935329" y="262801"/>
                                </a:lnTo>
                                <a:lnTo>
                                  <a:pt x="939876" y="274408"/>
                                </a:lnTo>
                                <a:lnTo>
                                  <a:pt x="949312" y="281317"/>
                                </a:lnTo>
                                <a:lnTo>
                                  <a:pt x="960932" y="282524"/>
                                </a:lnTo>
                                <a:lnTo>
                                  <a:pt x="972108" y="276974"/>
                                </a:lnTo>
                                <a:lnTo>
                                  <a:pt x="1022019" y="230962"/>
                                </a:lnTo>
                                <a:lnTo>
                                  <a:pt x="1029411" y="228993"/>
                                </a:lnTo>
                                <a:lnTo>
                                  <a:pt x="1095616" y="244030"/>
                                </a:lnTo>
                                <a:lnTo>
                                  <a:pt x="1108049" y="243281"/>
                                </a:lnTo>
                                <a:lnTo>
                                  <a:pt x="1117536" y="236448"/>
                                </a:lnTo>
                                <a:lnTo>
                                  <a:pt x="1122273" y="225755"/>
                                </a:lnTo>
                                <a:lnTo>
                                  <a:pt x="1120457" y="213423"/>
                                </a:lnTo>
                                <a:lnTo>
                                  <a:pt x="1092123" y="151726"/>
                                </a:lnTo>
                                <a:lnTo>
                                  <a:pt x="1092530" y="144094"/>
                                </a:lnTo>
                                <a:lnTo>
                                  <a:pt x="1127290" y="85788"/>
                                </a:lnTo>
                                <a:lnTo>
                                  <a:pt x="1130414" y="73723"/>
                                </a:lnTo>
                                <a:close/>
                              </a:path>
                              <a:path w="2272665" h="1074420">
                                <a:moveTo>
                                  <a:pt x="1188021" y="792772"/>
                                </a:moveTo>
                                <a:lnTo>
                                  <a:pt x="1183220" y="777773"/>
                                </a:lnTo>
                                <a:lnTo>
                                  <a:pt x="1171498" y="767257"/>
                                </a:lnTo>
                                <a:lnTo>
                                  <a:pt x="1154938" y="764463"/>
                                </a:lnTo>
                                <a:lnTo>
                                  <a:pt x="1073785" y="773938"/>
                                </a:lnTo>
                                <a:lnTo>
                                  <a:pt x="1066584" y="773899"/>
                                </a:lnTo>
                                <a:lnTo>
                                  <a:pt x="1059700" y="772172"/>
                                </a:lnTo>
                                <a:lnTo>
                                  <a:pt x="1053426" y="768845"/>
                                </a:lnTo>
                                <a:lnTo>
                                  <a:pt x="1048067" y="764044"/>
                                </a:lnTo>
                                <a:lnTo>
                                  <a:pt x="994244" y="702564"/>
                                </a:lnTo>
                                <a:lnTo>
                                  <a:pt x="980084" y="693534"/>
                                </a:lnTo>
                                <a:lnTo>
                                  <a:pt x="964336" y="693458"/>
                                </a:lnTo>
                                <a:lnTo>
                                  <a:pt x="950709" y="701370"/>
                                </a:lnTo>
                                <a:lnTo>
                                  <a:pt x="942936" y="716254"/>
                                </a:lnTo>
                                <a:lnTo>
                                  <a:pt x="926884" y="796366"/>
                                </a:lnTo>
                                <a:lnTo>
                                  <a:pt x="924623" y="803198"/>
                                </a:lnTo>
                                <a:lnTo>
                                  <a:pt x="920838" y="809205"/>
                                </a:lnTo>
                                <a:lnTo>
                                  <a:pt x="915733" y="814146"/>
                                </a:lnTo>
                                <a:lnTo>
                                  <a:pt x="909510" y="817765"/>
                                </a:lnTo>
                                <a:lnTo>
                                  <a:pt x="834415" y="849960"/>
                                </a:lnTo>
                                <a:lnTo>
                                  <a:pt x="821448" y="860628"/>
                                </a:lnTo>
                                <a:lnTo>
                                  <a:pt x="816508" y="875588"/>
                                </a:lnTo>
                                <a:lnTo>
                                  <a:pt x="819823" y="890981"/>
                                </a:lnTo>
                                <a:lnTo>
                                  <a:pt x="831570" y="902982"/>
                                </a:lnTo>
                                <a:lnTo>
                                  <a:pt x="902804" y="943013"/>
                                </a:lnTo>
                                <a:lnTo>
                                  <a:pt x="908596" y="947280"/>
                                </a:lnTo>
                                <a:lnTo>
                                  <a:pt x="913142" y="952728"/>
                                </a:lnTo>
                                <a:lnTo>
                                  <a:pt x="916266" y="959104"/>
                                </a:lnTo>
                                <a:lnTo>
                                  <a:pt x="917790" y="966139"/>
                                </a:lnTo>
                                <a:lnTo>
                                  <a:pt x="925195" y="1047508"/>
                                </a:lnTo>
                                <a:lnTo>
                                  <a:pt x="931341" y="1063142"/>
                                </a:lnTo>
                                <a:lnTo>
                                  <a:pt x="944041" y="1072464"/>
                                </a:lnTo>
                                <a:lnTo>
                                  <a:pt x="959700" y="1074077"/>
                                </a:lnTo>
                                <a:lnTo>
                                  <a:pt x="974750" y="1066596"/>
                                </a:lnTo>
                                <a:lnTo>
                                  <a:pt x="1034834" y="1011224"/>
                                </a:lnTo>
                                <a:lnTo>
                                  <a:pt x="1040676" y="1007021"/>
                                </a:lnTo>
                                <a:lnTo>
                                  <a:pt x="1047267" y="1004379"/>
                                </a:lnTo>
                                <a:lnTo>
                                  <a:pt x="1054290" y="1003388"/>
                                </a:lnTo>
                                <a:lnTo>
                                  <a:pt x="1061453" y="1004125"/>
                                </a:lnTo>
                                <a:lnTo>
                                  <a:pt x="1141145" y="1022210"/>
                                </a:lnTo>
                                <a:lnTo>
                                  <a:pt x="1157909" y="1021207"/>
                                </a:lnTo>
                                <a:lnTo>
                                  <a:pt x="1170686" y="1011999"/>
                                </a:lnTo>
                                <a:lnTo>
                                  <a:pt x="1177061" y="997597"/>
                                </a:lnTo>
                                <a:lnTo>
                                  <a:pt x="1174610" y="980986"/>
                                </a:lnTo>
                                <a:lnTo>
                                  <a:pt x="1140498" y="906729"/>
                                </a:lnTo>
                                <a:lnTo>
                                  <a:pt x="1138313" y="899871"/>
                                </a:lnTo>
                                <a:lnTo>
                                  <a:pt x="1137831" y="892797"/>
                                </a:lnTo>
                                <a:lnTo>
                                  <a:pt x="1139063" y="885812"/>
                                </a:lnTo>
                                <a:lnTo>
                                  <a:pt x="1141984" y="879221"/>
                                </a:lnTo>
                                <a:lnTo>
                                  <a:pt x="1183817" y="809028"/>
                                </a:lnTo>
                                <a:lnTo>
                                  <a:pt x="1188021" y="792772"/>
                                </a:lnTo>
                                <a:close/>
                              </a:path>
                              <a:path w="2272665" h="1074420">
                                <a:moveTo>
                                  <a:pt x="1871941" y="295541"/>
                                </a:moveTo>
                                <a:lnTo>
                                  <a:pt x="1865934" y="276783"/>
                                </a:lnTo>
                                <a:lnTo>
                                  <a:pt x="1851266" y="263639"/>
                                </a:lnTo>
                                <a:lnTo>
                                  <a:pt x="1830552" y="260146"/>
                                </a:lnTo>
                                <a:lnTo>
                                  <a:pt x="1729066" y="272008"/>
                                </a:lnTo>
                                <a:lnTo>
                                  <a:pt x="1720062" y="271957"/>
                                </a:lnTo>
                                <a:lnTo>
                                  <a:pt x="1711464" y="269786"/>
                                </a:lnTo>
                                <a:lnTo>
                                  <a:pt x="1703616" y="265620"/>
                                </a:lnTo>
                                <a:lnTo>
                                  <a:pt x="1696910" y="259613"/>
                                </a:lnTo>
                                <a:lnTo>
                                  <a:pt x="1629600" y="182740"/>
                                </a:lnTo>
                                <a:lnTo>
                                  <a:pt x="1611896" y="171450"/>
                                </a:lnTo>
                                <a:lnTo>
                                  <a:pt x="1592199" y="171361"/>
                                </a:lnTo>
                                <a:lnTo>
                                  <a:pt x="1575168" y="181241"/>
                                </a:lnTo>
                                <a:lnTo>
                                  <a:pt x="1565440" y="199859"/>
                                </a:lnTo>
                                <a:lnTo>
                                  <a:pt x="1545361" y="300050"/>
                                </a:lnTo>
                                <a:lnTo>
                                  <a:pt x="1542529" y="308597"/>
                                </a:lnTo>
                                <a:lnTo>
                                  <a:pt x="1537804" y="316103"/>
                                </a:lnTo>
                                <a:lnTo>
                                  <a:pt x="1531416" y="322275"/>
                                </a:lnTo>
                                <a:lnTo>
                                  <a:pt x="1523631" y="326796"/>
                                </a:lnTo>
                                <a:lnTo>
                                  <a:pt x="1429727" y="367055"/>
                                </a:lnTo>
                                <a:lnTo>
                                  <a:pt x="1413510" y="380403"/>
                                </a:lnTo>
                                <a:lnTo>
                                  <a:pt x="1407337" y="399110"/>
                                </a:lnTo>
                                <a:lnTo>
                                  <a:pt x="1411478" y="418376"/>
                                </a:lnTo>
                                <a:lnTo>
                                  <a:pt x="1426171" y="433374"/>
                                </a:lnTo>
                                <a:lnTo>
                                  <a:pt x="1515249" y="483425"/>
                                </a:lnTo>
                                <a:lnTo>
                                  <a:pt x="1522514" y="488759"/>
                                </a:lnTo>
                                <a:lnTo>
                                  <a:pt x="1528191" y="495579"/>
                                </a:lnTo>
                                <a:lnTo>
                                  <a:pt x="1532089" y="503555"/>
                                </a:lnTo>
                                <a:lnTo>
                                  <a:pt x="1533994" y="512356"/>
                                </a:lnTo>
                                <a:lnTo>
                                  <a:pt x="1543253" y="614108"/>
                                </a:lnTo>
                                <a:lnTo>
                                  <a:pt x="1550936" y="633666"/>
                                </a:lnTo>
                                <a:lnTo>
                                  <a:pt x="1566824" y="645312"/>
                                </a:lnTo>
                                <a:lnTo>
                                  <a:pt x="1586420" y="647331"/>
                                </a:lnTo>
                                <a:lnTo>
                                  <a:pt x="1605229" y="637984"/>
                                </a:lnTo>
                                <a:lnTo>
                                  <a:pt x="1680362" y="568731"/>
                                </a:lnTo>
                                <a:lnTo>
                                  <a:pt x="1687677" y="563473"/>
                                </a:lnTo>
                                <a:lnTo>
                                  <a:pt x="1695919" y="560184"/>
                                </a:lnTo>
                                <a:lnTo>
                                  <a:pt x="1704695" y="558939"/>
                                </a:lnTo>
                                <a:lnTo>
                                  <a:pt x="1713649" y="559841"/>
                                </a:lnTo>
                                <a:lnTo>
                                  <a:pt x="1813306" y="582485"/>
                                </a:lnTo>
                                <a:lnTo>
                                  <a:pt x="1834273" y="581215"/>
                                </a:lnTo>
                                <a:lnTo>
                                  <a:pt x="1850250" y="569709"/>
                                </a:lnTo>
                                <a:lnTo>
                                  <a:pt x="1858225" y="551700"/>
                                </a:lnTo>
                                <a:lnTo>
                                  <a:pt x="1855152" y="530910"/>
                                </a:lnTo>
                                <a:lnTo>
                                  <a:pt x="1812505" y="438061"/>
                                </a:lnTo>
                                <a:lnTo>
                                  <a:pt x="1809762" y="429488"/>
                                </a:lnTo>
                                <a:lnTo>
                                  <a:pt x="1809178" y="420636"/>
                                </a:lnTo>
                                <a:lnTo>
                                  <a:pt x="1810715" y="411886"/>
                                </a:lnTo>
                                <a:lnTo>
                                  <a:pt x="1814347" y="403644"/>
                                </a:lnTo>
                                <a:lnTo>
                                  <a:pt x="1866658" y="315874"/>
                                </a:lnTo>
                                <a:lnTo>
                                  <a:pt x="1871941" y="295541"/>
                                </a:lnTo>
                                <a:close/>
                              </a:path>
                              <a:path w="2272665" h="1074420">
                                <a:moveTo>
                                  <a:pt x="2272614" y="782116"/>
                                </a:moveTo>
                                <a:lnTo>
                                  <a:pt x="2268778" y="770115"/>
                                </a:lnTo>
                                <a:lnTo>
                                  <a:pt x="2259406" y="761707"/>
                                </a:lnTo>
                                <a:lnTo>
                                  <a:pt x="2246172" y="759485"/>
                                </a:lnTo>
                                <a:lnTo>
                                  <a:pt x="2173528" y="767969"/>
                                </a:lnTo>
                                <a:lnTo>
                                  <a:pt x="2165845" y="765009"/>
                                </a:lnTo>
                                <a:lnTo>
                                  <a:pt x="2117674" y="709993"/>
                                </a:lnTo>
                                <a:lnTo>
                                  <a:pt x="2106345" y="702767"/>
                                </a:lnTo>
                                <a:lnTo>
                                  <a:pt x="2093747" y="702703"/>
                                </a:lnTo>
                                <a:lnTo>
                                  <a:pt x="2082863" y="709028"/>
                                </a:lnTo>
                                <a:lnTo>
                                  <a:pt x="2076653" y="720940"/>
                                </a:lnTo>
                                <a:lnTo>
                                  <a:pt x="2062276" y="792632"/>
                                </a:lnTo>
                                <a:lnTo>
                                  <a:pt x="2057082" y="799033"/>
                                </a:lnTo>
                                <a:lnTo>
                                  <a:pt x="1989874" y="827849"/>
                                </a:lnTo>
                                <a:lnTo>
                                  <a:pt x="1979498" y="836371"/>
                                </a:lnTo>
                                <a:lnTo>
                                  <a:pt x="1975548" y="848334"/>
                                </a:lnTo>
                                <a:lnTo>
                                  <a:pt x="1978202" y="860653"/>
                                </a:lnTo>
                                <a:lnTo>
                                  <a:pt x="1987600" y="870242"/>
                                </a:lnTo>
                                <a:lnTo>
                                  <a:pt x="2051354" y="906068"/>
                                </a:lnTo>
                                <a:lnTo>
                                  <a:pt x="2055837" y="912977"/>
                                </a:lnTo>
                                <a:lnTo>
                                  <a:pt x="2062467" y="985812"/>
                                </a:lnTo>
                                <a:lnTo>
                                  <a:pt x="2067369" y="998308"/>
                                </a:lnTo>
                                <a:lnTo>
                                  <a:pt x="2077529" y="1005751"/>
                                </a:lnTo>
                                <a:lnTo>
                                  <a:pt x="2090051" y="1007033"/>
                                </a:lnTo>
                                <a:lnTo>
                                  <a:pt x="2102091" y="1001064"/>
                                </a:lnTo>
                                <a:lnTo>
                                  <a:pt x="2155863" y="951509"/>
                                </a:lnTo>
                                <a:lnTo>
                                  <a:pt x="2163813" y="949388"/>
                                </a:lnTo>
                                <a:lnTo>
                                  <a:pt x="2235136" y="965581"/>
                                </a:lnTo>
                                <a:lnTo>
                                  <a:pt x="2248535" y="964768"/>
                                </a:lnTo>
                                <a:lnTo>
                                  <a:pt x="2258758" y="957414"/>
                                </a:lnTo>
                                <a:lnTo>
                                  <a:pt x="2263851" y="945896"/>
                                </a:lnTo>
                                <a:lnTo>
                                  <a:pt x="2261895" y="932624"/>
                                </a:lnTo>
                                <a:lnTo>
                                  <a:pt x="2231364" y="866165"/>
                                </a:lnTo>
                                <a:lnTo>
                                  <a:pt x="2231809" y="857935"/>
                                </a:lnTo>
                                <a:lnTo>
                                  <a:pt x="2269248" y="795121"/>
                                </a:lnTo>
                                <a:lnTo>
                                  <a:pt x="2272614" y="782116"/>
                                </a:lnTo>
                                <a:close/>
                              </a:path>
                            </a:pathLst>
                          </a:custGeom>
                          <a:solidFill>
                            <a:srgbClr val="FFE84F"/>
                          </a:solidFill>
                        </wps:spPr>
                        <wps:bodyPr wrap="square" lIns="0" tIns="0" rIns="0" bIns="0" rtlCol="0">
                          <a:prstTxWarp prst="textNoShape">
                            <a:avLst/>
                          </a:prstTxWarp>
                          <a:noAutofit/>
                        </wps:bodyPr>
                      </wps:wsp>
                      <pic:pic>
                        <pic:nvPicPr>
                          <pic:cNvPr id="2021" name="Image 2021"/>
                          <pic:cNvPicPr/>
                        </pic:nvPicPr>
                        <pic:blipFill>
                          <a:blip r:embed="rId37" cstate="print"/>
                          <a:stretch>
                            <a:fillRect/>
                          </a:stretch>
                        </pic:blipFill>
                        <pic:spPr>
                          <a:xfrm>
                            <a:off x="4155742" y="2936620"/>
                            <a:ext cx="119557" cy="119557"/>
                          </a:xfrm>
                          <a:prstGeom prst="rect">
                            <a:avLst/>
                          </a:prstGeom>
                        </pic:spPr>
                      </pic:pic>
                      <wps:wsp>
                        <wps:cNvPr id="2022" name="Graphic 2022"/>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2023" name="Textbox 2023"/>
                        <wps:cNvSpPr txBox="1"/>
                        <wps:spPr>
                          <a:xfrm>
                            <a:off x="1721796" y="161380"/>
                            <a:ext cx="1123950"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2"/>
                                  <w:sz w:val="19"/>
                                </w:rPr>
                                <w:t>astronauta</w:t>
                              </w:r>
                            </w:p>
                          </w:txbxContent>
                        </wps:txbx>
                        <wps:bodyPr wrap="square" lIns="0" tIns="0" rIns="0" bIns="0" rtlCol="0">
                          <a:noAutofit/>
                        </wps:bodyPr>
                      </wps:wsp>
                      <wps:wsp>
                        <wps:cNvPr id="2024" name="Textbox 2024"/>
                        <wps:cNvSpPr txBox="1"/>
                        <wps:spPr>
                          <a:xfrm>
                            <a:off x="3824272" y="186905"/>
                            <a:ext cx="46609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9BB9D"/>
                                  <w:sz w:val="9"/>
                                </w:rPr>
                                <w:t>Números</w:t>
                              </w:r>
                              <w:r>
                                <w:rPr>
                                  <w:rFonts w:ascii="Calibri" w:hAnsi="Calibri"/>
                                  <w:color w:val="39BB9D"/>
                                  <w:spacing w:val="7"/>
                                  <w:sz w:val="9"/>
                                </w:rPr>
                                <w:t> </w:t>
                              </w:r>
                              <w:r>
                                <w:rPr>
                                  <w:rFonts w:ascii="Calibri" w:hAnsi="Calibri"/>
                                  <w:color w:val="39BB9D"/>
                                  <w:spacing w:val="-2"/>
                                  <w:sz w:val="9"/>
                                </w:rPr>
                                <w:t>ordinales</w:t>
                              </w:r>
                            </w:p>
                          </w:txbxContent>
                        </wps:txbx>
                        <wps:bodyPr wrap="square" lIns="0" tIns="0" rIns="0" bIns="0" rtlCol="0">
                          <a:noAutofit/>
                        </wps:bodyPr>
                      </wps:wsp>
                      <wps:wsp>
                        <wps:cNvPr id="2025" name="Textbox 2025"/>
                        <wps:cNvSpPr txBox="1"/>
                        <wps:spPr>
                          <a:xfrm>
                            <a:off x="302875" y="2940203"/>
                            <a:ext cx="1921510" cy="103505"/>
                          </a:xfrm>
                          <a:prstGeom prst="rect">
                            <a:avLst/>
                          </a:prstGeom>
                        </wps:spPr>
                        <wps:txbx>
                          <w:txbxContent>
                            <w:p>
                              <w:pPr>
                                <w:numPr>
                                  <w:ilvl w:val="0"/>
                                  <w:numId w:val="96"/>
                                </w:numPr>
                                <w:tabs>
                                  <w:tab w:pos="40" w:val="left" w:leader="none"/>
                                </w:tabs>
                                <w:spacing w:line="228" w:lineRule="auto" w:before="2"/>
                                <w:ind w:left="0" w:right="18" w:firstLine="0"/>
                                <w:jc w:val="left"/>
                                <w:rPr>
                                  <w:sz w:val="6"/>
                                </w:rPr>
                              </w:pPr>
                              <w:r>
                                <w:rPr>
                                  <w:color w:val="636466"/>
                                  <w:sz w:val="6"/>
                                </w:rPr>
                                <w:t>Observa con atención las imágenes y comenta. Busca los stickers al final del cuaderno y pégalos en el orden que te</w:t>
                              </w:r>
                              <w:r>
                                <w:rPr>
                                  <w:color w:val="636466"/>
                                  <w:spacing w:val="40"/>
                                  <w:sz w:val="6"/>
                                </w:rPr>
                                <w:t> </w:t>
                              </w:r>
                              <w:r>
                                <w:rPr>
                                  <w:color w:val="636466"/>
                                  <w:sz w:val="6"/>
                                </w:rPr>
                                <w:t>indicará tu profesora de acuerdo a su cercanía al Sol. Luego rocía escarcha en las estrellas.</w:t>
                              </w:r>
                            </w:p>
                          </w:txbxContent>
                        </wps:txbx>
                        <wps:bodyPr wrap="square" lIns="0" tIns="0" rIns="0" bIns="0" rtlCol="0">
                          <a:noAutofit/>
                        </wps:bodyPr>
                      </wps:wsp>
                      <wps:wsp>
                        <wps:cNvPr id="2026" name="Textbox 2026"/>
                        <wps:cNvSpPr txBox="1"/>
                        <wps:spPr>
                          <a:xfrm>
                            <a:off x="2343942" y="2932876"/>
                            <a:ext cx="606425" cy="127635"/>
                          </a:xfrm>
                          <a:prstGeom prst="rect">
                            <a:avLst/>
                          </a:prstGeom>
                        </wps:spPr>
                        <wps:txbx>
                          <w:txbxContent>
                            <w:p>
                              <w:pPr>
                                <w:numPr>
                                  <w:ilvl w:val="0"/>
                                  <w:numId w:val="97"/>
                                </w:numPr>
                                <w:tabs>
                                  <w:tab w:pos="164" w:val="left" w:leader="none"/>
                                </w:tabs>
                                <w:spacing w:line="95" w:lineRule="exact" w:before="0"/>
                                <w:ind w:left="164" w:right="0" w:hanging="164"/>
                                <w:jc w:val="left"/>
                                <w:rPr>
                                  <w:sz w:val="6"/>
                                </w:rPr>
                              </w:pPr>
                              <w:r>
                                <w:rPr>
                                  <w:b/>
                                  <w:color w:val="0072BC"/>
                                  <w:sz w:val="6"/>
                                </w:rPr>
                                <w:t>Pega </w:t>
                              </w:r>
                              <w:r>
                                <w:rPr>
                                  <w:color w:val="0072BC"/>
                                  <w:sz w:val="6"/>
                                </w:rPr>
                                <w:t>los</w:t>
                              </w:r>
                              <w:r>
                                <w:rPr>
                                  <w:color w:val="0072BC"/>
                                  <w:spacing w:val="1"/>
                                  <w:sz w:val="6"/>
                                </w:rPr>
                                <w:t> </w:t>
                              </w:r>
                              <w:r>
                                <w:rPr>
                                  <w:color w:val="0072BC"/>
                                  <w:sz w:val="6"/>
                                </w:rPr>
                                <w:t>stickers en</w:t>
                              </w:r>
                              <w:r>
                                <w:rPr>
                                  <w:color w:val="0072BC"/>
                                  <w:spacing w:val="1"/>
                                  <w:sz w:val="6"/>
                                </w:rPr>
                                <w:t> </w:t>
                              </w:r>
                              <w:r>
                                <w:rPr>
                                  <w:color w:val="0072BC"/>
                                  <w:sz w:val="6"/>
                                </w:rPr>
                                <w:t>la </w:t>
                              </w:r>
                              <w:r>
                                <w:rPr>
                                  <w:color w:val="0072BC"/>
                                  <w:spacing w:val="-2"/>
                                  <w:sz w:val="6"/>
                                </w:rPr>
                                <w:t>escena.</w:t>
                              </w:r>
                            </w:p>
                            <w:p>
                              <w:pPr>
                                <w:numPr>
                                  <w:ilvl w:val="0"/>
                                  <w:numId w:val="97"/>
                                </w:numPr>
                                <w:tabs>
                                  <w:tab w:pos="164" w:val="left" w:leader="none"/>
                                </w:tabs>
                                <w:spacing w:line="96" w:lineRule="exact" w:before="9"/>
                                <w:ind w:left="164" w:right="0" w:hanging="164"/>
                                <w:jc w:val="left"/>
                                <w:rPr>
                                  <w:sz w:val="6"/>
                                </w:rPr>
                              </w:pPr>
                              <w:r>
                                <w:rPr>
                                  <w:b/>
                                  <w:color w:val="0072BC"/>
                                  <w:sz w:val="6"/>
                                </w:rPr>
                                <w:t>Rocía </w:t>
                              </w:r>
                              <w:r>
                                <w:rPr>
                                  <w:color w:val="0072BC"/>
                                  <w:sz w:val="6"/>
                                </w:rPr>
                                <w:t>escarcha</w:t>
                              </w:r>
                              <w:r>
                                <w:rPr>
                                  <w:color w:val="0072BC"/>
                                  <w:spacing w:val="1"/>
                                  <w:sz w:val="6"/>
                                </w:rPr>
                                <w:t> </w:t>
                              </w:r>
                              <w:r>
                                <w:rPr>
                                  <w:color w:val="0072BC"/>
                                  <w:sz w:val="6"/>
                                </w:rPr>
                                <w:t>en</w:t>
                              </w:r>
                              <w:r>
                                <w:rPr>
                                  <w:color w:val="0072BC"/>
                                  <w:spacing w:val="1"/>
                                  <w:sz w:val="6"/>
                                </w:rPr>
                                <w:t> </w:t>
                              </w:r>
                              <w:r>
                                <w:rPr>
                                  <w:color w:val="0072BC"/>
                                  <w:sz w:val="6"/>
                                </w:rPr>
                                <w:t>las</w:t>
                              </w:r>
                              <w:r>
                                <w:rPr>
                                  <w:color w:val="0072BC"/>
                                  <w:spacing w:val="1"/>
                                  <w:sz w:val="6"/>
                                </w:rPr>
                                <w:t> </w:t>
                              </w:r>
                              <w:r>
                                <w:rPr>
                                  <w:color w:val="0072BC"/>
                                  <w:spacing w:val="-2"/>
                                  <w:sz w:val="6"/>
                                </w:rPr>
                                <w:t>estrellas.</w:t>
                              </w:r>
                            </w:p>
                          </w:txbxContent>
                        </wps:txbx>
                        <wps:bodyPr wrap="square" lIns="0" tIns="0" rIns="0" bIns="0" rtlCol="0">
                          <a:noAutofit/>
                        </wps:bodyPr>
                      </wps:wsp>
                      <wps:wsp>
                        <wps:cNvPr id="2027" name="Textbox 2027"/>
                        <wps:cNvSpPr txBox="1"/>
                        <wps:spPr>
                          <a:xfrm>
                            <a:off x="4177570" y="2977682"/>
                            <a:ext cx="889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101</w:t>
                              </w:r>
                            </w:p>
                          </w:txbxContent>
                        </wps:txbx>
                        <wps:bodyPr wrap="square" lIns="0" tIns="0" rIns="0" bIns="0" rtlCol="0">
                          <a:noAutofit/>
                        </wps:bodyPr>
                      </wps:wsp>
                      <wps:wsp>
                        <wps:cNvPr id="2028" name="Textbox 2028"/>
                        <wps:cNvSpPr txBox="1"/>
                        <wps:spPr>
                          <a:xfrm>
                            <a:off x="3365336" y="466799"/>
                            <a:ext cx="696595" cy="818515"/>
                          </a:xfrm>
                          <a:prstGeom prst="rect">
                            <a:avLst/>
                          </a:prstGeom>
                          <a:ln w="4533">
                            <a:solidFill>
                              <a:srgbClr val="FFFFFF"/>
                            </a:solidFill>
                            <a:prstDash val="solid"/>
                          </a:ln>
                        </wps:spPr>
                        <wps:txbx>
                          <w:txbxContent>
                            <w:p>
                              <w:pPr>
                                <w:spacing w:before="319"/>
                                <w:ind w:left="347" w:right="0" w:firstLine="0"/>
                                <w:jc w:val="left"/>
                                <w:rPr>
                                  <w:rFonts w:ascii="Calibri" w:hAnsi="Calibri"/>
                                  <w:b/>
                                  <w:sz w:val="54"/>
                                </w:rPr>
                              </w:pPr>
                              <w:r>
                                <w:rPr>
                                  <w:rFonts w:ascii="Calibri" w:hAnsi="Calibri"/>
                                  <w:b/>
                                  <w:color w:val="FFFFFF"/>
                                  <w:spacing w:val="-5"/>
                                  <w:sz w:val="54"/>
                                </w:rPr>
                                <w:t>3°</w:t>
                              </w:r>
                            </w:p>
                          </w:txbxContent>
                        </wps:txbx>
                        <wps:bodyPr wrap="square" lIns="0" tIns="0" rIns="0" bIns="0" rtlCol="0">
                          <a:noAutofit/>
                        </wps:bodyPr>
                      </wps:wsp>
                      <wps:wsp>
                        <wps:cNvPr id="2029" name="Textbox 2029"/>
                        <wps:cNvSpPr txBox="1"/>
                        <wps:spPr>
                          <a:xfrm>
                            <a:off x="2445632" y="466799"/>
                            <a:ext cx="696595" cy="818515"/>
                          </a:xfrm>
                          <a:prstGeom prst="rect">
                            <a:avLst/>
                          </a:prstGeom>
                          <a:solidFill>
                            <a:srgbClr val="204983"/>
                          </a:solidFill>
                          <a:ln w="4533">
                            <a:solidFill>
                              <a:srgbClr val="FFFFFF"/>
                            </a:solidFill>
                            <a:prstDash val="solid"/>
                          </a:ln>
                        </wps:spPr>
                        <wps:txbx>
                          <w:txbxContent>
                            <w:p>
                              <w:pPr>
                                <w:spacing w:before="319"/>
                                <w:ind w:left="340" w:right="0" w:firstLine="0"/>
                                <w:jc w:val="left"/>
                                <w:rPr>
                                  <w:rFonts w:ascii="Calibri" w:hAnsi="Calibri"/>
                                  <w:b/>
                                  <w:color w:val="000000"/>
                                  <w:sz w:val="54"/>
                                </w:rPr>
                              </w:pPr>
                              <w:r>
                                <w:rPr>
                                  <w:rFonts w:ascii="Calibri" w:hAnsi="Calibri"/>
                                  <w:b/>
                                  <w:color w:val="FFFFFF"/>
                                  <w:spacing w:val="-5"/>
                                  <w:sz w:val="54"/>
                                </w:rPr>
                                <w:t>2°</w:t>
                              </w:r>
                            </w:p>
                          </w:txbxContent>
                        </wps:txbx>
                        <wps:bodyPr wrap="square" lIns="0" tIns="0" rIns="0" bIns="0" rtlCol="0">
                          <a:noAutofit/>
                        </wps:bodyPr>
                      </wps:wsp>
                      <wps:wsp>
                        <wps:cNvPr id="2030" name="Textbox 2030"/>
                        <wps:cNvSpPr txBox="1"/>
                        <wps:spPr>
                          <a:xfrm>
                            <a:off x="1525927" y="466799"/>
                            <a:ext cx="696595" cy="818515"/>
                          </a:xfrm>
                          <a:prstGeom prst="rect">
                            <a:avLst/>
                          </a:prstGeom>
                          <a:solidFill>
                            <a:srgbClr val="204983"/>
                          </a:solidFill>
                          <a:ln w="4533">
                            <a:solidFill>
                              <a:srgbClr val="FFFFFF"/>
                            </a:solidFill>
                            <a:prstDash val="solid"/>
                          </a:ln>
                        </wps:spPr>
                        <wps:txbx>
                          <w:txbxContent>
                            <w:p>
                              <w:pPr>
                                <w:spacing w:before="319"/>
                                <w:ind w:left="371" w:right="0" w:firstLine="0"/>
                                <w:jc w:val="left"/>
                                <w:rPr>
                                  <w:rFonts w:ascii="Calibri" w:hAnsi="Calibri"/>
                                  <w:b/>
                                  <w:color w:val="000000"/>
                                  <w:sz w:val="54"/>
                                </w:rPr>
                              </w:pPr>
                              <w:r>
                                <w:rPr>
                                  <w:rFonts w:ascii="Calibri" w:hAnsi="Calibri"/>
                                  <w:b/>
                                  <w:color w:val="FFFFFF"/>
                                  <w:spacing w:val="-5"/>
                                  <w:sz w:val="54"/>
                                </w:rPr>
                                <w:t>1°</w:t>
                              </w:r>
                            </w:p>
                          </w:txbxContent>
                        </wps:txbx>
                        <wps:bodyPr wrap="square" lIns="0" tIns="0" rIns="0" bIns="0" rtlCol="0">
                          <a:noAutofit/>
                        </wps:bodyPr>
                      </wps:wsp>
                    </wpg:wgp>
                  </a:graphicData>
                </a:graphic>
              </wp:anchor>
            </w:drawing>
          </mc:Choice>
          <mc:Fallback>
            <w:pict>
              <v:group style="position:absolute;margin-left:48.053001pt;margin-top:-1.388147pt;width:355.6pt;height:251.35pt;mso-position-horizontal-relative:page;mso-position-vertical-relative:paragraph;z-index:15821824" id="docshapegroup1823" coordorigin="961,-28" coordsize="7112,5027">
                <v:line style="position:absolute" from="1438,348" to="2870,348" stroked="true" strokeweight=".357pt" strokecolor="#4c4d4f">
                  <v:stroke dashstyle="solid"/>
                </v:line>
                <v:line style="position:absolute" from="4547,4560" to="4547,4822" stroked="true" strokeweight=".357pt" strokecolor="#39bb9d">
                  <v:stroke dashstyle="solid"/>
                </v:line>
                <v:line style="position:absolute" from="4547,4560" to="4547,4822" stroked="true" strokeweight=".357pt" strokecolor="#00b6be">
                  <v:stroke dashstyle="solid"/>
                </v:line>
                <v:shape style="position:absolute;left:4702;top:4597;width:102;height:101" type="#_x0000_t75" id="docshape1824" stroked="false">
                  <v:imagedata r:id="rId246" o:title=""/>
                </v:shape>
                <v:shape style="position:absolute;left:4702;top:4702;width:102;height:101" type="#_x0000_t75" id="docshape1825" stroked="false">
                  <v:imagedata r:id="rId246" o:title=""/>
                </v:shape>
                <v:rect style="position:absolute;left:1437;top:489;width:6261;height:4007" id="docshape1826" filled="true" fillcolor="#204983" stroked="false">
                  <v:fill type="solid"/>
                </v:rect>
                <v:shape style="position:absolute;left:1437;top:538;width:1472;height:1967" type="#_x0000_t75" id="docshape1827" stroked="false">
                  <v:imagedata r:id="rId311" o:title=""/>
                </v:shape>
                <v:shape style="position:absolute;left:7295;top:1429;width:4;height:3" id="docshape1828" coordorigin="7296,1429" coordsize="4,3" path="m7296,1429l7297,1430,7299,1432,7298,1431,7297,1430,7297,1430,7296,1429xe" filled="true" fillcolor="#000000" stroked="false">
                  <v:path arrowok="t"/>
                  <v:fill type="solid"/>
                </v:shape>
                <v:shape style="position:absolute;left:5464;top:2169;width:2076;height:2213" type="#_x0000_t75" id="docshape1829" stroked="false">
                  <v:imagedata r:id="rId312" o:title=""/>
                </v:shape>
                <v:shape style="position:absolute;left:1808;top:2368;width:3579;height:1692" id="docshape1830" coordorigin="1809,2368" coordsize="3579,1692" path="m2631,3051l2621,3018,2595,2995,2558,2989,2378,3010,2362,3010,2347,3006,2333,2998,2321,2988,2202,2852,2171,2832,2136,2831,2106,2849,2089,2882,2053,3059,2048,3074,2040,3088,2028,3099,2015,3107,1848,3178,1819,3202,1809,3235,1816,3269,1842,3296,2000,3384,2013,3394,2023,3406,2029,3420,2033,3435,2049,3616,2063,3650,2091,3671,2126,3674,2159,3658,2292,3535,2305,3526,2320,3520,2335,3518,2351,3520,2528,3560,2565,3557,2593,3537,2607,3505,2602,3468,2526,3304,2521,3289,2520,3273,2523,3257,2529,3243,2622,3087,2631,3051xm3589,2484l3583,2467,3569,2454,3550,2451,3444,2463,3433,2459,3362,2379,3346,2368,3327,2368,3311,2377,3302,2395,3281,2500,3274,2509,3175,2551,3160,2563,3154,2581,3158,2599,3172,2613,3265,2665,3272,2675,3281,2782,3289,2800,3304,2811,3322,2813,3339,2804,3418,2732,3430,2729,3534,2752,3553,2751,3568,2740,3576,2724,3573,2704,3528,2607,3529,2595,3584,2503,3589,2484xm3679,3617l3672,3593,3653,3576,3627,3572,3500,3587,3488,3587,3477,3584,3467,3579,3459,3571,3374,3474,3352,3460,3327,3460,3306,3473,3293,3496,3268,3622,3265,3633,3259,3642,3251,3650,3241,3656,3123,3707,3102,3723,3094,3747,3100,3771,3118,3790,3230,3853,3239,3860,3247,3868,3251,3878,3254,3890,3266,4018,3275,4042,3295,4057,3320,4060,3344,4048,3438,3961,3447,3954,3458,3950,3469,3948,3480,3949,3606,3978,3632,3976,3652,3962,3662,3939,3658,3913,3605,3796,3601,3785,3600,3774,3602,3763,3607,3753,3673,3642,3679,3617xm4756,2833l4747,2804,4724,2783,4691,2778,4531,2796,4517,2796,4504,2793,4491,2786,4481,2777,4375,2656,4347,2638,4316,2638,4289,2653,4274,2683,4242,2841,4238,2854,4230,2866,4220,2876,4208,2883,4060,2946,4035,2967,4025,2997,4031,3027,4054,3051,4195,3129,4206,3138,4215,3149,4221,3161,4224,3175,4239,3335,4251,3366,4276,3384,4307,3387,4336,3373,4455,3264,4466,3255,4479,3250,4493,3248,4507,3250,4664,3285,4697,3283,4722,3265,4735,3237,4730,3204,4663,3058,4659,3044,4658,3030,4660,3017,4666,3004,4748,2866,4756,2833xm5387,3600l5381,3581,5367,3568,5346,3564,5231,3577,5219,3573,5143,3486,5126,3475,5106,3475,5089,3485,5079,3503,5056,3616,5048,3626,4942,3672,4926,3685,4920,3704,4924,3723,4939,3739,5039,3795,5046,3806,5057,3921,5064,3940,5080,3952,5100,3954,5119,3945,5204,3867,5216,3863,5328,3889,5350,3887,5366,3876,5374,3858,5371,3837,5322,3732,5323,3719,5382,3620,5387,3600xe" filled="true" fillcolor="#ffe84f" stroked="false">
                  <v:path arrowok="t"/>
                  <v:fill type="solid"/>
                </v:shape>
                <v:shape style="position:absolute;left:7505;top:4596;width:189;height:189" type="#_x0000_t75" id="docshape1831" stroked="false">
                  <v:imagedata r:id="rId37" o:title=""/>
                </v:shape>
                <v:rect style="position:absolute;left:972;top:-17;width:7090;height:5005" id="docshape1832" filled="false" stroked="true" strokeweight="1.106pt" strokecolor="#bcbec0">
                  <v:stroke dashstyle="solid"/>
                </v:rect>
                <v:shape style="position:absolute;left:3672;top:226;width:1770;height:193" type="#_x0000_t202" id="docshape1833" filled="false" stroked="false">
                  <v:textbox inset="0,0,0,0">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2"/>
                            <w:sz w:val="19"/>
                          </w:rPr>
                          <w:t>astronauta</w:t>
                        </w:r>
                      </w:p>
                    </w:txbxContent>
                  </v:textbox>
                  <w10:wrap type="none"/>
                </v:shape>
                <v:shape style="position:absolute;left:6983;top:266;width:734;height:93" type="#_x0000_t202" id="docshape1834" filled="false" stroked="false">
                  <v:textbox inset="0,0,0,0">
                    <w:txbxContent>
                      <w:p>
                        <w:pPr>
                          <w:spacing w:line="93" w:lineRule="exact" w:before="0"/>
                          <w:ind w:left="0" w:right="0" w:firstLine="0"/>
                          <w:jc w:val="left"/>
                          <w:rPr>
                            <w:rFonts w:ascii="Calibri" w:hAnsi="Calibri"/>
                            <w:sz w:val="9"/>
                          </w:rPr>
                        </w:pPr>
                        <w:r>
                          <w:rPr>
                            <w:rFonts w:ascii="Calibri" w:hAnsi="Calibri"/>
                            <w:color w:val="39BB9D"/>
                            <w:sz w:val="9"/>
                          </w:rPr>
                          <w:t>Números</w:t>
                        </w:r>
                        <w:r>
                          <w:rPr>
                            <w:rFonts w:ascii="Calibri" w:hAnsi="Calibri"/>
                            <w:color w:val="39BB9D"/>
                            <w:spacing w:val="7"/>
                            <w:sz w:val="9"/>
                          </w:rPr>
                          <w:t> </w:t>
                        </w:r>
                        <w:r>
                          <w:rPr>
                            <w:rFonts w:ascii="Calibri" w:hAnsi="Calibri"/>
                            <w:color w:val="39BB9D"/>
                            <w:spacing w:val="-2"/>
                            <w:sz w:val="9"/>
                          </w:rPr>
                          <w:t>ordinales</w:t>
                        </w:r>
                      </w:p>
                    </w:txbxContent>
                  </v:textbox>
                  <w10:wrap type="none"/>
                </v:shape>
                <v:shape style="position:absolute;left:1438;top:4602;width:3026;height:163" type="#_x0000_t202" id="docshape1835" filled="false" stroked="false">
                  <v:textbox inset="0,0,0,0">
                    <w:txbxContent>
                      <w:p>
                        <w:pPr>
                          <w:numPr>
                            <w:ilvl w:val="0"/>
                            <w:numId w:val="96"/>
                          </w:numPr>
                          <w:tabs>
                            <w:tab w:pos="40" w:val="left" w:leader="none"/>
                          </w:tabs>
                          <w:spacing w:line="228" w:lineRule="auto" w:before="2"/>
                          <w:ind w:left="0" w:right="18" w:firstLine="0"/>
                          <w:jc w:val="left"/>
                          <w:rPr>
                            <w:sz w:val="6"/>
                          </w:rPr>
                        </w:pPr>
                        <w:r>
                          <w:rPr>
                            <w:color w:val="636466"/>
                            <w:sz w:val="6"/>
                          </w:rPr>
                          <w:t>Observa con atención las imágenes y comenta. Busca los stickers al final del cuaderno y pégalos en el orden que te</w:t>
                        </w:r>
                        <w:r>
                          <w:rPr>
                            <w:color w:val="636466"/>
                            <w:spacing w:val="40"/>
                            <w:sz w:val="6"/>
                          </w:rPr>
                          <w:t> </w:t>
                        </w:r>
                        <w:r>
                          <w:rPr>
                            <w:color w:val="636466"/>
                            <w:sz w:val="6"/>
                          </w:rPr>
                          <w:t>indicará tu profesora de acuerdo a su cercanía al Sol. Luego rocía escarcha en las estrellas.</w:t>
                        </w:r>
                      </w:p>
                    </w:txbxContent>
                  </v:textbox>
                  <w10:wrap type="none"/>
                </v:shape>
                <v:shape style="position:absolute;left:4652;top:4590;width:955;height:201" type="#_x0000_t202" id="docshape1836" filled="false" stroked="false">
                  <v:textbox inset="0,0,0,0">
                    <w:txbxContent>
                      <w:p>
                        <w:pPr>
                          <w:numPr>
                            <w:ilvl w:val="0"/>
                            <w:numId w:val="97"/>
                          </w:numPr>
                          <w:tabs>
                            <w:tab w:pos="164" w:val="left" w:leader="none"/>
                          </w:tabs>
                          <w:spacing w:line="95" w:lineRule="exact" w:before="0"/>
                          <w:ind w:left="164" w:right="0" w:hanging="164"/>
                          <w:jc w:val="left"/>
                          <w:rPr>
                            <w:sz w:val="6"/>
                          </w:rPr>
                        </w:pPr>
                        <w:r>
                          <w:rPr>
                            <w:b/>
                            <w:color w:val="0072BC"/>
                            <w:sz w:val="6"/>
                          </w:rPr>
                          <w:t>Pega </w:t>
                        </w:r>
                        <w:r>
                          <w:rPr>
                            <w:color w:val="0072BC"/>
                            <w:sz w:val="6"/>
                          </w:rPr>
                          <w:t>los</w:t>
                        </w:r>
                        <w:r>
                          <w:rPr>
                            <w:color w:val="0072BC"/>
                            <w:spacing w:val="1"/>
                            <w:sz w:val="6"/>
                          </w:rPr>
                          <w:t> </w:t>
                        </w:r>
                        <w:r>
                          <w:rPr>
                            <w:color w:val="0072BC"/>
                            <w:sz w:val="6"/>
                          </w:rPr>
                          <w:t>stickers en</w:t>
                        </w:r>
                        <w:r>
                          <w:rPr>
                            <w:color w:val="0072BC"/>
                            <w:spacing w:val="1"/>
                            <w:sz w:val="6"/>
                          </w:rPr>
                          <w:t> </w:t>
                        </w:r>
                        <w:r>
                          <w:rPr>
                            <w:color w:val="0072BC"/>
                            <w:sz w:val="6"/>
                          </w:rPr>
                          <w:t>la </w:t>
                        </w:r>
                        <w:r>
                          <w:rPr>
                            <w:color w:val="0072BC"/>
                            <w:spacing w:val="-2"/>
                            <w:sz w:val="6"/>
                          </w:rPr>
                          <w:t>escena.</w:t>
                        </w:r>
                      </w:p>
                      <w:p>
                        <w:pPr>
                          <w:numPr>
                            <w:ilvl w:val="0"/>
                            <w:numId w:val="97"/>
                          </w:numPr>
                          <w:tabs>
                            <w:tab w:pos="164" w:val="left" w:leader="none"/>
                          </w:tabs>
                          <w:spacing w:line="96" w:lineRule="exact" w:before="9"/>
                          <w:ind w:left="164" w:right="0" w:hanging="164"/>
                          <w:jc w:val="left"/>
                          <w:rPr>
                            <w:sz w:val="6"/>
                          </w:rPr>
                        </w:pPr>
                        <w:r>
                          <w:rPr>
                            <w:b/>
                            <w:color w:val="0072BC"/>
                            <w:sz w:val="6"/>
                          </w:rPr>
                          <w:t>Rocía </w:t>
                        </w:r>
                        <w:r>
                          <w:rPr>
                            <w:color w:val="0072BC"/>
                            <w:sz w:val="6"/>
                          </w:rPr>
                          <w:t>escarcha</w:t>
                        </w:r>
                        <w:r>
                          <w:rPr>
                            <w:color w:val="0072BC"/>
                            <w:spacing w:val="1"/>
                            <w:sz w:val="6"/>
                          </w:rPr>
                          <w:t> </w:t>
                        </w:r>
                        <w:r>
                          <w:rPr>
                            <w:color w:val="0072BC"/>
                            <w:sz w:val="6"/>
                          </w:rPr>
                          <w:t>en</w:t>
                        </w:r>
                        <w:r>
                          <w:rPr>
                            <w:color w:val="0072BC"/>
                            <w:spacing w:val="1"/>
                            <w:sz w:val="6"/>
                          </w:rPr>
                          <w:t> </w:t>
                        </w:r>
                        <w:r>
                          <w:rPr>
                            <w:color w:val="0072BC"/>
                            <w:sz w:val="6"/>
                          </w:rPr>
                          <w:t>las</w:t>
                        </w:r>
                        <w:r>
                          <w:rPr>
                            <w:color w:val="0072BC"/>
                            <w:spacing w:val="1"/>
                            <w:sz w:val="6"/>
                          </w:rPr>
                          <w:t> </w:t>
                        </w:r>
                        <w:r>
                          <w:rPr>
                            <w:color w:val="0072BC"/>
                            <w:spacing w:val="-2"/>
                            <w:sz w:val="6"/>
                          </w:rPr>
                          <w:t>estrellas.</w:t>
                        </w:r>
                      </w:p>
                    </w:txbxContent>
                  </v:textbox>
                  <w10:wrap type="none"/>
                </v:shape>
                <v:shape style="position:absolute;left:7539;top:4661;width:140;height:79" type="#_x0000_t202" id="docshape1837"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101</w:t>
                        </w:r>
                      </w:p>
                    </w:txbxContent>
                  </v:textbox>
                  <w10:wrap type="none"/>
                </v:shape>
                <v:shape style="position:absolute;left:6260;top:707;width:1097;height:1289" type="#_x0000_t202" id="docshape1838" filled="false" stroked="true" strokeweight=".357pt" strokecolor="#ffffff">
                  <v:textbox inset="0,0,0,0">
                    <w:txbxContent>
                      <w:p>
                        <w:pPr>
                          <w:spacing w:before="319"/>
                          <w:ind w:left="347" w:right="0" w:firstLine="0"/>
                          <w:jc w:val="left"/>
                          <w:rPr>
                            <w:rFonts w:ascii="Calibri" w:hAnsi="Calibri"/>
                            <w:b/>
                            <w:sz w:val="54"/>
                          </w:rPr>
                        </w:pPr>
                        <w:r>
                          <w:rPr>
                            <w:rFonts w:ascii="Calibri" w:hAnsi="Calibri"/>
                            <w:b/>
                            <w:color w:val="FFFFFF"/>
                            <w:spacing w:val="-5"/>
                            <w:sz w:val="54"/>
                          </w:rPr>
                          <w:t>3°</w:t>
                        </w:r>
                      </w:p>
                    </w:txbxContent>
                  </v:textbox>
                  <v:stroke dashstyle="solid"/>
                  <w10:wrap type="none"/>
                </v:shape>
                <v:shape style="position:absolute;left:4812;top:707;width:1097;height:1289" type="#_x0000_t202" id="docshape1839" filled="true" fillcolor="#204983" stroked="true" strokeweight=".357pt" strokecolor="#ffffff">
                  <v:textbox inset="0,0,0,0">
                    <w:txbxContent>
                      <w:p>
                        <w:pPr>
                          <w:spacing w:before="319"/>
                          <w:ind w:left="340" w:right="0" w:firstLine="0"/>
                          <w:jc w:val="left"/>
                          <w:rPr>
                            <w:rFonts w:ascii="Calibri" w:hAnsi="Calibri"/>
                            <w:b/>
                            <w:color w:val="000000"/>
                            <w:sz w:val="54"/>
                          </w:rPr>
                        </w:pPr>
                        <w:r>
                          <w:rPr>
                            <w:rFonts w:ascii="Calibri" w:hAnsi="Calibri"/>
                            <w:b/>
                            <w:color w:val="FFFFFF"/>
                            <w:spacing w:val="-5"/>
                            <w:sz w:val="54"/>
                          </w:rPr>
                          <w:t>2°</w:t>
                        </w:r>
                      </w:p>
                    </w:txbxContent>
                  </v:textbox>
                  <v:fill type="solid"/>
                  <v:stroke dashstyle="solid"/>
                  <w10:wrap type="none"/>
                </v:shape>
                <v:shape style="position:absolute;left:3364;top:707;width:1097;height:1289" type="#_x0000_t202" id="docshape1840" filled="true" fillcolor="#204983" stroked="true" strokeweight=".357pt" strokecolor="#ffffff">
                  <v:textbox inset="0,0,0,0">
                    <w:txbxContent>
                      <w:p>
                        <w:pPr>
                          <w:spacing w:before="319"/>
                          <w:ind w:left="371" w:right="0" w:firstLine="0"/>
                          <w:jc w:val="left"/>
                          <w:rPr>
                            <w:rFonts w:ascii="Calibri" w:hAnsi="Calibri"/>
                            <w:b/>
                            <w:color w:val="000000"/>
                            <w:sz w:val="54"/>
                          </w:rPr>
                        </w:pPr>
                        <w:r>
                          <w:rPr>
                            <w:rFonts w:ascii="Calibri" w:hAnsi="Calibri"/>
                            <w:b/>
                            <w:color w:val="FFFFFF"/>
                            <w:spacing w:val="-5"/>
                            <w:sz w:val="54"/>
                          </w:rPr>
                          <w:t>1°</w:t>
                        </w:r>
                      </w:p>
                    </w:txbxContent>
                  </v:textbox>
                  <v:fill type="solid"/>
                  <v:stroke dashstyle="solid"/>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101</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822336">
                <wp:simplePos x="0" y="0"/>
                <wp:positionH relativeFrom="page">
                  <wp:posOffset>829747</wp:posOffset>
                </wp:positionH>
                <wp:positionV relativeFrom="paragraph">
                  <wp:posOffset>-128399</wp:posOffset>
                </wp:positionV>
                <wp:extent cx="56515" cy="709295"/>
                <wp:effectExtent l="0" t="0" r="0" b="0"/>
                <wp:wrapNone/>
                <wp:docPr id="2031" name="Textbox 2031"/>
                <wp:cNvGraphicFramePr>
                  <a:graphicFrameLocks/>
                </wp:cNvGraphicFramePr>
                <a:graphic>
                  <a:graphicData uri="http://schemas.microsoft.com/office/word/2010/wordprocessingShape">
                    <wps:wsp>
                      <wps:cNvPr id="2031" name="Textbox 2031"/>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334488pt;margin-top:-10.11018pt;width:4.45pt;height:55.85pt;mso-position-horizontal-relative:page;mso-position-vertical-relative:paragraph;z-index:15822336" type="#_x0000_t202" id="docshape1841"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10"/>
        <w:ind w:left="7668" w:right="117"/>
        <w:jc w:val="both"/>
      </w:pPr>
      <w:r>
        <w:rPr>
          <w:color w:val="4C4D4F"/>
          <w:spacing w:val="-2"/>
        </w:rPr>
        <w:t>Observa</w:t>
      </w:r>
      <w:r>
        <w:rPr>
          <w:color w:val="4C4D4F"/>
          <w:spacing w:val="-5"/>
        </w:rPr>
        <w:t> </w:t>
      </w:r>
      <w:r>
        <w:rPr>
          <w:color w:val="4C4D4F"/>
          <w:spacing w:val="-2"/>
        </w:rPr>
        <w:t>con</w:t>
      </w:r>
      <w:r>
        <w:rPr>
          <w:color w:val="4C4D4F"/>
          <w:spacing w:val="-5"/>
        </w:rPr>
        <w:t> </w:t>
      </w:r>
      <w:r>
        <w:rPr>
          <w:color w:val="4C4D4F"/>
          <w:spacing w:val="-2"/>
        </w:rPr>
        <w:t>atención</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Busca</w:t>
      </w:r>
      <w:r>
        <w:rPr>
          <w:color w:val="4C4D4F"/>
          <w:spacing w:val="80"/>
          <w:w w:val="150"/>
        </w:rPr>
        <w:t> </w:t>
      </w:r>
      <w:r>
        <w:rPr>
          <w:color w:val="4C4D4F"/>
        </w:rPr>
        <w:t>los</w:t>
      </w:r>
      <w:r>
        <w:rPr>
          <w:color w:val="4C4D4F"/>
          <w:spacing w:val="80"/>
          <w:w w:val="150"/>
        </w:rPr>
        <w:t> </w:t>
      </w:r>
      <w:r>
        <w:rPr>
          <w:color w:val="4C4D4F"/>
        </w:rPr>
        <w:t>stickers</w:t>
      </w:r>
      <w:r>
        <w:rPr>
          <w:color w:val="4C4D4F"/>
          <w:spacing w:val="80"/>
          <w:w w:val="150"/>
        </w:rPr>
        <w:t> </w:t>
      </w:r>
      <w:r>
        <w:rPr>
          <w:color w:val="4C4D4F"/>
        </w:rPr>
        <w:t>al</w:t>
      </w:r>
      <w:r>
        <w:rPr>
          <w:color w:val="4C4D4F"/>
          <w:spacing w:val="80"/>
          <w:w w:val="150"/>
        </w:rPr>
        <w:t> </w:t>
      </w:r>
      <w:r>
        <w:rPr>
          <w:color w:val="4C4D4F"/>
        </w:rPr>
        <w:t>final</w:t>
      </w:r>
      <w:r>
        <w:rPr>
          <w:color w:val="4C4D4F"/>
          <w:spacing w:val="80"/>
          <w:w w:val="150"/>
        </w:rPr>
        <w:t> </w:t>
      </w:r>
      <w:r>
        <w:rPr>
          <w:color w:val="4C4D4F"/>
        </w:rPr>
        <w:t>del</w:t>
      </w:r>
      <w:r>
        <w:rPr>
          <w:color w:val="4C4D4F"/>
          <w:spacing w:val="80"/>
          <w:w w:val="150"/>
        </w:rPr>
        <w:t> </w:t>
      </w:r>
      <w:r>
        <w:rPr>
          <w:color w:val="4C4D4F"/>
        </w:rPr>
        <w:t>cuaderno y pégalos en el orden que te indicará tu profesora de acuerdo a su cercanía al Sol. Luego rocía escarcha en las estrellas.</w:t>
      </w:r>
    </w:p>
    <w:p>
      <w:pPr>
        <w:pStyle w:val="BodyText"/>
      </w:pPr>
    </w:p>
    <w:p>
      <w:pPr>
        <w:pStyle w:val="BodyText"/>
      </w:pPr>
    </w:p>
    <w:p>
      <w:pPr>
        <w:pStyle w:val="BodyText"/>
      </w:pPr>
    </w:p>
    <w:p>
      <w:pPr>
        <w:pStyle w:val="BodyText"/>
      </w:pPr>
    </w:p>
    <w:p>
      <w:pPr>
        <w:pStyle w:val="BodyText"/>
      </w:pPr>
    </w:p>
    <w:p>
      <w:pPr>
        <w:pStyle w:val="BodyText"/>
        <w:spacing w:before="22"/>
      </w:pPr>
    </w:p>
    <w:p>
      <w:pPr>
        <w:pStyle w:val="Heading2"/>
      </w:pPr>
      <w:r>
        <w:rPr>
          <w:color w:val="0072BC"/>
        </w:rPr>
        <w:t>CONSIGNA</w:t>
      </w:r>
      <w:r>
        <w:rPr>
          <w:color w:val="0072BC"/>
          <w:spacing w:val="-6"/>
        </w:rPr>
        <w:t> </w:t>
      </w:r>
      <w:r>
        <w:rPr>
          <w:color w:val="0072BC"/>
          <w:spacing w:val="-2"/>
        </w:rPr>
        <w:t>ADAPTADA</w:t>
      </w:r>
    </w:p>
    <w:p>
      <w:pPr>
        <w:pStyle w:val="BodyText"/>
        <w:spacing w:before="215"/>
        <w:rPr>
          <w:b/>
        </w:rPr>
      </w:pPr>
    </w:p>
    <w:p>
      <w:pPr>
        <w:pStyle w:val="ListParagraph"/>
        <w:numPr>
          <w:ilvl w:val="1"/>
          <w:numId w:val="95"/>
        </w:numPr>
        <w:tabs>
          <w:tab w:pos="7809" w:val="left" w:leader="none"/>
        </w:tabs>
        <w:spacing w:line="256" w:lineRule="exact" w:before="0" w:after="0"/>
        <w:ind w:left="7809" w:right="0" w:hanging="141"/>
        <w:jc w:val="left"/>
        <w:rPr>
          <w:sz w:val="20"/>
        </w:rPr>
      </w:pPr>
      <w:r>
        <w:rPr>
          <w:b/>
          <w:color w:val="0072BC"/>
          <w:sz w:val="20"/>
        </w:rPr>
        <w:t>Pega</w:t>
      </w:r>
      <w:r>
        <w:rPr>
          <w:b/>
          <w:color w:val="0072BC"/>
          <w:spacing w:val="1"/>
          <w:sz w:val="20"/>
        </w:rPr>
        <w:t> </w:t>
      </w:r>
      <w:r>
        <w:rPr>
          <w:color w:val="0072BC"/>
          <w:sz w:val="20"/>
        </w:rPr>
        <w:t>los</w:t>
      </w:r>
      <w:r>
        <w:rPr>
          <w:color w:val="0072BC"/>
          <w:spacing w:val="-1"/>
          <w:sz w:val="20"/>
        </w:rPr>
        <w:t> </w:t>
      </w:r>
      <w:r>
        <w:rPr>
          <w:color w:val="0072BC"/>
          <w:sz w:val="20"/>
        </w:rPr>
        <w:t>stickers</w:t>
      </w:r>
      <w:r>
        <w:rPr>
          <w:color w:val="0072BC"/>
          <w:spacing w:val="-1"/>
          <w:sz w:val="20"/>
        </w:rPr>
        <w:t> </w:t>
      </w:r>
      <w:r>
        <w:rPr>
          <w:color w:val="0072BC"/>
          <w:sz w:val="20"/>
        </w:rPr>
        <w:t>en</w:t>
      </w:r>
      <w:r>
        <w:rPr>
          <w:color w:val="0072BC"/>
          <w:spacing w:val="-1"/>
          <w:sz w:val="20"/>
        </w:rPr>
        <w:t> </w:t>
      </w:r>
      <w:r>
        <w:rPr>
          <w:color w:val="0072BC"/>
          <w:sz w:val="20"/>
        </w:rPr>
        <w:t>la</w:t>
      </w:r>
      <w:r>
        <w:rPr>
          <w:color w:val="0072BC"/>
          <w:spacing w:val="-1"/>
          <w:sz w:val="20"/>
        </w:rPr>
        <w:t> </w:t>
      </w:r>
      <w:r>
        <w:rPr>
          <w:color w:val="0072BC"/>
          <w:spacing w:val="-2"/>
          <w:sz w:val="20"/>
        </w:rPr>
        <w:t>escena.</w:t>
      </w:r>
    </w:p>
    <w:p>
      <w:pPr>
        <w:pStyle w:val="ListParagraph"/>
        <w:numPr>
          <w:ilvl w:val="1"/>
          <w:numId w:val="95"/>
        </w:numPr>
        <w:tabs>
          <w:tab w:pos="7809" w:val="left" w:leader="none"/>
        </w:tabs>
        <w:spacing w:line="256" w:lineRule="exact" w:before="0" w:after="0"/>
        <w:ind w:left="7809" w:right="0" w:hanging="141"/>
        <w:jc w:val="left"/>
        <w:rPr>
          <w:sz w:val="20"/>
        </w:rPr>
      </w:pPr>
      <w:r>
        <w:rPr>
          <w:b/>
          <w:color w:val="0072BC"/>
          <w:sz w:val="20"/>
        </w:rPr>
        <w:t>Rocía </w:t>
      </w:r>
      <w:r>
        <w:rPr>
          <w:color w:val="0072BC"/>
          <w:sz w:val="20"/>
        </w:rPr>
        <w:t>escarcha en</w:t>
      </w:r>
      <w:r>
        <w:rPr>
          <w:color w:val="0072BC"/>
          <w:spacing w:val="-1"/>
          <w:sz w:val="20"/>
        </w:rPr>
        <w:t> </w:t>
      </w:r>
      <w:r>
        <w:rPr>
          <w:color w:val="0072BC"/>
          <w:sz w:val="20"/>
        </w:rPr>
        <w:t>las </w:t>
      </w:r>
      <w:r>
        <w:rPr>
          <w:color w:val="0072BC"/>
          <w:spacing w:val="-2"/>
          <w:sz w:val="20"/>
        </w:rPr>
        <w:t>estrellas.</w:t>
      </w:r>
    </w:p>
    <w:p>
      <w:pPr>
        <w:spacing w:after="0" w:line="256" w:lineRule="exact"/>
        <w:jc w:val="left"/>
        <w:rPr>
          <w:sz w:val="20"/>
        </w:rPr>
        <w:sectPr>
          <w:type w:val="continuous"/>
          <w:pgSz w:w="12760" w:h="12190" w:orient="landscape"/>
          <w:pgMar w:header="0" w:footer="0" w:top="1380" w:bottom="280" w:left="580" w:right="560"/>
        </w:sectPr>
      </w:pPr>
    </w:p>
    <w:p>
      <w:pPr>
        <w:pStyle w:val="BodyText"/>
        <w:spacing w:before="46"/>
      </w:pPr>
    </w:p>
    <w:p>
      <w:pPr>
        <w:pStyle w:val="Heading2"/>
        <w:ind w:left="268"/>
      </w:pPr>
      <w:r>
        <w:rPr/>
        <mc:AlternateContent>
          <mc:Choice Requires="wps">
            <w:drawing>
              <wp:anchor distT="0" distB="0" distL="0" distR="0" allowOverlap="1" layoutInCell="1" locked="0" behindDoc="1" simplePos="0" relativeHeight="484510720">
                <wp:simplePos x="0" y="0"/>
                <wp:positionH relativeFrom="page">
                  <wp:posOffset>431994</wp:posOffset>
                </wp:positionH>
                <wp:positionV relativeFrom="paragraph">
                  <wp:posOffset>-63263</wp:posOffset>
                </wp:positionV>
                <wp:extent cx="7056120" cy="3747135"/>
                <wp:effectExtent l="0" t="0" r="0" b="0"/>
                <wp:wrapNone/>
                <wp:docPr id="2043" name="Group 2043"/>
                <wp:cNvGraphicFramePr>
                  <a:graphicFrameLocks/>
                </wp:cNvGraphicFramePr>
                <a:graphic>
                  <a:graphicData uri="http://schemas.microsoft.com/office/word/2010/wordprocessingGroup">
                    <wpg:wgp>
                      <wpg:cNvPr id="2043" name="Group 2043"/>
                      <wpg:cNvGrpSpPr/>
                      <wpg:grpSpPr>
                        <a:xfrm>
                          <a:off x="0" y="0"/>
                          <a:ext cx="7056120" cy="3747135"/>
                          <a:chExt cx="7056120" cy="3747135"/>
                        </a:xfrm>
                      </wpg:grpSpPr>
                      <wps:wsp>
                        <wps:cNvPr id="2044" name="Graphic 2044"/>
                        <wps:cNvSpPr/>
                        <wps:spPr>
                          <a:xfrm>
                            <a:off x="6350" y="6350"/>
                            <a:ext cx="7043420" cy="3734435"/>
                          </a:xfrm>
                          <a:custGeom>
                            <a:avLst/>
                            <a:gdLst/>
                            <a:ahLst/>
                            <a:cxnLst/>
                            <a:rect l="l" t="t" r="r" b="b"/>
                            <a:pathLst>
                              <a:path w="7043420" h="3734435">
                                <a:moveTo>
                                  <a:pt x="144005" y="0"/>
                                </a:moveTo>
                                <a:lnTo>
                                  <a:pt x="98490" y="7340"/>
                                </a:lnTo>
                                <a:lnTo>
                                  <a:pt x="58959" y="27782"/>
                                </a:lnTo>
                                <a:lnTo>
                                  <a:pt x="27785" y="58954"/>
                                </a:lnTo>
                                <a:lnTo>
                                  <a:pt x="7341" y="98485"/>
                                </a:lnTo>
                                <a:lnTo>
                                  <a:pt x="0" y="144005"/>
                                </a:lnTo>
                                <a:lnTo>
                                  <a:pt x="0" y="3589997"/>
                                </a:lnTo>
                                <a:lnTo>
                                  <a:pt x="7341" y="3635512"/>
                                </a:lnTo>
                                <a:lnTo>
                                  <a:pt x="27785" y="3675043"/>
                                </a:lnTo>
                                <a:lnTo>
                                  <a:pt x="58959" y="3706217"/>
                                </a:lnTo>
                                <a:lnTo>
                                  <a:pt x="98490" y="3726661"/>
                                </a:lnTo>
                                <a:lnTo>
                                  <a:pt x="144005" y="3734003"/>
                                </a:lnTo>
                                <a:lnTo>
                                  <a:pt x="6899300" y="3734003"/>
                                </a:lnTo>
                                <a:lnTo>
                                  <a:pt x="6944820" y="3726661"/>
                                </a:lnTo>
                                <a:lnTo>
                                  <a:pt x="6984351" y="3706217"/>
                                </a:lnTo>
                                <a:lnTo>
                                  <a:pt x="7015523" y="3675043"/>
                                </a:lnTo>
                                <a:lnTo>
                                  <a:pt x="7035964" y="3635512"/>
                                </a:lnTo>
                                <a:lnTo>
                                  <a:pt x="7043305" y="3589997"/>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45" name="Graphic 204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046" name="Image 2046"/>
                          <pic:cNvPicPr/>
                        </pic:nvPicPr>
                        <pic:blipFill>
                          <a:blip r:embed="rId8" cstate="print"/>
                          <a:stretch>
                            <a:fillRect/>
                          </a:stretch>
                        </pic:blipFill>
                        <pic:spPr>
                          <a:xfrm>
                            <a:off x="105580" y="517593"/>
                            <a:ext cx="177241" cy="177253"/>
                          </a:xfrm>
                          <a:prstGeom prst="rect">
                            <a:avLst/>
                          </a:prstGeom>
                        </pic:spPr>
                      </pic:pic>
                      <pic:pic>
                        <pic:nvPicPr>
                          <pic:cNvPr id="2047" name="Image 2047"/>
                          <pic:cNvPicPr/>
                        </pic:nvPicPr>
                        <pic:blipFill>
                          <a:blip r:embed="rId9" cstate="print"/>
                          <a:stretch>
                            <a:fillRect/>
                          </a:stretch>
                        </pic:blipFill>
                        <pic:spPr>
                          <a:xfrm>
                            <a:off x="105580" y="1459591"/>
                            <a:ext cx="177241" cy="177253"/>
                          </a:xfrm>
                          <a:prstGeom prst="rect">
                            <a:avLst/>
                          </a:prstGeom>
                        </pic:spPr>
                      </pic:pic>
                      <pic:pic>
                        <pic:nvPicPr>
                          <pic:cNvPr id="2048" name="Image 2048"/>
                          <pic:cNvPicPr/>
                        </pic:nvPicPr>
                        <pic:blipFill>
                          <a:blip r:embed="rId9" cstate="print"/>
                          <a:stretch>
                            <a:fillRect/>
                          </a:stretch>
                        </pic:blipFill>
                        <pic:spPr>
                          <a:xfrm>
                            <a:off x="105580" y="2850391"/>
                            <a:ext cx="177241" cy="177253"/>
                          </a:xfrm>
                          <a:prstGeom prst="rect">
                            <a:avLst/>
                          </a:prstGeom>
                        </pic:spPr>
                      </pic:pic>
                    </wpg:wgp>
                  </a:graphicData>
                </a:graphic>
              </wp:anchor>
            </w:drawing>
          </mc:Choice>
          <mc:Fallback>
            <w:pict>
              <v:group style="position:absolute;margin-left:34.015301pt;margin-top:-4.9814pt;width:555.6pt;height:295.05pt;mso-position-horizontal-relative:page;mso-position-vertical-relative:paragraph;z-index:-18805760" id="docshapegroup1853" coordorigin="680,-100" coordsize="11112,5901">
                <v:shape style="position:absolute;left:690;top:-90;width:11092;height:5881" id="docshape1854" coordorigin="690,-90" coordsize="11092,5881" path="m917,-90l845,-78,783,-46,734,3,702,65,690,137,690,5564,702,5636,734,5698,783,5747,845,5779,917,5791,11555,5791,11627,5779,11689,5747,11738,5698,11771,5636,11782,5564,11782,137,11771,65,11738,3,11689,-46,11627,-78,11555,-90,917,-90xe" filled="false" stroked="true" strokeweight="1pt" strokecolor="#0eb9a6">
                  <v:path arrowok="t"/>
                  <v:stroke dashstyle="solid"/>
                </v:shape>
                <v:shape style="position:absolute;left:680;top:-100;width:11112;height:455" id="docshape1855" coordorigin="680,-100" coordsize="11112,455" path="m11565,-100l907,-100,835,-88,773,-56,724,-7,692,55,680,127,680,355,11792,355,11792,127,11781,55,11748,-7,11699,-56,11637,-88,11565,-100xe" filled="true" fillcolor="#0eb9a6" stroked="false">
                  <v:path arrowok="t"/>
                  <v:fill type="solid"/>
                </v:shape>
                <v:shape style="position:absolute;left:846;top:715;width:280;height:280" type="#_x0000_t75" id="docshape1856" stroked="false">
                  <v:imagedata r:id="rId8" o:title=""/>
                </v:shape>
                <v:shape style="position:absolute;left:846;top:2198;width:280;height:280" type="#_x0000_t75" id="docshape1857" stroked="false">
                  <v:imagedata r:id="rId9" o:title=""/>
                </v:shape>
                <v:shape style="position:absolute;left:846;top:4389;width:280;height:280" type="#_x0000_t75" id="docshape1858" stroked="false">
                  <v:imagedata r:id="rId9" o:title=""/>
                </v:shape>
                <w10:wrap type="none"/>
              </v:group>
            </w:pict>
          </mc:Fallback>
        </mc:AlternateContent>
      </w:r>
      <w:r>
        <w:rPr>
          <w:color w:val="FFFFFF"/>
        </w:rPr>
        <w:t>EXPERIENCIA</w:t>
      </w:r>
      <w:r>
        <w:rPr>
          <w:color w:val="FFFFFF"/>
          <w:spacing w:val="23"/>
        </w:rPr>
        <w:t> </w:t>
      </w:r>
      <w:r>
        <w:rPr>
          <w:color w:val="FFFFFF"/>
        </w:rPr>
        <w:t>DE</w:t>
      </w:r>
      <w:r>
        <w:rPr>
          <w:color w:val="FFFFFF"/>
          <w:spacing w:val="24"/>
        </w:rPr>
        <w:t> </w:t>
      </w:r>
      <w:r>
        <w:rPr>
          <w:color w:val="FFFFFF"/>
        </w:rPr>
        <w:t>APRENDIZAJE</w:t>
      </w:r>
      <w:r>
        <w:rPr>
          <w:color w:val="FFFFFF"/>
          <w:spacing w:val="22"/>
        </w:rPr>
        <w:t> </w:t>
      </w:r>
      <w:r>
        <w:rPr>
          <w:color w:val="FFFFFF"/>
        </w:rPr>
        <w:t>20:</w:t>
      </w:r>
      <w:r>
        <w:rPr>
          <w:color w:val="FFFFFF"/>
          <w:spacing w:val="21"/>
        </w:rPr>
        <w:t> </w:t>
      </w:r>
      <w:r>
        <w:rPr>
          <w:color w:val="FFFFFF"/>
        </w:rPr>
        <w:t>SERÉ</w:t>
      </w:r>
      <w:r>
        <w:rPr>
          <w:color w:val="FFFFFF"/>
          <w:spacing w:val="25"/>
        </w:rPr>
        <w:t> </w:t>
      </w:r>
      <w:r>
        <w:rPr>
          <w:color w:val="FFFFFF"/>
          <w:spacing w:val="-2"/>
        </w:rPr>
        <w:t>SALVAVIDAS</w:t>
      </w:r>
    </w:p>
    <w:p>
      <w:pPr>
        <w:pStyle w:val="Heading3"/>
        <w:spacing w:before="193"/>
        <w:ind w:left="326" w:right="343" w:firstLine="0"/>
        <w:jc w:val="center"/>
      </w:pPr>
      <w:r>
        <w:rPr>
          <w:color w:val="F79433"/>
        </w:rPr>
        <w:t>Momentos</w:t>
      </w:r>
      <w:r>
        <w:rPr>
          <w:color w:val="F79433"/>
          <w:spacing w:val="-3"/>
        </w:rPr>
        <w:t> </w:t>
      </w:r>
      <w:r>
        <w:rPr>
          <w:color w:val="F79433"/>
          <w:spacing w:val="-2"/>
        </w:rPr>
        <w:t>didácticos:</w:t>
      </w:r>
    </w:p>
    <w:p>
      <w:pPr>
        <w:pStyle w:val="ListParagraph"/>
        <w:numPr>
          <w:ilvl w:val="0"/>
          <w:numId w:val="98"/>
        </w:numPr>
        <w:tabs>
          <w:tab w:pos="663" w:val="left" w:leader="none"/>
        </w:tabs>
        <w:spacing w:line="240" w:lineRule="auto" w:before="33" w:after="0"/>
        <w:ind w:left="663" w:right="0" w:hanging="308"/>
        <w:jc w:val="both"/>
        <w:rPr>
          <w:b/>
          <w:sz w:val="20"/>
        </w:rPr>
      </w:pPr>
      <w:r>
        <w:rPr>
          <w:b/>
          <w:color w:val="F79433"/>
          <w:spacing w:val="-2"/>
          <w:position w:val="1"/>
          <w:sz w:val="20"/>
        </w:rPr>
        <w:t>Inicio</w:t>
      </w:r>
    </w:p>
    <w:p>
      <w:pPr>
        <w:pStyle w:val="BodyText"/>
        <w:spacing w:before="50"/>
        <w:ind w:left="663" w:right="527"/>
        <w:jc w:val="both"/>
      </w:pPr>
      <w:r>
        <w:rPr>
          <w:color w:val="4C4D4F"/>
        </w:rPr>
        <w:t>Inicia la actividad proponiendo el clásico juego</w:t>
      </w:r>
      <w:r>
        <w:rPr>
          <w:color w:val="4C4D4F"/>
          <w:spacing w:val="-9"/>
        </w:rPr>
        <w:t> </w:t>
      </w:r>
      <w:r>
        <w:rPr>
          <w:color w:val="4C4D4F"/>
        </w:rPr>
        <w:t>“El piso es lava”, incorporando algunas variaciones. A la indicación</w:t>
      </w:r>
      <w:r>
        <w:rPr>
          <w:color w:val="4C4D4F"/>
          <w:spacing w:val="-9"/>
        </w:rPr>
        <w:t> </w:t>
      </w:r>
      <w:r>
        <w:rPr>
          <w:color w:val="4C4D4F"/>
        </w:rPr>
        <w:t>“El piso es </w:t>
      </w:r>
      <w:r>
        <w:rPr>
          <w:color w:val="4C4D4F"/>
          <w:spacing w:val="-2"/>
        </w:rPr>
        <w:t>lava”, los niños no deberán pisar el suelo y tratarán de mantenerse sobre alfombras, periódicos u otros materiales. Puedes incluir </w:t>
      </w:r>
      <w:r>
        <w:rPr>
          <w:color w:val="4C4D4F"/>
        </w:rPr>
        <w:t>la variante de que solo un salvavidas, designado al inicio del juego, pueda rescatar a los niños.</w:t>
      </w:r>
    </w:p>
    <w:p>
      <w:pPr>
        <w:pStyle w:val="BodyText"/>
        <w:spacing w:before="11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98"/>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pPr>
      <w:r>
        <w:rPr>
          <w:color w:val="4C4D4F"/>
        </w:rPr>
        <w:t>En</w:t>
      </w:r>
      <w:r>
        <w:rPr>
          <w:color w:val="4C4D4F"/>
          <w:spacing w:val="-2"/>
        </w:rPr>
        <w:t> </w:t>
      </w:r>
      <w:r>
        <w:rPr>
          <w:color w:val="4C4D4F"/>
        </w:rPr>
        <w:t>un</w:t>
      </w:r>
      <w:r>
        <w:rPr>
          <w:color w:val="4C4D4F"/>
          <w:spacing w:val="-2"/>
        </w:rPr>
        <w:t> </w:t>
      </w:r>
      <w:r>
        <w:rPr>
          <w:color w:val="4C4D4F"/>
        </w:rPr>
        <w:t>segundo</w:t>
      </w:r>
      <w:r>
        <w:rPr>
          <w:color w:val="4C4D4F"/>
          <w:spacing w:val="-2"/>
        </w:rPr>
        <w:t> </w:t>
      </w:r>
      <w:r>
        <w:rPr>
          <w:color w:val="4C4D4F"/>
        </w:rPr>
        <w:t>momento,</w:t>
      </w:r>
      <w:r>
        <w:rPr>
          <w:color w:val="4C4D4F"/>
          <w:spacing w:val="-2"/>
        </w:rPr>
        <w:t> </w:t>
      </w:r>
      <w:r>
        <w:rPr>
          <w:color w:val="4C4D4F"/>
        </w:rPr>
        <w:t>conversa</w:t>
      </w:r>
      <w:r>
        <w:rPr>
          <w:color w:val="4C4D4F"/>
          <w:spacing w:val="-2"/>
        </w:rPr>
        <w:t> </w:t>
      </w:r>
      <w:r>
        <w:rPr>
          <w:color w:val="4C4D4F"/>
        </w:rPr>
        <w:t>con</w:t>
      </w:r>
      <w:r>
        <w:rPr>
          <w:color w:val="4C4D4F"/>
          <w:spacing w:val="-2"/>
        </w:rPr>
        <w:t> </w:t>
      </w:r>
      <w:r>
        <w:rPr>
          <w:color w:val="4C4D4F"/>
        </w:rPr>
        <w:t>los</w:t>
      </w:r>
      <w:r>
        <w:rPr>
          <w:color w:val="4C4D4F"/>
          <w:spacing w:val="-2"/>
        </w:rPr>
        <w:t> </w:t>
      </w:r>
      <w:r>
        <w:rPr>
          <w:color w:val="4C4D4F"/>
        </w:rPr>
        <w:t>niños</w:t>
      </w:r>
      <w:r>
        <w:rPr>
          <w:color w:val="4C4D4F"/>
          <w:spacing w:val="-2"/>
        </w:rPr>
        <w:t> </w:t>
      </w:r>
      <w:r>
        <w:rPr>
          <w:color w:val="4C4D4F"/>
        </w:rPr>
        <w:t>sobre</w:t>
      </w:r>
      <w:r>
        <w:rPr>
          <w:color w:val="4C4D4F"/>
          <w:spacing w:val="-2"/>
        </w:rPr>
        <w:t> </w:t>
      </w:r>
      <w:r>
        <w:rPr>
          <w:color w:val="4C4D4F"/>
        </w:rPr>
        <w:t>qué</w:t>
      </w:r>
      <w:r>
        <w:rPr>
          <w:color w:val="4C4D4F"/>
          <w:spacing w:val="-2"/>
        </w:rPr>
        <w:t> </w:t>
      </w:r>
      <w:r>
        <w:rPr>
          <w:color w:val="4C4D4F"/>
        </w:rPr>
        <w:t>recursos</w:t>
      </w:r>
      <w:r>
        <w:rPr>
          <w:color w:val="4C4D4F"/>
          <w:spacing w:val="-2"/>
        </w:rPr>
        <w:t> </w:t>
      </w:r>
      <w:r>
        <w:rPr>
          <w:color w:val="4C4D4F"/>
        </w:rPr>
        <w:t>podría</w:t>
      </w:r>
      <w:r>
        <w:rPr>
          <w:color w:val="4C4D4F"/>
          <w:spacing w:val="-2"/>
        </w:rPr>
        <w:t> </w:t>
      </w:r>
      <w:r>
        <w:rPr>
          <w:color w:val="4C4D4F"/>
        </w:rPr>
        <w:t>usar</w:t>
      </w:r>
      <w:r>
        <w:rPr>
          <w:color w:val="4C4D4F"/>
          <w:spacing w:val="-2"/>
        </w:rPr>
        <w:t> </w:t>
      </w:r>
      <w:r>
        <w:rPr>
          <w:color w:val="4C4D4F"/>
        </w:rPr>
        <w:t>un</w:t>
      </w:r>
      <w:r>
        <w:rPr>
          <w:color w:val="4C4D4F"/>
          <w:spacing w:val="-2"/>
        </w:rPr>
        <w:t> </w:t>
      </w:r>
      <w:r>
        <w:rPr>
          <w:color w:val="4C4D4F"/>
        </w:rPr>
        <w:t>salvavidas</w:t>
      </w:r>
      <w:r>
        <w:rPr>
          <w:color w:val="4C4D4F"/>
          <w:spacing w:val="-2"/>
        </w:rPr>
        <w:t> </w:t>
      </w:r>
      <w:r>
        <w:rPr>
          <w:color w:val="4C4D4F"/>
        </w:rPr>
        <w:t>para</w:t>
      </w:r>
      <w:r>
        <w:rPr>
          <w:color w:val="4C4D4F"/>
          <w:spacing w:val="-2"/>
        </w:rPr>
        <w:t> </w:t>
      </w:r>
      <w:r>
        <w:rPr>
          <w:color w:val="4C4D4F"/>
        </w:rPr>
        <w:t>evitar</w:t>
      </w:r>
      <w:r>
        <w:rPr>
          <w:color w:val="4C4D4F"/>
          <w:spacing w:val="-2"/>
        </w:rPr>
        <w:t> </w:t>
      </w:r>
      <w:r>
        <w:rPr>
          <w:color w:val="4C4D4F"/>
        </w:rPr>
        <w:t>que</w:t>
      </w:r>
      <w:r>
        <w:rPr>
          <w:color w:val="4C4D4F"/>
          <w:spacing w:val="-2"/>
        </w:rPr>
        <w:t> </w:t>
      </w:r>
      <w:r>
        <w:rPr>
          <w:color w:val="4C4D4F"/>
        </w:rPr>
        <w:t>las</w:t>
      </w:r>
      <w:r>
        <w:rPr>
          <w:color w:val="4C4D4F"/>
          <w:spacing w:val="-2"/>
        </w:rPr>
        <w:t> </w:t>
      </w:r>
      <w:r>
        <w:rPr>
          <w:color w:val="4C4D4F"/>
        </w:rPr>
        <w:t>personas</w:t>
      </w:r>
      <w:r>
        <w:rPr>
          <w:color w:val="4C4D4F"/>
          <w:spacing w:val="-2"/>
        </w:rPr>
        <w:t> </w:t>
      </w:r>
      <w:r>
        <w:rPr>
          <w:color w:val="4C4D4F"/>
        </w:rPr>
        <w:t>se hundan en la lava. Registra sus ideas en un papelógrafo y consérvalo como referencia para futuras indagaciones.</w:t>
      </w:r>
    </w:p>
    <w:p>
      <w:pPr>
        <w:pStyle w:val="BodyText"/>
        <w:spacing w:line="352" w:lineRule="auto" w:before="113"/>
        <w:ind w:left="663" w:right="5473"/>
      </w:pPr>
      <w:r>
        <w:rPr>
          <w:color w:val="4C4D4F"/>
        </w:rPr>
        <w:t>Luego,</w:t>
      </w:r>
      <w:r>
        <w:rPr>
          <w:color w:val="4C4D4F"/>
          <w:spacing w:val="-10"/>
        </w:rPr>
        <w:t> </w:t>
      </w:r>
      <w:r>
        <w:rPr>
          <w:color w:val="4C4D4F"/>
        </w:rPr>
        <w:t>desarrolla</w:t>
      </w:r>
      <w:r>
        <w:rPr>
          <w:color w:val="4C4D4F"/>
          <w:spacing w:val="-6"/>
        </w:rPr>
        <w:t> </w:t>
      </w:r>
      <w:r>
        <w:rPr>
          <w:color w:val="4C4D4F"/>
        </w:rPr>
        <w:t>la</w:t>
      </w:r>
      <w:r>
        <w:rPr>
          <w:color w:val="4C4D4F"/>
          <w:spacing w:val="-7"/>
        </w:rPr>
        <w:t> </w:t>
      </w:r>
      <w:r>
        <w:rPr>
          <w:color w:val="4C4D4F"/>
        </w:rPr>
        <w:t>pág.</w:t>
      </w:r>
      <w:r>
        <w:rPr>
          <w:color w:val="4C4D4F"/>
          <w:spacing w:val="-7"/>
        </w:rPr>
        <w:t> </w:t>
      </w:r>
      <w:r>
        <w:rPr>
          <w:color w:val="4C4D4F"/>
        </w:rPr>
        <w:t>53</w:t>
      </w:r>
      <w:r>
        <w:rPr>
          <w:color w:val="4C4D4F"/>
          <w:spacing w:val="-7"/>
        </w:rPr>
        <w:t> </w:t>
      </w:r>
      <w:r>
        <w:rPr>
          <w:color w:val="4C4D4F"/>
        </w:rPr>
        <w:t>del</w:t>
      </w:r>
      <w:r>
        <w:rPr>
          <w:color w:val="4C4D4F"/>
          <w:spacing w:val="-7"/>
        </w:rPr>
        <w:t> </w:t>
      </w:r>
      <w:r>
        <w:rPr>
          <w:color w:val="4C4D4F"/>
        </w:rPr>
        <w:t>cuaderno</w:t>
      </w:r>
      <w:r>
        <w:rPr>
          <w:color w:val="4C4D4F"/>
          <w:spacing w:val="-7"/>
        </w:rPr>
        <w:t> </w:t>
      </w:r>
      <w:r>
        <w:rPr>
          <w:color w:val="4C4D4F"/>
        </w:rPr>
        <w:t>de</w:t>
      </w:r>
      <w:r>
        <w:rPr>
          <w:color w:val="4C4D4F"/>
          <w:spacing w:val="-7"/>
        </w:rPr>
        <w:t> </w:t>
      </w:r>
      <w:r>
        <w:rPr>
          <w:color w:val="4C4D4F"/>
        </w:rPr>
        <w:t>Ciencia</w:t>
      </w:r>
      <w:r>
        <w:rPr>
          <w:color w:val="4C4D4F"/>
          <w:spacing w:val="-7"/>
        </w:rPr>
        <w:t> </w:t>
      </w:r>
      <w:r>
        <w:rPr>
          <w:color w:val="4C4D4F"/>
        </w:rPr>
        <w:t>y</w:t>
      </w:r>
      <w:r>
        <w:rPr>
          <w:color w:val="4C4D4F"/>
          <w:spacing w:val="-11"/>
        </w:rPr>
        <w:t> </w:t>
      </w:r>
      <w:r>
        <w:rPr>
          <w:color w:val="4C4D4F"/>
        </w:rPr>
        <w:t>Tecnología. A continuación, trabaja la pág. 91 del cuaderno de Matemática.</w:t>
      </w:r>
    </w:p>
    <w:p>
      <w:pPr>
        <w:pStyle w:val="BodyText"/>
        <w:ind w:left="663" w:right="489"/>
      </w:pPr>
      <w:r>
        <w:rPr>
          <w:color w:val="4C4D4F"/>
        </w:rPr>
        <w:t>Además,</w:t>
      </w:r>
      <w:r>
        <w:rPr>
          <w:color w:val="4C4D4F"/>
          <w:spacing w:val="-6"/>
        </w:rPr>
        <w:t> </w:t>
      </w:r>
      <w:r>
        <w:rPr>
          <w:color w:val="4C4D4F"/>
        </w:rPr>
        <w:t>puedes</w:t>
      </w:r>
      <w:r>
        <w:rPr>
          <w:color w:val="4C4D4F"/>
          <w:spacing w:val="-4"/>
        </w:rPr>
        <w:t> </w:t>
      </w:r>
      <w:r>
        <w:rPr>
          <w:color w:val="4C4D4F"/>
        </w:rPr>
        <w:t>realizar</w:t>
      </w:r>
      <w:r>
        <w:rPr>
          <w:color w:val="4C4D4F"/>
          <w:spacing w:val="-4"/>
        </w:rPr>
        <w:t> </w:t>
      </w:r>
      <w:r>
        <w:rPr>
          <w:color w:val="4C4D4F"/>
        </w:rPr>
        <w:t>con</w:t>
      </w:r>
      <w:r>
        <w:rPr>
          <w:color w:val="4C4D4F"/>
          <w:spacing w:val="-4"/>
        </w:rPr>
        <w:t> </w:t>
      </w:r>
      <w:r>
        <w:rPr>
          <w:color w:val="4C4D4F"/>
        </w:rPr>
        <w:t>los</w:t>
      </w:r>
      <w:r>
        <w:rPr>
          <w:color w:val="4C4D4F"/>
          <w:spacing w:val="-4"/>
        </w:rPr>
        <w:t> </w:t>
      </w:r>
      <w:r>
        <w:rPr>
          <w:color w:val="4C4D4F"/>
        </w:rPr>
        <w:t>niños</w:t>
      </w:r>
      <w:r>
        <w:rPr>
          <w:color w:val="4C4D4F"/>
          <w:spacing w:val="-4"/>
        </w:rPr>
        <w:t> </w:t>
      </w:r>
      <w:r>
        <w:rPr>
          <w:color w:val="4C4D4F"/>
        </w:rPr>
        <w:t>el</w:t>
      </w:r>
      <w:r>
        <w:rPr>
          <w:color w:val="4C4D4F"/>
          <w:spacing w:val="-4"/>
        </w:rPr>
        <w:t> </w:t>
      </w:r>
      <w:r>
        <w:rPr>
          <w:color w:val="4C4D4F"/>
        </w:rPr>
        <w:t>experimento</w:t>
      </w:r>
      <w:r>
        <w:rPr>
          <w:color w:val="4C4D4F"/>
          <w:spacing w:val="-17"/>
        </w:rPr>
        <w:t> </w:t>
      </w:r>
      <w:r>
        <w:rPr>
          <w:color w:val="4C4D4F"/>
        </w:rPr>
        <w:t>“Inflar</w:t>
      </w:r>
      <w:r>
        <w:rPr>
          <w:color w:val="4C4D4F"/>
          <w:spacing w:val="-4"/>
        </w:rPr>
        <w:t> </w:t>
      </w:r>
      <w:r>
        <w:rPr>
          <w:color w:val="4C4D4F"/>
        </w:rPr>
        <w:t>un</w:t>
      </w:r>
      <w:r>
        <w:rPr>
          <w:color w:val="4C4D4F"/>
          <w:spacing w:val="-4"/>
        </w:rPr>
        <w:t> </w:t>
      </w:r>
      <w:r>
        <w:rPr>
          <w:color w:val="4C4D4F"/>
        </w:rPr>
        <w:t>globo</w:t>
      </w:r>
      <w:r>
        <w:rPr>
          <w:color w:val="4C4D4F"/>
          <w:spacing w:val="-4"/>
        </w:rPr>
        <w:t> </w:t>
      </w:r>
      <w:r>
        <w:rPr>
          <w:color w:val="4C4D4F"/>
        </w:rPr>
        <w:t>sin</w:t>
      </w:r>
      <w:r>
        <w:rPr>
          <w:color w:val="4C4D4F"/>
          <w:spacing w:val="-4"/>
        </w:rPr>
        <w:t> </w:t>
      </w:r>
      <w:r>
        <w:rPr>
          <w:color w:val="4C4D4F"/>
        </w:rPr>
        <w:t>aire”,</w:t>
      </w:r>
      <w:r>
        <w:rPr>
          <w:color w:val="4C4D4F"/>
          <w:spacing w:val="-4"/>
        </w:rPr>
        <w:t> </w:t>
      </w:r>
      <w:r>
        <w:rPr>
          <w:color w:val="4C4D4F"/>
        </w:rPr>
        <w:t>propuesto</w:t>
      </w:r>
      <w:r>
        <w:rPr>
          <w:color w:val="4C4D4F"/>
          <w:spacing w:val="-4"/>
        </w:rPr>
        <w:t> </w:t>
      </w:r>
      <w:r>
        <w:rPr>
          <w:color w:val="4C4D4F"/>
        </w:rPr>
        <w:t>en</w:t>
      </w:r>
      <w:r>
        <w:rPr>
          <w:color w:val="4C4D4F"/>
          <w:spacing w:val="-4"/>
        </w:rPr>
        <w:t> </w:t>
      </w:r>
      <w:r>
        <w:rPr>
          <w:color w:val="4C4D4F"/>
        </w:rPr>
        <w:t>el</w:t>
      </w:r>
      <w:r>
        <w:rPr>
          <w:color w:val="4C4D4F"/>
          <w:spacing w:val="-4"/>
        </w:rPr>
        <w:t> </w:t>
      </w:r>
      <w:r>
        <w:rPr>
          <w:color w:val="4C4D4F"/>
        </w:rPr>
        <w:t>manual</w:t>
      </w:r>
      <w:r>
        <w:rPr>
          <w:color w:val="4C4D4F"/>
          <w:spacing w:val="-4"/>
        </w:rPr>
        <w:t> </w:t>
      </w:r>
      <w:r>
        <w:rPr>
          <w:color w:val="4C4D4F"/>
        </w:rPr>
        <w:t>que</w:t>
      </w:r>
      <w:r>
        <w:rPr>
          <w:color w:val="4C4D4F"/>
          <w:spacing w:val="-4"/>
        </w:rPr>
        <w:t> </w:t>
      </w:r>
      <w:r>
        <w:rPr>
          <w:color w:val="4C4D4F"/>
        </w:rPr>
        <w:t>se</w:t>
      </w:r>
      <w:r>
        <w:rPr>
          <w:color w:val="4C4D4F"/>
          <w:spacing w:val="-4"/>
        </w:rPr>
        <w:t> </w:t>
      </w:r>
      <w:r>
        <w:rPr>
          <w:color w:val="4C4D4F"/>
        </w:rPr>
        <w:t>encuentra</w:t>
      </w:r>
      <w:r>
        <w:rPr>
          <w:color w:val="4C4D4F"/>
          <w:spacing w:val="-4"/>
        </w:rPr>
        <w:t> </w:t>
      </w:r>
      <w:r>
        <w:rPr>
          <w:color w:val="4C4D4F"/>
        </w:rPr>
        <w:t>en</w:t>
      </w:r>
      <w:r>
        <w:rPr>
          <w:color w:val="4C4D4F"/>
          <w:spacing w:val="-4"/>
        </w:rPr>
        <w:t> </w:t>
      </w:r>
      <w:r>
        <w:rPr>
          <w:color w:val="4C4D4F"/>
        </w:rPr>
        <w:t>la caja de ciencia, solicitando previamente que seleccionen los materiales.</w:t>
      </w:r>
    </w:p>
    <w:p>
      <w:pPr>
        <w:pStyle w:val="Heading3"/>
        <w:numPr>
          <w:ilvl w:val="0"/>
          <w:numId w:val="98"/>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right="489"/>
      </w:pPr>
      <w:r>
        <w:rPr>
          <w:color w:val="4C4D4F"/>
        </w:rPr>
        <w:t>Al</w:t>
      </w:r>
      <w:r>
        <w:rPr>
          <w:color w:val="4C4D4F"/>
          <w:spacing w:val="-11"/>
        </w:rPr>
        <w:t> </w:t>
      </w:r>
      <w:r>
        <w:rPr>
          <w:color w:val="4C4D4F"/>
        </w:rPr>
        <w:t>finalizar,</w:t>
      </w:r>
      <w:r>
        <w:rPr>
          <w:color w:val="4C4D4F"/>
          <w:spacing w:val="-10"/>
        </w:rPr>
        <w:t> </w:t>
      </w:r>
      <w:r>
        <w:rPr>
          <w:color w:val="4C4D4F"/>
        </w:rPr>
        <w:t>socializa</w:t>
      </w:r>
      <w:r>
        <w:rPr>
          <w:color w:val="4C4D4F"/>
          <w:spacing w:val="-11"/>
        </w:rPr>
        <w:t> </w:t>
      </w:r>
      <w:r>
        <w:rPr>
          <w:color w:val="4C4D4F"/>
        </w:rPr>
        <w:t>la</w:t>
      </w:r>
      <w:r>
        <w:rPr>
          <w:color w:val="4C4D4F"/>
          <w:spacing w:val="-10"/>
        </w:rPr>
        <w:t> </w:t>
      </w:r>
      <w:r>
        <w:rPr>
          <w:color w:val="4C4D4F"/>
        </w:rPr>
        <w:t>actividad</w:t>
      </w:r>
      <w:r>
        <w:rPr>
          <w:color w:val="4C4D4F"/>
          <w:spacing w:val="-11"/>
        </w:rPr>
        <w:t> </w:t>
      </w:r>
      <w:r>
        <w:rPr>
          <w:color w:val="4C4D4F"/>
        </w:rPr>
        <w:t>con</w:t>
      </w:r>
      <w:r>
        <w:rPr>
          <w:color w:val="4C4D4F"/>
          <w:spacing w:val="-10"/>
        </w:rPr>
        <w:t> </w:t>
      </w:r>
      <w:r>
        <w:rPr>
          <w:color w:val="4C4D4F"/>
        </w:rPr>
        <w:t>los</w:t>
      </w:r>
      <w:r>
        <w:rPr>
          <w:color w:val="4C4D4F"/>
          <w:spacing w:val="-11"/>
        </w:rPr>
        <w:t> </w:t>
      </w:r>
      <w:r>
        <w:rPr>
          <w:color w:val="4C4D4F"/>
        </w:rPr>
        <w:t>niños:</w:t>
      </w:r>
      <w:r>
        <w:rPr>
          <w:color w:val="4C4D4F"/>
          <w:spacing w:val="-10"/>
        </w:rPr>
        <w:t> </w:t>
      </w:r>
      <w:r>
        <w:rPr>
          <w:color w:val="4C4D4F"/>
        </w:rPr>
        <w:t>¿te</w:t>
      </w:r>
      <w:r>
        <w:rPr>
          <w:color w:val="4C4D4F"/>
          <w:spacing w:val="-11"/>
        </w:rPr>
        <w:t> </w:t>
      </w:r>
      <w:r>
        <w:rPr>
          <w:color w:val="4C4D4F"/>
        </w:rPr>
        <w:t>gustó</w:t>
      </w:r>
      <w:r>
        <w:rPr>
          <w:color w:val="4C4D4F"/>
          <w:spacing w:val="-10"/>
        </w:rPr>
        <w:t> </w:t>
      </w:r>
      <w:r>
        <w:rPr>
          <w:color w:val="4C4D4F"/>
        </w:rPr>
        <w:t>ser</w:t>
      </w:r>
      <w:r>
        <w:rPr>
          <w:color w:val="4C4D4F"/>
          <w:spacing w:val="-11"/>
        </w:rPr>
        <w:t> </w:t>
      </w:r>
      <w:r>
        <w:rPr>
          <w:color w:val="4C4D4F"/>
        </w:rPr>
        <w:t>rescatado?,</w:t>
      </w:r>
      <w:r>
        <w:rPr>
          <w:color w:val="4C4D4F"/>
          <w:spacing w:val="-10"/>
        </w:rPr>
        <w:t> </w:t>
      </w:r>
      <w:r>
        <w:rPr>
          <w:color w:val="4C4D4F"/>
        </w:rPr>
        <w:t>¿qué</w:t>
      </w:r>
      <w:r>
        <w:rPr>
          <w:color w:val="4C4D4F"/>
          <w:spacing w:val="-11"/>
        </w:rPr>
        <w:t> </w:t>
      </w:r>
      <w:r>
        <w:rPr>
          <w:color w:val="4C4D4F"/>
        </w:rPr>
        <w:t>aprendimos</w:t>
      </w:r>
      <w:r>
        <w:rPr>
          <w:color w:val="4C4D4F"/>
          <w:spacing w:val="-10"/>
        </w:rPr>
        <w:t> </w:t>
      </w:r>
      <w:r>
        <w:rPr>
          <w:color w:val="4C4D4F"/>
        </w:rPr>
        <w:t>hoy?,</w:t>
      </w:r>
      <w:r>
        <w:rPr>
          <w:color w:val="4C4D4F"/>
          <w:spacing w:val="-11"/>
        </w:rPr>
        <w:t> </w:t>
      </w:r>
      <w:r>
        <w:rPr>
          <w:color w:val="4C4D4F"/>
        </w:rPr>
        <w:t>¿quisieras</w:t>
      </w:r>
      <w:r>
        <w:rPr>
          <w:color w:val="4C4D4F"/>
          <w:spacing w:val="-10"/>
        </w:rPr>
        <w:t> </w:t>
      </w:r>
      <w:r>
        <w:rPr>
          <w:color w:val="4C4D4F"/>
        </w:rPr>
        <w:t>ser</w:t>
      </w:r>
      <w:r>
        <w:rPr>
          <w:color w:val="4C4D4F"/>
          <w:spacing w:val="-11"/>
        </w:rPr>
        <w:t> </w:t>
      </w:r>
      <w:r>
        <w:rPr>
          <w:color w:val="4C4D4F"/>
        </w:rPr>
        <w:t>salvavidas</w:t>
      </w:r>
      <w:r>
        <w:rPr>
          <w:color w:val="4C4D4F"/>
          <w:spacing w:val="-10"/>
        </w:rPr>
        <w:t> </w:t>
      </w:r>
      <w:r>
        <w:rPr>
          <w:color w:val="4C4D4F"/>
        </w:rPr>
        <w:t>cuando seas grande?, ¿dónde trabajan los salvavidas?</w:t>
      </w:r>
    </w:p>
    <w:p>
      <w:pPr>
        <w:pStyle w:val="BodyText"/>
      </w:pPr>
    </w:p>
    <w:p>
      <w:pPr>
        <w:pStyle w:val="BodyText"/>
      </w:pPr>
    </w:p>
    <w:p>
      <w:pPr>
        <w:pStyle w:val="BodyText"/>
        <w:spacing w:before="65"/>
      </w:pPr>
    </w:p>
    <w:p>
      <w:pPr>
        <w:spacing w:after="0"/>
        <w:sectPr>
          <w:headerReference w:type="even" r:id="rId313"/>
          <w:footerReference w:type="even" r:id="rId314"/>
          <w:pgSz w:w="12760" w:h="12190" w:orient="landscape"/>
          <w:pgMar w:header="421" w:footer="809" w:top="78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511232">
                <wp:simplePos x="0" y="0"/>
                <wp:positionH relativeFrom="page">
                  <wp:posOffset>431995</wp:posOffset>
                </wp:positionH>
                <wp:positionV relativeFrom="paragraph">
                  <wp:posOffset>-8549</wp:posOffset>
                </wp:positionV>
                <wp:extent cx="4413885" cy="1134110"/>
                <wp:effectExtent l="0" t="0" r="0" b="0"/>
                <wp:wrapNone/>
                <wp:docPr id="2049" name="Group 2049"/>
                <wp:cNvGraphicFramePr>
                  <a:graphicFrameLocks/>
                </wp:cNvGraphicFramePr>
                <a:graphic>
                  <a:graphicData uri="http://schemas.microsoft.com/office/word/2010/wordprocessingGroup">
                    <wpg:wgp>
                      <wpg:cNvPr id="2049" name="Group 2049"/>
                      <wpg:cNvGrpSpPr/>
                      <wpg:grpSpPr>
                        <a:xfrm>
                          <a:off x="0" y="0"/>
                          <a:ext cx="4413885" cy="1134110"/>
                          <a:chExt cx="4413885" cy="1134110"/>
                        </a:xfrm>
                      </wpg:grpSpPr>
                      <wps:wsp>
                        <wps:cNvPr id="2050" name="Graphic 2050"/>
                        <wps:cNvSpPr/>
                        <wps:spPr>
                          <a:xfrm>
                            <a:off x="6357" y="12697"/>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051" name="Graphic 2051"/>
                        <wps:cNvSpPr/>
                        <wps:spPr>
                          <a:xfrm>
                            <a:off x="6350" y="6351"/>
                            <a:ext cx="4401185" cy="1121410"/>
                          </a:xfrm>
                          <a:custGeom>
                            <a:avLst/>
                            <a:gdLst/>
                            <a:ahLst/>
                            <a:cxnLst/>
                            <a:rect l="l" t="t" r="r" b="b"/>
                            <a:pathLst>
                              <a:path w="4401185" h="1121410">
                                <a:moveTo>
                                  <a:pt x="144005" y="0"/>
                                </a:moveTo>
                                <a:lnTo>
                                  <a:pt x="98490" y="7340"/>
                                </a:lnTo>
                                <a:lnTo>
                                  <a:pt x="58959" y="27782"/>
                                </a:lnTo>
                                <a:lnTo>
                                  <a:pt x="27785" y="58954"/>
                                </a:lnTo>
                                <a:lnTo>
                                  <a:pt x="7341" y="98485"/>
                                </a:lnTo>
                                <a:lnTo>
                                  <a:pt x="0" y="144005"/>
                                </a:lnTo>
                                <a:lnTo>
                                  <a:pt x="0" y="977353"/>
                                </a:lnTo>
                                <a:lnTo>
                                  <a:pt x="7341" y="1022867"/>
                                </a:lnTo>
                                <a:lnTo>
                                  <a:pt x="27785" y="1062395"/>
                                </a:lnTo>
                                <a:lnTo>
                                  <a:pt x="58959" y="1093564"/>
                                </a:lnTo>
                                <a:lnTo>
                                  <a:pt x="98490" y="1114005"/>
                                </a:lnTo>
                                <a:lnTo>
                                  <a:pt x="144005" y="1121346"/>
                                </a:lnTo>
                                <a:lnTo>
                                  <a:pt x="4256900" y="1121346"/>
                                </a:lnTo>
                                <a:lnTo>
                                  <a:pt x="4302420" y="1114005"/>
                                </a:lnTo>
                                <a:lnTo>
                                  <a:pt x="4341951" y="1093564"/>
                                </a:lnTo>
                                <a:lnTo>
                                  <a:pt x="4373123" y="1062395"/>
                                </a:lnTo>
                                <a:lnTo>
                                  <a:pt x="4393564" y="1022867"/>
                                </a:lnTo>
                                <a:lnTo>
                                  <a:pt x="4400905" y="9773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52" name="Graphic 2052"/>
                        <wps:cNvSpPr/>
                        <wps:spPr>
                          <a:xfrm>
                            <a:off x="2175355" y="322823"/>
                            <a:ext cx="1270" cy="801370"/>
                          </a:xfrm>
                          <a:custGeom>
                            <a:avLst/>
                            <a:gdLst/>
                            <a:ahLst/>
                            <a:cxnLst/>
                            <a:rect l="l" t="t" r="r" b="b"/>
                            <a:pathLst>
                              <a:path w="0" h="801370">
                                <a:moveTo>
                                  <a:pt x="0" y="0"/>
                                </a:moveTo>
                                <a:lnTo>
                                  <a:pt x="0" y="801192"/>
                                </a:lnTo>
                              </a:path>
                            </a:pathLst>
                          </a:custGeom>
                          <a:ln w="12700">
                            <a:solidFill>
                              <a:srgbClr val="0EB9A6"/>
                            </a:solidFill>
                            <a:prstDash val="solid"/>
                          </a:ln>
                        </wps:spPr>
                        <wps:bodyPr wrap="square" lIns="0" tIns="0" rIns="0" bIns="0" rtlCol="0">
                          <a:prstTxWarp prst="textNoShape">
                            <a:avLst/>
                          </a:prstTxWarp>
                          <a:noAutofit/>
                        </wps:bodyPr>
                      </wps:wsp>
                      <wps:wsp>
                        <wps:cNvPr id="2053" name="Graphic 2053"/>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054" name="Graphic 2054"/>
                        <wps:cNvSpPr/>
                        <wps:spPr>
                          <a:xfrm>
                            <a:off x="570859" y="6674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32pt;width:347.55pt;height:89.3pt;mso-position-horizontal-relative:page;mso-position-vertical-relative:paragraph;z-index:-18805248" id="docshapegroup1859" coordorigin="680,-13" coordsize="6951,1786">
                <v:shape style="position:absolute;left:690;top:6;width:6924;height:485" id="docshape1860" coordorigin="690,7" coordsize="6924,485" path="m7456,7l855,7,845,8,783,40,734,89,702,152,690,223,690,491,7614,491,7614,180,7577,89,7528,40,7466,8,7456,7xe" filled="true" fillcolor="#0eb9a6" stroked="false">
                  <v:path arrowok="t"/>
                  <v:fill type="solid"/>
                </v:shape>
                <v:shape style="position:absolute;left:690;top:-4;width:6931;height:1766" id="docshape1861" coordorigin="690,-3" coordsize="6931,1766" path="m917,-3l845,8,783,40,734,89,702,152,690,223,690,1536,702,1607,734,1670,783,1719,845,1751,917,1762,7394,1762,7466,1751,7528,1719,7577,1670,7609,1607,7621,1536,7621,223,7609,152,7577,89,7528,40,7466,8,7394,-3,917,-3xe" filled="false" stroked="true" strokeweight="1pt" strokecolor="#0eb9a6">
                  <v:path arrowok="t"/>
                  <v:stroke dashstyle="solid"/>
                </v:shape>
                <v:line style="position:absolute" from="4106,495" to="4106,1757" stroked="true" strokeweight="1pt" strokecolor="#0eb9a6">
                  <v:stroke dashstyle="solid"/>
                </v:line>
                <v:line style="position:absolute" from="4106,-13" to="4106,491" stroked="true" strokeweight="1pt" strokecolor="#ffffff">
                  <v:stroke dashstyle="solid"/>
                </v:line>
                <v:shape style="position:absolute;left:1579;top:91;width:5069;height:294" id="docshape1862"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Indaga</w:t>
      </w:r>
      <w:r>
        <w:rPr>
          <w:color w:val="4C4D4F"/>
          <w:spacing w:val="-11"/>
        </w:rPr>
        <w:t> </w:t>
      </w:r>
      <w:r>
        <w:rPr>
          <w:color w:val="4C4D4F"/>
        </w:rPr>
        <w:t>mediante</w:t>
      </w:r>
      <w:r>
        <w:rPr>
          <w:color w:val="4C4D4F"/>
          <w:spacing w:val="-11"/>
        </w:rPr>
        <w:t> </w:t>
      </w:r>
      <w:r>
        <w:rPr>
          <w:color w:val="4C4D4F"/>
        </w:rPr>
        <w:t>métodos</w:t>
      </w:r>
      <w:r>
        <w:rPr>
          <w:color w:val="4C4D4F"/>
          <w:spacing w:val="-10"/>
        </w:rPr>
        <w:t> </w:t>
      </w:r>
      <w:r>
        <w:rPr>
          <w:color w:val="4C4D4F"/>
        </w:rPr>
        <w:t>científicos para construir sus conocimientos.</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824384">
                <wp:simplePos x="0" y="0"/>
                <wp:positionH relativeFrom="page">
                  <wp:posOffset>4946394</wp:posOffset>
                </wp:positionH>
                <wp:positionV relativeFrom="paragraph">
                  <wp:posOffset>-247042</wp:posOffset>
                </wp:positionV>
                <wp:extent cx="2541905" cy="2511425"/>
                <wp:effectExtent l="0" t="0" r="0" b="0"/>
                <wp:wrapNone/>
                <wp:docPr id="2055" name="Group 2055"/>
                <wp:cNvGraphicFramePr>
                  <a:graphicFrameLocks/>
                </wp:cNvGraphicFramePr>
                <a:graphic>
                  <a:graphicData uri="http://schemas.microsoft.com/office/word/2010/wordprocessingGroup">
                    <wpg:wgp>
                      <wpg:cNvPr id="2055" name="Group 2055"/>
                      <wpg:cNvGrpSpPr/>
                      <wpg:grpSpPr>
                        <a:xfrm>
                          <a:off x="0" y="0"/>
                          <a:ext cx="2541905" cy="2511425"/>
                          <a:chExt cx="2541905" cy="2511425"/>
                        </a:xfrm>
                      </wpg:grpSpPr>
                      <wps:wsp>
                        <wps:cNvPr id="2056" name="Graphic 2056"/>
                        <wps:cNvSpPr/>
                        <wps:spPr>
                          <a:xfrm>
                            <a:off x="6350" y="6351"/>
                            <a:ext cx="2529205" cy="2498725"/>
                          </a:xfrm>
                          <a:custGeom>
                            <a:avLst/>
                            <a:gdLst/>
                            <a:ahLst/>
                            <a:cxnLst/>
                            <a:rect l="l" t="t" r="r" b="b"/>
                            <a:pathLst>
                              <a:path w="2529205" h="2498725">
                                <a:moveTo>
                                  <a:pt x="144005" y="0"/>
                                </a:moveTo>
                                <a:lnTo>
                                  <a:pt x="98490" y="7340"/>
                                </a:lnTo>
                                <a:lnTo>
                                  <a:pt x="58959" y="27782"/>
                                </a:lnTo>
                                <a:lnTo>
                                  <a:pt x="27785" y="58954"/>
                                </a:lnTo>
                                <a:lnTo>
                                  <a:pt x="7341" y="98485"/>
                                </a:lnTo>
                                <a:lnTo>
                                  <a:pt x="0" y="144005"/>
                                </a:lnTo>
                                <a:lnTo>
                                  <a:pt x="0" y="2354326"/>
                                </a:lnTo>
                                <a:lnTo>
                                  <a:pt x="7341" y="2399841"/>
                                </a:lnTo>
                                <a:lnTo>
                                  <a:pt x="27785" y="2439371"/>
                                </a:lnTo>
                                <a:lnTo>
                                  <a:pt x="58959" y="2470545"/>
                                </a:lnTo>
                                <a:lnTo>
                                  <a:pt x="98490" y="2490989"/>
                                </a:lnTo>
                                <a:lnTo>
                                  <a:pt x="144005" y="2498331"/>
                                </a:lnTo>
                                <a:lnTo>
                                  <a:pt x="2384907" y="2498331"/>
                                </a:lnTo>
                                <a:lnTo>
                                  <a:pt x="2430421" y="2490989"/>
                                </a:lnTo>
                                <a:lnTo>
                                  <a:pt x="2469948" y="2470545"/>
                                </a:lnTo>
                                <a:lnTo>
                                  <a:pt x="2501118" y="2439371"/>
                                </a:lnTo>
                                <a:lnTo>
                                  <a:pt x="2521559" y="2399841"/>
                                </a:lnTo>
                                <a:lnTo>
                                  <a:pt x="2528900" y="235432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57" name="Graphic 2057"/>
                        <wps:cNvSpPr/>
                        <wps:spPr>
                          <a:xfrm>
                            <a:off x="0" y="0"/>
                            <a:ext cx="2541905" cy="354330"/>
                          </a:xfrm>
                          <a:custGeom>
                            <a:avLst/>
                            <a:gdLst/>
                            <a:ahLst/>
                            <a:cxnLst/>
                            <a:rect l="l" t="t" r="r" b="b"/>
                            <a:pathLst>
                              <a:path w="2541905" h="354330">
                                <a:moveTo>
                                  <a:pt x="2397607" y="0"/>
                                </a:moveTo>
                                <a:lnTo>
                                  <a:pt x="144005" y="0"/>
                                </a:lnTo>
                                <a:lnTo>
                                  <a:pt x="98490" y="7340"/>
                                </a:lnTo>
                                <a:lnTo>
                                  <a:pt x="58959" y="27782"/>
                                </a:lnTo>
                                <a:lnTo>
                                  <a:pt x="27785" y="58954"/>
                                </a:lnTo>
                                <a:lnTo>
                                  <a:pt x="7341" y="98485"/>
                                </a:lnTo>
                                <a:lnTo>
                                  <a:pt x="0" y="144005"/>
                                </a:lnTo>
                                <a:lnTo>
                                  <a:pt x="0" y="354190"/>
                                </a:lnTo>
                                <a:lnTo>
                                  <a:pt x="2541600" y="354190"/>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058" name="Image 2058"/>
                          <pic:cNvPicPr/>
                        </pic:nvPicPr>
                        <pic:blipFill>
                          <a:blip r:embed="rId315" cstate="print"/>
                          <a:stretch>
                            <a:fillRect/>
                          </a:stretch>
                        </pic:blipFill>
                        <pic:spPr>
                          <a:xfrm>
                            <a:off x="1389917" y="1357944"/>
                            <a:ext cx="1084589" cy="1061275"/>
                          </a:xfrm>
                          <a:prstGeom prst="rect">
                            <a:avLst/>
                          </a:prstGeom>
                        </pic:spPr>
                      </pic:pic>
                      <wps:wsp>
                        <wps:cNvPr id="2059" name="Textbox 2059"/>
                        <wps:cNvSpPr txBox="1"/>
                        <wps:spPr>
                          <a:xfrm>
                            <a:off x="0" y="0"/>
                            <a:ext cx="2541905" cy="2511425"/>
                          </a:xfrm>
                          <a:prstGeom prst="rect">
                            <a:avLst/>
                          </a:prstGeom>
                        </wps:spPr>
                        <wps:txbx>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99"/>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99"/>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99"/>
                                </w:numPr>
                                <w:tabs>
                                  <w:tab w:pos="543" w:val="left" w:leader="none"/>
                                </w:tabs>
                                <w:spacing w:before="44"/>
                                <w:ind w:left="543" w:right="0" w:hanging="226"/>
                                <w:jc w:val="left"/>
                                <w:rPr>
                                  <w:sz w:val="20"/>
                                </w:rPr>
                              </w:pPr>
                              <w:r>
                                <w:rPr>
                                  <w:color w:val="4C4D4F"/>
                                  <w:sz w:val="20"/>
                                </w:rPr>
                                <w:t>Alfombra,</w:t>
                              </w:r>
                              <w:r>
                                <w:rPr>
                                  <w:color w:val="4C4D4F"/>
                                  <w:spacing w:val="-5"/>
                                  <w:sz w:val="20"/>
                                </w:rPr>
                                <w:t> </w:t>
                              </w:r>
                              <w:r>
                                <w:rPr>
                                  <w:color w:val="4C4D4F"/>
                                  <w:sz w:val="20"/>
                                </w:rPr>
                                <w:t>periódico</w:t>
                              </w:r>
                              <w:r>
                                <w:rPr>
                                  <w:color w:val="4C4D4F"/>
                                  <w:spacing w:val="-2"/>
                                  <w:sz w:val="20"/>
                                </w:rPr>
                                <w:t> </w:t>
                              </w:r>
                              <w:r>
                                <w:rPr>
                                  <w:color w:val="4C4D4F"/>
                                  <w:sz w:val="20"/>
                                </w:rPr>
                                <w:t>u</w:t>
                              </w:r>
                              <w:r>
                                <w:rPr>
                                  <w:color w:val="4C4D4F"/>
                                  <w:spacing w:val="-2"/>
                                  <w:sz w:val="20"/>
                                </w:rPr>
                                <w:t> </w:t>
                              </w:r>
                              <w:r>
                                <w:rPr>
                                  <w:color w:val="4C4D4F"/>
                                  <w:sz w:val="20"/>
                                </w:rPr>
                                <w:t>otro</w:t>
                              </w:r>
                              <w:r>
                                <w:rPr>
                                  <w:color w:val="4C4D4F"/>
                                  <w:spacing w:val="-2"/>
                                  <w:sz w:val="20"/>
                                </w:rPr>
                                <w:t> material</w:t>
                              </w:r>
                            </w:p>
                            <w:p>
                              <w:pPr>
                                <w:numPr>
                                  <w:ilvl w:val="0"/>
                                  <w:numId w:val="99"/>
                                </w:numPr>
                                <w:tabs>
                                  <w:tab w:pos="543" w:val="left" w:leader="none"/>
                                </w:tabs>
                                <w:spacing w:before="44"/>
                                <w:ind w:left="543" w:right="0" w:hanging="226"/>
                                <w:jc w:val="left"/>
                                <w:rPr>
                                  <w:sz w:val="20"/>
                                </w:rPr>
                              </w:pPr>
                              <w:r>
                                <w:rPr>
                                  <w:color w:val="4C4D4F"/>
                                  <w:spacing w:val="-2"/>
                                  <w:sz w:val="20"/>
                                </w:rPr>
                                <w:t>Papelógrafos</w:t>
                              </w:r>
                            </w:p>
                            <w:p>
                              <w:pPr>
                                <w:numPr>
                                  <w:ilvl w:val="0"/>
                                  <w:numId w:val="99"/>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99"/>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wps:txbx>
                        <wps:bodyPr wrap="square" lIns="0" tIns="0" rIns="0" bIns="0" rtlCol="0">
                          <a:noAutofit/>
                        </wps:bodyPr>
                      </wps:wsp>
                    </wpg:wgp>
                  </a:graphicData>
                </a:graphic>
              </wp:anchor>
            </w:drawing>
          </mc:Choice>
          <mc:Fallback>
            <w:pict>
              <v:group style="position:absolute;margin-left:389.479889pt;margin-top:-19.4522pt;width:200.15pt;height:197.75pt;mso-position-horizontal-relative:page;mso-position-vertical-relative:paragraph;z-index:15824384" id="docshapegroup1863" coordorigin="7790,-389" coordsize="4003,3955">
                <v:shape style="position:absolute;left:7799;top:-380;width:3983;height:3935" id="docshape1864" coordorigin="7800,-379" coordsize="3983,3935" path="m8026,-379l7955,-367,7892,-335,7843,-286,7811,-224,7800,-152,7800,3329,7811,3400,7843,3462,7892,3512,7955,3544,8026,3555,11555,3555,11627,3544,11689,3512,11738,3462,11771,3400,11782,3329,11782,-152,11771,-224,11738,-286,11689,-335,11627,-367,11555,-379,8026,-379xe" filled="false" stroked="true" strokeweight="1pt" strokecolor="#0eb9a6">
                  <v:path arrowok="t"/>
                  <v:stroke dashstyle="solid"/>
                </v:shape>
                <v:shape style="position:absolute;left:7789;top:-390;width:4003;height:558" id="docshape1865" coordorigin="7790,-389" coordsize="4003,558" path="m11565,-389l8016,-389,7945,-377,7882,-345,7833,-296,7801,-234,7790,-162,7790,169,11792,169,11792,-162,11781,-234,11748,-296,11699,-345,11637,-377,11565,-389xe" filled="true" fillcolor="#0eb9a6" stroked="false">
                  <v:path arrowok="t"/>
                  <v:fill type="solid"/>
                </v:shape>
                <v:shape style="position:absolute;left:9978;top:1749;width:1709;height:1672" type="#_x0000_t75" id="docshape1866" stroked="false">
                  <v:imagedata r:id="rId315" o:title=""/>
                </v:shape>
                <v:shape style="position:absolute;left:7789;top:-390;width:4003;height:3955" type="#_x0000_t202" id="docshape1867" filled="false" stroked="false">
                  <v:textbox inset="0,0,0,0">
                    <w:txbxContent>
                      <w:p>
                        <w:pPr>
                          <w:spacing w:before="144"/>
                          <w:ind w:left="0" w:right="0" w:firstLine="0"/>
                          <w:jc w:val="center"/>
                          <w:rPr>
                            <w:b/>
                            <w:sz w:val="22"/>
                          </w:rPr>
                        </w:pPr>
                        <w:r>
                          <w:rPr>
                            <w:b/>
                            <w:color w:val="FFFFFF"/>
                            <w:spacing w:val="-2"/>
                            <w:sz w:val="22"/>
                          </w:rPr>
                          <w:t>RECURSOS</w:t>
                        </w:r>
                      </w:p>
                      <w:p>
                        <w:pPr>
                          <w:spacing w:line="240" w:lineRule="auto" w:before="79"/>
                          <w:rPr>
                            <w:b/>
                            <w:sz w:val="22"/>
                          </w:rPr>
                        </w:pPr>
                      </w:p>
                      <w:p>
                        <w:pPr>
                          <w:numPr>
                            <w:ilvl w:val="0"/>
                            <w:numId w:val="99"/>
                          </w:numPr>
                          <w:tabs>
                            <w:tab w:pos="543" w:val="left" w:leader="none"/>
                          </w:tabs>
                          <w:spacing w:before="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99"/>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99"/>
                          </w:numPr>
                          <w:tabs>
                            <w:tab w:pos="543" w:val="left" w:leader="none"/>
                          </w:tabs>
                          <w:spacing w:before="44"/>
                          <w:ind w:left="543" w:right="0" w:hanging="226"/>
                          <w:jc w:val="left"/>
                          <w:rPr>
                            <w:sz w:val="20"/>
                          </w:rPr>
                        </w:pPr>
                        <w:r>
                          <w:rPr>
                            <w:color w:val="4C4D4F"/>
                            <w:sz w:val="20"/>
                          </w:rPr>
                          <w:t>Alfombra,</w:t>
                        </w:r>
                        <w:r>
                          <w:rPr>
                            <w:color w:val="4C4D4F"/>
                            <w:spacing w:val="-5"/>
                            <w:sz w:val="20"/>
                          </w:rPr>
                          <w:t> </w:t>
                        </w:r>
                        <w:r>
                          <w:rPr>
                            <w:color w:val="4C4D4F"/>
                            <w:sz w:val="20"/>
                          </w:rPr>
                          <w:t>periódico</w:t>
                        </w:r>
                        <w:r>
                          <w:rPr>
                            <w:color w:val="4C4D4F"/>
                            <w:spacing w:val="-2"/>
                            <w:sz w:val="20"/>
                          </w:rPr>
                          <w:t> </w:t>
                        </w:r>
                        <w:r>
                          <w:rPr>
                            <w:color w:val="4C4D4F"/>
                            <w:sz w:val="20"/>
                          </w:rPr>
                          <w:t>u</w:t>
                        </w:r>
                        <w:r>
                          <w:rPr>
                            <w:color w:val="4C4D4F"/>
                            <w:spacing w:val="-2"/>
                            <w:sz w:val="20"/>
                          </w:rPr>
                          <w:t> </w:t>
                        </w:r>
                        <w:r>
                          <w:rPr>
                            <w:color w:val="4C4D4F"/>
                            <w:sz w:val="20"/>
                          </w:rPr>
                          <w:t>otro</w:t>
                        </w:r>
                        <w:r>
                          <w:rPr>
                            <w:color w:val="4C4D4F"/>
                            <w:spacing w:val="-2"/>
                            <w:sz w:val="20"/>
                          </w:rPr>
                          <w:t> material</w:t>
                        </w:r>
                      </w:p>
                      <w:p>
                        <w:pPr>
                          <w:numPr>
                            <w:ilvl w:val="0"/>
                            <w:numId w:val="99"/>
                          </w:numPr>
                          <w:tabs>
                            <w:tab w:pos="543" w:val="left" w:leader="none"/>
                          </w:tabs>
                          <w:spacing w:before="44"/>
                          <w:ind w:left="543" w:right="0" w:hanging="226"/>
                          <w:jc w:val="left"/>
                          <w:rPr>
                            <w:sz w:val="20"/>
                          </w:rPr>
                        </w:pPr>
                        <w:r>
                          <w:rPr>
                            <w:color w:val="4C4D4F"/>
                            <w:spacing w:val="-2"/>
                            <w:sz w:val="20"/>
                          </w:rPr>
                          <w:t>Papelógrafos</w:t>
                        </w:r>
                      </w:p>
                      <w:p>
                        <w:pPr>
                          <w:numPr>
                            <w:ilvl w:val="0"/>
                            <w:numId w:val="99"/>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99"/>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v:textbox>
                  <w10:wrap type="none"/>
                </v:shape>
                <w10:wrap type="none"/>
              </v:group>
            </w:pict>
          </mc:Fallback>
        </mc:AlternateContent>
      </w:r>
      <w:r>
        <w:rPr>
          <w:color w:val="4C4D4F"/>
        </w:rPr>
        <w:t>Evalúa</w:t>
      </w:r>
      <w:r>
        <w:rPr>
          <w:color w:val="4C4D4F"/>
          <w:spacing w:val="80"/>
        </w:rPr>
        <w:t> </w:t>
      </w:r>
      <w:r>
        <w:rPr>
          <w:color w:val="4C4D4F"/>
        </w:rPr>
        <w:t>y</w:t>
      </w:r>
      <w:r>
        <w:rPr>
          <w:color w:val="4C4D4F"/>
          <w:spacing w:val="80"/>
        </w:rPr>
        <w:t> </w:t>
      </w:r>
      <w:r>
        <w:rPr>
          <w:color w:val="4C4D4F"/>
        </w:rPr>
        <w:t>comunica</w:t>
      </w:r>
      <w:r>
        <w:rPr>
          <w:color w:val="4C4D4F"/>
          <w:spacing w:val="80"/>
        </w:rPr>
        <w:t> </w:t>
      </w:r>
      <w:r>
        <w:rPr>
          <w:color w:val="4C4D4F"/>
        </w:rPr>
        <w:t>el</w:t>
      </w:r>
      <w:r>
        <w:rPr>
          <w:color w:val="4C4D4F"/>
          <w:spacing w:val="80"/>
        </w:rPr>
        <w:t> </w:t>
      </w:r>
      <w:r>
        <w:rPr>
          <w:color w:val="4C4D4F"/>
        </w:rPr>
        <w:t>proceso</w:t>
      </w:r>
      <w:r>
        <w:rPr>
          <w:color w:val="4C4D4F"/>
          <w:spacing w:val="80"/>
        </w:rPr>
        <w:t> </w:t>
      </w:r>
      <w:r>
        <w:rPr>
          <w:color w:val="4C4D4F"/>
        </w:rPr>
        <w:t>y</w:t>
      </w:r>
      <w:r>
        <w:rPr>
          <w:color w:val="4C4D4F"/>
          <w:spacing w:val="80"/>
        </w:rPr>
        <w:t> </w:t>
      </w:r>
      <w:r>
        <w:rPr>
          <w:color w:val="4C4D4F"/>
        </w:rPr>
        <w:t>resultado de su indagación.</w:t>
      </w:r>
    </w:p>
    <w:p>
      <w:pPr>
        <w:spacing w:after="0"/>
        <w:sectPr>
          <w:type w:val="continuous"/>
          <w:pgSz w:w="12760" w:h="12190" w:orient="landscape"/>
          <w:pgMar w:header="421" w:footer="809" w:top="1380" w:bottom="280" w:left="580" w:right="560"/>
          <w:cols w:num="2" w:equalWidth="0">
            <w:col w:w="3356" w:space="41"/>
            <w:col w:w="8223"/>
          </w:cols>
        </w:sectPr>
      </w:pPr>
    </w:p>
    <w:p>
      <w:pPr>
        <w:pStyle w:val="BodyText"/>
      </w:pPr>
    </w:p>
    <w:p>
      <w:pPr>
        <w:pStyle w:val="BodyText"/>
      </w:pPr>
    </w:p>
    <w:p>
      <w:pPr>
        <w:pStyle w:val="BodyText"/>
        <w:spacing w:before="121"/>
      </w:pPr>
    </w:p>
    <w:p>
      <w:pPr>
        <w:pStyle w:val="BodyText"/>
        <w:ind w:left="100"/>
      </w:pPr>
      <w:r>
        <w:rPr/>
        <mc:AlternateContent>
          <mc:Choice Requires="wps">
            <w:drawing>
              <wp:inline distT="0" distB="0" distL="0" distR="0">
                <wp:extent cx="4413885" cy="1297940"/>
                <wp:effectExtent l="9525" t="0" r="5714" b="6984"/>
                <wp:docPr id="2060" name="Group 2060"/>
                <wp:cNvGraphicFramePr>
                  <a:graphicFrameLocks/>
                </wp:cNvGraphicFramePr>
                <a:graphic>
                  <a:graphicData uri="http://schemas.microsoft.com/office/word/2010/wordprocessingGroup">
                    <wpg:wgp>
                      <wpg:cNvPr id="2060" name="Group 2060"/>
                      <wpg:cNvGrpSpPr/>
                      <wpg:grpSpPr>
                        <a:xfrm>
                          <a:off x="0" y="0"/>
                          <a:ext cx="4413885" cy="1297940"/>
                          <a:chExt cx="4413885" cy="1297940"/>
                        </a:xfrm>
                      </wpg:grpSpPr>
                      <wps:wsp>
                        <wps:cNvPr id="2061" name="Graphic 2061"/>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062" name="Graphic 2062"/>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63" name="Textbox 2063"/>
                        <wps:cNvSpPr txBox="1"/>
                        <wps:spPr>
                          <a:xfrm>
                            <a:off x="0" y="0"/>
                            <a:ext cx="4413885" cy="1297940"/>
                          </a:xfrm>
                          <a:prstGeom prst="rect">
                            <a:avLst/>
                          </a:prstGeom>
                        </wps:spPr>
                        <wps:txbx>
                          <w:txbxContent>
                            <w:p>
                              <w:pPr>
                                <w:spacing w:before="100"/>
                                <w:ind w:left="187" w:right="241" w:firstLine="0"/>
                                <w:jc w:val="center"/>
                                <w:rPr>
                                  <w:b/>
                                  <w:sz w:val="22"/>
                                </w:rPr>
                              </w:pPr>
                              <w:r>
                                <w:rPr>
                                  <w:b/>
                                  <w:color w:val="FFFFFF"/>
                                  <w:spacing w:val="-2"/>
                                  <w:sz w:val="22"/>
                                </w:rPr>
                                <w:t>DESEMPEÑOS</w:t>
                              </w:r>
                            </w:p>
                            <w:p>
                              <w:pPr>
                                <w:spacing w:before="227"/>
                                <w:ind w:left="180" w:right="49" w:firstLine="0"/>
                                <w:jc w:val="left"/>
                                <w:rPr>
                                  <w:sz w:val="20"/>
                                </w:rPr>
                              </w:pPr>
                              <w:r>
                                <w:rPr>
                                  <w:color w:val="4C4D4F"/>
                                  <w:sz w:val="20"/>
                                </w:rPr>
                                <w:t>Compara</w:t>
                              </w:r>
                              <w:r>
                                <w:rPr>
                                  <w:color w:val="4C4D4F"/>
                                  <w:spacing w:val="-11"/>
                                  <w:sz w:val="20"/>
                                </w:rPr>
                                <w:t> </w:t>
                              </w:r>
                              <w:r>
                                <w:rPr>
                                  <w:color w:val="4C4D4F"/>
                                  <w:sz w:val="20"/>
                                </w:rPr>
                                <w:t>su</w:t>
                              </w:r>
                              <w:r>
                                <w:rPr>
                                  <w:color w:val="4C4D4F"/>
                                  <w:spacing w:val="-10"/>
                                  <w:sz w:val="20"/>
                                </w:rPr>
                                <w:t> </w:t>
                              </w:r>
                              <w:r>
                                <w:rPr>
                                  <w:color w:val="4C4D4F"/>
                                  <w:sz w:val="20"/>
                                </w:rPr>
                                <w:t>respuesta</w:t>
                              </w:r>
                              <w:r>
                                <w:rPr>
                                  <w:color w:val="4C4D4F"/>
                                  <w:spacing w:val="-11"/>
                                  <w:sz w:val="20"/>
                                </w:rPr>
                                <w:t> </w:t>
                              </w:r>
                              <w:r>
                                <w:rPr>
                                  <w:color w:val="4C4D4F"/>
                                  <w:sz w:val="20"/>
                                </w:rPr>
                                <w:t>inicial</w:t>
                              </w:r>
                              <w:r>
                                <w:rPr>
                                  <w:color w:val="4C4D4F"/>
                                  <w:spacing w:val="-10"/>
                                  <w:sz w:val="20"/>
                                </w:rPr>
                                <w:t> </w:t>
                              </w:r>
                              <w:r>
                                <w:rPr>
                                  <w:color w:val="4C4D4F"/>
                                  <w:sz w:val="20"/>
                                </w:rPr>
                                <w:t>con</w:t>
                              </w:r>
                              <w:r>
                                <w:rPr>
                                  <w:color w:val="4C4D4F"/>
                                  <w:spacing w:val="-11"/>
                                  <w:sz w:val="20"/>
                                </w:rPr>
                                <w:t> </w:t>
                              </w:r>
                              <w:r>
                                <w:rPr>
                                  <w:color w:val="4C4D4F"/>
                                  <w:sz w:val="20"/>
                                </w:rPr>
                                <w:t>respecto</w:t>
                              </w:r>
                              <w:r>
                                <w:rPr>
                                  <w:color w:val="4C4D4F"/>
                                  <w:spacing w:val="-10"/>
                                  <w:sz w:val="20"/>
                                </w:rPr>
                                <w:t> </w:t>
                              </w:r>
                              <w:r>
                                <w:rPr>
                                  <w:color w:val="4C4D4F"/>
                                  <w:sz w:val="20"/>
                                </w:rPr>
                                <w:t>al</w:t>
                              </w:r>
                              <w:r>
                                <w:rPr>
                                  <w:color w:val="4C4D4F"/>
                                  <w:spacing w:val="-11"/>
                                  <w:sz w:val="20"/>
                                </w:rPr>
                                <w:t> </w:t>
                              </w:r>
                              <w:r>
                                <w:rPr>
                                  <w:color w:val="4C4D4F"/>
                                  <w:sz w:val="20"/>
                                </w:rPr>
                                <w:t>objeto,</w:t>
                              </w:r>
                              <w:r>
                                <w:rPr>
                                  <w:color w:val="4C4D4F"/>
                                  <w:spacing w:val="-10"/>
                                  <w:sz w:val="20"/>
                                </w:rPr>
                                <w:t> </w:t>
                              </w:r>
                              <w:r>
                                <w:rPr>
                                  <w:color w:val="4C4D4F"/>
                                  <w:sz w:val="20"/>
                                </w:rPr>
                                <w:t>ser</w:t>
                              </w:r>
                              <w:r>
                                <w:rPr>
                                  <w:color w:val="4C4D4F"/>
                                  <w:spacing w:val="-11"/>
                                  <w:sz w:val="20"/>
                                </w:rPr>
                                <w:t> </w:t>
                              </w:r>
                              <w:r>
                                <w:rPr>
                                  <w:color w:val="4C4D4F"/>
                                  <w:sz w:val="20"/>
                                </w:rPr>
                                <w:t>vivo</w:t>
                              </w:r>
                              <w:r>
                                <w:rPr>
                                  <w:color w:val="4C4D4F"/>
                                  <w:spacing w:val="-10"/>
                                  <w:sz w:val="20"/>
                                </w:rPr>
                                <w:t> </w:t>
                              </w:r>
                              <w:r>
                                <w:rPr>
                                  <w:color w:val="4C4D4F"/>
                                  <w:sz w:val="20"/>
                                </w:rPr>
                                <w:t>o</w:t>
                              </w:r>
                              <w:r>
                                <w:rPr>
                                  <w:color w:val="4C4D4F"/>
                                  <w:spacing w:val="-11"/>
                                  <w:sz w:val="20"/>
                                </w:rPr>
                                <w:t> </w:t>
                              </w:r>
                              <w:r>
                                <w:rPr>
                                  <w:color w:val="4C4D4F"/>
                                  <w:sz w:val="20"/>
                                </w:rPr>
                                <w:t>hecho</w:t>
                              </w:r>
                              <w:r>
                                <w:rPr>
                                  <w:color w:val="4C4D4F"/>
                                  <w:spacing w:val="-10"/>
                                  <w:sz w:val="20"/>
                                </w:rPr>
                                <w:t> </w:t>
                              </w:r>
                              <w:r>
                                <w:rPr>
                                  <w:color w:val="4C4D4F"/>
                                  <w:sz w:val="20"/>
                                </w:rPr>
                                <w:t>de</w:t>
                              </w:r>
                              <w:r>
                                <w:rPr>
                                  <w:color w:val="4C4D4F"/>
                                  <w:spacing w:val="-11"/>
                                  <w:sz w:val="20"/>
                                </w:rPr>
                                <w:t> </w:t>
                              </w:r>
                              <w:r>
                                <w:rPr>
                                  <w:color w:val="4C4D4F"/>
                                  <w:sz w:val="20"/>
                                </w:rPr>
                                <w:t>interés, con la información obtenida posteriormente.</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868" coordorigin="0,0" coordsize="6951,2044">
                <v:shape style="position:absolute;left:10;top:10;width:6931;height:481" id="docshape1869" coordorigin="10,10" coordsize="6931,481" path="m6714,10l237,10,165,22,103,54,54,103,22,165,10,237,10,491,6941,491,6941,237,6929,165,6897,103,6848,54,6785,22,6714,10xe" filled="true" fillcolor="#0eb9a6" stroked="false">
                  <v:path arrowok="t"/>
                  <v:fill type="solid"/>
                </v:shape>
                <v:shape style="position:absolute;left:10;top:10;width:6931;height:2024" id="docshape1870"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871" filled="false" stroked="false">
                  <v:textbox inset="0,0,0,0">
                    <w:txbxContent>
                      <w:p>
                        <w:pPr>
                          <w:spacing w:before="100"/>
                          <w:ind w:left="187" w:right="241" w:firstLine="0"/>
                          <w:jc w:val="center"/>
                          <w:rPr>
                            <w:b/>
                            <w:sz w:val="22"/>
                          </w:rPr>
                        </w:pPr>
                        <w:r>
                          <w:rPr>
                            <w:b/>
                            <w:color w:val="FFFFFF"/>
                            <w:spacing w:val="-2"/>
                            <w:sz w:val="22"/>
                          </w:rPr>
                          <w:t>DESEMPEÑOS</w:t>
                        </w:r>
                      </w:p>
                      <w:p>
                        <w:pPr>
                          <w:spacing w:before="227"/>
                          <w:ind w:left="180" w:right="49" w:firstLine="0"/>
                          <w:jc w:val="left"/>
                          <w:rPr>
                            <w:sz w:val="20"/>
                          </w:rPr>
                        </w:pPr>
                        <w:r>
                          <w:rPr>
                            <w:color w:val="4C4D4F"/>
                            <w:sz w:val="20"/>
                          </w:rPr>
                          <w:t>Compara</w:t>
                        </w:r>
                        <w:r>
                          <w:rPr>
                            <w:color w:val="4C4D4F"/>
                            <w:spacing w:val="-11"/>
                            <w:sz w:val="20"/>
                          </w:rPr>
                          <w:t> </w:t>
                        </w:r>
                        <w:r>
                          <w:rPr>
                            <w:color w:val="4C4D4F"/>
                            <w:sz w:val="20"/>
                          </w:rPr>
                          <w:t>su</w:t>
                        </w:r>
                        <w:r>
                          <w:rPr>
                            <w:color w:val="4C4D4F"/>
                            <w:spacing w:val="-10"/>
                            <w:sz w:val="20"/>
                          </w:rPr>
                          <w:t> </w:t>
                        </w:r>
                        <w:r>
                          <w:rPr>
                            <w:color w:val="4C4D4F"/>
                            <w:sz w:val="20"/>
                          </w:rPr>
                          <w:t>respuesta</w:t>
                        </w:r>
                        <w:r>
                          <w:rPr>
                            <w:color w:val="4C4D4F"/>
                            <w:spacing w:val="-11"/>
                            <w:sz w:val="20"/>
                          </w:rPr>
                          <w:t> </w:t>
                        </w:r>
                        <w:r>
                          <w:rPr>
                            <w:color w:val="4C4D4F"/>
                            <w:sz w:val="20"/>
                          </w:rPr>
                          <w:t>inicial</w:t>
                        </w:r>
                        <w:r>
                          <w:rPr>
                            <w:color w:val="4C4D4F"/>
                            <w:spacing w:val="-10"/>
                            <w:sz w:val="20"/>
                          </w:rPr>
                          <w:t> </w:t>
                        </w:r>
                        <w:r>
                          <w:rPr>
                            <w:color w:val="4C4D4F"/>
                            <w:sz w:val="20"/>
                          </w:rPr>
                          <w:t>con</w:t>
                        </w:r>
                        <w:r>
                          <w:rPr>
                            <w:color w:val="4C4D4F"/>
                            <w:spacing w:val="-11"/>
                            <w:sz w:val="20"/>
                          </w:rPr>
                          <w:t> </w:t>
                        </w:r>
                        <w:r>
                          <w:rPr>
                            <w:color w:val="4C4D4F"/>
                            <w:sz w:val="20"/>
                          </w:rPr>
                          <w:t>respecto</w:t>
                        </w:r>
                        <w:r>
                          <w:rPr>
                            <w:color w:val="4C4D4F"/>
                            <w:spacing w:val="-10"/>
                            <w:sz w:val="20"/>
                          </w:rPr>
                          <w:t> </w:t>
                        </w:r>
                        <w:r>
                          <w:rPr>
                            <w:color w:val="4C4D4F"/>
                            <w:sz w:val="20"/>
                          </w:rPr>
                          <w:t>al</w:t>
                        </w:r>
                        <w:r>
                          <w:rPr>
                            <w:color w:val="4C4D4F"/>
                            <w:spacing w:val="-11"/>
                            <w:sz w:val="20"/>
                          </w:rPr>
                          <w:t> </w:t>
                        </w:r>
                        <w:r>
                          <w:rPr>
                            <w:color w:val="4C4D4F"/>
                            <w:sz w:val="20"/>
                          </w:rPr>
                          <w:t>objeto,</w:t>
                        </w:r>
                        <w:r>
                          <w:rPr>
                            <w:color w:val="4C4D4F"/>
                            <w:spacing w:val="-10"/>
                            <w:sz w:val="20"/>
                          </w:rPr>
                          <w:t> </w:t>
                        </w:r>
                        <w:r>
                          <w:rPr>
                            <w:color w:val="4C4D4F"/>
                            <w:sz w:val="20"/>
                          </w:rPr>
                          <w:t>ser</w:t>
                        </w:r>
                        <w:r>
                          <w:rPr>
                            <w:color w:val="4C4D4F"/>
                            <w:spacing w:val="-11"/>
                            <w:sz w:val="20"/>
                          </w:rPr>
                          <w:t> </w:t>
                        </w:r>
                        <w:r>
                          <w:rPr>
                            <w:color w:val="4C4D4F"/>
                            <w:sz w:val="20"/>
                          </w:rPr>
                          <w:t>vivo</w:t>
                        </w:r>
                        <w:r>
                          <w:rPr>
                            <w:color w:val="4C4D4F"/>
                            <w:spacing w:val="-10"/>
                            <w:sz w:val="20"/>
                          </w:rPr>
                          <w:t> </w:t>
                        </w:r>
                        <w:r>
                          <w:rPr>
                            <w:color w:val="4C4D4F"/>
                            <w:sz w:val="20"/>
                          </w:rPr>
                          <w:t>o</w:t>
                        </w:r>
                        <w:r>
                          <w:rPr>
                            <w:color w:val="4C4D4F"/>
                            <w:spacing w:val="-11"/>
                            <w:sz w:val="20"/>
                          </w:rPr>
                          <w:t> </w:t>
                        </w:r>
                        <w:r>
                          <w:rPr>
                            <w:color w:val="4C4D4F"/>
                            <w:sz w:val="20"/>
                          </w:rPr>
                          <w:t>hecho</w:t>
                        </w:r>
                        <w:r>
                          <w:rPr>
                            <w:color w:val="4C4D4F"/>
                            <w:spacing w:val="-10"/>
                            <w:sz w:val="20"/>
                          </w:rPr>
                          <w:t> </w:t>
                        </w:r>
                        <w:r>
                          <w:rPr>
                            <w:color w:val="4C4D4F"/>
                            <w:sz w:val="20"/>
                          </w:rPr>
                          <w:t>de</w:t>
                        </w:r>
                        <w:r>
                          <w:rPr>
                            <w:color w:val="4C4D4F"/>
                            <w:spacing w:val="-11"/>
                            <w:sz w:val="20"/>
                          </w:rPr>
                          <w:t> </w:t>
                        </w:r>
                        <w:r>
                          <w:rPr>
                            <w:color w:val="4C4D4F"/>
                            <w:sz w:val="20"/>
                          </w:rPr>
                          <w:t>interés, con la información obtenida posteriormente.</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spacing w:before="150"/>
        <w:ind w:left="383" w:right="0" w:firstLine="0"/>
        <w:jc w:val="left"/>
        <w:rPr>
          <w:b/>
          <w:sz w:val="20"/>
        </w:rPr>
      </w:pPr>
      <w:r>
        <w:rPr/>
        <mc:AlternateContent>
          <mc:Choice Requires="wps">
            <w:drawing>
              <wp:anchor distT="0" distB="0" distL="0" distR="0" allowOverlap="1" layoutInCell="1" locked="0" behindDoc="0" simplePos="0" relativeHeight="15825920">
                <wp:simplePos x="0" y="0"/>
                <wp:positionH relativeFrom="page">
                  <wp:posOffset>5451702</wp:posOffset>
                </wp:positionH>
                <wp:positionV relativeFrom="paragraph">
                  <wp:posOffset>20558</wp:posOffset>
                </wp:positionV>
                <wp:extent cx="2221230" cy="200660"/>
                <wp:effectExtent l="0" t="0" r="0" b="0"/>
                <wp:wrapNone/>
                <wp:docPr id="2064" name="Group 2064"/>
                <wp:cNvGraphicFramePr>
                  <a:graphicFrameLocks/>
                </wp:cNvGraphicFramePr>
                <a:graphic>
                  <a:graphicData uri="http://schemas.microsoft.com/office/word/2010/wordprocessingGroup">
                    <wpg:wgp>
                      <wpg:cNvPr id="2064" name="Group 2064"/>
                      <wpg:cNvGrpSpPr/>
                      <wpg:grpSpPr>
                        <a:xfrm>
                          <a:off x="0" y="0"/>
                          <a:ext cx="2221230" cy="200660"/>
                          <a:chExt cx="2221230" cy="200660"/>
                        </a:xfrm>
                      </wpg:grpSpPr>
                      <wps:wsp>
                        <wps:cNvPr id="2065" name="Graphic 206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066" name="Graphic 2066"/>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s:wsp>
                        <wps:cNvPr id="2067" name="Textbox 2067"/>
                        <wps:cNvSpPr txBox="1"/>
                        <wps:spPr>
                          <a:xfrm>
                            <a:off x="126908" y="30039"/>
                            <a:ext cx="521334" cy="142240"/>
                          </a:xfrm>
                          <a:prstGeom prst="rect">
                            <a:avLst/>
                          </a:prstGeom>
                        </wps:spPr>
                        <wps:txbx>
                          <w:txbxContent>
                            <w:p>
                              <w:pPr>
                                <w:spacing w:before="0"/>
                                <w:ind w:left="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wps:wsp>
                        <wps:cNvPr id="2068" name="Textbox 2068"/>
                        <wps:cNvSpPr txBox="1"/>
                        <wps:spPr>
                          <a:xfrm>
                            <a:off x="878584" y="31984"/>
                            <a:ext cx="1224280" cy="139700"/>
                          </a:xfrm>
                          <a:prstGeom prst="rect">
                            <a:avLst/>
                          </a:prstGeom>
                        </wps:spPr>
                        <wps:txbx>
                          <w:txbxContent>
                            <w:p>
                              <w:pPr>
                                <w:spacing w:before="0"/>
                                <w:ind w:left="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wpg:wgp>
                  </a:graphicData>
                </a:graphic>
              </wp:anchor>
            </w:drawing>
          </mc:Choice>
          <mc:Fallback>
            <w:pict>
              <v:group style="position:absolute;margin-left:429.267914pt;margin-top:1.6188pt;width:174.9pt;height:15.8pt;mso-position-horizontal-relative:page;mso-position-vertical-relative:paragraph;z-index:15825920" id="docshapegroup1872" coordorigin="8585,32" coordsize="3498,316">
                <v:shape style="position:absolute;left:8585;top:32;width:1214;height:316" id="docshape1873" coordorigin="8585,32" coordsize="1214,316" path="m9799,32l8743,32,8682,45,8632,79,8598,129,8585,190,8598,252,8632,302,8682,336,8743,348,9799,348,9799,32xe" filled="true" fillcolor="#f79433" stroked="false">
                  <v:path arrowok="t"/>
                  <v:fill type="solid"/>
                </v:shape>
                <v:shape style="position:absolute;left:9805;top:39;width:2271;height:302" id="docshape1874" coordorigin="9806,39" coordsize="2271,302" path="m9806,39l9806,341,11925,341,11984,329,12032,297,12064,249,12076,190,12064,131,12032,84,11984,51,11925,39,9806,39xe" filled="false" stroked="true" strokeweight=".7pt" strokecolor="#f79433">
                  <v:path arrowok="t"/>
                  <v:stroke dashstyle="solid"/>
                </v:shape>
                <v:shape style="position:absolute;left:8785;top:79;width:821;height:224" type="#_x0000_t202" id="docshape1875" filled="false" stroked="false">
                  <v:textbox inset="0,0,0,0">
                    <w:txbxContent>
                      <w:p>
                        <w:pPr>
                          <w:spacing w:before="0"/>
                          <w:ind w:left="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v:shape style="position:absolute;left:9968;top:82;width:1928;height:220" type="#_x0000_t202" id="docshape1876" filled="false" stroked="false">
                  <v:textbox inset="0,0,0,0">
                    <w:txbxContent>
                      <w:p>
                        <w:pPr>
                          <w:spacing w:before="0"/>
                          <w:ind w:left="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10:wrap type="none"/>
              </v:group>
            </w:pict>
          </mc:Fallback>
        </mc:AlternateContent>
      </w:r>
      <w:r>
        <w:rPr>
          <w:b/>
          <w:color w:val="0EB9A6"/>
          <w:sz w:val="20"/>
        </w:rPr>
        <w:t>Guía</w:t>
      </w:r>
      <w:r>
        <w:rPr>
          <w:b/>
          <w:color w:val="0EB9A6"/>
          <w:spacing w:val="-2"/>
          <w:sz w:val="20"/>
        </w:rPr>
        <w:t> Docente</w:t>
      </w:r>
    </w:p>
    <w:p>
      <w:pPr>
        <w:pStyle w:val="Heading2"/>
        <w:spacing w:before="212"/>
      </w:pPr>
      <w:r>
        <w:rPr/>
        <mc:AlternateContent>
          <mc:Choice Requires="wps">
            <w:drawing>
              <wp:anchor distT="0" distB="0" distL="0" distR="0" allowOverlap="1" layoutInCell="1" locked="0" behindDoc="0" simplePos="0" relativeHeight="15826432">
                <wp:simplePos x="0" y="0"/>
                <wp:positionH relativeFrom="page">
                  <wp:posOffset>612000</wp:posOffset>
                </wp:positionH>
                <wp:positionV relativeFrom="paragraph">
                  <wp:posOffset>112407</wp:posOffset>
                </wp:positionV>
                <wp:extent cx="4514850" cy="3190875"/>
                <wp:effectExtent l="0" t="0" r="0" b="0"/>
                <wp:wrapNone/>
                <wp:docPr id="2069" name="Group 2069"/>
                <wp:cNvGraphicFramePr>
                  <a:graphicFrameLocks/>
                </wp:cNvGraphicFramePr>
                <a:graphic>
                  <a:graphicData uri="http://schemas.microsoft.com/office/word/2010/wordprocessingGroup">
                    <wpg:wgp>
                      <wpg:cNvPr id="2069" name="Group 2069"/>
                      <wpg:cNvGrpSpPr/>
                      <wpg:grpSpPr>
                        <a:xfrm>
                          <a:off x="0" y="0"/>
                          <a:ext cx="4514850" cy="3190875"/>
                          <a:chExt cx="4514850" cy="3190875"/>
                        </a:xfrm>
                      </wpg:grpSpPr>
                      <wps:wsp>
                        <wps:cNvPr id="2070" name="Graphic 2070"/>
                        <wps:cNvSpPr/>
                        <wps:spPr>
                          <a:xfrm>
                            <a:off x="302768" y="861455"/>
                            <a:ext cx="3973195" cy="949325"/>
                          </a:xfrm>
                          <a:custGeom>
                            <a:avLst/>
                            <a:gdLst/>
                            <a:ahLst/>
                            <a:cxnLst/>
                            <a:rect l="l" t="t" r="r" b="b"/>
                            <a:pathLst>
                              <a:path w="3973195" h="949325">
                                <a:moveTo>
                                  <a:pt x="2233900" y="0"/>
                                </a:moveTo>
                                <a:lnTo>
                                  <a:pt x="1866412" y="0"/>
                                </a:lnTo>
                                <a:lnTo>
                                  <a:pt x="1597840" y="1690"/>
                                </a:lnTo>
                                <a:lnTo>
                                  <a:pt x="770566" y="16996"/>
                                </a:lnTo>
                                <a:lnTo>
                                  <a:pt x="273839" y="36340"/>
                                </a:lnTo>
                                <a:lnTo>
                                  <a:pt x="0" y="52802"/>
                                </a:lnTo>
                                <a:lnTo>
                                  <a:pt x="0" y="949025"/>
                                </a:lnTo>
                                <a:lnTo>
                                  <a:pt x="3973156" y="949025"/>
                                </a:lnTo>
                                <a:lnTo>
                                  <a:pt x="3973156" y="43994"/>
                                </a:lnTo>
                                <a:lnTo>
                                  <a:pt x="3600398" y="26060"/>
                                </a:lnTo>
                                <a:lnTo>
                                  <a:pt x="2934585" y="7534"/>
                                </a:lnTo>
                                <a:lnTo>
                                  <a:pt x="2233900" y="0"/>
                                </a:lnTo>
                                <a:close/>
                              </a:path>
                            </a:pathLst>
                          </a:custGeom>
                          <a:solidFill>
                            <a:srgbClr val="FFEEBD"/>
                          </a:solidFill>
                        </wps:spPr>
                        <wps:bodyPr wrap="square" lIns="0" tIns="0" rIns="0" bIns="0" rtlCol="0">
                          <a:prstTxWarp prst="textNoShape">
                            <a:avLst/>
                          </a:prstTxWarp>
                          <a:noAutofit/>
                        </wps:bodyPr>
                      </wps:wsp>
                      <wps:wsp>
                        <wps:cNvPr id="2071" name="Graphic 2071"/>
                        <wps:cNvSpPr/>
                        <wps:spPr>
                          <a:xfrm>
                            <a:off x="362889" y="920432"/>
                            <a:ext cx="141605" cy="38735"/>
                          </a:xfrm>
                          <a:custGeom>
                            <a:avLst/>
                            <a:gdLst/>
                            <a:ahLst/>
                            <a:cxnLst/>
                            <a:rect l="l" t="t" r="r" b="b"/>
                            <a:pathLst>
                              <a:path w="141605" h="38735">
                                <a:moveTo>
                                  <a:pt x="29197" y="13716"/>
                                </a:moveTo>
                                <a:lnTo>
                                  <a:pt x="22656" y="12534"/>
                                </a:lnTo>
                                <a:lnTo>
                                  <a:pt x="6540" y="12534"/>
                                </a:lnTo>
                                <a:lnTo>
                                  <a:pt x="0" y="13716"/>
                                </a:lnTo>
                                <a:lnTo>
                                  <a:pt x="0" y="16637"/>
                                </a:lnTo>
                                <a:lnTo>
                                  <a:pt x="6540" y="17818"/>
                                </a:lnTo>
                                <a:lnTo>
                                  <a:pt x="22656" y="17818"/>
                                </a:lnTo>
                                <a:lnTo>
                                  <a:pt x="29197" y="16637"/>
                                </a:lnTo>
                                <a:lnTo>
                                  <a:pt x="29197" y="15176"/>
                                </a:lnTo>
                                <a:lnTo>
                                  <a:pt x="29197" y="13716"/>
                                </a:lnTo>
                                <a:close/>
                              </a:path>
                              <a:path w="141605" h="38735">
                                <a:moveTo>
                                  <a:pt x="104076" y="34188"/>
                                </a:moveTo>
                                <a:lnTo>
                                  <a:pt x="97536" y="33007"/>
                                </a:lnTo>
                                <a:lnTo>
                                  <a:pt x="81419" y="33007"/>
                                </a:lnTo>
                                <a:lnTo>
                                  <a:pt x="74879" y="34188"/>
                                </a:lnTo>
                                <a:lnTo>
                                  <a:pt x="74879" y="37109"/>
                                </a:lnTo>
                                <a:lnTo>
                                  <a:pt x="81419" y="38290"/>
                                </a:lnTo>
                                <a:lnTo>
                                  <a:pt x="97536" y="38290"/>
                                </a:lnTo>
                                <a:lnTo>
                                  <a:pt x="104076" y="37109"/>
                                </a:lnTo>
                                <a:lnTo>
                                  <a:pt x="104076" y="35648"/>
                                </a:lnTo>
                                <a:lnTo>
                                  <a:pt x="104076" y="34188"/>
                                </a:lnTo>
                                <a:close/>
                              </a:path>
                              <a:path w="141605" h="38735">
                                <a:moveTo>
                                  <a:pt x="141084" y="1181"/>
                                </a:moveTo>
                                <a:lnTo>
                                  <a:pt x="134543" y="0"/>
                                </a:lnTo>
                                <a:lnTo>
                                  <a:pt x="118427" y="0"/>
                                </a:lnTo>
                                <a:lnTo>
                                  <a:pt x="111887" y="1181"/>
                                </a:lnTo>
                                <a:lnTo>
                                  <a:pt x="111887" y="4102"/>
                                </a:lnTo>
                                <a:lnTo>
                                  <a:pt x="118427" y="5283"/>
                                </a:lnTo>
                                <a:lnTo>
                                  <a:pt x="134543" y="5283"/>
                                </a:lnTo>
                                <a:lnTo>
                                  <a:pt x="141084" y="4102"/>
                                </a:lnTo>
                                <a:lnTo>
                                  <a:pt x="141084" y="2641"/>
                                </a:lnTo>
                                <a:lnTo>
                                  <a:pt x="141084" y="1181"/>
                                </a:lnTo>
                                <a:close/>
                              </a:path>
                            </a:pathLst>
                          </a:custGeom>
                          <a:solidFill>
                            <a:srgbClr val="FEC66F"/>
                          </a:solidFill>
                        </wps:spPr>
                        <wps:bodyPr wrap="square" lIns="0" tIns="0" rIns="0" bIns="0" rtlCol="0">
                          <a:prstTxWarp prst="textNoShape">
                            <a:avLst/>
                          </a:prstTxWarp>
                          <a:noAutofit/>
                        </wps:bodyPr>
                      </wps:wsp>
                      <wps:wsp>
                        <wps:cNvPr id="2072" name="Graphic 2072"/>
                        <wps:cNvSpPr/>
                        <wps:spPr>
                          <a:xfrm>
                            <a:off x="486918" y="948715"/>
                            <a:ext cx="3773170" cy="590550"/>
                          </a:xfrm>
                          <a:custGeom>
                            <a:avLst/>
                            <a:gdLst/>
                            <a:ahLst/>
                            <a:cxnLst/>
                            <a:rect l="l" t="t" r="r" b="b"/>
                            <a:pathLst>
                              <a:path w="3773170" h="590550">
                                <a:moveTo>
                                  <a:pt x="29197" y="502462"/>
                                </a:moveTo>
                                <a:lnTo>
                                  <a:pt x="22656" y="501281"/>
                                </a:lnTo>
                                <a:lnTo>
                                  <a:pt x="6540" y="501281"/>
                                </a:lnTo>
                                <a:lnTo>
                                  <a:pt x="0" y="502462"/>
                                </a:lnTo>
                                <a:lnTo>
                                  <a:pt x="0" y="505383"/>
                                </a:lnTo>
                                <a:lnTo>
                                  <a:pt x="6540" y="506564"/>
                                </a:lnTo>
                                <a:lnTo>
                                  <a:pt x="22656" y="506564"/>
                                </a:lnTo>
                                <a:lnTo>
                                  <a:pt x="29197" y="505383"/>
                                </a:lnTo>
                                <a:lnTo>
                                  <a:pt x="29197" y="503923"/>
                                </a:lnTo>
                                <a:lnTo>
                                  <a:pt x="29197" y="502462"/>
                                </a:lnTo>
                                <a:close/>
                              </a:path>
                              <a:path w="3773170" h="590550">
                                <a:moveTo>
                                  <a:pt x="88303" y="534022"/>
                                </a:moveTo>
                                <a:lnTo>
                                  <a:pt x="81762" y="532841"/>
                                </a:lnTo>
                                <a:lnTo>
                                  <a:pt x="65646" y="532841"/>
                                </a:lnTo>
                                <a:lnTo>
                                  <a:pt x="59105" y="534022"/>
                                </a:lnTo>
                                <a:lnTo>
                                  <a:pt x="59105" y="536943"/>
                                </a:lnTo>
                                <a:lnTo>
                                  <a:pt x="65646" y="538124"/>
                                </a:lnTo>
                                <a:lnTo>
                                  <a:pt x="81762" y="538124"/>
                                </a:lnTo>
                                <a:lnTo>
                                  <a:pt x="88303" y="536943"/>
                                </a:lnTo>
                                <a:lnTo>
                                  <a:pt x="88303" y="535482"/>
                                </a:lnTo>
                                <a:lnTo>
                                  <a:pt x="88303" y="534022"/>
                                </a:lnTo>
                                <a:close/>
                              </a:path>
                              <a:path w="3773170" h="590550">
                                <a:moveTo>
                                  <a:pt x="146824" y="498932"/>
                                </a:moveTo>
                                <a:lnTo>
                                  <a:pt x="140284" y="497751"/>
                                </a:lnTo>
                                <a:lnTo>
                                  <a:pt x="124167" y="497751"/>
                                </a:lnTo>
                                <a:lnTo>
                                  <a:pt x="117627" y="498932"/>
                                </a:lnTo>
                                <a:lnTo>
                                  <a:pt x="117627" y="501853"/>
                                </a:lnTo>
                                <a:lnTo>
                                  <a:pt x="124167" y="503034"/>
                                </a:lnTo>
                                <a:lnTo>
                                  <a:pt x="140284" y="503034"/>
                                </a:lnTo>
                                <a:lnTo>
                                  <a:pt x="146824" y="501853"/>
                                </a:lnTo>
                                <a:lnTo>
                                  <a:pt x="146824" y="500392"/>
                                </a:lnTo>
                                <a:lnTo>
                                  <a:pt x="146824" y="498932"/>
                                </a:lnTo>
                                <a:close/>
                              </a:path>
                              <a:path w="3773170" h="590550">
                                <a:moveTo>
                                  <a:pt x="637374" y="272211"/>
                                </a:moveTo>
                                <a:lnTo>
                                  <a:pt x="630834" y="271030"/>
                                </a:lnTo>
                                <a:lnTo>
                                  <a:pt x="614718" y="271030"/>
                                </a:lnTo>
                                <a:lnTo>
                                  <a:pt x="608177" y="272211"/>
                                </a:lnTo>
                                <a:lnTo>
                                  <a:pt x="608177" y="275132"/>
                                </a:lnTo>
                                <a:lnTo>
                                  <a:pt x="614718" y="276313"/>
                                </a:lnTo>
                                <a:lnTo>
                                  <a:pt x="630834" y="276313"/>
                                </a:lnTo>
                                <a:lnTo>
                                  <a:pt x="637374" y="275132"/>
                                </a:lnTo>
                                <a:lnTo>
                                  <a:pt x="637374" y="273672"/>
                                </a:lnTo>
                                <a:lnTo>
                                  <a:pt x="637374" y="272211"/>
                                </a:lnTo>
                                <a:close/>
                              </a:path>
                              <a:path w="3773170" h="590550">
                                <a:moveTo>
                                  <a:pt x="712254" y="292696"/>
                                </a:moveTo>
                                <a:lnTo>
                                  <a:pt x="705713" y="291515"/>
                                </a:lnTo>
                                <a:lnTo>
                                  <a:pt x="689597" y="291515"/>
                                </a:lnTo>
                                <a:lnTo>
                                  <a:pt x="683056" y="292696"/>
                                </a:lnTo>
                                <a:lnTo>
                                  <a:pt x="683056" y="295617"/>
                                </a:lnTo>
                                <a:lnTo>
                                  <a:pt x="689597" y="296799"/>
                                </a:lnTo>
                                <a:lnTo>
                                  <a:pt x="705713" y="296799"/>
                                </a:lnTo>
                                <a:lnTo>
                                  <a:pt x="712254" y="295617"/>
                                </a:lnTo>
                                <a:lnTo>
                                  <a:pt x="712254" y="294157"/>
                                </a:lnTo>
                                <a:lnTo>
                                  <a:pt x="712254" y="292696"/>
                                </a:lnTo>
                                <a:close/>
                              </a:path>
                              <a:path w="3773170" h="590550">
                                <a:moveTo>
                                  <a:pt x="749261" y="259689"/>
                                </a:moveTo>
                                <a:lnTo>
                                  <a:pt x="742721" y="258508"/>
                                </a:lnTo>
                                <a:lnTo>
                                  <a:pt x="726605" y="258508"/>
                                </a:lnTo>
                                <a:lnTo>
                                  <a:pt x="720064" y="259689"/>
                                </a:lnTo>
                                <a:lnTo>
                                  <a:pt x="720064" y="262610"/>
                                </a:lnTo>
                                <a:lnTo>
                                  <a:pt x="726605" y="263791"/>
                                </a:lnTo>
                                <a:lnTo>
                                  <a:pt x="742721" y="263791"/>
                                </a:lnTo>
                                <a:lnTo>
                                  <a:pt x="749261" y="262610"/>
                                </a:lnTo>
                                <a:lnTo>
                                  <a:pt x="749261" y="261150"/>
                                </a:lnTo>
                                <a:lnTo>
                                  <a:pt x="749261" y="259689"/>
                                </a:lnTo>
                                <a:close/>
                              </a:path>
                              <a:path w="3773170" h="590550">
                                <a:moveTo>
                                  <a:pt x="1342199" y="554316"/>
                                </a:moveTo>
                                <a:lnTo>
                                  <a:pt x="1335659" y="553135"/>
                                </a:lnTo>
                                <a:lnTo>
                                  <a:pt x="1319542" y="553135"/>
                                </a:lnTo>
                                <a:lnTo>
                                  <a:pt x="1313002" y="554316"/>
                                </a:lnTo>
                                <a:lnTo>
                                  <a:pt x="1313002" y="557237"/>
                                </a:lnTo>
                                <a:lnTo>
                                  <a:pt x="1319542" y="558419"/>
                                </a:lnTo>
                                <a:lnTo>
                                  <a:pt x="1335659" y="558419"/>
                                </a:lnTo>
                                <a:lnTo>
                                  <a:pt x="1342199" y="557237"/>
                                </a:lnTo>
                                <a:lnTo>
                                  <a:pt x="1342199" y="555777"/>
                                </a:lnTo>
                                <a:lnTo>
                                  <a:pt x="1342199" y="554316"/>
                                </a:lnTo>
                                <a:close/>
                              </a:path>
                              <a:path w="3773170" h="590550">
                                <a:moveTo>
                                  <a:pt x="1401305" y="585876"/>
                                </a:moveTo>
                                <a:lnTo>
                                  <a:pt x="1394764" y="584695"/>
                                </a:lnTo>
                                <a:lnTo>
                                  <a:pt x="1378648" y="584695"/>
                                </a:lnTo>
                                <a:lnTo>
                                  <a:pt x="1372108" y="585876"/>
                                </a:lnTo>
                                <a:lnTo>
                                  <a:pt x="1372108" y="588797"/>
                                </a:lnTo>
                                <a:lnTo>
                                  <a:pt x="1378648" y="589978"/>
                                </a:lnTo>
                                <a:lnTo>
                                  <a:pt x="1394764" y="589978"/>
                                </a:lnTo>
                                <a:lnTo>
                                  <a:pt x="1401305" y="588797"/>
                                </a:lnTo>
                                <a:lnTo>
                                  <a:pt x="1401305" y="587336"/>
                                </a:lnTo>
                                <a:lnTo>
                                  <a:pt x="1401305" y="585876"/>
                                </a:lnTo>
                                <a:close/>
                              </a:path>
                              <a:path w="3773170" h="590550">
                                <a:moveTo>
                                  <a:pt x="1459826" y="550786"/>
                                </a:moveTo>
                                <a:lnTo>
                                  <a:pt x="1453286" y="549605"/>
                                </a:lnTo>
                                <a:lnTo>
                                  <a:pt x="1437170" y="549605"/>
                                </a:lnTo>
                                <a:lnTo>
                                  <a:pt x="1430629" y="550786"/>
                                </a:lnTo>
                                <a:lnTo>
                                  <a:pt x="1430629" y="553707"/>
                                </a:lnTo>
                                <a:lnTo>
                                  <a:pt x="1437170" y="554888"/>
                                </a:lnTo>
                                <a:lnTo>
                                  <a:pt x="1453286" y="554888"/>
                                </a:lnTo>
                                <a:lnTo>
                                  <a:pt x="1459826" y="553707"/>
                                </a:lnTo>
                                <a:lnTo>
                                  <a:pt x="1459826" y="552246"/>
                                </a:lnTo>
                                <a:lnTo>
                                  <a:pt x="1459826" y="550786"/>
                                </a:lnTo>
                                <a:close/>
                              </a:path>
                              <a:path w="3773170" h="590550">
                                <a:moveTo>
                                  <a:pt x="2173046" y="216242"/>
                                </a:moveTo>
                                <a:lnTo>
                                  <a:pt x="2166505" y="215061"/>
                                </a:lnTo>
                                <a:lnTo>
                                  <a:pt x="2150389" y="215061"/>
                                </a:lnTo>
                                <a:lnTo>
                                  <a:pt x="2143849" y="216242"/>
                                </a:lnTo>
                                <a:lnTo>
                                  <a:pt x="2143849" y="219163"/>
                                </a:lnTo>
                                <a:lnTo>
                                  <a:pt x="2150389" y="220345"/>
                                </a:lnTo>
                                <a:lnTo>
                                  <a:pt x="2166505" y="220345"/>
                                </a:lnTo>
                                <a:lnTo>
                                  <a:pt x="2173046" y="219163"/>
                                </a:lnTo>
                                <a:lnTo>
                                  <a:pt x="2173046" y="217703"/>
                                </a:lnTo>
                                <a:lnTo>
                                  <a:pt x="2173046" y="216242"/>
                                </a:lnTo>
                                <a:close/>
                              </a:path>
                              <a:path w="3773170" h="590550">
                                <a:moveTo>
                                  <a:pt x="2232139" y="247802"/>
                                </a:moveTo>
                                <a:lnTo>
                                  <a:pt x="2225598" y="246621"/>
                                </a:lnTo>
                                <a:lnTo>
                                  <a:pt x="2209482" y="246621"/>
                                </a:lnTo>
                                <a:lnTo>
                                  <a:pt x="2202942" y="247802"/>
                                </a:lnTo>
                                <a:lnTo>
                                  <a:pt x="2202942" y="250723"/>
                                </a:lnTo>
                                <a:lnTo>
                                  <a:pt x="2209482" y="251904"/>
                                </a:lnTo>
                                <a:lnTo>
                                  <a:pt x="2225598" y="251904"/>
                                </a:lnTo>
                                <a:lnTo>
                                  <a:pt x="2232139" y="250723"/>
                                </a:lnTo>
                                <a:lnTo>
                                  <a:pt x="2232139" y="249262"/>
                                </a:lnTo>
                                <a:lnTo>
                                  <a:pt x="2232139" y="247802"/>
                                </a:lnTo>
                                <a:close/>
                              </a:path>
                              <a:path w="3773170" h="590550">
                                <a:moveTo>
                                  <a:pt x="2290661" y="212712"/>
                                </a:moveTo>
                                <a:lnTo>
                                  <a:pt x="2284120" y="211531"/>
                                </a:lnTo>
                                <a:lnTo>
                                  <a:pt x="2268004" y="211531"/>
                                </a:lnTo>
                                <a:lnTo>
                                  <a:pt x="2261463" y="212712"/>
                                </a:lnTo>
                                <a:lnTo>
                                  <a:pt x="2261463" y="215633"/>
                                </a:lnTo>
                                <a:lnTo>
                                  <a:pt x="2268004" y="216814"/>
                                </a:lnTo>
                                <a:lnTo>
                                  <a:pt x="2284120" y="216814"/>
                                </a:lnTo>
                                <a:lnTo>
                                  <a:pt x="2290661" y="215633"/>
                                </a:lnTo>
                                <a:lnTo>
                                  <a:pt x="2290661" y="214172"/>
                                </a:lnTo>
                                <a:lnTo>
                                  <a:pt x="2290661" y="212712"/>
                                </a:lnTo>
                                <a:close/>
                              </a:path>
                              <a:path w="3773170" h="590550">
                                <a:moveTo>
                                  <a:pt x="3634346" y="4724"/>
                                </a:moveTo>
                                <a:lnTo>
                                  <a:pt x="3627805" y="3543"/>
                                </a:lnTo>
                                <a:lnTo>
                                  <a:pt x="3611689" y="3543"/>
                                </a:lnTo>
                                <a:lnTo>
                                  <a:pt x="3605149" y="4724"/>
                                </a:lnTo>
                                <a:lnTo>
                                  <a:pt x="3605149" y="7645"/>
                                </a:lnTo>
                                <a:lnTo>
                                  <a:pt x="3611689" y="8826"/>
                                </a:lnTo>
                                <a:lnTo>
                                  <a:pt x="3627805" y="8826"/>
                                </a:lnTo>
                                <a:lnTo>
                                  <a:pt x="3634346" y="7645"/>
                                </a:lnTo>
                                <a:lnTo>
                                  <a:pt x="3634346" y="6184"/>
                                </a:lnTo>
                                <a:lnTo>
                                  <a:pt x="3634346" y="4724"/>
                                </a:lnTo>
                                <a:close/>
                              </a:path>
                              <a:path w="3773170" h="590550">
                                <a:moveTo>
                                  <a:pt x="3660737" y="530237"/>
                                </a:moveTo>
                                <a:lnTo>
                                  <a:pt x="3654196" y="529056"/>
                                </a:lnTo>
                                <a:lnTo>
                                  <a:pt x="3638080" y="529056"/>
                                </a:lnTo>
                                <a:lnTo>
                                  <a:pt x="3631539" y="530237"/>
                                </a:lnTo>
                                <a:lnTo>
                                  <a:pt x="3631539" y="533158"/>
                                </a:lnTo>
                                <a:lnTo>
                                  <a:pt x="3638080" y="534339"/>
                                </a:lnTo>
                                <a:lnTo>
                                  <a:pt x="3654196" y="534339"/>
                                </a:lnTo>
                                <a:lnTo>
                                  <a:pt x="3660737" y="533158"/>
                                </a:lnTo>
                                <a:lnTo>
                                  <a:pt x="3660737" y="531698"/>
                                </a:lnTo>
                                <a:lnTo>
                                  <a:pt x="3660737" y="530237"/>
                                </a:lnTo>
                                <a:close/>
                              </a:path>
                              <a:path w="3773170" h="590550">
                                <a:moveTo>
                                  <a:pt x="3693439" y="36283"/>
                                </a:moveTo>
                                <a:lnTo>
                                  <a:pt x="3686899" y="35102"/>
                                </a:lnTo>
                                <a:lnTo>
                                  <a:pt x="3670782" y="35102"/>
                                </a:lnTo>
                                <a:lnTo>
                                  <a:pt x="3664242" y="36283"/>
                                </a:lnTo>
                                <a:lnTo>
                                  <a:pt x="3664242" y="39204"/>
                                </a:lnTo>
                                <a:lnTo>
                                  <a:pt x="3670782" y="40386"/>
                                </a:lnTo>
                                <a:lnTo>
                                  <a:pt x="3686899" y="40386"/>
                                </a:lnTo>
                                <a:lnTo>
                                  <a:pt x="3693439" y="39204"/>
                                </a:lnTo>
                                <a:lnTo>
                                  <a:pt x="3693439" y="37744"/>
                                </a:lnTo>
                                <a:lnTo>
                                  <a:pt x="3693439" y="36283"/>
                                </a:lnTo>
                                <a:close/>
                              </a:path>
                              <a:path w="3773170" h="590550">
                                <a:moveTo>
                                  <a:pt x="3735616" y="550722"/>
                                </a:moveTo>
                                <a:lnTo>
                                  <a:pt x="3729075" y="549541"/>
                                </a:lnTo>
                                <a:lnTo>
                                  <a:pt x="3712959" y="549541"/>
                                </a:lnTo>
                                <a:lnTo>
                                  <a:pt x="3706418" y="550722"/>
                                </a:lnTo>
                                <a:lnTo>
                                  <a:pt x="3706418" y="553643"/>
                                </a:lnTo>
                                <a:lnTo>
                                  <a:pt x="3712959" y="554824"/>
                                </a:lnTo>
                                <a:lnTo>
                                  <a:pt x="3729075" y="554824"/>
                                </a:lnTo>
                                <a:lnTo>
                                  <a:pt x="3735616" y="553643"/>
                                </a:lnTo>
                                <a:lnTo>
                                  <a:pt x="3735616" y="552183"/>
                                </a:lnTo>
                                <a:lnTo>
                                  <a:pt x="3735616" y="550722"/>
                                </a:lnTo>
                                <a:close/>
                              </a:path>
                              <a:path w="3773170" h="590550">
                                <a:moveTo>
                                  <a:pt x="3751961" y="1181"/>
                                </a:moveTo>
                                <a:lnTo>
                                  <a:pt x="3745420" y="0"/>
                                </a:lnTo>
                                <a:lnTo>
                                  <a:pt x="3729304" y="0"/>
                                </a:lnTo>
                                <a:lnTo>
                                  <a:pt x="3722763" y="1181"/>
                                </a:lnTo>
                                <a:lnTo>
                                  <a:pt x="3722763" y="4102"/>
                                </a:lnTo>
                                <a:lnTo>
                                  <a:pt x="3729304" y="5283"/>
                                </a:lnTo>
                                <a:lnTo>
                                  <a:pt x="3745420" y="5283"/>
                                </a:lnTo>
                                <a:lnTo>
                                  <a:pt x="3751961" y="4102"/>
                                </a:lnTo>
                                <a:lnTo>
                                  <a:pt x="3751961" y="2641"/>
                                </a:lnTo>
                                <a:lnTo>
                                  <a:pt x="3751961" y="1181"/>
                                </a:lnTo>
                                <a:close/>
                              </a:path>
                              <a:path w="3773170" h="590550">
                                <a:moveTo>
                                  <a:pt x="3772624" y="517715"/>
                                </a:moveTo>
                                <a:lnTo>
                                  <a:pt x="3766083" y="516534"/>
                                </a:lnTo>
                                <a:lnTo>
                                  <a:pt x="3749967" y="516534"/>
                                </a:lnTo>
                                <a:lnTo>
                                  <a:pt x="3743426" y="517715"/>
                                </a:lnTo>
                                <a:lnTo>
                                  <a:pt x="3743426" y="520636"/>
                                </a:lnTo>
                                <a:lnTo>
                                  <a:pt x="3749967" y="521817"/>
                                </a:lnTo>
                                <a:lnTo>
                                  <a:pt x="3766083" y="521817"/>
                                </a:lnTo>
                                <a:lnTo>
                                  <a:pt x="3772624" y="520636"/>
                                </a:lnTo>
                                <a:lnTo>
                                  <a:pt x="3772624" y="519176"/>
                                </a:lnTo>
                                <a:lnTo>
                                  <a:pt x="3772624" y="517715"/>
                                </a:lnTo>
                                <a:close/>
                              </a:path>
                            </a:pathLst>
                          </a:custGeom>
                          <a:solidFill>
                            <a:srgbClr val="FEC66F"/>
                          </a:solidFill>
                        </wps:spPr>
                        <wps:bodyPr wrap="square" lIns="0" tIns="0" rIns="0" bIns="0" rtlCol="0">
                          <a:prstTxWarp prst="textNoShape">
                            <a:avLst/>
                          </a:prstTxWarp>
                          <a:noAutofit/>
                        </wps:bodyPr>
                      </wps:wsp>
                      <wps:wsp>
                        <wps:cNvPr id="2073" name="Graphic 2073"/>
                        <wps:cNvSpPr/>
                        <wps:spPr>
                          <a:xfrm>
                            <a:off x="2283904" y="900290"/>
                            <a:ext cx="147320" cy="40640"/>
                          </a:xfrm>
                          <a:custGeom>
                            <a:avLst/>
                            <a:gdLst/>
                            <a:ahLst/>
                            <a:cxnLst/>
                            <a:rect l="l" t="t" r="r" b="b"/>
                            <a:pathLst>
                              <a:path w="147320" h="40640">
                                <a:moveTo>
                                  <a:pt x="29197" y="4724"/>
                                </a:moveTo>
                                <a:lnTo>
                                  <a:pt x="22656" y="3543"/>
                                </a:lnTo>
                                <a:lnTo>
                                  <a:pt x="6540" y="3543"/>
                                </a:lnTo>
                                <a:lnTo>
                                  <a:pt x="0" y="4724"/>
                                </a:lnTo>
                                <a:lnTo>
                                  <a:pt x="0" y="7645"/>
                                </a:lnTo>
                                <a:lnTo>
                                  <a:pt x="6540" y="8826"/>
                                </a:lnTo>
                                <a:lnTo>
                                  <a:pt x="22656" y="8826"/>
                                </a:lnTo>
                                <a:lnTo>
                                  <a:pt x="29197" y="7645"/>
                                </a:lnTo>
                                <a:lnTo>
                                  <a:pt x="29197" y="6184"/>
                                </a:lnTo>
                                <a:lnTo>
                                  <a:pt x="29197" y="4724"/>
                                </a:lnTo>
                                <a:close/>
                              </a:path>
                              <a:path w="147320" h="40640">
                                <a:moveTo>
                                  <a:pt x="88290" y="36283"/>
                                </a:moveTo>
                                <a:lnTo>
                                  <a:pt x="81749" y="35102"/>
                                </a:lnTo>
                                <a:lnTo>
                                  <a:pt x="65633" y="35102"/>
                                </a:lnTo>
                                <a:lnTo>
                                  <a:pt x="59093" y="36283"/>
                                </a:lnTo>
                                <a:lnTo>
                                  <a:pt x="59093" y="39204"/>
                                </a:lnTo>
                                <a:lnTo>
                                  <a:pt x="65633" y="40386"/>
                                </a:lnTo>
                                <a:lnTo>
                                  <a:pt x="81749" y="40386"/>
                                </a:lnTo>
                                <a:lnTo>
                                  <a:pt x="88290" y="39204"/>
                                </a:lnTo>
                                <a:lnTo>
                                  <a:pt x="88290" y="37744"/>
                                </a:lnTo>
                                <a:lnTo>
                                  <a:pt x="88290" y="36283"/>
                                </a:lnTo>
                                <a:close/>
                              </a:path>
                              <a:path w="147320" h="40640">
                                <a:moveTo>
                                  <a:pt x="146812" y="1181"/>
                                </a:moveTo>
                                <a:lnTo>
                                  <a:pt x="140271" y="0"/>
                                </a:lnTo>
                                <a:lnTo>
                                  <a:pt x="124155" y="0"/>
                                </a:lnTo>
                                <a:lnTo>
                                  <a:pt x="117614" y="1181"/>
                                </a:lnTo>
                                <a:lnTo>
                                  <a:pt x="117614" y="4102"/>
                                </a:lnTo>
                                <a:lnTo>
                                  <a:pt x="124155" y="5283"/>
                                </a:lnTo>
                                <a:lnTo>
                                  <a:pt x="140271" y="5283"/>
                                </a:lnTo>
                                <a:lnTo>
                                  <a:pt x="146812" y="4102"/>
                                </a:lnTo>
                                <a:lnTo>
                                  <a:pt x="146812" y="2641"/>
                                </a:lnTo>
                                <a:lnTo>
                                  <a:pt x="146812" y="1181"/>
                                </a:lnTo>
                                <a:close/>
                              </a:path>
                            </a:pathLst>
                          </a:custGeom>
                          <a:solidFill>
                            <a:srgbClr val="FEC66F"/>
                          </a:solidFill>
                        </wps:spPr>
                        <wps:bodyPr wrap="square" lIns="0" tIns="0" rIns="0" bIns="0" rtlCol="0">
                          <a:prstTxWarp prst="textNoShape">
                            <a:avLst/>
                          </a:prstTxWarp>
                          <a:noAutofit/>
                        </wps:bodyPr>
                      </wps:wsp>
                      <wps:wsp>
                        <wps:cNvPr id="2074" name="Graphic 2074"/>
                        <wps:cNvSpPr/>
                        <wps:spPr>
                          <a:xfrm>
                            <a:off x="302768" y="418175"/>
                            <a:ext cx="45720" cy="78105"/>
                          </a:xfrm>
                          <a:custGeom>
                            <a:avLst/>
                            <a:gdLst/>
                            <a:ahLst/>
                            <a:cxnLst/>
                            <a:rect l="l" t="t" r="r" b="b"/>
                            <a:pathLst>
                              <a:path w="45720" h="78105">
                                <a:moveTo>
                                  <a:pt x="0" y="0"/>
                                </a:moveTo>
                                <a:lnTo>
                                  <a:pt x="0" y="73808"/>
                                </a:lnTo>
                                <a:lnTo>
                                  <a:pt x="45690" y="77496"/>
                                </a:lnTo>
                                <a:lnTo>
                                  <a:pt x="27504" y="30276"/>
                                </a:lnTo>
                                <a:lnTo>
                                  <a:pt x="0" y="0"/>
                                </a:lnTo>
                                <a:close/>
                              </a:path>
                            </a:pathLst>
                          </a:custGeom>
                          <a:solidFill>
                            <a:srgbClr val="20BBAF"/>
                          </a:solidFill>
                        </wps:spPr>
                        <wps:bodyPr wrap="square" lIns="0" tIns="0" rIns="0" bIns="0" rtlCol="0">
                          <a:prstTxWarp prst="textNoShape">
                            <a:avLst/>
                          </a:prstTxWarp>
                          <a:noAutofit/>
                        </wps:bodyPr>
                      </wps:wsp>
                      <pic:pic>
                        <pic:nvPicPr>
                          <pic:cNvPr id="2075" name="Image 2075"/>
                          <pic:cNvPicPr/>
                        </pic:nvPicPr>
                        <pic:blipFill>
                          <a:blip r:embed="rId318" cstate="print"/>
                          <a:stretch>
                            <a:fillRect/>
                          </a:stretch>
                        </pic:blipFill>
                        <pic:spPr>
                          <a:xfrm>
                            <a:off x="4114177" y="364771"/>
                            <a:ext cx="161747" cy="128843"/>
                          </a:xfrm>
                          <a:prstGeom prst="rect">
                            <a:avLst/>
                          </a:prstGeom>
                        </pic:spPr>
                      </pic:pic>
                      <wps:wsp>
                        <wps:cNvPr id="2076" name="Graphic 2076"/>
                        <wps:cNvSpPr/>
                        <wps:spPr>
                          <a:xfrm>
                            <a:off x="4260539" y="532659"/>
                            <a:ext cx="15875" cy="81915"/>
                          </a:xfrm>
                          <a:custGeom>
                            <a:avLst/>
                            <a:gdLst/>
                            <a:ahLst/>
                            <a:cxnLst/>
                            <a:rect l="l" t="t" r="r" b="b"/>
                            <a:pathLst>
                              <a:path w="15875" h="81915">
                                <a:moveTo>
                                  <a:pt x="15384" y="0"/>
                                </a:moveTo>
                                <a:lnTo>
                                  <a:pt x="13233" y="3449"/>
                                </a:lnTo>
                                <a:lnTo>
                                  <a:pt x="0" y="81575"/>
                                </a:lnTo>
                                <a:lnTo>
                                  <a:pt x="15384" y="78867"/>
                                </a:lnTo>
                                <a:lnTo>
                                  <a:pt x="15384" y="0"/>
                                </a:lnTo>
                                <a:close/>
                              </a:path>
                            </a:pathLst>
                          </a:custGeom>
                          <a:solidFill>
                            <a:srgbClr val="8FCEA7"/>
                          </a:solidFill>
                        </wps:spPr>
                        <wps:bodyPr wrap="square" lIns="0" tIns="0" rIns="0" bIns="0" rtlCol="0">
                          <a:prstTxWarp prst="textNoShape">
                            <a:avLst/>
                          </a:prstTxWarp>
                          <a:noAutofit/>
                        </wps:bodyPr>
                      </wps:wsp>
                      <wps:wsp>
                        <wps:cNvPr id="2077" name="Graphic 2077"/>
                        <wps:cNvSpPr/>
                        <wps:spPr>
                          <a:xfrm>
                            <a:off x="302768" y="1262947"/>
                            <a:ext cx="3973195" cy="1609090"/>
                          </a:xfrm>
                          <a:custGeom>
                            <a:avLst/>
                            <a:gdLst/>
                            <a:ahLst/>
                            <a:cxnLst/>
                            <a:rect l="l" t="t" r="r" b="b"/>
                            <a:pathLst>
                              <a:path w="3973195" h="1609090">
                                <a:moveTo>
                                  <a:pt x="0" y="23443"/>
                                </a:moveTo>
                                <a:lnTo>
                                  <a:pt x="0" y="1608865"/>
                                </a:lnTo>
                                <a:lnTo>
                                  <a:pt x="3973156" y="1608865"/>
                                </a:lnTo>
                                <a:lnTo>
                                  <a:pt x="3973156" y="54076"/>
                                </a:lnTo>
                                <a:lnTo>
                                  <a:pt x="203413" y="54076"/>
                                </a:lnTo>
                                <a:lnTo>
                                  <a:pt x="140347" y="51911"/>
                                </a:lnTo>
                                <a:lnTo>
                                  <a:pt x="92252" y="46124"/>
                                </a:lnTo>
                                <a:lnTo>
                                  <a:pt x="53159" y="37780"/>
                                </a:lnTo>
                                <a:lnTo>
                                  <a:pt x="0" y="23443"/>
                                </a:lnTo>
                                <a:close/>
                              </a:path>
                              <a:path w="3973195" h="1609090">
                                <a:moveTo>
                                  <a:pt x="541931" y="0"/>
                                </a:moveTo>
                                <a:lnTo>
                                  <a:pt x="485730" y="2323"/>
                                </a:lnTo>
                                <a:lnTo>
                                  <a:pt x="441430" y="8449"/>
                                </a:lnTo>
                                <a:lnTo>
                                  <a:pt x="405065" y="17110"/>
                                </a:lnTo>
                                <a:lnTo>
                                  <a:pt x="340270" y="36966"/>
                                </a:lnTo>
                                <a:lnTo>
                                  <a:pt x="303907" y="45627"/>
                                </a:lnTo>
                                <a:lnTo>
                                  <a:pt x="259610" y="51752"/>
                                </a:lnTo>
                                <a:lnTo>
                                  <a:pt x="203413" y="54076"/>
                                </a:lnTo>
                                <a:lnTo>
                                  <a:pt x="880437" y="54076"/>
                                </a:lnTo>
                                <a:lnTo>
                                  <a:pt x="824240" y="51752"/>
                                </a:lnTo>
                                <a:lnTo>
                                  <a:pt x="779943" y="45627"/>
                                </a:lnTo>
                                <a:lnTo>
                                  <a:pt x="743580" y="36966"/>
                                </a:lnTo>
                                <a:lnTo>
                                  <a:pt x="678788" y="17110"/>
                                </a:lnTo>
                                <a:lnTo>
                                  <a:pt x="642425" y="8449"/>
                                </a:lnTo>
                                <a:lnTo>
                                  <a:pt x="598129" y="2323"/>
                                </a:lnTo>
                                <a:lnTo>
                                  <a:pt x="541931" y="0"/>
                                </a:lnTo>
                                <a:close/>
                              </a:path>
                              <a:path w="3973195" h="1609090">
                                <a:moveTo>
                                  <a:pt x="1218930" y="0"/>
                                </a:moveTo>
                                <a:lnTo>
                                  <a:pt x="1162733" y="2323"/>
                                </a:lnTo>
                                <a:lnTo>
                                  <a:pt x="1118437" y="8449"/>
                                </a:lnTo>
                                <a:lnTo>
                                  <a:pt x="1082074" y="17110"/>
                                </a:lnTo>
                                <a:lnTo>
                                  <a:pt x="1017284" y="36966"/>
                                </a:lnTo>
                                <a:lnTo>
                                  <a:pt x="980924" y="45627"/>
                                </a:lnTo>
                                <a:lnTo>
                                  <a:pt x="936630" y="51752"/>
                                </a:lnTo>
                                <a:lnTo>
                                  <a:pt x="880437" y="54076"/>
                                </a:lnTo>
                                <a:lnTo>
                                  <a:pt x="1557436" y="54076"/>
                                </a:lnTo>
                                <a:lnTo>
                                  <a:pt x="1501239" y="51752"/>
                                </a:lnTo>
                                <a:lnTo>
                                  <a:pt x="1456942" y="45627"/>
                                </a:lnTo>
                                <a:lnTo>
                                  <a:pt x="1420579" y="36966"/>
                                </a:lnTo>
                                <a:lnTo>
                                  <a:pt x="1355787" y="17110"/>
                                </a:lnTo>
                                <a:lnTo>
                                  <a:pt x="1319424" y="8449"/>
                                </a:lnTo>
                                <a:lnTo>
                                  <a:pt x="1275128" y="2323"/>
                                </a:lnTo>
                                <a:lnTo>
                                  <a:pt x="1218930" y="0"/>
                                </a:lnTo>
                                <a:close/>
                              </a:path>
                              <a:path w="3973195" h="1609090">
                                <a:moveTo>
                                  <a:pt x="1895942" y="0"/>
                                </a:moveTo>
                                <a:lnTo>
                                  <a:pt x="1839745" y="2323"/>
                                </a:lnTo>
                                <a:lnTo>
                                  <a:pt x="1795448" y="8449"/>
                                </a:lnTo>
                                <a:lnTo>
                                  <a:pt x="1759085" y="17110"/>
                                </a:lnTo>
                                <a:lnTo>
                                  <a:pt x="1694293" y="36966"/>
                                </a:lnTo>
                                <a:lnTo>
                                  <a:pt x="1657930" y="45627"/>
                                </a:lnTo>
                                <a:lnTo>
                                  <a:pt x="1613633" y="51752"/>
                                </a:lnTo>
                                <a:lnTo>
                                  <a:pt x="1557436" y="54076"/>
                                </a:lnTo>
                                <a:lnTo>
                                  <a:pt x="2234448" y="54076"/>
                                </a:lnTo>
                                <a:lnTo>
                                  <a:pt x="2178250" y="51752"/>
                                </a:lnTo>
                                <a:lnTo>
                                  <a:pt x="2133954" y="45627"/>
                                </a:lnTo>
                                <a:lnTo>
                                  <a:pt x="2097591" y="36966"/>
                                </a:lnTo>
                                <a:lnTo>
                                  <a:pt x="2032799" y="17110"/>
                                </a:lnTo>
                                <a:lnTo>
                                  <a:pt x="1996436" y="8449"/>
                                </a:lnTo>
                                <a:lnTo>
                                  <a:pt x="1952139" y="2323"/>
                                </a:lnTo>
                                <a:lnTo>
                                  <a:pt x="1895942" y="0"/>
                                </a:lnTo>
                                <a:close/>
                              </a:path>
                              <a:path w="3973195" h="1609090">
                                <a:moveTo>
                                  <a:pt x="2572941" y="0"/>
                                </a:moveTo>
                                <a:lnTo>
                                  <a:pt x="2516748" y="2323"/>
                                </a:lnTo>
                                <a:lnTo>
                                  <a:pt x="2472454" y="8449"/>
                                </a:lnTo>
                                <a:lnTo>
                                  <a:pt x="2436094" y="17110"/>
                                </a:lnTo>
                                <a:lnTo>
                                  <a:pt x="2371304" y="36966"/>
                                </a:lnTo>
                                <a:lnTo>
                                  <a:pt x="2334941" y="45627"/>
                                </a:lnTo>
                                <a:lnTo>
                                  <a:pt x="2290645" y="51752"/>
                                </a:lnTo>
                                <a:lnTo>
                                  <a:pt x="2234448" y="54076"/>
                                </a:lnTo>
                                <a:lnTo>
                                  <a:pt x="2911447" y="54076"/>
                                </a:lnTo>
                                <a:lnTo>
                                  <a:pt x="2855249" y="51752"/>
                                </a:lnTo>
                                <a:lnTo>
                                  <a:pt x="2810953" y="45627"/>
                                </a:lnTo>
                                <a:lnTo>
                                  <a:pt x="2774590" y="36966"/>
                                </a:lnTo>
                                <a:lnTo>
                                  <a:pt x="2709798" y="17110"/>
                                </a:lnTo>
                                <a:lnTo>
                                  <a:pt x="2673435" y="8449"/>
                                </a:lnTo>
                                <a:lnTo>
                                  <a:pt x="2629138" y="2323"/>
                                </a:lnTo>
                                <a:lnTo>
                                  <a:pt x="2572941" y="0"/>
                                </a:lnTo>
                                <a:close/>
                              </a:path>
                              <a:path w="3973195" h="1609090">
                                <a:moveTo>
                                  <a:pt x="3249927" y="0"/>
                                </a:moveTo>
                                <a:lnTo>
                                  <a:pt x="3193734" y="2323"/>
                                </a:lnTo>
                                <a:lnTo>
                                  <a:pt x="3149441" y="8449"/>
                                </a:lnTo>
                                <a:lnTo>
                                  <a:pt x="3113080" y="17110"/>
                                </a:lnTo>
                                <a:lnTo>
                                  <a:pt x="3048293" y="36966"/>
                                </a:lnTo>
                                <a:lnTo>
                                  <a:pt x="3011933" y="45627"/>
                                </a:lnTo>
                                <a:lnTo>
                                  <a:pt x="2967640" y="51752"/>
                                </a:lnTo>
                                <a:lnTo>
                                  <a:pt x="2911447" y="54076"/>
                                </a:lnTo>
                                <a:lnTo>
                                  <a:pt x="3588407" y="54076"/>
                                </a:lnTo>
                                <a:lnTo>
                                  <a:pt x="3532214" y="51752"/>
                                </a:lnTo>
                                <a:lnTo>
                                  <a:pt x="3487921" y="45627"/>
                                </a:lnTo>
                                <a:lnTo>
                                  <a:pt x="3451561" y="36966"/>
                                </a:lnTo>
                                <a:lnTo>
                                  <a:pt x="3386774" y="17110"/>
                                </a:lnTo>
                                <a:lnTo>
                                  <a:pt x="3350413" y="8449"/>
                                </a:lnTo>
                                <a:lnTo>
                                  <a:pt x="3306120" y="2323"/>
                                </a:lnTo>
                                <a:lnTo>
                                  <a:pt x="3249927" y="0"/>
                                </a:lnTo>
                                <a:close/>
                              </a:path>
                              <a:path w="3973195" h="1609090">
                                <a:moveTo>
                                  <a:pt x="3926875" y="0"/>
                                </a:moveTo>
                                <a:lnTo>
                                  <a:pt x="3870686" y="2323"/>
                                </a:lnTo>
                                <a:lnTo>
                                  <a:pt x="3826396" y="8449"/>
                                </a:lnTo>
                                <a:lnTo>
                                  <a:pt x="3790038" y="17110"/>
                                </a:lnTo>
                                <a:lnTo>
                                  <a:pt x="3725253" y="36966"/>
                                </a:lnTo>
                                <a:lnTo>
                                  <a:pt x="3688894" y="45627"/>
                                </a:lnTo>
                                <a:lnTo>
                                  <a:pt x="3644600" y="51752"/>
                                </a:lnTo>
                                <a:lnTo>
                                  <a:pt x="3588407" y="54076"/>
                                </a:lnTo>
                                <a:lnTo>
                                  <a:pt x="3973156" y="54076"/>
                                </a:lnTo>
                                <a:lnTo>
                                  <a:pt x="3973156" y="1913"/>
                                </a:lnTo>
                                <a:lnTo>
                                  <a:pt x="3926875" y="0"/>
                                </a:lnTo>
                                <a:close/>
                              </a:path>
                            </a:pathLst>
                          </a:custGeom>
                          <a:solidFill>
                            <a:srgbClr val="FFFFFF"/>
                          </a:solidFill>
                        </wps:spPr>
                        <wps:bodyPr wrap="square" lIns="0" tIns="0" rIns="0" bIns="0" rtlCol="0">
                          <a:prstTxWarp prst="textNoShape">
                            <a:avLst/>
                          </a:prstTxWarp>
                          <a:noAutofit/>
                        </wps:bodyPr>
                      </wps:wsp>
                      <wps:wsp>
                        <wps:cNvPr id="2078" name="Graphic 2078"/>
                        <wps:cNvSpPr/>
                        <wps:spPr>
                          <a:xfrm>
                            <a:off x="302768" y="1262947"/>
                            <a:ext cx="3973195" cy="54610"/>
                          </a:xfrm>
                          <a:custGeom>
                            <a:avLst/>
                            <a:gdLst/>
                            <a:ahLst/>
                            <a:cxnLst/>
                            <a:rect l="l" t="t" r="r" b="b"/>
                            <a:pathLst>
                              <a:path w="3973195" h="54610">
                                <a:moveTo>
                                  <a:pt x="3973156" y="1913"/>
                                </a:moveTo>
                                <a:lnTo>
                                  <a:pt x="3926875" y="0"/>
                                </a:lnTo>
                                <a:lnTo>
                                  <a:pt x="3870686" y="2323"/>
                                </a:lnTo>
                                <a:lnTo>
                                  <a:pt x="3826396" y="8449"/>
                                </a:lnTo>
                                <a:lnTo>
                                  <a:pt x="3757646" y="27038"/>
                                </a:lnTo>
                                <a:lnTo>
                                  <a:pt x="3725253" y="36966"/>
                                </a:lnTo>
                                <a:lnTo>
                                  <a:pt x="3688894" y="45627"/>
                                </a:lnTo>
                                <a:lnTo>
                                  <a:pt x="3644600" y="51752"/>
                                </a:lnTo>
                                <a:lnTo>
                                  <a:pt x="3588407" y="54076"/>
                                </a:lnTo>
                                <a:lnTo>
                                  <a:pt x="3532214" y="51752"/>
                                </a:lnTo>
                                <a:lnTo>
                                  <a:pt x="3487921" y="45627"/>
                                </a:lnTo>
                                <a:lnTo>
                                  <a:pt x="3451561" y="36966"/>
                                </a:lnTo>
                                <a:lnTo>
                                  <a:pt x="3419167" y="27038"/>
                                </a:lnTo>
                                <a:lnTo>
                                  <a:pt x="3386774" y="17110"/>
                                </a:lnTo>
                                <a:lnTo>
                                  <a:pt x="3350413" y="8449"/>
                                </a:lnTo>
                                <a:lnTo>
                                  <a:pt x="3306120" y="2323"/>
                                </a:lnTo>
                                <a:lnTo>
                                  <a:pt x="3249927" y="0"/>
                                </a:lnTo>
                                <a:lnTo>
                                  <a:pt x="3193734" y="2323"/>
                                </a:lnTo>
                                <a:lnTo>
                                  <a:pt x="3149441" y="8449"/>
                                </a:lnTo>
                                <a:lnTo>
                                  <a:pt x="3113080" y="17110"/>
                                </a:lnTo>
                                <a:lnTo>
                                  <a:pt x="3080687" y="27038"/>
                                </a:lnTo>
                                <a:lnTo>
                                  <a:pt x="3048293" y="36966"/>
                                </a:lnTo>
                                <a:lnTo>
                                  <a:pt x="3011933" y="45627"/>
                                </a:lnTo>
                                <a:lnTo>
                                  <a:pt x="2967640" y="51752"/>
                                </a:lnTo>
                                <a:lnTo>
                                  <a:pt x="2911447" y="54076"/>
                                </a:lnTo>
                                <a:lnTo>
                                  <a:pt x="2855249" y="51752"/>
                                </a:lnTo>
                                <a:lnTo>
                                  <a:pt x="2810953" y="45627"/>
                                </a:lnTo>
                                <a:lnTo>
                                  <a:pt x="2774590" y="36966"/>
                                </a:lnTo>
                                <a:lnTo>
                                  <a:pt x="2742194" y="27038"/>
                                </a:lnTo>
                                <a:lnTo>
                                  <a:pt x="2709798" y="17110"/>
                                </a:lnTo>
                                <a:lnTo>
                                  <a:pt x="2673435" y="8449"/>
                                </a:lnTo>
                                <a:lnTo>
                                  <a:pt x="2629138" y="2323"/>
                                </a:lnTo>
                                <a:lnTo>
                                  <a:pt x="2572941" y="0"/>
                                </a:lnTo>
                                <a:lnTo>
                                  <a:pt x="2516748" y="2323"/>
                                </a:lnTo>
                                <a:lnTo>
                                  <a:pt x="2472454" y="8449"/>
                                </a:lnTo>
                                <a:lnTo>
                                  <a:pt x="2436094" y="17110"/>
                                </a:lnTo>
                                <a:lnTo>
                                  <a:pt x="2403699" y="27038"/>
                                </a:lnTo>
                                <a:lnTo>
                                  <a:pt x="2371304" y="36966"/>
                                </a:lnTo>
                                <a:lnTo>
                                  <a:pt x="2334941" y="45627"/>
                                </a:lnTo>
                                <a:lnTo>
                                  <a:pt x="2290645" y="51752"/>
                                </a:lnTo>
                                <a:lnTo>
                                  <a:pt x="2234448" y="54076"/>
                                </a:lnTo>
                                <a:lnTo>
                                  <a:pt x="2178250" y="51752"/>
                                </a:lnTo>
                                <a:lnTo>
                                  <a:pt x="2133954" y="45627"/>
                                </a:lnTo>
                                <a:lnTo>
                                  <a:pt x="2097591" y="36966"/>
                                </a:lnTo>
                                <a:lnTo>
                                  <a:pt x="2065195" y="27038"/>
                                </a:lnTo>
                                <a:lnTo>
                                  <a:pt x="2032799" y="17110"/>
                                </a:lnTo>
                                <a:lnTo>
                                  <a:pt x="1996436" y="8449"/>
                                </a:lnTo>
                                <a:lnTo>
                                  <a:pt x="1952139" y="2323"/>
                                </a:lnTo>
                                <a:lnTo>
                                  <a:pt x="1895942" y="0"/>
                                </a:lnTo>
                                <a:lnTo>
                                  <a:pt x="1839745" y="2323"/>
                                </a:lnTo>
                                <a:lnTo>
                                  <a:pt x="1795448" y="8449"/>
                                </a:lnTo>
                                <a:lnTo>
                                  <a:pt x="1759085" y="17110"/>
                                </a:lnTo>
                                <a:lnTo>
                                  <a:pt x="1726689" y="27038"/>
                                </a:lnTo>
                                <a:lnTo>
                                  <a:pt x="1694293" y="36966"/>
                                </a:lnTo>
                                <a:lnTo>
                                  <a:pt x="1657930" y="45627"/>
                                </a:lnTo>
                                <a:lnTo>
                                  <a:pt x="1613633" y="51752"/>
                                </a:lnTo>
                                <a:lnTo>
                                  <a:pt x="1557436" y="54076"/>
                                </a:lnTo>
                                <a:lnTo>
                                  <a:pt x="1501239" y="51752"/>
                                </a:lnTo>
                                <a:lnTo>
                                  <a:pt x="1456942" y="45627"/>
                                </a:lnTo>
                                <a:lnTo>
                                  <a:pt x="1420579" y="36966"/>
                                </a:lnTo>
                                <a:lnTo>
                                  <a:pt x="1388183" y="27038"/>
                                </a:lnTo>
                                <a:lnTo>
                                  <a:pt x="1355787" y="17110"/>
                                </a:lnTo>
                                <a:lnTo>
                                  <a:pt x="1319424" y="8449"/>
                                </a:lnTo>
                                <a:lnTo>
                                  <a:pt x="1275128" y="2323"/>
                                </a:lnTo>
                                <a:lnTo>
                                  <a:pt x="1218930" y="0"/>
                                </a:lnTo>
                                <a:lnTo>
                                  <a:pt x="1162733" y="2323"/>
                                </a:lnTo>
                                <a:lnTo>
                                  <a:pt x="1118437" y="8449"/>
                                </a:lnTo>
                                <a:lnTo>
                                  <a:pt x="1082074" y="17110"/>
                                </a:lnTo>
                                <a:lnTo>
                                  <a:pt x="1049679" y="27038"/>
                                </a:lnTo>
                                <a:lnTo>
                                  <a:pt x="1017284" y="36966"/>
                                </a:lnTo>
                                <a:lnTo>
                                  <a:pt x="980924" y="45627"/>
                                </a:lnTo>
                                <a:lnTo>
                                  <a:pt x="936630" y="51752"/>
                                </a:lnTo>
                                <a:lnTo>
                                  <a:pt x="880437" y="54076"/>
                                </a:lnTo>
                                <a:lnTo>
                                  <a:pt x="824240" y="51752"/>
                                </a:lnTo>
                                <a:lnTo>
                                  <a:pt x="779943" y="45627"/>
                                </a:lnTo>
                                <a:lnTo>
                                  <a:pt x="743580" y="36966"/>
                                </a:lnTo>
                                <a:lnTo>
                                  <a:pt x="711184" y="27038"/>
                                </a:lnTo>
                                <a:lnTo>
                                  <a:pt x="678788" y="17110"/>
                                </a:lnTo>
                                <a:lnTo>
                                  <a:pt x="642425" y="8449"/>
                                </a:lnTo>
                                <a:lnTo>
                                  <a:pt x="598129" y="2323"/>
                                </a:lnTo>
                                <a:lnTo>
                                  <a:pt x="541931" y="0"/>
                                </a:lnTo>
                                <a:lnTo>
                                  <a:pt x="485730" y="2323"/>
                                </a:lnTo>
                                <a:lnTo>
                                  <a:pt x="441430" y="8449"/>
                                </a:lnTo>
                                <a:lnTo>
                                  <a:pt x="405065" y="17110"/>
                                </a:lnTo>
                                <a:lnTo>
                                  <a:pt x="372667" y="27038"/>
                                </a:lnTo>
                                <a:lnTo>
                                  <a:pt x="340270" y="36966"/>
                                </a:lnTo>
                                <a:lnTo>
                                  <a:pt x="303907" y="45627"/>
                                </a:lnTo>
                                <a:lnTo>
                                  <a:pt x="259610" y="51752"/>
                                </a:lnTo>
                                <a:lnTo>
                                  <a:pt x="203413" y="54076"/>
                                </a:lnTo>
                                <a:lnTo>
                                  <a:pt x="140347" y="51911"/>
                                </a:lnTo>
                                <a:lnTo>
                                  <a:pt x="92252" y="46124"/>
                                </a:lnTo>
                                <a:lnTo>
                                  <a:pt x="53159" y="37780"/>
                                </a:lnTo>
                                <a:lnTo>
                                  <a:pt x="17096" y="27943"/>
                                </a:lnTo>
                                <a:lnTo>
                                  <a:pt x="0" y="23443"/>
                                </a:lnTo>
                              </a:path>
                            </a:pathLst>
                          </a:custGeom>
                          <a:ln w="4546">
                            <a:solidFill>
                              <a:srgbClr val="808285"/>
                            </a:solidFill>
                            <a:prstDash val="solid"/>
                          </a:ln>
                        </wps:spPr>
                        <wps:bodyPr wrap="square" lIns="0" tIns="0" rIns="0" bIns="0" rtlCol="0">
                          <a:prstTxWarp prst="textNoShape">
                            <a:avLst/>
                          </a:prstTxWarp>
                          <a:noAutofit/>
                        </wps:bodyPr>
                      </wps:wsp>
                      <pic:pic>
                        <pic:nvPicPr>
                          <pic:cNvPr id="2079" name="Image 2079"/>
                          <pic:cNvPicPr/>
                        </pic:nvPicPr>
                        <pic:blipFill>
                          <a:blip r:embed="rId319" cstate="print"/>
                          <a:stretch>
                            <a:fillRect/>
                          </a:stretch>
                        </pic:blipFill>
                        <pic:spPr>
                          <a:xfrm>
                            <a:off x="2822284" y="1894668"/>
                            <a:ext cx="1281364" cy="890604"/>
                          </a:xfrm>
                          <a:prstGeom prst="rect">
                            <a:avLst/>
                          </a:prstGeom>
                        </pic:spPr>
                      </pic:pic>
                      <pic:pic>
                        <pic:nvPicPr>
                          <pic:cNvPr id="2080" name="Image 2080"/>
                          <pic:cNvPicPr/>
                        </pic:nvPicPr>
                        <pic:blipFill>
                          <a:blip r:embed="rId320" cstate="print"/>
                          <a:stretch>
                            <a:fillRect/>
                          </a:stretch>
                        </pic:blipFill>
                        <pic:spPr>
                          <a:xfrm>
                            <a:off x="340977" y="330334"/>
                            <a:ext cx="660114" cy="881656"/>
                          </a:xfrm>
                          <a:prstGeom prst="rect">
                            <a:avLst/>
                          </a:prstGeom>
                        </pic:spPr>
                      </pic:pic>
                      <pic:pic>
                        <pic:nvPicPr>
                          <pic:cNvPr id="2081" name="Image 2081"/>
                          <pic:cNvPicPr/>
                        </pic:nvPicPr>
                        <pic:blipFill>
                          <a:blip r:embed="rId321" cstate="print"/>
                          <a:stretch>
                            <a:fillRect/>
                          </a:stretch>
                        </pic:blipFill>
                        <pic:spPr>
                          <a:xfrm>
                            <a:off x="1314856" y="885485"/>
                            <a:ext cx="414587" cy="260968"/>
                          </a:xfrm>
                          <a:prstGeom prst="rect">
                            <a:avLst/>
                          </a:prstGeom>
                        </pic:spPr>
                      </pic:pic>
                      <pic:pic>
                        <pic:nvPicPr>
                          <pic:cNvPr id="2082" name="Image 2082"/>
                          <pic:cNvPicPr/>
                        </pic:nvPicPr>
                        <pic:blipFill>
                          <a:blip r:embed="rId322" cstate="print"/>
                          <a:stretch>
                            <a:fillRect/>
                          </a:stretch>
                        </pic:blipFill>
                        <pic:spPr>
                          <a:xfrm>
                            <a:off x="2702895" y="909955"/>
                            <a:ext cx="503135" cy="291776"/>
                          </a:xfrm>
                          <a:prstGeom prst="rect">
                            <a:avLst/>
                          </a:prstGeom>
                        </pic:spPr>
                      </pic:pic>
                      <wps:wsp>
                        <wps:cNvPr id="2083" name="Graphic 2083"/>
                        <wps:cNvSpPr/>
                        <wps:spPr>
                          <a:xfrm>
                            <a:off x="3470344" y="1083355"/>
                            <a:ext cx="464184" cy="97155"/>
                          </a:xfrm>
                          <a:custGeom>
                            <a:avLst/>
                            <a:gdLst/>
                            <a:ahLst/>
                            <a:cxnLst/>
                            <a:rect l="l" t="t" r="r" b="b"/>
                            <a:pathLst>
                              <a:path w="464184" h="97155">
                                <a:moveTo>
                                  <a:pt x="372295" y="0"/>
                                </a:moveTo>
                                <a:lnTo>
                                  <a:pt x="355473" y="349"/>
                                </a:lnTo>
                                <a:lnTo>
                                  <a:pt x="339267" y="2526"/>
                                </a:lnTo>
                                <a:lnTo>
                                  <a:pt x="323448" y="5951"/>
                                </a:lnTo>
                                <a:lnTo>
                                  <a:pt x="291795" y="13925"/>
                                </a:lnTo>
                                <a:lnTo>
                                  <a:pt x="275466" y="17235"/>
                                </a:lnTo>
                                <a:lnTo>
                                  <a:pt x="258918" y="19545"/>
                                </a:lnTo>
                                <a:lnTo>
                                  <a:pt x="242431" y="20569"/>
                                </a:lnTo>
                                <a:lnTo>
                                  <a:pt x="226288" y="20021"/>
                                </a:lnTo>
                                <a:lnTo>
                                  <a:pt x="210691" y="17805"/>
                                </a:lnTo>
                                <a:lnTo>
                                  <a:pt x="180673" y="11138"/>
                                </a:lnTo>
                                <a:lnTo>
                                  <a:pt x="165912" y="8350"/>
                                </a:lnTo>
                                <a:lnTo>
                                  <a:pt x="121417" y="7827"/>
                                </a:lnTo>
                                <a:lnTo>
                                  <a:pt x="77095" y="17432"/>
                                </a:lnTo>
                                <a:lnTo>
                                  <a:pt x="37282" y="38252"/>
                                </a:lnTo>
                                <a:lnTo>
                                  <a:pt x="1663" y="72180"/>
                                </a:lnTo>
                                <a:lnTo>
                                  <a:pt x="0" y="75215"/>
                                </a:lnTo>
                                <a:lnTo>
                                  <a:pt x="3149" y="76993"/>
                                </a:lnTo>
                                <a:lnTo>
                                  <a:pt x="72931" y="87372"/>
                                </a:lnTo>
                                <a:lnTo>
                                  <a:pt x="144866" y="95122"/>
                                </a:lnTo>
                                <a:lnTo>
                                  <a:pt x="184772" y="97047"/>
                                </a:lnTo>
                                <a:lnTo>
                                  <a:pt x="224640" y="96561"/>
                                </a:lnTo>
                                <a:lnTo>
                                  <a:pt x="264167" y="93921"/>
                                </a:lnTo>
                                <a:lnTo>
                                  <a:pt x="303449" y="89640"/>
                                </a:lnTo>
                                <a:lnTo>
                                  <a:pt x="342582" y="84232"/>
                                </a:lnTo>
                                <a:lnTo>
                                  <a:pt x="381030" y="78077"/>
                                </a:lnTo>
                                <a:lnTo>
                                  <a:pt x="443482" y="63014"/>
                                </a:lnTo>
                                <a:lnTo>
                                  <a:pt x="464083" y="42971"/>
                                </a:lnTo>
                                <a:lnTo>
                                  <a:pt x="457101" y="31820"/>
                                </a:lnTo>
                                <a:lnTo>
                                  <a:pt x="443018" y="21240"/>
                                </a:lnTo>
                                <a:lnTo>
                                  <a:pt x="425450" y="12274"/>
                                </a:lnTo>
                                <a:lnTo>
                                  <a:pt x="407420" y="5773"/>
                                </a:lnTo>
                                <a:lnTo>
                                  <a:pt x="389656" y="1744"/>
                                </a:lnTo>
                                <a:lnTo>
                                  <a:pt x="372295" y="0"/>
                                </a:lnTo>
                                <a:close/>
                              </a:path>
                            </a:pathLst>
                          </a:custGeom>
                          <a:solidFill>
                            <a:srgbClr val="D7B593">
                              <a:alpha val="47999"/>
                            </a:srgbClr>
                          </a:solidFill>
                        </wps:spPr>
                        <wps:bodyPr wrap="square" lIns="0" tIns="0" rIns="0" bIns="0" rtlCol="0">
                          <a:prstTxWarp prst="textNoShape">
                            <a:avLst/>
                          </a:prstTxWarp>
                          <a:noAutofit/>
                        </wps:bodyPr>
                      </wps:wsp>
                      <pic:pic>
                        <pic:nvPicPr>
                          <pic:cNvPr id="2084" name="Image 2084"/>
                          <pic:cNvPicPr/>
                        </pic:nvPicPr>
                        <pic:blipFill>
                          <a:blip r:embed="rId323" cstate="print"/>
                          <a:stretch>
                            <a:fillRect/>
                          </a:stretch>
                        </pic:blipFill>
                        <pic:spPr>
                          <a:xfrm>
                            <a:off x="3551064" y="988836"/>
                            <a:ext cx="83751" cy="142137"/>
                          </a:xfrm>
                          <a:prstGeom prst="rect">
                            <a:avLst/>
                          </a:prstGeom>
                        </pic:spPr>
                      </pic:pic>
                      <wps:wsp>
                        <wps:cNvPr id="2085" name="Graphic 2085"/>
                        <wps:cNvSpPr/>
                        <wps:spPr>
                          <a:xfrm>
                            <a:off x="3610985" y="390062"/>
                            <a:ext cx="289560" cy="791845"/>
                          </a:xfrm>
                          <a:custGeom>
                            <a:avLst/>
                            <a:gdLst/>
                            <a:ahLst/>
                            <a:cxnLst/>
                            <a:rect l="l" t="t" r="r" b="b"/>
                            <a:pathLst>
                              <a:path w="289560" h="791845">
                                <a:moveTo>
                                  <a:pt x="224567" y="0"/>
                                </a:moveTo>
                                <a:lnTo>
                                  <a:pt x="179784" y="29018"/>
                                </a:lnTo>
                                <a:lnTo>
                                  <a:pt x="150446" y="61540"/>
                                </a:lnTo>
                                <a:lnTo>
                                  <a:pt x="123735" y="100769"/>
                                </a:lnTo>
                                <a:lnTo>
                                  <a:pt x="99646" y="145648"/>
                                </a:lnTo>
                                <a:lnTo>
                                  <a:pt x="78175" y="195117"/>
                                </a:lnTo>
                                <a:lnTo>
                                  <a:pt x="59315" y="248121"/>
                                </a:lnTo>
                                <a:lnTo>
                                  <a:pt x="43062" y="303600"/>
                                </a:lnTo>
                                <a:lnTo>
                                  <a:pt x="29411" y="360497"/>
                                </a:lnTo>
                                <a:lnTo>
                                  <a:pt x="18356" y="417754"/>
                                </a:lnTo>
                                <a:lnTo>
                                  <a:pt x="9892" y="474314"/>
                                </a:lnTo>
                                <a:lnTo>
                                  <a:pt x="4015" y="529118"/>
                                </a:lnTo>
                                <a:lnTo>
                                  <a:pt x="719" y="581109"/>
                                </a:lnTo>
                                <a:lnTo>
                                  <a:pt x="0" y="629228"/>
                                </a:lnTo>
                                <a:lnTo>
                                  <a:pt x="1851" y="672419"/>
                                </a:lnTo>
                                <a:lnTo>
                                  <a:pt x="13245" y="739783"/>
                                </a:lnTo>
                                <a:lnTo>
                                  <a:pt x="40523" y="779359"/>
                                </a:lnTo>
                                <a:lnTo>
                                  <a:pt x="91687" y="791302"/>
                                </a:lnTo>
                                <a:lnTo>
                                  <a:pt x="115818" y="784002"/>
                                </a:lnTo>
                                <a:lnTo>
                                  <a:pt x="157710" y="742932"/>
                                </a:lnTo>
                                <a:lnTo>
                                  <a:pt x="197041" y="673168"/>
                                </a:lnTo>
                                <a:lnTo>
                                  <a:pt x="215131" y="629850"/>
                                </a:lnTo>
                                <a:lnTo>
                                  <a:pt x="231843" y="582148"/>
                                </a:lnTo>
                                <a:lnTo>
                                  <a:pt x="246931" y="530991"/>
                                </a:lnTo>
                                <a:lnTo>
                                  <a:pt x="260148" y="477309"/>
                                </a:lnTo>
                                <a:lnTo>
                                  <a:pt x="271249" y="422032"/>
                                </a:lnTo>
                                <a:lnTo>
                                  <a:pt x="279987" y="366089"/>
                                </a:lnTo>
                                <a:lnTo>
                                  <a:pt x="286117" y="310409"/>
                                </a:lnTo>
                                <a:lnTo>
                                  <a:pt x="289391" y="255924"/>
                                </a:lnTo>
                                <a:lnTo>
                                  <a:pt x="289566" y="203562"/>
                                </a:lnTo>
                                <a:lnTo>
                                  <a:pt x="286393" y="154253"/>
                                </a:lnTo>
                                <a:lnTo>
                                  <a:pt x="279627" y="108926"/>
                                </a:lnTo>
                                <a:lnTo>
                                  <a:pt x="269023" y="68512"/>
                                </a:lnTo>
                                <a:lnTo>
                                  <a:pt x="235313" y="6140"/>
                                </a:lnTo>
                                <a:lnTo>
                                  <a:pt x="224567" y="0"/>
                                </a:lnTo>
                                <a:close/>
                              </a:path>
                            </a:pathLst>
                          </a:custGeom>
                          <a:solidFill>
                            <a:srgbClr val="21BCD7"/>
                          </a:solidFill>
                        </wps:spPr>
                        <wps:bodyPr wrap="square" lIns="0" tIns="0" rIns="0" bIns="0" rtlCol="0">
                          <a:prstTxWarp prst="textNoShape">
                            <a:avLst/>
                          </a:prstTxWarp>
                          <a:noAutofit/>
                        </wps:bodyPr>
                      </wps:wsp>
                      <wps:wsp>
                        <wps:cNvPr id="2086" name="Graphic 2086"/>
                        <wps:cNvSpPr/>
                        <wps:spPr>
                          <a:xfrm>
                            <a:off x="3641149" y="422522"/>
                            <a:ext cx="229870" cy="726440"/>
                          </a:xfrm>
                          <a:custGeom>
                            <a:avLst/>
                            <a:gdLst/>
                            <a:ahLst/>
                            <a:cxnLst/>
                            <a:rect l="l" t="t" r="r" b="b"/>
                            <a:pathLst>
                              <a:path w="229870" h="726440">
                                <a:moveTo>
                                  <a:pt x="191393" y="0"/>
                                </a:moveTo>
                                <a:lnTo>
                                  <a:pt x="151251" y="33403"/>
                                </a:lnTo>
                                <a:lnTo>
                                  <a:pt x="125749" y="69538"/>
                                </a:lnTo>
                                <a:lnTo>
                                  <a:pt x="102452" y="113063"/>
                                </a:lnTo>
                                <a:lnTo>
                                  <a:pt x="81408" y="162575"/>
                                </a:lnTo>
                                <a:lnTo>
                                  <a:pt x="62665" y="216676"/>
                                </a:lnTo>
                                <a:lnTo>
                                  <a:pt x="46274" y="273964"/>
                                </a:lnTo>
                                <a:lnTo>
                                  <a:pt x="32281" y="333039"/>
                                </a:lnTo>
                                <a:lnTo>
                                  <a:pt x="20735" y="392499"/>
                                </a:lnTo>
                                <a:lnTo>
                                  <a:pt x="11686" y="450946"/>
                                </a:lnTo>
                                <a:lnTo>
                                  <a:pt x="5181" y="506977"/>
                                </a:lnTo>
                                <a:lnTo>
                                  <a:pt x="1269" y="559193"/>
                                </a:lnTo>
                                <a:lnTo>
                                  <a:pt x="0" y="606193"/>
                                </a:lnTo>
                                <a:lnTo>
                                  <a:pt x="1420" y="646576"/>
                                </a:lnTo>
                                <a:lnTo>
                                  <a:pt x="12526" y="701890"/>
                                </a:lnTo>
                                <a:lnTo>
                                  <a:pt x="42807" y="725538"/>
                                </a:lnTo>
                                <a:lnTo>
                                  <a:pt x="62448" y="726272"/>
                                </a:lnTo>
                                <a:lnTo>
                                  <a:pt x="80547" y="718781"/>
                                </a:lnTo>
                                <a:lnTo>
                                  <a:pt x="116999" y="673123"/>
                                </a:lnTo>
                                <a:lnTo>
                                  <a:pt x="134856" y="637745"/>
                                </a:lnTo>
                                <a:lnTo>
                                  <a:pt x="152059" y="595624"/>
                                </a:lnTo>
                                <a:lnTo>
                                  <a:pt x="168302" y="547975"/>
                                </a:lnTo>
                                <a:lnTo>
                                  <a:pt x="183281" y="496015"/>
                                </a:lnTo>
                                <a:lnTo>
                                  <a:pt x="196689" y="440961"/>
                                </a:lnTo>
                                <a:lnTo>
                                  <a:pt x="208222" y="384028"/>
                                </a:lnTo>
                                <a:lnTo>
                                  <a:pt x="217572" y="326435"/>
                                </a:lnTo>
                                <a:lnTo>
                                  <a:pt x="224436" y="269397"/>
                                </a:lnTo>
                                <a:lnTo>
                                  <a:pt x="228506" y="214130"/>
                                </a:lnTo>
                                <a:lnTo>
                                  <a:pt x="229478" y="161851"/>
                                </a:lnTo>
                                <a:lnTo>
                                  <a:pt x="227046" y="113777"/>
                                </a:lnTo>
                                <a:lnTo>
                                  <a:pt x="220904" y="71124"/>
                                </a:lnTo>
                                <a:lnTo>
                                  <a:pt x="210747" y="35108"/>
                                </a:lnTo>
                                <a:lnTo>
                                  <a:pt x="196269" y="6946"/>
                                </a:lnTo>
                                <a:lnTo>
                                  <a:pt x="191393" y="0"/>
                                </a:lnTo>
                                <a:close/>
                              </a:path>
                            </a:pathLst>
                          </a:custGeom>
                          <a:solidFill>
                            <a:srgbClr val="40C5E5"/>
                          </a:solidFill>
                        </wps:spPr>
                        <wps:bodyPr wrap="square" lIns="0" tIns="0" rIns="0" bIns="0" rtlCol="0">
                          <a:prstTxWarp prst="textNoShape">
                            <a:avLst/>
                          </a:prstTxWarp>
                          <a:noAutofit/>
                        </wps:bodyPr>
                      </wps:wsp>
                      <pic:pic>
                        <pic:nvPicPr>
                          <pic:cNvPr id="2087" name="Image 2087"/>
                          <pic:cNvPicPr/>
                        </pic:nvPicPr>
                        <pic:blipFill>
                          <a:blip r:embed="rId324" cstate="print"/>
                          <a:stretch>
                            <a:fillRect/>
                          </a:stretch>
                        </pic:blipFill>
                        <pic:spPr>
                          <a:xfrm>
                            <a:off x="3650839" y="598055"/>
                            <a:ext cx="199389" cy="363887"/>
                          </a:xfrm>
                          <a:prstGeom prst="rect">
                            <a:avLst/>
                          </a:prstGeom>
                        </pic:spPr>
                      </pic:pic>
                      <wps:wsp>
                        <wps:cNvPr id="2088" name="Graphic 2088"/>
                        <wps:cNvSpPr/>
                        <wps:spPr>
                          <a:xfrm>
                            <a:off x="3677424" y="390067"/>
                            <a:ext cx="223520" cy="791845"/>
                          </a:xfrm>
                          <a:custGeom>
                            <a:avLst/>
                            <a:gdLst/>
                            <a:ahLst/>
                            <a:cxnLst/>
                            <a:rect l="l" t="t" r="r" b="b"/>
                            <a:pathLst>
                              <a:path w="223520" h="791845">
                                <a:moveTo>
                                  <a:pt x="223481" y="222897"/>
                                </a:moveTo>
                                <a:lnTo>
                                  <a:pt x="223100" y="203581"/>
                                </a:lnTo>
                                <a:lnTo>
                                  <a:pt x="223050" y="200240"/>
                                </a:lnTo>
                                <a:lnTo>
                                  <a:pt x="221729" y="174840"/>
                                </a:lnTo>
                                <a:lnTo>
                                  <a:pt x="220052" y="156159"/>
                                </a:lnTo>
                                <a:lnTo>
                                  <a:pt x="219938" y="154254"/>
                                </a:lnTo>
                                <a:lnTo>
                                  <a:pt x="219811" y="153466"/>
                                </a:lnTo>
                                <a:lnTo>
                                  <a:pt x="219570" y="150660"/>
                                </a:lnTo>
                                <a:lnTo>
                                  <a:pt x="218147" y="138950"/>
                                </a:lnTo>
                                <a:lnTo>
                                  <a:pt x="215950" y="123736"/>
                                </a:lnTo>
                                <a:lnTo>
                                  <a:pt x="213309" y="109816"/>
                                </a:lnTo>
                                <a:lnTo>
                                  <a:pt x="213182" y="108927"/>
                                </a:lnTo>
                                <a:lnTo>
                                  <a:pt x="213042" y="108445"/>
                                </a:lnTo>
                                <a:lnTo>
                                  <a:pt x="212153" y="103682"/>
                                </a:lnTo>
                                <a:lnTo>
                                  <a:pt x="207289" y="83693"/>
                                </a:lnTo>
                                <a:lnTo>
                                  <a:pt x="203720" y="71818"/>
                                </a:lnTo>
                                <a:lnTo>
                                  <a:pt x="202653" y="68834"/>
                                </a:lnTo>
                                <a:lnTo>
                                  <a:pt x="202577" y="68516"/>
                                </a:lnTo>
                                <a:lnTo>
                                  <a:pt x="202399" y="68122"/>
                                </a:lnTo>
                                <a:lnTo>
                                  <a:pt x="197688" y="54813"/>
                                </a:lnTo>
                                <a:lnTo>
                                  <a:pt x="194932" y="48221"/>
                                </a:lnTo>
                                <a:lnTo>
                                  <a:pt x="188353" y="35064"/>
                                </a:lnTo>
                                <a:lnTo>
                                  <a:pt x="187883" y="33947"/>
                                </a:lnTo>
                                <a:lnTo>
                                  <a:pt x="187566" y="33502"/>
                                </a:lnTo>
                                <a:lnTo>
                                  <a:pt x="168859" y="6146"/>
                                </a:lnTo>
                                <a:lnTo>
                                  <a:pt x="165392" y="2209"/>
                                </a:lnTo>
                                <a:lnTo>
                                  <a:pt x="161925" y="228"/>
                                </a:lnTo>
                                <a:lnTo>
                                  <a:pt x="158115" y="0"/>
                                </a:lnTo>
                                <a:lnTo>
                                  <a:pt x="156819" y="4025"/>
                                </a:lnTo>
                                <a:lnTo>
                                  <a:pt x="155803" y="8229"/>
                                </a:lnTo>
                                <a:lnTo>
                                  <a:pt x="155638" y="8813"/>
                                </a:lnTo>
                                <a:lnTo>
                                  <a:pt x="155219" y="10604"/>
                                </a:lnTo>
                                <a:lnTo>
                                  <a:pt x="154000" y="15684"/>
                                </a:lnTo>
                                <a:lnTo>
                                  <a:pt x="151980" y="24752"/>
                                </a:lnTo>
                                <a:lnTo>
                                  <a:pt x="149923" y="33794"/>
                                </a:lnTo>
                                <a:lnTo>
                                  <a:pt x="146037" y="51600"/>
                                </a:lnTo>
                                <a:lnTo>
                                  <a:pt x="144373" y="59156"/>
                                </a:lnTo>
                                <a:lnTo>
                                  <a:pt x="143535" y="63106"/>
                                </a:lnTo>
                                <a:lnTo>
                                  <a:pt x="141465" y="72644"/>
                                </a:lnTo>
                                <a:lnTo>
                                  <a:pt x="118237" y="182714"/>
                                </a:lnTo>
                                <a:lnTo>
                                  <a:pt x="113525" y="205625"/>
                                </a:lnTo>
                                <a:lnTo>
                                  <a:pt x="110248" y="221208"/>
                                </a:lnTo>
                                <a:lnTo>
                                  <a:pt x="86487" y="337210"/>
                                </a:lnTo>
                                <a:lnTo>
                                  <a:pt x="74803" y="394131"/>
                                </a:lnTo>
                                <a:lnTo>
                                  <a:pt x="72847" y="403834"/>
                                </a:lnTo>
                                <a:lnTo>
                                  <a:pt x="71945" y="408279"/>
                                </a:lnTo>
                                <a:lnTo>
                                  <a:pt x="68592" y="425069"/>
                                </a:lnTo>
                                <a:lnTo>
                                  <a:pt x="45720" y="539038"/>
                                </a:lnTo>
                                <a:lnTo>
                                  <a:pt x="40055" y="568007"/>
                                </a:lnTo>
                                <a:lnTo>
                                  <a:pt x="35166" y="592518"/>
                                </a:lnTo>
                                <a:lnTo>
                                  <a:pt x="27432" y="632612"/>
                                </a:lnTo>
                                <a:lnTo>
                                  <a:pt x="20993" y="665581"/>
                                </a:lnTo>
                                <a:lnTo>
                                  <a:pt x="17551" y="683869"/>
                                </a:lnTo>
                                <a:lnTo>
                                  <a:pt x="15659" y="693686"/>
                                </a:lnTo>
                                <a:lnTo>
                                  <a:pt x="13284" y="706526"/>
                                </a:lnTo>
                                <a:lnTo>
                                  <a:pt x="11468" y="716203"/>
                                </a:lnTo>
                                <a:lnTo>
                                  <a:pt x="10439" y="721944"/>
                                </a:lnTo>
                                <a:lnTo>
                                  <a:pt x="8356" y="733247"/>
                                </a:lnTo>
                                <a:lnTo>
                                  <a:pt x="5753" y="748207"/>
                                </a:lnTo>
                                <a:lnTo>
                                  <a:pt x="4483" y="755319"/>
                                </a:lnTo>
                                <a:lnTo>
                                  <a:pt x="4165" y="757301"/>
                                </a:lnTo>
                                <a:lnTo>
                                  <a:pt x="3098" y="763460"/>
                                </a:lnTo>
                                <a:lnTo>
                                  <a:pt x="1333" y="775246"/>
                                </a:lnTo>
                                <a:lnTo>
                                  <a:pt x="495" y="780618"/>
                                </a:lnTo>
                                <a:lnTo>
                                  <a:pt x="457" y="781113"/>
                                </a:lnTo>
                                <a:lnTo>
                                  <a:pt x="215" y="782802"/>
                                </a:lnTo>
                                <a:lnTo>
                                  <a:pt x="0" y="789787"/>
                                </a:lnTo>
                                <a:lnTo>
                                  <a:pt x="13538" y="791845"/>
                                </a:lnTo>
                                <a:lnTo>
                                  <a:pt x="50063" y="783463"/>
                                </a:lnTo>
                                <a:lnTo>
                                  <a:pt x="70510" y="767524"/>
                                </a:lnTo>
                                <a:lnTo>
                                  <a:pt x="71247" y="766648"/>
                                </a:lnTo>
                                <a:lnTo>
                                  <a:pt x="71920" y="766114"/>
                                </a:lnTo>
                                <a:lnTo>
                                  <a:pt x="78422" y="758151"/>
                                </a:lnTo>
                                <a:lnTo>
                                  <a:pt x="91262" y="742937"/>
                                </a:lnTo>
                                <a:lnTo>
                                  <a:pt x="92697" y="740664"/>
                                </a:lnTo>
                                <a:lnTo>
                                  <a:pt x="94005" y="739063"/>
                                </a:lnTo>
                                <a:lnTo>
                                  <a:pt x="101066" y="727430"/>
                                </a:lnTo>
                                <a:lnTo>
                                  <a:pt x="111366" y="711174"/>
                                </a:lnTo>
                                <a:lnTo>
                                  <a:pt x="113385" y="707186"/>
                                </a:lnTo>
                                <a:lnTo>
                                  <a:pt x="115328" y="703986"/>
                                </a:lnTo>
                                <a:lnTo>
                                  <a:pt x="122021" y="690105"/>
                                </a:lnTo>
                                <a:lnTo>
                                  <a:pt x="130594" y="673176"/>
                                </a:lnTo>
                                <a:lnTo>
                                  <a:pt x="133134" y="667092"/>
                                </a:lnTo>
                                <a:lnTo>
                                  <a:pt x="135585" y="662012"/>
                                </a:lnTo>
                                <a:lnTo>
                                  <a:pt x="141554" y="646912"/>
                                </a:lnTo>
                                <a:lnTo>
                                  <a:pt x="148678" y="629856"/>
                                </a:lnTo>
                                <a:lnTo>
                                  <a:pt x="151561" y="621614"/>
                                </a:lnTo>
                                <a:lnTo>
                                  <a:pt x="154470" y="614273"/>
                                </a:lnTo>
                                <a:lnTo>
                                  <a:pt x="159512" y="598919"/>
                                </a:lnTo>
                                <a:lnTo>
                                  <a:pt x="165392" y="582155"/>
                                </a:lnTo>
                                <a:lnTo>
                                  <a:pt x="168529" y="571500"/>
                                </a:lnTo>
                                <a:lnTo>
                                  <a:pt x="171691" y="561898"/>
                                </a:lnTo>
                                <a:lnTo>
                                  <a:pt x="175717" y="547128"/>
                                </a:lnTo>
                                <a:lnTo>
                                  <a:pt x="180479" y="530999"/>
                                </a:lnTo>
                                <a:lnTo>
                                  <a:pt x="183743" y="517728"/>
                                </a:lnTo>
                                <a:lnTo>
                                  <a:pt x="186944" y="506018"/>
                                </a:lnTo>
                                <a:lnTo>
                                  <a:pt x="189953" y="492506"/>
                                </a:lnTo>
                                <a:lnTo>
                                  <a:pt x="193700" y="477316"/>
                                </a:lnTo>
                                <a:lnTo>
                                  <a:pt x="196837" y="461683"/>
                                </a:lnTo>
                                <a:lnTo>
                                  <a:pt x="199948" y="447751"/>
                                </a:lnTo>
                                <a:lnTo>
                                  <a:pt x="202095" y="435444"/>
                                </a:lnTo>
                                <a:lnTo>
                                  <a:pt x="204800" y="422033"/>
                                </a:lnTo>
                                <a:lnTo>
                                  <a:pt x="207556" y="404355"/>
                                </a:lnTo>
                                <a:lnTo>
                                  <a:pt x="210388" y="388239"/>
                                </a:lnTo>
                                <a:lnTo>
                                  <a:pt x="212471" y="372872"/>
                                </a:lnTo>
                                <a:lnTo>
                                  <a:pt x="213537" y="366090"/>
                                </a:lnTo>
                                <a:lnTo>
                                  <a:pt x="214109" y="360807"/>
                                </a:lnTo>
                                <a:lnTo>
                                  <a:pt x="215595" y="349961"/>
                                </a:lnTo>
                                <a:lnTo>
                                  <a:pt x="219633" y="311200"/>
                                </a:lnTo>
                                <a:lnTo>
                                  <a:pt x="222224" y="273202"/>
                                </a:lnTo>
                                <a:lnTo>
                                  <a:pt x="222834" y="257797"/>
                                </a:lnTo>
                                <a:lnTo>
                                  <a:pt x="222948" y="255930"/>
                                </a:lnTo>
                                <a:lnTo>
                                  <a:pt x="222948" y="254889"/>
                                </a:lnTo>
                                <a:lnTo>
                                  <a:pt x="223113" y="250812"/>
                                </a:lnTo>
                                <a:lnTo>
                                  <a:pt x="223481" y="222897"/>
                                </a:lnTo>
                                <a:close/>
                              </a:path>
                            </a:pathLst>
                          </a:custGeom>
                          <a:solidFill>
                            <a:srgbClr val="1580AD"/>
                          </a:solidFill>
                        </wps:spPr>
                        <wps:bodyPr wrap="square" lIns="0" tIns="0" rIns="0" bIns="0" rtlCol="0">
                          <a:prstTxWarp prst="textNoShape">
                            <a:avLst/>
                          </a:prstTxWarp>
                          <a:noAutofit/>
                        </wps:bodyPr>
                      </wps:wsp>
                      <pic:pic>
                        <pic:nvPicPr>
                          <pic:cNvPr id="2089" name="Image 2089"/>
                          <pic:cNvPicPr/>
                        </pic:nvPicPr>
                        <pic:blipFill>
                          <a:blip r:embed="rId325" cstate="print"/>
                          <a:stretch>
                            <a:fillRect/>
                          </a:stretch>
                        </pic:blipFill>
                        <pic:spPr>
                          <a:xfrm>
                            <a:off x="3802956" y="432056"/>
                            <a:ext cx="97907" cy="276893"/>
                          </a:xfrm>
                          <a:prstGeom prst="rect">
                            <a:avLst/>
                          </a:prstGeom>
                        </pic:spPr>
                      </pic:pic>
                      <wps:wsp>
                        <wps:cNvPr id="2090" name="Graphic 2090"/>
                        <wps:cNvSpPr/>
                        <wps:spPr>
                          <a:xfrm>
                            <a:off x="3873279" y="750426"/>
                            <a:ext cx="19050" cy="27940"/>
                          </a:xfrm>
                          <a:custGeom>
                            <a:avLst/>
                            <a:gdLst/>
                            <a:ahLst/>
                            <a:cxnLst/>
                            <a:rect l="l" t="t" r="r" b="b"/>
                            <a:pathLst>
                              <a:path w="19050" h="27940">
                                <a:moveTo>
                                  <a:pt x="18453" y="0"/>
                                </a:moveTo>
                                <a:lnTo>
                                  <a:pt x="9880" y="3746"/>
                                </a:lnTo>
                                <a:lnTo>
                                  <a:pt x="1371" y="9055"/>
                                </a:lnTo>
                                <a:lnTo>
                                  <a:pt x="0" y="23088"/>
                                </a:lnTo>
                                <a:lnTo>
                                  <a:pt x="6476" y="26606"/>
                                </a:lnTo>
                                <a:lnTo>
                                  <a:pt x="14541" y="27863"/>
                                </a:lnTo>
                                <a:lnTo>
                                  <a:pt x="16578" y="13931"/>
                                </a:lnTo>
                                <a:lnTo>
                                  <a:pt x="18453" y="0"/>
                                </a:lnTo>
                                <a:close/>
                              </a:path>
                            </a:pathLst>
                          </a:custGeom>
                          <a:solidFill>
                            <a:srgbClr val="96D8E7"/>
                          </a:solidFill>
                        </wps:spPr>
                        <wps:bodyPr wrap="square" lIns="0" tIns="0" rIns="0" bIns="0" rtlCol="0">
                          <a:prstTxWarp prst="textNoShape">
                            <a:avLst/>
                          </a:prstTxWarp>
                          <a:noAutofit/>
                        </wps:bodyPr>
                      </wps:wsp>
                      <wps:wsp>
                        <wps:cNvPr id="2091" name="Graphic 2091"/>
                        <wps:cNvSpPr/>
                        <wps:spPr>
                          <a:xfrm>
                            <a:off x="3431981" y="1099064"/>
                            <a:ext cx="588645" cy="88900"/>
                          </a:xfrm>
                          <a:custGeom>
                            <a:avLst/>
                            <a:gdLst/>
                            <a:ahLst/>
                            <a:cxnLst/>
                            <a:rect l="l" t="t" r="r" b="b"/>
                            <a:pathLst>
                              <a:path w="588645" h="88900">
                                <a:moveTo>
                                  <a:pt x="440651" y="0"/>
                                </a:moveTo>
                                <a:lnTo>
                                  <a:pt x="385300" y="3057"/>
                                </a:lnTo>
                                <a:lnTo>
                                  <a:pt x="336511" y="14592"/>
                                </a:lnTo>
                                <a:lnTo>
                                  <a:pt x="285241" y="38188"/>
                                </a:lnTo>
                                <a:lnTo>
                                  <a:pt x="277420" y="41177"/>
                                </a:lnTo>
                                <a:lnTo>
                                  <a:pt x="269913" y="42665"/>
                                </a:lnTo>
                                <a:lnTo>
                                  <a:pt x="262167" y="42868"/>
                                </a:lnTo>
                                <a:lnTo>
                                  <a:pt x="253631" y="41998"/>
                                </a:lnTo>
                                <a:lnTo>
                                  <a:pt x="243899" y="40262"/>
                                </a:lnTo>
                                <a:lnTo>
                                  <a:pt x="233092" y="37825"/>
                                </a:lnTo>
                                <a:lnTo>
                                  <a:pt x="221481" y="34842"/>
                                </a:lnTo>
                                <a:lnTo>
                                  <a:pt x="196763" y="27884"/>
                                </a:lnTo>
                                <a:lnTo>
                                  <a:pt x="183256" y="24406"/>
                                </a:lnTo>
                                <a:lnTo>
                                  <a:pt x="130763" y="18065"/>
                                </a:lnTo>
                                <a:lnTo>
                                  <a:pt x="87776" y="20498"/>
                                </a:lnTo>
                                <a:lnTo>
                                  <a:pt x="50240" y="30894"/>
                                </a:lnTo>
                                <a:lnTo>
                                  <a:pt x="14998" y="56464"/>
                                </a:lnTo>
                                <a:lnTo>
                                  <a:pt x="0" y="88442"/>
                                </a:lnTo>
                                <a:lnTo>
                                  <a:pt x="588530" y="88442"/>
                                </a:lnTo>
                                <a:lnTo>
                                  <a:pt x="562397" y="58813"/>
                                </a:lnTo>
                                <a:lnTo>
                                  <a:pt x="531063" y="31851"/>
                                </a:lnTo>
                                <a:lnTo>
                                  <a:pt x="490400" y="10644"/>
                                </a:lnTo>
                                <a:lnTo>
                                  <a:pt x="466580" y="3674"/>
                                </a:lnTo>
                                <a:lnTo>
                                  <a:pt x="440651" y="0"/>
                                </a:lnTo>
                                <a:close/>
                              </a:path>
                            </a:pathLst>
                          </a:custGeom>
                          <a:solidFill>
                            <a:srgbClr val="FFEEBD"/>
                          </a:solidFill>
                        </wps:spPr>
                        <wps:bodyPr wrap="square" lIns="0" tIns="0" rIns="0" bIns="0" rtlCol="0">
                          <a:prstTxWarp prst="textNoShape">
                            <a:avLst/>
                          </a:prstTxWarp>
                          <a:noAutofit/>
                        </wps:bodyPr>
                      </wps:wsp>
                      <pic:pic>
                        <pic:nvPicPr>
                          <pic:cNvPr id="2092" name="Image 2092"/>
                          <pic:cNvPicPr/>
                        </pic:nvPicPr>
                        <pic:blipFill>
                          <a:blip r:embed="rId326" cstate="print"/>
                          <a:stretch>
                            <a:fillRect/>
                          </a:stretch>
                        </pic:blipFill>
                        <pic:spPr>
                          <a:xfrm>
                            <a:off x="3903195" y="989344"/>
                            <a:ext cx="118803" cy="197403"/>
                          </a:xfrm>
                          <a:prstGeom prst="rect">
                            <a:avLst/>
                          </a:prstGeom>
                        </pic:spPr>
                      </pic:pic>
                      <wps:wsp>
                        <wps:cNvPr id="2093" name="Graphic 2093"/>
                        <wps:cNvSpPr/>
                        <wps:spPr>
                          <a:xfrm>
                            <a:off x="1955309" y="1029906"/>
                            <a:ext cx="508000" cy="101600"/>
                          </a:xfrm>
                          <a:custGeom>
                            <a:avLst/>
                            <a:gdLst/>
                            <a:ahLst/>
                            <a:cxnLst/>
                            <a:rect l="l" t="t" r="r" b="b"/>
                            <a:pathLst>
                              <a:path w="508000" h="101600">
                                <a:moveTo>
                                  <a:pt x="66268" y="0"/>
                                </a:moveTo>
                                <a:lnTo>
                                  <a:pt x="19778" y="8254"/>
                                </a:lnTo>
                                <a:lnTo>
                                  <a:pt x="0" y="24452"/>
                                </a:lnTo>
                                <a:lnTo>
                                  <a:pt x="4587" y="35263"/>
                                </a:lnTo>
                                <a:lnTo>
                                  <a:pt x="45783" y="51058"/>
                                </a:lnTo>
                                <a:lnTo>
                                  <a:pt x="114744" y="61218"/>
                                </a:lnTo>
                                <a:lnTo>
                                  <a:pt x="137615" y="65393"/>
                                </a:lnTo>
                                <a:lnTo>
                                  <a:pt x="160296" y="70554"/>
                                </a:lnTo>
                                <a:lnTo>
                                  <a:pt x="205524" y="81614"/>
                                </a:lnTo>
                                <a:lnTo>
                                  <a:pt x="254033" y="91154"/>
                                </a:lnTo>
                                <a:lnTo>
                                  <a:pt x="303050" y="97594"/>
                                </a:lnTo>
                                <a:lnTo>
                                  <a:pt x="352375" y="100928"/>
                                </a:lnTo>
                                <a:lnTo>
                                  <a:pt x="401812" y="101148"/>
                                </a:lnTo>
                                <a:lnTo>
                                  <a:pt x="451162" y="98247"/>
                                </a:lnTo>
                                <a:lnTo>
                                  <a:pt x="503529" y="91711"/>
                                </a:lnTo>
                                <a:lnTo>
                                  <a:pt x="507669" y="90288"/>
                                </a:lnTo>
                                <a:lnTo>
                                  <a:pt x="507860" y="83811"/>
                                </a:lnTo>
                                <a:lnTo>
                                  <a:pt x="504278" y="82071"/>
                                </a:lnTo>
                                <a:lnTo>
                                  <a:pt x="451827" y="66327"/>
                                </a:lnTo>
                                <a:lnTo>
                                  <a:pt x="401924" y="53071"/>
                                </a:lnTo>
                                <a:lnTo>
                                  <a:pt x="351634" y="41371"/>
                                </a:lnTo>
                                <a:lnTo>
                                  <a:pt x="301006" y="31235"/>
                                </a:lnTo>
                                <a:lnTo>
                                  <a:pt x="250088" y="22674"/>
                                </a:lnTo>
                                <a:lnTo>
                                  <a:pt x="187344" y="14808"/>
                                </a:lnTo>
                                <a:lnTo>
                                  <a:pt x="124447" y="8284"/>
                                </a:lnTo>
                                <a:lnTo>
                                  <a:pt x="105132" y="5359"/>
                                </a:lnTo>
                                <a:lnTo>
                                  <a:pt x="85721" y="1990"/>
                                </a:lnTo>
                                <a:lnTo>
                                  <a:pt x="66268" y="0"/>
                                </a:lnTo>
                                <a:close/>
                              </a:path>
                            </a:pathLst>
                          </a:custGeom>
                          <a:solidFill>
                            <a:srgbClr val="D7B593">
                              <a:alpha val="47999"/>
                            </a:srgbClr>
                          </a:solidFill>
                        </wps:spPr>
                        <wps:bodyPr wrap="square" lIns="0" tIns="0" rIns="0" bIns="0" rtlCol="0">
                          <a:prstTxWarp prst="textNoShape">
                            <a:avLst/>
                          </a:prstTxWarp>
                          <a:noAutofit/>
                        </wps:bodyPr>
                      </wps:wsp>
                      <wps:wsp>
                        <wps:cNvPr id="2094" name="Graphic 2094"/>
                        <wps:cNvSpPr/>
                        <wps:spPr>
                          <a:xfrm>
                            <a:off x="2156317" y="482253"/>
                            <a:ext cx="128905" cy="573405"/>
                          </a:xfrm>
                          <a:custGeom>
                            <a:avLst/>
                            <a:gdLst/>
                            <a:ahLst/>
                            <a:cxnLst/>
                            <a:rect l="l" t="t" r="r" b="b"/>
                            <a:pathLst>
                              <a:path w="128905" h="573405">
                                <a:moveTo>
                                  <a:pt x="128790" y="0"/>
                                </a:moveTo>
                                <a:lnTo>
                                  <a:pt x="67703" y="0"/>
                                </a:lnTo>
                                <a:lnTo>
                                  <a:pt x="59829" y="6286"/>
                                </a:lnTo>
                                <a:lnTo>
                                  <a:pt x="57937" y="14160"/>
                                </a:lnTo>
                                <a:lnTo>
                                  <a:pt x="0" y="573354"/>
                                </a:lnTo>
                                <a:lnTo>
                                  <a:pt x="67386" y="573354"/>
                                </a:lnTo>
                                <a:lnTo>
                                  <a:pt x="128790" y="0"/>
                                </a:lnTo>
                                <a:close/>
                              </a:path>
                            </a:pathLst>
                          </a:custGeom>
                          <a:solidFill>
                            <a:srgbClr val="8B7A66"/>
                          </a:solidFill>
                        </wps:spPr>
                        <wps:bodyPr wrap="square" lIns="0" tIns="0" rIns="0" bIns="0" rtlCol="0">
                          <a:prstTxWarp prst="textNoShape">
                            <a:avLst/>
                          </a:prstTxWarp>
                          <a:noAutofit/>
                        </wps:bodyPr>
                      </wps:wsp>
                      <wps:wsp>
                        <wps:cNvPr id="2095" name="Graphic 2095"/>
                        <wps:cNvSpPr/>
                        <wps:spPr>
                          <a:xfrm>
                            <a:off x="1961070" y="482256"/>
                            <a:ext cx="490220" cy="629920"/>
                          </a:xfrm>
                          <a:custGeom>
                            <a:avLst/>
                            <a:gdLst/>
                            <a:ahLst/>
                            <a:cxnLst/>
                            <a:rect l="l" t="t" r="r" b="b"/>
                            <a:pathLst>
                              <a:path w="490220" h="629920">
                                <a:moveTo>
                                  <a:pt x="128790" y="0"/>
                                </a:moveTo>
                                <a:lnTo>
                                  <a:pt x="67703" y="0"/>
                                </a:lnTo>
                                <a:lnTo>
                                  <a:pt x="59829" y="6286"/>
                                </a:lnTo>
                                <a:lnTo>
                                  <a:pt x="57937" y="14160"/>
                                </a:lnTo>
                                <a:lnTo>
                                  <a:pt x="0" y="573354"/>
                                </a:lnTo>
                                <a:lnTo>
                                  <a:pt x="67386" y="573354"/>
                                </a:lnTo>
                                <a:lnTo>
                                  <a:pt x="128790" y="0"/>
                                </a:lnTo>
                                <a:close/>
                              </a:path>
                              <a:path w="490220" h="629920">
                                <a:moveTo>
                                  <a:pt x="489991" y="629475"/>
                                </a:moveTo>
                                <a:lnTo>
                                  <a:pt x="340093" y="6286"/>
                                </a:lnTo>
                                <a:lnTo>
                                  <a:pt x="332219" y="0"/>
                                </a:lnTo>
                                <a:lnTo>
                                  <a:pt x="271132" y="0"/>
                                </a:lnTo>
                                <a:lnTo>
                                  <a:pt x="422287" y="629475"/>
                                </a:lnTo>
                                <a:lnTo>
                                  <a:pt x="489991" y="629475"/>
                                </a:lnTo>
                                <a:close/>
                              </a:path>
                            </a:pathLst>
                          </a:custGeom>
                          <a:solidFill>
                            <a:srgbClr val="B4A18C"/>
                          </a:solidFill>
                        </wps:spPr>
                        <wps:bodyPr wrap="square" lIns="0" tIns="0" rIns="0" bIns="0" rtlCol="0">
                          <a:prstTxWarp prst="textNoShape">
                            <a:avLst/>
                          </a:prstTxWarp>
                          <a:noAutofit/>
                        </wps:bodyPr>
                      </wps:wsp>
                      <wps:wsp>
                        <wps:cNvPr id="2096" name="Graphic 2096"/>
                        <wps:cNvSpPr/>
                        <wps:spPr>
                          <a:xfrm>
                            <a:off x="2232205" y="482253"/>
                            <a:ext cx="204470" cy="629920"/>
                          </a:xfrm>
                          <a:custGeom>
                            <a:avLst/>
                            <a:gdLst/>
                            <a:ahLst/>
                            <a:cxnLst/>
                            <a:rect l="l" t="t" r="r" b="b"/>
                            <a:pathLst>
                              <a:path w="204470" h="629920">
                                <a:moveTo>
                                  <a:pt x="52590" y="0"/>
                                </a:moveTo>
                                <a:lnTo>
                                  <a:pt x="0" y="0"/>
                                </a:lnTo>
                                <a:lnTo>
                                  <a:pt x="151155" y="629475"/>
                                </a:lnTo>
                                <a:lnTo>
                                  <a:pt x="204050" y="629475"/>
                                </a:lnTo>
                                <a:lnTo>
                                  <a:pt x="53213" y="2209"/>
                                </a:lnTo>
                                <a:lnTo>
                                  <a:pt x="52908" y="1574"/>
                                </a:lnTo>
                                <a:lnTo>
                                  <a:pt x="52908" y="622"/>
                                </a:lnTo>
                                <a:lnTo>
                                  <a:pt x="52590" y="0"/>
                                </a:lnTo>
                                <a:close/>
                              </a:path>
                            </a:pathLst>
                          </a:custGeom>
                          <a:solidFill>
                            <a:srgbClr val="9F8E78"/>
                          </a:solidFill>
                        </wps:spPr>
                        <wps:bodyPr wrap="square" lIns="0" tIns="0" rIns="0" bIns="0" rtlCol="0">
                          <a:prstTxWarp prst="textNoShape">
                            <a:avLst/>
                          </a:prstTxWarp>
                          <a:noAutofit/>
                        </wps:bodyPr>
                      </wps:wsp>
                      <wps:wsp>
                        <wps:cNvPr id="2097" name="Graphic 2097"/>
                        <wps:cNvSpPr/>
                        <wps:spPr>
                          <a:xfrm>
                            <a:off x="2073499" y="524098"/>
                            <a:ext cx="327025" cy="518159"/>
                          </a:xfrm>
                          <a:custGeom>
                            <a:avLst/>
                            <a:gdLst/>
                            <a:ahLst/>
                            <a:cxnLst/>
                            <a:rect l="l" t="t" r="r" b="b"/>
                            <a:pathLst>
                              <a:path w="327025" h="518159">
                                <a:moveTo>
                                  <a:pt x="319303" y="484454"/>
                                </a:moveTo>
                                <a:lnTo>
                                  <a:pt x="121234" y="484454"/>
                                </a:lnTo>
                                <a:lnTo>
                                  <a:pt x="113677" y="491998"/>
                                </a:lnTo>
                                <a:lnTo>
                                  <a:pt x="113677" y="510565"/>
                                </a:lnTo>
                                <a:lnTo>
                                  <a:pt x="121234" y="518121"/>
                                </a:lnTo>
                                <a:lnTo>
                                  <a:pt x="319303" y="518121"/>
                                </a:lnTo>
                                <a:lnTo>
                                  <a:pt x="326542" y="510565"/>
                                </a:lnTo>
                                <a:lnTo>
                                  <a:pt x="326542" y="491998"/>
                                </a:lnTo>
                                <a:lnTo>
                                  <a:pt x="319303" y="484454"/>
                                </a:lnTo>
                                <a:close/>
                              </a:path>
                              <a:path w="327025" h="518159">
                                <a:moveTo>
                                  <a:pt x="296316" y="387553"/>
                                </a:moveTo>
                                <a:lnTo>
                                  <a:pt x="98564" y="387553"/>
                                </a:lnTo>
                                <a:lnTo>
                                  <a:pt x="90995" y="395122"/>
                                </a:lnTo>
                                <a:lnTo>
                                  <a:pt x="90995" y="413677"/>
                                </a:lnTo>
                                <a:lnTo>
                                  <a:pt x="98564" y="421220"/>
                                </a:lnTo>
                                <a:lnTo>
                                  <a:pt x="296316" y="421220"/>
                                </a:lnTo>
                                <a:lnTo>
                                  <a:pt x="303872" y="413677"/>
                                </a:lnTo>
                                <a:lnTo>
                                  <a:pt x="303872" y="395122"/>
                                </a:lnTo>
                                <a:lnTo>
                                  <a:pt x="296316" y="387553"/>
                                </a:lnTo>
                                <a:close/>
                              </a:path>
                              <a:path w="327025" h="518159">
                                <a:moveTo>
                                  <a:pt x="273646" y="290677"/>
                                </a:moveTo>
                                <a:lnTo>
                                  <a:pt x="75882" y="290677"/>
                                </a:lnTo>
                                <a:lnTo>
                                  <a:pt x="68325" y="298221"/>
                                </a:lnTo>
                                <a:lnTo>
                                  <a:pt x="68325" y="316776"/>
                                </a:lnTo>
                                <a:lnTo>
                                  <a:pt x="75882" y="324332"/>
                                </a:lnTo>
                                <a:lnTo>
                                  <a:pt x="273646" y="324332"/>
                                </a:lnTo>
                                <a:lnTo>
                                  <a:pt x="281203" y="316776"/>
                                </a:lnTo>
                                <a:lnTo>
                                  <a:pt x="281203" y="298221"/>
                                </a:lnTo>
                                <a:lnTo>
                                  <a:pt x="273646" y="290677"/>
                                </a:lnTo>
                                <a:close/>
                              </a:path>
                              <a:path w="327025" h="518159">
                                <a:moveTo>
                                  <a:pt x="250977" y="193776"/>
                                </a:moveTo>
                                <a:lnTo>
                                  <a:pt x="53212" y="193776"/>
                                </a:lnTo>
                                <a:lnTo>
                                  <a:pt x="45656" y="201320"/>
                                </a:lnTo>
                                <a:lnTo>
                                  <a:pt x="45656" y="219887"/>
                                </a:lnTo>
                                <a:lnTo>
                                  <a:pt x="53212" y="227444"/>
                                </a:lnTo>
                                <a:lnTo>
                                  <a:pt x="250977" y="227444"/>
                                </a:lnTo>
                                <a:lnTo>
                                  <a:pt x="258533" y="219887"/>
                                </a:lnTo>
                                <a:lnTo>
                                  <a:pt x="258533" y="201320"/>
                                </a:lnTo>
                                <a:lnTo>
                                  <a:pt x="250977" y="193776"/>
                                </a:lnTo>
                                <a:close/>
                              </a:path>
                              <a:path w="327025" h="518159">
                                <a:moveTo>
                                  <a:pt x="205625" y="0"/>
                                </a:moveTo>
                                <a:lnTo>
                                  <a:pt x="7556" y="0"/>
                                </a:lnTo>
                                <a:lnTo>
                                  <a:pt x="0" y="7543"/>
                                </a:lnTo>
                                <a:lnTo>
                                  <a:pt x="0" y="26098"/>
                                </a:lnTo>
                                <a:lnTo>
                                  <a:pt x="7556" y="33655"/>
                                </a:lnTo>
                                <a:lnTo>
                                  <a:pt x="205625" y="33655"/>
                                </a:lnTo>
                                <a:lnTo>
                                  <a:pt x="213182" y="26098"/>
                                </a:lnTo>
                                <a:lnTo>
                                  <a:pt x="213182" y="7543"/>
                                </a:lnTo>
                                <a:lnTo>
                                  <a:pt x="205625" y="0"/>
                                </a:lnTo>
                                <a:close/>
                              </a:path>
                              <a:path w="327025" h="518159">
                                <a:moveTo>
                                  <a:pt x="228295" y="96888"/>
                                </a:moveTo>
                                <a:lnTo>
                                  <a:pt x="30225" y="96888"/>
                                </a:lnTo>
                                <a:lnTo>
                                  <a:pt x="22669" y="104444"/>
                                </a:lnTo>
                                <a:lnTo>
                                  <a:pt x="22669" y="122999"/>
                                </a:lnTo>
                                <a:lnTo>
                                  <a:pt x="30225" y="130543"/>
                                </a:lnTo>
                                <a:lnTo>
                                  <a:pt x="228295" y="130543"/>
                                </a:lnTo>
                                <a:lnTo>
                                  <a:pt x="235851" y="122999"/>
                                </a:lnTo>
                                <a:lnTo>
                                  <a:pt x="235851" y="104444"/>
                                </a:lnTo>
                                <a:lnTo>
                                  <a:pt x="228295" y="96888"/>
                                </a:lnTo>
                                <a:close/>
                              </a:path>
                            </a:pathLst>
                          </a:custGeom>
                          <a:solidFill>
                            <a:srgbClr val="B4A18C"/>
                          </a:solidFill>
                        </wps:spPr>
                        <wps:bodyPr wrap="square" lIns="0" tIns="0" rIns="0" bIns="0" rtlCol="0">
                          <a:prstTxWarp prst="textNoShape">
                            <a:avLst/>
                          </a:prstTxWarp>
                          <a:noAutofit/>
                        </wps:bodyPr>
                      </wps:wsp>
                      <wps:wsp>
                        <wps:cNvPr id="2098" name="Graphic 2098"/>
                        <wps:cNvSpPr/>
                        <wps:spPr>
                          <a:xfrm>
                            <a:off x="2034134" y="482253"/>
                            <a:ext cx="219075" cy="629920"/>
                          </a:xfrm>
                          <a:custGeom>
                            <a:avLst/>
                            <a:gdLst/>
                            <a:ahLst/>
                            <a:cxnLst/>
                            <a:rect l="l" t="t" r="r" b="b"/>
                            <a:pathLst>
                              <a:path w="219075" h="629920">
                                <a:moveTo>
                                  <a:pt x="61087" y="0"/>
                                </a:moveTo>
                                <a:lnTo>
                                  <a:pt x="0" y="0"/>
                                </a:lnTo>
                                <a:lnTo>
                                  <a:pt x="151472" y="629475"/>
                                </a:lnTo>
                                <a:lnTo>
                                  <a:pt x="218859" y="629475"/>
                                </a:lnTo>
                                <a:lnTo>
                                  <a:pt x="68961" y="6286"/>
                                </a:lnTo>
                                <a:lnTo>
                                  <a:pt x="61087" y="0"/>
                                </a:lnTo>
                                <a:close/>
                              </a:path>
                            </a:pathLst>
                          </a:custGeom>
                          <a:solidFill>
                            <a:srgbClr val="C9B59D"/>
                          </a:solidFill>
                        </wps:spPr>
                        <wps:bodyPr wrap="square" lIns="0" tIns="0" rIns="0" bIns="0" rtlCol="0">
                          <a:prstTxWarp prst="textNoShape">
                            <a:avLst/>
                          </a:prstTxWarp>
                          <a:noAutofit/>
                        </wps:bodyPr>
                      </wps:wsp>
                      <wps:wsp>
                        <wps:cNvPr id="2099" name="Graphic 2099"/>
                        <wps:cNvSpPr/>
                        <wps:spPr>
                          <a:xfrm>
                            <a:off x="2069396" y="528814"/>
                            <a:ext cx="139700" cy="511175"/>
                          </a:xfrm>
                          <a:custGeom>
                            <a:avLst/>
                            <a:gdLst/>
                            <a:ahLst/>
                            <a:cxnLst/>
                            <a:rect l="l" t="t" r="r" b="b"/>
                            <a:pathLst>
                              <a:path w="139700" h="511175">
                                <a:moveTo>
                                  <a:pt x="133527" y="486346"/>
                                </a:moveTo>
                                <a:lnTo>
                                  <a:pt x="120294" y="486346"/>
                                </a:lnTo>
                                <a:lnTo>
                                  <a:pt x="114947" y="491693"/>
                                </a:lnTo>
                                <a:lnTo>
                                  <a:pt x="114947" y="504913"/>
                                </a:lnTo>
                                <a:lnTo>
                                  <a:pt x="120294" y="510565"/>
                                </a:lnTo>
                                <a:lnTo>
                                  <a:pt x="133527" y="510565"/>
                                </a:lnTo>
                                <a:lnTo>
                                  <a:pt x="139191" y="504913"/>
                                </a:lnTo>
                                <a:lnTo>
                                  <a:pt x="139191" y="491693"/>
                                </a:lnTo>
                                <a:lnTo>
                                  <a:pt x="133527" y="486346"/>
                                </a:lnTo>
                                <a:close/>
                              </a:path>
                              <a:path w="139700" h="511175">
                                <a:moveTo>
                                  <a:pt x="110540" y="389140"/>
                                </a:moveTo>
                                <a:lnTo>
                                  <a:pt x="97307" y="389140"/>
                                </a:lnTo>
                                <a:lnTo>
                                  <a:pt x="91960" y="394487"/>
                                </a:lnTo>
                                <a:lnTo>
                                  <a:pt x="91960" y="407695"/>
                                </a:lnTo>
                                <a:lnTo>
                                  <a:pt x="97307" y="413359"/>
                                </a:lnTo>
                                <a:lnTo>
                                  <a:pt x="110540" y="413359"/>
                                </a:lnTo>
                                <a:lnTo>
                                  <a:pt x="116204" y="407695"/>
                                </a:lnTo>
                                <a:lnTo>
                                  <a:pt x="116204" y="394487"/>
                                </a:lnTo>
                                <a:lnTo>
                                  <a:pt x="110540" y="389140"/>
                                </a:lnTo>
                                <a:close/>
                              </a:path>
                              <a:path w="139700" h="511175">
                                <a:moveTo>
                                  <a:pt x="87858" y="291934"/>
                                </a:moveTo>
                                <a:lnTo>
                                  <a:pt x="74320" y="291934"/>
                                </a:lnTo>
                                <a:lnTo>
                                  <a:pt x="68973" y="297281"/>
                                </a:lnTo>
                                <a:lnTo>
                                  <a:pt x="68973" y="310489"/>
                                </a:lnTo>
                                <a:lnTo>
                                  <a:pt x="74320" y="315848"/>
                                </a:lnTo>
                                <a:lnTo>
                                  <a:pt x="87858" y="315848"/>
                                </a:lnTo>
                                <a:lnTo>
                                  <a:pt x="93217" y="310489"/>
                                </a:lnTo>
                                <a:lnTo>
                                  <a:pt x="93217" y="297281"/>
                                </a:lnTo>
                                <a:lnTo>
                                  <a:pt x="87858" y="291934"/>
                                </a:lnTo>
                                <a:close/>
                              </a:path>
                              <a:path w="139700" h="511175">
                                <a:moveTo>
                                  <a:pt x="64871" y="194729"/>
                                </a:moveTo>
                                <a:lnTo>
                                  <a:pt x="51333" y="194729"/>
                                </a:lnTo>
                                <a:lnTo>
                                  <a:pt x="45986" y="200075"/>
                                </a:lnTo>
                                <a:lnTo>
                                  <a:pt x="45986" y="213283"/>
                                </a:lnTo>
                                <a:lnTo>
                                  <a:pt x="51333" y="218643"/>
                                </a:lnTo>
                                <a:lnTo>
                                  <a:pt x="64871" y="218643"/>
                                </a:lnTo>
                                <a:lnTo>
                                  <a:pt x="70230" y="213283"/>
                                </a:lnTo>
                                <a:lnTo>
                                  <a:pt x="70230" y="200075"/>
                                </a:lnTo>
                                <a:lnTo>
                                  <a:pt x="64871" y="194729"/>
                                </a:lnTo>
                                <a:close/>
                              </a:path>
                              <a:path w="139700" h="511175">
                                <a:moveTo>
                                  <a:pt x="18897" y="0"/>
                                </a:moveTo>
                                <a:lnTo>
                                  <a:pt x="5359" y="0"/>
                                </a:lnTo>
                                <a:lnTo>
                                  <a:pt x="0" y="5664"/>
                                </a:lnTo>
                                <a:lnTo>
                                  <a:pt x="0" y="18872"/>
                                </a:lnTo>
                                <a:lnTo>
                                  <a:pt x="5359" y="24218"/>
                                </a:lnTo>
                                <a:lnTo>
                                  <a:pt x="18897" y="24218"/>
                                </a:lnTo>
                                <a:lnTo>
                                  <a:pt x="24256" y="18872"/>
                                </a:lnTo>
                                <a:lnTo>
                                  <a:pt x="24256" y="5664"/>
                                </a:lnTo>
                                <a:lnTo>
                                  <a:pt x="18897" y="0"/>
                                </a:lnTo>
                                <a:close/>
                              </a:path>
                              <a:path w="139700" h="511175">
                                <a:moveTo>
                                  <a:pt x="41897" y="97205"/>
                                </a:moveTo>
                                <a:lnTo>
                                  <a:pt x="28346" y="97205"/>
                                </a:lnTo>
                                <a:lnTo>
                                  <a:pt x="22999" y="102869"/>
                                </a:lnTo>
                                <a:lnTo>
                                  <a:pt x="22999" y="116077"/>
                                </a:lnTo>
                                <a:lnTo>
                                  <a:pt x="28346" y="121424"/>
                                </a:lnTo>
                                <a:lnTo>
                                  <a:pt x="41897" y="121424"/>
                                </a:lnTo>
                                <a:lnTo>
                                  <a:pt x="47243" y="116077"/>
                                </a:lnTo>
                                <a:lnTo>
                                  <a:pt x="47243" y="102869"/>
                                </a:lnTo>
                                <a:lnTo>
                                  <a:pt x="41897" y="97205"/>
                                </a:lnTo>
                                <a:close/>
                              </a:path>
                            </a:pathLst>
                          </a:custGeom>
                          <a:solidFill>
                            <a:srgbClr val="9F8E78"/>
                          </a:solidFill>
                        </wps:spPr>
                        <wps:bodyPr wrap="square" lIns="0" tIns="0" rIns="0" bIns="0" rtlCol="0">
                          <a:prstTxWarp prst="textNoShape">
                            <a:avLst/>
                          </a:prstTxWarp>
                          <a:noAutofit/>
                        </wps:bodyPr>
                      </wps:wsp>
                      <wps:wsp>
                        <wps:cNvPr id="2100" name="Graphic 2100"/>
                        <wps:cNvSpPr/>
                        <wps:spPr>
                          <a:xfrm>
                            <a:off x="302760" y="238456"/>
                            <a:ext cx="909319" cy="1270"/>
                          </a:xfrm>
                          <a:custGeom>
                            <a:avLst/>
                            <a:gdLst/>
                            <a:ahLst/>
                            <a:cxnLst/>
                            <a:rect l="l" t="t" r="r" b="b"/>
                            <a:pathLst>
                              <a:path w="909319" h="0">
                                <a:moveTo>
                                  <a:pt x="0" y="0"/>
                                </a:moveTo>
                                <a:lnTo>
                                  <a:pt x="909066" y="0"/>
                                </a:lnTo>
                              </a:path>
                            </a:pathLst>
                          </a:custGeom>
                          <a:ln w="4533">
                            <a:solidFill>
                              <a:srgbClr val="4C4D4F"/>
                            </a:solidFill>
                            <a:prstDash val="solid"/>
                          </a:ln>
                        </wps:spPr>
                        <wps:bodyPr wrap="square" lIns="0" tIns="0" rIns="0" bIns="0" rtlCol="0">
                          <a:prstTxWarp prst="textNoShape">
                            <a:avLst/>
                          </a:prstTxWarp>
                          <a:noAutofit/>
                        </wps:bodyPr>
                      </wps:wsp>
                      <wps:wsp>
                        <wps:cNvPr id="2101" name="Graphic 2101"/>
                        <wps:cNvSpPr/>
                        <wps:spPr>
                          <a:xfrm>
                            <a:off x="2276486" y="2912087"/>
                            <a:ext cx="1270" cy="166370"/>
                          </a:xfrm>
                          <a:custGeom>
                            <a:avLst/>
                            <a:gdLst/>
                            <a:ahLst/>
                            <a:cxnLst/>
                            <a:rect l="l" t="t" r="r" b="b"/>
                            <a:pathLst>
                              <a:path w="0" h="166370">
                                <a:moveTo>
                                  <a:pt x="0" y="0"/>
                                </a:moveTo>
                                <a:lnTo>
                                  <a:pt x="0" y="166331"/>
                                </a:lnTo>
                              </a:path>
                              <a:path w="0" h="166370">
                                <a:moveTo>
                                  <a:pt x="0" y="0"/>
                                </a:moveTo>
                                <a:lnTo>
                                  <a:pt x="0" y="166331"/>
                                </a:lnTo>
                              </a:path>
                            </a:pathLst>
                          </a:custGeom>
                          <a:ln w="4533">
                            <a:solidFill>
                              <a:srgbClr val="956DAF"/>
                            </a:solidFill>
                            <a:prstDash val="solid"/>
                          </a:ln>
                        </wps:spPr>
                        <wps:bodyPr wrap="square" lIns="0" tIns="0" rIns="0" bIns="0" rtlCol="0">
                          <a:prstTxWarp prst="textNoShape">
                            <a:avLst/>
                          </a:prstTxWarp>
                          <a:noAutofit/>
                        </wps:bodyPr>
                      </wps:wsp>
                      <pic:pic>
                        <pic:nvPicPr>
                          <pic:cNvPr id="2102" name="Image 2102"/>
                          <pic:cNvPicPr/>
                        </pic:nvPicPr>
                        <pic:blipFill>
                          <a:blip r:embed="rId74" cstate="print"/>
                          <a:stretch>
                            <a:fillRect/>
                          </a:stretch>
                        </pic:blipFill>
                        <pic:spPr>
                          <a:xfrm>
                            <a:off x="2375192" y="2968475"/>
                            <a:ext cx="62992" cy="62999"/>
                          </a:xfrm>
                          <a:prstGeom prst="rect">
                            <a:avLst/>
                          </a:prstGeom>
                        </pic:spPr>
                      </pic:pic>
                      <pic:pic>
                        <pic:nvPicPr>
                          <pic:cNvPr id="2103" name="Image 2103"/>
                          <pic:cNvPicPr/>
                        </pic:nvPicPr>
                        <pic:blipFill>
                          <a:blip r:embed="rId291" cstate="print"/>
                          <a:stretch>
                            <a:fillRect/>
                          </a:stretch>
                        </pic:blipFill>
                        <pic:spPr>
                          <a:xfrm>
                            <a:off x="4154154" y="2935493"/>
                            <a:ext cx="119506" cy="119507"/>
                          </a:xfrm>
                          <a:prstGeom prst="rect">
                            <a:avLst/>
                          </a:prstGeom>
                        </pic:spPr>
                      </pic:pic>
                      <wps:wsp>
                        <wps:cNvPr id="2104" name="Graphic 2104"/>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BCBEC0"/>
                            </a:solidFill>
                            <a:prstDash val="solid"/>
                          </a:ln>
                        </wps:spPr>
                        <wps:bodyPr wrap="square" lIns="0" tIns="0" rIns="0" bIns="0" rtlCol="0">
                          <a:prstTxWarp prst="textNoShape">
                            <a:avLst/>
                          </a:prstTxWarp>
                          <a:noAutofit/>
                        </wps:bodyPr>
                      </wps:wsp>
                      <wps:wsp>
                        <wps:cNvPr id="2105" name="Textbox 2105"/>
                        <wps:cNvSpPr txBox="1"/>
                        <wps:spPr>
                          <a:xfrm>
                            <a:off x="1905148" y="161307"/>
                            <a:ext cx="781050" cy="122555"/>
                          </a:xfrm>
                          <a:prstGeom prst="rect">
                            <a:avLst/>
                          </a:prstGeom>
                        </wps:spPr>
                        <wps:txbx>
                          <w:txbxContent>
                            <w:p>
                              <w:pPr>
                                <w:spacing w:line="193" w:lineRule="exact" w:before="0"/>
                                <w:ind w:left="0" w:right="0" w:firstLine="0"/>
                                <w:jc w:val="left"/>
                                <w:rPr>
                                  <w:rFonts w:ascii="Calibri" w:hAnsi="Calibri"/>
                                  <w:b/>
                                  <w:sz w:val="19"/>
                                </w:rPr>
                              </w:pPr>
                              <w:r>
                                <w:rPr>
                                  <w:rFonts w:ascii="Calibri" w:hAnsi="Calibri"/>
                                  <w:b/>
                                  <w:color w:val="956DAF"/>
                                  <w:sz w:val="19"/>
                                </w:rPr>
                                <w:t>Seré</w:t>
                              </w:r>
                              <w:r>
                                <w:rPr>
                                  <w:rFonts w:ascii="Calibri" w:hAnsi="Calibri"/>
                                  <w:b/>
                                  <w:color w:val="956DAF"/>
                                  <w:spacing w:val="-2"/>
                                  <w:sz w:val="19"/>
                                </w:rPr>
                                <w:t> salvavidas</w:t>
                              </w:r>
                            </w:p>
                          </w:txbxContent>
                        </wps:txbx>
                        <wps:bodyPr wrap="square" lIns="0" tIns="0" rIns="0" bIns="0" rtlCol="0">
                          <a:noAutofit/>
                        </wps:bodyPr>
                      </wps:wsp>
                      <wps:wsp>
                        <wps:cNvPr id="2106" name="Textbox 2106"/>
                        <wps:cNvSpPr txBox="1"/>
                        <wps:spPr>
                          <a:xfrm>
                            <a:off x="3712616" y="186823"/>
                            <a:ext cx="575945"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956DAF"/>
                                  <w:sz w:val="9"/>
                                </w:rPr>
                                <w:t>Selección</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pacing w:val="-2"/>
                                  <w:sz w:val="9"/>
                                </w:rPr>
                                <w:t>materiales</w:t>
                              </w:r>
                            </w:p>
                          </w:txbxContent>
                        </wps:txbx>
                        <wps:bodyPr wrap="square" lIns="0" tIns="0" rIns="0" bIns="0" rtlCol="0">
                          <a:noAutofit/>
                        </wps:bodyPr>
                      </wps:wsp>
                      <wps:wsp>
                        <wps:cNvPr id="2107" name="Textbox 2107"/>
                        <wps:cNvSpPr txBox="1"/>
                        <wps:spPr>
                          <a:xfrm>
                            <a:off x="302757" y="2916218"/>
                            <a:ext cx="3065145" cy="149860"/>
                          </a:xfrm>
                          <a:prstGeom prst="rect">
                            <a:avLst/>
                          </a:prstGeom>
                        </wps:spPr>
                        <wps:txbx>
                          <w:txbxContent>
                            <w:p>
                              <w:pPr>
                                <w:numPr>
                                  <w:ilvl w:val="0"/>
                                  <w:numId w:val="100"/>
                                </w:numPr>
                                <w:tabs>
                                  <w:tab w:pos="40" w:val="left" w:leader="none"/>
                                </w:tabs>
                                <w:spacing w:line="86" w:lineRule="exact" w:before="0"/>
                                <w:ind w:left="40" w:right="0" w:hanging="40"/>
                                <w:jc w:val="left"/>
                                <w:rPr>
                                  <w:sz w:val="6"/>
                                </w:rPr>
                              </w:pPr>
                              <w:r>
                                <w:rPr>
                                  <w:color w:val="636466"/>
                                  <w:sz w:val="6"/>
                                </w:rPr>
                                <w:t>Observa</w:t>
                              </w:r>
                              <w:r>
                                <w:rPr>
                                  <w:color w:val="636466"/>
                                  <w:spacing w:val="5"/>
                                  <w:sz w:val="6"/>
                                </w:rPr>
                                <w:t> </w:t>
                              </w:r>
                              <w:r>
                                <w:rPr>
                                  <w:color w:val="636466"/>
                                  <w:sz w:val="6"/>
                                </w:rPr>
                                <w:t>con</w:t>
                              </w:r>
                              <w:r>
                                <w:rPr>
                                  <w:color w:val="636466"/>
                                  <w:spacing w:val="5"/>
                                  <w:sz w:val="6"/>
                                </w:rPr>
                                <w:t> </w:t>
                              </w:r>
                              <w:r>
                                <w:rPr>
                                  <w:color w:val="636466"/>
                                  <w:sz w:val="6"/>
                                </w:rPr>
                                <w:t>atención</w:t>
                              </w:r>
                              <w:r>
                                <w:rPr>
                                  <w:color w:val="636466"/>
                                  <w:spacing w:val="5"/>
                                  <w:sz w:val="6"/>
                                </w:rPr>
                                <w:t> </w:t>
                              </w:r>
                              <w:r>
                                <w:rPr>
                                  <w:color w:val="636466"/>
                                  <w:sz w:val="6"/>
                                </w:rPr>
                                <w:t>las</w:t>
                              </w:r>
                              <w:r>
                                <w:rPr>
                                  <w:color w:val="636466"/>
                                  <w:spacing w:val="5"/>
                                  <w:sz w:val="6"/>
                                </w:rPr>
                                <w:t> </w:t>
                              </w:r>
                              <w:r>
                                <w:rPr>
                                  <w:color w:val="636466"/>
                                  <w:sz w:val="6"/>
                                </w:rPr>
                                <w:t>imágenes.</w:t>
                              </w:r>
                              <w:r>
                                <w:rPr>
                                  <w:color w:val="636466"/>
                                  <w:spacing w:val="5"/>
                                  <w:sz w:val="6"/>
                                </w:rPr>
                                <w:t> </w:t>
                              </w:r>
                              <w:r>
                                <w:rPr>
                                  <w:color w:val="636466"/>
                                  <w:sz w:val="6"/>
                                </w:rPr>
                                <w:t>¿Cómo</w:t>
                              </w:r>
                              <w:r>
                                <w:rPr>
                                  <w:color w:val="636466"/>
                                  <w:spacing w:val="5"/>
                                  <w:sz w:val="6"/>
                                </w:rPr>
                                <w:t> </w:t>
                              </w:r>
                              <w:r>
                                <w:rPr>
                                  <w:color w:val="636466"/>
                                  <w:sz w:val="6"/>
                                </w:rPr>
                                <w:t>podemos</w:t>
                              </w:r>
                              <w:r>
                                <w:rPr>
                                  <w:color w:val="636466"/>
                                  <w:spacing w:val="5"/>
                                  <w:sz w:val="6"/>
                                </w:rPr>
                                <w:t> </w:t>
                              </w:r>
                              <w:r>
                                <w:rPr>
                                  <w:color w:val="636466"/>
                                  <w:sz w:val="6"/>
                                </w:rPr>
                                <w:t>ayudar</w:t>
                              </w:r>
                              <w:r>
                                <w:rPr>
                                  <w:color w:val="636466"/>
                                  <w:spacing w:val="5"/>
                                  <w:sz w:val="6"/>
                                </w:rPr>
                                <w:t> </w:t>
                              </w:r>
                              <w:r>
                                <w:rPr>
                                  <w:color w:val="636466"/>
                                  <w:sz w:val="6"/>
                                </w:rPr>
                                <w:t>a</w:t>
                              </w:r>
                              <w:r>
                                <w:rPr>
                                  <w:color w:val="636466"/>
                                  <w:spacing w:val="5"/>
                                  <w:sz w:val="6"/>
                                </w:rPr>
                                <w:t> </w:t>
                              </w:r>
                              <w:r>
                                <w:rPr>
                                  <w:color w:val="636466"/>
                                  <w:sz w:val="6"/>
                                </w:rPr>
                                <w:t>Gabriel</w:t>
                              </w:r>
                              <w:r>
                                <w:rPr>
                                  <w:color w:val="636466"/>
                                  <w:spacing w:val="5"/>
                                  <w:sz w:val="6"/>
                                </w:rPr>
                                <w:t> </w:t>
                              </w:r>
                              <w:r>
                                <w:rPr>
                                  <w:color w:val="636466"/>
                                  <w:sz w:val="6"/>
                                </w:rPr>
                                <w:t>a</w:t>
                              </w:r>
                              <w:r>
                                <w:rPr>
                                  <w:color w:val="636466"/>
                                  <w:spacing w:val="5"/>
                                  <w:sz w:val="6"/>
                                </w:rPr>
                                <w:t> </w:t>
                              </w:r>
                              <w:r>
                                <w:rPr>
                                  <w:color w:val="636466"/>
                                  <w:sz w:val="6"/>
                                </w:rPr>
                                <w:t>salir</w:t>
                              </w:r>
                              <w:r>
                                <w:rPr>
                                  <w:color w:val="636466"/>
                                  <w:spacing w:val="5"/>
                                  <w:sz w:val="6"/>
                                </w:rPr>
                                <w:t> </w:t>
                              </w:r>
                              <w:r>
                                <w:rPr>
                                  <w:color w:val="636466"/>
                                  <w:sz w:val="6"/>
                                </w:rPr>
                                <w:t>de</w:t>
                              </w:r>
                              <w:r>
                                <w:rPr>
                                  <w:color w:val="636466"/>
                                  <w:spacing w:val="5"/>
                                  <w:sz w:val="6"/>
                                </w:rPr>
                                <w:t> </w:t>
                              </w:r>
                              <w:r>
                                <w:rPr>
                                  <w:color w:val="636466"/>
                                  <w:sz w:val="6"/>
                                </w:rPr>
                                <w:t>esa</w:t>
                              </w:r>
                              <w:r>
                                <w:rPr>
                                  <w:color w:val="636466"/>
                                  <w:spacing w:val="5"/>
                                  <w:sz w:val="6"/>
                                </w:rPr>
                                <w:t> </w:t>
                              </w:r>
                              <w:r>
                                <w:rPr>
                                  <w:color w:val="636466"/>
                                  <w:sz w:val="6"/>
                                </w:rPr>
                                <w:t>isla?</w:t>
                              </w:r>
                              <w:r>
                                <w:rPr>
                                  <w:color w:val="636466"/>
                                  <w:spacing w:val="5"/>
                                  <w:sz w:val="6"/>
                                </w:rPr>
                                <w:t> </w:t>
                              </w:r>
                              <w:r>
                                <w:rPr>
                                  <w:color w:val="636466"/>
                                  <w:sz w:val="6"/>
                                </w:rPr>
                                <w:t>¿Quizás</w:t>
                              </w:r>
                              <w:r>
                                <w:rPr>
                                  <w:color w:val="636466"/>
                                  <w:spacing w:val="5"/>
                                  <w:sz w:val="6"/>
                                </w:rPr>
                                <w:t> </w:t>
                              </w:r>
                              <w:r>
                                <w:rPr>
                                  <w:color w:val="636466"/>
                                  <w:sz w:val="6"/>
                                </w:rPr>
                                <w:t>le</w:t>
                              </w:r>
                              <w:r>
                                <w:rPr>
                                  <w:color w:val="636466"/>
                                  <w:spacing w:val="5"/>
                                  <w:sz w:val="6"/>
                                </w:rPr>
                                <w:t> </w:t>
                              </w:r>
                              <w:r>
                                <w:rPr>
                                  <w:color w:val="636466"/>
                                  <w:sz w:val="6"/>
                                </w:rPr>
                                <w:t>construimos</w:t>
                              </w:r>
                              <w:r>
                                <w:rPr>
                                  <w:color w:val="636466"/>
                                  <w:spacing w:val="5"/>
                                  <w:sz w:val="6"/>
                                </w:rPr>
                                <w:t> </w:t>
                              </w:r>
                              <w:r>
                                <w:rPr>
                                  <w:color w:val="636466"/>
                                  <w:spacing w:val="-5"/>
                                  <w:sz w:val="6"/>
                                </w:rPr>
                                <w:t>un</w:t>
                              </w:r>
                            </w:p>
                            <w:p>
                              <w:pPr>
                                <w:tabs>
                                  <w:tab w:pos="3233" w:val="left" w:leader="none"/>
                                </w:tabs>
                                <w:spacing w:line="208" w:lineRule="auto" w:before="1"/>
                                <w:ind w:left="0" w:right="18" w:firstLine="0"/>
                                <w:jc w:val="left"/>
                                <w:rPr>
                                  <w:sz w:val="6"/>
                                </w:rPr>
                              </w:pPr>
                              <w:r>
                                <w:rPr>
                                  <w:color w:val="636466"/>
                                  <w:position w:val="1"/>
                                  <w:sz w:val="6"/>
                                </w:rPr>
                                <w:t>bote? Selecciona los materiales. ¿Llamamos a un salvavidas para que lo rescate? Dibuja cómo crees que salió Gabriel de</w:t>
                                <w:tab/>
                              </w:r>
                              <w:r>
                                <w:rPr>
                                  <w:color w:val="0073BC"/>
                                  <w:sz w:val="8"/>
                                </w:rPr>
                                <w:t>•</w:t>
                              </w:r>
                              <w:r>
                                <w:rPr>
                                  <w:color w:val="0073BC"/>
                                  <w:spacing w:val="80"/>
                                  <w:sz w:val="8"/>
                                </w:rPr>
                                <w:t> </w:t>
                              </w:r>
                              <w:r>
                                <w:rPr>
                                  <w:b/>
                                  <w:color w:val="0072BC"/>
                                  <w:sz w:val="6"/>
                                </w:rPr>
                                <w:t>Pinta</w:t>
                              </w:r>
                              <w:r>
                                <w:rPr>
                                  <w:b/>
                                  <w:color w:val="0072BC"/>
                                  <w:spacing w:val="-2"/>
                                  <w:sz w:val="6"/>
                                </w:rPr>
                                <w:t> </w:t>
                              </w:r>
                              <w:r>
                                <w:rPr>
                                  <w:color w:val="0072BC"/>
                                  <w:sz w:val="6"/>
                                </w:rPr>
                                <w:t>el</w:t>
                              </w:r>
                              <w:r>
                                <w:rPr>
                                  <w:color w:val="0072BC"/>
                                  <w:spacing w:val="-2"/>
                                  <w:sz w:val="6"/>
                                </w:rPr>
                                <w:t> </w:t>
                              </w:r>
                              <w:r>
                                <w:rPr>
                                  <w:color w:val="0072BC"/>
                                  <w:sz w:val="6"/>
                                </w:rPr>
                                <w:t>mar</w:t>
                              </w:r>
                              <w:r>
                                <w:rPr>
                                  <w:color w:val="0072BC"/>
                                  <w:spacing w:val="-2"/>
                                  <w:sz w:val="6"/>
                                </w:rPr>
                                <w:t> </w:t>
                              </w:r>
                              <w:r>
                                <w:rPr>
                                  <w:color w:val="0072BC"/>
                                  <w:sz w:val="6"/>
                                </w:rPr>
                                <w:t>con</w:t>
                              </w:r>
                              <w:r>
                                <w:rPr>
                                  <w:color w:val="0072BC"/>
                                  <w:spacing w:val="-2"/>
                                  <w:sz w:val="6"/>
                                </w:rPr>
                                <w:t> </w:t>
                              </w:r>
                              <w:r>
                                <w:rPr>
                                  <w:color w:val="0072BC"/>
                                  <w:sz w:val="6"/>
                                </w:rPr>
                                <w:t>témpera</w:t>
                              </w:r>
                              <w:r>
                                <w:rPr>
                                  <w:color w:val="0072BC"/>
                                  <w:spacing w:val="-2"/>
                                  <w:sz w:val="6"/>
                                </w:rPr>
                                <w:t> </w:t>
                              </w:r>
                              <w:r>
                                <w:rPr>
                                  <w:color w:val="0072BC"/>
                                  <w:sz w:val="6"/>
                                </w:rPr>
                                <w:t>usando</w:t>
                              </w:r>
                              <w:r>
                                <w:rPr>
                                  <w:color w:val="0072BC"/>
                                  <w:spacing w:val="-2"/>
                                  <w:sz w:val="6"/>
                                </w:rPr>
                                <w:t> </w:t>
                              </w:r>
                              <w:r>
                                <w:rPr>
                                  <w:color w:val="0072BC"/>
                                  <w:sz w:val="6"/>
                                </w:rPr>
                                <w:t>un</w:t>
                              </w:r>
                              <w:r>
                                <w:rPr>
                                  <w:color w:val="0072BC"/>
                                  <w:spacing w:val="-2"/>
                                  <w:sz w:val="6"/>
                                </w:rPr>
                                <w:t> </w:t>
                              </w:r>
                              <w:r>
                                <w:rPr>
                                  <w:color w:val="0072BC"/>
                                  <w:sz w:val="6"/>
                                </w:rPr>
                                <w:t>pedazo</w:t>
                              </w:r>
                              <w:r>
                                <w:rPr>
                                  <w:color w:val="0072BC"/>
                                  <w:spacing w:val="-2"/>
                                  <w:sz w:val="6"/>
                                </w:rPr>
                                <w:t> </w:t>
                              </w:r>
                              <w:r>
                                <w:rPr>
                                  <w:color w:val="0072BC"/>
                                  <w:sz w:val="6"/>
                                </w:rPr>
                                <w:t>de</w:t>
                              </w:r>
                              <w:r>
                                <w:rPr>
                                  <w:color w:val="0072BC"/>
                                  <w:spacing w:val="-2"/>
                                  <w:sz w:val="6"/>
                                </w:rPr>
                                <w:t> </w:t>
                              </w:r>
                              <w:r>
                                <w:rPr>
                                  <w:color w:val="0072BC"/>
                                  <w:sz w:val="6"/>
                                </w:rPr>
                                <w:t>esponja.</w:t>
                              </w:r>
                              <w:r>
                                <w:rPr>
                                  <w:color w:val="0072BC"/>
                                  <w:spacing w:val="40"/>
                                  <w:sz w:val="6"/>
                                </w:rPr>
                                <w:t> </w:t>
                              </w:r>
                              <w:r>
                                <w:rPr>
                                  <w:color w:val="636466"/>
                                  <w:sz w:val="6"/>
                                </w:rPr>
                                <w:t>esa isla. Luego, pinta el mar con témpera usando un pedazo de esponja.</w:t>
                              </w:r>
                            </w:p>
                          </w:txbxContent>
                        </wps:txbx>
                        <wps:bodyPr wrap="square" lIns="0" tIns="0" rIns="0" bIns="0" rtlCol="0">
                          <a:noAutofit/>
                        </wps:bodyPr>
                      </wps:wsp>
                      <wps:wsp>
                        <wps:cNvPr id="2108" name="Textbox 2108"/>
                        <wps:cNvSpPr txBox="1"/>
                        <wps:spPr>
                          <a:xfrm>
                            <a:off x="4188618" y="2976534"/>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53</w:t>
                              </w:r>
                            </w:p>
                          </w:txbxContent>
                        </wps:txbx>
                        <wps:bodyPr wrap="square" lIns="0" tIns="0" rIns="0" bIns="0" rtlCol="0">
                          <a:noAutofit/>
                        </wps:bodyPr>
                      </wps:wsp>
                    </wpg:wgp>
                  </a:graphicData>
                </a:graphic>
              </wp:anchor>
            </w:drawing>
          </mc:Choice>
          <mc:Fallback>
            <w:pict>
              <v:group style="position:absolute;margin-left:48.188999pt;margin-top:8.851pt;width:355.5pt;height:251.25pt;mso-position-horizontal-relative:page;mso-position-vertical-relative:paragraph;z-index:15826432" id="docshapegroup1877" coordorigin="964,177" coordsize="7110,5025">
                <v:shape style="position:absolute;left:1440;top:1533;width:6257;height:1495" id="docshape1878" coordorigin="1441,1534" coordsize="6257,1495" path="m4959,1534l4380,1534,3957,1536,2654,1560,1872,1591,1441,1617,1441,3028,7698,3028,7698,1603,7110,1575,6062,1546,4959,1534xe" filled="true" fillcolor="#ffeebd" stroked="false">
                  <v:path arrowok="t"/>
                  <v:fill type="solid"/>
                </v:shape>
                <v:shape style="position:absolute;left:1535;top:1626;width:223;height:61" id="docshape1879" coordorigin="1535,1627" coordsize="223,61" path="m1581,1648l1571,1646,1546,1646,1535,1648,1535,1653,1546,1655,1571,1655,1581,1653,1581,1650,1581,1648xm1699,1680l1689,1678,1663,1678,1653,1680,1653,1685,1663,1687,1689,1687,1699,1685,1699,1683,1699,1680xm1757,1628l1747,1627,1722,1627,1711,1628,1711,1633,1722,1635,1747,1635,1757,1633,1757,1631,1757,1628xe" filled="true" fillcolor="#fec66f" stroked="false">
                  <v:path arrowok="t"/>
                  <v:fill type="solid"/>
                </v:shape>
                <v:shape style="position:absolute;left:1730;top:1671;width:5942;height:930" id="docshape1880" coordorigin="1731,1671" coordsize="5942,930" path="m1777,2462l1766,2460,1741,2460,1731,2462,1731,2467,1741,2469,1766,2469,1777,2467,1777,2465,1777,2462xm1870,2512l1859,2510,1834,2510,1824,2512,1824,2517,1834,2518,1859,2518,1870,2517,1870,2514,1870,2512xm1962,2457l1952,2455,1926,2455,1916,2457,1916,2461,1926,2463,1952,2463,1962,2461,1962,2459,1962,2457xm2734,2100l2724,2098,2699,2098,2688,2100,2688,2104,2699,2106,2724,2106,2734,2104,2734,2102,2734,2100xm2852,2132l2842,2130,2817,2130,2806,2132,2806,2137,2817,2138,2842,2138,2852,2137,2852,2134,2852,2132xm2911,2080l2900,2078,2875,2078,2865,2080,2865,2085,2875,2086,2900,2086,2911,2085,2911,2082,2911,2080xm3844,2544l3834,2542,3809,2542,3798,2544,3798,2549,3809,2550,3834,2550,3844,2549,3844,2546,3844,2544xm3937,2594l3927,2592,3902,2592,3891,2594,3891,2598,3902,2600,3927,2600,3937,2598,3937,2596,3937,2594xm4030,2538l4019,2537,3994,2537,3984,2538,3984,2543,3994,2545,4019,2545,4030,2543,4030,2541,4030,2538xm5153,2012l5142,2010,5117,2010,5107,2012,5107,2016,5117,2018,5142,2018,5153,2016,5153,2014,5153,2012xm5246,2061l5235,2059,5210,2059,5200,2061,5200,2066,5210,2068,5235,2068,5246,2066,5246,2064,5246,2061xm5338,2006l5328,2004,5302,2004,5292,2006,5292,2011,5302,2012,5328,2012,5338,2011,5338,2008,5338,2006xm7454,1678l7444,1677,7418,1677,7408,1678,7408,1683,7418,1685,7444,1685,7454,1683,7454,1681,7454,1678xm7496,2506l7485,2504,7460,2504,7450,2506,7450,2511,7460,2513,7485,2513,7496,2511,7496,2508,7496,2506xm7547,1728l7537,1726,7511,1726,7501,1728,7501,1733,7511,1735,7537,1735,7547,1733,7547,1730,7547,1728xm7613,2538l7603,2536,7578,2536,7567,2538,7567,2543,7578,2545,7603,2545,7613,2543,7613,2541,7613,2538xm7639,1673l7629,1671,7604,1671,7593,1673,7593,1678,7604,1679,7629,1679,7639,1678,7639,1675,7639,1673xm7672,2486l7661,2484,7636,2484,7626,2486,7626,2491,7636,2493,7661,2493,7672,2491,7672,2489,7672,2486xe" filled="true" fillcolor="#fec66f" stroked="false">
                  <v:path arrowok="t"/>
                  <v:fill type="solid"/>
                </v:shape>
                <v:shape style="position:absolute;left:4560;top:1594;width:232;height:64" id="docshape1881" coordorigin="4560,1595" coordsize="232,64" path="m4606,1602l4596,1600,4571,1600,4560,1602,4560,1607,4571,1609,4596,1609,4606,1607,4606,1605,4606,1602xm4700,1652l4689,1650,4664,1650,4654,1652,4654,1657,4664,1658,4689,1658,4700,1657,4700,1654,4700,1652xm4792,1597l4781,1595,4756,1595,4746,1597,4746,1601,4756,1603,4781,1603,4792,1601,4792,1599,4792,1597xe" filled="true" fillcolor="#fec66f" stroked="false">
                  <v:path arrowok="t"/>
                  <v:fill type="solid"/>
                </v:shape>
                <v:shape style="position:absolute;left:1440;top:835;width:72;height:123" id="docshape1882" coordorigin="1441,836" coordsize="72,123" path="m1441,836l1441,952,1513,958,1484,883,1441,836xe" filled="true" fillcolor="#20bbaf" stroked="false">
                  <v:path arrowok="t"/>
                  <v:fill type="solid"/>
                </v:shape>
                <v:shape style="position:absolute;left:7442;top:751;width:255;height:203" type="#_x0000_t75" id="docshape1883" stroked="false">
                  <v:imagedata r:id="rId318" o:title=""/>
                </v:shape>
                <v:shape style="position:absolute;left:7673;top:1015;width:25;height:129" id="docshape1884" coordorigin="7673,1016" coordsize="25,129" path="m7698,1016l7694,1021,7673,1144,7698,1140,7698,1016xe" filled="true" fillcolor="#8fcea7" stroked="false">
                  <v:path arrowok="t"/>
                  <v:fill type="solid"/>
                </v:shape>
                <v:shape style="position:absolute;left:1440;top:2165;width:6257;height:2534" id="docshape1885" coordorigin="1441,2166" coordsize="6257,2534" path="m1441,2203l1441,4700,7698,4700,7698,2251,1761,2251,1662,2248,1586,2239,1524,2225,1441,2203xm2294,2166l2206,2170,2136,2179,2078,2193,1976,2224,1919,2238,1849,2247,1761,2251,2827,2251,2739,2247,2669,2238,2612,2224,2510,2193,2452,2179,2383,2170,2294,2166xm3360,2166l3272,2170,3202,2179,3145,2193,3043,2224,2985,2238,2916,2247,2827,2251,3893,2251,3805,2247,3735,2238,3678,2224,3576,2193,3518,2179,3449,2170,3360,2166xm4426,2166l4338,2170,4268,2179,4211,2193,4109,2224,4051,2238,3982,2247,3893,2251,4959,2251,4871,2247,4801,2238,4744,2224,4642,2193,4585,2179,4515,2170,4426,2166xm5492,2166l5404,2170,5334,2179,5277,2193,5175,2224,5118,2238,5048,2247,4959,2251,6026,2251,5937,2247,5867,2238,5810,2224,5708,2193,5651,2179,5581,2170,5492,2166xm6559,2166l6470,2170,6400,2179,6343,2193,6241,2224,6184,2238,6114,2247,6026,2251,7092,2251,7003,2247,6933,2238,6876,2224,6774,2193,6717,2179,6647,2170,6559,2166xm7625,2166l7536,2170,7466,2179,7409,2193,7307,2224,7250,2238,7180,2247,7092,2251,7698,2251,7698,2169,7625,2166xe" filled="true" fillcolor="#ffffff" stroked="false">
                  <v:path arrowok="t"/>
                  <v:fill type="solid"/>
                </v:shape>
                <v:shape style="position:absolute;left:1440;top:2165;width:6257;height:86" id="docshape1886" coordorigin="1441,2166" coordsize="6257,86" path="m7698,2169l7625,2166,7536,2170,7466,2179,7358,2208,7307,2224,7250,2238,7180,2247,7092,2251,7003,2247,6933,2238,6876,2224,6825,2208,6774,2193,6717,2179,6647,2170,6559,2166,6470,2170,6400,2179,6343,2193,6292,2208,6241,2224,6184,2238,6114,2247,6026,2251,5937,2247,5867,2238,5810,2224,5759,2208,5708,2193,5651,2179,5581,2170,5492,2166,5404,2170,5334,2179,5277,2193,5226,2208,5175,2224,5118,2238,5048,2247,4959,2251,4871,2247,4801,2238,4744,2224,4693,2208,4642,2193,4585,2179,4515,2170,4426,2166,4338,2170,4268,2179,4211,2193,4160,2208,4109,2224,4051,2238,3982,2247,3893,2251,3805,2247,3735,2238,3678,2224,3627,2208,3576,2193,3518,2179,3449,2170,3360,2166,3272,2170,3202,2179,3145,2193,3094,2208,3043,2224,2985,2238,2916,2247,2827,2251,2739,2247,2669,2238,2612,2224,2561,2208,2510,2193,2452,2179,2383,2170,2294,2166,2206,2170,2136,2179,2078,2193,2027,2208,1976,2224,1919,2238,1849,2247,1761,2251,1662,2248,1586,2239,1524,2225,1468,2210,1441,2203e" filled="false" stroked="true" strokeweight=".358pt" strokecolor="#808285">
                  <v:path arrowok="t"/>
                  <v:stroke dashstyle="solid"/>
                </v:shape>
                <v:shape style="position:absolute;left:5408;top:3160;width:2018;height:1403" type="#_x0000_t75" id="docshape1887" stroked="false">
                  <v:imagedata r:id="rId319" o:title=""/>
                </v:shape>
                <v:shape style="position:absolute;left:1500;top:697;width:1040;height:1389" type="#_x0000_t75" id="docshape1888" stroked="false">
                  <v:imagedata r:id="rId320" o:title=""/>
                </v:shape>
                <v:shape style="position:absolute;left:3034;top:1571;width:653;height:411" type="#_x0000_t75" id="docshape1889" stroked="false">
                  <v:imagedata r:id="rId321" o:title=""/>
                </v:shape>
                <v:shape style="position:absolute;left:5220;top:1610;width:793;height:460" type="#_x0000_t75" id="docshape1890" stroked="false">
                  <v:imagedata r:id="rId322" o:title=""/>
                </v:shape>
                <v:shape style="position:absolute;left:6428;top:1883;width:731;height:153" id="docshape1891" coordorigin="6429,1883" coordsize="731,153" path="m7015,1883l6989,1884,6963,1887,6938,1892,6888,1905,6863,1910,6837,1914,6811,1915,6785,1915,6761,1911,6713,1901,6690,1896,6620,1895,6550,1911,6488,1943,6432,1997,6429,2002,6434,2004,6544,2021,6657,2033,6720,2036,6783,2035,6845,2031,6907,2024,6968,2016,7029,2006,7127,1982,7160,1951,7149,1933,7127,1917,7099,1902,7070,1892,7043,1886,7015,1883xe" filled="true" fillcolor="#d7b593" stroked="false">
                  <v:path arrowok="t"/>
                  <v:fill opacity="31457f" type="solid"/>
                </v:shape>
                <v:shape style="position:absolute;left:6556;top:1734;width:132;height:224" type="#_x0000_t75" id="docshape1892" stroked="false">
                  <v:imagedata r:id="rId323" o:title=""/>
                </v:shape>
                <v:shape style="position:absolute;left:6650;top:791;width:456;height:1247" id="docshape1893" coordorigin="6650,791" coordsize="456,1247" path="m7004,791l6933,837,6887,888,6845,950,6807,1021,6773,1099,6744,1182,6718,1269,6697,1359,6679,1449,6666,1538,6657,1625,6652,1706,6650,1782,6653,1850,6671,1956,6714,2019,6795,2037,6833,2026,6899,1961,6961,1851,6989,1783,7015,1708,7039,1627,7060,1543,7078,1456,7091,1368,7101,1280,7106,1194,7106,1112,7101,1034,7091,963,7074,899,7021,801,7004,791xe" filled="true" fillcolor="#21bcd7" stroked="false">
                  <v:path arrowok="t"/>
                  <v:fill type="solid"/>
                </v:shape>
                <v:shape style="position:absolute;left:6697;top:842;width:362;height:1144" id="docshape1894" coordorigin="6698,842" coordsize="362,1144" path="m6999,842l6936,895,6896,952,6859,1020,6826,1098,6797,1184,6771,1274,6749,1367,6731,1461,6716,1553,6706,1641,6700,1723,6698,1797,6700,1861,6718,1948,6765,1985,6796,1986,6825,1974,6882,1902,6910,1847,6937,1780,6963,1705,6987,1624,7008,1537,7026,1447,7041,1356,7051,1267,7058,1180,7059,1097,7055,1022,7046,954,7030,898,7007,853,6999,842xe" filled="true" fillcolor="#40c5e5" stroked="false">
                  <v:path arrowok="t"/>
                  <v:fill type="solid"/>
                </v:shape>
                <v:shape style="position:absolute;left:6713;top:1118;width:314;height:574" type="#_x0000_t75" id="docshape1895" stroked="false">
                  <v:imagedata r:id="rId324" o:title=""/>
                </v:shape>
                <v:shape style="position:absolute;left:6755;top:791;width:352;height:1247" id="docshape1896" coordorigin="6755,791" coordsize="352,1247" path="m7107,1142l7106,1112,7106,1107,7104,1067,7102,1037,7101,1034,7101,1033,7101,1029,7099,1010,7095,986,7091,964,7091,963,7091,962,7089,955,7081,923,7076,904,7074,900,7074,899,7074,899,7066,878,7062,867,7052,847,7051,845,7050,844,7021,801,7015,795,7010,792,7004,791,7002,798,7000,804,7000,805,6999,808,6998,816,6994,830,6991,845,6985,873,6982,884,6981,891,6978,906,6941,1079,6934,1115,6929,1140,6891,1322,6873,1412,6870,1427,6868,1434,6863,1461,6827,1640,6818,1686,6810,1724,6798,1788,6788,1839,6783,1868,6780,1884,6776,1904,6773,1919,6771,1928,6768,1946,6764,1970,6762,1981,6762,1984,6760,1994,6757,2012,6756,2021,6756,2021,6755,2024,6755,2035,6776,2038,6834,2025,6866,2000,6867,1999,6868,1998,6879,1985,6899,1961,6901,1958,6903,1955,6914,1937,6930,1911,6934,1905,6937,1900,6947,1878,6961,1851,6965,1842,6969,1834,6978,1810,6989,1783,6994,1770,6998,1759,7006,1734,7015,1708,7020,1691,7025,1676,7032,1653,7039,1628,7044,1607,7049,1588,7054,1567,7060,1543,7065,1518,7070,1496,7073,1477,7078,1456,7082,1428,7086,1403,7090,1378,7091,1368,7092,1359,7095,1342,7101,1281,7105,1222,7106,1197,7106,1194,7106,1193,7106,1186,7107,1142xe" filled="true" fillcolor="#1580ad" stroked="false">
                  <v:path arrowok="t"/>
                  <v:fill type="solid"/>
                </v:shape>
                <v:shape style="position:absolute;left:6952;top:857;width:155;height:437" type="#_x0000_t75" id="docshape1897" stroked="false">
                  <v:imagedata r:id="rId325" o:title=""/>
                </v:shape>
                <v:shape style="position:absolute;left:7063;top:1358;width:30;height:44" id="docshape1898" coordorigin="7063,1359" coordsize="30,44" path="m7092,1359l7079,1365,7066,1373,7063,1395,7074,1401,7086,1403,7090,1381,7092,1359xe" filled="true" fillcolor="#96d8e7" stroked="false">
                  <v:path arrowok="t"/>
                  <v:fill type="solid"/>
                </v:shape>
                <v:shape style="position:absolute;left:6368;top:1907;width:927;height:140" id="docshape1899" coordorigin="6368,1908" coordsize="927,140" path="m7062,1908l6975,1913,6898,1931,6818,1968,6805,1973,6794,1975,6781,1975,6768,1974,6753,1971,6736,1967,6717,1963,6678,1952,6657,1946,6574,1936,6507,1940,6448,1956,6392,1997,6368,2047,7295,2047,7254,2000,7205,1958,7141,1925,7103,1914,7062,1908xe" filled="true" fillcolor="#ffeebd" stroked="false">
                  <v:path arrowok="t"/>
                  <v:fill type="solid"/>
                </v:shape>
                <v:shape style="position:absolute;left:7110;top:1735;width:188;height:311" type="#_x0000_t75" id="docshape1900" stroked="false">
                  <v:imagedata r:id="rId326" o:title=""/>
                </v:shape>
                <v:shape style="position:absolute;left:4043;top:1798;width:800;height:160" id="docshape1901" coordorigin="4043,1799" coordsize="800,160" path="m4147,1799l4074,1812,4043,1837,4050,1854,4115,1879,4224,1895,4260,1902,4295,1910,4367,1927,4443,1942,4520,1953,4598,1958,4676,1958,4753,1954,4836,1943,4842,1941,4843,1931,4837,1928,4755,1903,4676,1882,4597,1864,4517,1848,4437,1835,4338,1822,4239,1812,4209,1807,4178,1802,4147,1799xe" filled="true" fillcolor="#d7b593" stroked="false">
                  <v:path arrowok="t"/>
                  <v:fill opacity="31457f" type="solid"/>
                </v:shape>
                <v:shape style="position:absolute;left:4359;top:936;width:203;height:903" id="docshape1902" coordorigin="4360,936" coordsize="203,903" path="m4562,936l4466,936,4454,946,4451,959,4360,1839,4466,1839,4562,936xe" filled="true" fillcolor="#8b7a66" stroked="false">
                  <v:path arrowok="t"/>
                  <v:fill type="solid"/>
                </v:shape>
                <v:shape style="position:absolute;left:4052;top:936;width:772;height:992" id="docshape1903" coordorigin="4052,936" coordsize="772,992" path="m4255,936l4159,936,4146,946,4143,959,4052,1839,4158,1839,4255,936xm4824,1928l4588,946,4575,936,4479,936,4717,1928,4824,1928xe" filled="true" fillcolor="#b4a18c" stroked="false">
                  <v:path arrowok="t"/>
                  <v:fill type="solid"/>
                </v:shape>
                <v:shape style="position:absolute;left:4479;top:936;width:322;height:992" id="docshape1904" coordorigin="4479,936" coordsize="322,992" path="m4562,936l4479,936,4717,1928,4800,1928,4563,940,4562,939,4562,937,4562,936xe" filled="true" fillcolor="#9f8e78" stroked="false">
                  <v:path arrowok="t"/>
                  <v:fill type="solid"/>
                </v:shape>
                <v:shape style="position:absolute;left:4229;top:1002;width:515;height:816" id="docshape1905" coordorigin="4229,1002" coordsize="515,816" path="m4732,1765l4420,1765,4408,1777,4408,1806,4420,1818,4732,1818,4743,1806,4743,1777,4732,1765xm4696,1613l4384,1613,4372,1625,4372,1654,4384,1666,4696,1666,4708,1654,4708,1625,4696,1613xm4660,1460l4349,1460,4337,1472,4337,1501,4349,1513,4660,1513,4672,1501,4672,1472,4660,1460xm4624,1308l4313,1308,4301,1319,4301,1349,4313,1361,4624,1361,4636,1349,4636,1319,4624,1308xm4553,1002l4241,1002,4229,1014,4229,1043,4241,1055,4553,1055,4565,1043,4565,1014,4553,1002xm4589,1155l4277,1155,4265,1167,4265,1196,4277,1208,4589,1208,4601,1196,4601,1167,4589,1155xe" filled="true" fillcolor="#b4a18c" stroked="false">
                  <v:path arrowok="t"/>
                  <v:fill type="solid"/>
                </v:shape>
                <v:shape style="position:absolute;left:4167;top:936;width:345;height:992" id="docshape1906" coordorigin="4167,936" coordsize="345,992" path="m4263,936l4167,936,4406,1928,4512,1928,4276,946,4263,936xe" filled="true" fillcolor="#c9b59d" stroked="false">
                  <v:path arrowok="t"/>
                  <v:fill type="solid"/>
                </v:shape>
                <v:shape style="position:absolute;left:4222;top:1009;width:220;height:805" id="docshape1907" coordorigin="4223,1010" coordsize="220,805" path="m4433,1776l4412,1776,4404,1784,4404,1805,4412,1814,4433,1814,4442,1805,4442,1784,4433,1776xm4397,1623l4376,1623,4367,1631,4367,1652,4376,1661,4397,1661,4406,1652,4406,1631,4397,1623xm4361,1470l4340,1470,4331,1478,4331,1499,4340,1507,4361,1507,4369,1499,4369,1478,4361,1470xm4325,1316l4304,1316,4295,1325,4295,1346,4304,1354,4325,1354,4333,1346,4333,1325,4325,1316xm4252,1010l4231,1010,4223,1019,4223,1040,4231,1048,4252,1048,4261,1040,4261,1019,4252,1010xm4289,1163l4267,1163,4259,1172,4259,1193,4267,1201,4289,1201,4297,1193,4297,1172,4289,1163xe" filled="true" fillcolor="#9f8e78" stroked="false">
                  <v:path arrowok="t"/>
                  <v:fill type="solid"/>
                </v:shape>
                <v:line style="position:absolute" from="1441,553" to="2872,553" stroked="true" strokeweight=".357pt" strokecolor="#4c4d4f">
                  <v:stroke dashstyle="solid"/>
                </v:line>
                <v:shape style="position:absolute;left:4548;top:4762;width:2;height:262" id="docshape1908" coordorigin="4549,4763" coordsize="0,262" path="m4549,4763l4549,5025m4549,4763l4549,5025e" filled="false" stroked="true" strokeweight=".357pt" strokecolor="#956daf">
                  <v:path arrowok="t"/>
                  <v:stroke dashstyle="solid"/>
                </v:shape>
                <v:shape style="position:absolute;left:4704;top:4851;width:100;height:100" type="#_x0000_t75" id="docshape1909" stroked="false">
                  <v:imagedata r:id="rId74" o:title=""/>
                </v:shape>
                <v:shape style="position:absolute;left:7505;top:4799;width:189;height:189" type="#_x0000_t75" id="docshape1910" stroked="false">
                  <v:imagedata r:id="rId291" o:title=""/>
                </v:shape>
                <v:rect style="position:absolute;left:974;top:188;width:7088;height:5003" id="docshape1911" filled="false" stroked="true" strokeweight="1.106pt" strokecolor="#bcbec0">
                  <v:stroke dashstyle="solid"/>
                </v:rect>
                <v:shape style="position:absolute;left:3964;top:431;width:1230;height:193" type="#_x0000_t202" id="docshape1912" filled="false" stroked="false">
                  <v:textbox inset="0,0,0,0">
                    <w:txbxContent>
                      <w:p>
                        <w:pPr>
                          <w:spacing w:line="193" w:lineRule="exact" w:before="0"/>
                          <w:ind w:left="0" w:right="0" w:firstLine="0"/>
                          <w:jc w:val="left"/>
                          <w:rPr>
                            <w:rFonts w:ascii="Calibri" w:hAnsi="Calibri"/>
                            <w:b/>
                            <w:sz w:val="19"/>
                          </w:rPr>
                        </w:pPr>
                        <w:r>
                          <w:rPr>
                            <w:rFonts w:ascii="Calibri" w:hAnsi="Calibri"/>
                            <w:b/>
                            <w:color w:val="956DAF"/>
                            <w:sz w:val="19"/>
                          </w:rPr>
                          <w:t>Seré</w:t>
                        </w:r>
                        <w:r>
                          <w:rPr>
                            <w:rFonts w:ascii="Calibri" w:hAnsi="Calibri"/>
                            <w:b/>
                            <w:color w:val="956DAF"/>
                            <w:spacing w:val="-2"/>
                            <w:sz w:val="19"/>
                          </w:rPr>
                          <w:t> salvavidas</w:t>
                        </w:r>
                      </w:p>
                    </w:txbxContent>
                  </v:textbox>
                  <w10:wrap type="none"/>
                </v:shape>
                <v:shape style="position:absolute;left:6810;top:471;width:907;height:93" type="#_x0000_t202" id="docshape1913" filled="false" stroked="false">
                  <v:textbox inset="0,0,0,0">
                    <w:txbxContent>
                      <w:p>
                        <w:pPr>
                          <w:spacing w:line="93" w:lineRule="exact" w:before="0"/>
                          <w:ind w:left="0" w:right="0" w:firstLine="0"/>
                          <w:jc w:val="left"/>
                          <w:rPr>
                            <w:rFonts w:ascii="Calibri" w:hAnsi="Calibri"/>
                            <w:sz w:val="9"/>
                          </w:rPr>
                        </w:pPr>
                        <w:r>
                          <w:rPr>
                            <w:rFonts w:ascii="Calibri" w:hAnsi="Calibri"/>
                            <w:color w:val="956DAF"/>
                            <w:sz w:val="9"/>
                          </w:rPr>
                          <w:t>Selección</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pacing w:val="-2"/>
                            <w:sz w:val="9"/>
                          </w:rPr>
                          <w:t>materiales</w:t>
                        </w:r>
                      </w:p>
                    </w:txbxContent>
                  </v:textbox>
                  <w10:wrap type="none"/>
                </v:shape>
                <v:shape style="position:absolute;left:1440;top:4769;width:4827;height:236" type="#_x0000_t202" id="docshape1914" filled="false" stroked="false">
                  <v:textbox inset="0,0,0,0">
                    <w:txbxContent>
                      <w:p>
                        <w:pPr>
                          <w:numPr>
                            <w:ilvl w:val="0"/>
                            <w:numId w:val="100"/>
                          </w:numPr>
                          <w:tabs>
                            <w:tab w:pos="40" w:val="left" w:leader="none"/>
                          </w:tabs>
                          <w:spacing w:line="86" w:lineRule="exact" w:before="0"/>
                          <w:ind w:left="40" w:right="0" w:hanging="40"/>
                          <w:jc w:val="left"/>
                          <w:rPr>
                            <w:sz w:val="6"/>
                          </w:rPr>
                        </w:pPr>
                        <w:r>
                          <w:rPr>
                            <w:color w:val="636466"/>
                            <w:sz w:val="6"/>
                          </w:rPr>
                          <w:t>Observa</w:t>
                        </w:r>
                        <w:r>
                          <w:rPr>
                            <w:color w:val="636466"/>
                            <w:spacing w:val="5"/>
                            <w:sz w:val="6"/>
                          </w:rPr>
                          <w:t> </w:t>
                        </w:r>
                        <w:r>
                          <w:rPr>
                            <w:color w:val="636466"/>
                            <w:sz w:val="6"/>
                          </w:rPr>
                          <w:t>con</w:t>
                        </w:r>
                        <w:r>
                          <w:rPr>
                            <w:color w:val="636466"/>
                            <w:spacing w:val="5"/>
                            <w:sz w:val="6"/>
                          </w:rPr>
                          <w:t> </w:t>
                        </w:r>
                        <w:r>
                          <w:rPr>
                            <w:color w:val="636466"/>
                            <w:sz w:val="6"/>
                          </w:rPr>
                          <w:t>atención</w:t>
                        </w:r>
                        <w:r>
                          <w:rPr>
                            <w:color w:val="636466"/>
                            <w:spacing w:val="5"/>
                            <w:sz w:val="6"/>
                          </w:rPr>
                          <w:t> </w:t>
                        </w:r>
                        <w:r>
                          <w:rPr>
                            <w:color w:val="636466"/>
                            <w:sz w:val="6"/>
                          </w:rPr>
                          <w:t>las</w:t>
                        </w:r>
                        <w:r>
                          <w:rPr>
                            <w:color w:val="636466"/>
                            <w:spacing w:val="5"/>
                            <w:sz w:val="6"/>
                          </w:rPr>
                          <w:t> </w:t>
                        </w:r>
                        <w:r>
                          <w:rPr>
                            <w:color w:val="636466"/>
                            <w:sz w:val="6"/>
                          </w:rPr>
                          <w:t>imágenes.</w:t>
                        </w:r>
                        <w:r>
                          <w:rPr>
                            <w:color w:val="636466"/>
                            <w:spacing w:val="5"/>
                            <w:sz w:val="6"/>
                          </w:rPr>
                          <w:t> </w:t>
                        </w:r>
                        <w:r>
                          <w:rPr>
                            <w:color w:val="636466"/>
                            <w:sz w:val="6"/>
                          </w:rPr>
                          <w:t>¿Cómo</w:t>
                        </w:r>
                        <w:r>
                          <w:rPr>
                            <w:color w:val="636466"/>
                            <w:spacing w:val="5"/>
                            <w:sz w:val="6"/>
                          </w:rPr>
                          <w:t> </w:t>
                        </w:r>
                        <w:r>
                          <w:rPr>
                            <w:color w:val="636466"/>
                            <w:sz w:val="6"/>
                          </w:rPr>
                          <w:t>podemos</w:t>
                        </w:r>
                        <w:r>
                          <w:rPr>
                            <w:color w:val="636466"/>
                            <w:spacing w:val="5"/>
                            <w:sz w:val="6"/>
                          </w:rPr>
                          <w:t> </w:t>
                        </w:r>
                        <w:r>
                          <w:rPr>
                            <w:color w:val="636466"/>
                            <w:sz w:val="6"/>
                          </w:rPr>
                          <w:t>ayudar</w:t>
                        </w:r>
                        <w:r>
                          <w:rPr>
                            <w:color w:val="636466"/>
                            <w:spacing w:val="5"/>
                            <w:sz w:val="6"/>
                          </w:rPr>
                          <w:t> </w:t>
                        </w:r>
                        <w:r>
                          <w:rPr>
                            <w:color w:val="636466"/>
                            <w:sz w:val="6"/>
                          </w:rPr>
                          <w:t>a</w:t>
                        </w:r>
                        <w:r>
                          <w:rPr>
                            <w:color w:val="636466"/>
                            <w:spacing w:val="5"/>
                            <w:sz w:val="6"/>
                          </w:rPr>
                          <w:t> </w:t>
                        </w:r>
                        <w:r>
                          <w:rPr>
                            <w:color w:val="636466"/>
                            <w:sz w:val="6"/>
                          </w:rPr>
                          <w:t>Gabriel</w:t>
                        </w:r>
                        <w:r>
                          <w:rPr>
                            <w:color w:val="636466"/>
                            <w:spacing w:val="5"/>
                            <w:sz w:val="6"/>
                          </w:rPr>
                          <w:t> </w:t>
                        </w:r>
                        <w:r>
                          <w:rPr>
                            <w:color w:val="636466"/>
                            <w:sz w:val="6"/>
                          </w:rPr>
                          <w:t>a</w:t>
                        </w:r>
                        <w:r>
                          <w:rPr>
                            <w:color w:val="636466"/>
                            <w:spacing w:val="5"/>
                            <w:sz w:val="6"/>
                          </w:rPr>
                          <w:t> </w:t>
                        </w:r>
                        <w:r>
                          <w:rPr>
                            <w:color w:val="636466"/>
                            <w:sz w:val="6"/>
                          </w:rPr>
                          <w:t>salir</w:t>
                        </w:r>
                        <w:r>
                          <w:rPr>
                            <w:color w:val="636466"/>
                            <w:spacing w:val="5"/>
                            <w:sz w:val="6"/>
                          </w:rPr>
                          <w:t> </w:t>
                        </w:r>
                        <w:r>
                          <w:rPr>
                            <w:color w:val="636466"/>
                            <w:sz w:val="6"/>
                          </w:rPr>
                          <w:t>de</w:t>
                        </w:r>
                        <w:r>
                          <w:rPr>
                            <w:color w:val="636466"/>
                            <w:spacing w:val="5"/>
                            <w:sz w:val="6"/>
                          </w:rPr>
                          <w:t> </w:t>
                        </w:r>
                        <w:r>
                          <w:rPr>
                            <w:color w:val="636466"/>
                            <w:sz w:val="6"/>
                          </w:rPr>
                          <w:t>esa</w:t>
                        </w:r>
                        <w:r>
                          <w:rPr>
                            <w:color w:val="636466"/>
                            <w:spacing w:val="5"/>
                            <w:sz w:val="6"/>
                          </w:rPr>
                          <w:t> </w:t>
                        </w:r>
                        <w:r>
                          <w:rPr>
                            <w:color w:val="636466"/>
                            <w:sz w:val="6"/>
                          </w:rPr>
                          <w:t>isla?</w:t>
                        </w:r>
                        <w:r>
                          <w:rPr>
                            <w:color w:val="636466"/>
                            <w:spacing w:val="5"/>
                            <w:sz w:val="6"/>
                          </w:rPr>
                          <w:t> </w:t>
                        </w:r>
                        <w:r>
                          <w:rPr>
                            <w:color w:val="636466"/>
                            <w:sz w:val="6"/>
                          </w:rPr>
                          <w:t>¿Quizás</w:t>
                        </w:r>
                        <w:r>
                          <w:rPr>
                            <w:color w:val="636466"/>
                            <w:spacing w:val="5"/>
                            <w:sz w:val="6"/>
                          </w:rPr>
                          <w:t> </w:t>
                        </w:r>
                        <w:r>
                          <w:rPr>
                            <w:color w:val="636466"/>
                            <w:sz w:val="6"/>
                          </w:rPr>
                          <w:t>le</w:t>
                        </w:r>
                        <w:r>
                          <w:rPr>
                            <w:color w:val="636466"/>
                            <w:spacing w:val="5"/>
                            <w:sz w:val="6"/>
                          </w:rPr>
                          <w:t> </w:t>
                        </w:r>
                        <w:r>
                          <w:rPr>
                            <w:color w:val="636466"/>
                            <w:sz w:val="6"/>
                          </w:rPr>
                          <w:t>construimos</w:t>
                        </w:r>
                        <w:r>
                          <w:rPr>
                            <w:color w:val="636466"/>
                            <w:spacing w:val="5"/>
                            <w:sz w:val="6"/>
                          </w:rPr>
                          <w:t> </w:t>
                        </w:r>
                        <w:r>
                          <w:rPr>
                            <w:color w:val="636466"/>
                            <w:spacing w:val="-5"/>
                            <w:sz w:val="6"/>
                          </w:rPr>
                          <w:t>un</w:t>
                        </w:r>
                      </w:p>
                      <w:p>
                        <w:pPr>
                          <w:tabs>
                            <w:tab w:pos="3233" w:val="left" w:leader="none"/>
                          </w:tabs>
                          <w:spacing w:line="208" w:lineRule="auto" w:before="1"/>
                          <w:ind w:left="0" w:right="18" w:firstLine="0"/>
                          <w:jc w:val="left"/>
                          <w:rPr>
                            <w:sz w:val="6"/>
                          </w:rPr>
                        </w:pPr>
                        <w:r>
                          <w:rPr>
                            <w:color w:val="636466"/>
                            <w:position w:val="1"/>
                            <w:sz w:val="6"/>
                          </w:rPr>
                          <w:t>bote? Selecciona los materiales. ¿Llamamos a un salvavidas para que lo rescate? Dibuja cómo crees que salió Gabriel de</w:t>
                          <w:tab/>
                        </w:r>
                        <w:r>
                          <w:rPr>
                            <w:color w:val="0073BC"/>
                            <w:sz w:val="8"/>
                          </w:rPr>
                          <w:t>•</w:t>
                        </w:r>
                        <w:r>
                          <w:rPr>
                            <w:color w:val="0073BC"/>
                            <w:spacing w:val="80"/>
                            <w:sz w:val="8"/>
                          </w:rPr>
                          <w:t> </w:t>
                        </w:r>
                        <w:r>
                          <w:rPr>
                            <w:b/>
                            <w:color w:val="0072BC"/>
                            <w:sz w:val="6"/>
                          </w:rPr>
                          <w:t>Pinta</w:t>
                        </w:r>
                        <w:r>
                          <w:rPr>
                            <w:b/>
                            <w:color w:val="0072BC"/>
                            <w:spacing w:val="-2"/>
                            <w:sz w:val="6"/>
                          </w:rPr>
                          <w:t> </w:t>
                        </w:r>
                        <w:r>
                          <w:rPr>
                            <w:color w:val="0072BC"/>
                            <w:sz w:val="6"/>
                          </w:rPr>
                          <w:t>el</w:t>
                        </w:r>
                        <w:r>
                          <w:rPr>
                            <w:color w:val="0072BC"/>
                            <w:spacing w:val="-2"/>
                            <w:sz w:val="6"/>
                          </w:rPr>
                          <w:t> </w:t>
                        </w:r>
                        <w:r>
                          <w:rPr>
                            <w:color w:val="0072BC"/>
                            <w:sz w:val="6"/>
                          </w:rPr>
                          <w:t>mar</w:t>
                        </w:r>
                        <w:r>
                          <w:rPr>
                            <w:color w:val="0072BC"/>
                            <w:spacing w:val="-2"/>
                            <w:sz w:val="6"/>
                          </w:rPr>
                          <w:t> </w:t>
                        </w:r>
                        <w:r>
                          <w:rPr>
                            <w:color w:val="0072BC"/>
                            <w:sz w:val="6"/>
                          </w:rPr>
                          <w:t>con</w:t>
                        </w:r>
                        <w:r>
                          <w:rPr>
                            <w:color w:val="0072BC"/>
                            <w:spacing w:val="-2"/>
                            <w:sz w:val="6"/>
                          </w:rPr>
                          <w:t> </w:t>
                        </w:r>
                        <w:r>
                          <w:rPr>
                            <w:color w:val="0072BC"/>
                            <w:sz w:val="6"/>
                          </w:rPr>
                          <w:t>témpera</w:t>
                        </w:r>
                        <w:r>
                          <w:rPr>
                            <w:color w:val="0072BC"/>
                            <w:spacing w:val="-2"/>
                            <w:sz w:val="6"/>
                          </w:rPr>
                          <w:t> </w:t>
                        </w:r>
                        <w:r>
                          <w:rPr>
                            <w:color w:val="0072BC"/>
                            <w:sz w:val="6"/>
                          </w:rPr>
                          <w:t>usando</w:t>
                        </w:r>
                        <w:r>
                          <w:rPr>
                            <w:color w:val="0072BC"/>
                            <w:spacing w:val="-2"/>
                            <w:sz w:val="6"/>
                          </w:rPr>
                          <w:t> </w:t>
                        </w:r>
                        <w:r>
                          <w:rPr>
                            <w:color w:val="0072BC"/>
                            <w:sz w:val="6"/>
                          </w:rPr>
                          <w:t>un</w:t>
                        </w:r>
                        <w:r>
                          <w:rPr>
                            <w:color w:val="0072BC"/>
                            <w:spacing w:val="-2"/>
                            <w:sz w:val="6"/>
                          </w:rPr>
                          <w:t> </w:t>
                        </w:r>
                        <w:r>
                          <w:rPr>
                            <w:color w:val="0072BC"/>
                            <w:sz w:val="6"/>
                          </w:rPr>
                          <w:t>pedazo</w:t>
                        </w:r>
                        <w:r>
                          <w:rPr>
                            <w:color w:val="0072BC"/>
                            <w:spacing w:val="-2"/>
                            <w:sz w:val="6"/>
                          </w:rPr>
                          <w:t> </w:t>
                        </w:r>
                        <w:r>
                          <w:rPr>
                            <w:color w:val="0072BC"/>
                            <w:sz w:val="6"/>
                          </w:rPr>
                          <w:t>de</w:t>
                        </w:r>
                        <w:r>
                          <w:rPr>
                            <w:color w:val="0072BC"/>
                            <w:spacing w:val="-2"/>
                            <w:sz w:val="6"/>
                          </w:rPr>
                          <w:t> </w:t>
                        </w:r>
                        <w:r>
                          <w:rPr>
                            <w:color w:val="0072BC"/>
                            <w:sz w:val="6"/>
                          </w:rPr>
                          <w:t>esponja.</w:t>
                        </w:r>
                        <w:r>
                          <w:rPr>
                            <w:color w:val="0072BC"/>
                            <w:spacing w:val="40"/>
                            <w:sz w:val="6"/>
                          </w:rPr>
                          <w:t> </w:t>
                        </w:r>
                        <w:r>
                          <w:rPr>
                            <w:color w:val="636466"/>
                            <w:sz w:val="6"/>
                          </w:rPr>
                          <w:t>esa isla. Luego, pinta el mar con témpera usando un pedazo de esponja.</w:t>
                        </w:r>
                      </w:p>
                    </w:txbxContent>
                  </v:textbox>
                  <w10:wrap type="none"/>
                </v:shape>
                <v:shape style="position:absolute;left:7560;top:4864;width:100;height:79" type="#_x0000_t202" id="docshape1915"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53</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TECNOLOGIA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53</w:t>
      </w:r>
    </w:p>
    <w:p>
      <w:pPr>
        <w:pStyle w:val="BodyText"/>
        <w:rPr>
          <w:b/>
        </w:rPr>
      </w:pPr>
    </w:p>
    <w:p>
      <w:pPr>
        <w:pStyle w:val="BodyText"/>
        <w:spacing w:before="15"/>
        <w:rPr>
          <w:b/>
        </w:rPr>
      </w:pPr>
    </w:p>
    <w:p>
      <w:pPr>
        <w:spacing w:before="0"/>
        <w:ind w:left="7668" w:right="0" w:firstLine="0"/>
        <w:jc w:val="both"/>
        <w:rPr>
          <w:b/>
          <w:sz w:val="20"/>
        </w:rPr>
      </w:pPr>
      <w:r>
        <w:rPr/>
        <mc:AlternateContent>
          <mc:Choice Requires="wps">
            <w:drawing>
              <wp:anchor distT="0" distB="0" distL="0" distR="0" allowOverlap="1" layoutInCell="1" locked="0" behindDoc="0" simplePos="0" relativeHeight="15827968">
                <wp:simplePos x="0" y="0"/>
                <wp:positionH relativeFrom="page">
                  <wp:posOffset>831386</wp:posOffset>
                </wp:positionH>
                <wp:positionV relativeFrom="paragraph">
                  <wp:posOffset>-133121</wp:posOffset>
                </wp:positionV>
                <wp:extent cx="56515" cy="709295"/>
                <wp:effectExtent l="0" t="0" r="0" b="0"/>
                <wp:wrapNone/>
                <wp:docPr id="2109" name="Textbox 2109"/>
                <wp:cNvGraphicFramePr>
                  <a:graphicFrameLocks/>
                </wp:cNvGraphicFramePr>
                <a:graphic>
                  <a:graphicData uri="http://schemas.microsoft.com/office/word/2010/wordprocessingShape">
                    <wps:wsp>
                      <wps:cNvPr id="2109" name="Textbox 2109"/>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63493pt;margin-top:-10.482018pt;width:4.45pt;height:55.85pt;mso-position-horizontal-relative:page;mso-position-vertical-relative:paragraph;z-index:15827968" type="#_x0000_t202" id="docshape191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8"/>
        <w:jc w:val="both"/>
      </w:pPr>
      <w:r>
        <w:rPr>
          <w:color w:val="4C4D4F"/>
        </w:rPr>
        <w:t>Observa con atención las imágenes. </w:t>
      </w:r>
      <w:r>
        <w:rPr>
          <w:color w:val="4C4D4F"/>
        </w:rPr>
        <w:t>¿Cómo podemos</w:t>
      </w:r>
      <w:r>
        <w:rPr>
          <w:color w:val="4C4D4F"/>
          <w:spacing w:val="18"/>
        </w:rPr>
        <w:t> </w:t>
      </w:r>
      <w:r>
        <w:rPr>
          <w:color w:val="4C4D4F"/>
        </w:rPr>
        <w:t>ayudar</w:t>
      </w:r>
      <w:r>
        <w:rPr>
          <w:color w:val="4C4D4F"/>
          <w:spacing w:val="19"/>
        </w:rPr>
        <w:t> </w:t>
      </w:r>
      <w:r>
        <w:rPr>
          <w:color w:val="4C4D4F"/>
        </w:rPr>
        <w:t>a</w:t>
      </w:r>
      <w:r>
        <w:rPr>
          <w:color w:val="4C4D4F"/>
          <w:spacing w:val="19"/>
        </w:rPr>
        <w:t> </w:t>
      </w:r>
      <w:r>
        <w:rPr>
          <w:color w:val="4C4D4F"/>
        </w:rPr>
        <w:t>Gabriel</w:t>
      </w:r>
      <w:r>
        <w:rPr>
          <w:color w:val="4C4D4F"/>
          <w:spacing w:val="19"/>
        </w:rPr>
        <w:t> </w:t>
      </w:r>
      <w:r>
        <w:rPr>
          <w:color w:val="4C4D4F"/>
        </w:rPr>
        <w:t>a</w:t>
      </w:r>
      <w:r>
        <w:rPr>
          <w:color w:val="4C4D4F"/>
          <w:spacing w:val="19"/>
        </w:rPr>
        <w:t> </w:t>
      </w:r>
      <w:r>
        <w:rPr>
          <w:color w:val="4C4D4F"/>
        </w:rPr>
        <w:t>salir</w:t>
      </w:r>
      <w:r>
        <w:rPr>
          <w:color w:val="4C4D4F"/>
          <w:spacing w:val="19"/>
        </w:rPr>
        <w:t> </w:t>
      </w:r>
      <w:r>
        <w:rPr>
          <w:color w:val="4C4D4F"/>
        </w:rPr>
        <w:t>de</w:t>
      </w:r>
      <w:r>
        <w:rPr>
          <w:color w:val="4C4D4F"/>
          <w:spacing w:val="19"/>
        </w:rPr>
        <w:t> </w:t>
      </w:r>
      <w:r>
        <w:rPr>
          <w:color w:val="4C4D4F"/>
        </w:rPr>
        <w:t>esa</w:t>
      </w:r>
      <w:r>
        <w:rPr>
          <w:color w:val="4C4D4F"/>
          <w:spacing w:val="19"/>
        </w:rPr>
        <w:t> </w:t>
      </w:r>
      <w:r>
        <w:rPr>
          <w:color w:val="4C4D4F"/>
          <w:spacing w:val="-4"/>
        </w:rPr>
        <w:t>isla?</w:t>
      </w:r>
    </w:p>
    <w:p>
      <w:pPr>
        <w:pStyle w:val="BodyText"/>
        <w:ind w:left="7668" w:right="118"/>
        <w:jc w:val="both"/>
      </w:pPr>
      <w:r>
        <w:rPr>
          <w:color w:val="4C4D4F"/>
        </w:rPr>
        <w:t>¿Quizás le construimos un bote? Selecciona los</w:t>
      </w:r>
      <w:r>
        <w:rPr>
          <w:color w:val="4C4D4F"/>
          <w:spacing w:val="-11"/>
        </w:rPr>
        <w:t> </w:t>
      </w:r>
      <w:r>
        <w:rPr>
          <w:color w:val="4C4D4F"/>
        </w:rPr>
        <w:t>materiales.</w:t>
      </w:r>
      <w:r>
        <w:rPr>
          <w:color w:val="4C4D4F"/>
          <w:spacing w:val="-11"/>
        </w:rPr>
        <w:t> </w:t>
      </w:r>
      <w:r>
        <w:rPr>
          <w:color w:val="4C4D4F"/>
        </w:rPr>
        <w:t>¿Llamamos</w:t>
      </w:r>
      <w:r>
        <w:rPr>
          <w:color w:val="4C4D4F"/>
          <w:spacing w:val="-10"/>
        </w:rPr>
        <w:t> </w:t>
      </w:r>
      <w:r>
        <w:rPr>
          <w:color w:val="4C4D4F"/>
        </w:rPr>
        <w:t>a</w:t>
      </w:r>
      <w:r>
        <w:rPr>
          <w:color w:val="4C4D4F"/>
          <w:spacing w:val="-11"/>
        </w:rPr>
        <w:t> </w:t>
      </w:r>
      <w:r>
        <w:rPr>
          <w:color w:val="4C4D4F"/>
        </w:rPr>
        <w:t>un</w:t>
      </w:r>
      <w:r>
        <w:rPr>
          <w:color w:val="4C4D4F"/>
          <w:spacing w:val="-10"/>
        </w:rPr>
        <w:t> </w:t>
      </w:r>
      <w:r>
        <w:rPr>
          <w:color w:val="4C4D4F"/>
        </w:rPr>
        <w:t>salvavidas</w:t>
      </w:r>
      <w:r>
        <w:rPr>
          <w:color w:val="4C4D4F"/>
          <w:spacing w:val="-11"/>
        </w:rPr>
        <w:t> </w:t>
      </w:r>
      <w:r>
        <w:rPr>
          <w:color w:val="4C4D4F"/>
        </w:rPr>
        <w:t>para que lo rescate? Dibuja cómo crees que </w:t>
      </w:r>
      <w:r>
        <w:rPr>
          <w:color w:val="4C4D4F"/>
        </w:rPr>
        <w:t>salió Gabriel de esa isla. Luego, pinta el mar con témpera usando un pedazo de esponja.</w:t>
      </w:r>
    </w:p>
    <w:p>
      <w:pPr>
        <w:pStyle w:val="BodyText"/>
      </w:pPr>
    </w:p>
    <w:p>
      <w:pPr>
        <w:pStyle w:val="BodyText"/>
      </w:pPr>
    </w:p>
    <w:p>
      <w:pPr>
        <w:pStyle w:val="BodyText"/>
      </w:pPr>
    </w:p>
    <w:p>
      <w:pPr>
        <w:pStyle w:val="BodyText"/>
        <w:spacing w:before="97"/>
      </w:pPr>
    </w:p>
    <w:p>
      <w:pPr>
        <w:pStyle w:val="Heading2"/>
      </w:pPr>
      <w:r>
        <w:rPr>
          <w:color w:val="0072BC"/>
        </w:rPr>
        <w:t>CONSIGNA</w:t>
      </w:r>
      <w:r>
        <w:rPr>
          <w:color w:val="0072BC"/>
          <w:spacing w:val="-6"/>
        </w:rPr>
        <w:t> </w:t>
      </w:r>
      <w:r>
        <w:rPr>
          <w:color w:val="0072BC"/>
          <w:spacing w:val="-2"/>
        </w:rPr>
        <w:t>ADAPTADA</w:t>
      </w:r>
    </w:p>
    <w:p>
      <w:pPr>
        <w:pStyle w:val="BodyText"/>
        <w:spacing w:before="123"/>
        <w:rPr>
          <w:b/>
        </w:rPr>
      </w:pPr>
    </w:p>
    <w:p>
      <w:pPr>
        <w:pStyle w:val="ListParagraph"/>
        <w:numPr>
          <w:ilvl w:val="0"/>
          <w:numId w:val="101"/>
        </w:numPr>
        <w:tabs>
          <w:tab w:pos="7725" w:val="left" w:leader="none"/>
          <w:tab w:pos="7809" w:val="left" w:leader="none"/>
        </w:tabs>
        <w:spacing w:line="252" w:lineRule="auto" w:before="0" w:after="0"/>
        <w:ind w:left="7725" w:right="117" w:hanging="57"/>
        <w:jc w:val="left"/>
        <w:rPr>
          <w:sz w:val="20"/>
        </w:rPr>
      </w:pPr>
      <w:r>
        <w:rPr>
          <w:b/>
          <w:color w:val="0072BC"/>
          <w:sz w:val="20"/>
        </w:rPr>
        <w:t>Pinta</w:t>
      </w:r>
      <w:r>
        <w:rPr>
          <w:b/>
          <w:color w:val="0072BC"/>
          <w:spacing w:val="-8"/>
          <w:sz w:val="20"/>
        </w:rPr>
        <w:t> </w:t>
      </w:r>
      <w:r>
        <w:rPr>
          <w:color w:val="0072BC"/>
          <w:sz w:val="20"/>
        </w:rPr>
        <w:t>el</w:t>
      </w:r>
      <w:r>
        <w:rPr>
          <w:color w:val="0072BC"/>
          <w:spacing w:val="-10"/>
          <w:sz w:val="20"/>
        </w:rPr>
        <w:t> </w:t>
      </w:r>
      <w:r>
        <w:rPr>
          <w:color w:val="0072BC"/>
          <w:sz w:val="20"/>
        </w:rPr>
        <w:t>mar</w:t>
      </w:r>
      <w:r>
        <w:rPr>
          <w:color w:val="0072BC"/>
          <w:spacing w:val="-10"/>
          <w:sz w:val="20"/>
        </w:rPr>
        <w:t> </w:t>
      </w:r>
      <w:r>
        <w:rPr>
          <w:color w:val="0072BC"/>
          <w:sz w:val="20"/>
        </w:rPr>
        <w:t>con</w:t>
      </w:r>
      <w:r>
        <w:rPr>
          <w:color w:val="0072BC"/>
          <w:spacing w:val="-10"/>
          <w:sz w:val="20"/>
        </w:rPr>
        <w:t> </w:t>
      </w:r>
      <w:r>
        <w:rPr>
          <w:color w:val="0072BC"/>
          <w:sz w:val="20"/>
        </w:rPr>
        <w:t>témpera</w:t>
      </w:r>
      <w:r>
        <w:rPr>
          <w:color w:val="0072BC"/>
          <w:spacing w:val="-10"/>
          <w:sz w:val="20"/>
        </w:rPr>
        <w:t> </w:t>
      </w:r>
      <w:r>
        <w:rPr>
          <w:color w:val="0072BC"/>
          <w:sz w:val="20"/>
        </w:rPr>
        <w:t>usando</w:t>
      </w:r>
      <w:r>
        <w:rPr>
          <w:color w:val="0072BC"/>
          <w:spacing w:val="-10"/>
          <w:sz w:val="20"/>
        </w:rPr>
        <w:t> </w:t>
      </w:r>
      <w:r>
        <w:rPr>
          <w:color w:val="0072BC"/>
          <w:sz w:val="20"/>
        </w:rPr>
        <w:t>un</w:t>
      </w:r>
      <w:r>
        <w:rPr>
          <w:color w:val="0072BC"/>
          <w:spacing w:val="-10"/>
          <w:sz w:val="20"/>
        </w:rPr>
        <w:t> </w:t>
      </w:r>
      <w:r>
        <w:rPr>
          <w:color w:val="0072BC"/>
          <w:sz w:val="20"/>
        </w:rPr>
        <w:t>pedazo de esponja.</w:t>
      </w:r>
    </w:p>
    <w:p>
      <w:pPr>
        <w:pStyle w:val="BodyText"/>
      </w:pPr>
    </w:p>
    <w:p>
      <w:pPr>
        <w:pStyle w:val="BodyText"/>
        <w:spacing w:before="38"/>
      </w:pPr>
    </w:p>
    <w:p>
      <w:pPr>
        <w:pStyle w:val="Heading2"/>
      </w:pPr>
      <w:r>
        <w:rPr/>
        <mc:AlternateContent>
          <mc:Choice Requires="wps">
            <w:drawing>
              <wp:anchor distT="0" distB="0" distL="0" distR="0" allowOverlap="1" layoutInCell="1" locked="0" behindDoc="0" simplePos="0" relativeHeight="15826944">
                <wp:simplePos x="0" y="0"/>
                <wp:positionH relativeFrom="page">
                  <wp:posOffset>610273</wp:posOffset>
                </wp:positionH>
                <wp:positionV relativeFrom="paragraph">
                  <wp:posOffset>-17506</wp:posOffset>
                </wp:positionV>
                <wp:extent cx="4516120" cy="3192145"/>
                <wp:effectExtent l="0" t="0" r="0" b="0"/>
                <wp:wrapNone/>
                <wp:docPr id="2110" name="Group 2110"/>
                <wp:cNvGraphicFramePr>
                  <a:graphicFrameLocks/>
                </wp:cNvGraphicFramePr>
                <a:graphic>
                  <a:graphicData uri="http://schemas.microsoft.com/office/word/2010/wordprocessingGroup">
                    <wpg:wgp>
                      <wpg:cNvPr id="2110" name="Group 2110"/>
                      <wpg:cNvGrpSpPr/>
                      <wpg:grpSpPr>
                        <a:xfrm>
                          <a:off x="0" y="0"/>
                          <a:ext cx="4516120" cy="3192145"/>
                          <a:chExt cx="4516120" cy="3192145"/>
                        </a:xfrm>
                      </wpg:grpSpPr>
                      <wps:wsp>
                        <wps:cNvPr id="2111" name="Graphic 2111"/>
                        <wps:cNvSpPr/>
                        <wps:spPr>
                          <a:xfrm>
                            <a:off x="302875" y="238558"/>
                            <a:ext cx="909955" cy="1270"/>
                          </a:xfrm>
                          <a:custGeom>
                            <a:avLst/>
                            <a:gdLst/>
                            <a:ahLst/>
                            <a:cxnLst/>
                            <a:rect l="l" t="t" r="r" b="b"/>
                            <a:pathLst>
                              <a:path w="909955" h="0">
                                <a:moveTo>
                                  <a:pt x="0" y="0"/>
                                </a:moveTo>
                                <a:lnTo>
                                  <a:pt x="909421" y="0"/>
                                </a:lnTo>
                              </a:path>
                            </a:pathLst>
                          </a:custGeom>
                          <a:ln w="4533">
                            <a:solidFill>
                              <a:srgbClr val="4C4D4F"/>
                            </a:solidFill>
                            <a:prstDash val="solid"/>
                          </a:ln>
                        </wps:spPr>
                        <wps:bodyPr wrap="square" lIns="0" tIns="0" rIns="0" bIns="0" rtlCol="0">
                          <a:prstTxWarp prst="textNoShape">
                            <a:avLst/>
                          </a:prstTxWarp>
                          <a:noAutofit/>
                        </wps:bodyPr>
                      </wps:wsp>
                      <wps:wsp>
                        <wps:cNvPr id="2112" name="Graphic 2112"/>
                        <wps:cNvSpPr/>
                        <wps:spPr>
                          <a:xfrm>
                            <a:off x="2277357" y="2913211"/>
                            <a:ext cx="1270" cy="167005"/>
                          </a:xfrm>
                          <a:custGeom>
                            <a:avLst/>
                            <a:gdLst/>
                            <a:ahLst/>
                            <a:cxnLst/>
                            <a:rect l="l" t="t" r="r" b="b"/>
                            <a:pathLst>
                              <a:path w="0" h="167005">
                                <a:moveTo>
                                  <a:pt x="0" y="0"/>
                                </a:moveTo>
                                <a:lnTo>
                                  <a:pt x="0" y="166395"/>
                                </a:lnTo>
                              </a:path>
                            </a:pathLst>
                          </a:custGeom>
                          <a:ln w="4533">
                            <a:solidFill>
                              <a:srgbClr val="39BB9D"/>
                            </a:solidFill>
                            <a:prstDash val="solid"/>
                          </a:ln>
                        </wps:spPr>
                        <wps:bodyPr wrap="square" lIns="0" tIns="0" rIns="0" bIns="0" rtlCol="0">
                          <a:prstTxWarp prst="textNoShape">
                            <a:avLst/>
                          </a:prstTxWarp>
                          <a:noAutofit/>
                        </wps:bodyPr>
                      </wps:wsp>
                      <pic:pic>
                        <pic:nvPicPr>
                          <pic:cNvPr id="2113" name="Image 2113"/>
                          <pic:cNvPicPr/>
                        </pic:nvPicPr>
                        <pic:blipFill>
                          <a:blip r:embed="rId327" cstate="print"/>
                          <a:stretch>
                            <a:fillRect/>
                          </a:stretch>
                        </pic:blipFill>
                        <pic:spPr>
                          <a:xfrm>
                            <a:off x="4023711" y="385983"/>
                            <a:ext cx="120524" cy="264153"/>
                          </a:xfrm>
                          <a:prstGeom prst="rect">
                            <a:avLst/>
                          </a:prstGeom>
                        </pic:spPr>
                      </pic:pic>
                      <pic:pic>
                        <pic:nvPicPr>
                          <pic:cNvPr id="2114" name="Image 2114"/>
                          <pic:cNvPicPr/>
                        </pic:nvPicPr>
                        <pic:blipFill>
                          <a:blip r:embed="rId328" cstate="print"/>
                          <a:stretch>
                            <a:fillRect/>
                          </a:stretch>
                        </pic:blipFill>
                        <pic:spPr>
                          <a:xfrm>
                            <a:off x="2230650" y="351293"/>
                            <a:ext cx="140093" cy="244383"/>
                          </a:xfrm>
                          <a:prstGeom prst="rect">
                            <a:avLst/>
                          </a:prstGeom>
                        </pic:spPr>
                      </pic:pic>
                      <pic:pic>
                        <pic:nvPicPr>
                          <pic:cNvPr id="2115" name="Image 2115"/>
                          <pic:cNvPicPr/>
                        </pic:nvPicPr>
                        <pic:blipFill>
                          <a:blip r:embed="rId329" cstate="print"/>
                          <a:stretch>
                            <a:fillRect/>
                          </a:stretch>
                        </pic:blipFill>
                        <pic:spPr>
                          <a:xfrm>
                            <a:off x="1046622" y="388918"/>
                            <a:ext cx="181260" cy="269176"/>
                          </a:xfrm>
                          <a:prstGeom prst="rect">
                            <a:avLst/>
                          </a:prstGeom>
                        </pic:spPr>
                      </pic:pic>
                      <wps:wsp>
                        <wps:cNvPr id="2116" name="Graphic 2116"/>
                        <wps:cNvSpPr/>
                        <wps:spPr>
                          <a:xfrm>
                            <a:off x="302882" y="585367"/>
                            <a:ext cx="3975100" cy="2287905"/>
                          </a:xfrm>
                          <a:custGeom>
                            <a:avLst/>
                            <a:gdLst/>
                            <a:ahLst/>
                            <a:cxnLst/>
                            <a:rect l="l" t="t" r="r" b="b"/>
                            <a:pathLst>
                              <a:path w="3975100" h="2287905">
                                <a:moveTo>
                                  <a:pt x="2635237" y="0"/>
                                </a:moveTo>
                                <a:lnTo>
                                  <a:pt x="2457103" y="0"/>
                                </a:lnTo>
                                <a:lnTo>
                                  <a:pt x="2393903" y="266"/>
                                </a:lnTo>
                                <a:lnTo>
                                  <a:pt x="2333628" y="666"/>
                                </a:lnTo>
                                <a:lnTo>
                                  <a:pt x="2272172" y="1202"/>
                                </a:lnTo>
                                <a:lnTo>
                                  <a:pt x="2274939" y="1202"/>
                                </a:lnTo>
                                <a:lnTo>
                                  <a:pt x="1751385" y="10631"/>
                                </a:lnTo>
                                <a:lnTo>
                                  <a:pt x="1751609" y="10631"/>
                                </a:lnTo>
                                <a:lnTo>
                                  <a:pt x="1399989" y="21498"/>
                                </a:lnTo>
                                <a:lnTo>
                                  <a:pt x="1400123" y="21498"/>
                                </a:lnTo>
                                <a:lnTo>
                                  <a:pt x="1059755" y="35327"/>
                                </a:lnTo>
                                <a:lnTo>
                                  <a:pt x="421781" y="70577"/>
                                </a:lnTo>
                                <a:lnTo>
                                  <a:pt x="0" y="102325"/>
                                </a:lnTo>
                                <a:lnTo>
                                  <a:pt x="0" y="2287550"/>
                                </a:lnTo>
                                <a:lnTo>
                                  <a:pt x="3974680" y="2287550"/>
                                </a:lnTo>
                                <a:lnTo>
                                  <a:pt x="3974680" y="59306"/>
                                </a:lnTo>
                                <a:lnTo>
                                  <a:pt x="3861794" y="47633"/>
                                </a:lnTo>
                                <a:lnTo>
                                  <a:pt x="3730626" y="36516"/>
                                </a:lnTo>
                                <a:lnTo>
                                  <a:pt x="3543811" y="24161"/>
                                </a:lnTo>
                                <a:lnTo>
                                  <a:pt x="3293489" y="12485"/>
                                </a:lnTo>
                                <a:lnTo>
                                  <a:pt x="2972777" y="3644"/>
                                </a:lnTo>
                                <a:lnTo>
                                  <a:pt x="2635237" y="0"/>
                                </a:lnTo>
                                <a:close/>
                              </a:path>
                            </a:pathLst>
                          </a:custGeom>
                          <a:solidFill>
                            <a:srgbClr val="B0D682"/>
                          </a:solidFill>
                        </wps:spPr>
                        <wps:bodyPr wrap="square" lIns="0" tIns="0" rIns="0" bIns="0" rtlCol="0">
                          <a:prstTxWarp prst="textNoShape">
                            <a:avLst/>
                          </a:prstTxWarp>
                          <a:noAutofit/>
                        </wps:bodyPr>
                      </wps:wsp>
                      <wps:wsp>
                        <wps:cNvPr id="2117" name="Graphic 2117"/>
                        <wps:cNvSpPr/>
                        <wps:spPr>
                          <a:xfrm>
                            <a:off x="302882" y="697421"/>
                            <a:ext cx="3975100" cy="2175510"/>
                          </a:xfrm>
                          <a:custGeom>
                            <a:avLst/>
                            <a:gdLst/>
                            <a:ahLst/>
                            <a:cxnLst/>
                            <a:rect l="l" t="t" r="r" b="b"/>
                            <a:pathLst>
                              <a:path w="3975100" h="2175510">
                                <a:moveTo>
                                  <a:pt x="2366102" y="0"/>
                                </a:moveTo>
                                <a:lnTo>
                                  <a:pt x="2244847" y="0"/>
                                </a:lnTo>
                                <a:lnTo>
                                  <a:pt x="1952238" y="1713"/>
                                </a:lnTo>
                                <a:lnTo>
                                  <a:pt x="1952475" y="1713"/>
                                </a:lnTo>
                                <a:lnTo>
                                  <a:pt x="1890372" y="2370"/>
                                </a:lnTo>
                                <a:lnTo>
                                  <a:pt x="1891049" y="2370"/>
                                </a:lnTo>
                                <a:lnTo>
                                  <a:pt x="1828021" y="3134"/>
                                </a:lnTo>
                                <a:lnTo>
                                  <a:pt x="1829095" y="3134"/>
                                </a:lnTo>
                                <a:lnTo>
                                  <a:pt x="1317422" y="13253"/>
                                </a:lnTo>
                                <a:lnTo>
                                  <a:pt x="1317672" y="13253"/>
                                </a:lnTo>
                                <a:lnTo>
                                  <a:pt x="989941" y="23390"/>
                                </a:lnTo>
                                <a:lnTo>
                                  <a:pt x="382879" y="50849"/>
                                </a:lnTo>
                                <a:lnTo>
                                  <a:pt x="0" y="76095"/>
                                </a:lnTo>
                                <a:lnTo>
                                  <a:pt x="0" y="2175496"/>
                                </a:lnTo>
                                <a:lnTo>
                                  <a:pt x="3974680" y="2175496"/>
                                </a:lnTo>
                                <a:lnTo>
                                  <a:pt x="3974680" y="56336"/>
                                </a:lnTo>
                                <a:lnTo>
                                  <a:pt x="3803707" y="42875"/>
                                </a:lnTo>
                                <a:lnTo>
                                  <a:pt x="3564395" y="28312"/>
                                </a:lnTo>
                                <a:lnTo>
                                  <a:pt x="3203090" y="13253"/>
                                </a:lnTo>
                                <a:lnTo>
                                  <a:pt x="3152767" y="11691"/>
                                </a:lnTo>
                                <a:lnTo>
                                  <a:pt x="3153054" y="11691"/>
                                </a:lnTo>
                                <a:lnTo>
                                  <a:pt x="2648571" y="1713"/>
                                </a:lnTo>
                                <a:lnTo>
                                  <a:pt x="2592917" y="1173"/>
                                </a:lnTo>
                                <a:lnTo>
                                  <a:pt x="2538222" y="740"/>
                                </a:lnTo>
                                <a:lnTo>
                                  <a:pt x="2483115" y="399"/>
                                </a:lnTo>
                                <a:lnTo>
                                  <a:pt x="2428098" y="151"/>
                                </a:lnTo>
                                <a:lnTo>
                                  <a:pt x="2366102" y="0"/>
                                </a:lnTo>
                                <a:close/>
                              </a:path>
                            </a:pathLst>
                          </a:custGeom>
                          <a:solidFill>
                            <a:srgbClr val="FFE4AF"/>
                          </a:solidFill>
                        </wps:spPr>
                        <wps:bodyPr wrap="square" lIns="0" tIns="0" rIns="0" bIns="0" rtlCol="0">
                          <a:prstTxWarp prst="textNoShape">
                            <a:avLst/>
                          </a:prstTxWarp>
                          <a:noAutofit/>
                        </wps:bodyPr>
                      </wps:wsp>
                      <pic:pic>
                        <pic:nvPicPr>
                          <pic:cNvPr id="2118" name="Image 2118"/>
                          <pic:cNvPicPr/>
                        </pic:nvPicPr>
                        <pic:blipFill>
                          <a:blip r:embed="rId330" cstate="print"/>
                          <a:stretch>
                            <a:fillRect/>
                          </a:stretch>
                        </pic:blipFill>
                        <pic:spPr>
                          <a:xfrm>
                            <a:off x="2511978" y="586605"/>
                            <a:ext cx="158446" cy="75272"/>
                          </a:xfrm>
                          <a:prstGeom prst="rect">
                            <a:avLst/>
                          </a:prstGeom>
                        </pic:spPr>
                      </pic:pic>
                      <pic:pic>
                        <pic:nvPicPr>
                          <pic:cNvPr id="2119" name="Image 2119"/>
                          <pic:cNvPicPr/>
                        </pic:nvPicPr>
                        <pic:blipFill>
                          <a:blip r:embed="rId331" cstate="print"/>
                          <a:stretch>
                            <a:fillRect/>
                          </a:stretch>
                        </pic:blipFill>
                        <pic:spPr>
                          <a:xfrm>
                            <a:off x="1616916" y="552462"/>
                            <a:ext cx="228055" cy="113233"/>
                          </a:xfrm>
                          <a:prstGeom prst="rect">
                            <a:avLst/>
                          </a:prstGeom>
                        </pic:spPr>
                      </pic:pic>
                      <pic:pic>
                        <pic:nvPicPr>
                          <pic:cNvPr id="2120" name="Image 2120"/>
                          <pic:cNvPicPr/>
                        </pic:nvPicPr>
                        <pic:blipFill>
                          <a:blip r:embed="rId332" cstate="print"/>
                          <a:stretch>
                            <a:fillRect/>
                          </a:stretch>
                        </pic:blipFill>
                        <pic:spPr>
                          <a:xfrm>
                            <a:off x="302882" y="610298"/>
                            <a:ext cx="187144" cy="113233"/>
                          </a:xfrm>
                          <a:prstGeom prst="rect">
                            <a:avLst/>
                          </a:prstGeom>
                        </pic:spPr>
                      </pic:pic>
                      <wps:wsp>
                        <wps:cNvPr id="2121" name="Graphic 2121"/>
                        <wps:cNvSpPr/>
                        <wps:spPr>
                          <a:xfrm>
                            <a:off x="3637125" y="551273"/>
                            <a:ext cx="254635" cy="121285"/>
                          </a:xfrm>
                          <a:custGeom>
                            <a:avLst/>
                            <a:gdLst/>
                            <a:ahLst/>
                            <a:cxnLst/>
                            <a:rect l="l" t="t" r="r" b="b"/>
                            <a:pathLst>
                              <a:path w="254635" h="121285">
                                <a:moveTo>
                                  <a:pt x="196118" y="114785"/>
                                </a:moveTo>
                                <a:lnTo>
                                  <a:pt x="122545" y="114785"/>
                                </a:lnTo>
                                <a:lnTo>
                                  <a:pt x="127883" y="115290"/>
                                </a:lnTo>
                                <a:lnTo>
                                  <a:pt x="128042" y="115290"/>
                                </a:lnTo>
                                <a:lnTo>
                                  <a:pt x="143915" y="116878"/>
                                </a:lnTo>
                                <a:lnTo>
                                  <a:pt x="164323" y="119011"/>
                                </a:lnTo>
                                <a:lnTo>
                                  <a:pt x="169022" y="119430"/>
                                </a:lnTo>
                                <a:lnTo>
                                  <a:pt x="174229" y="120662"/>
                                </a:lnTo>
                                <a:lnTo>
                                  <a:pt x="180859" y="120230"/>
                                </a:lnTo>
                                <a:lnTo>
                                  <a:pt x="182992" y="119786"/>
                                </a:lnTo>
                                <a:lnTo>
                                  <a:pt x="187412" y="118541"/>
                                </a:lnTo>
                                <a:lnTo>
                                  <a:pt x="189126" y="117614"/>
                                </a:lnTo>
                                <a:lnTo>
                                  <a:pt x="190919" y="117424"/>
                                </a:lnTo>
                                <a:lnTo>
                                  <a:pt x="196342" y="117424"/>
                                </a:lnTo>
                                <a:lnTo>
                                  <a:pt x="191765" y="116878"/>
                                </a:lnTo>
                                <a:lnTo>
                                  <a:pt x="196041" y="116878"/>
                                </a:lnTo>
                                <a:lnTo>
                                  <a:pt x="196118" y="114785"/>
                                </a:lnTo>
                                <a:close/>
                              </a:path>
                              <a:path w="254635" h="121285">
                                <a:moveTo>
                                  <a:pt x="30795" y="37858"/>
                                </a:moveTo>
                                <a:lnTo>
                                  <a:pt x="23582" y="39293"/>
                                </a:lnTo>
                                <a:lnTo>
                                  <a:pt x="20788" y="41694"/>
                                </a:lnTo>
                                <a:lnTo>
                                  <a:pt x="17854" y="48717"/>
                                </a:lnTo>
                                <a:lnTo>
                                  <a:pt x="20331" y="51447"/>
                                </a:lnTo>
                                <a:lnTo>
                                  <a:pt x="21855" y="55257"/>
                                </a:lnTo>
                                <a:lnTo>
                                  <a:pt x="17163" y="56568"/>
                                </a:lnTo>
                                <a:lnTo>
                                  <a:pt x="12792" y="59988"/>
                                </a:lnTo>
                                <a:lnTo>
                                  <a:pt x="11037" y="64037"/>
                                </a:lnTo>
                                <a:lnTo>
                                  <a:pt x="14197" y="67233"/>
                                </a:lnTo>
                                <a:lnTo>
                                  <a:pt x="4054" y="67906"/>
                                </a:lnTo>
                                <a:lnTo>
                                  <a:pt x="0" y="75712"/>
                                </a:lnTo>
                                <a:lnTo>
                                  <a:pt x="2015" y="85187"/>
                                </a:lnTo>
                                <a:lnTo>
                                  <a:pt x="10082" y="90868"/>
                                </a:lnTo>
                                <a:lnTo>
                                  <a:pt x="7744" y="95017"/>
                                </a:lnTo>
                                <a:lnTo>
                                  <a:pt x="11031" y="100179"/>
                                </a:lnTo>
                                <a:lnTo>
                                  <a:pt x="17276" y="104127"/>
                                </a:lnTo>
                                <a:lnTo>
                                  <a:pt x="23010" y="104127"/>
                                </a:lnTo>
                                <a:lnTo>
                                  <a:pt x="18045" y="104546"/>
                                </a:lnTo>
                                <a:lnTo>
                                  <a:pt x="18524" y="108419"/>
                                </a:lnTo>
                                <a:lnTo>
                                  <a:pt x="18604" y="109067"/>
                                </a:lnTo>
                                <a:lnTo>
                                  <a:pt x="18707" y="109905"/>
                                </a:lnTo>
                                <a:lnTo>
                                  <a:pt x="18784" y="110526"/>
                                </a:lnTo>
                                <a:lnTo>
                                  <a:pt x="18921" y="110526"/>
                                </a:lnTo>
                                <a:lnTo>
                                  <a:pt x="26608" y="116878"/>
                                </a:lnTo>
                                <a:lnTo>
                                  <a:pt x="27914" y="116878"/>
                                </a:lnTo>
                                <a:lnTo>
                                  <a:pt x="37938" y="117424"/>
                                </a:lnTo>
                                <a:lnTo>
                                  <a:pt x="34611" y="117424"/>
                                </a:lnTo>
                                <a:lnTo>
                                  <a:pt x="43595" y="119786"/>
                                </a:lnTo>
                                <a:lnTo>
                                  <a:pt x="43064" y="119786"/>
                                </a:lnTo>
                                <a:lnTo>
                                  <a:pt x="47696" y="118319"/>
                                </a:lnTo>
                                <a:lnTo>
                                  <a:pt x="51928" y="117424"/>
                                </a:lnTo>
                                <a:lnTo>
                                  <a:pt x="49038" y="113614"/>
                                </a:lnTo>
                                <a:lnTo>
                                  <a:pt x="52660" y="112274"/>
                                </a:lnTo>
                                <a:lnTo>
                                  <a:pt x="86072" y="112274"/>
                                </a:lnTo>
                                <a:lnTo>
                                  <a:pt x="85037" y="110794"/>
                                </a:lnTo>
                                <a:lnTo>
                                  <a:pt x="93312" y="104901"/>
                                </a:lnTo>
                                <a:lnTo>
                                  <a:pt x="245044" y="104901"/>
                                </a:lnTo>
                                <a:lnTo>
                                  <a:pt x="244923" y="104546"/>
                                </a:lnTo>
                                <a:lnTo>
                                  <a:pt x="244854" y="104343"/>
                                </a:lnTo>
                                <a:lnTo>
                                  <a:pt x="240765" y="102514"/>
                                </a:lnTo>
                                <a:lnTo>
                                  <a:pt x="248647" y="102514"/>
                                </a:lnTo>
                                <a:lnTo>
                                  <a:pt x="254379" y="98767"/>
                                </a:lnTo>
                                <a:lnTo>
                                  <a:pt x="253198" y="87896"/>
                                </a:lnTo>
                                <a:lnTo>
                                  <a:pt x="251725" y="85597"/>
                                </a:lnTo>
                                <a:lnTo>
                                  <a:pt x="248270" y="84327"/>
                                </a:lnTo>
                                <a:lnTo>
                                  <a:pt x="251064" y="81165"/>
                                </a:lnTo>
                                <a:lnTo>
                                  <a:pt x="250947" y="75712"/>
                                </a:lnTo>
                                <a:lnTo>
                                  <a:pt x="250866" y="71932"/>
                                </a:lnTo>
                                <a:lnTo>
                                  <a:pt x="243914" y="71932"/>
                                </a:lnTo>
                                <a:lnTo>
                                  <a:pt x="250343" y="68952"/>
                                </a:lnTo>
                                <a:lnTo>
                                  <a:pt x="254303" y="64401"/>
                                </a:lnTo>
                                <a:lnTo>
                                  <a:pt x="252715" y="57378"/>
                                </a:lnTo>
                                <a:lnTo>
                                  <a:pt x="249186" y="50503"/>
                                </a:lnTo>
                                <a:lnTo>
                                  <a:pt x="243063" y="46175"/>
                                </a:lnTo>
                                <a:lnTo>
                                  <a:pt x="235445" y="43921"/>
                                </a:lnTo>
                                <a:lnTo>
                                  <a:pt x="227430" y="43268"/>
                                </a:lnTo>
                                <a:lnTo>
                                  <a:pt x="232764" y="41884"/>
                                </a:lnTo>
                                <a:lnTo>
                                  <a:pt x="233630" y="41211"/>
                                </a:lnTo>
                                <a:lnTo>
                                  <a:pt x="34923" y="41211"/>
                                </a:lnTo>
                                <a:lnTo>
                                  <a:pt x="31088" y="40982"/>
                                </a:lnTo>
                                <a:lnTo>
                                  <a:pt x="30795" y="37858"/>
                                </a:lnTo>
                                <a:close/>
                              </a:path>
                              <a:path w="254635" h="121285">
                                <a:moveTo>
                                  <a:pt x="86072" y="112274"/>
                                </a:moveTo>
                                <a:lnTo>
                                  <a:pt x="52660" y="112274"/>
                                </a:lnTo>
                                <a:lnTo>
                                  <a:pt x="58588" y="113614"/>
                                </a:lnTo>
                                <a:lnTo>
                                  <a:pt x="57581" y="113614"/>
                                </a:lnTo>
                                <a:lnTo>
                                  <a:pt x="58354" y="116878"/>
                                </a:lnTo>
                                <a:lnTo>
                                  <a:pt x="63323" y="117424"/>
                                </a:lnTo>
                                <a:lnTo>
                                  <a:pt x="70438" y="117424"/>
                                </a:lnTo>
                                <a:lnTo>
                                  <a:pt x="77887" y="117843"/>
                                </a:lnTo>
                                <a:lnTo>
                                  <a:pt x="87933" y="116230"/>
                                </a:lnTo>
                                <a:lnTo>
                                  <a:pt x="88841" y="116230"/>
                                </a:lnTo>
                                <a:lnTo>
                                  <a:pt x="86072" y="112274"/>
                                </a:lnTo>
                                <a:close/>
                              </a:path>
                              <a:path w="254635" h="121285">
                                <a:moveTo>
                                  <a:pt x="196058" y="116878"/>
                                </a:moveTo>
                                <a:lnTo>
                                  <a:pt x="191765" y="116878"/>
                                </a:lnTo>
                                <a:lnTo>
                                  <a:pt x="196342" y="117424"/>
                                </a:lnTo>
                                <a:lnTo>
                                  <a:pt x="190919" y="117424"/>
                                </a:lnTo>
                                <a:lnTo>
                                  <a:pt x="196058" y="116878"/>
                                </a:lnTo>
                                <a:close/>
                              </a:path>
                              <a:path w="254635" h="121285">
                                <a:moveTo>
                                  <a:pt x="196041" y="116878"/>
                                </a:moveTo>
                                <a:lnTo>
                                  <a:pt x="190919" y="117424"/>
                                </a:lnTo>
                                <a:lnTo>
                                  <a:pt x="196021" y="117424"/>
                                </a:lnTo>
                                <a:lnTo>
                                  <a:pt x="196041" y="116878"/>
                                </a:lnTo>
                                <a:close/>
                              </a:path>
                              <a:path w="254635" h="121285">
                                <a:moveTo>
                                  <a:pt x="88841" y="116230"/>
                                </a:moveTo>
                                <a:lnTo>
                                  <a:pt x="87933" y="116230"/>
                                </a:lnTo>
                                <a:lnTo>
                                  <a:pt x="89099" y="116878"/>
                                </a:lnTo>
                                <a:lnTo>
                                  <a:pt x="89294" y="116878"/>
                                </a:lnTo>
                                <a:lnTo>
                                  <a:pt x="88841" y="116230"/>
                                </a:lnTo>
                                <a:close/>
                              </a:path>
                              <a:path w="254635" h="121285">
                                <a:moveTo>
                                  <a:pt x="196124" y="108419"/>
                                </a:moveTo>
                                <a:lnTo>
                                  <a:pt x="104385" y="108419"/>
                                </a:lnTo>
                                <a:lnTo>
                                  <a:pt x="108084" y="109905"/>
                                </a:lnTo>
                                <a:lnTo>
                                  <a:pt x="108179" y="111988"/>
                                </a:lnTo>
                                <a:lnTo>
                                  <a:pt x="108574" y="114785"/>
                                </a:lnTo>
                                <a:lnTo>
                                  <a:pt x="108646" y="115290"/>
                                </a:lnTo>
                                <a:lnTo>
                                  <a:pt x="108735" y="115925"/>
                                </a:lnTo>
                                <a:lnTo>
                                  <a:pt x="115541" y="114785"/>
                                </a:lnTo>
                                <a:lnTo>
                                  <a:pt x="196118" y="114785"/>
                                </a:lnTo>
                                <a:lnTo>
                                  <a:pt x="196162" y="113614"/>
                                </a:lnTo>
                                <a:lnTo>
                                  <a:pt x="193520" y="112274"/>
                                </a:lnTo>
                                <a:lnTo>
                                  <a:pt x="193666" y="111988"/>
                                </a:lnTo>
                                <a:lnTo>
                                  <a:pt x="196124" y="108419"/>
                                </a:lnTo>
                                <a:close/>
                              </a:path>
                              <a:path w="254635" h="121285">
                                <a:moveTo>
                                  <a:pt x="219860" y="104901"/>
                                </a:moveTo>
                                <a:lnTo>
                                  <a:pt x="93474" y="104901"/>
                                </a:lnTo>
                                <a:lnTo>
                                  <a:pt x="98805" y="112274"/>
                                </a:lnTo>
                                <a:lnTo>
                                  <a:pt x="100280" y="115608"/>
                                </a:lnTo>
                                <a:lnTo>
                                  <a:pt x="100378" y="113614"/>
                                </a:lnTo>
                                <a:lnTo>
                                  <a:pt x="100484" y="111988"/>
                                </a:lnTo>
                                <a:lnTo>
                                  <a:pt x="100579" y="110526"/>
                                </a:lnTo>
                                <a:lnTo>
                                  <a:pt x="103975" y="108419"/>
                                </a:lnTo>
                                <a:lnTo>
                                  <a:pt x="196124" y="108419"/>
                                </a:lnTo>
                                <a:lnTo>
                                  <a:pt x="197953" y="105765"/>
                                </a:lnTo>
                                <a:lnTo>
                                  <a:pt x="206381" y="105765"/>
                                </a:lnTo>
                                <a:lnTo>
                                  <a:pt x="206475" y="105613"/>
                                </a:lnTo>
                                <a:lnTo>
                                  <a:pt x="213980" y="105321"/>
                                </a:lnTo>
                                <a:lnTo>
                                  <a:pt x="219442" y="105321"/>
                                </a:lnTo>
                                <a:lnTo>
                                  <a:pt x="219860" y="104901"/>
                                </a:lnTo>
                                <a:close/>
                              </a:path>
                              <a:path w="254635" h="121285">
                                <a:moveTo>
                                  <a:pt x="242469" y="113614"/>
                                </a:moveTo>
                                <a:lnTo>
                                  <a:pt x="227075" y="113614"/>
                                </a:lnTo>
                                <a:lnTo>
                                  <a:pt x="231138" y="115608"/>
                                </a:lnTo>
                                <a:lnTo>
                                  <a:pt x="238572" y="115608"/>
                                </a:lnTo>
                                <a:lnTo>
                                  <a:pt x="241313" y="114785"/>
                                </a:lnTo>
                                <a:lnTo>
                                  <a:pt x="241619" y="114785"/>
                                </a:lnTo>
                                <a:lnTo>
                                  <a:pt x="242469" y="113614"/>
                                </a:lnTo>
                                <a:close/>
                              </a:path>
                              <a:path w="254635" h="121285">
                                <a:moveTo>
                                  <a:pt x="245044" y="104901"/>
                                </a:moveTo>
                                <a:lnTo>
                                  <a:pt x="219860" y="104901"/>
                                </a:lnTo>
                                <a:lnTo>
                                  <a:pt x="227582" y="109067"/>
                                </a:lnTo>
                                <a:lnTo>
                                  <a:pt x="223759" y="112674"/>
                                </a:lnTo>
                                <a:lnTo>
                                  <a:pt x="222848" y="115290"/>
                                </a:lnTo>
                                <a:lnTo>
                                  <a:pt x="222620" y="115290"/>
                                </a:lnTo>
                                <a:lnTo>
                                  <a:pt x="226957" y="113614"/>
                                </a:lnTo>
                                <a:lnTo>
                                  <a:pt x="242469" y="113614"/>
                                </a:lnTo>
                                <a:lnTo>
                                  <a:pt x="246238" y="108419"/>
                                </a:lnTo>
                                <a:lnTo>
                                  <a:pt x="245044" y="104901"/>
                                </a:lnTo>
                                <a:close/>
                              </a:path>
                              <a:path w="254635" h="121285">
                                <a:moveTo>
                                  <a:pt x="206381" y="105765"/>
                                </a:moveTo>
                                <a:lnTo>
                                  <a:pt x="197953" y="105765"/>
                                </a:lnTo>
                                <a:lnTo>
                                  <a:pt x="201814" y="111226"/>
                                </a:lnTo>
                                <a:lnTo>
                                  <a:pt x="203794" y="113614"/>
                                </a:lnTo>
                                <a:lnTo>
                                  <a:pt x="203565" y="112674"/>
                                </a:lnTo>
                                <a:lnTo>
                                  <a:pt x="203475" y="111988"/>
                                </a:lnTo>
                                <a:lnTo>
                                  <a:pt x="203375" y="111226"/>
                                </a:lnTo>
                                <a:lnTo>
                                  <a:pt x="203319" y="110794"/>
                                </a:lnTo>
                                <a:lnTo>
                                  <a:pt x="203446" y="110526"/>
                                </a:lnTo>
                                <a:lnTo>
                                  <a:pt x="206381" y="105765"/>
                                </a:lnTo>
                                <a:close/>
                              </a:path>
                              <a:path w="254635" h="121285">
                                <a:moveTo>
                                  <a:pt x="219442" y="105321"/>
                                </a:moveTo>
                                <a:lnTo>
                                  <a:pt x="213980" y="105321"/>
                                </a:lnTo>
                                <a:lnTo>
                                  <a:pt x="212891" y="109905"/>
                                </a:lnTo>
                                <a:lnTo>
                                  <a:pt x="212966" y="112674"/>
                                </a:lnTo>
                                <a:lnTo>
                                  <a:pt x="213217" y="112274"/>
                                </a:lnTo>
                                <a:lnTo>
                                  <a:pt x="214869" y="109905"/>
                                </a:lnTo>
                                <a:lnTo>
                                  <a:pt x="219442" y="105321"/>
                                </a:lnTo>
                                <a:close/>
                              </a:path>
                              <a:path w="254635" h="121285">
                                <a:moveTo>
                                  <a:pt x="248647" y="102514"/>
                                </a:moveTo>
                                <a:lnTo>
                                  <a:pt x="240765" y="102514"/>
                                </a:lnTo>
                                <a:lnTo>
                                  <a:pt x="248219" y="102793"/>
                                </a:lnTo>
                                <a:lnTo>
                                  <a:pt x="248647" y="102514"/>
                                </a:lnTo>
                                <a:close/>
                              </a:path>
                              <a:path w="254635" h="121285">
                                <a:moveTo>
                                  <a:pt x="250798" y="68745"/>
                                </a:moveTo>
                                <a:lnTo>
                                  <a:pt x="243914" y="71932"/>
                                </a:lnTo>
                                <a:lnTo>
                                  <a:pt x="250866" y="71932"/>
                                </a:lnTo>
                                <a:lnTo>
                                  <a:pt x="250798" y="68745"/>
                                </a:lnTo>
                                <a:close/>
                              </a:path>
                              <a:path w="254635" h="121285">
                                <a:moveTo>
                                  <a:pt x="50190" y="29609"/>
                                </a:moveTo>
                                <a:lnTo>
                                  <a:pt x="45500" y="29609"/>
                                </a:lnTo>
                                <a:lnTo>
                                  <a:pt x="37463" y="32296"/>
                                </a:lnTo>
                                <a:lnTo>
                                  <a:pt x="35977" y="36575"/>
                                </a:lnTo>
                                <a:lnTo>
                                  <a:pt x="34975" y="40982"/>
                                </a:lnTo>
                                <a:lnTo>
                                  <a:pt x="34923" y="41211"/>
                                </a:lnTo>
                                <a:lnTo>
                                  <a:pt x="233630" y="41211"/>
                                </a:lnTo>
                                <a:lnTo>
                                  <a:pt x="238504" y="37426"/>
                                </a:lnTo>
                                <a:lnTo>
                                  <a:pt x="236170" y="31292"/>
                                </a:lnTo>
                                <a:lnTo>
                                  <a:pt x="52843" y="31292"/>
                                </a:lnTo>
                                <a:lnTo>
                                  <a:pt x="50190" y="29609"/>
                                </a:lnTo>
                                <a:close/>
                              </a:path>
                              <a:path w="254635" h="121285">
                                <a:moveTo>
                                  <a:pt x="71639" y="12877"/>
                                </a:moveTo>
                                <a:lnTo>
                                  <a:pt x="64895" y="15481"/>
                                </a:lnTo>
                                <a:lnTo>
                                  <a:pt x="56208" y="23672"/>
                                </a:lnTo>
                                <a:lnTo>
                                  <a:pt x="53414" y="27673"/>
                                </a:lnTo>
                                <a:lnTo>
                                  <a:pt x="52933" y="30721"/>
                                </a:lnTo>
                                <a:lnTo>
                                  <a:pt x="52843" y="31292"/>
                                </a:lnTo>
                                <a:lnTo>
                                  <a:pt x="236170" y="31292"/>
                                </a:lnTo>
                                <a:lnTo>
                                  <a:pt x="236016" y="30886"/>
                                </a:lnTo>
                                <a:lnTo>
                                  <a:pt x="187234" y="30886"/>
                                </a:lnTo>
                                <a:lnTo>
                                  <a:pt x="185732" y="29609"/>
                                </a:lnTo>
                                <a:lnTo>
                                  <a:pt x="171568" y="29609"/>
                                </a:lnTo>
                                <a:lnTo>
                                  <a:pt x="176287" y="26708"/>
                                </a:lnTo>
                                <a:lnTo>
                                  <a:pt x="178974" y="26708"/>
                                </a:lnTo>
                                <a:lnTo>
                                  <a:pt x="181062" y="25606"/>
                                </a:lnTo>
                                <a:lnTo>
                                  <a:pt x="183128" y="22224"/>
                                </a:lnTo>
                                <a:lnTo>
                                  <a:pt x="182770" y="21412"/>
                                </a:lnTo>
                                <a:lnTo>
                                  <a:pt x="181903" y="19672"/>
                                </a:lnTo>
                                <a:lnTo>
                                  <a:pt x="164387" y="19672"/>
                                </a:lnTo>
                                <a:lnTo>
                                  <a:pt x="164198" y="18465"/>
                                </a:lnTo>
                                <a:lnTo>
                                  <a:pt x="164095" y="17805"/>
                                </a:lnTo>
                                <a:lnTo>
                                  <a:pt x="164045" y="17487"/>
                                </a:lnTo>
                                <a:lnTo>
                                  <a:pt x="79386" y="17487"/>
                                </a:lnTo>
                                <a:lnTo>
                                  <a:pt x="71639" y="12877"/>
                                </a:lnTo>
                                <a:close/>
                              </a:path>
                              <a:path w="254635" h="121285">
                                <a:moveTo>
                                  <a:pt x="206246" y="16408"/>
                                </a:moveTo>
                                <a:lnTo>
                                  <a:pt x="198410" y="16763"/>
                                </a:lnTo>
                                <a:lnTo>
                                  <a:pt x="194816" y="18465"/>
                                </a:lnTo>
                                <a:lnTo>
                                  <a:pt x="191044" y="22224"/>
                                </a:lnTo>
                                <a:lnTo>
                                  <a:pt x="185742" y="29609"/>
                                </a:lnTo>
                                <a:lnTo>
                                  <a:pt x="187234" y="30886"/>
                                </a:lnTo>
                                <a:lnTo>
                                  <a:pt x="236016" y="30886"/>
                                </a:lnTo>
                                <a:lnTo>
                                  <a:pt x="235953" y="30721"/>
                                </a:lnTo>
                                <a:lnTo>
                                  <a:pt x="218895" y="30721"/>
                                </a:lnTo>
                                <a:lnTo>
                                  <a:pt x="222772" y="29003"/>
                                </a:lnTo>
                                <a:lnTo>
                                  <a:pt x="221755" y="28003"/>
                                </a:lnTo>
                                <a:lnTo>
                                  <a:pt x="214844" y="21412"/>
                                </a:lnTo>
                                <a:lnTo>
                                  <a:pt x="210005" y="17805"/>
                                </a:lnTo>
                                <a:lnTo>
                                  <a:pt x="206246" y="16408"/>
                                </a:lnTo>
                                <a:close/>
                              </a:path>
                              <a:path w="254635" h="121285">
                                <a:moveTo>
                                  <a:pt x="232070" y="28003"/>
                                </a:moveTo>
                                <a:lnTo>
                                  <a:pt x="225080" y="28003"/>
                                </a:lnTo>
                                <a:lnTo>
                                  <a:pt x="218895" y="30721"/>
                                </a:lnTo>
                                <a:lnTo>
                                  <a:pt x="235953" y="30721"/>
                                </a:lnTo>
                                <a:lnTo>
                                  <a:pt x="235530" y="29609"/>
                                </a:lnTo>
                                <a:lnTo>
                                  <a:pt x="235708" y="29609"/>
                                </a:lnTo>
                                <a:lnTo>
                                  <a:pt x="232070" y="28003"/>
                                </a:lnTo>
                                <a:close/>
                              </a:path>
                              <a:path w="254635" h="121285">
                                <a:moveTo>
                                  <a:pt x="176287" y="26708"/>
                                </a:moveTo>
                                <a:lnTo>
                                  <a:pt x="171568" y="29609"/>
                                </a:lnTo>
                                <a:lnTo>
                                  <a:pt x="176500" y="28003"/>
                                </a:lnTo>
                                <a:lnTo>
                                  <a:pt x="178563" y="26925"/>
                                </a:lnTo>
                                <a:lnTo>
                                  <a:pt x="176287" y="26708"/>
                                </a:lnTo>
                                <a:close/>
                              </a:path>
                              <a:path w="254635" h="121285">
                                <a:moveTo>
                                  <a:pt x="178563" y="26925"/>
                                </a:moveTo>
                                <a:lnTo>
                                  <a:pt x="176500" y="28003"/>
                                </a:lnTo>
                                <a:lnTo>
                                  <a:pt x="171503" y="29609"/>
                                </a:lnTo>
                                <a:lnTo>
                                  <a:pt x="185732" y="29609"/>
                                </a:lnTo>
                                <a:lnTo>
                                  <a:pt x="183081" y="27355"/>
                                </a:lnTo>
                                <a:lnTo>
                                  <a:pt x="178563" y="26925"/>
                                </a:lnTo>
                                <a:close/>
                              </a:path>
                              <a:path w="254635" h="121285">
                                <a:moveTo>
                                  <a:pt x="178974" y="26708"/>
                                </a:moveTo>
                                <a:lnTo>
                                  <a:pt x="176287" y="26708"/>
                                </a:lnTo>
                                <a:lnTo>
                                  <a:pt x="178563" y="26925"/>
                                </a:lnTo>
                                <a:lnTo>
                                  <a:pt x="178974" y="26708"/>
                                </a:lnTo>
                                <a:close/>
                              </a:path>
                              <a:path w="254635" h="121285">
                                <a:moveTo>
                                  <a:pt x="174293" y="10731"/>
                                </a:moveTo>
                                <a:lnTo>
                                  <a:pt x="169479" y="15659"/>
                                </a:lnTo>
                                <a:lnTo>
                                  <a:pt x="164387" y="19672"/>
                                </a:lnTo>
                                <a:lnTo>
                                  <a:pt x="181903" y="19672"/>
                                </a:lnTo>
                                <a:lnTo>
                                  <a:pt x="180814" y="17487"/>
                                </a:lnTo>
                                <a:lnTo>
                                  <a:pt x="174293" y="10731"/>
                                </a:lnTo>
                                <a:close/>
                              </a:path>
                              <a:path w="254635" h="121285">
                                <a:moveTo>
                                  <a:pt x="90574" y="5118"/>
                                </a:moveTo>
                                <a:lnTo>
                                  <a:pt x="79690" y="8902"/>
                                </a:lnTo>
                                <a:lnTo>
                                  <a:pt x="78776" y="12306"/>
                                </a:lnTo>
                                <a:lnTo>
                                  <a:pt x="79150" y="15481"/>
                                </a:lnTo>
                                <a:lnTo>
                                  <a:pt x="79259" y="16408"/>
                                </a:lnTo>
                                <a:lnTo>
                                  <a:pt x="79386" y="17487"/>
                                </a:lnTo>
                                <a:lnTo>
                                  <a:pt x="164045" y="17487"/>
                                </a:lnTo>
                                <a:lnTo>
                                  <a:pt x="163445" y="13652"/>
                                </a:lnTo>
                                <a:lnTo>
                                  <a:pt x="98283" y="13652"/>
                                </a:lnTo>
                                <a:lnTo>
                                  <a:pt x="99969" y="7023"/>
                                </a:lnTo>
                                <a:lnTo>
                                  <a:pt x="100066" y="6642"/>
                                </a:lnTo>
                                <a:lnTo>
                                  <a:pt x="100163" y="6261"/>
                                </a:lnTo>
                                <a:lnTo>
                                  <a:pt x="90574" y="5118"/>
                                </a:lnTo>
                                <a:close/>
                              </a:path>
                              <a:path w="254635" h="121285">
                                <a:moveTo>
                                  <a:pt x="111504" y="7023"/>
                                </a:moveTo>
                                <a:lnTo>
                                  <a:pt x="103198" y="8699"/>
                                </a:lnTo>
                                <a:lnTo>
                                  <a:pt x="98283" y="13652"/>
                                </a:lnTo>
                                <a:lnTo>
                                  <a:pt x="163445" y="13652"/>
                                </a:lnTo>
                                <a:lnTo>
                                  <a:pt x="163324" y="12877"/>
                                </a:lnTo>
                                <a:lnTo>
                                  <a:pt x="161603" y="10375"/>
                                </a:lnTo>
                                <a:lnTo>
                                  <a:pt x="118070" y="10375"/>
                                </a:lnTo>
                                <a:lnTo>
                                  <a:pt x="111504" y="7023"/>
                                </a:lnTo>
                                <a:close/>
                              </a:path>
                              <a:path w="254635" h="121285">
                                <a:moveTo>
                                  <a:pt x="126846" y="0"/>
                                </a:moveTo>
                                <a:lnTo>
                                  <a:pt x="118362" y="2070"/>
                                </a:lnTo>
                                <a:lnTo>
                                  <a:pt x="113767" y="8178"/>
                                </a:lnTo>
                                <a:lnTo>
                                  <a:pt x="118070" y="10375"/>
                                </a:lnTo>
                                <a:lnTo>
                                  <a:pt x="161603" y="10375"/>
                                </a:lnTo>
                                <a:lnTo>
                                  <a:pt x="160441" y="8699"/>
                                </a:lnTo>
                                <a:lnTo>
                                  <a:pt x="131772" y="8699"/>
                                </a:lnTo>
                                <a:lnTo>
                                  <a:pt x="130554" y="4279"/>
                                </a:lnTo>
                                <a:lnTo>
                                  <a:pt x="126846" y="0"/>
                                </a:lnTo>
                                <a:close/>
                              </a:path>
                              <a:path w="254635" h="121285">
                                <a:moveTo>
                                  <a:pt x="144956" y="1777"/>
                                </a:moveTo>
                                <a:lnTo>
                                  <a:pt x="136688" y="3606"/>
                                </a:lnTo>
                                <a:lnTo>
                                  <a:pt x="131660" y="8699"/>
                                </a:lnTo>
                                <a:lnTo>
                                  <a:pt x="160441" y="8699"/>
                                </a:lnTo>
                                <a:lnTo>
                                  <a:pt x="159015" y="6642"/>
                                </a:lnTo>
                                <a:lnTo>
                                  <a:pt x="144956" y="1777"/>
                                </a:lnTo>
                                <a:close/>
                              </a:path>
                            </a:pathLst>
                          </a:custGeom>
                          <a:solidFill>
                            <a:srgbClr val="4FBC85"/>
                          </a:solidFill>
                        </wps:spPr>
                        <wps:bodyPr wrap="square" lIns="0" tIns="0" rIns="0" bIns="0" rtlCol="0">
                          <a:prstTxWarp prst="textNoShape">
                            <a:avLst/>
                          </a:prstTxWarp>
                          <a:noAutofit/>
                        </wps:bodyPr>
                      </wps:wsp>
                      <wps:wsp>
                        <wps:cNvPr id="2122" name="Graphic 2122"/>
                        <wps:cNvSpPr/>
                        <wps:spPr>
                          <a:xfrm>
                            <a:off x="3810213" y="613860"/>
                            <a:ext cx="9525" cy="15875"/>
                          </a:xfrm>
                          <a:custGeom>
                            <a:avLst/>
                            <a:gdLst/>
                            <a:ahLst/>
                            <a:cxnLst/>
                            <a:rect l="l" t="t" r="r" b="b"/>
                            <a:pathLst>
                              <a:path w="9525" h="15875">
                                <a:moveTo>
                                  <a:pt x="3352" y="0"/>
                                </a:moveTo>
                                <a:lnTo>
                                  <a:pt x="279" y="1790"/>
                                </a:lnTo>
                                <a:lnTo>
                                  <a:pt x="0" y="11468"/>
                                </a:lnTo>
                                <a:lnTo>
                                  <a:pt x="3378" y="15798"/>
                                </a:lnTo>
                                <a:lnTo>
                                  <a:pt x="7670" y="12306"/>
                                </a:lnTo>
                                <a:lnTo>
                                  <a:pt x="9433" y="1790"/>
                                </a:lnTo>
                                <a:lnTo>
                                  <a:pt x="9474" y="1549"/>
                                </a:lnTo>
                                <a:lnTo>
                                  <a:pt x="6350" y="355"/>
                                </a:lnTo>
                                <a:lnTo>
                                  <a:pt x="3352" y="0"/>
                                </a:lnTo>
                                <a:close/>
                              </a:path>
                            </a:pathLst>
                          </a:custGeom>
                          <a:solidFill>
                            <a:srgbClr val="7876B7"/>
                          </a:solidFill>
                        </wps:spPr>
                        <wps:bodyPr wrap="square" lIns="0" tIns="0" rIns="0" bIns="0" rtlCol="0">
                          <a:prstTxWarp prst="textNoShape">
                            <a:avLst/>
                          </a:prstTxWarp>
                          <a:noAutofit/>
                        </wps:bodyPr>
                      </wps:wsp>
                      <wps:wsp>
                        <wps:cNvPr id="2123" name="Graphic 2123"/>
                        <wps:cNvSpPr/>
                        <wps:spPr>
                          <a:xfrm>
                            <a:off x="3811318" y="620541"/>
                            <a:ext cx="6985" cy="9525"/>
                          </a:xfrm>
                          <a:custGeom>
                            <a:avLst/>
                            <a:gdLst/>
                            <a:ahLst/>
                            <a:cxnLst/>
                            <a:rect l="l" t="t" r="r" b="b"/>
                            <a:pathLst>
                              <a:path w="6985" h="9525">
                                <a:moveTo>
                                  <a:pt x="0" y="1206"/>
                                </a:moveTo>
                                <a:lnTo>
                                  <a:pt x="2273" y="9118"/>
                                </a:lnTo>
                                <a:lnTo>
                                  <a:pt x="3352" y="7302"/>
                                </a:lnTo>
                                <a:lnTo>
                                  <a:pt x="3940" y="6146"/>
                                </a:lnTo>
                                <a:lnTo>
                                  <a:pt x="2730" y="6146"/>
                                </a:lnTo>
                                <a:lnTo>
                                  <a:pt x="1828" y="1473"/>
                                </a:lnTo>
                                <a:lnTo>
                                  <a:pt x="0" y="1206"/>
                                </a:lnTo>
                                <a:close/>
                              </a:path>
                              <a:path w="6985" h="9525">
                                <a:moveTo>
                                  <a:pt x="3975" y="0"/>
                                </a:moveTo>
                                <a:lnTo>
                                  <a:pt x="2730" y="6146"/>
                                </a:lnTo>
                                <a:lnTo>
                                  <a:pt x="3940" y="6146"/>
                                </a:lnTo>
                                <a:lnTo>
                                  <a:pt x="6450" y="1206"/>
                                </a:lnTo>
                                <a:lnTo>
                                  <a:pt x="6659" y="1206"/>
                                </a:lnTo>
                                <a:lnTo>
                                  <a:pt x="3975" y="0"/>
                                </a:lnTo>
                                <a:close/>
                              </a:path>
                            </a:pathLst>
                          </a:custGeom>
                          <a:solidFill>
                            <a:srgbClr val="535BA8"/>
                          </a:solidFill>
                        </wps:spPr>
                        <wps:bodyPr wrap="square" lIns="0" tIns="0" rIns="0" bIns="0" rtlCol="0">
                          <a:prstTxWarp prst="textNoShape">
                            <a:avLst/>
                          </a:prstTxWarp>
                          <a:noAutofit/>
                        </wps:bodyPr>
                      </wps:wsp>
                      <wps:wsp>
                        <wps:cNvPr id="2124" name="Graphic 2124"/>
                        <wps:cNvSpPr/>
                        <wps:spPr>
                          <a:xfrm>
                            <a:off x="3813863" y="617747"/>
                            <a:ext cx="15240" cy="12700"/>
                          </a:xfrm>
                          <a:custGeom>
                            <a:avLst/>
                            <a:gdLst/>
                            <a:ahLst/>
                            <a:cxnLst/>
                            <a:rect l="l" t="t" r="r" b="b"/>
                            <a:pathLst>
                              <a:path w="15240" h="12700">
                                <a:moveTo>
                                  <a:pt x="8547" y="0"/>
                                </a:moveTo>
                                <a:lnTo>
                                  <a:pt x="927" y="6426"/>
                                </a:lnTo>
                                <a:lnTo>
                                  <a:pt x="0" y="11671"/>
                                </a:lnTo>
                                <a:lnTo>
                                  <a:pt x="5702" y="12166"/>
                                </a:lnTo>
                                <a:lnTo>
                                  <a:pt x="15227" y="6007"/>
                                </a:lnTo>
                                <a:lnTo>
                                  <a:pt x="13931" y="3086"/>
                                </a:lnTo>
                                <a:lnTo>
                                  <a:pt x="12103" y="825"/>
                                </a:lnTo>
                                <a:lnTo>
                                  <a:pt x="8547" y="0"/>
                                </a:lnTo>
                                <a:close/>
                              </a:path>
                            </a:pathLst>
                          </a:custGeom>
                          <a:solidFill>
                            <a:srgbClr val="5E64AD"/>
                          </a:solidFill>
                        </wps:spPr>
                        <wps:bodyPr wrap="square" lIns="0" tIns="0" rIns="0" bIns="0" rtlCol="0">
                          <a:prstTxWarp prst="textNoShape">
                            <a:avLst/>
                          </a:prstTxWarp>
                          <a:noAutofit/>
                        </wps:bodyPr>
                      </wps:wsp>
                      <wps:wsp>
                        <wps:cNvPr id="2125" name="Graphic 2125"/>
                        <wps:cNvSpPr/>
                        <wps:spPr>
                          <a:xfrm>
                            <a:off x="3813863" y="622458"/>
                            <a:ext cx="9525" cy="6985"/>
                          </a:xfrm>
                          <a:custGeom>
                            <a:avLst/>
                            <a:gdLst/>
                            <a:ahLst/>
                            <a:cxnLst/>
                            <a:rect l="l" t="t" r="r" b="b"/>
                            <a:pathLst>
                              <a:path w="9525" h="6985">
                                <a:moveTo>
                                  <a:pt x="4457" y="0"/>
                                </a:moveTo>
                                <a:lnTo>
                                  <a:pt x="0" y="6959"/>
                                </a:lnTo>
                                <a:lnTo>
                                  <a:pt x="2159" y="6451"/>
                                </a:lnTo>
                                <a:lnTo>
                                  <a:pt x="6128" y="5232"/>
                                </a:lnTo>
                                <a:lnTo>
                                  <a:pt x="2590" y="5232"/>
                                </a:lnTo>
                                <a:lnTo>
                                  <a:pt x="5549" y="1422"/>
                                </a:lnTo>
                                <a:lnTo>
                                  <a:pt x="4457" y="0"/>
                                </a:lnTo>
                                <a:close/>
                              </a:path>
                              <a:path w="9525" h="6985">
                                <a:moveTo>
                                  <a:pt x="8191" y="1854"/>
                                </a:moveTo>
                                <a:lnTo>
                                  <a:pt x="2590" y="5232"/>
                                </a:lnTo>
                                <a:lnTo>
                                  <a:pt x="6128" y="5232"/>
                                </a:lnTo>
                                <a:lnTo>
                                  <a:pt x="9105" y="4318"/>
                                </a:lnTo>
                                <a:lnTo>
                                  <a:pt x="8191" y="1854"/>
                                </a:lnTo>
                                <a:close/>
                              </a:path>
                            </a:pathLst>
                          </a:custGeom>
                          <a:solidFill>
                            <a:srgbClr val="535BA8"/>
                          </a:solidFill>
                        </wps:spPr>
                        <wps:bodyPr wrap="square" lIns="0" tIns="0" rIns="0" bIns="0" rtlCol="0">
                          <a:prstTxWarp prst="textNoShape">
                            <a:avLst/>
                          </a:prstTxWarp>
                          <a:noAutofit/>
                        </wps:bodyPr>
                      </wps:wsp>
                      <wps:wsp>
                        <wps:cNvPr id="2126" name="Graphic 2126"/>
                        <wps:cNvSpPr/>
                        <wps:spPr>
                          <a:xfrm>
                            <a:off x="3813826" y="626798"/>
                            <a:ext cx="17145" cy="9525"/>
                          </a:xfrm>
                          <a:custGeom>
                            <a:avLst/>
                            <a:gdLst/>
                            <a:ahLst/>
                            <a:cxnLst/>
                            <a:rect l="l" t="t" r="r" b="b"/>
                            <a:pathLst>
                              <a:path w="17145" h="9525">
                                <a:moveTo>
                                  <a:pt x="4509" y="0"/>
                                </a:moveTo>
                                <a:lnTo>
                                  <a:pt x="0" y="3174"/>
                                </a:lnTo>
                                <a:lnTo>
                                  <a:pt x="3811" y="7175"/>
                                </a:lnTo>
                                <a:lnTo>
                                  <a:pt x="15342" y="8902"/>
                                </a:lnTo>
                                <a:lnTo>
                                  <a:pt x="16536" y="5981"/>
                                </a:lnTo>
                                <a:lnTo>
                                  <a:pt x="16841" y="3174"/>
                                </a:lnTo>
                                <a:lnTo>
                                  <a:pt x="14834" y="292"/>
                                </a:lnTo>
                                <a:lnTo>
                                  <a:pt x="4509" y="0"/>
                                </a:lnTo>
                                <a:close/>
                              </a:path>
                            </a:pathLst>
                          </a:custGeom>
                          <a:solidFill>
                            <a:srgbClr val="7876B7"/>
                          </a:solidFill>
                        </wps:spPr>
                        <wps:bodyPr wrap="square" lIns="0" tIns="0" rIns="0" bIns="0" rtlCol="0">
                          <a:prstTxWarp prst="textNoShape">
                            <a:avLst/>
                          </a:prstTxWarp>
                          <a:noAutofit/>
                        </wps:bodyPr>
                      </wps:wsp>
                      <wps:wsp>
                        <wps:cNvPr id="2127" name="Graphic 2127"/>
                        <wps:cNvSpPr/>
                        <wps:spPr>
                          <a:xfrm>
                            <a:off x="3813802" y="627839"/>
                            <a:ext cx="10160" cy="6350"/>
                          </a:xfrm>
                          <a:custGeom>
                            <a:avLst/>
                            <a:gdLst/>
                            <a:ahLst/>
                            <a:cxnLst/>
                            <a:rect l="l" t="t" r="r" b="b"/>
                            <a:pathLst>
                              <a:path w="10160" h="6350">
                                <a:moveTo>
                                  <a:pt x="8394" y="0"/>
                                </a:moveTo>
                                <a:lnTo>
                                  <a:pt x="0" y="2108"/>
                                </a:lnTo>
                                <a:lnTo>
                                  <a:pt x="1955" y="3124"/>
                                </a:lnTo>
                                <a:lnTo>
                                  <a:pt x="8648" y="6083"/>
                                </a:lnTo>
                                <a:lnTo>
                                  <a:pt x="9779" y="3721"/>
                                </a:lnTo>
                                <a:lnTo>
                                  <a:pt x="3175" y="2552"/>
                                </a:lnTo>
                                <a:lnTo>
                                  <a:pt x="8153" y="1727"/>
                                </a:lnTo>
                                <a:lnTo>
                                  <a:pt x="8394" y="0"/>
                                </a:lnTo>
                                <a:close/>
                              </a:path>
                            </a:pathLst>
                          </a:custGeom>
                          <a:solidFill>
                            <a:srgbClr val="535BA8"/>
                          </a:solidFill>
                        </wps:spPr>
                        <wps:bodyPr wrap="square" lIns="0" tIns="0" rIns="0" bIns="0" rtlCol="0">
                          <a:prstTxWarp prst="textNoShape">
                            <a:avLst/>
                          </a:prstTxWarp>
                          <a:noAutofit/>
                        </wps:bodyPr>
                      </wps:wsp>
                      <wps:wsp>
                        <wps:cNvPr id="2128" name="Graphic 2128"/>
                        <wps:cNvSpPr/>
                        <wps:spPr>
                          <a:xfrm>
                            <a:off x="3813405" y="630099"/>
                            <a:ext cx="13335" cy="14604"/>
                          </a:xfrm>
                          <a:custGeom>
                            <a:avLst/>
                            <a:gdLst/>
                            <a:ahLst/>
                            <a:cxnLst/>
                            <a:rect l="l" t="t" r="r" b="b"/>
                            <a:pathLst>
                              <a:path w="13335" h="14604">
                                <a:moveTo>
                                  <a:pt x="368" y="0"/>
                                </a:moveTo>
                                <a:lnTo>
                                  <a:pt x="0" y="5346"/>
                                </a:lnTo>
                                <a:lnTo>
                                  <a:pt x="6832" y="14274"/>
                                </a:lnTo>
                                <a:lnTo>
                                  <a:pt x="9918" y="13081"/>
                                </a:lnTo>
                                <a:lnTo>
                                  <a:pt x="12280" y="11353"/>
                                </a:lnTo>
                                <a:lnTo>
                                  <a:pt x="13068" y="8026"/>
                                </a:lnTo>
                                <a:lnTo>
                                  <a:pt x="5981" y="876"/>
                                </a:lnTo>
                                <a:lnTo>
                                  <a:pt x="368" y="0"/>
                                </a:lnTo>
                                <a:close/>
                              </a:path>
                            </a:pathLst>
                          </a:custGeom>
                          <a:solidFill>
                            <a:srgbClr val="5E64AD"/>
                          </a:solidFill>
                        </wps:spPr>
                        <wps:bodyPr wrap="square" lIns="0" tIns="0" rIns="0" bIns="0" rtlCol="0">
                          <a:prstTxWarp prst="textNoShape">
                            <a:avLst/>
                          </a:prstTxWarp>
                          <a:noAutofit/>
                        </wps:bodyPr>
                      </wps:wsp>
                      <wps:wsp>
                        <wps:cNvPr id="2129" name="Graphic 2129"/>
                        <wps:cNvSpPr/>
                        <wps:spPr>
                          <a:xfrm>
                            <a:off x="3813774" y="630099"/>
                            <a:ext cx="7620" cy="8890"/>
                          </a:xfrm>
                          <a:custGeom>
                            <a:avLst/>
                            <a:gdLst/>
                            <a:ahLst/>
                            <a:cxnLst/>
                            <a:rect l="l" t="t" r="r" b="b"/>
                            <a:pathLst>
                              <a:path w="7620" h="8890">
                                <a:moveTo>
                                  <a:pt x="0" y="0"/>
                                </a:moveTo>
                                <a:lnTo>
                                  <a:pt x="609" y="2019"/>
                                </a:lnTo>
                                <a:lnTo>
                                  <a:pt x="3073" y="8534"/>
                                </a:lnTo>
                                <a:lnTo>
                                  <a:pt x="5676" y="7683"/>
                                </a:lnTo>
                                <a:lnTo>
                                  <a:pt x="1905" y="2438"/>
                                </a:lnTo>
                                <a:lnTo>
                                  <a:pt x="4389" y="2438"/>
                                </a:lnTo>
                                <a:lnTo>
                                  <a:pt x="0" y="0"/>
                                </a:lnTo>
                                <a:close/>
                              </a:path>
                              <a:path w="7620" h="8890">
                                <a:moveTo>
                                  <a:pt x="4389" y="2438"/>
                                </a:moveTo>
                                <a:lnTo>
                                  <a:pt x="1905" y="2438"/>
                                </a:lnTo>
                                <a:lnTo>
                                  <a:pt x="6057" y="5219"/>
                                </a:lnTo>
                                <a:lnTo>
                                  <a:pt x="7543" y="4191"/>
                                </a:lnTo>
                                <a:lnTo>
                                  <a:pt x="4389" y="2438"/>
                                </a:lnTo>
                                <a:close/>
                              </a:path>
                            </a:pathLst>
                          </a:custGeom>
                          <a:solidFill>
                            <a:srgbClr val="535BA8"/>
                          </a:solidFill>
                        </wps:spPr>
                        <wps:bodyPr wrap="square" lIns="0" tIns="0" rIns="0" bIns="0" rtlCol="0">
                          <a:prstTxWarp prst="textNoShape">
                            <a:avLst/>
                          </a:prstTxWarp>
                          <a:noAutofit/>
                        </wps:bodyPr>
                      </wps:wsp>
                      <wps:wsp>
                        <wps:cNvPr id="2130" name="Graphic 2130"/>
                        <wps:cNvSpPr/>
                        <wps:spPr>
                          <a:xfrm>
                            <a:off x="3807040" y="630130"/>
                            <a:ext cx="10160" cy="15875"/>
                          </a:xfrm>
                          <a:custGeom>
                            <a:avLst/>
                            <a:gdLst/>
                            <a:ahLst/>
                            <a:cxnLst/>
                            <a:rect l="l" t="t" r="r" b="b"/>
                            <a:pathLst>
                              <a:path w="10160" h="15875">
                                <a:moveTo>
                                  <a:pt x="6908" y="0"/>
                                </a:moveTo>
                                <a:lnTo>
                                  <a:pt x="2425" y="3263"/>
                                </a:lnTo>
                                <a:lnTo>
                                  <a:pt x="0" y="13906"/>
                                </a:lnTo>
                                <a:lnTo>
                                  <a:pt x="3047" y="15252"/>
                                </a:lnTo>
                                <a:lnTo>
                                  <a:pt x="6019" y="15773"/>
                                </a:lnTo>
                                <a:lnTo>
                                  <a:pt x="9194" y="14122"/>
                                </a:lnTo>
                                <a:lnTo>
                                  <a:pt x="10032" y="4483"/>
                                </a:lnTo>
                                <a:lnTo>
                                  <a:pt x="6908" y="0"/>
                                </a:lnTo>
                                <a:close/>
                              </a:path>
                            </a:pathLst>
                          </a:custGeom>
                          <a:solidFill>
                            <a:srgbClr val="7876B7"/>
                          </a:solidFill>
                        </wps:spPr>
                        <wps:bodyPr wrap="square" lIns="0" tIns="0" rIns="0" bIns="0" rtlCol="0">
                          <a:prstTxWarp prst="textNoShape">
                            <a:avLst/>
                          </a:prstTxWarp>
                          <a:noAutofit/>
                        </wps:bodyPr>
                      </wps:wsp>
                      <wps:wsp>
                        <wps:cNvPr id="2131" name="Graphic 2131"/>
                        <wps:cNvSpPr/>
                        <wps:spPr>
                          <a:xfrm>
                            <a:off x="3809276" y="630130"/>
                            <a:ext cx="6985" cy="9525"/>
                          </a:xfrm>
                          <a:custGeom>
                            <a:avLst/>
                            <a:gdLst/>
                            <a:ahLst/>
                            <a:cxnLst/>
                            <a:rect l="l" t="t" r="r" b="b"/>
                            <a:pathLst>
                              <a:path w="6985" h="9525">
                                <a:moveTo>
                                  <a:pt x="4673" y="0"/>
                                </a:moveTo>
                                <a:lnTo>
                                  <a:pt x="3479" y="1752"/>
                                </a:lnTo>
                                <a:lnTo>
                                  <a:pt x="0" y="7759"/>
                                </a:lnTo>
                                <a:lnTo>
                                  <a:pt x="2451" y="9016"/>
                                </a:lnTo>
                                <a:lnTo>
                                  <a:pt x="4038" y="2933"/>
                                </a:lnTo>
                                <a:lnTo>
                                  <a:pt x="5338" y="2933"/>
                                </a:lnTo>
                                <a:lnTo>
                                  <a:pt x="4673" y="0"/>
                                </a:lnTo>
                                <a:close/>
                              </a:path>
                              <a:path w="6985" h="9525">
                                <a:moveTo>
                                  <a:pt x="5338" y="2933"/>
                                </a:moveTo>
                                <a:lnTo>
                                  <a:pt x="4038" y="2933"/>
                                </a:lnTo>
                                <a:lnTo>
                                  <a:pt x="4687" y="7759"/>
                                </a:lnTo>
                                <a:lnTo>
                                  <a:pt x="5192" y="7759"/>
                                </a:lnTo>
                                <a:lnTo>
                                  <a:pt x="6489" y="8013"/>
                                </a:lnTo>
                                <a:lnTo>
                                  <a:pt x="5338" y="2933"/>
                                </a:lnTo>
                                <a:close/>
                              </a:path>
                            </a:pathLst>
                          </a:custGeom>
                          <a:solidFill>
                            <a:srgbClr val="535BA8"/>
                          </a:solidFill>
                        </wps:spPr>
                        <wps:bodyPr wrap="square" lIns="0" tIns="0" rIns="0" bIns="0" rtlCol="0">
                          <a:prstTxWarp prst="textNoShape">
                            <a:avLst/>
                          </a:prstTxWarp>
                          <a:noAutofit/>
                        </wps:bodyPr>
                      </wps:wsp>
                      <wps:wsp>
                        <wps:cNvPr id="2132" name="Graphic 2132"/>
                        <wps:cNvSpPr/>
                        <wps:spPr>
                          <a:xfrm>
                            <a:off x="3797991" y="629376"/>
                            <a:ext cx="15875" cy="12065"/>
                          </a:xfrm>
                          <a:custGeom>
                            <a:avLst/>
                            <a:gdLst/>
                            <a:ahLst/>
                            <a:cxnLst/>
                            <a:rect l="l" t="t" r="r" b="b"/>
                            <a:pathLst>
                              <a:path w="15875" h="12065">
                                <a:moveTo>
                                  <a:pt x="9730" y="0"/>
                                </a:moveTo>
                                <a:lnTo>
                                  <a:pt x="0" y="5880"/>
                                </a:lnTo>
                                <a:lnTo>
                                  <a:pt x="1183" y="8813"/>
                                </a:lnTo>
                                <a:lnTo>
                                  <a:pt x="2936" y="11125"/>
                                </a:lnTo>
                                <a:lnTo>
                                  <a:pt x="6454" y="12064"/>
                                </a:lnTo>
                                <a:lnTo>
                                  <a:pt x="14302" y="5880"/>
                                </a:lnTo>
                                <a:lnTo>
                                  <a:pt x="15420" y="673"/>
                                </a:lnTo>
                                <a:lnTo>
                                  <a:pt x="9730" y="0"/>
                                </a:lnTo>
                                <a:close/>
                              </a:path>
                            </a:pathLst>
                          </a:custGeom>
                          <a:solidFill>
                            <a:srgbClr val="5E64AD"/>
                          </a:solidFill>
                        </wps:spPr>
                        <wps:bodyPr wrap="square" lIns="0" tIns="0" rIns="0" bIns="0" rtlCol="0">
                          <a:prstTxWarp prst="textNoShape">
                            <a:avLst/>
                          </a:prstTxWarp>
                          <a:noAutofit/>
                        </wps:bodyPr>
                      </wps:wsp>
                      <wps:wsp>
                        <wps:cNvPr id="2133" name="Graphic 2133"/>
                        <wps:cNvSpPr/>
                        <wps:spPr>
                          <a:xfrm>
                            <a:off x="3804216" y="630049"/>
                            <a:ext cx="9525" cy="6985"/>
                          </a:xfrm>
                          <a:custGeom>
                            <a:avLst/>
                            <a:gdLst/>
                            <a:ahLst/>
                            <a:cxnLst/>
                            <a:rect l="l" t="t" r="r" b="b"/>
                            <a:pathLst>
                              <a:path w="9525" h="6985">
                                <a:moveTo>
                                  <a:pt x="8060" y="1638"/>
                                </a:moveTo>
                                <a:lnTo>
                                  <a:pt x="6540" y="1638"/>
                                </a:lnTo>
                                <a:lnTo>
                                  <a:pt x="3441" y="5359"/>
                                </a:lnTo>
                                <a:lnTo>
                                  <a:pt x="4483" y="6807"/>
                                </a:lnTo>
                                <a:lnTo>
                                  <a:pt x="8060" y="1638"/>
                                </a:lnTo>
                                <a:close/>
                              </a:path>
                              <a:path w="9525" h="6985">
                                <a:moveTo>
                                  <a:pt x="9194" y="0"/>
                                </a:moveTo>
                                <a:lnTo>
                                  <a:pt x="7023" y="444"/>
                                </a:lnTo>
                                <a:lnTo>
                                  <a:pt x="0" y="2362"/>
                                </a:lnTo>
                                <a:lnTo>
                                  <a:pt x="825" y="4851"/>
                                </a:lnTo>
                                <a:lnTo>
                                  <a:pt x="6540" y="1638"/>
                                </a:lnTo>
                                <a:lnTo>
                                  <a:pt x="8060" y="1638"/>
                                </a:lnTo>
                                <a:lnTo>
                                  <a:pt x="9194" y="0"/>
                                </a:lnTo>
                                <a:close/>
                              </a:path>
                            </a:pathLst>
                          </a:custGeom>
                          <a:solidFill>
                            <a:srgbClr val="535BA8"/>
                          </a:solidFill>
                        </wps:spPr>
                        <wps:bodyPr wrap="square" lIns="0" tIns="0" rIns="0" bIns="0" rtlCol="0">
                          <a:prstTxWarp prst="textNoShape">
                            <a:avLst/>
                          </a:prstTxWarp>
                          <a:noAutofit/>
                        </wps:bodyPr>
                      </wps:wsp>
                      <wps:wsp>
                        <wps:cNvPr id="2134" name="Graphic 2134"/>
                        <wps:cNvSpPr/>
                        <wps:spPr>
                          <a:xfrm>
                            <a:off x="3796002" y="623651"/>
                            <a:ext cx="17145" cy="9525"/>
                          </a:xfrm>
                          <a:custGeom>
                            <a:avLst/>
                            <a:gdLst/>
                            <a:ahLst/>
                            <a:cxnLst/>
                            <a:rect l="l" t="t" r="r" b="b"/>
                            <a:pathLst>
                              <a:path w="17145" h="9525">
                                <a:moveTo>
                                  <a:pt x="1739" y="0"/>
                                </a:moveTo>
                                <a:lnTo>
                                  <a:pt x="431" y="2870"/>
                                </a:lnTo>
                                <a:lnTo>
                                  <a:pt x="0" y="5664"/>
                                </a:lnTo>
                                <a:lnTo>
                                  <a:pt x="1892" y="8623"/>
                                </a:lnTo>
                                <a:lnTo>
                                  <a:pt x="12204" y="9296"/>
                                </a:lnTo>
                                <a:lnTo>
                                  <a:pt x="16865" y="6311"/>
                                </a:lnTo>
                                <a:lnTo>
                                  <a:pt x="13195" y="2146"/>
                                </a:lnTo>
                                <a:lnTo>
                                  <a:pt x="1739" y="0"/>
                                </a:lnTo>
                                <a:close/>
                              </a:path>
                            </a:pathLst>
                          </a:custGeom>
                          <a:solidFill>
                            <a:srgbClr val="7876B7"/>
                          </a:solidFill>
                        </wps:spPr>
                        <wps:bodyPr wrap="square" lIns="0" tIns="0" rIns="0" bIns="0" rtlCol="0">
                          <a:prstTxWarp prst="textNoShape">
                            <a:avLst/>
                          </a:prstTxWarp>
                          <a:noAutofit/>
                        </wps:bodyPr>
                      </wps:wsp>
                      <wps:wsp>
                        <wps:cNvPr id="2135" name="Graphic 2135"/>
                        <wps:cNvSpPr/>
                        <wps:spPr>
                          <a:xfrm>
                            <a:off x="3803164" y="625683"/>
                            <a:ext cx="10160" cy="6350"/>
                          </a:xfrm>
                          <a:custGeom>
                            <a:avLst/>
                            <a:gdLst/>
                            <a:ahLst/>
                            <a:cxnLst/>
                            <a:rect l="l" t="t" r="r" b="b"/>
                            <a:pathLst>
                              <a:path w="10160" h="6350">
                                <a:moveTo>
                                  <a:pt x="1231" y="0"/>
                                </a:moveTo>
                                <a:lnTo>
                                  <a:pt x="0" y="2298"/>
                                </a:lnTo>
                                <a:lnTo>
                                  <a:pt x="6540" y="3721"/>
                                </a:lnTo>
                                <a:lnTo>
                                  <a:pt x="1536" y="4368"/>
                                </a:lnTo>
                                <a:lnTo>
                                  <a:pt x="1231" y="6070"/>
                                </a:lnTo>
                                <a:lnTo>
                                  <a:pt x="9282" y="4368"/>
                                </a:lnTo>
                                <a:lnTo>
                                  <a:pt x="9858" y="4368"/>
                                </a:lnTo>
                                <a:lnTo>
                                  <a:pt x="7785" y="3187"/>
                                </a:lnTo>
                                <a:lnTo>
                                  <a:pt x="1231" y="0"/>
                                </a:lnTo>
                                <a:close/>
                              </a:path>
                            </a:pathLst>
                          </a:custGeom>
                          <a:solidFill>
                            <a:srgbClr val="535BA8"/>
                          </a:solidFill>
                        </wps:spPr>
                        <wps:bodyPr wrap="square" lIns="0" tIns="0" rIns="0" bIns="0" rtlCol="0">
                          <a:prstTxWarp prst="textNoShape">
                            <a:avLst/>
                          </a:prstTxWarp>
                          <a:noAutofit/>
                        </wps:bodyPr>
                      </wps:wsp>
                      <wps:wsp>
                        <wps:cNvPr id="2136" name="Graphic 2136"/>
                        <wps:cNvSpPr/>
                        <wps:spPr>
                          <a:xfrm>
                            <a:off x="3800232" y="615883"/>
                            <a:ext cx="13970" cy="13970"/>
                          </a:xfrm>
                          <a:custGeom>
                            <a:avLst/>
                            <a:gdLst/>
                            <a:ahLst/>
                            <a:cxnLst/>
                            <a:rect l="l" t="t" r="r" b="b"/>
                            <a:pathLst>
                              <a:path w="13970" h="13970">
                                <a:moveTo>
                                  <a:pt x="5562" y="0"/>
                                </a:moveTo>
                                <a:lnTo>
                                  <a:pt x="2628" y="1473"/>
                                </a:lnTo>
                                <a:lnTo>
                                  <a:pt x="444" y="3403"/>
                                </a:lnTo>
                                <a:lnTo>
                                  <a:pt x="0" y="6781"/>
                                </a:lnTo>
                                <a:lnTo>
                                  <a:pt x="7759" y="13284"/>
                                </a:lnTo>
                                <a:lnTo>
                                  <a:pt x="13436" y="13665"/>
                                </a:lnTo>
                                <a:lnTo>
                                  <a:pt x="13258" y="8305"/>
                                </a:lnTo>
                                <a:lnTo>
                                  <a:pt x="5562" y="0"/>
                                </a:lnTo>
                                <a:close/>
                              </a:path>
                            </a:pathLst>
                          </a:custGeom>
                          <a:solidFill>
                            <a:srgbClr val="5E64AD"/>
                          </a:solidFill>
                        </wps:spPr>
                        <wps:bodyPr wrap="square" lIns="0" tIns="0" rIns="0" bIns="0" rtlCol="0">
                          <a:prstTxWarp prst="textNoShape">
                            <a:avLst/>
                          </a:prstTxWarp>
                          <a:noAutofit/>
                        </wps:bodyPr>
                      </wps:wsp>
                      <wps:wsp>
                        <wps:cNvPr id="2137" name="Graphic 2137"/>
                        <wps:cNvSpPr/>
                        <wps:spPr>
                          <a:xfrm>
                            <a:off x="3805744" y="621306"/>
                            <a:ext cx="8255" cy="8255"/>
                          </a:xfrm>
                          <a:custGeom>
                            <a:avLst/>
                            <a:gdLst/>
                            <a:ahLst/>
                            <a:cxnLst/>
                            <a:rect l="l" t="t" r="r" b="b"/>
                            <a:pathLst>
                              <a:path w="8255" h="8255">
                                <a:moveTo>
                                  <a:pt x="1371" y="3581"/>
                                </a:moveTo>
                                <a:lnTo>
                                  <a:pt x="0" y="4737"/>
                                </a:lnTo>
                                <a:lnTo>
                                  <a:pt x="7924" y="8242"/>
                                </a:lnTo>
                                <a:lnTo>
                                  <a:pt x="7112" y="6286"/>
                                </a:lnTo>
                                <a:lnTo>
                                  <a:pt x="6961" y="5981"/>
                                </a:lnTo>
                                <a:lnTo>
                                  <a:pt x="5778" y="5981"/>
                                </a:lnTo>
                                <a:lnTo>
                                  <a:pt x="1371" y="3581"/>
                                </a:lnTo>
                                <a:close/>
                              </a:path>
                              <a:path w="8255" h="8255">
                                <a:moveTo>
                                  <a:pt x="4013" y="0"/>
                                </a:moveTo>
                                <a:lnTo>
                                  <a:pt x="1498" y="1079"/>
                                </a:lnTo>
                                <a:lnTo>
                                  <a:pt x="5778" y="5981"/>
                                </a:lnTo>
                                <a:lnTo>
                                  <a:pt x="6961" y="5981"/>
                                </a:lnTo>
                                <a:lnTo>
                                  <a:pt x="4013" y="0"/>
                                </a:lnTo>
                                <a:close/>
                              </a:path>
                            </a:pathLst>
                          </a:custGeom>
                          <a:solidFill>
                            <a:srgbClr val="535BA8"/>
                          </a:solidFill>
                        </wps:spPr>
                        <wps:bodyPr wrap="square" lIns="0" tIns="0" rIns="0" bIns="0" rtlCol="0">
                          <a:prstTxWarp prst="textNoShape">
                            <a:avLst/>
                          </a:prstTxWarp>
                          <a:noAutofit/>
                        </wps:bodyPr>
                      </wps:wsp>
                      <wps:wsp>
                        <wps:cNvPr id="2138" name="Graphic 2138"/>
                        <wps:cNvSpPr/>
                        <wps:spPr>
                          <a:xfrm>
                            <a:off x="3809243" y="626595"/>
                            <a:ext cx="8890" cy="8255"/>
                          </a:xfrm>
                          <a:custGeom>
                            <a:avLst/>
                            <a:gdLst/>
                            <a:ahLst/>
                            <a:cxnLst/>
                            <a:rect l="l" t="t" r="r" b="b"/>
                            <a:pathLst>
                              <a:path w="8890" h="8255">
                                <a:moveTo>
                                  <a:pt x="2844" y="0"/>
                                </a:moveTo>
                                <a:lnTo>
                                  <a:pt x="736" y="1270"/>
                                </a:lnTo>
                                <a:lnTo>
                                  <a:pt x="0" y="5194"/>
                                </a:lnTo>
                                <a:lnTo>
                                  <a:pt x="1511" y="7112"/>
                                </a:lnTo>
                                <a:lnTo>
                                  <a:pt x="5969" y="7912"/>
                                </a:lnTo>
                                <a:lnTo>
                                  <a:pt x="8077" y="6642"/>
                                </a:lnTo>
                                <a:lnTo>
                                  <a:pt x="8445" y="4673"/>
                                </a:lnTo>
                                <a:lnTo>
                                  <a:pt x="8813" y="2705"/>
                                </a:lnTo>
                                <a:lnTo>
                                  <a:pt x="7302" y="787"/>
                                </a:lnTo>
                                <a:lnTo>
                                  <a:pt x="2844" y="0"/>
                                </a:lnTo>
                                <a:close/>
                              </a:path>
                            </a:pathLst>
                          </a:custGeom>
                          <a:solidFill>
                            <a:srgbClr val="ECE031"/>
                          </a:solidFill>
                        </wps:spPr>
                        <wps:bodyPr wrap="square" lIns="0" tIns="0" rIns="0" bIns="0" rtlCol="0">
                          <a:prstTxWarp prst="textNoShape">
                            <a:avLst/>
                          </a:prstTxWarp>
                          <a:noAutofit/>
                        </wps:bodyPr>
                      </wps:wsp>
                      <wps:wsp>
                        <wps:cNvPr id="2139" name="Graphic 2139"/>
                        <wps:cNvSpPr/>
                        <wps:spPr>
                          <a:xfrm>
                            <a:off x="3810533" y="627760"/>
                            <a:ext cx="6985" cy="5715"/>
                          </a:xfrm>
                          <a:custGeom>
                            <a:avLst/>
                            <a:gdLst/>
                            <a:ahLst/>
                            <a:cxnLst/>
                            <a:rect l="l" t="t" r="r" b="b"/>
                            <a:pathLst>
                              <a:path w="6985" h="5715">
                                <a:moveTo>
                                  <a:pt x="1473" y="3124"/>
                                </a:moveTo>
                                <a:lnTo>
                                  <a:pt x="1231" y="2781"/>
                                </a:lnTo>
                                <a:lnTo>
                                  <a:pt x="482" y="2654"/>
                                </a:lnTo>
                                <a:lnTo>
                                  <a:pt x="139" y="2882"/>
                                </a:lnTo>
                                <a:lnTo>
                                  <a:pt x="63" y="3225"/>
                                </a:lnTo>
                                <a:lnTo>
                                  <a:pt x="0" y="3568"/>
                                </a:lnTo>
                                <a:lnTo>
                                  <a:pt x="254" y="3911"/>
                                </a:lnTo>
                                <a:lnTo>
                                  <a:pt x="990" y="4038"/>
                                </a:lnTo>
                                <a:lnTo>
                                  <a:pt x="1346" y="3810"/>
                                </a:lnTo>
                                <a:lnTo>
                                  <a:pt x="1409" y="3467"/>
                                </a:lnTo>
                                <a:lnTo>
                                  <a:pt x="1473" y="3124"/>
                                </a:lnTo>
                                <a:close/>
                              </a:path>
                              <a:path w="6985" h="5715">
                                <a:moveTo>
                                  <a:pt x="1854" y="1117"/>
                                </a:moveTo>
                                <a:lnTo>
                                  <a:pt x="1612" y="774"/>
                                </a:lnTo>
                                <a:lnTo>
                                  <a:pt x="863" y="647"/>
                                </a:lnTo>
                                <a:lnTo>
                                  <a:pt x="520" y="876"/>
                                </a:lnTo>
                                <a:lnTo>
                                  <a:pt x="444" y="1219"/>
                                </a:lnTo>
                                <a:lnTo>
                                  <a:pt x="381" y="1562"/>
                                </a:lnTo>
                                <a:lnTo>
                                  <a:pt x="635" y="1905"/>
                                </a:lnTo>
                                <a:lnTo>
                                  <a:pt x="1371" y="2032"/>
                                </a:lnTo>
                                <a:lnTo>
                                  <a:pt x="1727" y="1803"/>
                                </a:lnTo>
                                <a:lnTo>
                                  <a:pt x="1790" y="1460"/>
                                </a:lnTo>
                                <a:lnTo>
                                  <a:pt x="1854" y="1117"/>
                                </a:lnTo>
                                <a:close/>
                              </a:path>
                              <a:path w="6985" h="5715">
                                <a:moveTo>
                                  <a:pt x="3200" y="4572"/>
                                </a:moveTo>
                                <a:lnTo>
                                  <a:pt x="2959" y="4229"/>
                                </a:lnTo>
                                <a:lnTo>
                                  <a:pt x="2209" y="4102"/>
                                </a:lnTo>
                                <a:lnTo>
                                  <a:pt x="1866" y="4330"/>
                                </a:lnTo>
                                <a:lnTo>
                                  <a:pt x="1790" y="4673"/>
                                </a:lnTo>
                                <a:lnTo>
                                  <a:pt x="1727" y="5016"/>
                                </a:lnTo>
                                <a:lnTo>
                                  <a:pt x="1981" y="5359"/>
                                </a:lnTo>
                                <a:lnTo>
                                  <a:pt x="2717" y="5486"/>
                                </a:lnTo>
                                <a:lnTo>
                                  <a:pt x="3073" y="5257"/>
                                </a:lnTo>
                                <a:lnTo>
                                  <a:pt x="3136" y="4914"/>
                                </a:lnTo>
                                <a:lnTo>
                                  <a:pt x="3200" y="4572"/>
                                </a:lnTo>
                                <a:close/>
                              </a:path>
                              <a:path w="6985" h="5715">
                                <a:moveTo>
                                  <a:pt x="3886" y="2578"/>
                                </a:moveTo>
                                <a:lnTo>
                                  <a:pt x="3644" y="2235"/>
                                </a:lnTo>
                                <a:lnTo>
                                  <a:pt x="2895" y="2108"/>
                                </a:lnTo>
                                <a:lnTo>
                                  <a:pt x="2552" y="2336"/>
                                </a:lnTo>
                                <a:lnTo>
                                  <a:pt x="2476" y="2679"/>
                                </a:lnTo>
                                <a:lnTo>
                                  <a:pt x="2413" y="3022"/>
                                </a:lnTo>
                                <a:lnTo>
                                  <a:pt x="2667" y="3365"/>
                                </a:lnTo>
                                <a:lnTo>
                                  <a:pt x="3403" y="3492"/>
                                </a:lnTo>
                                <a:lnTo>
                                  <a:pt x="3759" y="3263"/>
                                </a:lnTo>
                                <a:lnTo>
                                  <a:pt x="3822" y="2921"/>
                                </a:lnTo>
                                <a:lnTo>
                                  <a:pt x="3886" y="2578"/>
                                </a:lnTo>
                                <a:close/>
                              </a:path>
                              <a:path w="6985" h="5715">
                                <a:moveTo>
                                  <a:pt x="3975" y="469"/>
                                </a:moveTo>
                                <a:lnTo>
                                  <a:pt x="3733" y="127"/>
                                </a:lnTo>
                                <a:lnTo>
                                  <a:pt x="2984" y="0"/>
                                </a:lnTo>
                                <a:lnTo>
                                  <a:pt x="2641" y="228"/>
                                </a:lnTo>
                                <a:lnTo>
                                  <a:pt x="2565" y="571"/>
                                </a:lnTo>
                                <a:lnTo>
                                  <a:pt x="2501" y="914"/>
                                </a:lnTo>
                                <a:lnTo>
                                  <a:pt x="2755" y="1257"/>
                                </a:lnTo>
                                <a:lnTo>
                                  <a:pt x="3492" y="1384"/>
                                </a:lnTo>
                                <a:lnTo>
                                  <a:pt x="3848" y="1155"/>
                                </a:lnTo>
                                <a:lnTo>
                                  <a:pt x="3911" y="812"/>
                                </a:lnTo>
                                <a:lnTo>
                                  <a:pt x="3975" y="469"/>
                                </a:lnTo>
                                <a:close/>
                              </a:path>
                              <a:path w="6985" h="5715">
                                <a:moveTo>
                                  <a:pt x="5473" y="4559"/>
                                </a:moveTo>
                                <a:lnTo>
                                  <a:pt x="5232" y="4216"/>
                                </a:lnTo>
                                <a:lnTo>
                                  <a:pt x="4483" y="4089"/>
                                </a:lnTo>
                                <a:lnTo>
                                  <a:pt x="4140" y="4318"/>
                                </a:lnTo>
                                <a:lnTo>
                                  <a:pt x="4064" y="4660"/>
                                </a:lnTo>
                                <a:lnTo>
                                  <a:pt x="4000" y="5003"/>
                                </a:lnTo>
                                <a:lnTo>
                                  <a:pt x="4254" y="5346"/>
                                </a:lnTo>
                                <a:lnTo>
                                  <a:pt x="4991" y="5473"/>
                                </a:lnTo>
                                <a:lnTo>
                                  <a:pt x="5346" y="5245"/>
                                </a:lnTo>
                                <a:lnTo>
                                  <a:pt x="5410" y="4902"/>
                                </a:lnTo>
                                <a:lnTo>
                                  <a:pt x="5473" y="4559"/>
                                </a:lnTo>
                                <a:close/>
                              </a:path>
                              <a:path w="6985" h="5715">
                                <a:moveTo>
                                  <a:pt x="6146" y="1397"/>
                                </a:moveTo>
                                <a:lnTo>
                                  <a:pt x="5905" y="1054"/>
                                </a:lnTo>
                                <a:lnTo>
                                  <a:pt x="5156" y="927"/>
                                </a:lnTo>
                                <a:lnTo>
                                  <a:pt x="4813" y="1155"/>
                                </a:lnTo>
                                <a:lnTo>
                                  <a:pt x="4737" y="1498"/>
                                </a:lnTo>
                                <a:lnTo>
                                  <a:pt x="4673" y="1841"/>
                                </a:lnTo>
                                <a:lnTo>
                                  <a:pt x="4927" y="2184"/>
                                </a:lnTo>
                                <a:lnTo>
                                  <a:pt x="5664" y="2311"/>
                                </a:lnTo>
                                <a:lnTo>
                                  <a:pt x="6019" y="2082"/>
                                </a:lnTo>
                                <a:lnTo>
                                  <a:pt x="6083" y="1739"/>
                                </a:lnTo>
                                <a:lnTo>
                                  <a:pt x="6146" y="1397"/>
                                </a:lnTo>
                                <a:close/>
                              </a:path>
                              <a:path w="6985" h="5715">
                                <a:moveTo>
                                  <a:pt x="6426" y="3136"/>
                                </a:moveTo>
                                <a:lnTo>
                                  <a:pt x="6184" y="2794"/>
                                </a:lnTo>
                                <a:lnTo>
                                  <a:pt x="5435" y="2667"/>
                                </a:lnTo>
                                <a:lnTo>
                                  <a:pt x="5092" y="2895"/>
                                </a:lnTo>
                                <a:lnTo>
                                  <a:pt x="5016" y="3238"/>
                                </a:lnTo>
                                <a:lnTo>
                                  <a:pt x="4953" y="3581"/>
                                </a:lnTo>
                                <a:lnTo>
                                  <a:pt x="5207" y="3924"/>
                                </a:lnTo>
                                <a:lnTo>
                                  <a:pt x="5943" y="4051"/>
                                </a:lnTo>
                                <a:lnTo>
                                  <a:pt x="6299" y="3822"/>
                                </a:lnTo>
                                <a:lnTo>
                                  <a:pt x="6362" y="3479"/>
                                </a:lnTo>
                                <a:lnTo>
                                  <a:pt x="6426" y="3136"/>
                                </a:lnTo>
                                <a:close/>
                              </a:path>
                            </a:pathLst>
                          </a:custGeom>
                          <a:solidFill>
                            <a:srgbClr val="D2AF2B"/>
                          </a:solidFill>
                        </wps:spPr>
                        <wps:bodyPr wrap="square" lIns="0" tIns="0" rIns="0" bIns="0" rtlCol="0">
                          <a:prstTxWarp prst="textNoShape">
                            <a:avLst/>
                          </a:prstTxWarp>
                          <a:noAutofit/>
                        </wps:bodyPr>
                      </wps:wsp>
                      <pic:pic>
                        <pic:nvPicPr>
                          <pic:cNvPr id="2140" name="Image 2140"/>
                          <pic:cNvPicPr/>
                        </pic:nvPicPr>
                        <pic:blipFill>
                          <a:blip r:embed="rId333" cstate="print"/>
                          <a:stretch>
                            <a:fillRect/>
                          </a:stretch>
                        </pic:blipFill>
                        <pic:spPr>
                          <a:xfrm>
                            <a:off x="3687483" y="573949"/>
                            <a:ext cx="85581" cy="71480"/>
                          </a:xfrm>
                          <a:prstGeom prst="rect">
                            <a:avLst/>
                          </a:prstGeom>
                        </pic:spPr>
                      </pic:pic>
                      <pic:pic>
                        <pic:nvPicPr>
                          <pic:cNvPr id="2141" name="Image 2141"/>
                          <pic:cNvPicPr/>
                        </pic:nvPicPr>
                        <pic:blipFill>
                          <a:blip r:embed="rId334" cstate="print"/>
                          <a:stretch>
                            <a:fillRect/>
                          </a:stretch>
                        </pic:blipFill>
                        <pic:spPr>
                          <a:xfrm>
                            <a:off x="2990996" y="407446"/>
                            <a:ext cx="285159" cy="128584"/>
                          </a:xfrm>
                          <a:prstGeom prst="rect">
                            <a:avLst/>
                          </a:prstGeom>
                        </pic:spPr>
                      </pic:pic>
                      <pic:pic>
                        <pic:nvPicPr>
                          <pic:cNvPr id="2142" name="Image 2142"/>
                          <pic:cNvPicPr/>
                        </pic:nvPicPr>
                        <pic:blipFill>
                          <a:blip r:embed="rId335" cstate="print"/>
                          <a:stretch>
                            <a:fillRect/>
                          </a:stretch>
                        </pic:blipFill>
                        <pic:spPr>
                          <a:xfrm>
                            <a:off x="1283214" y="408369"/>
                            <a:ext cx="285159" cy="128584"/>
                          </a:xfrm>
                          <a:prstGeom prst="rect">
                            <a:avLst/>
                          </a:prstGeom>
                        </pic:spPr>
                      </pic:pic>
                      <pic:pic>
                        <pic:nvPicPr>
                          <pic:cNvPr id="2143" name="Image 2143"/>
                          <pic:cNvPicPr/>
                        </pic:nvPicPr>
                        <pic:blipFill>
                          <a:blip r:embed="rId336" cstate="print"/>
                          <a:stretch>
                            <a:fillRect/>
                          </a:stretch>
                        </pic:blipFill>
                        <pic:spPr>
                          <a:xfrm>
                            <a:off x="302882" y="407355"/>
                            <a:ext cx="278547" cy="128584"/>
                          </a:xfrm>
                          <a:prstGeom prst="rect">
                            <a:avLst/>
                          </a:prstGeom>
                        </pic:spPr>
                      </pic:pic>
                      <wps:wsp>
                        <wps:cNvPr id="2144" name="Graphic 2144"/>
                        <wps:cNvSpPr/>
                        <wps:spPr>
                          <a:xfrm>
                            <a:off x="452860" y="713630"/>
                            <a:ext cx="498475" cy="424180"/>
                          </a:xfrm>
                          <a:custGeom>
                            <a:avLst/>
                            <a:gdLst/>
                            <a:ahLst/>
                            <a:cxnLst/>
                            <a:rect l="l" t="t" r="r" b="b"/>
                            <a:pathLst>
                              <a:path w="498475" h="424180">
                                <a:moveTo>
                                  <a:pt x="367920" y="0"/>
                                </a:moveTo>
                                <a:lnTo>
                                  <a:pt x="361392" y="0"/>
                                </a:lnTo>
                                <a:lnTo>
                                  <a:pt x="351004" y="520"/>
                                </a:lnTo>
                                <a:lnTo>
                                  <a:pt x="306198" y="6248"/>
                                </a:lnTo>
                                <a:lnTo>
                                  <a:pt x="229418" y="23460"/>
                                </a:lnTo>
                                <a:lnTo>
                                  <a:pt x="191806" y="33237"/>
                                </a:lnTo>
                                <a:lnTo>
                                  <a:pt x="79452" y="67043"/>
                                </a:lnTo>
                                <a:lnTo>
                                  <a:pt x="78208" y="68897"/>
                                </a:lnTo>
                                <a:lnTo>
                                  <a:pt x="78208" y="69723"/>
                                </a:lnTo>
                                <a:lnTo>
                                  <a:pt x="78563" y="70446"/>
                                </a:lnTo>
                                <a:lnTo>
                                  <a:pt x="77966" y="71158"/>
                                </a:lnTo>
                                <a:lnTo>
                                  <a:pt x="77763" y="72174"/>
                                </a:lnTo>
                                <a:lnTo>
                                  <a:pt x="79922" y="80149"/>
                                </a:lnTo>
                                <a:lnTo>
                                  <a:pt x="81855" y="90957"/>
                                </a:lnTo>
                                <a:lnTo>
                                  <a:pt x="82621" y="98348"/>
                                </a:lnTo>
                                <a:lnTo>
                                  <a:pt x="82901" y="105635"/>
                                </a:lnTo>
                                <a:lnTo>
                                  <a:pt x="82691" y="112788"/>
                                </a:lnTo>
                                <a:lnTo>
                                  <a:pt x="65851" y="158242"/>
                                </a:lnTo>
                                <a:lnTo>
                                  <a:pt x="35925" y="182863"/>
                                </a:lnTo>
                                <a:lnTo>
                                  <a:pt x="25849" y="190842"/>
                                </a:lnTo>
                                <a:lnTo>
                                  <a:pt x="3811" y="224332"/>
                                </a:lnTo>
                                <a:lnTo>
                                  <a:pt x="2452" y="234378"/>
                                </a:lnTo>
                                <a:lnTo>
                                  <a:pt x="2503" y="239052"/>
                                </a:lnTo>
                                <a:lnTo>
                                  <a:pt x="4116" y="246875"/>
                                </a:lnTo>
                                <a:lnTo>
                                  <a:pt x="5653" y="250545"/>
                                </a:lnTo>
                                <a:lnTo>
                                  <a:pt x="12879" y="262420"/>
                                </a:lnTo>
                                <a:lnTo>
                                  <a:pt x="15381" y="267550"/>
                                </a:lnTo>
                                <a:lnTo>
                                  <a:pt x="16270" y="270141"/>
                                </a:lnTo>
                                <a:lnTo>
                                  <a:pt x="16867" y="272783"/>
                                </a:lnTo>
                                <a:lnTo>
                                  <a:pt x="17451" y="277152"/>
                                </a:lnTo>
                                <a:lnTo>
                                  <a:pt x="17159" y="281482"/>
                                </a:lnTo>
                                <a:lnTo>
                                  <a:pt x="16689" y="283768"/>
                                </a:lnTo>
                                <a:lnTo>
                                  <a:pt x="14657" y="289687"/>
                                </a:lnTo>
                                <a:lnTo>
                                  <a:pt x="8142" y="302298"/>
                                </a:lnTo>
                                <a:lnTo>
                                  <a:pt x="4789" y="310464"/>
                                </a:lnTo>
                                <a:lnTo>
                                  <a:pt x="3138" y="315620"/>
                                </a:lnTo>
                                <a:lnTo>
                                  <a:pt x="1944" y="320738"/>
                                </a:lnTo>
                                <a:lnTo>
                                  <a:pt x="615" y="327968"/>
                                </a:lnTo>
                                <a:lnTo>
                                  <a:pt x="0" y="334919"/>
                                </a:lnTo>
                                <a:lnTo>
                                  <a:pt x="96" y="341567"/>
                                </a:lnTo>
                                <a:lnTo>
                                  <a:pt x="20537" y="381138"/>
                                </a:lnTo>
                                <a:lnTo>
                                  <a:pt x="57758" y="402053"/>
                                </a:lnTo>
                                <a:lnTo>
                                  <a:pt x="103724" y="413925"/>
                                </a:lnTo>
                                <a:lnTo>
                                  <a:pt x="149442" y="419366"/>
                                </a:lnTo>
                                <a:lnTo>
                                  <a:pt x="221414" y="422201"/>
                                </a:lnTo>
                                <a:lnTo>
                                  <a:pt x="260465" y="422744"/>
                                </a:lnTo>
                                <a:lnTo>
                                  <a:pt x="280292" y="422630"/>
                                </a:lnTo>
                                <a:lnTo>
                                  <a:pt x="322619" y="421309"/>
                                </a:lnTo>
                                <a:lnTo>
                                  <a:pt x="337986" y="421843"/>
                                </a:lnTo>
                                <a:lnTo>
                                  <a:pt x="342926" y="422681"/>
                                </a:lnTo>
                                <a:lnTo>
                                  <a:pt x="347740" y="424053"/>
                                </a:lnTo>
                                <a:lnTo>
                                  <a:pt x="349137" y="424180"/>
                                </a:lnTo>
                                <a:lnTo>
                                  <a:pt x="349988" y="423684"/>
                                </a:lnTo>
                                <a:lnTo>
                                  <a:pt x="350356" y="423024"/>
                                </a:lnTo>
                                <a:lnTo>
                                  <a:pt x="376557" y="415438"/>
                                </a:lnTo>
                                <a:lnTo>
                                  <a:pt x="419038" y="397497"/>
                                </a:lnTo>
                                <a:lnTo>
                                  <a:pt x="450535" y="369991"/>
                                </a:lnTo>
                                <a:lnTo>
                                  <a:pt x="468932" y="333210"/>
                                </a:lnTo>
                                <a:lnTo>
                                  <a:pt x="471433" y="307136"/>
                                </a:lnTo>
                                <a:lnTo>
                                  <a:pt x="471095" y="300228"/>
                                </a:lnTo>
                                <a:lnTo>
                                  <a:pt x="457811" y="238607"/>
                                </a:lnTo>
                                <a:lnTo>
                                  <a:pt x="457163" y="234022"/>
                                </a:lnTo>
                                <a:lnTo>
                                  <a:pt x="479540" y="189115"/>
                                </a:lnTo>
                                <a:lnTo>
                                  <a:pt x="483808" y="183680"/>
                                </a:lnTo>
                                <a:lnTo>
                                  <a:pt x="490996" y="171284"/>
                                </a:lnTo>
                                <a:lnTo>
                                  <a:pt x="493891" y="164020"/>
                                </a:lnTo>
                                <a:lnTo>
                                  <a:pt x="497562" y="149606"/>
                                </a:lnTo>
                                <a:lnTo>
                                  <a:pt x="498362" y="143344"/>
                                </a:lnTo>
                                <a:lnTo>
                                  <a:pt x="498171" y="131394"/>
                                </a:lnTo>
                                <a:lnTo>
                                  <a:pt x="476756" y="93197"/>
                                </a:lnTo>
                                <a:lnTo>
                                  <a:pt x="421886" y="54262"/>
                                </a:lnTo>
                                <a:lnTo>
                                  <a:pt x="414329" y="48731"/>
                                </a:lnTo>
                                <a:lnTo>
                                  <a:pt x="388735" y="21945"/>
                                </a:lnTo>
                                <a:lnTo>
                                  <a:pt x="389345" y="22313"/>
                                </a:lnTo>
                                <a:lnTo>
                                  <a:pt x="386691" y="17678"/>
                                </a:lnTo>
                                <a:lnTo>
                                  <a:pt x="384684" y="12827"/>
                                </a:lnTo>
                                <a:lnTo>
                                  <a:pt x="383363" y="7899"/>
                                </a:lnTo>
                                <a:lnTo>
                                  <a:pt x="382347" y="2997"/>
                                </a:lnTo>
                                <a:lnTo>
                                  <a:pt x="381230" y="1981"/>
                                </a:lnTo>
                                <a:lnTo>
                                  <a:pt x="378982" y="2120"/>
                                </a:lnTo>
                                <a:lnTo>
                                  <a:pt x="378232" y="2781"/>
                                </a:lnTo>
                                <a:lnTo>
                                  <a:pt x="373432" y="914"/>
                                </a:lnTo>
                                <a:lnTo>
                                  <a:pt x="367920" y="0"/>
                                </a:lnTo>
                                <a:close/>
                              </a:path>
                            </a:pathLst>
                          </a:custGeom>
                          <a:solidFill>
                            <a:srgbClr val="FFFFFF"/>
                          </a:solidFill>
                        </wps:spPr>
                        <wps:bodyPr wrap="square" lIns="0" tIns="0" rIns="0" bIns="0" rtlCol="0">
                          <a:prstTxWarp prst="textNoShape">
                            <a:avLst/>
                          </a:prstTxWarp>
                          <a:noAutofit/>
                        </wps:bodyPr>
                      </wps:wsp>
                      <wps:wsp>
                        <wps:cNvPr id="2145" name="Graphic 2145"/>
                        <wps:cNvSpPr/>
                        <wps:spPr>
                          <a:xfrm>
                            <a:off x="452862" y="713630"/>
                            <a:ext cx="498475" cy="424180"/>
                          </a:xfrm>
                          <a:custGeom>
                            <a:avLst/>
                            <a:gdLst/>
                            <a:ahLst/>
                            <a:cxnLst/>
                            <a:rect l="l" t="t" r="r" b="b"/>
                            <a:pathLst>
                              <a:path w="498475" h="424180">
                                <a:moveTo>
                                  <a:pt x="361389" y="0"/>
                                </a:moveTo>
                                <a:lnTo>
                                  <a:pt x="367915" y="0"/>
                                </a:lnTo>
                                <a:lnTo>
                                  <a:pt x="373423" y="909"/>
                                </a:lnTo>
                                <a:lnTo>
                                  <a:pt x="378224" y="2784"/>
                                </a:lnTo>
                                <a:lnTo>
                                  <a:pt x="378465" y="2411"/>
                                </a:lnTo>
                                <a:lnTo>
                                  <a:pt x="378978" y="2122"/>
                                </a:lnTo>
                                <a:lnTo>
                                  <a:pt x="379590" y="2012"/>
                                </a:lnTo>
                                <a:lnTo>
                                  <a:pt x="379935" y="1984"/>
                                </a:lnTo>
                                <a:lnTo>
                                  <a:pt x="381224" y="1984"/>
                                </a:lnTo>
                                <a:lnTo>
                                  <a:pt x="382349" y="2995"/>
                                </a:lnTo>
                                <a:lnTo>
                                  <a:pt x="382617" y="4382"/>
                                </a:lnTo>
                                <a:lnTo>
                                  <a:pt x="382839" y="5540"/>
                                </a:lnTo>
                                <a:lnTo>
                                  <a:pt x="383075" y="6725"/>
                                </a:lnTo>
                                <a:lnTo>
                                  <a:pt x="383366" y="7897"/>
                                </a:lnTo>
                                <a:lnTo>
                                  <a:pt x="384677" y="12831"/>
                                </a:lnTo>
                                <a:lnTo>
                                  <a:pt x="386692" y="17678"/>
                                </a:lnTo>
                                <a:lnTo>
                                  <a:pt x="389347" y="22313"/>
                                </a:lnTo>
                                <a:lnTo>
                                  <a:pt x="388729" y="21941"/>
                                </a:lnTo>
                                <a:lnTo>
                                  <a:pt x="421878" y="54266"/>
                                </a:lnTo>
                                <a:lnTo>
                                  <a:pt x="440193" y="66462"/>
                                </a:lnTo>
                                <a:lnTo>
                                  <a:pt x="440637" y="66752"/>
                                </a:lnTo>
                                <a:lnTo>
                                  <a:pt x="476750" y="93198"/>
                                </a:lnTo>
                                <a:lnTo>
                                  <a:pt x="495182" y="120062"/>
                                </a:lnTo>
                                <a:lnTo>
                                  <a:pt x="497133" y="125561"/>
                                </a:lnTo>
                                <a:lnTo>
                                  <a:pt x="498168" y="131400"/>
                                </a:lnTo>
                                <a:lnTo>
                                  <a:pt x="498263" y="137413"/>
                                </a:lnTo>
                                <a:lnTo>
                                  <a:pt x="498354" y="143349"/>
                                </a:lnTo>
                                <a:lnTo>
                                  <a:pt x="497564" y="149611"/>
                                </a:lnTo>
                                <a:lnTo>
                                  <a:pt x="495921" y="156029"/>
                                </a:lnTo>
                                <a:lnTo>
                                  <a:pt x="493884" y="164018"/>
                                </a:lnTo>
                                <a:lnTo>
                                  <a:pt x="473378" y="196365"/>
                                </a:lnTo>
                                <a:lnTo>
                                  <a:pt x="465328" y="205764"/>
                                </a:lnTo>
                                <a:lnTo>
                                  <a:pt x="462210" y="211025"/>
                                </a:lnTo>
                                <a:lnTo>
                                  <a:pt x="457101" y="229603"/>
                                </a:lnTo>
                                <a:lnTo>
                                  <a:pt x="457155" y="234023"/>
                                </a:lnTo>
                                <a:lnTo>
                                  <a:pt x="457808" y="238612"/>
                                </a:lnTo>
                                <a:lnTo>
                                  <a:pt x="459102" y="243634"/>
                                </a:lnTo>
                                <a:lnTo>
                                  <a:pt x="459692" y="245710"/>
                                </a:lnTo>
                                <a:lnTo>
                                  <a:pt x="460059" y="247029"/>
                                </a:lnTo>
                                <a:lnTo>
                                  <a:pt x="460994" y="250263"/>
                                </a:lnTo>
                                <a:lnTo>
                                  <a:pt x="461716" y="252808"/>
                                </a:lnTo>
                                <a:lnTo>
                                  <a:pt x="462428" y="255362"/>
                                </a:lnTo>
                                <a:lnTo>
                                  <a:pt x="463113" y="257935"/>
                                </a:lnTo>
                                <a:lnTo>
                                  <a:pt x="464574" y="263347"/>
                                </a:lnTo>
                                <a:lnTo>
                                  <a:pt x="471430" y="307139"/>
                                </a:lnTo>
                                <a:lnTo>
                                  <a:pt x="471395" y="313867"/>
                                </a:lnTo>
                                <a:lnTo>
                                  <a:pt x="462251" y="351852"/>
                                </a:lnTo>
                                <a:lnTo>
                                  <a:pt x="432807" y="387715"/>
                                </a:lnTo>
                                <a:lnTo>
                                  <a:pt x="391085" y="410578"/>
                                </a:lnTo>
                                <a:lnTo>
                                  <a:pt x="354442" y="422022"/>
                                </a:lnTo>
                                <a:lnTo>
                                  <a:pt x="353126" y="422417"/>
                                </a:lnTo>
                                <a:lnTo>
                                  <a:pt x="351796" y="422817"/>
                                </a:lnTo>
                                <a:lnTo>
                                  <a:pt x="351342" y="422960"/>
                                </a:lnTo>
                                <a:lnTo>
                                  <a:pt x="351016" y="423047"/>
                                </a:lnTo>
                                <a:lnTo>
                                  <a:pt x="350707" y="423047"/>
                                </a:lnTo>
                                <a:lnTo>
                                  <a:pt x="350349" y="423019"/>
                                </a:lnTo>
                                <a:lnTo>
                                  <a:pt x="349990" y="423685"/>
                                </a:lnTo>
                                <a:lnTo>
                                  <a:pt x="349133" y="424177"/>
                                </a:lnTo>
                                <a:lnTo>
                                  <a:pt x="348338" y="424177"/>
                                </a:lnTo>
                                <a:lnTo>
                                  <a:pt x="348152" y="424177"/>
                                </a:lnTo>
                                <a:lnTo>
                                  <a:pt x="347948" y="424136"/>
                                </a:lnTo>
                                <a:lnTo>
                                  <a:pt x="347735" y="424057"/>
                                </a:lnTo>
                                <a:lnTo>
                                  <a:pt x="342929" y="422679"/>
                                </a:lnTo>
                                <a:lnTo>
                                  <a:pt x="337979" y="421843"/>
                                </a:lnTo>
                                <a:lnTo>
                                  <a:pt x="332601" y="421489"/>
                                </a:lnTo>
                                <a:lnTo>
                                  <a:pt x="330432" y="421365"/>
                                </a:lnTo>
                                <a:lnTo>
                                  <a:pt x="328236" y="421315"/>
                                </a:lnTo>
                                <a:lnTo>
                                  <a:pt x="326040" y="421315"/>
                                </a:lnTo>
                                <a:lnTo>
                                  <a:pt x="322618" y="421315"/>
                                </a:lnTo>
                                <a:lnTo>
                                  <a:pt x="319188" y="421434"/>
                                </a:lnTo>
                                <a:lnTo>
                                  <a:pt x="315752" y="421581"/>
                                </a:lnTo>
                                <a:lnTo>
                                  <a:pt x="309663" y="421848"/>
                                </a:lnTo>
                                <a:lnTo>
                                  <a:pt x="303587" y="422100"/>
                                </a:lnTo>
                                <a:lnTo>
                                  <a:pt x="263740" y="422739"/>
                                </a:lnTo>
                                <a:lnTo>
                                  <a:pt x="260464" y="422739"/>
                                </a:lnTo>
                                <a:lnTo>
                                  <a:pt x="221413" y="422200"/>
                                </a:lnTo>
                                <a:lnTo>
                                  <a:pt x="176205" y="420771"/>
                                </a:lnTo>
                                <a:lnTo>
                                  <a:pt x="131162" y="417711"/>
                                </a:lnTo>
                                <a:lnTo>
                                  <a:pt x="85063" y="410119"/>
                                </a:lnTo>
                                <a:lnTo>
                                  <a:pt x="41687" y="395101"/>
                                </a:lnTo>
                                <a:lnTo>
                                  <a:pt x="11356" y="371671"/>
                                </a:lnTo>
                                <a:lnTo>
                                  <a:pt x="6133" y="363066"/>
                                </a:lnTo>
                                <a:lnTo>
                                  <a:pt x="4922" y="360755"/>
                                </a:lnTo>
                                <a:lnTo>
                                  <a:pt x="3860" y="358302"/>
                                </a:lnTo>
                                <a:lnTo>
                                  <a:pt x="2971" y="355775"/>
                                </a:lnTo>
                                <a:lnTo>
                                  <a:pt x="2154" y="353465"/>
                                </a:lnTo>
                                <a:lnTo>
                                  <a:pt x="1478" y="350887"/>
                                </a:lnTo>
                                <a:lnTo>
                                  <a:pt x="906" y="347892"/>
                                </a:lnTo>
                                <a:lnTo>
                                  <a:pt x="96" y="341571"/>
                                </a:lnTo>
                                <a:lnTo>
                                  <a:pt x="0" y="334922"/>
                                </a:lnTo>
                                <a:lnTo>
                                  <a:pt x="616" y="327968"/>
                                </a:lnTo>
                                <a:lnTo>
                                  <a:pt x="9491" y="299645"/>
                                </a:lnTo>
                                <a:lnTo>
                                  <a:pt x="10685" y="297306"/>
                                </a:lnTo>
                                <a:lnTo>
                                  <a:pt x="10971" y="296751"/>
                                </a:lnTo>
                                <a:lnTo>
                                  <a:pt x="11211" y="296300"/>
                                </a:lnTo>
                                <a:lnTo>
                                  <a:pt x="12831" y="293181"/>
                                </a:lnTo>
                                <a:lnTo>
                                  <a:pt x="17451" y="277152"/>
                                </a:lnTo>
                                <a:lnTo>
                                  <a:pt x="17287" y="274970"/>
                                </a:lnTo>
                                <a:lnTo>
                                  <a:pt x="16861" y="272788"/>
                                </a:lnTo>
                                <a:lnTo>
                                  <a:pt x="16266" y="270142"/>
                                </a:lnTo>
                                <a:lnTo>
                                  <a:pt x="15372" y="267550"/>
                                </a:lnTo>
                                <a:lnTo>
                                  <a:pt x="14125" y="264867"/>
                                </a:lnTo>
                                <a:lnTo>
                                  <a:pt x="14007" y="264546"/>
                                </a:lnTo>
                                <a:lnTo>
                                  <a:pt x="12877" y="262419"/>
                                </a:lnTo>
                                <a:lnTo>
                                  <a:pt x="11629" y="260384"/>
                                </a:lnTo>
                                <a:lnTo>
                                  <a:pt x="10340" y="258307"/>
                                </a:lnTo>
                                <a:lnTo>
                                  <a:pt x="10036" y="257816"/>
                                </a:lnTo>
                                <a:lnTo>
                                  <a:pt x="2453" y="234381"/>
                                </a:lnTo>
                                <a:lnTo>
                                  <a:pt x="3234" y="228583"/>
                                </a:lnTo>
                                <a:lnTo>
                                  <a:pt x="3810" y="224329"/>
                                </a:lnTo>
                                <a:lnTo>
                                  <a:pt x="5013" y="219956"/>
                                </a:lnTo>
                                <a:lnTo>
                                  <a:pt x="6801" y="215577"/>
                                </a:lnTo>
                                <a:lnTo>
                                  <a:pt x="9605" y="208622"/>
                                </a:lnTo>
                                <a:lnTo>
                                  <a:pt x="41174" y="179059"/>
                                </a:lnTo>
                                <a:lnTo>
                                  <a:pt x="44292" y="176845"/>
                                </a:lnTo>
                                <a:lnTo>
                                  <a:pt x="44623" y="176606"/>
                                </a:lnTo>
                                <a:lnTo>
                                  <a:pt x="73270" y="147121"/>
                                </a:lnTo>
                                <a:lnTo>
                                  <a:pt x="82899" y="105638"/>
                                </a:lnTo>
                                <a:lnTo>
                                  <a:pt x="82618" y="98352"/>
                                </a:lnTo>
                                <a:lnTo>
                                  <a:pt x="77763" y="72168"/>
                                </a:lnTo>
                                <a:lnTo>
                                  <a:pt x="77958" y="71162"/>
                                </a:lnTo>
                                <a:lnTo>
                                  <a:pt x="78566" y="70441"/>
                                </a:lnTo>
                                <a:lnTo>
                                  <a:pt x="78203" y="69719"/>
                                </a:lnTo>
                                <a:lnTo>
                                  <a:pt x="78203" y="68897"/>
                                </a:lnTo>
                                <a:lnTo>
                                  <a:pt x="78575" y="68171"/>
                                </a:lnTo>
                                <a:lnTo>
                                  <a:pt x="78920" y="67501"/>
                                </a:lnTo>
                                <a:lnTo>
                                  <a:pt x="79455" y="67037"/>
                                </a:lnTo>
                                <a:lnTo>
                                  <a:pt x="80082" y="66857"/>
                                </a:lnTo>
                                <a:lnTo>
                                  <a:pt x="81280" y="66485"/>
                                </a:lnTo>
                                <a:lnTo>
                                  <a:pt x="82491" y="66127"/>
                                </a:lnTo>
                                <a:lnTo>
                                  <a:pt x="83698" y="65778"/>
                                </a:lnTo>
                                <a:lnTo>
                                  <a:pt x="84107" y="65672"/>
                                </a:lnTo>
                                <a:lnTo>
                                  <a:pt x="85282" y="65341"/>
                                </a:lnTo>
                                <a:lnTo>
                                  <a:pt x="86434" y="65011"/>
                                </a:lnTo>
                                <a:lnTo>
                                  <a:pt x="87605" y="64648"/>
                                </a:lnTo>
                                <a:lnTo>
                                  <a:pt x="91685" y="63393"/>
                                </a:lnTo>
                                <a:lnTo>
                                  <a:pt x="95805" y="62144"/>
                                </a:lnTo>
                                <a:lnTo>
                                  <a:pt x="101037" y="60531"/>
                                </a:lnTo>
                                <a:lnTo>
                                  <a:pt x="106287" y="58910"/>
                                </a:lnTo>
                                <a:lnTo>
                                  <a:pt x="111524" y="57283"/>
                                </a:lnTo>
                                <a:lnTo>
                                  <a:pt x="117786" y="55340"/>
                                </a:lnTo>
                                <a:lnTo>
                                  <a:pt x="123613" y="53544"/>
                                </a:lnTo>
                                <a:lnTo>
                                  <a:pt x="130061" y="51545"/>
                                </a:lnTo>
                                <a:lnTo>
                                  <a:pt x="136491" y="49561"/>
                                </a:lnTo>
                                <a:lnTo>
                                  <a:pt x="176834" y="37475"/>
                                </a:lnTo>
                                <a:lnTo>
                                  <a:pt x="221295" y="25440"/>
                                </a:lnTo>
                                <a:lnTo>
                                  <a:pt x="237934" y="21445"/>
                                </a:lnTo>
                                <a:lnTo>
                                  <a:pt x="243143" y="20204"/>
                                </a:lnTo>
                                <a:lnTo>
                                  <a:pt x="248362" y="18955"/>
                                </a:lnTo>
                                <a:lnTo>
                                  <a:pt x="253571" y="17687"/>
                                </a:lnTo>
                                <a:lnTo>
                                  <a:pt x="258808" y="16410"/>
                                </a:lnTo>
                                <a:lnTo>
                                  <a:pt x="264003" y="15146"/>
                                </a:lnTo>
                                <a:lnTo>
                                  <a:pt x="306200" y="6247"/>
                                </a:lnTo>
                                <a:lnTo>
                                  <a:pt x="328681" y="3316"/>
                                </a:lnTo>
                                <a:lnTo>
                                  <a:pt x="331866" y="2981"/>
                                </a:lnTo>
                                <a:lnTo>
                                  <a:pt x="335061" y="2650"/>
                                </a:lnTo>
                                <a:lnTo>
                                  <a:pt x="338242" y="2223"/>
                                </a:lnTo>
                                <a:lnTo>
                                  <a:pt x="341427" y="1796"/>
                                </a:lnTo>
                                <a:lnTo>
                                  <a:pt x="341886" y="1745"/>
                                </a:lnTo>
                                <a:lnTo>
                                  <a:pt x="345738" y="1226"/>
                                </a:lnTo>
                                <a:lnTo>
                                  <a:pt x="351007" y="519"/>
                                </a:lnTo>
                                <a:lnTo>
                                  <a:pt x="356016" y="174"/>
                                </a:lnTo>
                                <a:lnTo>
                                  <a:pt x="357809" y="68"/>
                                </a:lnTo>
                                <a:lnTo>
                                  <a:pt x="359601" y="0"/>
                                </a:lnTo>
                                <a:lnTo>
                                  <a:pt x="361389" y="0"/>
                                </a:lnTo>
                              </a:path>
                            </a:pathLst>
                          </a:custGeom>
                          <a:ln w="2285">
                            <a:solidFill>
                              <a:srgbClr val="808285"/>
                            </a:solidFill>
                            <a:prstDash val="solid"/>
                          </a:ln>
                        </wps:spPr>
                        <wps:bodyPr wrap="square" lIns="0" tIns="0" rIns="0" bIns="0" rtlCol="0">
                          <a:prstTxWarp prst="textNoShape">
                            <a:avLst/>
                          </a:prstTxWarp>
                          <a:noAutofit/>
                        </wps:bodyPr>
                      </wps:wsp>
                      <wps:wsp>
                        <wps:cNvPr id="2146" name="Graphic 2146"/>
                        <wps:cNvSpPr/>
                        <wps:spPr>
                          <a:xfrm>
                            <a:off x="491374" y="713794"/>
                            <a:ext cx="419100" cy="424180"/>
                          </a:xfrm>
                          <a:custGeom>
                            <a:avLst/>
                            <a:gdLst/>
                            <a:ahLst/>
                            <a:cxnLst/>
                            <a:rect l="l" t="t" r="r" b="b"/>
                            <a:pathLst>
                              <a:path w="419100" h="424180">
                                <a:moveTo>
                                  <a:pt x="317847" y="421347"/>
                                </a:moveTo>
                                <a:lnTo>
                                  <a:pt x="292956" y="421347"/>
                                </a:lnTo>
                                <a:lnTo>
                                  <a:pt x="299491" y="421754"/>
                                </a:lnTo>
                                <a:lnTo>
                                  <a:pt x="304431" y="422592"/>
                                </a:lnTo>
                                <a:lnTo>
                                  <a:pt x="309742" y="424103"/>
                                </a:lnTo>
                                <a:lnTo>
                                  <a:pt x="310629" y="424103"/>
                                </a:lnTo>
                                <a:lnTo>
                                  <a:pt x="311505" y="423583"/>
                                </a:lnTo>
                                <a:lnTo>
                                  <a:pt x="311835" y="422935"/>
                                </a:lnTo>
                                <a:lnTo>
                                  <a:pt x="312590" y="422935"/>
                                </a:lnTo>
                                <a:lnTo>
                                  <a:pt x="317847" y="421347"/>
                                </a:lnTo>
                                <a:close/>
                              </a:path>
                              <a:path w="419100" h="424180">
                                <a:moveTo>
                                  <a:pt x="258991" y="422211"/>
                                </a:moveTo>
                                <a:lnTo>
                                  <a:pt x="187630" y="422211"/>
                                </a:lnTo>
                                <a:lnTo>
                                  <a:pt x="207312" y="422592"/>
                                </a:lnTo>
                                <a:lnTo>
                                  <a:pt x="241178" y="422592"/>
                                </a:lnTo>
                                <a:lnTo>
                                  <a:pt x="258991" y="422211"/>
                                </a:lnTo>
                                <a:close/>
                              </a:path>
                              <a:path w="419100" h="424180">
                                <a:moveTo>
                                  <a:pt x="332772" y="20655"/>
                                </a:moveTo>
                                <a:lnTo>
                                  <a:pt x="264368" y="20655"/>
                                </a:lnTo>
                                <a:lnTo>
                                  <a:pt x="288925" y="21526"/>
                                </a:lnTo>
                                <a:lnTo>
                                  <a:pt x="272341" y="34513"/>
                                </a:lnTo>
                                <a:lnTo>
                                  <a:pt x="199940" y="78885"/>
                                </a:lnTo>
                                <a:lnTo>
                                  <a:pt x="182892" y="91808"/>
                                </a:lnTo>
                                <a:lnTo>
                                  <a:pt x="175432" y="99692"/>
                                </a:lnTo>
                                <a:lnTo>
                                  <a:pt x="160108" y="110696"/>
                                </a:lnTo>
                                <a:lnTo>
                                  <a:pt x="144595" y="121647"/>
                                </a:lnTo>
                                <a:lnTo>
                                  <a:pt x="136563" y="129374"/>
                                </a:lnTo>
                                <a:lnTo>
                                  <a:pt x="132210" y="133488"/>
                                </a:lnTo>
                                <a:lnTo>
                                  <a:pt x="124704" y="136188"/>
                                </a:lnTo>
                                <a:lnTo>
                                  <a:pt x="116974" y="138783"/>
                                </a:lnTo>
                                <a:lnTo>
                                  <a:pt x="111950" y="142582"/>
                                </a:lnTo>
                                <a:lnTo>
                                  <a:pt x="79717" y="175323"/>
                                </a:lnTo>
                                <a:lnTo>
                                  <a:pt x="74282" y="179336"/>
                                </a:lnTo>
                                <a:lnTo>
                                  <a:pt x="68948" y="183489"/>
                                </a:lnTo>
                                <a:lnTo>
                                  <a:pt x="42214" y="212191"/>
                                </a:lnTo>
                                <a:lnTo>
                                  <a:pt x="39613" y="219621"/>
                                </a:lnTo>
                                <a:lnTo>
                                  <a:pt x="39535" y="219887"/>
                                </a:lnTo>
                                <a:lnTo>
                                  <a:pt x="39192" y="221640"/>
                                </a:lnTo>
                                <a:lnTo>
                                  <a:pt x="38785" y="224599"/>
                                </a:lnTo>
                                <a:lnTo>
                                  <a:pt x="38862" y="231851"/>
                                </a:lnTo>
                                <a:lnTo>
                                  <a:pt x="49720" y="257022"/>
                                </a:lnTo>
                                <a:lnTo>
                                  <a:pt x="52603" y="262877"/>
                                </a:lnTo>
                                <a:lnTo>
                                  <a:pt x="53746" y="265849"/>
                                </a:lnTo>
                                <a:lnTo>
                                  <a:pt x="54703" y="270192"/>
                                </a:lnTo>
                                <a:lnTo>
                                  <a:pt x="54762" y="270459"/>
                                </a:lnTo>
                                <a:lnTo>
                                  <a:pt x="54940" y="272008"/>
                                </a:lnTo>
                                <a:lnTo>
                                  <a:pt x="54940" y="277164"/>
                                </a:lnTo>
                                <a:lnTo>
                                  <a:pt x="29056" y="316649"/>
                                </a:lnTo>
                                <a:lnTo>
                                  <a:pt x="23572" y="323149"/>
                                </a:lnTo>
                                <a:lnTo>
                                  <a:pt x="3136" y="356755"/>
                                </a:lnTo>
                                <a:lnTo>
                                  <a:pt x="0" y="379120"/>
                                </a:lnTo>
                                <a:lnTo>
                                  <a:pt x="254" y="382206"/>
                                </a:lnTo>
                                <a:lnTo>
                                  <a:pt x="622" y="385279"/>
                                </a:lnTo>
                                <a:lnTo>
                                  <a:pt x="914" y="387273"/>
                                </a:lnTo>
                                <a:lnTo>
                                  <a:pt x="1169" y="388812"/>
                                </a:lnTo>
                                <a:lnTo>
                                  <a:pt x="1257" y="389343"/>
                                </a:lnTo>
                                <a:lnTo>
                                  <a:pt x="37731" y="407784"/>
                                </a:lnTo>
                                <a:lnTo>
                                  <a:pt x="75196" y="415442"/>
                                </a:lnTo>
                                <a:lnTo>
                                  <a:pt x="119741" y="419855"/>
                                </a:lnTo>
                                <a:lnTo>
                                  <a:pt x="186222" y="422211"/>
                                </a:lnTo>
                                <a:lnTo>
                                  <a:pt x="260673" y="422211"/>
                                </a:lnTo>
                                <a:lnTo>
                                  <a:pt x="280682" y="421347"/>
                                </a:lnTo>
                                <a:lnTo>
                                  <a:pt x="317847" y="421347"/>
                                </a:lnTo>
                                <a:lnTo>
                                  <a:pt x="366860" y="404642"/>
                                </a:lnTo>
                                <a:lnTo>
                                  <a:pt x="404329" y="378485"/>
                                </a:lnTo>
                                <a:lnTo>
                                  <a:pt x="405302" y="351713"/>
                                </a:lnTo>
                                <a:lnTo>
                                  <a:pt x="405100" y="347929"/>
                                </a:lnTo>
                                <a:lnTo>
                                  <a:pt x="405028" y="346582"/>
                                </a:lnTo>
                                <a:lnTo>
                                  <a:pt x="404790" y="344144"/>
                                </a:lnTo>
                                <a:lnTo>
                                  <a:pt x="404698" y="343204"/>
                                </a:lnTo>
                                <a:lnTo>
                                  <a:pt x="404266" y="339851"/>
                                </a:lnTo>
                                <a:lnTo>
                                  <a:pt x="392925" y="298551"/>
                                </a:lnTo>
                                <a:lnTo>
                                  <a:pt x="386664" y="283489"/>
                                </a:lnTo>
                                <a:lnTo>
                                  <a:pt x="386588" y="283235"/>
                                </a:lnTo>
                                <a:lnTo>
                                  <a:pt x="373087" y="246976"/>
                                </a:lnTo>
                                <a:lnTo>
                                  <a:pt x="369615" y="231851"/>
                                </a:lnTo>
                                <a:lnTo>
                                  <a:pt x="369506" y="231203"/>
                                </a:lnTo>
                                <a:lnTo>
                                  <a:pt x="369252" y="228371"/>
                                </a:lnTo>
                                <a:lnTo>
                                  <a:pt x="369208" y="221640"/>
                                </a:lnTo>
                                <a:lnTo>
                                  <a:pt x="369367" y="219887"/>
                                </a:lnTo>
                                <a:lnTo>
                                  <a:pt x="369392" y="219621"/>
                                </a:lnTo>
                                <a:lnTo>
                                  <a:pt x="370256" y="213982"/>
                                </a:lnTo>
                                <a:lnTo>
                                  <a:pt x="370306" y="213652"/>
                                </a:lnTo>
                                <a:lnTo>
                                  <a:pt x="391045" y="180822"/>
                                </a:lnTo>
                                <a:lnTo>
                                  <a:pt x="394906" y="176847"/>
                                </a:lnTo>
                                <a:lnTo>
                                  <a:pt x="402209" y="169075"/>
                                </a:lnTo>
                                <a:lnTo>
                                  <a:pt x="418710" y="138783"/>
                                </a:lnTo>
                                <a:lnTo>
                                  <a:pt x="418795" y="138074"/>
                                </a:lnTo>
                                <a:lnTo>
                                  <a:pt x="418912" y="136188"/>
                                </a:lnTo>
                                <a:lnTo>
                                  <a:pt x="418947" y="132905"/>
                                </a:lnTo>
                                <a:lnTo>
                                  <a:pt x="418769" y="130924"/>
                                </a:lnTo>
                                <a:lnTo>
                                  <a:pt x="402475" y="93065"/>
                                </a:lnTo>
                                <a:lnTo>
                                  <a:pt x="375686" y="63098"/>
                                </a:lnTo>
                                <a:lnTo>
                                  <a:pt x="349201" y="37831"/>
                                </a:lnTo>
                                <a:lnTo>
                                  <a:pt x="338963" y="27524"/>
                                </a:lnTo>
                                <a:lnTo>
                                  <a:pt x="332772" y="20655"/>
                                </a:lnTo>
                                <a:close/>
                              </a:path>
                              <a:path w="419100" h="424180">
                                <a:moveTo>
                                  <a:pt x="316725" y="0"/>
                                </a:moveTo>
                                <a:lnTo>
                                  <a:pt x="312381" y="330"/>
                                </a:lnTo>
                                <a:lnTo>
                                  <a:pt x="296545" y="2412"/>
                                </a:lnTo>
                                <a:lnTo>
                                  <a:pt x="282003" y="3898"/>
                                </a:lnTo>
                                <a:lnTo>
                                  <a:pt x="239268" y="11728"/>
                                </a:lnTo>
                                <a:lnTo>
                                  <a:pt x="182962" y="25172"/>
                                </a:lnTo>
                                <a:lnTo>
                                  <a:pt x="128206" y="40195"/>
                                </a:lnTo>
                                <a:lnTo>
                                  <a:pt x="154013" y="41045"/>
                                </a:lnTo>
                                <a:lnTo>
                                  <a:pt x="264368" y="20655"/>
                                </a:lnTo>
                                <a:lnTo>
                                  <a:pt x="332772" y="20655"/>
                                </a:lnTo>
                                <a:lnTo>
                                  <a:pt x="329239" y="16735"/>
                                </a:lnTo>
                                <a:lnTo>
                                  <a:pt x="320294" y="5270"/>
                                </a:lnTo>
                                <a:lnTo>
                                  <a:pt x="319062" y="3543"/>
                                </a:lnTo>
                                <a:lnTo>
                                  <a:pt x="317868" y="1777"/>
                                </a:lnTo>
                                <a:lnTo>
                                  <a:pt x="316725" y="0"/>
                                </a:lnTo>
                                <a:close/>
                              </a:path>
                            </a:pathLst>
                          </a:custGeom>
                          <a:solidFill>
                            <a:srgbClr val="FFFFFF"/>
                          </a:solidFill>
                        </wps:spPr>
                        <wps:bodyPr wrap="square" lIns="0" tIns="0" rIns="0" bIns="0" rtlCol="0">
                          <a:prstTxWarp prst="textNoShape">
                            <a:avLst/>
                          </a:prstTxWarp>
                          <a:noAutofit/>
                        </wps:bodyPr>
                      </wps:wsp>
                      <wps:wsp>
                        <wps:cNvPr id="2147" name="Graphic 2147"/>
                        <wps:cNvSpPr/>
                        <wps:spPr>
                          <a:xfrm>
                            <a:off x="491375" y="713789"/>
                            <a:ext cx="419100" cy="424180"/>
                          </a:xfrm>
                          <a:custGeom>
                            <a:avLst/>
                            <a:gdLst/>
                            <a:ahLst/>
                            <a:cxnLst/>
                            <a:rect l="l" t="t" r="r" b="b"/>
                            <a:pathLst>
                              <a:path w="419100" h="424180">
                                <a:moveTo>
                                  <a:pt x="608" y="385132"/>
                                </a:moveTo>
                              </a:path>
                              <a:path w="419100" h="424180">
                                <a:moveTo>
                                  <a:pt x="539" y="368244"/>
                                </a:moveTo>
                              </a:path>
                              <a:path w="419100" h="424180">
                                <a:moveTo>
                                  <a:pt x="47401" y="203844"/>
                                </a:moveTo>
                                <a:close/>
                              </a:path>
                              <a:path w="419100" h="424180">
                                <a:moveTo>
                                  <a:pt x="320291" y="5278"/>
                                </a:moveTo>
                                <a:lnTo>
                                  <a:pt x="319057" y="3546"/>
                                </a:lnTo>
                                <a:lnTo>
                                  <a:pt x="317868" y="1787"/>
                                </a:lnTo>
                                <a:lnTo>
                                  <a:pt x="316720" y="0"/>
                                </a:lnTo>
                                <a:lnTo>
                                  <a:pt x="312382" y="330"/>
                                </a:lnTo>
                                <a:lnTo>
                                  <a:pt x="307785" y="941"/>
                                </a:lnTo>
                                <a:lnTo>
                                  <a:pt x="304137" y="1419"/>
                                </a:lnTo>
                                <a:lnTo>
                                  <a:pt x="303374" y="1511"/>
                                </a:lnTo>
                                <a:lnTo>
                                  <a:pt x="302916" y="1561"/>
                                </a:lnTo>
                                <a:lnTo>
                                  <a:pt x="299731" y="1989"/>
                                </a:lnTo>
                                <a:lnTo>
                                  <a:pt x="296545" y="2416"/>
                                </a:lnTo>
                                <a:lnTo>
                                  <a:pt x="293350" y="2751"/>
                                </a:lnTo>
                                <a:lnTo>
                                  <a:pt x="290165" y="3082"/>
                                </a:lnTo>
                                <a:lnTo>
                                  <a:pt x="286036" y="3496"/>
                                </a:lnTo>
                                <a:lnTo>
                                  <a:pt x="281997" y="3909"/>
                                </a:lnTo>
                                <a:lnTo>
                                  <a:pt x="239269" y="11731"/>
                                </a:lnTo>
                                <a:lnTo>
                                  <a:pt x="230679" y="13727"/>
                                </a:lnTo>
                                <a:lnTo>
                                  <a:pt x="225469" y="14935"/>
                                </a:lnTo>
                                <a:lnTo>
                                  <a:pt x="220274" y="16198"/>
                                </a:lnTo>
                                <a:lnTo>
                                  <a:pt x="215037" y="17480"/>
                                </a:lnTo>
                                <a:lnTo>
                                  <a:pt x="209828" y="18748"/>
                                </a:lnTo>
                                <a:lnTo>
                                  <a:pt x="204605" y="19998"/>
                                </a:lnTo>
                                <a:lnTo>
                                  <a:pt x="199395" y="21238"/>
                                </a:lnTo>
                                <a:lnTo>
                                  <a:pt x="191029" y="23208"/>
                                </a:lnTo>
                                <a:lnTo>
                                  <a:pt x="182963" y="25177"/>
                                </a:lnTo>
                                <a:lnTo>
                                  <a:pt x="138615" y="37163"/>
                                </a:lnTo>
                                <a:lnTo>
                                  <a:pt x="128202" y="40202"/>
                                </a:lnTo>
                                <a:lnTo>
                                  <a:pt x="154013" y="41051"/>
                                </a:lnTo>
                                <a:lnTo>
                                  <a:pt x="209400" y="30852"/>
                                </a:lnTo>
                                <a:lnTo>
                                  <a:pt x="264367" y="20660"/>
                                </a:lnTo>
                                <a:lnTo>
                                  <a:pt x="288917" y="21532"/>
                                </a:lnTo>
                                <a:lnTo>
                                  <a:pt x="272337" y="34517"/>
                                </a:lnTo>
                                <a:lnTo>
                                  <a:pt x="236216" y="56712"/>
                                </a:lnTo>
                                <a:lnTo>
                                  <a:pt x="199940" y="78887"/>
                                </a:lnTo>
                                <a:lnTo>
                                  <a:pt x="182896" y="91813"/>
                                </a:lnTo>
                                <a:lnTo>
                                  <a:pt x="175434" y="99699"/>
                                </a:lnTo>
                                <a:lnTo>
                                  <a:pt x="160109" y="110701"/>
                                </a:lnTo>
                                <a:lnTo>
                                  <a:pt x="144592" y="121652"/>
                                </a:lnTo>
                                <a:lnTo>
                                  <a:pt x="136556" y="129383"/>
                                </a:lnTo>
                                <a:lnTo>
                                  <a:pt x="132208" y="133494"/>
                                </a:lnTo>
                                <a:lnTo>
                                  <a:pt x="124703" y="136191"/>
                                </a:lnTo>
                                <a:lnTo>
                                  <a:pt x="116972" y="138784"/>
                                </a:lnTo>
                                <a:lnTo>
                                  <a:pt x="111943" y="142582"/>
                                </a:lnTo>
                                <a:lnTo>
                                  <a:pt x="110468" y="145200"/>
                                </a:lnTo>
                                <a:lnTo>
                                  <a:pt x="108861" y="147736"/>
                                </a:lnTo>
                                <a:lnTo>
                                  <a:pt x="107046" y="150107"/>
                                </a:lnTo>
                                <a:lnTo>
                                  <a:pt x="105009" y="152781"/>
                                </a:lnTo>
                                <a:lnTo>
                                  <a:pt x="93351" y="164303"/>
                                </a:lnTo>
                                <a:lnTo>
                                  <a:pt x="90642" y="166673"/>
                                </a:lnTo>
                                <a:lnTo>
                                  <a:pt x="87838" y="168920"/>
                                </a:lnTo>
                                <a:lnTo>
                                  <a:pt x="85011" y="171148"/>
                                </a:lnTo>
                                <a:lnTo>
                                  <a:pt x="79711" y="175329"/>
                                </a:lnTo>
                                <a:lnTo>
                                  <a:pt x="47410" y="203830"/>
                                </a:lnTo>
                                <a:lnTo>
                                  <a:pt x="46149" y="205521"/>
                                </a:lnTo>
                                <a:lnTo>
                                  <a:pt x="38929" y="223420"/>
                                </a:lnTo>
                                <a:lnTo>
                                  <a:pt x="38957" y="223259"/>
                                </a:lnTo>
                                <a:lnTo>
                                  <a:pt x="38784" y="224605"/>
                                </a:lnTo>
                                <a:lnTo>
                                  <a:pt x="38666" y="226029"/>
                                </a:lnTo>
                                <a:lnTo>
                                  <a:pt x="38639" y="227472"/>
                                </a:lnTo>
                                <a:lnTo>
                                  <a:pt x="38598" y="228932"/>
                                </a:lnTo>
                                <a:lnTo>
                                  <a:pt x="38707" y="230398"/>
                                </a:lnTo>
                                <a:lnTo>
                                  <a:pt x="38861" y="231850"/>
                                </a:lnTo>
                                <a:lnTo>
                                  <a:pt x="38875" y="231983"/>
                                </a:lnTo>
                                <a:lnTo>
                                  <a:pt x="39138" y="233729"/>
                                </a:lnTo>
                                <a:lnTo>
                                  <a:pt x="39497" y="235461"/>
                                </a:lnTo>
                                <a:lnTo>
                                  <a:pt x="39968" y="237165"/>
                                </a:lnTo>
                                <a:lnTo>
                                  <a:pt x="40440" y="238856"/>
                                </a:lnTo>
                                <a:lnTo>
                                  <a:pt x="41076" y="240523"/>
                                </a:lnTo>
                                <a:lnTo>
                                  <a:pt x="41743" y="242145"/>
                                </a:lnTo>
                                <a:lnTo>
                                  <a:pt x="41666" y="241948"/>
                                </a:lnTo>
                                <a:lnTo>
                                  <a:pt x="43022" y="245127"/>
                                </a:lnTo>
                                <a:lnTo>
                                  <a:pt x="44665" y="248163"/>
                                </a:lnTo>
                                <a:lnTo>
                                  <a:pt x="46376" y="251191"/>
                                </a:lnTo>
                                <a:lnTo>
                                  <a:pt x="48019" y="254117"/>
                                </a:lnTo>
                                <a:lnTo>
                                  <a:pt x="49716" y="257025"/>
                                </a:lnTo>
                                <a:lnTo>
                                  <a:pt x="51200" y="260044"/>
                                </a:lnTo>
                                <a:lnTo>
                                  <a:pt x="52597" y="262883"/>
                                </a:lnTo>
                                <a:lnTo>
                                  <a:pt x="53741" y="265855"/>
                                </a:lnTo>
                                <a:lnTo>
                                  <a:pt x="54426" y="268942"/>
                                </a:lnTo>
                                <a:lnTo>
                                  <a:pt x="54766" y="270459"/>
                                </a:lnTo>
                                <a:lnTo>
                                  <a:pt x="54939" y="272007"/>
                                </a:lnTo>
                                <a:lnTo>
                                  <a:pt x="55016" y="273550"/>
                                </a:lnTo>
                                <a:lnTo>
                                  <a:pt x="55111" y="275365"/>
                                </a:lnTo>
                                <a:lnTo>
                                  <a:pt x="53124" y="284553"/>
                                </a:lnTo>
                                <a:lnTo>
                                  <a:pt x="52398" y="286524"/>
                                </a:lnTo>
                                <a:lnTo>
                                  <a:pt x="51467" y="288389"/>
                                </a:lnTo>
                                <a:lnTo>
                                  <a:pt x="50455" y="290213"/>
                                </a:lnTo>
                                <a:lnTo>
                                  <a:pt x="47665" y="295193"/>
                                </a:lnTo>
                                <a:lnTo>
                                  <a:pt x="43898" y="299507"/>
                                </a:lnTo>
                                <a:lnTo>
                                  <a:pt x="40204" y="303807"/>
                                </a:lnTo>
                                <a:lnTo>
                                  <a:pt x="34628" y="310232"/>
                                </a:lnTo>
                                <a:lnTo>
                                  <a:pt x="29052" y="316653"/>
                                </a:lnTo>
                                <a:lnTo>
                                  <a:pt x="23568" y="323150"/>
                                </a:lnTo>
                                <a:lnTo>
                                  <a:pt x="18273" y="329805"/>
                                </a:lnTo>
                                <a:lnTo>
                                  <a:pt x="15646" y="333283"/>
                                </a:lnTo>
                                <a:lnTo>
                                  <a:pt x="13146" y="336825"/>
                                </a:lnTo>
                                <a:lnTo>
                                  <a:pt x="10868" y="340528"/>
                                </a:lnTo>
                                <a:lnTo>
                                  <a:pt x="8635" y="344148"/>
                                </a:lnTo>
                                <a:lnTo>
                                  <a:pt x="6675" y="347933"/>
                                </a:lnTo>
                                <a:lnTo>
                                  <a:pt x="5005" y="351848"/>
                                </a:lnTo>
                                <a:lnTo>
                                  <a:pt x="5068" y="351714"/>
                                </a:lnTo>
                                <a:lnTo>
                                  <a:pt x="4043" y="354181"/>
                                </a:lnTo>
                                <a:lnTo>
                                  <a:pt x="539" y="368244"/>
                                </a:lnTo>
                                <a:lnTo>
                                  <a:pt x="0" y="379123"/>
                                </a:lnTo>
                                <a:lnTo>
                                  <a:pt x="254" y="382214"/>
                                </a:lnTo>
                                <a:lnTo>
                                  <a:pt x="621" y="385279"/>
                                </a:lnTo>
                                <a:lnTo>
                                  <a:pt x="912" y="387277"/>
                                </a:lnTo>
                                <a:lnTo>
                                  <a:pt x="2913" y="394867"/>
                                </a:lnTo>
                                <a:lnTo>
                                  <a:pt x="3149" y="395004"/>
                                </a:lnTo>
                                <a:lnTo>
                                  <a:pt x="46494" y="410019"/>
                                </a:lnTo>
                                <a:lnTo>
                                  <a:pt x="92640" y="417629"/>
                                </a:lnTo>
                                <a:lnTo>
                                  <a:pt x="137757" y="420697"/>
                                </a:lnTo>
                                <a:lnTo>
                                  <a:pt x="182874" y="422125"/>
                                </a:lnTo>
                                <a:lnTo>
                                  <a:pt x="221957" y="422665"/>
                                </a:lnTo>
                                <a:lnTo>
                                  <a:pt x="225233" y="422665"/>
                                </a:lnTo>
                                <a:lnTo>
                                  <a:pt x="265080" y="422022"/>
                                </a:lnTo>
                                <a:lnTo>
                                  <a:pt x="277250" y="421503"/>
                                </a:lnTo>
                                <a:lnTo>
                                  <a:pt x="280681" y="421356"/>
                                </a:lnTo>
                                <a:lnTo>
                                  <a:pt x="284116" y="421237"/>
                                </a:lnTo>
                                <a:lnTo>
                                  <a:pt x="287533" y="421237"/>
                                </a:lnTo>
                                <a:lnTo>
                                  <a:pt x="289734" y="421237"/>
                                </a:lnTo>
                                <a:lnTo>
                                  <a:pt x="309451" y="424048"/>
                                </a:lnTo>
                                <a:lnTo>
                                  <a:pt x="309664" y="424103"/>
                                </a:lnTo>
                                <a:lnTo>
                                  <a:pt x="309832" y="424103"/>
                                </a:lnTo>
                                <a:lnTo>
                                  <a:pt x="310621" y="424103"/>
                                </a:lnTo>
                                <a:lnTo>
                                  <a:pt x="311502" y="423593"/>
                                </a:lnTo>
                                <a:lnTo>
                                  <a:pt x="311833" y="422941"/>
                                </a:lnTo>
                                <a:lnTo>
                                  <a:pt x="312200" y="422969"/>
                                </a:lnTo>
                                <a:lnTo>
                                  <a:pt x="312514" y="422969"/>
                                </a:lnTo>
                                <a:lnTo>
                                  <a:pt x="312831" y="422863"/>
                                </a:lnTo>
                                <a:lnTo>
                                  <a:pt x="313308" y="422716"/>
                                </a:lnTo>
                                <a:lnTo>
                                  <a:pt x="314633" y="422316"/>
                                </a:lnTo>
                                <a:lnTo>
                                  <a:pt x="315949" y="421917"/>
                                </a:lnTo>
                                <a:lnTo>
                                  <a:pt x="352620" y="410475"/>
                                </a:lnTo>
                                <a:lnTo>
                                  <a:pt x="386803" y="393328"/>
                                </a:lnTo>
                                <a:lnTo>
                                  <a:pt x="405402" y="360503"/>
                                </a:lnTo>
                                <a:lnTo>
                                  <a:pt x="405457" y="356988"/>
                                </a:lnTo>
                                <a:lnTo>
                                  <a:pt x="404259" y="339852"/>
                                </a:lnTo>
                                <a:lnTo>
                                  <a:pt x="403851" y="336839"/>
                                </a:lnTo>
                                <a:lnTo>
                                  <a:pt x="400524" y="321393"/>
                                </a:lnTo>
                                <a:lnTo>
                                  <a:pt x="398972" y="315559"/>
                                </a:lnTo>
                                <a:lnTo>
                                  <a:pt x="397053" y="309830"/>
                                </a:lnTo>
                                <a:lnTo>
                                  <a:pt x="394975" y="304170"/>
                                </a:lnTo>
                                <a:lnTo>
                                  <a:pt x="392919" y="298561"/>
                                </a:lnTo>
                                <a:lnTo>
                                  <a:pt x="390673" y="293048"/>
                                </a:lnTo>
                                <a:lnTo>
                                  <a:pt x="388386" y="287535"/>
                                </a:lnTo>
                                <a:lnTo>
                                  <a:pt x="387841" y="286258"/>
                                </a:lnTo>
                                <a:lnTo>
                                  <a:pt x="387315" y="284976"/>
                                </a:lnTo>
                                <a:lnTo>
                                  <a:pt x="386779" y="283685"/>
                                </a:lnTo>
                                <a:lnTo>
                                  <a:pt x="386661" y="283487"/>
                                </a:lnTo>
                                <a:lnTo>
                                  <a:pt x="386580" y="283244"/>
                                </a:lnTo>
                                <a:lnTo>
                                  <a:pt x="386503" y="283033"/>
                                </a:lnTo>
                                <a:lnTo>
                                  <a:pt x="386448" y="282899"/>
                                </a:lnTo>
                                <a:lnTo>
                                  <a:pt x="385894" y="281581"/>
                                </a:lnTo>
                                <a:lnTo>
                                  <a:pt x="385341" y="280249"/>
                                </a:lnTo>
                                <a:lnTo>
                                  <a:pt x="384792" y="278921"/>
                                </a:lnTo>
                                <a:lnTo>
                                  <a:pt x="383594" y="276027"/>
                                </a:lnTo>
                                <a:lnTo>
                                  <a:pt x="370543" y="237404"/>
                                </a:lnTo>
                                <a:lnTo>
                                  <a:pt x="369980" y="234023"/>
                                </a:lnTo>
                                <a:lnTo>
                                  <a:pt x="369504" y="231211"/>
                                </a:lnTo>
                                <a:lnTo>
                                  <a:pt x="369254" y="228372"/>
                                </a:lnTo>
                                <a:lnTo>
                                  <a:pt x="369200" y="225524"/>
                                </a:lnTo>
                                <a:lnTo>
                                  <a:pt x="369123" y="222565"/>
                                </a:lnTo>
                                <a:lnTo>
                                  <a:pt x="376097" y="199663"/>
                                </a:lnTo>
                                <a:lnTo>
                                  <a:pt x="377676" y="196916"/>
                                </a:lnTo>
                                <a:lnTo>
                                  <a:pt x="379542" y="194348"/>
                                </a:lnTo>
                                <a:lnTo>
                                  <a:pt x="381502" y="191881"/>
                                </a:lnTo>
                                <a:lnTo>
                                  <a:pt x="383385" y="189511"/>
                                </a:lnTo>
                                <a:lnTo>
                                  <a:pt x="385354" y="187223"/>
                                </a:lnTo>
                                <a:lnTo>
                                  <a:pt x="387356" y="184972"/>
                                </a:lnTo>
                                <a:lnTo>
                                  <a:pt x="391040" y="180832"/>
                                </a:lnTo>
                                <a:lnTo>
                                  <a:pt x="394907" y="176849"/>
                                </a:lnTo>
                                <a:lnTo>
                                  <a:pt x="398709" y="172811"/>
                                </a:lnTo>
                                <a:lnTo>
                                  <a:pt x="416035" y="149092"/>
                                </a:lnTo>
                                <a:lnTo>
                                  <a:pt x="415980" y="149239"/>
                                </a:lnTo>
                                <a:lnTo>
                                  <a:pt x="416547" y="147856"/>
                                </a:lnTo>
                                <a:lnTo>
                                  <a:pt x="417074" y="146377"/>
                                </a:lnTo>
                                <a:lnTo>
                                  <a:pt x="417509" y="144870"/>
                                </a:lnTo>
                                <a:lnTo>
                                  <a:pt x="418008" y="143165"/>
                                </a:lnTo>
                                <a:lnTo>
                                  <a:pt x="418349" y="141420"/>
                                </a:lnTo>
                                <a:lnTo>
                                  <a:pt x="418598" y="139660"/>
                                </a:lnTo>
                                <a:lnTo>
                                  <a:pt x="418789" y="138084"/>
                                </a:lnTo>
                                <a:lnTo>
                                  <a:pt x="418902" y="136499"/>
                                </a:lnTo>
                                <a:lnTo>
                                  <a:pt x="418916" y="134896"/>
                                </a:lnTo>
                                <a:lnTo>
                                  <a:pt x="418943" y="132911"/>
                                </a:lnTo>
                                <a:lnTo>
                                  <a:pt x="418771" y="130927"/>
                                </a:lnTo>
                                <a:lnTo>
                                  <a:pt x="418521" y="128956"/>
                                </a:lnTo>
                                <a:lnTo>
                                  <a:pt x="418548" y="129117"/>
                                </a:lnTo>
                                <a:lnTo>
                                  <a:pt x="418217" y="126783"/>
                                </a:lnTo>
                                <a:lnTo>
                                  <a:pt x="417718" y="124440"/>
                                </a:lnTo>
                                <a:lnTo>
                                  <a:pt x="417074" y="122097"/>
                                </a:lnTo>
                                <a:lnTo>
                                  <a:pt x="416298" y="119202"/>
                                </a:lnTo>
                                <a:lnTo>
                                  <a:pt x="415245" y="116396"/>
                                </a:lnTo>
                                <a:lnTo>
                                  <a:pt x="414115" y="113625"/>
                                </a:lnTo>
                                <a:lnTo>
                                  <a:pt x="414165" y="113772"/>
                                </a:lnTo>
                                <a:lnTo>
                                  <a:pt x="413167" y="111416"/>
                                </a:lnTo>
                                <a:lnTo>
                                  <a:pt x="412050" y="109031"/>
                                </a:lnTo>
                                <a:lnTo>
                                  <a:pt x="410825" y="106697"/>
                                </a:lnTo>
                                <a:lnTo>
                                  <a:pt x="409759" y="104621"/>
                                </a:lnTo>
                                <a:lnTo>
                                  <a:pt x="408588" y="102595"/>
                                </a:lnTo>
                                <a:lnTo>
                                  <a:pt x="407376" y="100601"/>
                                </a:lnTo>
                                <a:lnTo>
                                  <a:pt x="405053" y="96751"/>
                                </a:lnTo>
                                <a:lnTo>
                                  <a:pt x="402471" y="93076"/>
                                </a:lnTo>
                                <a:lnTo>
                                  <a:pt x="399748" y="89506"/>
                                </a:lnTo>
                                <a:lnTo>
                                  <a:pt x="399649" y="89378"/>
                                </a:lnTo>
                                <a:lnTo>
                                  <a:pt x="395262" y="83910"/>
                                </a:lnTo>
                                <a:lnTo>
                                  <a:pt x="390630" y="78565"/>
                                </a:lnTo>
                                <a:lnTo>
                                  <a:pt x="359689" y="47861"/>
                                </a:lnTo>
                                <a:lnTo>
                                  <a:pt x="349199" y="37836"/>
                                </a:lnTo>
                                <a:lnTo>
                                  <a:pt x="338959" y="27529"/>
                                </a:lnTo>
                                <a:lnTo>
                                  <a:pt x="329235" y="16743"/>
                                </a:lnTo>
                                <a:lnTo>
                                  <a:pt x="320291" y="5278"/>
                                </a:lnTo>
                              </a:path>
                            </a:pathLst>
                          </a:custGeom>
                          <a:ln w="2282">
                            <a:solidFill>
                              <a:srgbClr val="808285"/>
                            </a:solidFill>
                            <a:prstDash val="solid"/>
                          </a:ln>
                        </wps:spPr>
                        <wps:bodyPr wrap="square" lIns="0" tIns="0" rIns="0" bIns="0" rtlCol="0">
                          <a:prstTxWarp prst="textNoShape">
                            <a:avLst/>
                          </a:prstTxWarp>
                          <a:noAutofit/>
                        </wps:bodyPr>
                      </wps:wsp>
                      <wps:wsp>
                        <wps:cNvPr id="2148" name="Graphic 2148"/>
                        <wps:cNvSpPr/>
                        <wps:spPr>
                          <a:xfrm>
                            <a:off x="909962" y="853497"/>
                            <a:ext cx="1270" cy="1270"/>
                          </a:xfrm>
                          <a:custGeom>
                            <a:avLst/>
                            <a:gdLst/>
                            <a:ahLst/>
                            <a:cxnLst/>
                            <a:rect l="l" t="t" r="r" b="b"/>
                            <a:pathLst>
                              <a:path w="0" h="635">
                                <a:moveTo>
                                  <a:pt x="0" y="0"/>
                                </a:moveTo>
                                <a:lnTo>
                                  <a:pt x="0" y="76"/>
                                </a:lnTo>
                                <a:lnTo>
                                  <a:pt x="0" y="0"/>
                                </a:lnTo>
                                <a:close/>
                              </a:path>
                            </a:pathLst>
                          </a:custGeom>
                          <a:solidFill>
                            <a:srgbClr val="FFFFFF"/>
                          </a:solidFill>
                        </wps:spPr>
                        <wps:bodyPr wrap="square" lIns="0" tIns="0" rIns="0" bIns="0" rtlCol="0">
                          <a:prstTxWarp prst="textNoShape">
                            <a:avLst/>
                          </a:prstTxWarp>
                          <a:noAutofit/>
                        </wps:bodyPr>
                      </wps:wsp>
                      <wps:wsp>
                        <wps:cNvPr id="2149" name="Graphic 2149"/>
                        <wps:cNvSpPr/>
                        <wps:spPr>
                          <a:xfrm>
                            <a:off x="909962" y="853500"/>
                            <a:ext cx="1270" cy="1270"/>
                          </a:xfrm>
                          <a:custGeom>
                            <a:avLst/>
                            <a:gdLst/>
                            <a:ahLst/>
                            <a:cxnLst/>
                            <a:rect l="l" t="t" r="r" b="b"/>
                            <a:pathLst>
                              <a:path w="0" h="635">
                                <a:moveTo>
                                  <a:pt x="0" y="73"/>
                                </a:moveTo>
                              </a:path>
                            </a:pathLst>
                          </a:custGeom>
                          <a:ln w="2297">
                            <a:solidFill>
                              <a:srgbClr val="808285"/>
                            </a:solidFill>
                            <a:prstDash val="solid"/>
                          </a:ln>
                        </wps:spPr>
                        <wps:bodyPr wrap="square" lIns="0" tIns="0" rIns="0" bIns="0" rtlCol="0">
                          <a:prstTxWarp prst="textNoShape">
                            <a:avLst/>
                          </a:prstTxWarp>
                          <a:noAutofit/>
                        </wps:bodyPr>
                      </wps:wsp>
                      <wps:wsp>
                        <wps:cNvPr id="2150" name="Graphic 2150"/>
                        <wps:cNvSpPr/>
                        <wps:spPr>
                          <a:xfrm>
                            <a:off x="538720" y="917604"/>
                            <a:ext cx="1270" cy="1270"/>
                          </a:xfrm>
                          <a:custGeom>
                            <a:avLst/>
                            <a:gdLst/>
                            <a:ahLst/>
                            <a:cxnLst/>
                            <a:rect l="l" t="t" r="r" b="b"/>
                            <a:pathLst>
                              <a:path w="635" h="635">
                                <a:moveTo>
                                  <a:pt x="49" y="27"/>
                                </a:moveTo>
                                <a:close/>
                              </a:path>
                              <a:path w="635" h="635">
                                <a:moveTo>
                                  <a:pt x="49" y="27"/>
                                </a:moveTo>
                              </a:path>
                            </a:pathLst>
                          </a:custGeom>
                          <a:ln w="2282">
                            <a:solidFill>
                              <a:srgbClr val="808285"/>
                            </a:solidFill>
                            <a:prstDash val="solid"/>
                          </a:ln>
                        </wps:spPr>
                        <wps:bodyPr wrap="square" lIns="0" tIns="0" rIns="0" bIns="0" rtlCol="0">
                          <a:prstTxWarp prst="textNoShape">
                            <a:avLst/>
                          </a:prstTxWarp>
                          <a:noAutofit/>
                        </wps:bodyPr>
                      </wps:wsp>
                      <pic:pic>
                        <pic:nvPicPr>
                          <pic:cNvPr id="2151" name="Image 2151"/>
                          <pic:cNvPicPr/>
                        </pic:nvPicPr>
                        <pic:blipFill>
                          <a:blip r:embed="rId337" cstate="print"/>
                          <a:stretch>
                            <a:fillRect/>
                          </a:stretch>
                        </pic:blipFill>
                        <pic:spPr>
                          <a:xfrm>
                            <a:off x="646324" y="911904"/>
                            <a:ext cx="131109" cy="155495"/>
                          </a:xfrm>
                          <a:prstGeom prst="rect">
                            <a:avLst/>
                          </a:prstGeom>
                        </pic:spPr>
                      </pic:pic>
                      <wps:wsp>
                        <wps:cNvPr id="2152" name="Graphic 2152"/>
                        <wps:cNvSpPr/>
                        <wps:spPr>
                          <a:xfrm>
                            <a:off x="564588" y="710839"/>
                            <a:ext cx="287655" cy="241935"/>
                          </a:xfrm>
                          <a:custGeom>
                            <a:avLst/>
                            <a:gdLst/>
                            <a:ahLst/>
                            <a:cxnLst/>
                            <a:rect l="l" t="t" r="r" b="b"/>
                            <a:pathLst>
                              <a:path w="287655" h="241935">
                                <a:moveTo>
                                  <a:pt x="10887" y="117165"/>
                                </a:moveTo>
                                <a:lnTo>
                                  <a:pt x="0" y="136446"/>
                                </a:lnTo>
                                <a:lnTo>
                                  <a:pt x="6498" y="163429"/>
                                </a:lnTo>
                                <a:lnTo>
                                  <a:pt x="27425" y="184445"/>
                                </a:lnTo>
                                <a:lnTo>
                                  <a:pt x="59823" y="185826"/>
                                </a:lnTo>
                                <a:lnTo>
                                  <a:pt x="86190" y="215462"/>
                                </a:lnTo>
                                <a:lnTo>
                                  <a:pt x="120348" y="234046"/>
                                </a:lnTo>
                                <a:lnTo>
                                  <a:pt x="160750" y="241474"/>
                                </a:lnTo>
                                <a:lnTo>
                                  <a:pt x="205848" y="237642"/>
                                </a:lnTo>
                                <a:lnTo>
                                  <a:pt x="248537" y="213863"/>
                                </a:lnTo>
                                <a:lnTo>
                                  <a:pt x="278035" y="173253"/>
                                </a:lnTo>
                                <a:lnTo>
                                  <a:pt x="287228" y="127114"/>
                                </a:lnTo>
                                <a:lnTo>
                                  <a:pt x="45053" y="127114"/>
                                </a:lnTo>
                                <a:lnTo>
                                  <a:pt x="41439" y="119252"/>
                                </a:lnTo>
                                <a:lnTo>
                                  <a:pt x="42119" y="119252"/>
                                </a:lnTo>
                                <a:lnTo>
                                  <a:pt x="10887" y="117165"/>
                                </a:lnTo>
                                <a:close/>
                              </a:path>
                              <a:path w="287655" h="241935">
                                <a:moveTo>
                                  <a:pt x="259188" y="0"/>
                                </a:moveTo>
                                <a:lnTo>
                                  <a:pt x="258642" y="0"/>
                                </a:lnTo>
                                <a:lnTo>
                                  <a:pt x="258134" y="152"/>
                                </a:lnTo>
                                <a:lnTo>
                                  <a:pt x="257715" y="507"/>
                                </a:lnTo>
                                <a:lnTo>
                                  <a:pt x="237280" y="4276"/>
                                </a:lnTo>
                                <a:lnTo>
                                  <a:pt x="225293" y="13034"/>
                                </a:lnTo>
                                <a:lnTo>
                                  <a:pt x="213118" y="23448"/>
                                </a:lnTo>
                                <a:lnTo>
                                  <a:pt x="192119" y="32181"/>
                                </a:lnTo>
                                <a:lnTo>
                                  <a:pt x="170815" y="44434"/>
                                </a:lnTo>
                                <a:lnTo>
                                  <a:pt x="156916" y="61717"/>
                                </a:lnTo>
                                <a:lnTo>
                                  <a:pt x="127884" y="77964"/>
                                </a:lnTo>
                                <a:lnTo>
                                  <a:pt x="61182" y="87109"/>
                                </a:lnTo>
                                <a:lnTo>
                                  <a:pt x="62480" y="93605"/>
                                </a:lnTo>
                                <a:lnTo>
                                  <a:pt x="63487" y="105495"/>
                                </a:lnTo>
                                <a:lnTo>
                                  <a:pt x="61604" y="117165"/>
                                </a:lnTo>
                                <a:lnTo>
                                  <a:pt x="61532" y="117609"/>
                                </a:lnTo>
                                <a:lnTo>
                                  <a:pt x="53943" y="124777"/>
                                </a:lnTo>
                                <a:lnTo>
                                  <a:pt x="45053" y="127114"/>
                                </a:lnTo>
                                <a:lnTo>
                                  <a:pt x="287228" y="127114"/>
                                </a:lnTo>
                                <a:lnTo>
                                  <a:pt x="287382" y="124777"/>
                                </a:lnTo>
                                <a:lnTo>
                                  <a:pt x="287414" y="124296"/>
                                </a:lnTo>
                                <a:lnTo>
                                  <a:pt x="284268" y="99199"/>
                                </a:lnTo>
                                <a:lnTo>
                                  <a:pt x="277666" y="74244"/>
                                </a:lnTo>
                                <a:lnTo>
                                  <a:pt x="272809" y="55653"/>
                                </a:lnTo>
                                <a:lnTo>
                                  <a:pt x="270118" y="36007"/>
                                </a:lnTo>
                                <a:lnTo>
                                  <a:pt x="266581" y="16919"/>
                                </a:lnTo>
                                <a:lnTo>
                                  <a:pt x="259254" y="152"/>
                                </a:lnTo>
                                <a:lnTo>
                                  <a:pt x="259188" y="0"/>
                                </a:lnTo>
                                <a:close/>
                              </a:path>
                              <a:path w="287655" h="241935">
                                <a:moveTo>
                                  <a:pt x="41281" y="118910"/>
                                </a:moveTo>
                                <a:lnTo>
                                  <a:pt x="41439" y="119252"/>
                                </a:lnTo>
                                <a:lnTo>
                                  <a:pt x="42119" y="119252"/>
                                </a:lnTo>
                                <a:lnTo>
                                  <a:pt x="41281" y="118910"/>
                                </a:lnTo>
                                <a:close/>
                              </a:path>
                            </a:pathLst>
                          </a:custGeom>
                          <a:solidFill>
                            <a:srgbClr val="FFFFFF"/>
                          </a:solidFill>
                        </wps:spPr>
                        <wps:bodyPr wrap="square" lIns="0" tIns="0" rIns="0" bIns="0" rtlCol="0">
                          <a:prstTxWarp prst="textNoShape">
                            <a:avLst/>
                          </a:prstTxWarp>
                          <a:noAutofit/>
                        </wps:bodyPr>
                      </wps:wsp>
                      <wps:wsp>
                        <wps:cNvPr id="2153" name="Graphic 2153"/>
                        <wps:cNvSpPr/>
                        <wps:spPr>
                          <a:xfrm>
                            <a:off x="564585" y="710838"/>
                            <a:ext cx="287655" cy="241935"/>
                          </a:xfrm>
                          <a:custGeom>
                            <a:avLst/>
                            <a:gdLst/>
                            <a:ahLst/>
                            <a:cxnLst/>
                            <a:rect l="l" t="t" r="r" b="b"/>
                            <a:pathLst>
                              <a:path w="287655" h="241935">
                                <a:moveTo>
                                  <a:pt x="259191" y="0"/>
                                </a:moveTo>
                                <a:lnTo>
                                  <a:pt x="266583" y="16917"/>
                                </a:lnTo>
                                <a:lnTo>
                                  <a:pt x="270120" y="36005"/>
                                </a:lnTo>
                                <a:lnTo>
                                  <a:pt x="272812" y="55650"/>
                                </a:lnTo>
                                <a:lnTo>
                                  <a:pt x="277669" y="74240"/>
                                </a:lnTo>
                                <a:lnTo>
                                  <a:pt x="284272" y="99195"/>
                                </a:lnTo>
                                <a:lnTo>
                                  <a:pt x="287418" y="124292"/>
                                </a:lnTo>
                                <a:lnTo>
                                  <a:pt x="285782" y="149116"/>
                                </a:lnTo>
                                <a:lnTo>
                                  <a:pt x="265472" y="194541"/>
                                </a:lnTo>
                                <a:lnTo>
                                  <a:pt x="228307" y="228975"/>
                                </a:lnTo>
                                <a:lnTo>
                                  <a:pt x="160756" y="241476"/>
                                </a:lnTo>
                                <a:lnTo>
                                  <a:pt x="120353" y="234048"/>
                                </a:lnTo>
                                <a:lnTo>
                                  <a:pt x="86192" y="215463"/>
                                </a:lnTo>
                                <a:lnTo>
                                  <a:pt x="59823" y="185826"/>
                                </a:lnTo>
                                <a:lnTo>
                                  <a:pt x="27426" y="184446"/>
                                </a:lnTo>
                                <a:lnTo>
                                  <a:pt x="6498" y="163431"/>
                                </a:lnTo>
                                <a:lnTo>
                                  <a:pt x="0" y="136448"/>
                                </a:lnTo>
                                <a:lnTo>
                                  <a:pt x="10887" y="117166"/>
                                </a:lnTo>
                                <a:lnTo>
                                  <a:pt x="42121" y="119253"/>
                                </a:lnTo>
                                <a:lnTo>
                                  <a:pt x="41281" y="118913"/>
                                </a:lnTo>
                                <a:lnTo>
                                  <a:pt x="45052" y="127109"/>
                                </a:lnTo>
                                <a:lnTo>
                                  <a:pt x="53942" y="124771"/>
                                </a:lnTo>
                                <a:lnTo>
                                  <a:pt x="61532" y="117604"/>
                                </a:lnTo>
                                <a:lnTo>
                                  <a:pt x="63489" y="105491"/>
                                </a:lnTo>
                                <a:lnTo>
                                  <a:pt x="62482" y="93603"/>
                                </a:lnTo>
                                <a:lnTo>
                                  <a:pt x="61179" y="87108"/>
                                </a:lnTo>
                                <a:lnTo>
                                  <a:pt x="127886" y="77965"/>
                                </a:lnTo>
                                <a:lnTo>
                                  <a:pt x="156921" y="61718"/>
                                </a:lnTo>
                                <a:lnTo>
                                  <a:pt x="170822" y="44434"/>
                                </a:lnTo>
                                <a:lnTo>
                                  <a:pt x="192127" y="32177"/>
                                </a:lnTo>
                                <a:lnTo>
                                  <a:pt x="213124" y="23448"/>
                                </a:lnTo>
                                <a:lnTo>
                                  <a:pt x="225295" y="13035"/>
                                </a:lnTo>
                                <a:lnTo>
                                  <a:pt x="237279" y="4276"/>
                                </a:lnTo>
                                <a:lnTo>
                                  <a:pt x="257712" y="509"/>
                                </a:lnTo>
                                <a:lnTo>
                                  <a:pt x="258134" y="156"/>
                                </a:lnTo>
                                <a:lnTo>
                                  <a:pt x="258642" y="4"/>
                                </a:lnTo>
                                <a:lnTo>
                                  <a:pt x="259191" y="0"/>
                                </a:lnTo>
                              </a:path>
                            </a:pathLst>
                          </a:custGeom>
                          <a:ln w="2285">
                            <a:solidFill>
                              <a:srgbClr val="808285"/>
                            </a:solidFill>
                            <a:prstDash val="solid"/>
                          </a:ln>
                        </wps:spPr>
                        <wps:bodyPr wrap="square" lIns="0" tIns="0" rIns="0" bIns="0" rtlCol="0">
                          <a:prstTxWarp prst="textNoShape">
                            <a:avLst/>
                          </a:prstTxWarp>
                          <a:noAutofit/>
                        </wps:bodyPr>
                      </wps:wsp>
                      <wps:wsp>
                        <wps:cNvPr id="2154" name="Graphic 2154"/>
                        <wps:cNvSpPr/>
                        <wps:spPr>
                          <a:xfrm>
                            <a:off x="569694" y="975710"/>
                            <a:ext cx="272415" cy="310515"/>
                          </a:xfrm>
                          <a:custGeom>
                            <a:avLst/>
                            <a:gdLst/>
                            <a:ahLst/>
                            <a:cxnLst/>
                            <a:rect l="l" t="t" r="r" b="b"/>
                            <a:pathLst>
                              <a:path w="272415" h="310515">
                                <a:moveTo>
                                  <a:pt x="92862" y="0"/>
                                </a:moveTo>
                                <a:lnTo>
                                  <a:pt x="91846" y="0"/>
                                </a:lnTo>
                                <a:lnTo>
                                  <a:pt x="80759" y="4127"/>
                                </a:lnTo>
                                <a:lnTo>
                                  <a:pt x="47612" y="25374"/>
                                </a:lnTo>
                                <a:lnTo>
                                  <a:pt x="18173" y="62102"/>
                                </a:lnTo>
                                <a:lnTo>
                                  <a:pt x="4672" y="99331"/>
                                </a:lnTo>
                                <a:lnTo>
                                  <a:pt x="51" y="138311"/>
                                </a:lnTo>
                                <a:lnTo>
                                  <a:pt x="0" y="146176"/>
                                </a:lnTo>
                                <a:lnTo>
                                  <a:pt x="633" y="161513"/>
                                </a:lnTo>
                                <a:lnTo>
                                  <a:pt x="7389" y="209537"/>
                                </a:lnTo>
                                <a:lnTo>
                                  <a:pt x="22647" y="276956"/>
                                </a:lnTo>
                                <a:lnTo>
                                  <a:pt x="28066" y="303009"/>
                                </a:lnTo>
                                <a:lnTo>
                                  <a:pt x="29324" y="303682"/>
                                </a:lnTo>
                                <a:lnTo>
                                  <a:pt x="31686" y="303415"/>
                                </a:lnTo>
                                <a:lnTo>
                                  <a:pt x="32245" y="302971"/>
                                </a:lnTo>
                                <a:lnTo>
                                  <a:pt x="32829" y="301967"/>
                                </a:lnTo>
                                <a:lnTo>
                                  <a:pt x="32804" y="301116"/>
                                </a:lnTo>
                                <a:lnTo>
                                  <a:pt x="35991" y="302552"/>
                                </a:lnTo>
                                <a:lnTo>
                                  <a:pt x="96418" y="309956"/>
                                </a:lnTo>
                                <a:lnTo>
                                  <a:pt x="111577" y="309793"/>
                                </a:lnTo>
                                <a:lnTo>
                                  <a:pt x="153567" y="303819"/>
                                </a:lnTo>
                                <a:lnTo>
                                  <a:pt x="201016" y="287185"/>
                                </a:lnTo>
                                <a:lnTo>
                                  <a:pt x="237375" y="263334"/>
                                </a:lnTo>
                                <a:lnTo>
                                  <a:pt x="264337" y="223380"/>
                                </a:lnTo>
                                <a:lnTo>
                                  <a:pt x="272173" y="183286"/>
                                </a:lnTo>
                                <a:lnTo>
                                  <a:pt x="272410" y="171524"/>
                                </a:lnTo>
                                <a:lnTo>
                                  <a:pt x="271876" y="159323"/>
                                </a:lnTo>
                                <a:lnTo>
                                  <a:pt x="265150" y="116979"/>
                                </a:lnTo>
                                <a:lnTo>
                                  <a:pt x="249420" y="62507"/>
                                </a:lnTo>
                                <a:lnTo>
                                  <a:pt x="227329" y="19519"/>
                                </a:lnTo>
                                <a:lnTo>
                                  <a:pt x="195592" y="4025"/>
                                </a:lnTo>
                                <a:lnTo>
                                  <a:pt x="194576" y="4838"/>
                                </a:lnTo>
                                <a:lnTo>
                                  <a:pt x="193979" y="6388"/>
                                </a:lnTo>
                                <a:lnTo>
                                  <a:pt x="192976" y="16535"/>
                                </a:lnTo>
                                <a:lnTo>
                                  <a:pt x="191197" y="26540"/>
                                </a:lnTo>
                                <a:lnTo>
                                  <a:pt x="188523" y="36964"/>
                                </a:lnTo>
                                <a:lnTo>
                                  <a:pt x="184866" y="48116"/>
                                </a:lnTo>
                                <a:lnTo>
                                  <a:pt x="180136" y="60299"/>
                                </a:lnTo>
                                <a:lnTo>
                                  <a:pt x="176860" y="68084"/>
                                </a:lnTo>
                                <a:lnTo>
                                  <a:pt x="166268" y="61607"/>
                                </a:lnTo>
                                <a:lnTo>
                                  <a:pt x="134038" y="38395"/>
                                </a:lnTo>
                                <a:lnTo>
                                  <a:pt x="101442" y="9234"/>
                                </a:lnTo>
                                <a:lnTo>
                                  <a:pt x="93891" y="749"/>
                                </a:lnTo>
                                <a:lnTo>
                                  <a:pt x="92862" y="0"/>
                                </a:lnTo>
                                <a:close/>
                              </a:path>
                            </a:pathLst>
                          </a:custGeom>
                          <a:solidFill>
                            <a:srgbClr val="FFFFFF"/>
                          </a:solidFill>
                        </wps:spPr>
                        <wps:bodyPr wrap="square" lIns="0" tIns="0" rIns="0" bIns="0" rtlCol="0">
                          <a:prstTxWarp prst="textNoShape">
                            <a:avLst/>
                          </a:prstTxWarp>
                          <a:noAutofit/>
                        </wps:bodyPr>
                      </wps:wsp>
                      <wps:wsp>
                        <wps:cNvPr id="2155" name="Graphic 2155"/>
                        <wps:cNvSpPr/>
                        <wps:spPr>
                          <a:xfrm>
                            <a:off x="569695" y="975711"/>
                            <a:ext cx="272415" cy="310515"/>
                          </a:xfrm>
                          <a:custGeom>
                            <a:avLst/>
                            <a:gdLst/>
                            <a:ahLst/>
                            <a:cxnLst/>
                            <a:rect l="l" t="t" r="r" b="b"/>
                            <a:pathLst>
                              <a:path w="272415" h="310515">
                                <a:moveTo>
                                  <a:pt x="91845" y="0"/>
                                </a:moveTo>
                                <a:lnTo>
                                  <a:pt x="92857" y="0"/>
                                </a:lnTo>
                                <a:lnTo>
                                  <a:pt x="93896" y="753"/>
                                </a:lnTo>
                                <a:lnTo>
                                  <a:pt x="94268" y="1750"/>
                                </a:lnTo>
                                <a:lnTo>
                                  <a:pt x="101437" y="9231"/>
                                </a:lnTo>
                                <a:lnTo>
                                  <a:pt x="134039" y="38395"/>
                                </a:lnTo>
                                <a:lnTo>
                                  <a:pt x="166265" y="61602"/>
                                </a:lnTo>
                                <a:lnTo>
                                  <a:pt x="176856" y="68089"/>
                                </a:lnTo>
                                <a:lnTo>
                                  <a:pt x="178521" y="64083"/>
                                </a:lnTo>
                                <a:lnTo>
                                  <a:pt x="180137" y="60302"/>
                                </a:lnTo>
                                <a:lnTo>
                                  <a:pt x="192974" y="16534"/>
                                </a:lnTo>
                                <a:lnTo>
                                  <a:pt x="193777" y="7437"/>
                                </a:lnTo>
                                <a:lnTo>
                                  <a:pt x="193805" y="6900"/>
                                </a:lnTo>
                                <a:lnTo>
                                  <a:pt x="193973" y="6390"/>
                                </a:lnTo>
                                <a:lnTo>
                                  <a:pt x="194267" y="5953"/>
                                </a:lnTo>
                                <a:lnTo>
                                  <a:pt x="194572" y="4837"/>
                                </a:lnTo>
                                <a:lnTo>
                                  <a:pt x="195593" y="4024"/>
                                </a:lnTo>
                                <a:lnTo>
                                  <a:pt x="196691" y="4024"/>
                                </a:lnTo>
                                <a:lnTo>
                                  <a:pt x="199822" y="4102"/>
                                </a:lnTo>
                                <a:lnTo>
                                  <a:pt x="202867" y="4515"/>
                                </a:lnTo>
                                <a:lnTo>
                                  <a:pt x="205735" y="5260"/>
                                </a:lnTo>
                                <a:lnTo>
                                  <a:pt x="208317" y="5917"/>
                                </a:lnTo>
                                <a:lnTo>
                                  <a:pt x="238760" y="36697"/>
                                </a:lnTo>
                                <a:lnTo>
                                  <a:pt x="254916" y="80310"/>
                                </a:lnTo>
                                <a:lnTo>
                                  <a:pt x="257552" y="89644"/>
                                </a:lnTo>
                                <a:lnTo>
                                  <a:pt x="258604" y="93301"/>
                                </a:lnTo>
                                <a:lnTo>
                                  <a:pt x="259458" y="96273"/>
                                </a:lnTo>
                                <a:lnTo>
                                  <a:pt x="260687" y="100472"/>
                                </a:lnTo>
                                <a:lnTo>
                                  <a:pt x="261894" y="104676"/>
                                </a:lnTo>
                                <a:lnTo>
                                  <a:pt x="263011" y="108898"/>
                                </a:lnTo>
                                <a:lnTo>
                                  <a:pt x="265148" y="116974"/>
                                </a:lnTo>
                                <a:lnTo>
                                  <a:pt x="266986" y="125156"/>
                                </a:lnTo>
                                <a:lnTo>
                                  <a:pt x="268470" y="133237"/>
                                </a:lnTo>
                                <a:lnTo>
                                  <a:pt x="270564" y="146590"/>
                                </a:lnTo>
                                <a:lnTo>
                                  <a:pt x="271874" y="159323"/>
                                </a:lnTo>
                                <a:lnTo>
                                  <a:pt x="272407" y="171525"/>
                                </a:lnTo>
                                <a:lnTo>
                                  <a:pt x="272168" y="183286"/>
                                </a:lnTo>
                                <a:lnTo>
                                  <a:pt x="271723" y="191670"/>
                                </a:lnTo>
                                <a:lnTo>
                                  <a:pt x="270584" y="199902"/>
                                </a:lnTo>
                                <a:lnTo>
                                  <a:pt x="268787" y="207740"/>
                                </a:lnTo>
                                <a:lnTo>
                                  <a:pt x="266999" y="215600"/>
                                </a:lnTo>
                                <a:lnTo>
                                  <a:pt x="264336" y="223378"/>
                                </a:lnTo>
                                <a:lnTo>
                                  <a:pt x="260864" y="230839"/>
                                </a:lnTo>
                                <a:lnTo>
                                  <a:pt x="257502" y="238107"/>
                                </a:lnTo>
                                <a:lnTo>
                                  <a:pt x="230901" y="268557"/>
                                </a:lnTo>
                                <a:lnTo>
                                  <a:pt x="189181" y="292483"/>
                                </a:lnTo>
                                <a:lnTo>
                                  <a:pt x="140907" y="306430"/>
                                </a:lnTo>
                                <a:lnTo>
                                  <a:pt x="102263" y="310023"/>
                                </a:lnTo>
                                <a:lnTo>
                                  <a:pt x="99346" y="310023"/>
                                </a:lnTo>
                                <a:lnTo>
                                  <a:pt x="88541" y="309504"/>
                                </a:lnTo>
                                <a:lnTo>
                                  <a:pt x="86408" y="309357"/>
                                </a:lnTo>
                                <a:lnTo>
                                  <a:pt x="83872" y="309187"/>
                                </a:lnTo>
                                <a:lnTo>
                                  <a:pt x="81317" y="309040"/>
                                </a:lnTo>
                                <a:lnTo>
                                  <a:pt x="78767" y="308893"/>
                                </a:lnTo>
                                <a:lnTo>
                                  <a:pt x="43726" y="304694"/>
                                </a:lnTo>
                                <a:lnTo>
                                  <a:pt x="39569" y="303720"/>
                                </a:lnTo>
                                <a:lnTo>
                                  <a:pt x="35993" y="302548"/>
                                </a:lnTo>
                                <a:lnTo>
                                  <a:pt x="32803" y="301110"/>
                                </a:lnTo>
                                <a:lnTo>
                                  <a:pt x="32917" y="301524"/>
                                </a:lnTo>
                                <a:lnTo>
                                  <a:pt x="32821" y="301965"/>
                                </a:lnTo>
                                <a:lnTo>
                                  <a:pt x="32567" y="302387"/>
                                </a:lnTo>
                                <a:lnTo>
                                  <a:pt x="32241" y="302976"/>
                                </a:lnTo>
                                <a:lnTo>
                                  <a:pt x="31682" y="303412"/>
                                </a:lnTo>
                                <a:lnTo>
                                  <a:pt x="31020" y="303591"/>
                                </a:lnTo>
                                <a:lnTo>
                                  <a:pt x="30820" y="303655"/>
                                </a:lnTo>
                                <a:lnTo>
                                  <a:pt x="30607" y="303683"/>
                                </a:lnTo>
                                <a:lnTo>
                                  <a:pt x="30371" y="303683"/>
                                </a:lnTo>
                                <a:lnTo>
                                  <a:pt x="29318" y="303683"/>
                                </a:lnTo>
                                <a:lnTo>
                                  <a:pt x="28066" y="303008"/>
                                </a:lnTo>
                                <a:lnTo>
                                  <a:pt x="27825" y="301753"/>
                                </a:lnTo>
                                <a:lnTo>
                                  <a:pt x="25344" y="289334"/>
                                </a:lnTo>
                                <a:lnTo>
                                  <a:pt x="22649" y="276956"/>
                                </a:lnTo>
                                <a:lnTo>
                                  <a:pt x="19872" y="264857"/>
                                </a:lnTo>
                                <a:lnTo>
                                  <a:pt x="17143" y="253272"/>
                                </a:lnTo>
                                <a:lnTo>
                                  <a:pt x="16091" y="248825"/>
                                </a:lnTo>
                                <a:lnTo>
                                  <a:pt x="15038" y="244378"/>
                                </a:lnTo>
                                <a:lnTo>
                                  <a:pt x="4517" y="193698"/>
                                </a:lnTo>
                                <a:lnTo>
                                  <a:pt x="202" y="153741"/>
                                </a:lnTo>
                                <a:lnTo>
                                  <a:pt x="0" y="146174"/>
                                </a:lnTo>
                                <a:lnTo>
                                  <a:pt x="54" y="138310"/>
                                </a:lnTo>
                                <a:lnTo>
                                  <a:pt x="4670" y="99332"/>
                                </a:lnTo>
                                <a:lnTo>
                                  <a:pt x="18173" y="62107"/>
                                </a:lnTo>
                                <a:lnTo>
                                  <a:pt x="47606" y="25377"/>
                                </a:lnTo>
                                <a:lnTo>
                                  <a:pt x="66909" y="11563"/>
                                </a:lnTo>
                                <a:lnTo>
                                  <a:pt x="73594" y="7584"/>
                                </a:lnTo>
                                <a:lnTo>
                                  <a:pt x="80763" y="4130"/>
                                </a:lnTo>
                                <a:lnTo>
                                  <a:pt x="88832" y="1001"/>
                                </a:lnTo>
                                <a:lnTo>
                                  <a:pt x="89598" y="707"/>
                                </a:lnTo>
                                <a:lnTo>
                                  <a:pt x="90361" y="413"/>
                                </a:lnTo>
                                <a:lnTo>
                                  <a:pt x="91132" y="133"/>
                                </a:lnTo>
                                <a:lnTo>
                                  <a:pt x="91386" y="45"/>
                                </a:lnTo>
                                <a:lnTo>
                                  <a:pt x="91627" y="0"/>
                                </a:lnTo>
                                <a:lnTo>
                                  <a:pt x="91845" y="0"/>
                                </a:lnTo>
                              </a:path>
                            </a:pathLst>
                          </a:custGeom>
                          <a:ln w="2281">
                            <a:solidFill>
                              <a:srgbClr val="808285"/>
                            </a:solidFill>
                            <a:prstDash val="solid"/>
                          </a:ln>
                        </wps:spPr>
                        <wps:bodyPr wrap="square" lIns="0" tIns="0" rIns="0" bIns="0" rtlCol="0">
                          <a:prstTxWarp prst="textNoShape">
                            <a:avLst/>
                          </a:prstTxWarp>
                          <a:noAutofit/>
                        </wps:bodyPr>
                      </wps:wsp>
                      <wps:wsp>
                        <wps:cNvPr id="2156" name="Graphic 2156"/>
                        <wps:cNvSpPr/>
                        <wps:spPr>
                          <a:xfrm>
                            <a:off x="499616" y="1438419"/>
                            <a:ext cx="470534" cy="1047750"/>
                          </a:xfrm>
                          <a:custGeom>
                            <a:avLst/>
                            <a:gdLst/>
                            <a:ahLst/>
                            <a:cxnLst/>
                            <a:rect l="l" t="t" r="r" b="b"/>
                            <a:pathLst>
                              <a:path w="470534" h="1047750">
                                <a:moveTo>
                                  <a:pt x="85420" y="0"/>
                                </a:moveTo>
                                <a:lnTo>
                                  <a:pt x="84467" y="0"/>
                                </a:lnTo>
                                <a:lnTo>
                                  <a:pt x="83578" y="546"/>
                                </a:lnTo>
                                <a:lnTo>
                                  <a:pt x="61554" y="45491"/>
                                </a:lnTo>
                                <a:lnTo>
                                  <a:pt x="43081" y="92055"/>
                                </a:lnTo>
                                <a:lnTo>
                                  <a:pt x="27805" y="140461"/>
                                </a:lnTo>
                                <a:lnTo>
                                  <a:pt x="15792" y="190120"/>
                                </a:lnTo>
                                <a:lnTo>
                                  <a:pt x="7110" y="240444"/>
                                </a:lnTo>
                                <a:lnTo>
                                  <a:pt x="1823" y="290843"/>
                                </a:lnTo>
                                <a:lnTo>
                                  <a:pt x="0" y="340728"/>
                                </a:lnTo>
                                <a:lnTo>
                                  <a:pt x="573" y="396951"/>
                                </a:lnTo>
                                <a:lnTo>
                                  <a:pt x="2278" y="454883"/>
                                </a:lnTo>
                                <a:lnTo>
                                  <a:pt x="4863" y="513630"/>
                                </a:lnTo>
                                <a:lnTo>
                                  <a:pt x="8074" y="572297"/>
                                </a:lnTo>
                                <a:lnTo>
                                  <a:pt x="11660" y="629989"/>
                                </a:lnTo>
                                <a:lnTo>
                                  <a:pt x="22142" y="788266"/>
                                </a:lnTo>
                                <a:lnTo>
                                  <a:pt x="24703" y="833109"/>
                                </a:lnTo>
                                <a:lnTo>
                                  <a:pt x="26377" y="872502"/>
                                </a:lnTo>
                                <a:lnTo>
                                  <a:pt x="32104" y="901747"/>
                                </a:lnTo>
                                <a:lnTo>
                                  <a:pt x="55161" y="919925"/>
                                </a:lnTo>
                                <a:lnTo>
                                  <a:pt x="88433" y="927968"/>
                                </a:lnTo>
                                <a:lnTo>
                                  <a:pt x="124801" y="926809"/>
                                </a:lnTo>
                                <a:lnTo>
                                  <a:pt x="178354" y="900620"/>
                                </a:lnTo>
                                <a:lnTo>
                                  <a:pt x="183423" y="859542"/>
                                </a:lnTo>
                                <a:lnTo>
                                  <a:pt x="188468" y="811690"/>
                                </a:lnTo>
                                <a:lnTo>
                                  <a:pt x="214627" y="541630"/>
                                </a:lnTo>
                                <a:lnTo>
                                  <a:pt x="225036" y="441141"/>
                                </a:lnTo>
                                <a:lnTo>
                                  <a:pt x="230266" y="394338"/>
                                </a:lnTo>
                                <a:lnTo>
                                  <a:pt x="235445" y="351269"/>
                                </a:lnTo>
                                <a:lnTo>
                                  <a:pt x="235095" y="378554"/>
                                </a:lnTo>
                                <a:lnTo>
                                  <a:pt x="235067" y="413875"/>
                                </a:lnTo>
                                <a:lnTo>
                                  <a:pt x="235332" y="456055"/>
                                </a:lnTo>
                                <a:lnTo>
                                  <a:pt x="236618" y="556291"/>
                                </a:lnTo>
                                <a:lnTo>
                                  <a:pt x="238707" y="669853"/>
                                </a:lnTo>
                                <a:lnTo>
                                  <a:pt x="242811" y="844600"/>
                                </a:lnTo>
                                <a:lnTo>
                                  <a:pt x="237143" y="884258"/>
                                </a:lnTo>
                                <a:lnTo>
                                  <a:pt x="239658" y="936117"/>
                                </a:lnTo>
                                <a:lnTo>
                                  <a:pt x="245425" y="992919"/>
                                </a:lnTo>
                                <a:lnTo>
                                  <a:pt x="249516" y="1047407"/>
                                </a:lnTo>
                                <a:lnTo>
                                  <a:pt x="279256" y="1041113"/>
                                </a:lnTo>
                                <a:lnTo>
                                  <a:pt x="314134" y="1007624"/>
                                </a:lnTo>
                                <a:lnTo>
                                  <a:pt x="346536" y="963943"/>
                                </a:lnTo>
                                <a:lnTo>
                                  <a:pt x="368846" y="927074"/>
                                </a:lnTo>
                                <a:lnTo>
                                  <a:pt x="392482" y="893333"/>
                                </a:lnTo>
                                <a:lnTo>
                                  <a:pt x="407563" y="881013"/>
                                </a:lnTo>
                                <a:lnTo>
                                  <a:pt x="411217" y="870790"/>
                                </a:lnTo>
                                <a:lnTo>
                                  <a:pt x="400570" y="843343"/>
                                </a:lnTo>
                                <a:lnTo>
                                  <a:pt x="409518" y="780204"/>
                                </a:lnTo>
                                <a:lnTo>
                                  <a:pt x="427498" y="647754"/>
                                </a:lnTo>
                                <a:lnTo>
                                  <a:pt x="465138" y="358926"/>
                                </a:lnTo>
                                <a:lnTo>
                                  <a:pt x="466559" y="349643"/>
                                </a:lnTo>
                                <a:lnTo>
                                  <a:pt x="469387" y="301938"/>
                                </a:lnTo>
                                <a:lnTo>
                                  <a:pt x="470208" y="253307"/>
                                </a:lnTo>
                                <a:lnTo>
                                  <a:pt x="468587" y="204434"/>
                                </a:lnTo>
                                <a:lnTo>
                                  <a:pt x="464087" y="156002"/>
                                </a:lnTo>
                                <a:lnTo>
                                  <a:pt x="456271" y="108694"/>
                                </a:lnTo>
                                <a:lnTo>
                                  <a:pt x="444701" y="63192"/>
                                </a:lnTo>
                                <a:lnTo>
                                  <a:pt x="428942" y="20180"/>
                                </a:lnTo>
                                <a:lnTo>
                                  <a:pt x="380809" y="24598"/>
                                </a:lnTo>
                                <a:lnTo>
                                  <a:pt x="331401" y="27525"/>
                                </a:lnTo>
                                <a:lnTo>
                                  <a:pt x="281296" y="28395"/>
                                </a:lnTo>
                                <a:lnTo>
                                  <a:pt x="231069" y="26643"/>
                                </a:lnTo>
                                <a:lnTo>
                                  <a:pt x="181296" y="21704"/>
                                </a:lnTo>
                                <a:lnTo>
                                  <a:pt x="132554" y="13011"/>
                                </a:lnTo>
                                <a:lnTo>
                                  <a:pt x="85420" y="0"/>
                                </a:lnTo>
                                <a:close/>
                              </a:path>
                            </a:pathLst>
                          </a:custGeom>
                          <a:solidFill>
                            <a:srgbClr val="FFFFFF"/>
                          </a:solidFill>
                        </wps:spPr>
                        <wps:bodyPr wrap="square" lIns="0" tIns="0" rIns="0" bIns="0" rtlCol="0">
                          <a:prstTxWarp prst="textNoShape">
                            <a:avLst/>
                          </a:prstTxWarp>
                          <a:noAutofit/>
                        </wps:bodyPr>
                      </wps:wsp>
                      <wps:wsp>
                        <wps:cNvPr id="2157" name="Graphic 2157"/>
                        <wps:cNvSpPr/>
                        <wps:spPr>
                          <a:xfrm>
                            <a:off x="499617" y="1438420"/>
                            <a:ext cx="470534" cy="1047750"/>
                          </a:xfrm>
                          <a:custGeom>
                            <a:avLst/>
                            <a:gdLst/>
                            <a:ahLst/>
                            <a:cxnLst/>
                            <a:rect l="l" t="t" r="r" b="b"/>
                            <a:pathLst>
                              <a:path w="470534" h="1047750">
                                <a:moveTo>
                                  <a:pt x="85419" y="0"/>
                                </a:moveTo>
                                <a:lnTo>
                                  <a:pt x="132556" y="13011"/>
                                </a:lnTo>
                                <a:lnTo>
                                  <a:pt x="181299" y="21702"/>
                                </a:lnTo>
                                <a:lnTo>
                                  <a:pt x="231071" y="26641"/>
                                </a:lnTo>
                                <a:lnTo>
                                  <a:pt x="281298" y="28392"/>
                                </a:lnTo>
                                <a:lnTo>
                                  <a:pt x="331402" y="27521"/>
                                </a:lnTo>
                                <a:lnTo>
                                  <a:pt x="380808" y="24594"/>
                                </a:lnTo>
                                <a:lnTo>
                                  <a:pt x="428940" y="20177"/>
                                </a:lnTo>
                                <a:lnTo>
                                  <a:pt x="444699" y="63192"/>
                                </a:lnTo>
                                <a:lnTo>
                                  <a:pt x="456268" y="108696"/>
                                </a:lnTo>
                                <a:lnTo>
                                  <a:pt x="464084" y="156005"/>
                                </a:lnTo>
                                <a:lnTo>
                                  <a:pt x="468584" y="204437"/>
                                </a:lnTo>
                                <a:lnTo>
                                  <a:pt x="470206" y="253309"/>
                                </a:lnTo>
                                <a:lnTo>
                                  <a:pt x="469385" y="301939"/>
                                </a:lnTo>
                                <a:lnTo>
                                  <a:pt x="466558" y="349642"/>
                                </a:lnTo>
                                <a:lnTo>
                                  <a:pt x="465136" y="358925"/>
                                </a:lnTo>
                                <a:lnTo>
                                  <a:pt x="461934" y="382964"/>
                                </a:lnTo>
                                <a:lnTo>
                                  <a:pt x="457190" y="419568"/>
                                </a:lnTo>
                                <a:lnTo>
                                  <a:pt x="451138" y="466542"/>
                                </a:lnTo>
                                <a:lnTo>
                                  <a:pt x="444015" y="521693"/>
                                </a:lnTo>
                                <a:lnTo>
                                  <a:pt x="436055" y="582828"/>
                                </a:lnTo>
                                <a:lnTo>
                                  <a:pt x="427496" y="647755"/>
                                </a:lnTo>
                                <a:lnTo>
                                  <a:pt x="418572" y="714279"/>
                                </a:lnTo>
                                <a:lnTo>
                                  <a:pt x="409520" y="780207"/>
                                </a:lnTo>
                                <a:lnTo>
                                  <a:pt x="400574" y="843347"/>
                                </a:lnTo>
                                <a:lnTo>
                                  <a:pt x="411220" y="870793"/>
                                </a:lnTo>
                                <a:lnTo>
                                  <a:pt x="407565" y="881014"/>
                                </a:lnTo>
                                <a:lnTo>
                                  <a:pt x="392482" y="893333"/>
                                </a:lnTo>
                                <a:lnTo>
                                  <a:pt x="368841" y="927074"/>
                                </a:lnTo>
                                <a:lnTo>
                                  <a:pt x="346534" y="963943"/>
                                </a:lnTo>
                                <a:lnTo>
                                  <a:pt x="314134" y="1007624"/>
                                </a:lnTo>
                                <a:lnTo>
                                  <a:pt x="279258" y="1041114"/>
                                </a:lnTo>
                                <a:lnTo>
                                  <a:pt x="249520" y="1047412"/>
                                </a:lnTo>
                                <a:lnTo>
                                  <a:pt x="245426" y="992924"/>
                                </a:lnTo>
                                <a:lnTo>
                                  <a:pt x="239657" y="936121"/>
                                </a:lnTo>
                                <a:lnTo>
                                  <a:pt x="237141" y="884261"/>
                                </a:lnTo>
                                <a:lnTo>
                                  <a:pt x="242808" y="844601"/>
                                </a:lnTo>
                                <a:lnTo>
                                  <a:pt x="241351" y="787333"/>
                                </a:lnTo>
                                <a:lnTo>
                                  <a:pt x="239972" y="728693"/>
                                </a:lnTo>
                                <a:lnTo>
                                  <a:pt x="238703" y="669855"/>
                                </a:lnTo>
                                <a:lnTo>
                                  <a:pt x="237574" y="611997"/>
                                </a:lnTo>
                                <a:lnTo>
                                  <a:pt x="236615" y="556293"/>
                                </a:lnTo>
                                <a:lnTo>
                                  <a:pt x="235857" y="503921"/>
                                </a:lnTo>
                                <a:lnTo>
                                  <a:pt x="235331" y="456057"/>
                                </a:lnTo>
                                <a:lnTo>
                                  <a:pt x="235067" y="413876"/>
                                </a:lnTo>
                                <a:lnTo>
                                  <a:pt x="235096" y="378554"/>
                                </a:lnTo>
                                <a:lnTo>
                                  <a:pt x="235448" y="351269"/>
                                </a:lnTo>
                                <a:lnTo>
                                  <a:pt x="230269" y="394338"/>
                                </a:lnTo>
                                <a:lnTo>
                                  <a:pt x="225039" y="441140"/>
                                </a:lnTo>
                                <a:lnTo>
                                  <a:pt x="219808" y="490596"/>
                                </a:lnTo>
                                <a:lnTo>
                                  <a:pt x="214629" y="541628"/>
                                </a:lnTo>
                                <a:lnTo>
                                  <a:pt x="209555" y="593157"/>
                                </a:lnTo>
                                <a:lnTo>
                                  <a:pt x="204638" y="644105"/>
                                </a:lnTo>
                                <a:lnTo>
                                  <a:pt x="199929" y="693392"/>
                                </a:lnTo>
                                <a:lnTo>
                                  <a:pt x="195480" y="739941"/>
                                </a:lnTo>
                                <a:lnTo>
                                  <a:pt x="191345" y="782673"/>
                                </a:lnTo>
                                <a:lnTo>
                                  <a:pt x="185821" y="837464"/>
                                </a:lnTo>
                                <a:lnTo>
                                  <a:pt x="181308" y="877453"/>
                                </a:lnTo>
                                <a:lnTo>
                                  <a:pt x="157147" y="917380"/>
                                </a:lnTo>
                                <a:lnTo>
                                  <a:pt x="88430" y="927967"/>
                                </a:lnTo>
                                <a:lnTo>
                                  <a:pt x="55159" y="919925"/>
                                </a:lnTo>
                                <a:lnTo>
                                  <a:pt x="32102" y="901749"/>
                                </a:lnTo>
                                <a:lnTo>
                                  <a:pt x="26378" y="872506"/>
                                </a:lnTo>
                                <a:lnTo>
                                  <a:pt x="24703" y="833112"/>
                                </a:lnTo>
                                <a:lnTo>
                                  <a:pt x="22141" y="788270"/>
                                </a:lnTo>
                                <a:lnTo>
                                  <a:pt x="18945" y="738872"/>
                                </a:lnTo>
                                <a:lnTo>
                                  <a:pt x="15367" y="685815"/>
                                </a:lnTo>
                                <a:lnTo>
                                  <a:pt x="11659" y="629992"/>
                                </a:lnTo>
                                <a:lnTo>
                                  <a:pt x="8073" y="572300"/>
                                </a:lnTo>
                                <a:lnTo>
                                  <a:pt x="4862" y="513633"/>
                                </a:lnTo>
                                <a:lnTo>
                                  <a:pt x="2278" y="454885"/>
                                </a:lnTo>
                                <a:lnTo>
                                  <a:pt x="573" y="396953"/>
                                </a:lnTo>
                                <a:lnTo>
                                  <a:pt x="0" y="340730"/>
                                </a:lnTo>
                                <a:lnTo>
                                  <a:pt x="1821" y="290842"/>
                                </a:lnTo>
                                <a:lnTo>
                                  <a:pt x="7107" y="240442"/>
                                </a:lnTo>
                                <a:lnTo>
                                  <a:pt x="15789" y="190117"/>
                                </a:lnTo>
                                <a:lnTo>
                                  <a:pt x="27802" y="140458"/>
                                </a:lnTo>
                                <a:lnTo>
                                  <a:pt x="43078" y="92052"/>
                                </a:lnTo>
                                <a:lnTo>
                                  <a:pt x="61551" y="45488"/>
                                </a:lnTo>
                                <a:lnTo>
                                  <a:pt x="83155" y="1355"/>
                                </a:lnTo>
                                <a:lnTo>
                                  <a:pt x="84471" y="0"/>
                                </a:lnTo>
                                <a:lnTo>
                                  <a:pt x="85419" y="0"/>
                                </a:lnTo>
                              </a:path>
                            </a:pathLst>
                          </a:custGeom>
                          <a:ln w="2273">
                            <a:solidFill>
                              <a:srgbClr val="808285"/>
                            </a:solidFill>
                            <a:prstDash val="solid"/>
                          </a:ln>
                        </wps:spPr>
                        <wps:bodyPr wrap="square" lIns="0" tIns="0" rIns="0" bIns="0" rtlCol="0">
                          <a:prstTxWarp prst="textNoShape">
                            <a:avLst/>
                          </a:prstTxWarp>
                          <a:noAutofit/>
                        </wps:bodyPr>
                      </wps:wsp>
                      <wps:wsp>
                        <wps:cNvPr id="2158" name="Graphic 2158"/>
                        <wps:cNvSpPr/>
                        <wps:spPr>
                          <a:xfrm>
                            <a:off x="386036" y="1000325"/>
                            <a:ext cx="231775" cy="400685"/>
                          </a:xfrm>
                          <a:custGeom>
                            <a:avLst/>
                            <a:gdLst/>
                            <a:ahLst/>
                            <a:cxnLst/>
                            <a:rect l="l" t="t" r="r" b="b"/>
                            <a:pathLst>
                              <a:path w="231775" h="400685">
                                <a:moveTo>
                                  <a:pt x="210482" y="0"/>
                                </a:moveTo>
                                <a:lnTo>
                                  <a:pt x="171339" y="22055"/>
                                </a:lnTo>
                                <a:lnTo>
                                  <a:pt x="135971" y="52616"/>
                                </a:lnTo>
                                <a:lnTo>
                                  <a:pt x="105526" y="88545"/>
                                </a:lnTo>
                                <a:lnTo>
                                  <a:pt x="78529" y="130124"/>
                                </a:lnTo>
                                <a:lnTo>
                                  <a:pt x="51385" y="186519"/>
                                </a:lnTo>
                                <a:lnTo>
                                  <a:pt x="31291" y="232207"/>
                                </a:lnTo>
                                <a:lnTo>
                                  <a:pt x="11440" y="286506"/>
                                </a:lnTo>
                                <a:lnTo>
                                  <a:pt x="0" y="338371"/>
                                </a:lnTo>
                                <a:lnTo>
                                  <a:pt x="5136" y="376758"/>
                                </a:lnTo>
                                <a:lnTo>
                                  <a:pt x="12198" y="388966"/>
                                </a:lnTo>
                                <a:lnTo>
                                  <a:pt x="16039" y="394538"/>
                                </a:lnTo>
                                <a:lnTo>
                                  <a:pt x="21036" y="400050"/>
                                </a:lnTo>
                                <a:lnTo>
                                  <a:pt x="21722" y="400329"/>
                                </a:lnTo>
                                <a:lnTo>
                                  <a:pt x="23043" y="400329"/>
                                </a:lnTo>
                                <a:lnTo>
                                  <a:pt x="21417" y="393319"/>
                                </a:lnTo>
                                <a:lnTo>
                                  <a:pt x="18813" y="390309"/>
                                </a:lnTo>
                                <a:lnTo>
                                  <a:pt x="13441" y="382587"/>
                                </a:lnTo>
                                <a:lnTo>
                                  <a:pt x="10851" y="377558"/>
                                </a:lnTo>
                                <a:lnTo>
                                  <a:pt x="8755" y="372122"/>
                                </a:lnTo>
                                <a:lnTo>
                                  <a:pt x="10457" y="372071"/>
                                </a:lnTo>
                                <a:lnTo>
                                  <a:pt x="21612" y="368098"/>
                                </a:lnTo>
                                <a:lnTo>
                                  <a:pt x="39464" y="363270"/>
                                </a:lnTo>
                                <a:lnTo>
                                  <a:pt x="59563" y="358580"/>
                                </a:lnTo>
                                <a:lnTo>
                                  <a:pt x="70177" y="355747"/>
                                </a:lnTo>
                                <a:lnTo>
                                  <a:pt x="112336" y="332816"/>
                                </a:lnTo>
                                <a:lnTo>
                                  <a:pt x="117302" y="327113"/>
                                </a:lnTo>
                                <a:lnTo>
                                  <a:pt x="117150" y="328358"/>
                                </a:lnTo>
                                <a:lnTo>
                                  <a:pt x="117810" y="329628"/>
                                </a:lnTo>
                                <a:lnTo>
                                  <a:pt x="118369" y="330098"/>
                                </a:lnTo>
                                <a:lnTo>
                                  <a:pt x="120185" y="330403"/>
                                </a:lnTo>
                                <a:lnTo>
                                  <a:pt x="121493" y="329819"/>
                                </a:lnTo>
                                <a:lnTo>
                                  <a:pt x="122090" y="329196"/>
                                </a:lnTo>
                                <a:lnTo>
                                  <a:pt x="122217" y="328536"/>
                                </a:lnTo>
                                <a:lnTo>
                                  <a:pt x="137329" y="302989"/>
                                </a:lnTo>
                                <a:lnTo>
                                  <a:pt x="168513" y="259748"/>
                                </a:lnTo>
                                <a:lnTo>
                                  <a:pt x="200457" y="216138"/>
                                </a:lnTo>
                                <a:lnTo>
                                  <a:pt x="217848" y="189484"/>
                                </a:lnTo>
                                <a:lnTo>
                                  <a:pt x="229937" y="145946"/>
                                </a:lnTo>
                                <a:lnTo>
                                  <a:pt x="231513" y="129908"/>
                                </a:lnTo>
                                <a:lnTo>
                                  <a:pt x="231016" y="102042"/>
                                </a:lnTo>
                                <a:lnTo>
                                  <a:pt x="227357" y="74466"/>
                                </a:lnTo>
                                <a:lnTo>
                                  <a:pt x="221626" y="47233"/>
                                </a:lnTo>
                                <a:lnTo>
                                  <a:pt x="210990" y="5168"/>
                                </a:lnTo>
                                <a:lnTo>
                                  <a:pt x="212184" y="4648"/>
                                </a:lnTo>
                                <a:lnTo>
                                  <a:pt x="213073" y="2806"/>
                                </a:lnTo>
                                <a:lnTo>
                                  <a:pt x="213022" y="2019"/>
                                </a:lnTo>
                                <a:lnTo>
                                  <a:pt x="212374" y="762"/>
                                </a:lnTo>
                                <a:lnTo>
                                  <a:pt x="211815" y="304"/>
                                </a:lnTo>
                                <a:lnTo>
                                  <a:pt x="210482" y="0"/>
                                </a:lnTo>
                                <a:close/>
                              </a:path>
                            </a:pathLst>
                          </a:custGeom>
                          <a:solidFill>
                            <a:srgbClr val="FFFFFF"/>
                          </a:solidFill>
                        </wps:spPr>
                        <wps:bodyPr wrap="square" lIns="0" tIns="0" rIns="0" bIns="0" rtlCol="0">
                          <a:prstTxWarp prst="textNoShape">
                            <a:avLst/>
                          </a:prstTxWarp>
                          <a:noAutofit/>
                        </wps:bodyPr>
                      </wps:wsp>
                      <wps:wsp>
                        <wps:cNvPr id="2159" name="Graphic 2159"/>
                        <wps:cNvSpPr/>
                        <wps:spPr>
                          <a:xfrm>
                            <a:off x="386036" y="1000325"/>
                            <a:ext cx="231775" cy="400685"/>
                          </a:xfrm>
                          <a:custGeom>
                            <a:avLst/>
                            <a:gdLst/>
                            <a:ahLst/>
                            <a:cxnLst/>
                            <a:rect l="l" t="t" r="r" b="b"/>
                            <a:pathLst>
                              <a:path w="231775" h="400685">
                                <a:moveTo>
                                  <a:pt x="210483" y="0"/>
                                </a:moveTo>
                                <a:lnTo>
                                  <a:pt x="210111" y="0"/>
                                </a:lnTo>
                                <a:lnTo>
                                  <a:pt x="209730" y="91"/>
                                </a:lnTo>
                                <a:lnTo>
                                  <a:pt x="171340" y="22057"/>
                                </a:lnTo>
                                <a:lnTo>
                                  <a:pt x="135977" y="52620"/>
                                </a:lnTo>
                                <a:lnTo>
                                  <a:pt x="105525" y="88544"/>
                                </a:lnTo>
                                <a:lnTo>
                                  <a:pt x="82474" y="123208"/>
                                </a:lnTo>
                                <a:lnTo>
                                  <a:pt x="63562" y="160494"/>
                                </a:lnTo>
                                <a:lnTo>
                                  <a:pt x="51389" y="186522"/>
                                </a:lnTo>
                                <a:lnTo>
                                  <a:pt x="31293" y="232208"/>
                                </a:lnTo>
                                <a:lnTo>
                                  <a:pt x="11440" y="286506"/>
                                </a:lnTo>
                                <a:lnTo>
                                  <a:pt x="0" y="338371"/>
                                </a:lnTo>
                                <a:lnTo>
                                  <a:pt x="5138" y="376757"/>
                                </a:lnTo>
                                <a:lnTo>
                                  <a:pt x="21728" y="400334"/>
                                </a:lnTo>
                                <a:lnTo>
                                  <a:pt x="22427" y="400334"/>
                                </a:lnTo>
                                <a:lnTo>
                                  <a:pt x="23044" y="400334"/>
                                </a:lnTo>
                                <a:lnTo>
                                  <a:pt x="23625" y="400104"/>
                                </a:lnTo>
                                <a:lnTo>
                                  <a:pt x="24097" y="399663"/>
                                </a:lnTo>
                                <a:lnTo>
                                  <a:pt x="24610" y="399185"/>
                                </a:lnTo>
                                <a:lnTo>
                                  <a:pt x="24923" y="398450"/>
                                </a:lnTo>
                                <a:lnTo>
                                  <a:pt x="24923" y="397697"/>
                                </a:lnTo>
                                <a:lnTo>
                                  <a:pt x="24928" y="397030"/>
                                </a:lnTo>
                                <a:lnTo>
                                  <a:pt x="24687" y="396424"/>
                                </a:lnTo>
                                <a:lnTo>
                                  <a:pt x="24242" y="396006"/>
                                </a:lnTo>
                                <a:lnTo>
                                  <a:pt x="21424" y="393323"/>
                                </a:lnTo>
                                <a:lnTo>
                                  <a:pt x="8750" y="372117"/>
                                </a:lnTo>
                                <a:lnTo>
                                  <a:pt x="9014" y="372204"/>
                                </a:lnTo>
                                <a:lnTo>
                                  <a:pt x="9281" y="372250"/>
                                </a:lnTo>
                                <a:lnTo>
                                  <a:pt x="9554" y="372250"/>
                                </a:lnTo>
                                <a:lnTo>
                                  <a:pt x="9867" y="372250"/>
                                </a:lnTo>
                                <a:lnTo>
                                  <a:pt x="10171" y="372190"/>
                                </a:lnTo>
                                <a:lnTo>
                                  <a:pt x="48352" y="361224"/>
                                </a:lnTo>
                                <a:lnTo>
                                  <a:pt x="48946" y="361086"/>
                                </a:lnTo>
                                <a:lnTo>
                                  <a:pt x="90708" y="347938"/>
                                </a:lnTo>
                                <a:lnTo>
                                  <a:pt x="109222" y="335617"/>
                                </a:lnTo>
                                <a:lnTo>
                                  <a:pt x="112339" y="332810"/>
                                </a:lnTo>
                                <a:lnTo>
                                  <a:pt x="115003" y="330030"/>
                                </a:lnTo>
                                <a:lnTo>
                                  <a:pt x="117308" y="327113"/>
                                </a:lnTo>
                                <a:lnTo>
                                  <a:pt x="117199" y="327710"/>
                                </a:lnTo>
                                <a:lnTo>
                                  <a:pt x="117149" y="328353"/>
                                </a:lnTo>
                                <a:lnTo>
                                  <a:pt x="117499" y="329010"/>
                                </a:lnTo>
                                <a:lnTo>
                                  <a:pt x="117812" y="329626"/>
                                </a:lnTo>
                                <a:lnTo>
                                  <a:pt x="118375" y="330094"/>
                                </a:lnTo>
                                <a:lnTo>
                                  <a:pt x="119042" y="330297"/>
                                </a:lnTo>
                                <a:lnTo>
                                  <a:pt x="119273" y="330366"/>
                                </a:lnTo>
                                <a:lnTo>
                                  <a:pt x="119514" y="330402"/>
                                </a:lnTo>
                                <a:lnTo>
                                  <a:pt x="119759" y="330402"/>
                                </a:lnTo>
                                <a:lnTo>
                                  <a:pt x="120185" y="330402"/>
                                </a:lnTo>
                                <a:lnTo>
                                  <a:pt x="120598" y="330292"/>
                                </a:lnTo>
                                <a:lnTo>
                                  <a:pt x="120961" y="330094"/>
                                </a:lnTo>
                                <a:lnTo>
                                  <a:pt x="121497" y="329819"/>
                                </a:lnTo>
                                <a:lnTo>
                                  <a:pt x="122096" y="329194"/>
                                </a:lnTo>
                                <a:lnTo>
                                  <a:pt x="122214" y="328537"/>
                                </a:lnTo>
                                <a:lnTo>
                                  <a:pt x="137326" y="302987"/>
                                </a:lnTo>
                                <a:lnTo>
                                  <a:pt x="168512" y="259746"/>
                                </a:lnTo>
                                <a:lnTo>
                                  <a:pt x="200458" y="216138"/>
                                </a:lnTo>
                                <a:lnTo>
                                  <a:pt x="217852" y="189488"/>
                                </a:lnTo>
                                <a:lnTo>
                                  <a:pt x="229935" y="145948"/>
                                </a:lnTo>
                                <a:lnTo>
                                  <a:pt x="231511" y="129907"/>
                                </a:lnTo>
                                <a:lnTo>
                                  <a:pt x="231017" y="102039"/>
                                </a:lnTo>
                                <a:lnTo>
                                  <a:pt x="227357" y="74463"/>
                                </a:lnTo>
                                <a:lnTo>
                                  <a:pt x="221626" y="47231"/>
                                </a:lnTo>
                                <a:lnTo>
                                  <a:pt x="214916" y="20397"/>
                                </a:lnTo>
                                <a:lnTo>
                                  <a:pt x="213632" y="15408"/>
                                </a:lnTo>
                                <a:lnTo>
                                  <a:pt x="212353" y="10424"/>
                                </a:lnTo>
                                <a:lnTo>
                                  <a:pt x="210996" y="5163"/>
                                </a:lnTo>
                                <a:lnTo>
                                  <a:pt x="211627" y="4888"/>
                                </a:lnTo>
                                <a:lnTo>
                                  <a:pt x="212180" y="4644"/>
                                </a:lnTo>
                                <a:lnTo>
                                  <a:pt x="212607" y="4157"/>
                                </a:lnTo>
                                <a:lnTo>
                                  <a:pt x="212824" y="3523"/>
                                </a:lnTo>
                                <a:lnTo>
                                  <a:pt x="213070" y="2811"/>
                                </a:lnTo>
                                <a:lnTo>
                                  <a:pt x="211164" y="110"/>
                                </a:lnTo>
                                <a:lnTo>
                                  <a:pt x="210919" y="32"/>
                                </a:lnTo>
                                <a:lnTo>
                                  <a:pt x="210696" y="0"/>
                                </a:lnTo>
                                <a:lnTo>
                                  <a:pt x="210483" y="0"/>
                                </a:lnTo>
                              </a:path>
                            </a:pathLst>
                          </a:custGeom>
                          <a:ln w="2275">
                            <a:solidFill>
                              <a:srgbClr val="808285"/>
                            </a:solidFill>
                            <a:prstDash val="solid"/>
                          </a:ln>
                        </wps:spPr>
                        <wps:bodyPr wrap="square" lIns="0" tIns="0" rIns="0" bIns="0" rtlCol="0">
                          <a:prstTxWarp prst="textNoShape">
                            <a:avLst/>
                          </a:prstTxWarp>
                          <a:noAutofit/>
                        </wps:bodyPr>
                      </wps:wsp>
                      <wps:wsp>
                        <wps:cNvPr id="2160" name="Graphic 2160"/>
                        <wps:cNvSpPr/>
                        <wps:spPr>
                          <a:xfrm>
                            <a:off x="744202" y="1041942"/>
                            <a:ext cx="13970" cy="103505"/>
                          </a:xfrm>
                          <a:custGeom>
                            <a:avLst/>
                            <a:gdLst/>
                            <a:ahLst/>
                            <a:cxnLst/>
                            <a:rect l="l" t="t" r="r" b="b"/>
                            <a:pathLst>
                              <a:path w="13970" h="103505">
                                <a:moveTo>
                                  <a:pt x="2347" y="0"/>
                                </a:moveTo>
                                <a:lnTo>
                                  <a:pt x="1016" y="0"/>
                                </a:lnTo>
                                <a:lnTo>
                                  <a:pt x="609" y="177"/>
                                </a:lnTo>
                                <a:lnTo>
                                  <a:pt x="266" y="520"/>
                                </a:lnTo>
                                <a:lnTo>
                                  <a:pt x="123" y="901"/>
                                </a:lnTo>
                                <a:lnTo>
                                  <a:pt x="0" y="1790"/>
                                </a:lnTo>
                                <a:lnTo>
                                  <a:pt x="139" y="2247"/>
                                </a:lnTo>
                                <a:lnTo>
                                  <a:pt x="3284" y="15290"/>
                                </a:lnTo>
                                <a:lnTo>
                                  <a:pt x="5473" y="27625"/>
                                </a:lnTo>
                                <a:lnTo>
                                  <a:pt x="7053" y="40060"/>
                                </a:lnTo>
                                <a:lnTo>
                                  <a:pt x="8128" y="52552"/>
                                </a:lnTo>
                                <a:lnTo>
                                  <a:pt x="8740" y="63453"/>
                                </a:lnTo>
                                <a:lnTo>
                                  <a:pt x="8822" y="64912"/>
                                </a:lnTo>
                                <a:lnTo>
                                  <a:pt x="9247" y="76147"/>
                                </a:lnTo>
                                <a:lnTo>
                                  <a:pt x="10018" y="101549"/>
                                </a:lnTo>
                                <a:lnTo>
                                  <a:pt x="10045" y="102463"/>
                                </a:lnTo>
                                <a:lnTo>
                                  <a:pt x="10388" y="102920"/>
                                </a:lnTo>
                                <a:lnTo>
                                  <a:pt x="11061" y="103441"/>
                                </a:lnTo>
                                <a:lnTo>
                                  <a:pt x="12312" y="103441"/>
                                </a:lnTo>
                                <a:lnTo>
                                  <a:pt x="12801" y="103174"/>
                                </a:lnTo>
                                <a:lnTo>
                                  <a:pt x="13311" y="102463"/>
                                </a:lnTo>
                                <a:lnTo>
                                  <a:pt x="13373" y="101549"/>
                                </a:lnTo>
                                <a:lnTo>
                                  <a:pt x="12646" y="77282"/>
                                </a:lnTo>
                                <a:lnTo>
                                  <a:pt x="9906" y="33947"/>
                                </a:lnTo>
                                <a:lnTo>
                                  <a:pt x="3225" y="901"/>
                                </a:lnTo>
                                <a:lnTo>
                                  <a:pt x="3121" y="520"/>
                                </a:lnTo>
                                <a:lnTo>
                                  <a:pt x="2719" y="177"/>
                                </a:lnTo>
                                <a:lnTo>
                                  <a:pt x="2347" y="0"/>
                                </a:lnTo>
                                <a:close/>
                              </a:path>
                            </a:pathLst>
                          </a:custGeom>
                          <a:solidFill>
                            <a:srgbClr val="FFFFFF"/>
                          </a:solidFill>
                        </wps:spPr>
                        <wps:bodyPr wrap="square" lIns="0" tIns="0" rIns="0" bIns="0" rtlCol="0">
                          <a:prstTxWarp prst="textNoShape">
                            <a:avLst/>
                          </a:prstTxWarp>
                          <a:noAutofit/>
                        </wps:bodyPr>
                      </wps:wsp>
                      <wps:wsp>
                        <wps:cNvPr id="2161" name="Graphic 2161"/>
                        <wps:cNvSpPr/>
                        <wps:spPr>
                          <a:xfrm>
                            <a:off x="744138" y="1041808"/>
                            <a:ext cx="13970" cy="104139"/>
                          </a:xfrm>
                          <a:custGeom>
                            <a:avLst/>
                            <a:gdLst/>
                            <a:ahLst/>
                            <a:cxnLst/>
                            <a:rect l="l" t="t" r="r" b="b"/>
                            <a:pathLst>
                              <a:path w="13970" h="104139">
                                <a:moveTo>
                                  <a:pt x="444" y="3257"/>
                                </a:moveTo>
                                <a:lnTo>
                                  <a:pt x="490" y="3413"/>
                                </a:lnTo>
                                <a:lnTo>
                                  <a:pt x="444" y="3257"/>
                                </a:lnTo>
                              </a:path>
                              <a:path w="13970" h="104139">
                                <a:moveTo>
                                  <a:pt x="2355" y="110"/>
                                </a:moveTo>
                                <a:lnTo>
                                  <a:pt x="2164" y="36"/>
                                </a:lnTo>
                                <a:lnTo>
                                  <a:pt x="1960" y="0"/>
                                </a:lnTo>
                                <a:lnTo>
                                  <a:pt x="1756" y="0"/>
                                </a:lnTo>
                                <a:lnTo>
                                  <a:pt x="1524" y="0"/>
                                </a:lnTo>
                                <a:lnTo>
                                  <a:pt x="172" y="1084"/>
                                </a:lnTo>
                                <a:lnTo>
                                  <a:pt x="0" y="1534"/>
                                </a:lnTo>
                                <a:lnTo>
                                  <a:pt x="68" y="1920"/>
                                </a:lnTo>
                                <a:lnTo>
                                  <a:pt x="199" y="2375"/>
                                </a:lnTo>
                                <a:lnTo>
                                  <a:pt x="276" y="2655"/>
                                </a:lnTo>
                                <a:lnTo>
                                  <a:pt x="358" y="2944"/>
                                </a:lnTo>
                                <a:lnTo>
                                  <a:pt x="440" y="3229"/>
                                </a:lnTo>
                                <a:lnTo>
                                  <a:pt x="3348" y="15420"/>
                                </a:lnTo>
                                <a:lnTo>
                                  <a:pt x="8884" y="65046"/>
                                </a:lnTo>
                                <a:lnTo>
                                  <a:pt x="9714" y="89790"/>
                                </a:lnTo>
                                <a:lnTo>
                                  <a:pt x="10092" y="102168"/>
                                </a:lnTo>
                                <a:lnTo>
                                  <a:pt x="11580" y="103674"/>
                                </a:lnTo>
                                <a:lnTo>
                                  <a:pt x="12011" y="103610"/>
                                </a:lnTo>
                                <a:lnTo>
                                  <a:pt x="12442" y="103541"/>
                                </a:lnTo>
                                <a:lnTo>
                                  <a:pt x="12864" y="103302"/>
                                </a:lnTo>
                                <a:lnTo>
                                  <a:pt x="13132" y="102926"/>
                                </a:lnTo>
                                <a:lnTo>
                                  <a:pt x="13409" y="102540"/>
                                </a:lnTo>
                                <a:lnTo>
                                  <a:pt x="13445" y="102145"/>
                                </a:lnTo>
                                <a:lnTo>
                                  <a:pt x="13431" y="101676"/>
                                </a:lnTo>
                                <a:lnTo>
                                  <a:pt x="13044" y="88976"/>
                                </a:lnTo>
                                <a:lnTo>
                                  <a:pt x="12675" y="76276"/>
                                </a:lnTo>
                                <a:lnTo>
                                  <a:pt x="9974" y="34074"/>
                                </a:lnTo>
                                <a:lnTo>
                                  <a:pt x="8653" y="25722"/>
                                </a:lnTo>
                                <a:lnTo>
                                  <a:pt x="7342" y="17397"/>
                                </a:lnTo>
                                <a:lnTo>
                                  <a:pt x="5576" y="9151"/>
                                </a:lnTo>
                                <a:lnTo>
                                  <a:pt x="3289" y="1029"/>
                                </a:lnTo>
                                <a:lnTo>
                                  <a:pt x="3171" y="620"/>
                                </a:lnTo>
                                <a:lnTo>
                                  <a:pt x="2722" y="257"/>
                                </a:lnTo>
                                <a:lnTo>
                                  <a:pt x="2355" y="110"/>
                                </a:lnTo>
                              </a:path>
                            </a:pathLst>
                          </a:custGeom>
                          <a:ln w="2282">
                            <a:solidFill>
                              <a:srgbClr val="808285"/>
                            </a:solidFill>
                            <a:prstDash val="solid"/>
                          </a:ln>
                        </wps:spPr>
                        <wps:bodyPr wrap="square" lIns="0" tIns="0" rIns="0" bIns="0" rtlCol="0">
                          <a:prstTxWarp prst="textNoShape">
                            <a:avLst/>
                          </a:prstTxWarp>
                          <a:noAutofit/>
                        </wps:bodyPr>
                      </wps:wsp>
                      <wps:wsp>
                        <wps:cNvPr id="2162" name="Graphic 2162"/>
                        <wps:cNvSpPr/>
                        <wps:spPr>
                          <a:xfrm>
                            <a:off x="569769" y="979166"/>
                            <a:ext cx="372110" cy="539115"/>
                          </a:xfrm>
                          <a:custGeom>
                            <a:avLst/>
                            <a:gdLst/>
                            <a:ahLst/>
                            <a:cxnLst/>
                            <a:rect l="l" t="t" r="r" b="b"/>
                            <a:pathLst>
                              <a:path w="372110" h="539115">
                                <a:moveTo>
                                  <a:pt x="61277" y="5003"/>
                                </a:moveTo>
                                <a:lnTo>
                                  <a:pt x="24006" y="19227"/>
                                </a:lnTo>
                                <a:lnTo>
                                  <a:pt x="20053" y="21704"/>
                                </a:lnTo>
                                <a:lnTo>
                                  <a:pt x="25191" y="30196"/>
                                </a:lnTo>
                                <a:lnTo>
                                  <a:pt x="30079" y="39155"/>
                                </a:lnTo>
                                <a:lnTo>
                                  <a:pt x="34701" y="48555"/>
                                </a:lnTo>
                                <a:lnTo>
                                  <a:pt x="39039" y="58369"/>
                                </a:lnTo>
                                <a:lnTo>
                                  <a:pt x="45171" y="74633"/>
                                </a:lnTo>
                                <a:lnTo>
                                  <a:pt x="50134" y="90821"/>
                                </a:lnTo>
                                <a:lnTo>
                                  <a:pt x="50218" y="91098"/>
                                </a:lnTo>
                                <a:lnTo>
                                  <a:pt x="58399" y="138072"/>
                                </a:lnTo>
                                <a:lnTo>
                                  <a:pt x="58608" y="143175"/>
                                </a:lnTo>
                                <a:lnTo>
                                  <a:pt x="58696" y="145313"/>
                                </a:lnTo>
                                <a:lnTo>
                                  <a:pt x="58821" y="148361"/>
                                </a:lnTo>
                                <a:lnTo>
                                  <a:pt x="58945" y="151374"/>
                                </a:lnTo>
                                <a:lnTo>
                                  <a:pt x="58631" y="164271"/>
                                </a:lnTo>
                                <a:lnTo>
                                  <a:pt x="51302" y="203330"/>
                                </a:lnTo>
                                <a:lnTo>
                                  <a:pt x="30721" y="239458"/>
                                </a:lnTo>
                                <a:lnTo>
                                  <a:pt x="17462" y="251155"/>
                                </a:lnTo>
                                <a:lnTo>
                                  <a:pt x="17195" y="251955"/>
                                </a:lnTo>
                                <a:lnTo>
                                  <a:pt x="17221" y="252475"/>
                                </a:lnTo>
                                <a:lnTo>
                                  <a:pt x="16878" y="252704"/>
                                </a:lnTo>
                                <a:lnTo>
                                  <a:pt x="16637" y="252996"/>
                                </a:lnTo>
                                <a:lnTo>
                                  <a:pt x="16027" y="254025"/>
                                </a:lnTo>
                                <a:lnTo>
                                  <a:pt x="16154" y="255346"/>
                                </a:lnTo>
                                <a:lnTo>
                                  <a:pt x="17233" y="263016"/>
                                </a:lnTo>
                                <a:lnTo>
                                  <a:pt x="20598" y="285395"/>
                                </a:lnTo>
                                <a:lnTo>
                                  <a:pt x="21669" y="292633"/>
                                </a:lnTo>
                                <a:lnTo>
                                  <a:pt x="26495" y="331439"/>
                                </a:lnTo>
                                <a:lnTo>
                                  <a:pt x="28017" y="363213"/>
                                </a:lnTo>
                                <a:lnTo>
                                  <a:pt x="27789" y="374524"/>
                                </a:lnTo>
                                <a:lnTo>
                                  <a:pt x="22787" y="414324"/>
                                </a:lnTo>
                                <a:lnTo>
                                  <a:pt x="9455" y="456483"/>
                                </a:lnTo>
                                <a:lnTo>
                                  <a:pt x="0" y="479082"/>
                                </a:lnTo>
                                <a:lnTo>
                                  <a:pt x="4584" y="482511"/>
                                </a:lnTo>
                                <a:lnTo>
                                  <a:pt x="47572" y="507158"/>
                                </a:lnTo>
                                <a:lnTo>
                                  <a:pt x="83392" y="521055"/>
                                </a:lnTo>
                                <a:lnTo>
                                  <a:pt x="132529" y="533038"/>
                                </a:lnTo>
                                <a:lnTo>
                                  <a:pt x="183108" y="538391"/>
                                </a:lnTo>
                                <a:lnTo>
                                  <a:pt x="209632" y="538606"/>
                                </a:lnTo>
                                <a:lnTo>
                                  <a:pt x="236142" y="537109"/>
                                </a:lnTo>
                                <a:lnTo>
                                  <a:pt x="288544" y="528764"/>
                                </a:lnTo>
                                <a:lnTo>
                                  <a:pt x="328580" y="516851"/>
                                </a:lnTo>
                                <a:lnTo>
                                  <a:pt x="366750" y="499719"/>
                                </a:lnTo>
                                <a:lnTo>
                                  <a:pt x="371856" y="496862"/>
                                </a:lnTo>
                                <a:lnTo>
                                  <a:pt x="369379" y="487286"/>
                                </a:lnTo>
                                <a:lnTo>
                                  <a:pt x="367195" y="479234"/>
                                </a:lnTo>
                                <a:lnTo>
                                  <a:pt x="365453" y="472666"/>
                                </a:lnTo>
                                <a:lnTo>
                                  <a:pt x="356496" y="433878"/>
                                </a:lnTo>
                                <a:lnTo>
                                  <a:pt x="349194" y="387969"/>
                                </a:lnTo>
                                <a:lnTo>
                                  <a:pt x="343532" y="335072"/>
                                </a:lnTo>
                                <a:lnTo>
                                  <a:pt x="339379" y="287907"/>
                                </a:lnTo>
                                <a:lnTo>
                                  <a:pt x="338181" y="274886"/>
                                </a:lnTo>
                                <a:lnTo>
                                  <a:pt x="333728" y="235052"/>
                                </a:lnTo>
                                <a:lnTo>
                                  <a:pt x="327850" y="197307"/>
                                </a:lnTo>
                                <a:lnTo>
                                  <a:pt x="319781" y="158864"/>
                                </a:lnTo>
                                <a:lnTo>
                                  <a:pt x="317841" y="151374"/>
                                </a:lnTo>
                                <a:lnTo>
                                  <a:pt x="317801" y="151218"/>
                                </a:lnTo>
                                <a:lnTo>
                                  <a:pt x="185572" y="151218"/>
                                </a:lnTo>
                                <a:lnTo>
                                  <a:pt x="182067" y="148361"/>
                                </a:lnTo>
                                <a:lnTo>
                                  <a:pt x="153881" y="122667"/>
                                </a:lnTo>
                                <a:lnTo>
                                  <a:pt x="123596" y="90821"/>
                                </a:lnTo>
                                <a:lnTo>
                                  <a:pt x="95732" y="57022"/>
                                </a:lnTo>
                                <a:lnTo>
                                  <a:pt x="71313" y="21399"/>
                                </a:lnTo>
                                <a:lnTo>
                                  <a:pt x="68032" y="15830"/>
                                </a:lnTo>
                                <a:lnTo>
                                  <a:pt x="64883" y="10687"/>
                                </a:lnTo>
                                <a:lnTo>
                                  <a:pt x="61353" y="5143"/>
                                </a:lnTo>
                                <a:lnTo>
                                  <a:pt x="61277" y="5003"/>
                                </a:lnTo>
                                <a:close/>
                              </a:path>
                              <a:path w="372110" h="539115">
                                <a:moveTo>
                                  <a:pt x="204978" y="0"/>
                                </a:moveTo>
                                <a:lnTo>
                                  <a:pt x="205419" y="3686"/>
                                </a:lnTo>
                                <a:lnTo>
                                  <a:pt x="205511" y="4457"/>
                                </a:lnTo>
                                <a:lnTo>
                                  <a:pt x="205568" y="5003"/>
                                </a:lnTo>
                                <a:lnTo>
                                  <a:pt x="205645" y="5740"/>
                                </a:lnTo>
                                <a:lnTo>
                                  <a:pt x="205740" y="6642"/>
                                </a:lnTo>
                                <a:lnTo>
                                  <a:pt x="205823" y="6845"/>
                                </a:lnTo>
                                <a:lnTo>
                                  <a:pt x="207824" y="51967"/>
                                </a:lnTo>
                                <a:lnTo>
                                  <a:pt x="207641" y="57022"/>
                                </a:lnTo>
                                <a:lnTo>
                                  <a:pt x="202867" y="96558"/>
                                </a:lnTo>
                                <a:lnTo>
                                  <a:pt x="199246" y="112426"/>
                                </a:lnTo>
                                <a:lnTo>
                                  <a:pt x="199123" y="112964"/>
                                </a:lnTo>
                                <a:lnTo>
                                  <a:pt x="194464" y="128730"/>
                                </a:lnTo>
                                <a:lnTo>
                                  <a:pt x="189600" y="141935"/>
                                </a:lnTo>
                                <a:lnTo>
                                  <a:pt x="189038" y="143175"/>
                                </a:lnTo>
                                <a:lnTo>
                                  <a:pt x="187909" y="145872"/>
                                </a:lnTo>
                                <a:lnTo>
                                  <a:pt x="185572" y="151218"/>
                                </a:lnTo>
                                <a:lnTo>
                                  <a:pt x="317801" y="151218"/>
                                </a:lnTo>
                                <a:lnTo>
                                  <a:pt x="307081" y="114560"/>
                                </a:lnTo>
                                <a:lnTo>
                                  <a:pt x="290982" y="73037"/>
                                </a:lnTo>
                                <a:lnTo>
                                  <a:pt x="270789" y="35344"/>
                                </a:lnTo>
                                <a:lnTo>
                                  <a:pt x="241198" y="10553"/>
                                </a:lnTo>
                                <a:lnTo>
                                  <a:pt x="213188" y="1688"/>
                                </a:lnTo>
                                <a:lnTo>
                                  <a:pt x="204978" y="0"/>
                                </a:lnTo>
                                <a:close/>
                              </a:path>
                            </a:pathLst>
                          </a:custGeom>
                          <a:solidFill>
                            <a:srgbClr val="FFFFFF"/>
                          </a:solidFill>
                        </wps:spPr>
                        <wps:bodyPr wrap="square" lIns="0" tIns="0" rIns="0" bIns="0" rtlCol="0">
                          <a:prstTxWarp prst="textNoShape">
                            <a:avLst/>
                          </a:prstTxWarp>
                          <a:noAutofit/>
                        </wps:bodyPr>
                      </wps:wsp>
                      <wps:wsp>
                        <wps:cNvPr id="2163" name="Graphic 2163"/>
                        <wps:cNvSpPr/>
                        <wps:spPr>
                          <a:xfrm>
                            <a:off x="569765" y="979163"/>
                            <a:ext cx="372110" cy="539115"/>
                          </a:xfrm>
                          <a:custGeom>
                            <a:avLst/>
                            <a:gdLst/>
                            <a:ahLst/>
                            <a:cxnLst/>
                            <a:rect l="l" t="t" r="r" b="b"/>
                            <a:pathLst>
                              <a:path w="372110" h="539115">
                                <a:moveTo>
                                  <a:pt x="183073" y="538382"/>
                                </a:moveTo>
                                <a:lnTo>
                                  <a:pt x="182887" y="538382"/>
                                </a:lnTo>
                                <a:lnTo>
                                  <a:pt x="183073" y="538382"/>
                                </a:lnTo>
                                <a:close/>
                              </a:path>
                              <a:path w="372110" h="539115">
                                <a:moveTo>
                                  <a:pt x="83118" y="520988"/>
                                </a:moveTo>
                                <a:lnTo>
                                  <a:pt x="83250" y="521025"/>
                                </a:lnTo>
                                <a:lnTo>
                                  <a:pt x="83118" y="520988"/>
                                </a:lnTo>
                              </a:path>
                              <a:path w="372110" h="539115">
                                <a:moveTo>
                                  <a:pt x="13921" y="488770"/>
                                </a:moveTo>
                                <a:lnTo>
                                  <a:pt x="14080" y="488866"/>
                                </a:lnTo>
                                <a:lnTo>
                                  <a:pt x="13921" y="488770"/>
                                </a:lnTo>
                              </a:path>
                              <a:path w="372110" h="539115">
                                <a:moveTo>
                                  <a:pt x="237259" y="8953"/>
                                </a:moveTo>
                                <a:lnTo>
                                  <a:pt x="229375" y="6083"/>
                                </a:lnTo>
                                <a:lnTo>
                                  <a:pt x="221339" y="3691"/>
                                </a:lnTo>
                                <a:lnTo>
                                  <a:pt x="213192" y="1692"/>
                                </a:lnTo>
                                <a:lnTo>
                                  <a:pt x="204977" y="0"/>
                                </a:lnTo>
                                <a:lnTo>
                                  <a:pt x="205254" y="2278"/>
                                </a:lnTo>
                                <a:lnTo>
                                  <a:pt x="205517" y="4460"/>
                                </a:lnTo>
                                <a:lnTo>
                                  <a:pt x="205739" y="6647"/>
                                </a:lnTo>
                                <a:lnTo>
                                  <a:pt x="205921" y="7074"/>
                                </a:lnTo>
                                <a:lnTo>
                                  <a:pt x="205934" y="7447"/>
                                </a:lnTo>
                                <a:lnTo>
                                  <a:pt x="205975" y="7685"/>
                                </a:lnTo>
                                <a:lnTo>
                                  <a:pt x="207643" y="25261"/>
                                </a:lnTo>
                                <a:lnTo>
                                  <a:pt x="205676" y="79565"/>
                                </a:lnTo>
                                <a:lnTo>
                                  <a:pt x="194468" y="128735"/>
                                </a:lnTo>
                                <a:lnTo>
                                  <a:pt x="188913" y="143808"/>
                                </a:lnTo>
                                <a:lnTo>
                                  <a:pt x="189058" y="143147"/>
                                </a:lnTo>
                                <a:lnTo>
                                  <a:pt x="187910" y="145876"/>
                                </a:lnTo>
                                <a:lnTo>
                                  <a:pt x="186717" y="148582"/>
                                </a:lnTo>
                                <a:lnTo>
                                  <a:pt x="185573" y="151228"/>
                                </a:lnTo>
                                <a:lnTo>
                                  <a:pt x="182074" y="148366"/>
                                </a:lnTo>
                                <a:lnTo>
                                  <a:pt x="153884" y="122672"/>
                                </a:lnTo>
                                <a:lnTo>
                                  <a:pt x="123600" y="90823"/>
                                </a:lnTo>
                                <a:lnTo>
                                  <a:pt x="95734" y="57031"/>
                                </a:lnTo>
                                <a:lnTo>
                                  <a:pt x="71320" y="21401"/>
                                </a:lnTo>
                                <a:lnTo>
                                  <a:pt x="68036" y="15832"/>
                                </a:lnTo>
                                <a:lnTo>
                                  <a:pt x="64713" y="10406"/>
                                </a:lnTo>
                                <a:lnTo>
                                  <a:pt x="61360" y="5145"/>
                                </a:lnTo>
                                <a:lnTo>
                                  <a:pt x="21672" y="20618"/>
                                </a:lnTo>
                                <a:lnTo>
                                  <a:pt x="21527" y="20723"/>
                                </a:lnTo>
                                <a:lnTo>
                                  <a:pt x="21023" y="21045"/>
                                </a:lnTo>
                                <a:lnTo>
                                  <a:pt x="20538" y="21376"/>
                                </a:lnTo>
                                <a:lnTo>
                                  <a:pt x="20052" y="21711"/>
                                </a:lnTo>
                                <a:lnTo>
                                  <a:pt x="25192" y="30199"/>
                                </a:lnTo>
                                <a:lnTo>
                                  <a:pt x="30082" y="39160"/>
                                </a:lnTo>
                                <a:lnTo>
                                  <a:pt x="45174" y="74637"/>
                                </a:lnTo>
                                <a:lnTo>
                                  <a:pt x="57003" y="124408"/>
                                </a:lnTo>
                                <a:lnTo>
                                  <a:pt x="58947" y="151377"/>
                                </a:lnTo>
                                <a:lnTo>
                                  <a:pt x="58631" y="164274"/>
                                </a:lnTo>
                                <a:lnTo>
                                  <a:pt x="51304" y="203332"/>
                                </a:lnTo>
                                <a:lnTo>
                                  <a:pt x="30720" y="239462"/>
                                </a:lnTo>
                                <a:lnTo>
                                  <a:pt x="27644" y="242407"/>
                                </a:lnTo>
                                <a:lnTo>
                                  <a:pt x="24921" y="245016"/>
                                </a:lnTo>
                                <a:lnTo>
                                  <a:pt x="21749" y="247764"/>
                                </a:lnTo>
                                <a:lnTo>
                                  <a:pt x="17947" y="250773"/>
                                </a:lnTo>
                                <a:lnTo>
                                  <a:pt x="17461" y="251159"/>
                                </a:lnTo>
                                <a:lnTo>
                                  <a:pt x="17198" y="251958"/>
                                </a:lnTo>
                                <a:lnTo>
                                  <a:pt x="17225" y="252477"/>
                                </a:lnTo>
                                <a:lnTo>
                                  <a:pt x="16880" y="252702"/>
                                </a:lnTo>
                                <a:lnTo>
                                  <a:pt x="16635" y="252996"/>
                                </a:lnTo>
                                <a:lnTo>
                                  <a:pt x="16449" y="253341"/>
                                </a:lnTo>
                                <a:lnTo>
                                  <a:pt x="16027" y="254035"/>
                                </a:lnTo>
                                <a:lnTo>
                                  <a:pt x="19539" y="278337"/>
                                </a:lnTo>
                                <a:lnTo>
                                  <a:pt x="20604" y="285399"/>
                                </a:lnTo>
                                <a:lnTo>
                                  <a:pt x="26496" y="331442"/>
                                </a:lnTo>
                                <a:lnTo>
                                  <a:pt x="28019" y="363215"/>
                                </a:lnTo>
                                <a:lnTo>
                                  <a:pt x="27791" y="374526"/>
                                </a:lnTo>
                                <a:lnTo>
                                  <a:pt x="22766" y="414456"/>
                                </a:lnTo>
                                <a:lnTo>
                                  <a:pt x="9460" y="456487"/>
                                </a:lnTo>
                                <a:lnTo>
                                  <a:pt x="0" y="479086"/>
                                </a:lnTo>
                                <a:lnTo>
                                  <a:pt x="4592" y="482517"/>
                                </a:lnTo>
                                <a:lnTo>
                                  <a:pt x="9293" y="485784"/>
                                </a:lnTo>
                                <a:lnTo>
                                  <a:pt x="14108" y="488889"/>
                                </a:lnTo>
                                <a:lnTo>
                                  <a:pt x="30522" y="498600"/>
                                </a:lnTo>
                                <a:lnTo>
                                  <a:pt x="47577" y="507164"/>
                                </a:lnTo>
                                <a:lnTo>
                                  <a:pt x="65143" y="514609"/>
                                </a:lnTo>
                                <a:lnTo>
                                  <a:pt x="83118" y="520988"/>
                                </a:lnTo>
                                <a:lnTo>
                                  <a:pt x="107608" y="527882"/>
                                </a:lnTo>
                                <a:lnTo>
                                  <a:pt x="132530" y="533043"/>
                                </a:lnTo>
                                <a:lnTo>
                                  <a:pt x="157738" y="536528"/>
                                </a:lnTo>
                                <a:lnTo>
                                  <a:pt x="183109" y="538395"/>
                                </a:lnTo>
                                <a:lnTo>
                                  <a:pt x="209635" y="538611"/>
                                </a:lnTo>
                                <a:lnTo>
                                  <a:pt x="236145" y="537114"/>
                                </a:lnTo>
                                <a:lnTo>
                                  <a:pt x="262491" y="533847"/>
                                </a:lnTo>
                                <a:lnTo>
                                  <a:pt x="288549" y="528766"/>
                                </a:lnTo>
                                <a:lnTo>
                                  <a:pt x="308722" y="523428"/>
                                </a:lnTo>
                                <a:lnTo>
                                  <a:pt x="328580" y="516857"/>
                                </a:lnTo>
                                <a:lnTo>
                                  <a:pt x="347962" y="508980"/>
                                </a:lnTo>
                                <a:lnTo>
                                  <a:pt x="366749" y="499727"/>
                                </a:lnTo>
                                <a:lnTo>
                                  <a:pt x="368515" y="498762"/>
                                </a:lnTo>
                                <a:lnTo>
                                  <a:pt x="370189" y="497825"/>
                                </a:lnTo>
                                <a:lnTo>
                                  <a:pt x="371854" y="496869"/>
                                </a:lnTo>
                                <a:lnTo>
                                  <a:pt x="371360" y="494926"/>
                                </a:lnTo>
                                <a:lnTo>
                                  <a:pt x="370847" y="492951"/>
                                </a:lnTo>
                                <a:lnTo>
                                  <a:pt x="370321" y="490957"/>
                                </a:lnTo>
                                <a:lnTo>
                                  <a:pt x="369377" y="487295"/>
                                </a:lnTo>
                                <a:lnTo>
                                  <a:pt x="368388" y="483620"/>
                                </a:lnTo>
                                <a:lnTo>
                                  <a:pt x="367403" y="479954"/>
                                </a:lnTo>
                                <a:lnTo>
                                  <a:pt x="367203" y="479233"/>
                                </a:lnTo>
                                <a:lnTo>
                                  <a:pt x="356499" y="433881"/>
                                </a:lnTo>
                                <a:lnTo>
                                  <a:pt x="349192" y="387975"/>
                                </a:lnTo>
                                <a:lnTo>
                                  <a:pt x="343532" y="335074"/>
                                </a:lnTo>
                                <a:lnTo>
                                  <a:pt x="341224" y="308906"/>
                                </a:lnTo>
                                <a:lnTo>
                                  <a:pt x="341183" y="308479"/>
                                </a:lnTo>
                                <a:lnTo>
                                  <a:pt x="340816" y="304363"/>
                                </a:lnTo>
                                <a:lnTo>
                                  <a:pt x="340512" y="300793"/>
                                </a:lnTo>
                                <a:lnTo>
                                  <a:pt x="339379" y="287911"/>
                                </a:lnTo>
                                <a:lnTo>
                                  <a:pt x="335434" y="248733"/>
                                </a:lnTo>
                                <a:lnTo>
                                  <a:pt x="329953" y="209434"/>
                                </a:lnTo>
                                <a:lnTo>
                                  <a:pt x="319784" y="158866"/>
                                </a:lnTo>
                                <a:lnTo>
                                  <a:pt x="307083" y="114561"/>
                                </a:lnTo>
                                <a:lnTo>
                                  <a:pt x="290984" y="73044"/>
                                </a:lnTo>
                                <a:lnTo>
                                  <a:pt x="270793" y="35346"/>
                                </a:lnTo>
                                <a:lnTo>
                                  <a:pt x="249166" y="14664"/>
                                </a:lnTo>
                                <a:lnTo>
                                  <a:pt x="245259" y="12454"/>
                                </a:lnTo>
                                <a:lnTo>
                                  <a:pt x="241202" y="10552"/>
                                </a:lnTo>
                                <a:lnTo>
                                  <a:pt x="237059" y="8857"/>
                                </a:lnTo>
                                <a:lnTo>
                                  <a:pt x="237191" y="8926"/>
                                </a:lnTo>
                              </a:path>
                            </a:pathLst>
                          </a:custGeom>
                          <a:ln w="2282">
                            <a:solidFill>
                              <a:srgbClr val="808285"/>
                            </a:solidFill>
                            <a:prstDash val="solid"/>
                          </a:ln>
                        </wps:spPr>
                        <wps:bodyPr wrap="square" lIns="0" tIns="0" rIns="0" bIns="0" rtlCol="0">
                          <a:prstTxWarp prst="textNoShape">
                            <a:avLst/>
                          </a:prstTxWarp>
                          <a:noAutofit/>
                        </wps:bodyPr>
                      </wps:wsp>
                      <wps:wsp>
                        <wps:cNvPr id="2164" name="Graphic 2164"/>
                        <wps:cNvSpPr/>
                        <wps:spPr>
                          <a:xfrm>
                            <a:off x="936529" y="1478878"/>
                            <a:ext cx="1270" cy="1270"/>
                          </a:xfrm>
                          <a:custGeom>
                            <a:avLst/>
                            <a:gdLst/>
                            <a:ahLst/>
                            <a:cxnLst/>
                            <a:rect l="l" t="t" r="r" b="b"/>
                            <a:pathLst>
                              <a:path w="0" h="0">
                                <a:moveTo>
                                  <a:pt x="0" y="0"/>
                                </a:moveTo>
                                <a:close/>
                              </a:path>
                            </a:pathLst>
                          </a:custGeom>
                          <a:solidFill>
                            <a:srgbClr val="FFFFFF"/>
                          </a:solidFill>
                        </wps:spPr>
                        <wps:bodyPr wrap="square" lIns="0" tIns="0" rIns="0" bIns="0" rtlCol="0">
                          <a:prstTxWarp prst="textNoShape">
                            <a:avLst/>
                          </a:prstTxWarp>
                          <a:noAutofit/>
                        </wps:bodyPr>
                      </wps:wsp>
                      <wps:wsp>
                        <wps:cNvPr id="2165" name="Graphic 2165"/>
                        <wps:cNvSpPr/>
                        <wps:spPr>
                          <a:xfrm>
                            <a:off x="936530" y="1478873"/>
                            <a:ext cx="1270" cy="1270"/>
                          </a:xfrm>
                          <a:custGeom>
                            <a:avLst/>
                            <a:gdLst/>
                            <a:ahLst/>
                            <a:cxnLst/>
                            <a:rect l="l" t="t" r="r" b="b"/>
                            <a:pathLst>
                              <a:path w="0" h="0">
                                <a:moveTo>
                                  <a:pt x="0" y="4"/>
                                </a:moveTo>
                              </a:path>
                            </a:pathLst>
                          </a:custGeom>
                          <a:ln w="2297">
                            <a:solidFill>
                              <a:srgbClr val="808285"/>
                            </a:solidFill>
                            <a:prstDash val="solid"/>
                          </a:ln>
                        </wps:spPr>
                        <wps:bodyPr wrap="square" lIns="0" tIns="0" rIns="0" bIns="0" rtlCol="0">
                          <a:prstTxWarp prst="textNoShape">
                            <a:avLst/>
                          </a:prstTxWarp>
                          <a:noAutofit/>
                        </wps:bodyPr>
                      </wps:wsp>
                      <wps:wsp>
                        <wps:cNvPr id="2166" name="Graphic 2166"/>
                        <wps:cNvSpPr/>
                        <wps:spPr>
                          <a:xfrm>
                            <a:off x="591450" y="999767"/>
                            <a:ext cx="1270" cy="1270"/>
                          </a:xfrm>
                          <a:custGeom>
                            <a:avLst/>
                            <a:gdLst/>
                            <a:ahLst/>
                            <a:cxnLst/>
                            <a:rect l="l" t="t" r="r" b="b"/>
                            <a:pathLst>
                              <a:path w="635" h="635">
                                <a:moveTo>
                                  <a:pt x="0" y="9"/>
                                </a:moveTo>
                              </a:path>
                            </a:pathLst>
                          </a:custGeom>
                          <a:ln w="2297">
                            <a:solidFill>
                              <a:srgbClr val="808285"/>
                            </a:solidFill>
                            <a:prstDash val="solid"/>
                          </a:ln>
                        </wps:spPr>
                        <wps:bodyPr wrap="square" lIns="0" tIns="0" rIns="0" bIns="0" rtlCol="0">
                          <a:prstTxWarp prst="textNoShape">
                            <a:avLst/>
                          </a:prstTxWarp>
                          <a:noAutofit/>
                        </wps:bodyPr>
                      </wps:wsp>
                      <wps:wsp>
                        <wps:cNvPr id="2167" name="Graphic 2167"/>
                        <wps:cNvSpPr/>
                        <wps:spPr>
                          <a:xfrm>
                            <a:off x="591308" y="999819"/>
                            <a:ext cx="1270" cy="1270"/>
                          </a:xfrm>
                          <a:custGeom>
                            <a:avLst/>
                            <a:gdLst/>
                            <a:ahLst/>
                            <a:cxnLst/>
                            <a:rect l="l" t="t" r="r" b="b"/>
                            <a:pathLst>
                              <a:path w="635" h="635">
                                <a:moveTo>
                                  <a:pt x="0" y="55"/>
                                </a:moveTo>
                              </a:path>
                            </a:pathLst>
                          </a:custGeom>
                          <a:ln w="2297">
                            <a:solidFill>
                              <a:srgbClr val="808285"/>
                            </a:solidFill>
                            <a:prstDash val="solid"/>
                          </a:ln>
                        </wps:spPr>
                        <wps:bodyPr wrap="square" lIns="0" tIns="0" rIns="0" bIns="0" rtlCol="0">
                          <a:prstTxWarp prst="textNoShape">
                            <a:avLst/>
                          </a:prstTxWarp>
                          <a:noAutofit/>
                        </wps:bodyPr>
                      </wps:wsp>
                      <wps:wsp>
                        <wps:cNvPr id="2168" name="Graphic 2168"/>
                        <wps:cNvSpPr/>
                        <wps:spPr>
                          <a:xfrm>
                            <a:off x="586976" y="981856"/>
                            <a:ext cx="320040" cy="297180"/>
                          </a:xfrm>
                          <a:custGeom>
                            <a:avLst/>
                            <a:gdLst/>
                            <a:ahLst/>
                            <a:cxnLst/>
                            <a:rect l="l" t="t" r="r" b="b"/>
                            <a:pathLst>
                              <a:path w="320040" h="297180">
                                <a:moveTo>
                                  <a:pt x="1063" y="260921"/>
                                </a:moveTo>
                                <a:lnTo>
                                  <a:pt x="0" y="260921"/>
                                </a:lnTo>
                                <a:lnTo>
                                  <a:pt x="1443" y="270700"/>
                                </a:lnTo>
                                <a:lnTo>
                                  <a:pt x="4569" y="291185"/>
                                </a:lnTo>
                                <a:lnTo>
                                  <a:pt x="4695" y="292011"/>
                                </a:lnTo>
                                <a:lnTo>
                                  <a:pt x="5191" y="292011"/>
                                </a:lnTo>
                                <a:lnTo>
                                  <a:pt x="9050" y="292684"/>
                                </a:lnTo>
                                <a:lnTo>
                                  <a:pt x="54694" y="296816"/>
                                </a:lnTo>
                                <a:lnTo>
                                  <a:pt x="71001" y="297065"/>
                                </a:lnTo>
                                <a:lnTo>
                                  <a:pt x="72919" y="297065"/>
                                </a:lnTo>
                                <a:lnTo>
                                  <a:pt x="88099" y="296816"/>
                                </a:lnTo>
                                <a:lnTo>
                                  <a:pt x="88513" y="296816"/>
                                </a:lnTo>
                                <a:lnTo>
                                  <a:pt x="144242" y="293865"/>
                                </a:lnTo>
                                <a:lnTo>
                                  <a:pt x="183764" y="290169"/>
                                </a:lnTo>
                                <a:lnTo>
                                  <a:pt x="249736" y="279557"/>
                                </a:lnTo>
                                <a:lnTo>
                                  <a:pt x="309583" y="263753"/>
                                </a:lnTo>
                                <a:lnTo>
                                  <a:pt x="311585" y="263105"/>
                                </a:lnTo>
                                <a:lnTo>
                                  <a:pt x="33391" y="263105"/>
                                </a:lnTo>
                                <a:lnTo>
                                  <a:pt x="22732" y="262702"/>
                                </a:lnTo>
                                <a:lnTo>
                                  <a:pt x="15102" y="262237"/>
                                </a:lnTo>
                                <a:lnTo>
                                  <a:pt x="9008" y="261728"/>
                                </a:lnTo>
                                <a:lnTo>
                                  <a:pt x="8691" y="261728"/>
                                </a:lnTo>
                                <a:lnTo>
                                  <a:pt x="1063" y="260921"/>
                                </a:lnTo>
                                <a:close/>
                              </a:path>
                              <a:path w="320040" h="297180">
                                <a:moveTo>
                                  <a:pt x="33968" y="4457"/>
                                </a:moveTo>
                                <a:lnTo>
                                  <a:pt x="10320" y="14376"/>
                                </a:lnTo>
                                <a:lnTo>
                                  <a:pt x="23819" y="42068"/>
                                </a:lnTo>
                                <a:lnTo>
                                  <a:pt x="35993" y="68286"/>
                                </a:lnTo>
                                <a:lnTo>
                                  <a:pt x="56752" y="119062"/>
                                </a:lnTo>
                                <a:lnTo>
                                  <a:pt x="70641" y="163275"/>
                                </a:lnTo>
                                <a:lnTo>
                                  <a:pt x="79591" y="207798"/>
                                </a:lnTo>
                                <a:lnTo>
                                  <a:pt x="82634" y="246722"/>
                                </a:lnTo>
                                <a:lnTo>
                                  <a:pt x="81217" y="260248"/>
                                </a:lnTo>
                                <a:lnTo>
                                  <a:pt x="81148" y="260921"/>
                                </a:lnTo>
                                <a:lnTo>
                                  <a:pt x="77756" y="260921"/>
                                </a:lnTo>
                                <a:lnTo>
                                  <a:pt x="69919" y="261728"/>
                                </a:lnTo>
                                <a:lnTo>
                                  <a:pt x="59627" y="262491"/>
                                </a:lnTo>
                                <a:lnTo>
                                  <a:pt x="45947" y="263105"/>
                                </a:lnTo>
                                <a:lnTo>
                                  <a:pt x="311585" y="263105"/>
                                </a:lnTo>
                                <a:lnTo>
                                  <a:pt x="315769" y="261728"/>
                                </a:lnTo>
                                <a:lnTo>
                                  <a:pt x="319911" y="260248"/>
                                </a:lnTo>
                                <a:lnTo>
                                  <a:pt x="319771" y="258516"/>
                                </a:lnTo>
                                <a:lnTo>
                                  <a:pt x="141730" y="258516"/>
                                </a:lnTo>
                                <a:lnTo>
                                  <a:pt x="131771" y="257962"/>
                                </a:lnTo>
                                <a:lnTo>
                                  <a:pt x="131677" y="256743"/>
                                </a:lnTo>
                                <a:lnTo>
                                  <a:pt x="131583" y="255511"/>
                                </a:lnTo>
                                <a:lnTo>
                                  <a:pt x="131537" y="254915"/>
                                </a:lnTo>
                                <a:lnTo>
                                  <a:pt x="131427" y="253479"/>
                                </a:lnTo>
                                <a:lnTo>
                                  <a:pt x="131339" y="252323"/>
                                </a:lnTo>
                                <a:lnTo>
                                  <a:pt x="130678" y="246722"/>
                                </a:lnTo>
                                <a:lnTo>
                                  <a:pt x="129974" y="242227"/>
                                </a:lnTo>
                                <a:lnTo>
                                  <a:pt x="129593" y="239649"/>
                                </a:lnTo>
                                <a:lnTo>
                                  <a:pt x="128495" y="231225"/>
                                </a:lnTo>
                                <a:lnTo>
                                  <a:pt x="128404" y="230525"/>
                                </a:lnTo>
                                <a:lnTo>
                                  <a:pt x="126619" y="220133"/>
                                </a:lnTo>
                                <a:lnTo>
                                  <a:pt x="115473" y="177482"/>
                                </a:lnTo>
                                <a:lnTo>
                                  <a:pt x="102126" y="140347"/>
                                </a:lnTo>
                                <a:lnTo>
                                  <a:pt x="87798" y="105009"/>
                                </a:lnTo>
                                <a:lnTo>
                                  <a:pt x="72042" y="69980"/>
                                </a:lnTo>
                                <a:lnTo>
                                  <a:pt x="53228" y="34237"/>
                                </a:lnTo>
                                <a:lnTo>
                                  <a:pt x="34260" y="4787"/>
                                </a:lnTo>
                                <a:lnTo>
                                  <a:pt x="33968" y="4457"/>
                                </a:lnTo>
                                <a:close/>
                              </a:path>
                              <a:path w="320040" h="297180">
                                <a:moveTo>
                                  <a:pt x="81152" y="260248"/>
                                </a:moveTo>
                                <a:lnTo>
                                  <a:pt x="80869" y="260248"/>
                                </a:lnTo>
                                <a:lnTo>
                                  <a:pt x="81109" y="260921"/>
                                </a:lnTo>
                                <a:lnTo>
                                  <a:pt x="80008" y="260921"/>
                                </a:lnTo>
                                <a:lnTo>
                                  <a:pt x="81152" y="260248"/>
                                </a:lnTo>
                                <a:close/>
                              </a:path>
                              <a:path w="320040" h="297180">
                                <a:moveTo>
                                  <a:pt x="200811" y="0"/>
                                </a:moveTo>
                                <a:lnTo>
                                  <a:pt x="200376" y="0"/>
                                </a:lnTo>
                                <a:lnTo>
                                  <a:pt x="210909" y="37253"/>
                                </a:lnTo>
                                <a:lnTo>
                                  <a:pt x="218437" y="64971"/>
                                </a:lnTo>
                                <a:lnTo>
                                  <a:pt x="231567" y="121069"/>
                                </a:lnTo>
                                <a:lnTo>
                                  <a:pt x="238911" y="167235"/>
                                </a:lnTo>
                                <a:lnTo>
                                  <a:pt x="241685" y="207798"/>
                                </a:lnTo>
                                <a:lnTo>
                                  <a:pt x="241659" y="229029"/>
                                </a:lnTo>
                                <a:lnTo>
                                  <a:pt x="241218" y="237553"/>
                                </a:lnTo>
                                <a:lnTo>
                                  <a:pt x="241109" y="239649"/>
                                </a:lnTo>
                                <a:lnTo>
                                  <a:pt x="240984" y="242062"/>
                                </a:lnTo>
                                <a:lnTo>
                                  <a:pt x="240864" y="244386"/>
                                </a:lnTo>
                                <a:lnTo>
                                  <a:pt x="202361" y="254915"/>
                                </a:lnTo>
                                <a:lnTo>
                                  <a:pt x="162954" y="258516"/>
                                </a:lnTo>
                                <a:lnTo>
                                  <a:pt x="319771" y="258516"/>
                                </a:lnTo>
                                <a:lnTo>
                                  <a:pt x="319241" y="253479"/>
                                </a:lnTo>
                                <a:lnTo>
                                  <a:pt x="317918" y="242227"/>
                                </a:lnTo>
                                <a:lnTo>
                                  <a:pt x="293442" y="242227"/>
                                </a:lnTo>
                                <a:lnTo>
                                  <a:pt x="293149" y="242062"/>
                                </a:lnTo>
                                <a:lnTo>
                                  <a:pt x="292998" y="241782"/>
                                </a:lnTo>
                                <a:lnTo>
                                  <a:pt x="292751" y="241782"/>
                                </a:lnTo>
                                <a:lnTo>
                                  <a:pt x="292400" y="241376"/>
                                </a:lnTo>
                                <a:lnTo>
                                  <a:pt x="287993" y="201726"/>
                                </a:lnTo>
                                <a:lnTo>
                                  <a:pt x="277837" y="150632"/>
                                </a:lnTo>
                                <a:lnTo>
                                  <a:pt x="265641" y="108089"/>
                                </a:lnTo>
                                <a:lnTo>
                                  <a:pt x="251247" y="67582"/>
                                </a:lnTo>
                                <a:lnTo>
                                  <a:pt x="236760" y="31854"/>
                                </a:lnTo>
                                <a:lnTo>
                                  <a:pt x="207882" y="1752"/>
                                </a:lnTo>
                                <a:lnTo>
                                  <a:pt x="200811" y="0"/>
                                </a:lnTo>
                                <a:close/>
                              </a:path>
                              <a:path w="320040" h="297180">
                                <a:moveTo>
                                  <a:pt x="317318" y="238048"/>
                                </a:moveTo>
                                <a:lnTo>
                                  <a:pt x="314422" y="238899"/>
                                </a:lnTo>
                                <a:lnTo>
                                  <a:pt x="311336" y="239649"/>
                                </a:lnTo>
                                <a:lnTo>
                                  <a:pt x="303157" y="241223"/>
                                </a:lnTo>
                                <a:lnTo>
                                  <a:pt x="293746" y="242227"/>
                                </a:lnTo>
                                <a:lnTo>
                                  <a:pt x="317918" y="242227"/>
                                </a:lnTo>
                                <a:lnTo>
                                  <a:pt x="317798" y="241223"/>
                                </a:lnTo>
                                <a:lnTo>
                                  <a:pt x="317318" y="238048"/>
                                </a:lnTo>
                                <a:close/>
                              </a:path>
                            </a:pathLst>
                          </a:custGeom>
                          <a:solidFill>
                            <a:srgbClr val="FFFFFF"/>
                          </a:solidFill>
                        </wps:spPr>
                        <wps:bodyPr wrap="square" lIns="0" tIns="0" rIns="0" bIns="0" rtlCol="0">
                          <a:prstTxWarp prst="textNoShape">
                            <a:avLst/>
                          </a:prstTxWarp>
                          <a:noAutofit/>
                        </wps:bodyPr>
                      </wps:wsp>
                      <wps:wsp>
                        <wps:cNvPr id="2169" name="Graphic 2169"/>
                        <wps:cNvSpPr/>
                        <wps:spPr>
                          <a:xfrm>
                            <a:off x="586953" y="981767"/>
                            <a:ext cx="320040" cy="297180"/>
                          </a:xfrm>
                          <a:custGeom>
                            <a:avLst/>
                            <a:gdLst/>
                            <a:ahLst/>
                            <a:cxnLst/>
                            <a:rect l="l" t="t" r="r" b="b"/>
                            <a:pathLst>
                              <a:path w="320040" h="297180">
                                <a:moveTo>
                                  <a:pt x="200475" y="0"/>
                                </a:moveTo>
                                <a:lnTo>
                                  <a:pt x="207904" y="1846"/>
                                </a:lnTo>
                                <a:lnTo>
                                  <a:pt x="236783" y="31947"/>
                                </a:lnTo>
                                <a:lnTo>
                                  <a:pt x="251273" y="67666"/>
                                </a:lnTo>
                                <a:lnTo>
                                  <a:pt x="265665" y="108172"/>
                                </a:lnTo>
                                <a:lnTo>
                                  <a:pt x="277857" y="150723"/>
                                </a:lnTo>
                                <a:lnTo>
                                  <a:pt x="286554" y="192523"/>
                                </a:lnTo>
                                <a:lnTo>
                                  <a:pt x="291580" y="231315"/>
                                </a:lnTo>
                                <a:lnTo>
                                  <a:pt x="292429" y="241465"/>
                                </a:lnTo>
                                <a:lnTo>
                                  <a:pt x="292665" y="241745"/>
                                </a:lnTo>
                                <a:lnTo>
                                  <a:pt x="293010" y="241851"/>
                                </a:lnTo>
                                <a:lnTo>
                                  <a:pt x="293178" y="242145"/>
                                </a:lnTo>
                                <a:lnTo>
                                  <a:pt x="293459" y="242315"/>
                                </a:lnTo>
                                <a:lnTo>
                                  <a:pt x="293772" y="242315"/>
                                </a:lnTo>
                                <a:lnTo>
                                  <a:pt x="298124" y="241865"/>
                                </a:lnTo>
                                <a:lnTo>
                                  <a:pt x="303179" y="241309"/>
                                </a:lnTo>
                                <a:lnTo>
                                  <a:pt x="308171" y="240344"/>
                                </a:lnTo>
                                <a:lnTo>
                                  <a:pt x="311356" y="239733"/>
                                </a:lnTo>
                                <a:lnTo>
                                  <a:pt x="314442" y="238994"/>
                                </a:lnTo>
                                <a:lnTo>
                                  <a:pt x="317337" y="238134"/>
                                </a:lnTo>
                                <a:lnTo>
                                  <a:pt x="317764" y="240804"/>
                                </a:lnTo>
                                <a:lnTo>
                                  <a:pt x="319974" y="260329"/>
                                </a:lnTo>
                                <a:lnTo>
                                  <a:pt x="316507" y="261578"/>
                                </a:lnTo>
                                <a:lnTo>
                                  <a:pt x="249763" y="279644"/>
                                </a:lnTo>
                                <a:lnTo>
                                  <a:pt x="183790" y="290264"/>
                                </a:lnTo>
                                <a:lnTo>
                                  <a:pt x="144270" y="293957"/>
                                </a:lnTo>
                                <a:lnTo>
                                  <a:pt x="104607" y="296306"/>
                                </a:lnTo>
                                <a:lnTo>
                                  <a:pt x="72940" y="297159"/>
                                </a:lnTo>
                                <a:lnTo>
                                  <a:pt x="71030" y="297159"/>
                                </a:lnTo>
                                <a:lnTo>
                                  <a:pt x="24876" y="294888"/>
                                </a:lnTo>
                                <a:lnTo>
                                  <a:pt x="2972" y="280699"/>
                                </a:lnTo>
                                <a:lnTo>
                                  <a:pt x="2209" y="275746"/>
                                </a:lnTo>
                                <a:lnTo>
                                  <a:pt x="1461" y="270789"/>
                                </a:lnTo>
                                <a:lnTo>
                                  <a:pt x="726" y="265846"/>
                                </a:lnTo>
                                <a:lnTo>
                                  <a:pt x="0" y="260894"/>
                                </a:lnTo>
                                <a:lnTo>
                                  <a:pt x="7532" y="261693"/>
                                </a:lnTo>
                                <a:lnTo>
                                  <a:pt x="15126" y="262328"/>
                                </a:lnTo>
                                <a:lnTo>
                                  <a:pt x="22756" y="262793"/>
                                </a:lnTo>
                                <a:lnTo>
                                  <a:pt x="30398" y="263080"/>
                                </a:lnTo>
                                <a:lnTo>
                                  <a:pt x="33343" y="263163"/>
                                </a:lnTo>
                                <a:lnTo>
                                  <a:pt x="36288" y="263200"/>
                                </a:lnTo>
                                <a:lnTo>
                                  <a:pt x="39233" y="263200"/>
                                </a:lnTo>
                                <a:lnTo>
                                  <a:pt x="80251" y="260751"/>
                                </a:lnTo>
                                <a:lnTo>
                                  <a:pt x="80895" y="260338"/>
                                </a:lnTo>
                                <a:lnTo>
                                  <a:pt x="81013" y="260696"/>
                                </a:lnTo>
                                <a:lnTo>
                                  <a:pt x="81067" y="260852"/>
                                </a:lnTo>
                                <a:lnTo>
                                  <a:pt x="81176" y="261004"/>
                                </a:lnTo>
                                <a:lnTo>
                                  <a:pt x="81689" y="255803"/>
                                </a:lnTo>
                                <a:lnTo>
                                  <a:pt x="81939" y="253566"/>
                                </a:lnTo>
                                <a:lnTo>
                                  <a:pt x="82188" y="251329"/>
                                </a:lnTo>
                                <a:lnTo>
                                  <a:pt x="82415" y="249087"/>
                                </a:lnTo>
                                <a:lnTo>
                                  <a:pt x="82656" y="246808"/>
                                </a:lnTo>
                                <a:lnTo>
                                  <a:pt x="79612" y="207887"/>
                                </a:lnTo>
                                <a:lnTo>
                                  <a:pt x="70669" y="163367"/>
                                </a:lnTo>
                                <a:lnTo>
                                  <a:pt x="56781" y="119152"/>
                                </a:lnTo>
                                <a:lnTo>
                                  <a:pt x="36019" y="68376"/>
                                </a:lnTo>
                                <a:lnTo>
                                  <a:pt x="10346" y="14471"/>
                                </a:lnTo>
                                <a:lnTo>
                                  <a:pt x="16789" y="10814"/>
                                </a:lnTo>
                                <a:lnTo>
                                  <a:pt x="33992" y="4543"/>
                                </a:lnTo>
                                <a:lnTo>
                                  <a:pt x="34287" y="4874"/>
                                </a:lnTo>
                                <a:lnTo>
                                  <a:pt x="59154" y="44819"/>
                                </a:lnTo>
                                <a:lnTo>
                                  <a:pt x="78530" y="83894"/>
                                </a:lnTo>
                                <a:lnTo>
                                  <a:pt x="96296" y="125680"/>
                                </a:lnTo>
                                <a:lnTo>
                                  <a:pt x="111564" y="165832"/>
                                </a:lnTo>
                                <a:lnTo>
                                  <a:pt x="124377" y="209508"/>
                                </a:lnTo>
                                <a:lnTo>
                                  <a:pt x="129749" y="240748"/>
                                </a:lnTo>
                                <a:lnTo>
                                  <a:pt x="130679" y="246597"/>
                                </a:lnTo>
                                <a:lnTo>
                                  <a:pt x="131364" y="252417"/>
                                </a:lnTo>
                                <a:lnTo>
                                  <a:pt x="131791" y="258050"/>
                                </a:lnTo>
                                <a:lnTo>
                                  <a:pt x="139555" y="258482"/>
                                </a:lnTo>
                                <a:lnTo>
                                  <a:pt x="147102" y="258725"/>
                                </a:lnTo>
                                <a:lnTo>
                                  <a:pt x="154185" y="258725"/>
                                </a:lnTo>
                                <a:lnTo>
                                  <a:pt x="202381" y="255006"/>
                                </a:lnTo>
                                <a:lnTo>
                                  <a:pt x="240680" y="246032"/>
                                </a:lnTo>
                                <a:lnTo>
                                  <a:pt x="241863" y="213543"/>
                                </a:lnTo>
                                <a:lnTo>
                                  <a:pt x="241434" y="197807"/>
                                </a:lnTo>
                                <a:lnTo>
                                  <a:pt x="236994" y="152380"/>
                                </a:lnTo>
                                <a:lnTo>
                                  <a:pt x="225459" y="93033"/>
                                </a:lnTo>
                                <a:lnTo>
                                  <a:pt x="210933" y="37339"/>
                                </a:lnTo>
                                <a:lnTo>
                                  <a:pt x="203053" y="9436"/>
                                </a:lnTo>
                                <a:lnTo>
                                  <a:pt x="200394" y="87"/>
                                </a:lnTo>
                              </a:path>
                            </a:pathLst>
                          </a:custGeom>
                          <a:ln w="2284">
                            <a:solidFill>
                              <a:srgbClr val="808285"/>
                            </a:solidFill>
                            <a:prstDash val="solid"/>
                          </a:ln>
                        </wps:spPr>
                        <wps:bodyPr wrap="square" lIns="0" tIns="0" rIns="0" bIns="0" rtlCol="0">
                          <a:prstTxWarp prst="textNoShape">
                            <a:avLst/>
                          </a:prstTxWarp>
                          <a:noAutofit/>
                        </wps:bodyPr>
                      </wps:wsp>
                      <wps:wsp>
                        <wps:cNvPr id="2170" name="Graphic 2170"/>
                        <wps:cNvSpPr/>
                        <wps:spPr>
                          <a:xfrm>
                            <a:off x="688972" y="978536"/>
                            <a:ext cx="504190" cy="589915"/>
                          </a:xfrm>
                          <a:custGeom>
                            <a:avLst/>
                            <a:gdLst/>
                            <a:ahLst/>
                            <a:cxnLst/>
                            <a:rect l="l" t="t" r="r" b="b"/>
                            <a:pathLst>
                              <a:path w="504190" h="589915">
                                <a:moveTo>
                                  <a:pt x="141033" y="0"/>
                                </a:moveTo>
                                <a:lnTo>
                                  <a:pt x="138595" y="0"/>
                                </a:lnTo>
                                <a:lnTo>
                                  <a:pt x="137439" y="1181"/>
                                </a:lnTo>
                                <a:lnTo>
                                  <a:pt x="136789" y="17014"/>
                                </a:lnTo>
                                <a:lnTo>
                                  <a:pt x="136663" y="20079"/>
                                </a:lnTo>
                                <a:lnTo>
                                  <a:pt x="136568" y="22402"/>
                                </a:lnTo>
                                <a:lnTo>
                                  <a:pt x="132852" y="68814"/>
                                </a:lnTo>
                                <a:lnTo>
                                  <a:pt x="130073" y="92265"/>
                                </a:lnTo>
                                <a:lnTo>
                                  <a:pt x="130086" y="92481"/>
                                </a:lnTo>
                                <a:lnTo>
                                  <a:pt x="129946" y="92760"/>
                                </a:lnTo>
                                <a:lnTo>
                                  <a:pt x="129946" y="92913"/>
                                </a:lnTo>
                                <a:lnTo>
                                  <a:pt x="127888" y="107542"/>
                                </a:lnTo>
                                <a:lnTo>
                                  <a:pt x="120434" y="152133"/>
                                </a:lnTo>
                                <a:lnTo>
                                  <a:pt x="109463" y="205377"/>
                                </a:lnTo>
                                <a:lnTo>
                                  <a:pt x="96994" y="257529"/>
                                </a:lnTo>
                                <a:lnTo>
                                  <a:pt x="83799" y="307583"/>
                                </a:lnTo>
                                <a:lnTo>
                                  <a:pt x="70650" y="354533"/>
                                </a:lnTo>
                                <a:lnTo>
                                  <a:pt x="59491" y="391937"/>
                                </a:lnTo>
                                <a:lnTo>
                                  <a:pt x="42761" y="440538"/>
                                </a:lnTo>
                                <a:lnTo>
                                  <a:pt x="28719" y="477823"/>
                                </a:lnTo>
                                <a:lnTo>
                                  <a:pt x="9450" y="527488"/>
                                </a:lnTo>
                                <a:lnTo>
                                  <a:pt x="5005" y="539025"/>
                                </a:lnTo>
                                <a:lnTo>
                                  <a:pt x="507" y="550824"/>
                                </a:lnTo>
                                <a:lnTo>
                                  <a:pt x="469" y="551141"/>
                                </a:lnTo>
                                <a:lnTo>
                                  <a:pt x="0" y="552399"/>
                                </a:lnTo>
                                <a:lnTo>
                                  <a:pt x="190" y="553224"/>
                                </a:lnTo>
                                <a:lnTo>
                                  <a:pt x="622" y="553935"/>
                                </a:lnTo>
                                <a:lnTo>
                                  <a:pt x="736" y="554977"/>
                                </a:lnTo>
                                <a:lnTo>
                                  <a:pt x="42659" y="566064"/>
                                </a:lnTo>
                                <a:lnTo>
                                  <a:pt x="133330" y="578985"/>
                                </a:lnTo>
                                <a:lnTo>
                                  <a:pt x="202338" y="586102"/>
                                </a:lnTo>
                                <a:lnTo>
                                  <a:pt x="248804" y="588830"/>
                                </a:lnTo>
                                <a:lnTo>
                                  <a:pt x="273089" y="589419"/>
                                </a:lnTo>
                                <a:lnTo>
                                  <a:pt x="279819" y="589419"/>
                                </a:lnTo>
                                <a:lnTo>
                                  <a:pt x="305254" y="588982"/>
                                </a:lnTo>
                                <a:lnTo>
                                  <a:pt x="329533" y="587662"/>
                                </a:lnTo>
                                <a:lnTo>
                                  <a:pt x="352821" y="585449"/>
                                </a:lnTo>
                                <a:lnTo>
                                  <a:pt x="375284" y="582333"/>
                                </a:lnTo>
                                <a:lnTo>
                                  <a:pt x="375646" y="582333"/>
                                </a:lnTo>
                                <a:lnTo>
                                  <a:pt x="376224" y="582002"/>
                                </a:lnTo>
                                <a:lnTo>
                                  <a:pt x="378821" y="582002"/>
                                </a:lnTo>
                                <a:lnTo>
                                  <a:pt x="379907" y="581304"/>
                                </a:lnTo>
                                <a:lnTo>
                                  <a:pt x="398510" y="532001"/>
                                </a:lnTo>
                                <a:lnTo>
                                  <a:pt x="413900" y="482088"/>
                                </a:lnTo>
                                <a:lnTo>
                                  <a:pt x="424167" y="445020"/>
                                </a:lnTo>
                                <a:lnTo>
                                  <a:pt x="437573" y="392710"/>
                                </a:lnTo>
                                <a:lnTo>
                                  <a:pt x="449648" y="340582"/>
                                </a:lnTo>
                                <a:lnTo>
                                  <a:pt x="460348" y="288815"/>
                                </a:lnTo>
                                <a:lnTo>
                                  <a:pt x="469633" y="237591"/>
                                </a:lnTo>
                                <a:lnTo>
                                  <a:pt x="477902" y="184189"/>
                                </a:lnTo>
                                <a:lnTo>
                                  <a:pt x="484674" y="131205"/>
                                </a:lnTo>
                                <a:lnTo>
                                  <a:pt x="489930" y="78823"/>
                                </a:lnTo>
                                <a:lnTo>
                                  <a:pt x="493648" y="27228"/>
                                </a:lnTo>
                                <a:lnTo>
                                  <a:pt x="493687" y="26593"/>
                                </a:lnTo>
                                <a:lnTo>
                                  <a:pt x="493445" y="25984"/>
                                </a:lnTo>
                                <a:lnTo>
                                  <a:pt x="492686" y="25171"/>
                                </a:lnTo>
                                <a:lnTo>
                                  <a:pt x="398166" y="25171"/>
                                </a:lnTo>
                                <a:lnTo>
                                  <a:pt x="344953" y="24180"/>
                                </a:lnTo>
                                <a:lnTo>
                                  <a:pt x="352061" y="24180"/>
                                </a:lnTo>
                                <a:lnTo>
                                  <a:pt x="335048" y="23622"/>
                                </a:lnTo>
                                <a:lnTo>
                                  <a:pt x="309689" y="22402"/>
                                </a:lnTo>
                                <a:lnTo>
                                  <a:pt x="241779" y="17014"/>
                                </a:lnTo>
                                <a:lnTo>
                                  <a:pt x="179374" y="8559"/>
                                </a:lnTo>
                                <a:lnTo>
                                  <a:pt x="141985" y="635"/>
                                </a:lnTo>
                                <a:lnTo>
                                  <a:pt x="141033" y="0"/>
                                </a:lnTo>
                                <a:close/>
                              </a:path>
                              <a:path w="504190" h="589915">
                                <a:moveTo>
                                  <a:pt x="490774" y="24180"/>
                                </a:moveTo>
                                <a:lnTo>
                                  <a:pt x="488939" y="24180"/>
                                </a:lnTo>
                                <a:lnTo>
                                  <a:pt x="490302" y="25171"/>
                                </a:lnTo>
                                <a:lnTo>
                                  <a:pt x="492955" y="25171"/>
                                </a:lnTo>
                                <a:lnTo>
                                  <a:pt x="490774" y="24180"/>
                                </a:lnTo>
                                <a:close/>
                              </a:path>
                              <a:path w="504190" h="589915">
                                <a:moveTo>
                                  <a:pt x="499433" y="24180"/>
                                </a:moveTo>
                                <a:lnTo>
                                  <a:pt x="490774" y="24180"/>
                                </a:lnTo>
                                <a:lnTo>
                                  <a:pt x="492955" y="25171"/>
                                </a:lnTo>
                                <a:lnTo>
                                  <a:pt x="482866" y="25171"/>
                                </a:lnTo>
                                <a:lnTo>
                                  <a:pt x="499433" y="24180"/>
                                </a:lnTo>
                                <a:close/>
                              </a:path>
                              <a:path w="504190" h="589915">
                                <a:moveTo>
                                  <a:pt x="503620" y="24180"/>
                                </a:moveTo>
                                <a:lnTo>
                                  <a:pt x="499433" y="24180"/>
                                </a:lnTo>
                                <a:lnTo>
                                  <a:pt x="482866" y="25171"/>
                                </a:lnTo>
                                <a:lnTo>
                                  <a:pt x="449643" y="25171"/>
                                </a:lnTo>
                                <a:lnTo>
                                  <a:pt x="503620" y="24180"/>
                                </a:lnTo>
                                <a:close/>
                              </a:path>
                            </a:pathLst>
                          </a:custGeom>
                          <a:solidFill>
                            <a:srgbClr val="FFFFFF"/>
                          </a:solidFill>
                        </wps:spPr>
                        <wps:bodyPr wrap="square" lIns="0" tIns="0" rIns="0" bIns="0" rtlCol="0">
                          <a:prstTxWarp prst="textNoShape">
                            <a:avLst/>
                          </a:prstTxWarp>
                          <a:noAutofit/>
                        </wps:bodyPr>
                      </wps:wsp>
                      <wps:wsp>
                        <wps:cNvPr id="2171" name="Graphic 2171"/>
                        <wps:cNvSpPr/>
                        <wps:spPr>
                          <a:xfrm>
                            <a:off x="688968" y="978536"/>
                            <a:ext cx="494030" cy="589915"/>
                          </a:xfrm>
                          <a:custGeom>
                            <a:avLst/>
                            <a:gdLst/>
                            <a:ahLst/>
                            <a:cxnLst/>
                            <a:rect l="l" t="t" r="r" b="b"/>
                            <a:pathLst>
                              <a:path w="494030" h="589915">
                                <a:moveTo>
                                  <a:pt x="492991" y="25488"/>
                                </a:moveTo>
                                <a:lnTo>
                                  <a:pt x="492487" y="24950"/>
                                </a:lnTo>
                                <a:lnTo>
                                  <a:pt x="491780" y="24633"/>
                                </a:lnTo>
                                <a:lnTo>
                                  <a:pt x="491090" y="24633"/>
                                </a:lnTo>
                                <a:lnTo>
                                  <a:pt x="490677" y="24633"/>
                                </a:lnTo>
                                <a:lnTo>
                                  <a:pt x="490296" y="24725"/>
                                </a:lnTo>
                                <a:lnTo>
                                  <a:pt x="489955" y="24918"/>
                                </a:lnTo>
                                <a:lnTo>
                                  <a:pt x="489538" y="24610"/>
                                </a:lnTo>
                                <a:lnTo>
                                  <a:pt x="489071" y="24449"/>
                                </a:lnTo>
                                <a:lnTo>
                                  <a:pt x="488553" y="24449"/>
                                </a:lnTo>
                                <a:lnTo>
                                  <a:pt x="479755" y="24623"/>
                                </a:lnTo>
                                <a:lnTo>
                                  <a:pt x="471260" y="24774"/>
                                </a:lnTo>
                                <a:lnTo>
                                  <a:pt x="463028" y="24903"/>
                                </a:lnTo>
                                <a:lnTo>
                                  <a:pt x="455023" y="25010"/>
                                </a:lnTo>
                                <a:lnTo>
                                  <a:pt x="450431" y="24991"/>
                                </a:lnTo>
                                <a:lnTo>
                                  <a:pt x="445884" y="25033"/>
                                </a:lnTo>
                                <a:lnTo>
                                  <a:pt x="441360" y="25065"/>
                                </a:lnTo>
                                <a:lnTo>
                                  <a:pt x="433582" y="25134"/>
                                </a:lnTo>
                                <a:lnTo>
                                  <a:pt x="425823" y="25175"/>
                                </a:lnTo>
                                <a:lnTo>
                                  <a:pt x="418049" y="25175"/>
                                </a:lnTo>
                                <a:lnTo>
                                  <a:pt x="361436" y="24487"/>
                                </a:lnTo>
                                <a:lnTo>
                                  <a:pt x="309687" y="22400"/>
                                </a:lnTo>
                                <a:lnTo>
                                  <a:pt x="241779" y="17015"/>
                                </a:lnTo>
                                <a:lnTo>
                                  <a:pt x="179374" y="8563"/>
                                </a:lnTo>
                                <a:lnTo>
                                  <a:pt x="160420" y="5182"/>
                                </a:lnTo>
                                <a:lnTo>
                                  <a:pt x="155011" y="4166"/>
                                </a:lnTo>
                                <a:lnTo>
                                  <a:pt x="148722" y="2972"/>
                                </a:lnTo>
                                <a:lnTo>
                                  <a:pt x="142419" y="1571"/>
                                </a:lnTo>
                                <a:lnTo>
                                  <a:pt x="141987" y="638"/>
                                </a:lnTo>
                                <a:lnTo>
                                  <a:pt x="141039" y="0"/>
                                </a:lnTo>
                                <a:lnTo>
                                  <a:pt x="140041" y="0"/>
                                </a:lnTo>
                                <a:lnTo>
                                  <a:pt x="138593" y="0"/>
                                </a:lnTo>
                                <a:lnTo>
                                  <a:pt x="137436" y="1185"/>
                                </a:lnTo>
                                <a:lnTo>
                                  <a:pt x="134994" y="46172"/>
                                </a:lnTo>
                                <a:lnTo>
                                  <a:pt x="130080" y="92267"/>
                                </a:lnTo>
                                <a:lnTo>
                                  <a:pt x="130094" y="92483"/>
                                </a:lnTo>
                                <a:lnTo>
                                  <a:pt x="130067" y="92612"/>
                                </a:lnTo>
                                <a:lnTo>
                                  <a:pt x="130071" y="92460"/>
                                </a:lnTo>
                                <a:lnTo>
                                  <a:pt x="129949" y="92763"/>
                                </a:lnTo>
                                <a:lnTo>
                                  <a:pt x="129949" y="92910"/>
                                </a:lnTo>
                                <a:lnTo>
                                  <a:pt x="127891" y="107538"/>
                                </a:lnTo>
                                <a:lnTo>
                                  <a:pt x="120442" y="152138"/>
                                </a:lnTo>
                                <a:lnTo>
                                  <a:pt x="109469" y="205376"/>
                                </a:lnTo>
                                <a:lnTo>
                                  <a:pt x="96998" y="257526"/>
                                </a:lnTo>
                                <a:lnTo>
                                  <a:pt x="83802" y="307581"/>
                                </a:lnTo>
                                <a:lnTo>
                                  <a:pt x="70649" y="354535"/>
                                </a:lnTo>
                                <a:lnTo>
                                  <a:pt x="59491" y="391936"/>
                                </a:lnTo>
                                <a:lnTo>
                                  <a:pt x="42764" y="440537"/>
                                </a:lnTo>
                                <a:lnTo>
                                  <a:pt x="28722" y="477822"/>
                                </a:lnTo>
                                <a:lnTo>
                                  <a:pt x="19235" y="502318"/>
                                </a:lnTo>
                                <a:lnTo>
                                  <a:pt x="17829" y="505938"/>
                                </a:lnTo>
                                <a:lnTo>
                                  <a:pt x="13755" y="516396"/>
                                </a:lnTo>
                                <a:lnTo>
                                  <a:pt x="9455" y="527488"/>
                                </a:lnTo>
                                <a:lnTo>
                                  <a:pt x="5012" y="539028"/>
                                </a:lnTo>
                                <a:lnTo>
                                  <a:pt x="512" y="550827"/>
                                </a:lnTo>
                                <a:lnTo>
                                  <a:pt x="476" y="551135"/>
                                </a:lnTo>
                                <a:lnTo>
                                  <a:pt x="353" y="551447"/>
                                </a:lnTo>
                                <a:lnTo>
                                  <a:pt x="240" y="551755"/>
                                </a:lnTo>
                                <a:lnTo>
                                  <a:pt x="0" y="552403"/>
                                </a:lnTo>
                                <a:lnTo>
                                  <a:pt x="199" y="553225"/>
                                </a:lnTo>
                                <a:lnTo>
                                  <a:pt x="621" y="553937"/>
                                </a:lnTo>
                                <a:lnTo>
                                  <a:pt x="744" y="554980"/>
                                </a:lnTo>
                                <a:lnTo>
                                  <a:pt x="1474" y="555871"/>
                                </a:lnTo>
                                <a:lnTo>
                                  <a:pt x="2436" y="556156"/>
                                </a:lnTo>
                                <a:lnTo>
                                  <a:pt x="3176" y="556377"/>
                                </a:lnTo>
                                <a:lnTo>
                                  <a:pt x="6892" y="557488"/>
                                </a:lnTo>
                                <a:lnTo>
                                  <a:pt x="10613" y="558605"/>
                                </a:lnTo>
                                <a:lnTo>
                                  <a:pt x="14366" y="559602"/>
                                </a:lnTo>
                                <a:lnTo>
                                  <a:pt x="18850" y="560792"/>
                                </a:lnTo>
                                <a:lnTo>
                                  <a:pt x="22852" y="561784"/>
                                </a:lnTo>
                                <a:lnTo>
                                  <a:pt x="26614" y="562638"/>
                                </a:lnTo>
                                <a:lnTo>
                                  <a:pt x="34537" y="564444"/>
                                </a:lnTo>
                                <a:lnTo>
                                  <a:pt x="74935" y="571268"/>
                                </a:lnTo>
                                <a:lnTo>
                                  <a:pt x="133335" y="578984"/>
                                </a:lnTo>
                                <a:lnTo>
                                  <a:pt x="202345" y="586101"/>
                                </a:lnTo>
                                <a:lnTo>
                                  <a:pt x="248811" y="588829"/>
                                </a:lnTo>
                                <a:lnTo>
                                  <a:pt x="279828" y="589413"/>
                                </a:lnTo>
                                <a:lnTo>
                                  <a:pt x="305263" y="588977"/>
                                </a:lnTo>
                                <a:lnTo>
                                  <a:pt x="352826" y="585451"/>
                                </a:lnTo>
                                <a:lnTo>
                                  <a:pt x="376651" y="581653"/>
                                </a:lnTo>
                                <a:lnTo>
                                  <a:pt x="377032" y="581888"/>
                                </a:lnTo>
                                <a:lnTo>
                                  <a:pt x="377477" y="582007"/>
                                </a:lnTo>
                                <a:lnTo>
                                  <a:pt x="377935" y="582007"/>
                                </a:lnTo>
                                <a:lnTo>
                                  <a:pt x="378167" y="582007"/>
                                </a:lnTo>
                                <a:lnTo>
                                  <a:pt x="378398" y="581975"/>
                                </a:lnTo>
                                <a:lnTo>
                                  <a:pt x="378625" y="581911"/>
                                </a:lnTo>
                                <a:lnTo>
                                  <a:pt x="379197" y="581759"/>
                                </a:lnTo>
                                <a:lnTo>
                                  <a:pt x="398514" y="532000"/>
                                </a:lnTo>
                                <a:lnTo>
                                  <a:pt x="413902" y="482087"/>
                                </a:lnTo>
                                <a:lnTo>
                                  <a:pt x="424175" y="445016"/>
                                </a:lnTo>
                                <a:lnTo>
                                  <a:pt x="437581" y="392705"/>
                                </a:lnTo>
                                <a:lnTo>
                                  <a:pt x="449653" y="340577"/>
                                </a:lnTo>
                                <a:lnTo>
                                  <a:pt x="460350" y="288812"/>
                                </a:lnTo>
                                <a:lnTo>
                                  <a:pt x="469631" y="237592"/>
                                </a:lnTo>
                                <a:lnTo>
                                  <a:pt x="477902" y="184192"/>
                                </a:lnTo>
                                <a:lnTo>
                                  <a:pt x="484677" y="131208"/>
                                </a:lnTo>
                                <a:lnTo>
                                  <a:pt x="489934" y="78826"/>
                                </a:lnTo>
                                <a:lnTo>
                                  <a:pt x="493649" y="27229"/>
                                </a:lnTo>
                                <a:lnTo>
                                  <a:pt x="493685" y="26595"/>
                                </a:lnTo>
                                <a:lnTo>
                                  <a:pt x="493450" y="25984"/>
                                </a:lnTo>
                                <a:lnTo>
                                  <a:pt x="492991" y="25488"/>
                                </a:lnTo>
                                <a:close/>
                              </a:path>
                            </a:pathLst>
                          </a:custGeom>
                          <a:ln w="2280">
                            <a:solidFill>
                              <a:srgbClr val="808285"/>
                            </a:solidFill>
                            <a:prstDash val="solid"/>
                          </a:ln>
                        </wps:spPr>
                        <wps:bodyPr wrap="square" lIns="0" tIns="0" rIns="0" bIns="0" rtlCol="0">
                          <a:prstTxWarp prst="textNoShape">
                            <a:avLst/>
                          </a:prstTxWarp>
                          <a:noAutofit/>
                        </wps:bodyPr>
                      </wps:wsp>
                      <wps:wsp>
                        <wps:cNvPr id="2172" name="Graphic 2172"/>
                        <wps:cNvSpPr/>
                        <wps:spPr>
                          <a:xfrm>
                            <a:off x="627750" y="1358177"/>
                            <a:ext cx="164465" cy="122555"/>
                          </a:xfrm>
                          <a:custGeom>
                            <a:avLst/>
                            <a:gdLst/>
                            <a:ahLst/>
                            <a:cxnLst/>
                            <a:rect l="l" t="t" r="r" b="b"/>
                            <a:pathLst>
                              <a:path w="164465" h="122555">
                                <a:moveTo>
                                  <a:pt x="38157" y="72475"/>
                                </a:moveTo>
                                <a:lnTo>
                                  <a:pt x="36321" y="72643"/>
                                </a:lnTo>
                                <a:lnTo>
                                  <a:pt x="36435" y="73846"/>
                                </a:lnTo>
                                <a:lnTo>
                                  <a:pt x="36539" y="74929"/>
                                </a:lnTo>
                                <a:lnTo>
                                  <a:pt x="36660" y="76199"/>
                                </a:lnTo>
                                <a:lnTo>
                                  <a:pt x="45345" y="86287"/>
                                </a:lnTo>
                                <a:lnTo>
                                  <a:pt x="58139" y="90628"/>
                                </a:lnTo>
                                <a:lnTo>
                                  <a:pt x="74718" y="97743"/>
                                </a:lnTo>
                                <a:lnTo>
                                  <a:pt x="94762" y="116154"/>
                                </a:lnTo>
                                <a:lnTo>
                                  <a:pt x="102827" y="121840"/>
                                </a:lnTo>
                                <a:lnTo>
                                  <a:pt x="111525" y="122394"/>
                                </a:lnTo>
                                <a:lnTo>
                                  <a:pt x="117352" y="117545"/>
                                </a:lnTo>
                                <a:lnTo>
                                  <a:pt x="116884" y="108461"/>
                                </a:lnTo>
                                <a:lnTo>
                                  <a:pt x="116809" y="107022"/>
                                </a:lnTo>
                                <a:lnTo>
                                  <a:pt x="139036" y="107022"/>
                                </a:lnTo>
                                <a:lnTo>
                                  <a:pt x="140102" y="99536"/>
                                </a:lnTo>
                                <a:lnTo>
                                  <a:pt x="134221" y="90068"/>
                                </a:lnTo>
                                <a:lnTo>
                                  <a:pt x="161048" y="90068"/>
                                </a:lnTo>
                                <a:lnTo>
                                  <a:pt x="155327" y="77988"/>
                                </a:lnTo>
                                <a:lnTo>
                                  <a:pt x="151743" y="74929"/>
                                </a:lnTo>
                                <a:lnTo>
                                  <a:pt x="36378" y="74929"/>
                                </a:lnTo>
                                <a:lnTo>
                                  <a:pt x="39190" y="73846"/>
                                </a:lnTo>
                                <a:lnTo>
                                  <a:pt x="38283" y="72643"/>
                                </a:lnTo>
                                <a:lnTo>
                                  <a:pt x="38157" y="72475"/>
                                </a:lnTo>
                                <a:close/>
                              </a:path>
                              <a:path w="164465" h="122555">
                                <a:moveTo>
                                  <a:pt x="139036" y="107022"/>
                                </a:moveTo>
                                <a:lnTo>
                                  <a:pt x="116809" y="107022"/>
                                </a:lnTo>
                                <a:lnTo>
                                  <a:pt x="130903" y="112428"/>
                                </a:lnTo>
                                <a:lnTo>
                                  <a:pt x="138831" y="108461"/>
                                </a:lnTo>
                                <a:lnTo>
                                  <a:pt x="139036" y="107022"/>
                                </a:lnTo>
                                <a:close/>
                              </a:path>
                              <a:path w="164465" h="122555">
                                <a:moveTo>
                                  <a:pt x="161048" y="90068"/>
                                </a:moveTo>
                                <a:lnTo>
                                  <a:pt x="134221" y="90068"/>
                                </a:lnTo>
                                <a:lnTo>
                                  <a:pt x="155063" y="96576"/>
                                </a:lnTo>
                                <a:lnTo>
                                  <a:pt x="161302" y="90628"/>
                                </a:lnTo>
                                <a:lnTo>
                                  <a:pt x="161048" y="90068"/>
                                </a:lnTo>
                                <a:close/>
                              </a:path>
                              <a:path w="164465" h="122555">
                                <a:moveTo>
                                  <a:pt x="45189" y="7794"/>
                                </a:moveTo>
                                <a:lnTo>
                                  <a:pt x="23782" y="9550"/>
                                </a:lnTo>
                                <a:lnTo>
                                  <a:pt x="2159" y="22130"/>
                                </a:lnTo>
                                <a:lnTo>
                                  <a:pt x="0" y="41914"/>
                                </a:lnTo>
                                <a:lnTo>
                                  <a:pt x="12268" y="61401"/>
                                </a:lnTo>
                                <a:lnTo>
                                  <a:pt x="33929" y="73088"/>
                                </a:lnTo>
                                <a:lnTo>
                                  <a:pt x="34173" y="73846"/>
                                </a:lnTo>
                                <a:lnTo>
                                  <a:pt x="34297" y="74231"/>
                                </a:lnTo>
                                <a:lnTo>
                                  <a:pt x="35225" y="74929"/>
                                </a:lnTo>
                                <a:lnTo>
                                  <a:pt x="36539" y="74929"/>
                                </a:lnTo>
                                <a:lnTo>
                                  <a:pt x="36435" y="73846"/>
                                </a:lnTo>
                                <a:lnTo>
                                  <a:pt x="36321" y="72643"/>
                                </a:lnTo>
                                <a:lnTo>
                                  <a:pt x="38157" y="72475"/>
                                </a:lnTo>
                                <a:lnTo>
                                  <a:pt x="148867" y="72475"/>
                                </a:lnTo>
                                <a:lnTo>
                                  <a:pt x="139479" y="64465"/>
                                </a:lnTo>
                                <a:lnTo>
                                  <a:pt x="162231" y="64465"/>
                                </a:lnTo>
                                <a:lnTo>
                                  <a:pt x="133052" y="32320"/>
                                </a:lnTo>
                                <a:lnTo>
                                  <a:pt x="122753" y="28587"/>
                                </a:lnTo>
                                <a:lnTo>
                                  <a:pt x="132960" y="23663"/>
                                </a:lnTo>
                                <a:lnTo>
                                  <a:pt x="141427" y="14979"/>
                                </a:lnTo>
                                <a:lnTo>
                                  <a:pt x="142122" y="11993"/>
                                </a:lnTo>
                                <a:lnTo>
                                  <a:pt x="88845" y="11993"/>
                                </a:lnTo>
                                <a:lnTo>
                                  <a:pt x="67002" y="10182"/>
                                </a:lnTo>
                                <a:lnTo>
                                  <a:pt x="45189" y="7794"/>
                                </a:lnTo>
                                <a:close/>
                              </a:path>
                              <a:path w="164465" h="122555">
                                <a:moveTo>
                                  <a:pt x="148867" y="72475"/>
                                </a:moveTo>
                                <a:lnTo>
                                  <a:pt x="38157" y="72475"/>
                                </a:lnTo>
                                <a:lnTo>
                                  <a:pt x="39190" y="73846"/>
                                </a:lnTo>
                                <a:lnTo>
                                  <a:pt x="36378" y="74929"/>
                                </a:lnTo>
                                <a:lnTo>
                                  <a:pt x="151743" y="74929"/>
                                </a:lnTo>
                                <a:lnTo>
                                  <a:pt x="148867" y="72475"/>
                                </a:lnTo>
                                <a:close/>
                              </a:path>
                              <a:path w="164465" h="122555">
                                <a:moveTo>
                                  <a:pt x="162231" y="64465"/>
                                </a:moveTo>
                                <a:lnTo>
                                  <a:pt x="139479" y="64465"/>
                                </a:lnTo>
                                <a:lnTo>
                                  <a:pt x="150254" y="67537"/>
                                </a:lnTo>
                                <a:lnTo>
                                  <a:pt x="159824" y="67192"/>
                                </a:lnTo>
                                <a:lnTo>
                                  <a:pt x="162231" y="64465"/>
                                </a:lnTo>
                                <a:close/>
                              </a:path>
                              <a:path w="164465" h="122555">
                                <a:moveTo>
                                  <a:pt x="110443" y="8507"/>
                                </a:moveTo>
                                <a:lnTo>
                                  <a:pt x="88845" y="11993"/>
                                </a:lnTo>
                                <a:lnTo>
                                  <a:pt x="142122" y="11993"/>
                                </a:lnTo>
                                <a:lnTo>
                                  <a:pt x="142868" y="8788"/>
                                </a:lnTo>
                                <a:lnTo>
                                  <a:pt x="109723" y="8788"/>
                                </a:lnTo>
                                <a:lnTo>
                                  <a:pt x="110443" y="8507"/>
                                </a:lnTo>
                                <a:close/>
                              </a:path>
                              <a:path w="164465" h="122555">
                                <a:moveTo>
                                  <a:pt x="134640" y="0"/>
                                </a:moveTo>
                                <a:lnTo>
                                  <a:pt x="128098" y="1207"/>
                                </a:lnTo>
                                <a:lnTo>
                                  <a:pt x="121929" y="3598"/>
                                </a:lnTo>
                                <a:lnTo>
                                  <a:pt x="115886" y="6388"/>
                                </a:lnTo>
                                <a:lnTo>
                                  <a:pt x="109723" y="8788"/>
                                </a:lnTo>
                                <a:lnTo>
                                  <a:pt x="142868" y="8788"/>
                                </a:lnTo>
                                <a:lnTo>
                                  <a:pt x="143427" y="6388"/>
                                </a:lnTo>
                                <a:lnTo>
                                  <a:pt x="143529" y="5952"/>
                                </a:lnTo>
                                <a:lnTo>
                                  <a:pt x="134640" y="0"/>
                                </a:lnTo>
                                <a:close/>
                              </a:path>
                            </a:pathLst>
                          </a:custGeom>
                          <a:solidFill>
                            <a:srgbClr val="FFFFFF"/>
                          </a:solidFill>
                        </wps:spPr>
                        <wps:bodyPr wrap="square" lIns="0" tIns="0" rIns="0" bIns="0" rtlCol="0">
                          <a:prstTxWarp prst="textNoShape">
                            <a:avLst/>
                          </a:prstTxWarp>
                          <a:noAutofit/>
                        </wps:bodyPr>
                      </wps:wsp>
                      <wps:wsp>
                        <wps:cNvPr id="2173" name="Graphic 2173"/>
                        <wps:cNvSpPr/>
                        <wps:spPr>
                          <a:xfrm>
                            <a:off x="627749" y="1358177"/>
                            <a:ext cx="164465" cy="122555"/>
                          </a:xfrm>
                          <a:custGeom>
                            <a:avLst/>
                            <a:gdLst/>
                            <a:ahLst/>
                            <a:cxnLst/>
                            <a:rect l="l" t="t" r="r" b="b"/>
                            <a:pathLst>
                              <a:path w="164465" h="122555">
                                <a:moveTo>
                                  <a:pt x="134642" y="0"/>
                                </a:moveTo>
                                <a:lnTo>
                                  <a:pt x="143529" y="5952"/>
                                </a:lnTo>
                                <a:lnTo>
                                  <a:pt x="141426" y="14979"/>
                                </a:lnTo>
                                <a:lnTo>
                                  <a:pt x="132958" y="23664"/>
                                </a:lnTo>
                                <a:lnTo>
                                  <a:pt x="122753" y="28593"/>
                                </a:lnTo>
                                <a:lnTo>
                                  <a:pt x="133055" y="32323"/>
                                </a:lnTo>
                                <a:lnTo>
                                  <a:pt x="143796" y="37008"/>
                                </a:lnTo>
                                <a:lnTo>
                                  <a:pt x="153380" y="42974"/>
                                </a:lnTo>
                                <a:lnTo>
                                  <a:pt x="160208" y="50544"/>
                                </a:lnTo>
                                <a:lnTo>
                                  <a:pt x="164408" y="62001"/>
                                </a:lnTo>
                                <a:lnTo>
                                  <a:pt x="159830" y="67189"/>
                                </a:lnTo>
                                <a:lnTo>
                                  <a:pt x="150259" y="67533"/>
                                </a:lnTo>
                                <a:lnTo>
                                  <a:pt x="139484" y="64459"/>
                                </a:lnTo>
                                <a:lnTo>
                                  <a:pt x="155329" y="77986"/>
                                </a:lnTo>
                                <a:lnTo>
                                  <a:pt x="161310" y="90620"/>
                                </a:lnTo>
                                <a:lnTo>
                                  <a:pt x="155062" y="96575"/>
                                </a:lnTo>
                                <a:lnTo>
                                  <a:pt x="134220" y="90067"/>
                                </a:lnTo>
                                <a:lnTo>
                                  <a:pt x="140100" y="99533"/>
                                </a:lnTo>
                                <a:lnTo>
                                  <a:pt x="138833" y="108458"/>
                                </a:lnTo>
                                <a:lnTo>
                                  <a:pt x="130908" y="112426"/>
                                </a:lnTo>
                                <a:lnTo>
                                  <a:pt x="116817" y="107024"/>
                                </a:lnTo>
                                <a:lnTo>
                                  <a:pt x="117358" y="117545"/>
                                </a:lnTo>
                                <a:lnTo>
                                  <a:pt x="111526" y="122393"/>
                                </a:lnTo>
                                <a:lnTo>
                                  <a:pt x="102826" y="121837"/>
                                </a:lnTo>
                                <a:lnTo>
                                  <a:pt x="94759" y="116147"/>
                                </a:lnTo>
                                <a:lnTo>
                                  <a:pt x="74716" y="97742"/>
                                </a:lnTo>
                                <a:lnTo>
                                  <a:pt x="58138" y="90631"/>
                                </a:lnTo>
                                <a:lnTo>
                                  <a:pt x="45346" y="86291"/>
                                </a:lnTo>
                                <a:lnTo>
                                  <a:pt x="36662" y="76202"/>
                                </a:lnTo>
                                <a:lnTo>
                                  <a:pt x="36322" y="72648"/>
                                </a:lnTo>
                                <a:lnTo>
                                  <a:pt x="38158" y="72480"/>
                                </a:lnTo>
                                <a:lnTo>
                                  <a:pt x="39190" y="73848"/>
                                </a:lnTo>
                                <a:lnTo>
                                  <a:pt x="36439" y="74902"/>
                                </a:lnTo>
                                <a:lnTo>
                                  <a:pt x="35223" y="74929"/>
                                </a:lnTo>
                                <a:lnTo>
                                  <a:pt x="34297" y="74231"/>
                                </a:lnTo>
                                <a:lnTo>
                                  <a:pt x="33934" y="73092"/>
                                </a:lnTo>
                                <a:lnTo>
                                  <a:pt x="12271" y="61401"/>
                                </a:lnTo>
                                <a:lnTo>
                                  <a:pt x="0" y="41914"/>
                                </a:lnTo>
                                <a:lnTo>
                                  <a:pt x="2157" y="22130"/>
                                </a:lnTo>
                                <a:lnTo>
                                  <a:pt x="23779" y="9551"/>
                                </a:lnTo>
                                <a:lnTo>
                                  <a:pt x="45187" y="7795"/>
                                </a:lnTo>
                                <a:lnTo>
                                  <a:pt x="67001" y="10182"/>
                                </a:lnTo>
                                <a:lnTo>
                                  <a:pt x="88846" y="11992"/>
                                </a:lnTo>
                                <a:lnTo>
                                  <a:pt x="110346" y="8508"/>
                                </a:lnTo>
                                <a:lnTo>
                                  <a:pt x="109729" y="8788"/>
                                </a:lnTo>
                                <a:lnTo>
                                  <a:pt x="115889" y="6390"/>
                                </a:lnTo>
                                <a:lnTo>
                                  <a:pt x="121932" y="3600"/>
                                </a:lnTo>
                                <a:lnTo>
                                  <a:pt x="128102" y="1207"/>
                                </a:lnTo>
                                <a:lnTo>
                                  <a:pt x="134642" y="0"/>
                                </a:lnTo>
                              </a:path>
                            </a:pathLst>
                          </a:custGeom>
                          <a:ln w="2287">
                            <a:solidFill>
                              <a:srgbClr val="808285"/>
                            </a:solidFill>
                            <a:prstDash val="solid"/>
                          </a:ln>
                        </wps:spPr>
                        <wps:bodyPr wrap="square" lIns="0" tIns="0" rIns="0" bIns="0" rtlCol="0">
                          <a:prstTxWarp prst="textNoShape">
                            <a:avLst/>
                          </a:prstTxWarp>
                          <a:noAutofit/>
                        </wps:bodyPr>
                      </wps:wsp>
                      <wps:wsp>
                        <wps:cNvPr id="2174" name="Graphic 2174"/>
                        <wps:cNvSpPr/>
                        <wps:spPr>
                          <a:xfrm>
                            <a:off x="1085350" y="1129084"/>
                            <a:ext cx="110489" cy="100330"/>
                          </a:xfrm>
                          <a:custGeom>
                            <a:avLst/>
                            <a:gdLst/>
                            <a:ahLst/>
                            <a:cxnLst/>
                            <a:rect l="l" t="t" r="r" b="b"/>
                            <a:pathLst>
                              <a:path w="110489" h="100330">
                                <a:moveTo>
                                  <a:pt x="65242" y="0"/>
                                </a:moveTo>
                                <a:lnTo>
                                  <a:pt x="58669" y="3995"/>
                                </a:lnTo>
                                <a:lnTo>
                                  <a:pt x="57827" y="11420"/>
                                </a:lnTo>
                                <a:lnTo>
                                  <a:pt x="60568" y="19831"/>
                                </a:lnTo>
                                <a:lnTo>
                                  <a:pt x="64747" y="26784"/>
                                </a:lnTo>
                                <a:lnTo>
                                  <a:pt x="45300" y="17468"/>
                                </a:lnTo>
                                <a:lnTo>
                                  <a:pt x="35364" y="13300"/>
                                </a:lnTo>
                                <a:lnTo>
                                  <a:pt x="24996" y="10287"/>
                                </a:lnTo>
                                <a:lnTo>
                                  <a:pt x="17197" y="13185"/>
                                </a:lnTo>
                                <a:lnTo>
                                  <a:pt x="15810" y="20073"/>
                                </a:lnTo>
                                <a:lnTo>
                                  <a:pt x="19077" y="28012"/>
                                </a:lnTo>
                                <a:lnTo>
                                  <a:pt x="25237" y="34061"/>
                                </a:lnTo>
                                <a:lnTo>
                                  <a:pt x="3248" y="30319"/>
                                </a:lnTo>
                                <a:lnTo>
                                  <a:pt x="2412" y="40038"/>
                                </a:lnTo>
                                <a:lnTo>
                                  <a:pt x="14839" y="54112"/>
                                </a:lnTo>
                                <a:lnTo>
                                  <a:pt x="32641" y="63436"/>
                                </a:lnTo>
                                <a:lnTo>
                                  <a:pt x="17225" y="61568"/>
                                </a:lnTo>
                                <a:lnTo>
                                  <a:pt x="4620" y="62833"/>
                                </a:lnTo>
                                <a:lnTo>
                                  <a:pt x="0" y="67622"/>
                                </a:lnTo>
                                <a:lnTo>
                                  <a:pt x="8536" y="76327"/>
                                </a:lnTo>
                                <a:lnTo>
                                  <a:pt x="9921" y="77203"/>
                                </a:lnTo>
                                <a:lnTo>
                                  <a:pt x="23637" y="81203"/>
                                </a:lnTo>
                                <a:lnTo>
                                  <a:pt x="28945" y="81876"/>
                                </a:lnTo>
                                <a:lnTo>
                                  <a:pt x="22799" y="84556"/>
                                </a:lnTo>
                                <a:lnTo>
                                  <a:pt x="18557" y="85991"/>
                                </a:lnTo>
                                <a:lnTo>
                                  <a:pt x="9692" y="90208"/>
                                </a:lnTo>
                                <a:lnTo>
                                  <a:pt x="14455" y="98945"/>
                                </a:lnTo>
                                <a:lnTo>
                                  <a:pt x="20322" y="100012"/>
                                </a:lnTo>
                                <a:lnTo>
                                  <a:pt x="47789" y="99399"/>
                                </a:lnTo>
                                <a:lnTo>
                                  <a:pt x="77629" y="95010"/>
                                </a:lnTo>
                                <a:lnTo>
                                  <a:pt x="101209" y="82279"/>
                                </a:lnTo>
                                <a:lnTo>
                                  <a:pt x="109895" y="56642"/>
                                </a:lnTo>
                                <a:lnTo>
                                  <a:pt x="104581" y="41310"/>
                                </a:lnTo>
                                <a:lnTo>
                                  <a:pt x="93136" y="23687"/>
                                </a:lnTo>
                                <a:lnTo>
                                  <a:pt x="78907" y="8380"/>
                                </a:lnTo>
                                <a:lnTo>
                                  <a:pt x="65242" y="0"/>
                                </a:lnTo>
                                <a:close/>
                              </a:path>
                            </a:pathLst>
                          </a:custGeom>
                          <a:solidFill>
                            <a:srgbClr val="FFFFFF"/>
                          </a:solidFill>
                        </wps:spPr>
                        <wps:bodyPr wrap="square" lIns="0" tIns="0" rIns="0" bIns="0" rtlCol="0">
                          <a:prstTxWarp prst="textNoShape">
                            <a:avLst/>
                          </a:prstTxWarp>
                          <a:noAutofit/>
                        </wps:bodyPr>
                      </wps:wsp>
                      <wps:wsp>
                        <wps:cNvPr id="2175" name="Graphic 2175"/>
                        <wps:cNvSpPr/>
                        <wps:spPr>
                          <a:xfrm>
                            <a:off x="1085351" y="1129085"/>
                            <a:ext cx="110489" cy="100330"/>
                          </a:xfrm>
                          <a:custGeom>
                            <a:avLst/>
                            <a:gdLst/>
                            <a:ahLst/>
                            <a:cxnLst/>
                            <a:rect l="l" t="t" r="r" b="b"/>
                            <a:pathLst>
                              <a:path w="110489" h="100330">
                                <a:moveTo>
                                  <a:pt x="65242" y="0"/>
                                </a:moveTo>
                                <a:lnTo>
                                  <a:pt x="78909" y="8379"/>
                                </a:lnTo>
                                <a:lnTo>
                                  <a:pt x="93136" y="23686"/>
                                </a:lnTo>
                                <a:lnTo>
                                  <a:pt x="104581" y="41311"/>
                                </a:lnTo>
                                <a:lnTo>
                                  <a:pt x="109898" y="56645"/>
                                </a:lnTo>
                                <a:lnTo>
                                  <a:pt x="101211" y="82280"/>
                                </a:lnTo>
                                <a:lnTo>
                                  <a:pt x="77632" y="95011"/>
                                </a:lnTo>
                                <a:lnTo>
                                  <a:pt x="47793" y="99403"/>
                                </a:lnTo>
                                <a:lnTo>
                                  <a:pt x="20327" y="100018"/>
                                </a:lnTo>
                                <a:lnTo>
                                  <a:pt x="14459" y="98947"/>
                                </a:lnTo>
                                <a:lnTo>
                                  <a:pt x="9695" y="90214"/>
                                </a:lnTo>
                                <a:lnTo>
                                  <a:pt x="17327" y="86575"/>
                                </a:lnTo>
                                <a:lnTo>
                                  <a:pt x="18557" y="85987"/>
                                </a:lnTo>
                                <a:lnTo>
                                  <a:pt x="22804" y="84558"/>
                                </a:lnTo>
                                <a:lnTo>
                                  <a:pt x="28944" y="81871"/>
                                </a:lnTo>
                                <a:lnTo>
                                  <a:pt x="23635" y="81200"/>
                                </a:lnTo>
                                <a:lnTo>
                                  <a:pt x="9917" y="77208"/>
                                </a:lnTo>
                                <a:lnTo>
                                  <a:pt x="8533" y="76326"/>
                                </a:lnTo>
                                <a:lnTo>
                                  <a:pt x="0" y="67621"/>
                                </a:lnTo>
                                <a:lnTo>
                                  <a:pt x="4623" y="62831"/>
                                </a:lnTo>
                                <a:lnTo>
                                  <a:pt x="17230" y="61565"/>
                                </a:lnTo>
                                <a:lnTo>
                                  <a:pt x="32647" y="63435"/>
                                </a:lnTo>
                                <a:lnTo>
                                  <a:pt x="14844" y="54112"/>
                                </a:lnTo>
                                <a:lnTo>
                                  <a:pt x="2415" y="40036"/>
                                </a:lnTo>
                                <a:lnTo>
                                  <a:pt x="3249" y="30315"/>
                                </a:lnTo>
                                <a:lnTo>
                                  <a:pt x="25232" y="34056"/>
                                </a:lnTo>
                                <a:lnTo>
                                  <a:pt x="19076" y="28011"/>
                                </a:lnTo>
                                <a:lnTo>
                                  <a:pt x="15810" y="20073"/>
                                </a:lnTo>
                                <a:lnTo>
                                  <a:pt x="17195" y="13183"/>
                                </a:lnTo>
                                <a:lnTo>
                                  <a:pt x="24992" y="10281"/>
                                </a:lnTo>
                                <a:lnTo>
                                  <a:pt x="35363" y="13296"/>
                                </a:lnTo>
                                <a:lnTo>
                                  <a:pt x="45299" y="17466"/>
                                </a:lnTo>
                                <a:lnTo>
                                  <a:pt x="55019" y="22169"/>
                                </a:lnTo>
                                <a:lnTo>
                                  <a:pt x="64743" y="26783"/>
                                </a:lnTo>
                                <a:lnTo>
                                  <a:pt x="60566" y="19828"/>
                                </a:lnTo>
                                <a:lnTo>
                                  <a:pt x="57827" y="11417"/>
                                </a:lnTo>
                                <a:lnTo>
                                  <a:pt x="58670" y="3993"/>
                                </a:lnTo>
                                <a:lnTo>
                                  <a:pt x="65242" y="0"/>
                                </a:lnTo>
                              </a:path>
                            </a:pathLst>
                          </a:custGeom>
                          <a:ln w="2284">
                            <a:solidFill>
                              <a:srgbClr val="808285"/>
                            </a:solidFill>
                            <a:prstDash val="solid"/>
                          </a:ln>
                        </wps:spPr>
                        <wps:bodyPr wrap="square" lIns="0" tIns="0" rIns="0" bIns="0" rtlCol="0">
                          <a:prstTxWarp prst="textNoShape">
                            <a:avLst/>
                          </a:prstTxWarp>
                          <a:noAutofit/>
                        </wps:bodyPr>
                      </wps:wsp>
                      <wps:wsp>
                        <wps:cNvPr id="2176" name="Graphic 2176"/>
                        <wps:cNvSpPr/>
                        <wps:spPr>
                          <a:xfrm>
                            <a:off x="741601" y="1430322"/>
                            <a:ext cx="21590" cy="18415"/>
                          </a:xfrm>
                          <a:custGeom>
                            <a:avLst/>
                            <a:gdLst/>
                            <a:ahLst/>
                            <a:cxnLst/>
                            <a:rect l="l" t="t" r="r" b="b"/>
                            <a:pathLst>
                              <a:path w="21590" h="18415">
                                <a:moveTo>
                                  <a:pt x="1447" y="0"/>
                                </a:moveTo>
                                <a:lnTo>
                                  <a:pt x="0" y="0"/>
                                </a:lnTo>
                                <a:lnTo>
                                  <a:pt x="114" y="1295"/>
                                </a:lnTo>
                                <a:lnTo>
                                  <a:pt x="4216" y="3987"/>
                                </a:lnTo>
                                <a:lnTo>
                                  <a:pt x="7543" y="6680"/>
                                </a:lnTo>
                                <a:lnTo>
                                  <a:pt x="13728" y="12318"/>
                                </a:lnTo>
                                <a:lnTo>
                                  <a:pt x="16637" y="15189"/>
                                </a:lnTo>
                                <a:lnTo>
                                  <a:pt x="19558" y="18033"/>
                                </a:lnTo>
                                <a:lnTo>
                                  <a:pt x="19875" y="18364"/>
                                </a:lnTo>
                                <a:lnTo>
                                  <a:pt x="20372" y="18364"/>
                                </a:lnTo>
                                <a:lnTo>
                                  <a:pt x="21056" y="17564"/>
                                </a:lnTo>
                                <a:lnTo>
                                  <a:pt x="20955" y="17043"/>
                                </a:lnTo>
                                <a:lnTo>
                                  <a:pt x="17564" y="13741"/>
                                </a:lnTo>
                                <a:lnTo>
                                  <a:pt x="14528" y="10706"/>
                                </a:lnTo>
                                <a:lnTo>
                                  <a:pt x="9677" y="6337"/>
                                </a:lnTo>
                                <a:lnTo>
                                  <a:pt x="7988" y="4864"/>
                                </a:lnTo>
                                <a:lnTo>
                                  <a:pt x="4622" y="2235"/>
                                </a:lnTo>
                                <a:lnTo>
                                  <a:pt x="2984" y="1028"/>
                                </a:lnTo>
                                <a:lnTo>
                                  <a:pt x="1447" y="0"/>
                                </a:lnTo>
                                <a:close/>
                              </a:path>
                            </a:pathLst>
                          </a:custGeom>
                          <a:solidFill>
                            <a:srgbClr val="FFFFFF"/>
                          </a:solidFill>
                        </wps:spPr>
                        <wps:bodyPr wrap="square" lIns="0" tIns="0" rIns="0" bIns="0" rtlCol="0">
                          <a:prstTxWarp prst="textNoShape">
                            <a:avLst/>
                          </a:prstTxWarp>
                          <a:noAutofit/>
                        </wps:bodyPr>
                      </wps:wsp>
                      <wps:wsp>
                        <wps:cNvPr id="2177" name="Graphic 2177"/>
                        <wps:cNvSpPr/>
                        <wps:spPr>
                          <a:xfrm>
                            <a:off x="741390" y="1430000"/>
                            <a:ext cx="21590" cy="19050"/>
                          </a:xfrm>
                          <a:custGeom>
                            <a:avLst/>
                            <a:gdLst/>
                            <a:ahLst/>
                            <a:cxnLst/>
                            <a:rect l="l" t="t" r="r" b="b"/>
                            <a:pathLst>
                              <a:path w="21590" h="19050">
                                <a:moveTo>
                                  <a:pt x="1506" y="220"/>
                                </a:moveTo>
                                <a:lnTo>
                                  <a:pt x="11553" y="8168"/>
                                </a:lnTo>
                                <a:lnTo>
                                  <a:pt x="14738" y="11030"/>
                                </a:lnTo>
                                <a:lnTo>
                                  <a:pt x="17774" y="14062"/>
                                </a:lnTo>
                                <a:lnTo>
                                  <a:pt x="20837" y="17057"/>
                                </a:lnTo>
                                <a:lnTo>
                                  <a:pt x="21164" y="17370"/>
                                </a:lnTo>
                                <a:lnTo>
                                  <a:pt x="21264" y="17884"/>
                                </a:lnTo>
                                <a:lnTo>
                                  <a:pt x="20946" y="18252"/>
                                </a:lnTo>
                                <a:lnTo>
                                  <a:pt x="20674" y="18587"/>
                                </a:lnTo>
                                <a:lnTo>
                                  <a:pt x="20088" y="18684"/>
                                </a:lnTo>
                                <a:lnTo>
                                  <a:pt x="19766" y="18353"/>
                                </a:lnTo>
                                <a:lnTo>
                                  <a:pt x="16844" y="15509"/>
                                </a:lnTo>
                                <a:lnTo>
                                  <a:pt x="13940" y="12642"/>
                                </a:lnTo>
                                <a:lnTo>
                                  <a:pt x="10917" y="9900"/>
                                </a:lnTo>
                                <a:lnTo>
                                  <a:pt x="7759" y="7001"/>
                                </a:lnTo>
                                <a:lnTo>
                                  <a:pt x="4433" y="4304"/>
                                </a:lnTo>
                                <a:lnTo>
                                  <a:pt x="853" y="1961"/>
                                </a:lnTo>
                                <a:lnTo>
                                  <a:pt x="984" y="2044"/>
                                </a:lnTo>
                                <a:lnTo>
                                  <a:pt x="712" y="1865"/>
                                </a:lnTo>
                                <a:lnTo>
                                  <a:pt x="549" y="1759"/>
                                </a:lnTo>
                                <a:lnTo>
                                  <a:pt x="331" y="1621"/>
                                </a:lnTo>
                                <a:lnTo>
                                  <a:pt x="172" y="1488"/>
                                </a:lnTo>
                                <a:lnTo>
                                  <a:pt x="81" y="1254"/>
                                </a:lnTo>
                                <a:lnTo>
                                  <a:pt x="0" y="1019"/>
                                </a:lnTo>
                                <a:lnTo>
                                  <a:pt x="0" y="758"/>
                                </a:lnTo>
                                <a:lnTo>
                                  <a:pt x="108" y="537"/>
                                </a:lnTo>
                                <a:lnTo>
                                  <a:pt x="208" y="326"/>
                                </a:lnTo>
                                <a:lnTo>
                                  <a:pt x="376" y="160"/>
                                </a:lnTo>
                                <a:lnTo>
                                  <a:pt x="598" y="73"/>
                                </a:lnTo>
                                <a:lnTo>
                                  <a:pt x="757" y="9"/>
                                </a:lnTo>
                                <a:lnTo>
                                  <a:pt x="907" y="0"/>
                                </a:lnTo>
                                <a:lnTo>
                                  <a:pt x="1075" y="22"/>
                                </a:lnTo>
                                <a:lnTo>
                                  <a:pt x="1229" y="55"/>
                                </a:lnTo>
                                <a:lnTo>
                                  <a:pt x="1379" y="124"/>
                                </a:lnTo>
                                <a:lnTo>
                                  <a:pt x="1506" y="220"/>
                                </a:lnTo>
                              </a:path>
                            </a:pathLst>
                          </a:custGeom>
                          <a:ln w="2284">
                            <a:solidFill>
                              <a:srgbClr val="808285"/>
                            </a:solidFill>
                            <a:prstDash val="solid"/>
                          </a:ln>
                        </wps:spPr>
                        <wps:bodyPr wrap="square" lIns="0" tIns="0" rIns="0" bIns="0" rtlCol="0">
                          <a:prstTxWarp prst="textNoShape">
                            <a:avLst/>
                          </a:prstTxWarp>
                          <a:noAutofit/>
                        </wps:bodyPr>
                      </wps:wsp>
                      <wps:wsp>
                        <wps:cNvPr id="2178" name="Graphic 2178"/>
                        <wps:cNvSpPr/>
                        <wps:spPr>
                          <a:xfrm>
                            <a:off x="726747" y="1444092"/>
                            <a:ext cx="18415" cy="21590"/>
                          </a:xfrm>
                          <a:custGeom>
                            <a:avLst/>
                            <a:gdLst/>
                            <a:ahLst/>
                            <a:cxnLst/>
                            <a:rect l="l" t="t" r="r" b="b"/>
                            <a:pathLst>
                              <a:path w="18415" h="21590">
                                <a:moveTo>
                                  <a:pt x="1574" y="0"/>
                                </a:moveTo>
                                <a:lnTo>
                                  <a:pt x="195" y="0"/>
                                </a:lnTo>
                                <a:lnTo>
                                  <a:pt x="0" y="266"/>
                                </a:lnTo>
                                <a:lnTo>
                                  <a:pt x="50" y="1015"/>
                                </a:lnTo>
                                <a:lnTo>
                                  <a:pt x="177" y="1181"/>
                                </a:lnTo>
                                <a:lnTo>
                                  <a:pt x="673" y="1612"/>
                                </a:lnTo>
                                <a:lnTo>
                                  <a:pt x="797" y="1752"/>
                                </a:lnTo>
                                <a:lnTo>
                                  <a:pt x="3771" y="4533"/>
                                </a:lnTo>
                                <a:lnTo>
                                  <a:pt x="6620" y="7797"/>
                                </a:lnTo>
                                <a:lnTo>
                                  <a:pt x="11734" y="14389"/>
                                </a:lnTo>
                                <a:lnTo>
                                  <a:pt x="14109" y="17716"/>
                                </a:lnTo>
                                <a:lnTo>
                                  <a:pt x="16785" y="21412"/>
                                </a:lnTo>
                                <a:lnTo>
                                  <a:pt x="17360" y="21412"/>
                                </a:lnTo>
                                <a:lnTo>
                                  <a:pt x="18059" y="20815"/>
                                </a:lnTo>
                                <a:lnTo>
                                  <a:pt x="18059" y="20294"/>
                                </a:lnTo>
                                <a:lnTo>
                                  <a:pt x="15265" y="16446"/>
                                </a:lnTo>
                                <a:lnTo>
                                  <a:pt x="12788" y="12941"/>
                                </a:lnTo>
                                <a:lnTo>
                                  <a:pt x="8750" y="7797"/>
                                </a:lnTo>
                                <a:lnTo>
                                  <a:pt x="7327" y="6045"/>
                                </a:lnTo>
                                <a:lnTo>
                                  <a:pt x="4457" y="2870"/>
                                </a:lnTo>
                                <a:lnTo>
                                  <a:pt x="2809" y="1181"/>
                                </a:lnTo>
                                <a:lnTo>
                                  <a:pt x="1574" y="0"/>
                                </a:lnTo>
                                <a:close/>
                              </a:path>
                            </a:pathLst>
                          </a:custGeom>
                          <a:solidFill>
                            <a:srgbClr val="FFFFFF"/>
                          </a:solidFill>
                        </wps:spPr>
                        <wps:bodyPr wrap="square" lIns="0" tIns="0" rIns="0" bIns="0" rtlCol="0">
                          <a:prstTxWarp prst="textNoShape">
                            <a:avLst/>
                          </a:prstTxWarp>
                          <a:noAutofit/>
                        </wps:bodyPr>
                      </wps:wsp>
                      <wps:wsp>
                        <wps:cNvPr id="2179" name="Graphic 2179"/>
                        <wps:cNvSpPr/>
                        <wps:spPr>
                          <a:xfrm>
                            <a:off x="726702" y="1443752"/>
                            <a:ext cx="18415" cy="22225"/>
                          </a:xfrm>
                          <a:custGeom>
                            <a:avLst/>
                            <a:gdLst/>
                            <a:ahLst/>
                            <a:cxnLst/>
                            <a:rect l="l" t="t" r="r" b="b"/>
                            <a:pathLst>
                              <a:path w="18415" h="22225">
                                <a:moveTo>
                                  <a:pt x="1619" y="339"/>
                                </a:moveTo>
                                <a:lnTo>
                                  <a:pt x="10178" y="9909"/>
                                </a:lnTo>
                                <a:lnTo>
                                  <a:pt x="12837" y="13276"/>
                                </a:lnTo>
                                <a:lnTo>
                                  <a:pt x="15315" y="16786"/>
                                </a:lnTo>
                                <a:lnTo>
                                  <a:pt x="17833" y="20269"/>
                                </a:lnTo>
                                <a:lnTo>
                                  <a:pt x="18101" y="20632"/>
                                </a:lnTo>
                                <a:lnTo>
                                  <a:pt x="18110" y="21155"/>
                                </a:lnTo>
                                <a:lnTo>
                                  <a:pt x="17733" y="21463"/>
                                </a:lnTo>
                                <a:lnTo>
                                  <a:pt x="17411" y="21748"/>
                                </a:lnTo>
                                <a:lnTo>
                                  <a:pt x="16821" y="21743"/>
                                </a:lnTo>
                                <a:lnTo>
                                  <a:pt x="16558" y="21362"/>
                                </a:lnTo>
                                <a:lnTo>
                                  <a:pt x="14153" y="18054"/>
                                </a:lnTo>
                                <a:lnTo>
                                  <a:pt x="11775" y="14724"/>
                                </a:lnTo>
                                <a:lnTo>
                                  <a:pt x="9261" y="11499"/>
                                </a:lnTo>
                                <a:lnTo>
                                  <a:pt x="6638" y="8103"/>
                                </a:lnTo>
                                <a:lnTo>
                                  <a:pt x="3816" y="4869"/>
                                </a:lnTo>
                                <a:lnTo>
                                  <a:pt x="685" y="1943"/>
                                </a:lnTo>
                                <a:lnTo>
                                  <a:pt x="862" y="2094"/>
                                </a:lnTo>
                                <a:lnTo>
                                  <a:pt x="721" y="1957"/>
                                </a:lnTo>
                                <a:lnTo>
                                  <a:pt x="558" y="1823"/>
                                </a:lnTo>
                                <a:lnTo>
                                  <a:pt x="417" y="1690"/>
                                </a:lnTo>
                                <a:lnTo>
                                  <a:pt x="226" y="1516"/>
                                </a:lnTo>
                                <a:lnTo>
                                  <a:pt x="90" y="1359"/>
                                </a:lnTo>
                                <a:lnTo>
                                  <a:pt x="45" y="1111"/>
                                </a:lnTo>
                                <a:lnTo>
                                  <a:pt x="0" y="863"/>
                                </a:lnTo>
                                <a:lnTo>
                                  <a:pt x="45" y="611"/>
                                </a:lnTo>
                                <a:lnTo>
                                  <a:pt x="190" y="413"/>
                                </a:lnTo>
                                <a:lnTo>
                                  <a:pt x="322" y="220"/>
                                </a:lnTo>
                                <a:lnTo>
                                  <a:pt x="517" y="87"/>
                                </a:lnTo>
                                <a:lnTo>
                                  <a:pt x="748" y="36"/>
                                </a:lnTo>
                                <a:lnTo>
                                  <a:pt x="921" y="0"/>
                                </a:lnTo>
                                <a:lnTo>
                                  <a:pt x="1066" y="18"/>
                                </a:lnTo>
                                <a:lnTo>
                                  <a:pt x="1229" y="68"/>
                                </a:lnTo>
                                <a:lnTo>
                                  <a:pt x="1374" y="128"/>
                                </a:lnTo>
                                <a:lnTo>
                                  <a:pt x="1511" y="220"/>
                                </a:lnTo>
                              </a:path>
                            </a:pathLst>
                          </a:custGeom>
                          <a:ln w="2280">
                            <a:solidFill>
                              <a:srgbClr val="808285"/>
                            </a:solidFill>
                            <a:prstDash val="solid"/>
                          </a:ln>
                        </wps:spPr>
                        <wps:bodyPr wrap="square" lIns="0" tIns="0" rIns="0" bIns="0" rtlCol="0">
                          <a:prstTxWarp prst="textNoShape">
                            <a:avLst/>
                          </a:prstTxWarp>
                          <a:noAutofit/>
                        </wps:bodyPr>
                      </wps:wsp>
                      <wps:wsp>
                        <wps:cNvPr id="2180" name="Graphic 2180"/>
                        <wps:cNvSpPr/>
                        <wps:spPr>
                          <a:xfrm>
                            <a:off x="748126" y="1409341"/>
                            <a:ext cx="20320" cy="14604"/>
                          </a:xfrm>
                          <a:custGeom>
                            <a:avLst/>
                            <a:gdLst/>
                            <a:ahLst/>
                            <a:cxnLst/>
                            <a:rect l="l" t="t" r="r" b="b"/>
                            <a:pathLst>
                              <a:path w="20320" h="14604">
                                <a:moveTo>
                                  <a:pt x="1878" y="0"/>
                                </a:moveTo>
                                <a:lnTo>
                                  <a:pt x="419" y="0"/>
                                </a:lnTo>
                                <a:lnTo>
                                  <a:pt x="0" y="1016"/>
                                </a:lnTo>
                                <a:lnTo>
                                  <a:pt x="163" y="1397"/>
                                </a:lnTo>
                                <a:lnTo>
                                  <a:pt x="266" y="1638"/>
                                </a:lnTo>
                                <a:lnTo>
                                  <a:pt x="19050" y="14528"/>
                                </a:lnTo>
                                <a:lnTo>
                                  <a:pt x="19659" y="14401"/>
                                </a:lnTo>
                                <a:lnTo>
                                  <a:pt x="19926" y="14020"/>
                                </a:lnTo>
                                <a:lnTo>
                                  <a:pt x="20091" y="13830"/>
                                </a:lnTo>
                                <a:lnTo>
                                  <a:pt x="20066" y="13106"/>
                                </a:lnTo>
                                <a:lnTo>
                                  <a:pt x="4965" y="1397"/>
                                </a:lnTo>
                                <a:lnTo>
                                  <a:pt x="1878" y="0"/>
                                </a:lnTo>
                                <a:close/>
                              </a:path>
                            </a:pathLst>
                          </a:custGeom>
                          <a:solidFill>
                            <a:srgbClr val="FFFFFF"/>
                          </a:solidFill>
                        </wps:spPr>
                        <wps:bodyPr wrap="square" lIns="0" tIns="0" rIns="0" bIns="0" rtlCol="0">
                          <a:prstTxWarp prst="textNoShape">
                            <a:avLst/>
                          </a:prstTxWarp>
                          <a:noAutofit/>
                        </wps:bodyPr>
                      </wps:wsp>
                      <wps:wsp>
                        <wps:cNvPr id="2181" name="Graphic 2181"/>
                        <wps:cNvSpPr/>
                        <wps:spPr>
                          <a:xfrm>
                            <a:off x="748123" y="1409076"/>
                            <a:ext cx="20320" cy="15240"/>
                          </a:xfrm>
                          <a:custGeom>
                            <a:avLst/>
                            <a:gdLst/>
                            <a:ahLst/>
                            <a:cxnLst/>
                            <a:rect l="l" t="t" r="r" b="b"/>
                            <a:pathLst>
                              <a:path w="20320" h="15240">
                                <a:moveTo>
                                  <a:pt x="1629" y="151"/>
                                </a:moveTo>
                                <a:lnTo>
                                  <a:pt x="1470" y="91"/>
                                </a:lnTo>
                                <a:lnTo>
                                  <a:pt x="916" y="0"/>
                                </a:lnTo>
                                <a:lnTo>
                                  <a:pt x="417" y="271"/>
                                </a:lnTo>
                                <a:lnTo>
                                  <a:pt x="240" y="721"/>
                                </a:lnTo>
                                <a:lnTo>
                                  <a:pt x="0" y="1277"/>
                                </a:lnTo>
                                <a:lnTo>
                                  <a:pt x="272" y="1901"/>
                                </a:lnTo>
                                <a:lnTo>
                                  <a:pt x="803" y="2145"/>
                                </a:lnTo>
                                <a:lnTo>
                                  <a:pt x="2545" y="2921"/>
                                </a:lnTo>
                                <a:lnTo>
                                  <a:pt x="4247" y="3794"/>
                                </a:lnTo>
                                <a:lnTo>
                                  <a:pt x="5917" y="4736"/>
                                </a:lnTo>
                                <a:lnTo>
                                  <a:pt x="6076" y="4823"/>
                                </a:lnTo>
                                <a:lnTo>
                                  <a:pt x="18691" y="14457"/>
                                </a:lnTo>
                                <a:lnTo>
                                  <a:pt x="19054" y="14788"/>
                                </a:lnTo>
                                <a:lnTo>
                                  <a:pt x="19657" y="14664"/>
                                </a:lnTo>
                                <a:lnTo>
                                  <a:pt x="19934" y="14292"/>
                                </a:lnTo>
                                <a:lnTo>
                                  <a:pt x="20088" y="14099"/>
                                </a:lnTo>
                                <a:lnTo>
                                  <a:pt x="20156" y="13855"/>
                                </a:lnTo>
                                <a:lnTo>
                                  <a:pt x="20116" y="13616"/>
                                </a:lnTo>
                                <a:lnTo>
                                  <a:pt x="20075" y="13368"/>
                                </a:lnTo>
                                <a:lnTo>
                                  <a:pt x="4964" y="1667"/>
                                </a:lnTo>
                                <a:lnTo>
                                  <a:pt x="1629" y="151"/>
                                </a:lnTo>
                              </a:path>
                            </a:pathLst>
                          </a:custGeom>
                          <a:ln w="2287">
                            <a:solidFill>
                              <a:srgbClr val="808285"/>
                            </a:solidFill>
                            <a:prstDash val="solid"/>
                          </a:ln>
                        </wps:spPr>
                        <wps:bodyPr wrap="square" lIns="0" tIns="0" rIns="0" bIns="0" rtlCol="0">
                          <a:prstTxWarp prst="textNoShape">
                            <a:avLst/>
                          </a:prstTxWarp>
                          <a:noAutofit/>
                        </wps:bodyPr>
                      </wps:wsp>
                      <wps:wsp>
                        <wps:cNvPr id="2182" name="Graphic 2182"/>
                        <wps:cNvSpPr/>
                        <wps:spPr>
                          <a:xfrm>
                            <a:off x="1111881" y="1163278"/>
                            <a:ext cx="31750" cy="19050"/>
                          </a:xfrm>
                          <a:custGeom>
                            <a:avLst/>
                            <a:gdLst/>
                            <a:ahLst/>
                            <a:cxnLst/>
                            <a:rect l="l" t="t" r="r" b="b"/>
                            <a:pathLst>
                              <a:path w="31750" h="19050">
                                <a:moveTo>
                                  <a:pt x="1257" y="25"/>
                                </a:moveTo>
                                <a:lnTo>
                                  <a:pt x="698" y="0"/>
                                </a:lnTo>
                                <a:lnTo>
                                  <a:pt x="368" y="190"/>
                                </a:lnTo>
                                <a:lnTo>
                                  <a:pt x="0" y="901"/>
                                </a:lnTo>
                                <a:lnTo>
                                  <a:pt x="203" y="1358"/>
                                </a:lnTo>
                                <a:lnTo>
                                  <a:pt x="5384" y="4762"/>
                                </a:lnTo>
                                <a:lnTo>
                                  <a:pt x="10071" y="8127"/>
                                </a:lnTo>
                                <a:lnTo>
                                  <a:pt x="30365" y="18770"/>
                                </a:lnTo>
                                <a:lnTo>
                                  <a:pt x="30746" y="18668"/>
                                </a:lnTo>
                                <a:lnTo>
                                  <a:pt x="31254" y="18351"/>
                                </a:lnTo>
                                <a:lnTo>
                                  <a:pt x="31432" y="18072"/>
                                </a:lnTo>
                                <a:lnTo>
                                  <a:pt x="31572" y="17475"/>
                                </a:lnTo>
                                <a:lnTo>
                                  <a:pt x="31521" y="17132"/>
                                </a:lnTo>
                                <a:lnTo>
                                  <a:pt x="31165" y="16573"/>
                                </a:lnTo>
                                <a:lnTo>
                                  <a:pt x="30911" y="16433"/>
                                </a:lnTo>
                                <a:lnTo>
                                  <a:pt x="29718" y="16040"/>
                                </a:lnTo>
                                <a:lnTo>
                                  <a:pt x="23202" y="13563"/>
                                </a:lnTo>
                                <a:lnTo>
                                  <a:pt x="18707" y="11163"/>
                                </a:lnTo>
                                <a:lnTo>
                                  <a:pt x="9956" y="5803"/>
                                </a:lnTo>
                                <a:lnTo>
                                  <a:pt x="5689" y="2920"/>
                                </a:lnTo>
                                <a:lnTo>
                                  <a:pt x="1371" y="101"/>
                                </a:lnTo>
                                <a:close/>
                              </a:path>
                            </a:pathLst>
                          </a:custGeom>
                          <a:solidFill>
                            <a:srgbClr val="FFFFFF"/>
                          </a:solidFill>
                        </wps:spPr>
                        <wps:bodyPr wrap="square" lIns="0" tIns="0" rIns="0" bIns="0" rtlCol="0">
                          <a:prstTxWarp prst="textNoShape">
                            <a:avLst/>
                          </a:prstTxWarp>
                          <a:noAutofit/>
                        </wps:bodyPr>
                      </wps:wsp>
                      <wps:wsp>
                        <wps:cNvPr id="2183" name="Graphic 2183"/>
                        <wps:cNvSpPr/>
                        <wps:spPr>
                          <a:xfrm>
                            <a:off x="1111887" y="1163278"/>
                            <a:ext cx="31750" cy="19050"/>
                          </a:xfrm>
                          <a:custGeom>
                            <a:avLst/>
                            <a:gdLst/>
                            <a:ahLst/>
                            <a:cxnLst/>
                            <a:rect l="l" t="t" r="r" b="b"/>
                            <a:pathLst>
                              <a:path w="31750" h="19050">
                                <a:moveTo>
                                  <a:pt x="1365" y="101"/>
                                </a:moveTo>
                                <a:lnTo>
                                  <a:pt x="5681" y="2926"/>
                                </a:lnTo>
                                <a:lnTo>
                                  <a:pt x="9955" y="5802"/>
                                </a:lnTo>
                                <a:lnTo>
                                  <a:pt x="14348" y="8489"/>
                                </a:lnTo>
                                <a:lnTo>
                                  <a:pt x="30911" y="16428"/>
                                </a:lnTo>
                                <a:lnTo>
                                  <a:pt x="31165" y="16575"/>
                                </a:lnTo>
                                <a:lnTo>
                                  <a:pt x="31347" y="16855"/>
                                </a:lnTo>
                                <a:lnTo>
                                  <a:pt x="31515" y="17135"/>
                                </a:lnTo>
                                <a:lnTo>
                                  <a:pt x="31569" y="17471"/>
                                </a:lnTo>
                                <a:lnTo>
                                  <a:pt x="31501" y="17774"/>
                                </a:lnTo>
                                <a:lnTo>
                                  <a:pt x="30357" y="18776"/>
                                </a:lnTo>
                                <a:lnTo>
                                  <a:pt x="30067" y="18679"/>
                                </a:lnTo>
                                <a:lnTo>
                                  <a:pt x="14956" y="11113"/>
                                </a:lnTo>
                                <a:lnTo>
                                  <a:pt x="10060" y="8122"/>
                                </a:lnTo>
                                <a:lnTo>
                                  <a:pt x="5377" y="4764"/>
                                </a:lnTo>
                                <a:lnTo>
                                  <a:pt x="576" y="1603"/>
                                </a:lnTo>
                                <a:lnTo>
                                  <a:pt x="195" y="1364"/>
                                </a:lnTo>
                                <a:lnTo>
                                  <a:pt x="0" y="900"/>
                                </a:lnTo>
                                <a:lnTo>
                                  <a:pt x="222" y="459"/>
                                </a:lnTo>
                                <a:lnTo>
                                  <a:pt x="367" y="188"/>
                                </a:lnTo>
                                <a:lnTo>
                                  <a:pt x="694" y="0"/>
                                </a:lnTo>
                                <a:lnTo>
                                  <a:pt x="1002" y="0"/>
                                </a:lnTo>
                                <a:lnTo>
                                  <a:pt x="1129" y="0"/>
                                </a:lnTo>
                                <a:lnTo>
                                  <a:pt x="1256" y="27"/>
                                </a:lnTo>
                              </a:path>
                            </a:pathLst>
                          </a:custGeom>
                          <a:ln w="2289">
                            <a:solidFill>
                              <a:srgbClr val="808285"/>
                            </a:solidFill>
                            <a:prstDash val="solid"/>
                          </a:ln>
                        </wps:spPr>
                        <wps:bodyPr wrap="square" lIns="0" tIns="0" rIns="0" bIns="0" rtlCol="0">
                          <a:prstTxWarp prst="textNoShape">
                            <a:avLst/>
                          </a:prstTxWarp>
                          <a:noAutofit/>
                        </wps:bodyPr>
                      </wps:wsp>
                      <wps:wsp>
                        <wps:cNvPr id="2184" name="Graphic 2184"/>
                        <wps:cNvSpPr/>
                        <wps:spPr>
                          <a:xfrm>
                            <a:off x="1116691" y="1192184"/>
                            <a:ext cx="19685" cy="6350"/>
                          </a:xfrm>
                          <a:custGeom>
                            <a:avLst/>
                            <a:gdLst/>
                            <a:ahLst/>
                            <a:cxnLst/>
                            <a:rect l="l" t="t" r="r" b="b"/>
                            <a:pathLst>
                              <a:path w="19685" h="6350">
                                <a:moveTo>
                                  <a:pt x="1003" y="0"/>
                                </a:moveTo>
                                <a:lnTo>
                                  <a:pt x="698" y="38"/>
                                </a:lnTo>
                                <a:lnTo>
                                  <a:pt x="419" y="165"/>
                                </a:lnTo>
                                <a:lnTo>
                                  <a:pt x="253" y="317"/>
                                </a:lnTo>
                                <a:lnTo>
                                  <a:pt x="0" y="914"/>
                                </a:lnTo>
                                <a:lnTo>
                                  <a:pt x="177" y="1511"/>
                                </a:lnTo>
                                <a:lnTo>
                                  <a:pt x="18986" y="5803"/>
                                </a:lnTo>
                                <a:lnTo>
                                  <a:pt x="19418" y="5499"/>
                                </a:lnTo>
                                <a:lnTo>
                                  <a:pt x="19557" y="4584"/>
                                </a:lnTo>
                                <a:lnTo>
                                  <a:pt x="19227" y="4114"/>
                                </a:lnTo>
                                <a:lnTo>
                                  <a:pt x="16497" y="3797"/>
                                </a:lnTo>
                                <a:lnTo>
                                  <a:pt x="14211" y="3454"/>
                                </a:lnTo>
                                <a:lnTo>
                                  <a:pt x="9728" y="2527"/>
                                </a:lnTo>
                                <a:lnTo>
                                  <a:pt x="7518" y="1981"/>
                                </a:lnTo>
                                <a:lnTo>
                                  <a:pt x="3962" y="965"/>
                                </a:lnTo>
                                <a:lnTo>
                                  <a:pt x="1269" y="76"/>
                                </a:lnTo>
                                <a:lnTo>
                                  <a:pt x="1003" y="0"/>
                                </a:lnTo>
                                <a:close/>
                              </a:path>
                            </a:pathLst>
                          </a:custGeom>
                          <a:solidFill>
                            <a:srgbClr val="FFFFFF"/>
                          </a:solidFill>
                        </wps:spPr>
                        <wps:bodyPr wrap="square" lIns="0" tIns="0" rIns="0" bIns="0" rtlCol="0">
                          <a:prstTxWarp prst="textNoShape">
                            <a:avLst/>
                          </a:prstTxWarp>
                          <a:noAutofit/>
                        </wps:bodyPr>
                      </wps:wsp>
                      <wps:wsp>
                        <wps:cNvPr id="2185" name="Graphic 2185"/>
                        <wps:cNvSpPr/>
                        <wps:spPr>
                          <a:xfrm>
                            <a:off x="1116687" y="1192187"/>
                            <a:ext cx="19685" cy="6350"/>
                          </a:xfrm>
                          <a:custGeom>
                            <a:avLst/>
                            <a:gdLst/>
                            <a:ahLst/>
                            <a:cxnLst/>
                            <a:rect l="l" t="t" r="r" b="b"/>
                            <a:pathLst>
                              <a:path w="19685" h="6350">
                                <a:moveTo>
                                  <a:pt x="1275" y="73"/>
                                </a:moveTo>
                                <a:lnTo>
                                  <a:pt x="11961" y="2972"/>
                                </a:lnTo>
                                <a:lnTo>
                                  <a:pt x="14216" y="3445"/>
                                </a:lnTo>
                                <a:lnTo>
                                  <a:pt x="16499" y="3790"/>
                                </a:lnTo>
                                <a:lnTo>
                                  <a:pt x="18781" y="4056"/>
                                </a:lnTo>
                                <a:lnTo>
                                  <a:pt x="19235" y="4111"/>
                                </a:lnTo>
                                <a:lnTo>
                                  <a:pt x="19562" y="4580"/>
                                </a:lnTo>
                                <a:lnTo>
                                  <a:pt x="19489" y="5030"/>
                                </a:lnTo>
                                <a:lnTo>
                                  <a:pt x="19421" y="5499"/>
                                </a:lnTo>
                                <a:lnTo>
                                  <a:pt x="18986" y="5806"/>
                                </a:lnTo>
                                <a:lnTo>
                                  <a:pt x="18532" y="5747"/>
                                </a:lnTo>
                                <a:lnTo>
                                  <a:pt x="15414" y="5379"/>
                                </a:lnTo>
                                <a:lnTo>
                                  <a:pt x="608" y="1635"/>
                                </a:lnTo>
                                <a:lnTo>
                                  <a:pt x="176" y="1502"/>
                                </a:lnTo>
                                <a:lnTo>
                                  <a:pt x="0" y="914"/>
                                </a:lnTo>
                                <a:lnTo>
                                  <a:pt x="176" y="523"/>
                                </a:lnTo>
                                <a:lnTo>
                                  <a:pt x="263" y="316"/>
                                </a:lnTo>
                                <a:lnTo>
                                  <a:pt x="422" y="156"/>
                                </a:lnTo>
                                <a:lnTo>
                                  <a:pt x="630" y="73"/>
                                </a:lnTo>
                                <a:lnTo>
                                  <a:pt x="789" y="18"/>
                                </a:lnTo>
                                <a:lnTo>
                                  <a:pt x="1002" y="0"/>
                                </a:lnTo>
                                <a:lnTo>
                                  <a:pt x="1138" y="27"/>
                                </a:lnTo>
                                <a:lnTo>
                                  <a:pt x="1275" y="73"/>
                                </a:lnTo>
                              </a:path>
                            </a:pathLst>
                          </a:custGeom>
                          <a:ln w="2294">
                            <a:solidFill>
                              <a:srgbClr val="808285"/>
                            </a:solidFill>
                            <a:prstDash val="solid"/>
                          </a:ln>
                        </wps:spPr>
                        <wps:bodyPr wrap="square" lIns="0" tIns="0" rIns="0" bIns="0" rtlCol="0">
                          <a:prstTxWarp prst="textNoShape">
                            <a:avLst/>
                          </a:prstTxWarp>
                          <a:noAutofit/>
                        </wps:bodyPr>
                      </wps:wsp>
                      <wps:wsp>
                        <wps:cNvPr id="2186" name="Graphic 2186"/>
                        <wps:cNvSpPr/>
                        <wps:spPr>
                          <a:xfrm>
                            <a:off x="1113977" y="1210218"/>
                            <a:ext cx="20320" cy="3175"/>
                          </a:xfrm>
                          <a:custGeom>
                            <a:avLst/>
                            <a:gdLst/>
                            <a:ahLst/>
                            <a:cxnLst/>
                            <a:rect l="l" t="t" r="r" b="b"/>
                            <a:pathLst>
                              <a:path w="20320" h="3175">
                                <a:moveTo>
                                  <a:pt x="19392" y="0"/>
                                </a:moveTo>
                                <a:lnTo>
                                  <a:pt x="16675" y="419"/>
                                </a:lnTo>
                                <a:lnTo>
                                  <a:pt x="14376" y="698"/>
                                </a:lnTo>
                                <a:lnTo>
                                  <a:pt x="9804" y="1015"/>
                                </a:lnTo>
                                <a:lnTo>
                                  <a:pt x="7531" y="1079"/>
                                </a:lnTo>
                                <a:lnTo>
                                  <a:pt x="3848" y="1041"/>
                                </a:lnTo>
                                <a:lnTo>
                                  <a:pt x="1016" y="914"/>
                                </a:lnTo>
                                <a:lnTo>
                                  <a:pt x="736" y="914"/>
                                </a:lnTo>
                                <a:lnTo>
                                  <a:pt x="533" y="990"/>
                                </a:lnTo>
                                <a:lnTo>
                                  <a:pt x="215" y="1219"/>
                                </a:lnTo>
                                <a:lnTo>
                                  <a:pt x="101" y="1422"/>
                                </a:lnTo>
                                <a:lnTo>
                                  <a:pt x="0" y="2070"/>
                                </a:lnTo>
                                <a:lnTo>
                                  <a:pt x="330" y="2590"/>
                                </a:lnTo>
                                <a:lnTo>
                                  <a:pt x="3784" y="2781"/>
                                </a:lnTo>
                                <a:lnTo>
                                  <a:pt x="6781" y="2832"/>
                                </a:lnTo>
                                <a:lnTo>
                                  <a:pt x="12903" y="2539"/>
                                </a:lnTo>
                                <a:lnTo>
                                  <a:pt x="16040" y="2247"/>
                                </a:lnTo>
                                <a:lnTo>
                                  <a:pt x="19596" y="1701"/>
                                </a:lnTo>
                                <a:lnTo>
                                  <a:pt x="19939" y="1295"/>
                                </a:lnTo>
                                <a:lnTo>
                                  <a:pt x="19824" y="368"/>
                                </a:lnTo>
                                <a:lnTo>
                                  <a:pt x="19392" y="0"/>
                                </a:lnTo>
                                <a:close/>
                              </a:path>
                            </a:pathLst>
                          </a:custGeom>
                          <a:solidFill>
                            <a:srgbClr val="FFFFFF"/>
                          </a:solidFill>
                        </wps:spPr>
                        <wps:bodyPr wrap="square" lIns="0" tIns="0" rIns="0" bIns="0" rtlCol="0">
                          <a:prstTxWarp prst="textNoShape">
                            <a:avLst/>
                          </a:prstTxWarp>
                          <a:noAutofit/>
                        </wps:bodyPr>
                      </wps:wsp>
                      <wps:wsp>
                        <wps:cNvPr id="2187" name="Graphic 2187"/>
                        <wps:cNvSpPr/>
                        <wps:spPr>
                          <a:xfrm>
                            <a:off x="1113982" y="1210223"/>
                            <a:ext cx="20320" cy="3175"/>
                          </a:xfrm>
                          <a:custGeom>
                            <a:avLst/>
                            <a:gdLst/>
                            <a:ahLst/>
                            <a:cxnLst/>
                            <a:rect l="l" t="t" r="r" b="b"/>
                            <a:pathLst>
                              <a:path w="20320" h="3175">
                                <a:moveTo>
                                  <a:pt x="1011" y="909"/>
                                </a:moveTo>
                                <a:lnTo>
                                  <a:pt x="2432" y="987"/>
                                </a:lnTo>
                                <a:lnTo>
                                  <a:pt x="3838" y="1042"/>
                                </a:lnTo>
                                <a:lnTo>
                                  <a:pt x="5254" y="1065"/>
                                </a:lnTo>
                                <a:lnTo>
                                  <a:pt x="7532" y="1079"/>
                                </a:lnTo>
                                <a:lnTo>
                                  <a:pt x="9806" y="1010"/>
                                </a:lnTo>
                                <a:lnTo>
                                  <a:pt x="12075" y="845"/>
                                </a:lnTo>
                                <a:lnTo>
                                  <a:pt x="14371" y="698"/>
                                </a:lnTo>
                                <a:lnTo>
                                  <a:pt x="16667" y="418"/>
                                </a:lnTo>
                                <a:lnTo>
                                  <a:pt x="18936" y="68"/>
                                </a:lnTo>
                                <a:lnTo>
                                  <a:pt x="19385" y="0"/>
                                </a:lnTo>
                                <a:lnTo>
                                  <a:pt x="19825" y="362"/>
                                </a:lnTo>
                                <a:lnTo>
                                  <a:pt x="19871" y="813"/>
                                </a:lnTo>
                                <a:lnTo>
                                  <a:pt x="19930" y="1286"/>
                                </a:lnTo>
                                <a:lnTo>
                                  <a:pt x="19589" y="1699"/>
                                </a:lnTo>
                                <a:lnTo>
                                  <a:pt x="19135" y="1764"/>
                                </a:lnTo>
                                <a:lnTo>
                                  <a:pt x="16036" y="2241"/>
                                </a:lnTo>
                                <a:lnTo>
                                  <a:pt x="12905" y="2540"/>
                                </a:lnTo>
                                <a:lnTo>
                                  <a:pt x="9783" y="2682"/>
                                </a:lnTo>
                                <a:lnTo>
                                  <a:pt x="6779" y="2825"/>
                                </a:lnTo>
                                <a:lnTo>
                                  <a:pt x="3779" y="2770"/>
                                </a:lnTo>
                                <a:lnTo>
                                  <a:pt x="780" y="2595"/>
                                </a:lnTo>
                                <a:lnTo>
                                  <a:pt x="326" y="2581"/>
                                </a:lnTo>
                                <a:lnTo>
                                  <a:pt x="0" y="2062"/>
                                </a:lnTo>
                                <a:lnTo>
                                  <a:pt x="68" y="1635"/>
                                </a:lnTo>
                                <a:lnTo>
                                  <a:pt x="99" y="1414"/>
                                </a:lnTo>
                                <a:lnTo>
                                  <a:pt x="213" y="1217"/>
                                </a:lnTo>
                                <a:lnTo>
                                  <a:pt x="390" y="1079"/>
                                </a:lnTo>
                                <a:lnTo>
                                  <a:pt x="526" y="987"/>
                                </a:lnTo>
                                <a:lnTo>
                                  <a:pt x="730" y="909"/>
                                </a:lnTo>
                                <a:lnTo>
                                  <a:pt x="866" y="900"/>
                                </a:lnTo>
                                <a:lnTo>
                                  <a:pt x="1011" y="909"/>
                                </a:lnTo>
                              </a:path>
                            </a:pathLst>
                          </a:custGeom>
                          <a:ln w="2296">
                            <a:solidFill>
                              <a:srgbClr val="808285"/>
                            </a:solidFill>
                            <a:prstDash val="solid"/>
                          </a:ln>
                        </wps:spPr>
                        <wps:bodyPr wrap="square" lIns="0" tIns="0" rIns="0" bIns="0" rtlCol="0">
                          <a:prstTxWarp prst="textNoShape">
                            <a:avLst/>
                          </a:prstTxWarp>
                          <a:noAutofit/>
                        </wps:bodyPr>
                      </wps:wsp>
                      <wps:wsp>
                        <wps:cNvPr id="2188" name="Graphic 2188"/>
                        <wps:cNvSpPr/>
                        <wps:spPr>
                          <a:xfrm>
                            <a:off x="392419" y="1305896"/>
                            <a:ext cx="295910" cy="137795"/>
                          </a:xfrm>
                          <a:custGeom>
                            <a:avLst/>
                            <a:gdLst/>
                            <a:ahLst/>
                            <a:cxnLst/>
                            <a:rect l="l" t="t" r="r" b="b"/>
                            <a:pathLst>
                              <a:path w="295910" h="137795">
                                <a:moveTo>
                                  <a:pt x="114528" y="0"/>
                                </a:moveTo>
                                <a:lnTo>
                                  <a:pt x="9829" y="31597"/>
                                </a:lnTo>
                                <a:lnTo>
                                  <a:pt x="0" y="61277"/>
                                </a:lnTo>
                                <a:lnTo>
                                  <a:pt x="165" y="66725"/>
                                </a:lnTo>
                                <a:lnTo>
                                  <a:pt x="23774" y="97709"/>
                                </a:lnTo>
                                <a:lnTo>
                                  <a:pt x="64091" y="108747"/>
                                </a:lnTo>
                                <a:lnTo>
                                  <a:pt x="79692" y="112991"/>
                                </a:lnTo>
                                <a:lnTo>
                                  <a:pt x="122958" y="123221"/>
                                </a:lnTo>
                                <a:lnTo>
                                  <a:pt x="171372" y="128200"/>
                                </a:lnTo>
                                <a:lnTo>
                                  <a:pt x="209181" y="129095"/>
                                </a:lnTo>
                                <a:lnTo>
                                  <a:pt x="251117" y="128422"/>
                                </a:lnTo>
                                <a:lnTo>
                                  <a:pt x="252056" y="130289"/>
                                </a:lnTo>
                                <a:lnTo>
                                  <a:pt x="273456" y="137693"/>
                                </a:lnTo>
                                <a:lnTo>
                                  <a:pt x="275247" y="137210"/>
                                </a:lnTo>
                                <a:lnTo>
                                  <a:pt x="284543" y="109004"/>
                                </a:lnTo>
                                <a:lnTo>
                                  <a:pt x="285470" y="102450"/>
                                </a:lnTo>
                                <a:lnTo>
                                  <a:pt x="293382" y="78422"/>
                                </a:lnTo>
                                <a:lnTo>
                                  <a:pt x="295821" y="66370"/>
                                </a:lnTo>
                                <a:lnTo>
                                  <a:pt x="295719" y="59753"/>
                                </a:lnTo>
                                <a:lnTo>
                                  <a:pt x="295148" y="57200"/>
                                </a:lnTo>
                                <a:lnTo>
                                  <a:pt x="291312" y="50647"/>
                                </a:lnTo>
                                <a:lnTo>
                                  <a:pt x="285788" y="47675"/>
                                </a:lnTo>
                                <a:lnTo>
                                  <a:pt x="279895" y="47675"/>
                                </a:lnTo>
                                <a:lnTo>
                                  <a:pt x="274650" y="48158"/>
                                </a:lnTo>
                                <a:lnTo>
                                  <a:pt x="271614" y="49428"/>
                                </a:lnTo>
                                <a:lnTo>
                                  <a:pt x="268401" y="52197"/>
                                </a:lnTo>
                                <a:lnTo>
                                  <a:pt x="262503" y="49198"/>
                                </a:lnTo>
                                <a:lnTo>
                                  <a:pt x="203860" y="24739"/>
                                </a:lnTo>
                                <a:lnTo>
                                  <a:pt x="130095" y="4501"/>
                                </a:lnTo>
                                <a:lnTo>
                                  <a:pt x="114528" y="0"/>
                                </a:lnTo>
                                <a:close/>
                              </a:path>
                            </a:pathLst>
                          </a:custGeom>
                          <a:solidFill>
                            <a:srgbClr val="FFFFFF"/>
                          </a:solidFill>
                        </wps:spPr>
                        <wps:bodyPr wrap="square" lIns="0" tIns="0" rIns="0" bIns="0" rtlCol="0">
                          <a:prstTxWarp prst="textNoShape">
                            <a:avLst/>
                          </a:prstTxWarp>
                          <a:noAutofit/>
                        </wps:bodyPr>
                      </wps:wsp>
                      <wps:wsp>
                        <wps:cNvPr id="2189" name="Graphic 2189"/>
                        <wps:cNvSpPr/>
                        <wps:spPr>
                          <a:xfrm>
                            <a:off x="392418" y="1305896"/>
                            <a:ext cx="295910" cy="137795"/>
                          </a:xfrm>
                          <a:custGeom>
                            <a:avLst/>
                            <a:gdLst/>
                            <a:ahLst/>
                            <a:cxnLst/>
                            <a:rect l="l" t="t" r="r" b="b"/>
                            <a:pathLst>
                              <a:path w="295910" h="137795">
                                <a:moveTo>
                                  <a:pt x="114529" y="0"/>
                                </a:moveTo>
                                <a:lnTo>
                                  <a:pt x="130095" y="4500"/>
                                </a:lnTo>
                                <a:lnTo>
                                  <a:pt x="159188" y="12389"/>
                                </a:lnTo>
                                <a:lnTo>
                                  <a:pt x="188284" y="20269"/>
                                </a:lnTo>
                                <a:lnTo>
                                  <a:pt x="203860" y="24743"/>
                                </a:lnTo>
                                <a:lnTo>
                                  <a:pt x="242827" y="40170"/>
                                </a:lnTo>
                                <a:lnTo>
                                  <a:pt x="268402" y="52202"/>
                                </a:lnTo>
                                <a:lnTo>
                                  <a:pt x="268628" y="51950"/>
                                </a:lnTo>
                                <a:lnTo>
                                  <a:pt x="268919" y="51683"/>
                                </a:lnTo>
                                <a:lnTo>
                                  <a:pt x="269209" y="51444"/>
                                </a:lnTo>
                                <a:lnTo>
                                  <a:pt x="271610" y="49432"/>
                                </a:lnTo>
                                <a:lnTo>
                                  <a:pt x="274655" y="48164"/>
                                </a:lnTo>
                                <a:lnTo>
                                  <a:pt x="278013" y="47774"/>
                                </a:lnTo>
                                <a:lnTo>
                                  <a:pt x="278634" y="47705"/>
                                </a:lnTo>
                                <a:lnTo>
                                  <a:pt x="279265" y="47677"/>
                                </a:lnTo>
                                <a:lnTo>
                                  <a:pt x="279896" y="47677"/>
                                </a:lnTo>
                                <a:lnTo>
                                  <a:pt x="285786" y="47677"/>
                                </a:lnTo>
                                <a:lnTo>
                                  <a:pt x="291313" y="50645"/>
                                </a:lnTo>
                                <a:lnTo>
                                  <a:pt x="293990" y="55234"/>
                                </a:lnTo>
                                <a:lnTo>
                                  <a:pt x="295143" y="57201"/>
                                </a:lnTo>
                                <a:lnTo>
                                  <a:pt x="295724" y="59755"/>
                                </a:lnTo>
                                <a:lnTo>
                                  <a:pt x="295769" y="63044"/>
                                </a:lnTo>
                                <a:lnTo>
                                  <a:pt x="295824" y="66370"/>
                                </a:lnTo>
                                <a:lnTo>
                                  <a:pt x="295215" y="69742"/>
                                </a:lnTo>
                                <a:lnTo>
                                  <a:pt x="294607" y="72600"/>
                                </a:lnTo>
                                <a:lnTo>
                                  <a:pt x="293382" y="78416"/>
                                </a:lnTo>
                                <a:lnTo>
                                  <a:pt x="291481" y="84168"/>
                                </a:lnTo>
                                <a:lnTo>
                                  <a:pt x="289643" y="89731"/>
                                </a:lnTo>
                                <a:lnTo>
                                  <a:pt x="288418" y="93462"/>
                                </a:lnTo>
                                <a:lnTo>
                                  <a:pt x="288123" y="94358"/>
                                </a:lnTo>
                                <a:lnTo>
                                  <a:pt x="284352" y="113892"/>
                                </a:lnTo>
                                <a:lnTo>
                                  <a:pt x="284243" y="116474"/>
                                </a:lnTo>
                                <a:lnTo>
                                  <a:pt x="284080" y="119510"/>
                                </a:lnTo>
                                <a:lnTo>
                                  <a:pt x="283667" y="122515"/>
                                </a:lnTo>
                                <a:lnTo>
                                  <a:pt x="283485" y="123875"/>
                                </a:lnTo>
                                <a:lnTo>
                                  <a:pt x="281561" y="130407"/>
                                </a:lnTo>
                                <a:lnTo>
                                  <a:pt x="280577" y="132723"/>
                                </a:lnTo>
                                <a:lnTo>
                                  <a:pt x="278898" y="134731"/>
                                </a:lnTo>
                                <a:lnTo>
                                  <a:pt x="276719" y="136214"/>
                                </a:lnTo>
                                <a:lnTo>
                                  <a:pt x="275245" y="137211"/>
                                </a:lnTo>
                                <a:lnTo>
                                  <a:pt x="273452" y="137694"/>
                                </a:lnTo>
                                <a:lnTo>
                                  <a:pt x="271251" y="137694"/>
                                </a:lnTo>
                                <a:lnTo>
                                  <a:pt x="270979" y="137694"/>
                                </a:lnTo>
                                <a:lnTo>
                                  <a:pt x="262698" y="136155"/>
                                </a:lnTo>
                                <a:lnTo>
                                  <a:pt x="260007" y="135337"/>
                                </a:lnTo>
                                <a:lnTo>
                                  <a:pt x="252760" y="130963"/>
                                </a:lnTo>
                                <a:lnTo>
                                  <a:pt x="252061" y="130293"/>
                                </a:lnTo>
                                <a:lnTo>
                                  <a:pt x="251539" y="129484"/>
                                </a:lnTo>
                                <a:lnTo>
                                  <a:pt x="251122" y="128423"/>
                                </a:lnTo>
                                <a:lnTo>
                                  <a:pt x="240964" y="128678"/>
                                </a:lnTo>
                                <a:lnTo>
                                  <a:pt x="230526" y="128890"/>
                                </a:lnTo>
                                <a:lnTo>
                                  <a:pt x="219902" y="129035"/>
                                </a:lnTo>
                                <a:lnTo>
                                  <a:pt x="209188" y="129089"/>
                                </a:lnTo>
                                <a:lnTo>
                                  <a:pt x="189502" y="128868"/>
                                </a:lnTo>
                                <a:lnTo>
                                  <a:pt x="138543" y="125437"/>
                                </a:lnTo>
                                <a:lnTo>
                                  <a:pt x="97894" y="118215"/>
                                </a:lnTo>
                                <a:lnTo>
                                  <a:pt x="79692" y="112996"/>
                                </a:lnTo>
                                <a:lnTo>
                                  <a:pt x="64095" y="108749"/>
                                </a:lnTo>
                                <a:lnTo>
                                  <a:pt x="23776" y="97710"/>
                                </a:lnTo>
                                <a:lnTo>
                                  <a:pt x="3149" y="76776"/>
                                </a:lnTo>
                                <a:lnTo>
                                  <a:pt x="1234" y="71938"/>
                                </a:lnTo>
                                <a:lnTo>
                                  <a:pt x="172" y="66724"/>
                                </a:lnTo>
                                <a:lnTo>
                                  <a:pt x="0" y="61276"/>
                                </a:lnTo>
                                <a:lnTo>
                                  <a:pt x="471" y="53688"/>
                                </a:lnTo>
                                <a:lnTo>
                                  <a:pt x="2308" y="46091"/>
                                </a:lnTo>
                                <a:lnTo>
                                  <a:pt x="5448" y="38666"/>
                                </a:lnTo>
                                <a:lnTo>
                                  <a:pt x="9833" y="31593"/>
                                </a:lnTo>
                              </a:path>
                            </a:pathLst>
                          </a:custGeom>
                          <a:ln w="2292">
                            <a:solidFill>
                              <a:srgbClr val="808285"/>
                            </a:solidFill>
                            <a:prstDash val="solid"/>
                          </a:ln>
                        </wps:spPr>
                        <wps:bodyPr wrap="square" lIns="0" tIns="0" rIns="0" bIns="0" rtlCol="0">
                          <a:prstTxWarp prst="textNoShape">
                            <a:avLst/>
                          </a:prstTxWarp>
                          <a:noAutofit/>
                        </wps:bodyPr>
                      </wps:wsp>
                      <pic:pic>
                        <pic:nvPicPr>
                          <pic:cNvPr id="2190" name="Image 2190"/>
                          <pic:cNvPicPr/>
                        </pic:nvPicPr>
                        <pic:blipFill>
                          <a:blip r:embed="rId338" cstate="print"/>
                          <a:stretch>
                            <a:fillRect/>
                          </a:stretch>
                        </pic:blipFill>
                        <pic:spPr>
                          <a:xfrm>
                            <a:off x="659231" y="973979"/>
                            <a:ext cx="107233" cy="71986"/>
                          </a:xfrm>
                          <a:prstGeom prst="rect">
                            <a:avLst/>
                          </a:prstGeom>
                        </pic:spPr>
                      </pic:pic>
                      <wps:wsp>
                        <wps:cNvPr id="2191" name="Graphic 2191"/>
                        <wps:cNvSpPr/>
                        <wps:spPr>
                          <a:xfrm>
                            <a:off x="514000" y="553655"/>
                            <a:ext cx="320675" cy="227965"/>
                          </a:xfrm>
                          <a:custGeom>
                            <a:avLst/>
                            <a:gdLst/>
                            <a:ahLst/>
                            <a:cxnLst/>
                            <a:rect l="l" t="t" r="r" b="b"/>
                            <a:pathLst>
                              <a:path w="320675" h="227965">
                                <a:moveTo>
                                  <a:pt x="157327" y="0"/>
                                </a:moveTo>
                                <a:lnTo>
                                  <a:pt x="114147" y="6184"/>
                                </a:lnTo>
                                <a:lnTo>
                                  <a:pt x="74829" y="22108"/>
                                </a:lnTo>
                                <a:lnTo>
                                  <a:pt x="39302" y="49542"/>
                                </a:lnTo>
                                <a:lnTo>
                                  <a:pt x="14085" y="88024"/>
                                </a:lnTo>
                                <a:lnTo>
                                  <a:pt x="2255" y="129714"/>
                                </a:lnTo>
                                <a:lnTo>
                                  <a:pt x="0" y="161798"/>
                                </a:lnTo>
                                <a:lnTo>
                                  <a:pt x="743" y="177118"/>
                                </a:lnTo>
                                <a:lnTo>
                                  <a:pt x="2625" y="192865"/>
                                </a:lnTo>
                                <a:lnTo>
                                  <a:pt x="5664" y="209150"/>
                                </a:lnTo>
                                <a:lnTo>
                                  <a:pt x="10160" y="227101"/>
                                </a:lnTo>
                                <a:lnTo>
                                  <a:pt x="11188" y="227838"/>
                                </a:lnTo>
                                <a:lnTo>
                                  <a:pt x="12319" y="227838"/>
                                </a:lnTo>
                                <a:lnTo>
                                  <a:pt x="14427" y="227266"/>
                                </a:lnTo>
                                <a:lnTo>
                                  <a:pt x="15125" y="225856"/>
                                </a:lnTo>
                                <a:lnTo>
                                  <a:pt x="13017" y="218211"/>
                                </a:lnTo>
                                <a:lnTo>
                                  <a:pt x="19761" y="219464"/>
                                </a:lnTo>
                                <a:lnTo>
                                  <a:pt x="26768" y="220352"/>
                                </a:lnTo>
                                <a:lnTo>
                                  <a:pt x="34084" y="220881"/>
                                </a:lnTo>
                                <a:lnTo>
                                  <a:pt x="45288" y="221056"/>
                                </a:lnTo>
                                <a:lnTo>
                                  <a:pt x="62161" y="220027"/>
                                </a:lnTo>
                                <a:lnTo>
                                  <a:pt x="147683" y="205113"/>
                                </a:lnTo>
                                <a:lnTo>
                                  <a:pt x="186888" y="195646"/>
                                </a:lnTo>
                                <a:lnTo>
                                  <a:pt x="289725" y="166154"/>
                                </a:lnTo>
                                <a:lnTo>
                                  <a:pt x="315925" y="151041"/>
                                </a:lnTo>
                                <a:lnTo>
                                  <a:pt x="316433" y="151726"/>
                                </a:lnTo>
                                <a:lnTo>
                                  <a:pt x="317182" y="152120"/>
                                </a:lnTo>
                                <a:lnTo>
                                  <a:pt x="318808" y="152082"/>
                                </a:lnTo>
                                <a:lnTo>
                                  <a:pt x="319468" y="151752"/>
                                </a:lnTo>
                                <a:lnTo>
                                  <a:pt x="320382" y="150685"/>
                                </a:lnTo>
                                <a:lnTo>
                                  <a:pt x="320598" y="150037"/>
                                </a:lnTo>
                                <a:lnTo>
                                  <a:pt x="319753" y="141840"/>
                                </a:lnTo>
                                <a:lnTo>
                                  <a:pt x="307280" y="99131"/>
                                </a:lnTo>
                                <a:lnTo>
                                  <a:pt x="277283" y="54708"/>
                                </a:lnTo>
                                <a:lnTo>
                                  <a:pt x="240830" y="24866"/>
                                </a:lnTo>
                                <a:lnTo>
                                  <a:pt x="199883" y="6332"/>
                                </a:lnTo>
                                <a:lnTo>
                                  <a:pt x="178659" y="1597"/>
                                </a:lnTo>
                                <a:lnTo>
                                  <a:pt x="157327" y="0"/>
                                </a:lnTo>
                                <a:close/>
                              </a:path>
                            </a:pathLst>
                          </a:custGeom>
                          <a:solidFill>
                            <a:srgbClr val="FFFFFF"/>
                          </a:solidFill>
                        </wps:spPr>
                        <wps:bodyPr wrap="square" lIns="0" tIns="0" rIns="0" bIns="0" rtlCol="0">
                          <a:prstTxWarp prst="textNoShape">
                            <a:avLst/>
                          </a:prstTxWarp>
                          <a:noAutofit/>
                        </wps:bodyPr>
                      </wps:wsp>
                      <wps:wsp>
                        <wps:cNvPr id="2192" name="Graphic 2192"/>
                        <wps:cNvSpPr/>
                        <wps:spPr>
                          <a:xfrm>
                            <a:off x="513998" y="553655"/>
                            <a:ext cx="320675" cy="227965"/>
                          </a:xfrm>
                          <a:custGeom>
                            <a:avLst/>
                            <a:gdLst/>
                            <a:ahLst/>
                            <a:cxnLst/>
                            <a:rect l="l" t="t" r="r" b="b"/>
                            <a:pathLst>
                              <a:path w="320675" h="227965">
                                <a:moveTo>
                                  <a:pt x="157330" y="0"/>
                                </a:moveTo>
                                <a:lnTo>
                                  <a:pt x="199887" y="6333"/>
                                </a:lnTo>
                                <a:lnTo>
                                  <a:pt x="240834" y="24867"/>
                                </a:lnTo>
                                <a:lnTo>
                                  <a:pt x="277285" y="54707"/>
                                </a:lnTo>
                                <a:lnTo>
                                  <a:pt x="304019" y="92460"/>
                                </a:lnTo>
                                <a:lnTo>
                                  <a:pt x="318572" y="134373"/>
                                </a:lnTo>
                                <a:lnTo>
                                  <a:pt x="320605" y="150043"/>
                                </a:lnTo>
                                <a:lnTo>
                                  <a:pt x="320387" y="150690"/>
                                </a:lnTo>
                                <a:lnTo>
                                  <a:pt x="319933" y="151219"/>
                                </a:lnTo>
                                <a:lnTo>
                                  <a:pt x="319475" y="151752"/>
                                </a:lnTo>
                                <a:lnTo>
                                  <a:pt x="318817" y="152082"/>
                                </a:lnTo>
                                <a:lnTo>
                                  <a:pt x="318140" y="152124"/>
                                </a:lnTo>
                                <a:lnTo>
                                  <a:pt x="317183" y="152124"/>
                                </a:lnTo>
                                <a:lnTo>
                                  <a:pt x="316434" y="151729"/>
                                </a:lnTo>
                                <a:lnTo>
                                  <a:pt x="315931" y="151044"/>
                                </a:lnTo>
                                <a:lnTo>
                                  <a:pt x="311179" y="155353"/>
                                </a:lnTo>
                                <a:lnTo>
                                  <a:pt x="305285" y="159075"/>
                                </a:lnTo>
                                <a:lnTo>
                                  <a:pt x="297947" y="162415"/>
                                </a:lnTo>
                                <a:lnTo>
                                  <a:pt x="289725" y="166159"/>
                                </a:lnTo>
                                <a:lnTo>
                                  <a:pt x="281275" y="168800"/>
                                </a:lnTo>
                                <a:lnTo>
                                  <a:pt x="274092" y="170886"/>
                                </a:lnTo>
                                <a:lnTo>
                                  <a:pt x="270938" y="171805"/>
                                </a:lnTo>
                                <a:lnTo>
                                  <a:pt x="267766" y="172678"/>
                                </a:lnTo>
                                <a:lnTo>
                                  <a:pt x="264603" y="173551"/>
                                </a:lnTo>
                                <a:lnTo>
                                  <a:pt x="260116" y="174782"/>
                                </a:lnTo>
                                <a:lnTo>
                                  <a:pt x="255632" y="176013"/>
                                </a:lnTo>
                                <a:lnTo>
                                  <a:pt x="251190" y="177373"/>
                                </a:lnTo>
                                <a:lnTo>
                                  <a:pt x="242947" y="179865"/>
                                </a:lnTo>
                                <a:lnTo>
                                  <a:pt x="203000" y="191352"/>
                                </a:lnTo>
                                <a:lnTo>
                                  <a:pt x="155801" y="203279"/>
                                </a:lnTo>
                                <a:lnTo>
                                  <a:pt x="116123" y="211569"/>
                                </a:lnTo>
                                <a:lnTo>
                                  <a:pt x="72098" y="218938"/>
                                </a:lnTo>
                                <a:lnTo>
                                  <a:pt x="45291" y="221054"/>
                                </a:lnTo>
                                <a:lnTo>
                                  <a:pt x="41761" y="221054"/>
                                </a:lnTo>
                                <a:lnTo>
                                  <a:pt x="34086" y="220879"/>
                                </a:lnTo>
                                <a:lnTo>
                                  <a:pt x="26771" y="220350"/>
                                </a:lnTo>
                                <a:lnTo>
                                  <a:pt x="19767" y="219460"/>
                                </a:lnTo>
                                <a:lnTo>
                                  <a:pt x="13023" y="218205"/>
                                </a:lnTo>
                                <a:lnTo>
                                  <a:pt x="13604" y="220254"/>
                                </a:lnTo>
                                <a:lnTo>
                                  <a:pt x="14153" y="222345"/>
                                </a:lnTo>
                                <a:lnTo>
                                  <a:pt x="14734" y="224426"/>
                                </a:lnTo>
                                <a:lnTo>
                                  <a:pt x="15129" y="225854"/>
                                </a:lnTo>
                                <a:lnTo>
                                  <a:pt x="14430" y="227265"/>
                                </a:lnTo>
                                <a:lnTo>
                                  <a:pt x="13123" y="227701"/>
                                </a:lnTo>
                                <a:lnTo>
                                  <a:pt x="12869" y="227793"/>
                                </a:lnTo>
                                <a:lnTo>
                                  <a:pt x="12601" y="227834"/>
                                </a:lnTo>
                                <a:lnTo>
                                  <a:pt x="12324" y="227834"/>
                                </a:lnTo>
                                <a:lnTo>
                                  <a:pt x="11185" y="227834"/>
                                </a:lnTo>
                                <a:lnTo>
                                  <a:pt x="746" y="177118"/>
                                </a:lnTo>
                                <a:lnTo>
                                  <a:pt x="0" y="161799"/>
                                </a:lnTo>
                                <a:lnTo>
                                  <a:pt x="464" y="145598"/>
                                </a:lnTo>
                                <a:lnTo>
                                  <a:pt x="9778" y="99135"/>
                                </a:lnTo>
                                <a:lnTo>
                                  <a:pt x="32118" y="57881"/>
                                </a:lnTo>
                                <a:lnTo>
                                  <a:pt x="65348" y="27812"/>
                                </a:lnTo>
                                <a:lnTo>
                                  <a:pt x="106910" y="8471"/>
                                </a:lnTo>
                                <a:lnTo>
                                  <a:pt x="130094" y="2692"/>
                                </a:lnTo>
                                <a:lnTo>
                                  <a:pt x="137985" y="1157"/>
                                </a:lnTo>
                                <a:lnTo>
                                  <a:pt x="145736" y="271"/>
                                </a:lnTo>
                                <a:lnTo>
                                  <a:pt x="153119" y="55"/>
                                </a:lnTo>
                                <a:lnTo>
                                  <a:pt x="154530" y="13"/>
                                </a:lnTo>
                                <a:lnTo>
                                  <a:pt x="155937" y="0"/>
                                </a:lnTo>
                                <a:lnTo>
                                  <a:pt x="157330" y="0"/>
                                </a:lnTo>
                              </a:path>
                            </a:pathLst>
                          </a:custGeom>
                          <a:ln w="2287">
                            <a:solidFill>
                              <a:srgbClr val="808285"/>
                            </a:solidFill>
                            <a:prstDash val="solid"/>
                          </a:ln>
                        </wps:spPr>
                        <wps:bodyPr wrap="square" lIns="0" tIns="0" rIns="0" bIns="0" rtlCol="0">
                          <a:prstTxWarp prst="textNoShape">
                            <a:avLst/>
                          </a:prstTxWarp>
                          <a:noAutofit/>
                        </wps:bodyPr>
                      </wps:wsp>
                      <pic:pic>
                        <pic:nvPicPr>
                          <pic:cNvPr id="2193" name="Image 2193"/>
                          <pic:cNvPicPr/>
                        </pic:nvPicPr>
                        <pic:blipFill>
                          <a:blip r:embed="rId339" cstate="print"/>
                          <a:stretch>
                            <a:fillRect/>
                          </a:stretch>
                        </pic:blipFill>
                        <pic:spPr>
                          <a:xfrm>
                            <a:off x="661732" y="558140"/>
                            <a:ext cx="111149" cy="165767"/>
                          </a:xfrm>
                          <a:prstGeom prst="rect">
                            <a:avLst/>
                          </a:prstGeom>
                        </pic:spPr>
                      </pic:pic>
                      <pic:pic>
                        <pic:nvPicPr>
                          <pic:cNvPr id="2194" name="Image 2194"/>
                          <pic:cNvPicPr/>
                        </pic:nvPicPr>
                        <pic:blipFill>
                          <a:blip r:embed="rId340" cstate="print"/>
                          <a:stretch>
                            <a:fillRect/>
                          </a:stretch>
                        </pic:blipFill>
                        <pic:spPr>
                          <a:xfrm>
                            <a:off x="527754" y="643048"/>
                            <a:ext cx="114658" cy="106170"/>
                          </a:xfrm>
                          <a:prstGeom prst="rect">
                            <a:avLst/>
                          </a:prstGeom>
                        </pic:spPr>
                      </pic:pic>
                      <wps:wsp>
                        <wps:cNvPr id="2195" name="Graphic 2195"/>
                        <wps:cNvSpPr/>
                        <wps:spPr>
                          <a:xfrm>
                            <a:off x="507498" y="685490"/>
                            <a:ext cx="374650" cy="123189"/>
                          </a:xfrm>
                          <a:custGeom>
                            <a:avLst/>
                            <a:gdLst/>
                            <a:ahLst/>
                            <a:cxnLst/>
                            <a:rect l="l" t="t" r="r" b="b"/>
                            <a:pathLst>
                              <a:path w="374650" h="123189">
                                <a:moveTo>
                                  <a:pt x="361403" y="0"/>
                                </a:moveTo>
                                <a:lnTo>
                                  <a:pt x="4546" y="82829"/>
                                </a:lnTo>
                                <a:lnTo>
                                  <a:pt x="0" y="92456"/>
                                </a:lnTo>
                                <a:lnTo>
                                  <a:pt x="584" y="99377"/>
                                </a:lnTo>
                                <a:lnTo>
                                  <a:pt x="13970" y="122682"/>
                                </a:lnTo>
                                <a:lnTo>
                                  <a:pt x="370979" y="39890"/>
                                </a:lnTo>
                                <a:lnTo>
                                  <a:pt x="372491" y="38328"/>
                                </a:lnTo>
                                <a:lnTo>
                                  <a:pt x="374103" y="31394"/>
                                </a:lnTo>
                                <a:lnTo>
                                  <a:pt x="374167" y="24498"/>
                                </a:lnTo>
                                <a:lnTo>
                                  <a:pt x="371690" y="12788"/>
                                </a:lnTo>
                                <a:lnTo>
                                  <a:pt x="369214" y="5740"/>
                                </a:lnTo>
                                <a:lnTo>
                                  <a:pt x="363537" y="1168"/>
                                </a:lnTo>
                                <a:lnTo>
                                  <a:pt x="362966" y="495"/>
                                </a:lnTo>
                                <a:lnTo>
                                  <a:pt x="361403" y="0"/>
                                </a:lnTo>
                                <a:close/>
                              </a:path>
                            </a:pathLst>
                          </a:custGeom>
                          <a:solidFill>
                            <a:srgbClr val="FFFFFF"/>
                          </a:solidFill>
                        </wps:spPr>
                        <wps:bodyPr wrap="square" lIns="0" tIns="0" rIns="0" bIns="0" rtlCol="0">
                          <a:prstTxWarp prst="textNoShape">
                            <a:avLst/>
                          </a:prstTxWarp>
                          <a:noAutofit/>
                        </wps:bodyPr>
                      </wps:wsp>
                      <wps:wsp>
                        <wps:cNvPr id="2196" name="Graphic 2196"/>
                        <wps:cNvSpPr/>
                        <wps:spPr>
                          <a:xfrm>
                            <a:off x="507497" y="685490"/>
                            <a:ext cx="374650" cy="123189"/>
                          </a:xfrm>
                          <a:custGeom>
                            <a:avLst/>
                            <a:gdLst/>
                            <a:ahLst/>
                            <a:cxnLst/>
                            <a:rect l="l" t="t" r="r" b="b"/>
                            <a:pathLst>
                              <a:path w="374650" h="123189">
                                <a:moveTo>
                                  <a:pt x="361404" y="0"/>
                                </a:moveTo>
                                <a:lnTo>
                                  <a:pt x="361794" y="0"/>
                                </a:lnTo>
                                <a:lnTo>
                                  <a:pt x="362166" y="96"/>
                                </a:lnTo>
                                <a:lnTo>
                                  <a:pt x="362566" y="298"/>
                                </a:lnTo>
                                <a:lnTo>
                                  <a:pt x="362969" y="500"/>
                                </a:lnTo>
                                <a:lnTo>
                                  <a:pt x="363292" y="785"/>
                                </a:lnTo>
                                <a:lnTo>
                                  <a:pt x="363541" y="1171"/>
                                </a:lnTo>
                                <a:lnTo>
                                  <a:pt x="369209" y="5738"/>
                                </a:lnTo>
                                <a:lnTo>
                                  <a:pt x="371696" y="12794"/>
                                </a:lnTo>
                                <a:lnTo>
                                  <a:pt x="372776" y="17912"/>
                                </a:lnTo>
                                <a:lnTo>
                                  <a:pt x="374169" y="24500"/>
                                </a:lnTo>
                                <a:lnTo>
                                  <a:pt x="374105" y="31391"/>
                                </a:lnTo>
                                <a:lnTo>
                                  <a:pt x="372590" y="37836"/>
                                </a:lnTo>
                                <a:lnTo>
                                  <a:pt x="372485" y="38333"/>
                                </a:lnTo>
                                <a:lnTo>
                                  <a:pt x="372186" y="38806"/>
                                </a:lnTo>
                                <a:lnTo>
                                  <a:pt x="371736" y="39173"/>
                                </a:lnTo>
                                <a:lnTo>
                                  <a:pt x="371419" y="39596"/>
                                </a:lnTo>
                                <a:lnTo>
                                  <a:pt x="370983" y="39885"/>
                                </a:lnTo>
                                <a:lnTo>
                                  <a:pt x="370489" y="40005"/>
                                </a:lnTo>
                                <a:lnTo>
                                  <a:pt x="338896" y="47342"/>
                                </a:lnTo>
                                <a:lnTo>
                                  <a:pt x="307306" y="54681"/>
                                </a:lnTo>
                                <a:lnTo>
                                  <a:pt x="275718" y="62021"/>
                                </a:lnTo>
                                <a:lnTo>
                                  <a:pt x="244133" y="69361"/>
                                </a:lnTo>
                                <a:lnTo>
                                  <a:pt x="187710" y="82464"/>
                                </a:lnTo>
                                <a:lnTo>
                                  <a:pt x="114511" y="99475"/>
                                </a:lnTo>
                                <a:lnTo>
                                  <a:pt x="79602" y="107584"/>
                                </a:lnTo>
                                <a:lnTo>
                                  <a:pt x="47950" y="114939"/>
                                </a:lnTo>
                                <a:lnTo>
                                  <a:pt x="16295" y="122290"/>
                                </a:lnTo>
                                <a:lnTo>
                                  <a:pt x="15641" y="122446"/>
                                </a:lnTo>
                                <a:lnTo>
                                  <a:pt x="15115" y="122552"/>
                                </a:lnTo>
                                <a:lnTo>
                                  <a:pt x="14834" y="122634"/>
                                </a:lnTo>
                                <a:lnTo>
                                  <a:pt x="14552" y="122676"/>
                                </a:lnTo>
                                <a:lnTo>
                                  <a:pt x="14253" y="122676"/>
                                </a:lnTo>
                                <a:lnTo>
                                  <a:pt x="13967" y="122676"/>
                                </a:lnTo>
                                <a:lnTo>
                                  <a:pt x="13658" y="122616"/>
                                </a:lnTo>
                                <a:lnTo>
                                  <a:pt x="13359" y="122501"/>
                                </a:lnTo>
                                <a:lnTo>
                                  <a:pt x="12814" y="122423"/>
                                </a:lnTo>
                                <a:lnTo>
                                  <a:pt x="1996" y="105416"/>
                                </a:lnTo>
                                <a:lnTo>
                                  <a:pt x="1157" y="102576"/>
                                </a:lnTo>
                                <a:lnTo>
                                  <a:pt x="589" y="99374"/>
                                </a:lnTo>
                                <a:lnTo>
                                  <a:pt x="263" y="95621"/>
                                </a:lnTo>
                                <a:lnTo>
                                  <a:pt x="0" y="92460"/>
                                </a:lnTo>
                                <a:lnTo>
                                  <a:pt x="49" y="89194"/>
                                </a:lnTo>
                                <a:lnTo>
                                  <a:pt x="422" y="85918"/>
                                </a:lnTo>
                                <a:lnTo>
                                  <a:pt x="494" y="85211"/>
                                </a:lnTo>
                                <a:lnTo>
                                  <a:pt x="2727" y="83318"/>
                                </a:lnTo>
                                <a:lnTo>
                                  <a:pt x="3022" y="83176"/>
                                </a:lnTo>
                                <a:lnTo>
                                  <a:pt x="3194" y="83148"/>
                                </a:lnTo>
                                <a:lnTo>
                                  <a:pt x="3879" y="82987"/>
                                </a:lnTo>
                                <a:lnTo>
                                  <a:pt x="4551" y="82826"/>
                                </a:lnTo>
                                <a:lnTo>
                                  <a:pt x="46408" y="73092"/>
                                </a:lnTo>
                                <a:lnTo>
                                  <a:pt x="61668" y="69545"/>
                                </a:lnTo>
                                <a:lnTo>
                                  <a:pt x="70013" y="67615"/>
                                </a:lnTo>
                                <a:lnTo>
                                  <a:pt x="107949" y="58813"/>
                                </a:lnTo>
                                <a:lnTo>
                                  <a:pt x="241751" y="27729"/>
                                </a:lnTo>
                                <a:lnTo>
                                  <a:pt x="301160" y="13915"/>
                                </a:lnTo>
                                <a:lnTo>
                                  <a:pt x="360569" y="119"/>
                                </a:lnTo>
                                <a:lnTo>
                                  <a:pt x="360850" y="36"/>
                                </a:lnTo>
                                <a:lnTo>
                                  <a:pt x="361118" y="0"/>
                                </a:lnTo>
                                <a:lnTo>
                                  <a:pt x="361404" y="0"/>
                                </a:lnTo>
                              </a:path>
                            </a:pathLst>
                          </a:custGeom>
                          <a:ln w="2294">
                            <a:solidFill>
                              <a:srgbClr val="808285"/>
                            </a:solidFill>
                            <a:prstDash val="solid"/>
                          </a:ln>
                        </wps:spPr>
                        <wps:bodyPr wrap="square" lIns="0" tIns="0" rIns="0" bIns="0" rtlCol="0">
                          <a:prstTxWarp prst="textNoShape">
                            <a:avLst/>
                          </a:prstTxWarp>
                          <a:noAutofit/>
                        </wps:bodyPr>
                      </wps:wsp>
                      <wps:wsp>
                        <wps:cNvPr id="2197" name="Graphic 2197"/>
                        <wps:cNvSpPr/>
                        <wps:spPr>
                          <a:xfrm>
                            <a:off x="787114" y="748527"/>
                            <a:ext cx="36195" cy="15875"/>
                          </a:xfrm>
                          <a:custGeom>
                            <a:avLst/>
                            <a:gdLst/>
                            <a:ahLst/>
                            <a:cxnLst/>
                            <a:rect l="l" t="t" r="r" b="b"/>
                            <a:pathLst>
                              <a:path w="36195" h="15875">
                                <a:moveTo>
                                  <a:pt x="26416" y="0"/>
                                </a:moveTo>
                                <a:lnTo>
                                  <a:pt x="0" y="8407"/>
                                </a:lnTo>
                                <a:lnTo>
                                  <a:pt x="711" y="12776"/>
                                </a:lnTo>
                                <a:lnTo>
                                  <a:pt x="2794" y="14135"/>
                                </a:lnTo>
                                <a:lnTo>
                                  <a:pt x="9766" y="15519"/>
                                </a:lnTo>
                                <a:lnTo>
                                  <a:pt x="14262" y="15481"/>
                                </a:lnTo>
                                <a:lnTo>
                                  <a:pt x="21348" y="14312"/>
                                </a:lnTo>
                                <a:lnTo>
                                  <a:pt x="23672" y="13741"/>
                                </a:lnTo>
                                <a:lnTo>
                                  <a:pt x="32004" y="10909"/>
                                </a:lnTo>
                                <a:lnTo>
                                  <a:pt x="35725" y="7874"/>
                                </a:lnTo>
                                <a:lnTo>
                                  <a:pt x="34721" y="1651"/>
                                </a:lnTo>
                                <a:lnTo>
                                  <a:pt x="26416" y="0"/>
                                </a:lnTo>
                                <a:close/>
                              </a:path>
                            </a:pathLst>
                          </a:custGeom>
                          <a:solidFill>
                            <a:srgbClr val="FFFFFF"/>
                          </a:solidFill>
                        </wps:spPr>
                        <wps:bodyPr wrap="square" lIns="0" tIns="0" rIns="0" bIns="0" rtlCol="0">
                          <a:prstTxWarp prst="textNoShape">
                            <a:avLst/>
                          </a:prstTxWarp>
                          <a:noAutofit/>
                        </wps:bodyPr>
                      </wps:wsp>
                      <wps:wsp>
                        <wps:cNvPr id="2198" name="Graphic 2198"/>
                        <wps:cNvSpPr/>
                        <wps:spPr>
                          <a:xfrm>
                            <a:off x="787112" y="748527"/>
                            <a:ext cx="36195" cy="15875"/>
                          </a:xfrm>
                          <a:custGeom>
                            <a:avLst/>
                            <a:gdLst/>
                            <a:ahLst/>
                            <a:cxnLst/>
                            <a:rect l="l" t="t" r="r" b="b"/>
                            <a:pathLst>
                              <a:path w="36195" h="15875">
                                <a:moveTo>
                                  <a:pt x="9869" y="3289"/>
                                </a:moveTo>
                                <a:lnTo>
                                  <a:pt x="12043" y="2554"/>
                                </a:lnTo>
                                <a:lnTo>
                                  <a:pt x="14375" y="1975"/>
                                </a:lnTo>
                                <a:lnTo>
                                  <a:pt x="16794" y="1575"/>
                                </a:lnTo>
                                <a:lnTo>
                                  <a:pt x="26423" y="0"/>
                                </a:lnTo>
                                <a:lnTo>
                                  <a:pt x="34727" y="1653"/>
                                </a:lnTo>
                                <a:lnTo>
                                  <a:pt x="35308" y="5269"/>
                                </a:lnTo>
                                <a:lnTo>
                                  <a:pt x="35726" y="7874"/>
                                </a:lnTo>
                                <a:lnTo>
                                  <a:pt x="32009" y="10910"/>
                                </a:lnTo>
                                <a:lnTo>
                                  <a:pt x="9774" y="15514"/>
                                </a:lnTo>
                                <a:lnTo>
                                  <a:pt x="6298" y="14820"/>
                                </a:lnTo>
                                <a:lnTo>
                                  <a:pt x="2795" y="14131"/>
                                </a:lnTo>
                                <a:lnTo>
                                  <a:pt x="707" y="12776"/>
                                </a:lnTo>
                                <a:lnTo>
                                  <a:pt x="417" y="11016"/>
                                </a:lnTo>
                                <a:lnTo>
                                  <a:pt x="0" y="8411"/>
                                </a:lnTo>
                                <a:lnTo>
                                  <a:pt x="3707" y="5379"/>
                                </a:lnTo>
                                <a:lnTo>
                                  <a:pt x="9869" y="3289"/>
                                </a:lnTo>
                              </a:path>
                            </a:pathLst>
                          </a:custGeom>
                          <a:ln w="2292">
                            <a:solidFill>
                              <a:srgbClr val="808285"/>
                            </a:solidFill>
                            <a:prstDash val="solid"/>
                          </a:ln>
                        </wps:spPr>
                        <wps:bodyPr wrap="square" lIns="0" tIns="0" rIns="0" bIns="0" rtlCol="0">
                          <a:prstTxWarp prst="textNoShape">
                            <a:avLst/>
                          </a:prstTxWarp>
                          <a:noAutofit/>
                        </wps:bodyPr>
                      </wps:wsp>
                      <wps:wsp>
                        <wps:cNvPr id="2199" name="Graphic 2199"/>
                        <wps:cNvSpPr/>
                        <wps:spPr>
                          <a:xfrm>
                            <a:off x="814616" y="844881"/>
                            <a:ext cx="26670" cy="19050"/>
                          </a:xfrm>
                          <a:custGeom>
                            <a:avLst/>
                            <a:gdLst/>
                            <a:ahLst/>
                            <a:cxnLst/>
                            <a:rect l="l" t="t" r="r" b="b"/>
                            <a:pathLst>
                              <a:path w="26670" h="19050">
                                <a:moveTo>
                                  <a:pt x="13843" y="0"/>
                                </a:moveTo>
                                <a:lnTo>
                                  <a:pt x="6235" y="3365"/>
                                </a:lnTo>
                                <a:lnTo>
                                  <a:pt x="4902" y="4229"/>
                                </a:lnTo>
                                <a:lnTo>
                                  <a:pt x="3797" y="5245"/>
                                </a:lnTo>
                                <a:lnTo>
                                  <a:pt x="660" y="8128"/>
                                </a:lnTo>
                                <a:lnTo>
                                  <a:pt x="0" y="11785"/>
                                </a:lnTo>
                                <a:lnTo>
                                  <a:pt x="3556" y="16433"/>
                                </a:lnTo>
                                <a:lnTo>
                                  <a:pt x="6045" y="17678"/>
                                </a:lnTo>
                                <a:lnTo>
                                  <a:pt x="12204" y="18465"/>
                                </a:lnTo>
                                <a:lnTo>
                                  <a:pt x="15519" y="17957"/>
                                </a:lnTo>
                                <a:lnTo>
                                  <a:pt x="19989" y="15976"/>
                                </a:lnTo>
                                <a:lnTo>
                                  <a:pt x="21323" y="15113"/>
                                </a:lnTo>
                                <a:lnTo>
                                  <a:pt x="25565" y="11214"/>
                                </a:lnTo>
                                <a:lnTo>
                                  <a:pt x="26225" y="7556"/>
                                </a:lnTo>
                                <a:lnTo>
                                  <a:pt x="21170" y="939"/>
                                </a:lnTo>
                                <a:lnTo>
                                  <a:pt x="13843" y="0"/>
                                </a:lnTo>
                                <a:close/>
                              </a:path>
                            </a:pathLst>
                          </a:custGeom>
                          <a:solidFill>
                            <a:srgbClr val="FFFFFF"/>
                          </a:solidFill>
                        </wps:spPr>
                        <wps:bodyPr wrap="square" lIns="0" tIns="0" rIns="0" bIns="0" rtlCol="0">
                          <a:prstTxWarp prst="textNoShape">
                            <a:avLst/>
                          </a:prstTxWarp>
                          <a:noAutofit/>
                        </wps:bodyPr>
                      </wps:wsp>
                      <wps:wsp>
                        <wps:cNvPr id="2200" name="Graphic 2200"/>
                        <wps:cNvSpPr/>
                        <wps:spPr>
                          <a:xfrm>
                            <a:off x="814615" y="844875"/>
                            <a:ext cx="26670" cy="19050"/>
                          </a:xfrm>
                          <a:custGeom>
                            <a:avLst/>
                            <a:gdLst/>
                            <a:ahLst/>
                            <a:cxnLst/>
                            <a:rect l="l" t="t" r="r" b="b"/>
                            <a:pathLst>
                              <a:path w="26670" h="19050">
                                <a:moveTo>
                                  <a:pt x="3798" y="5251"/>
                                </a:moveTo>
                                <a:lnTo>
                                  <a:pt x="4905" y="4231"/>
                                </a:lnTo>
                                <a:lnTo>
                                  <a:pt x="6239" y="3367"/>
                                </a:lnTo>
                                <a:lnTo>
                                  <a:pt x="7764" y="2687"/>
                                </a:lnTo>
                                <a:lnTo>
                                  <a:pt x="13840" y="0"/>
                                </a:lnTo>
                                <a:lnTo>
                                  <a:pt x="21168" y="941"/>
                                </a:lnTo>
                                <a:lnTo>
                                  <a:pt x="24104" y="4782"/>
                                </a:lnTo>
                                <a:lnTo>
                                  <a:pt x="26223" y="7557"/>
                                </a:lnTo>
                                <a:lnTo>
                                  <a:pt x="25561" y="11218"/>
                                </a:lnTo>
                                <a:lnTo>
                                  <a:pt x="22421" y="14108"/>
                                </a:lnTo>
                                <a:lnTo>
                                  <a:pt x="21318" y="15123"/>
                                </a:lnTo>
                                <a:lnTo>
                                  <a:pt x="19984" y="15982"/>
                                </a:lnTo>
                                <a:lnTo>
                                  <a:pt x="18459" y="16667"/>
                                </a:lnTo>
                                <a:lnTo>
                                  <a:pt x="15519" y="17967"/>
                                </a:lnTo>
                                <a:lnTo>
                                  <a:pt x="12202" y="18468"/>
                                </a:lnTo>
                                <a:lnTo>
                                  <a:pt x="9134" y="18073"/>
                                </a:lnTo>
                                <a:lnTo>
                                  <a:pt x="6044" y="17687"/>
                                </a:lnTo>
                                <a:lnTo>
                                  <a:pt x="3553" y="16442"/>
                                </a:lnTo>
                                <a:lnTo>
                                  <a:pt x="2119" y="14567"/>
                                </a:lnTo>
                                <a:lnTo>
                                  <a:pt x="0" y="11793"/>
                                </a:lnTo>
                                <a:lnTo>
                                  <a:pt x="662" y="8136"/>
                                </a:lnTo>
                                <a:lnTo>
                                  <a:pt x="3798" y="5251"/>
                                </a:lnTo>
                              </a:path>
                            </a:pathLst>
                          </a:custGeom>
                          <a:ln w="2287">
                            <a:solidFill>
                              <a:srgbClr val="808285"/>
                            </a:solidFill>
                            <a:prstDash val="solid"/>
                          </a:ln>
                        </wps:spPr>
                        <wps:bodyPr wrap="square" lIns="0" tIns="0" rIns="0" bIns="0" rtlCol="0">
                          <a:prstTxWarp prst="textNoShape">
                            <a:avLst/>
                          </a:prstTxWarp>
                          <a:noAutofit/>
                        </wps:bodyPr>
                      </wps:wsp>
                      <wps:wsp>
                        <wps:cNvPr id="2201" name="Graphic 2201"/>
                        <wps:cNvSpPr/>
                        <wps:spPr>
                          <a:xfrm>
                            <a:off x="697010" y="872992"/>
                            <a:ext cx="25400" cy="19685"/>
                          </a:xfrm>
                          <a:custGeom>
                            <a:avLst/>
                            <a:gdLst/>
                            <a:ahLst/>
                            <a:cxnLst/>
                            <a:rect l="l" t="t" r="r" b="b"/>
                            <a:pathLst>
                              <a:path w="25400" h="19685">
                                <a:moveTo>
                                  <a:pt x="19062" y="0"/>
                                </a:moveTo>
                                <a:lnTo>
                                  <a:pt x="0" y="14312"/>
                                </a:lnTo>
                                <a:lnTo>
                                  <a:pt x="4279" y="18288"/>
                                </a:lnTo>
                                <a:lnTo>
                                  <a:pt x="6934" y="19088"/>
                                </a:lnTo>
                                <a:lnTo>
                                  <a:pt x="13131" y="18808"/>
                                </a:lnTo>
                                <a:lnTo>
                                  <a:pt x="25146" y="5664"/>
                                </a:lnTo>
                                <a:lnTo>
                                  <a:pt x="19062" y="0"/>
                                </a:lnTo>
                                <a:close/>
                              </a:path>
                            </a:pathLst>
                          </a:custGeom>
                          <a:solidFill>
                            <a:srgbClr val="FFFFFF"/>
                          </a:solidFill>
                        </wps:spPr>
                        <wps:bodyPr wrap="square" lIns="0" tIns="0" rIns="0" bIns="0" rtlCol="0">
                          <a:prstTxWarp prst="textNoShape">
                            <a:avLst/>
                          </a:prstTxWarp>
                          <a:noAutofit/>
                        </wps:bodyPr>
                      </wps:wsp>
                      <wps:wsp>
                        <wps:cNvPr id="2202" name="Graphic 2202"/>
                        <wps:cNvSpPr/>
                        <wps:spPr>
                          <a:xfrm>
                            <a:off x="697009" y="872994"/>
                            <a:ext cx="25400" cy="19685"/>
                          </a:xfrm>
                          <a:custGeom>
                            <a:avLst/>
                            <a:gdLst/>
                            <a:ahLst/>
                            <a:cxnLst/>
                            <a:rect l="l" t="t" r="r" b="b"/>
                            <a:pathLst>
                              <a:path w="25400" h="19685">
                                <a:moveTo>
                                  <a:pt x="2654" y="7212"/>
                                </a:moveTo>
                                <a:lnTo>
                                  <a:pt x="19058" y="0"/>
                                </a:lnTo>
                                <a:lnTo>
                                  <a:pt x="22593" y="3289"/>
                                </a:lnTo>
                                <a:lnTo>
                                  <a:pt x="25143" y="5659"/>
                                </a:lnTo>
                                <a:lnTo>
                                  <a:pt x="25098" y="9381"/>
                                </a:lnTo>
                                <a:lnTo>
                                  <a:pt x="22484" y="12762"/>
                                </a:lnTo>
                                <a:lnTo>
                                  <a:pt x="21563" y="13956"/>
                                </a:lnTo>
                                <a:lnTo>
                                  <a:pt x="10046" y="18941"/>
                                </a:lnTo>
                                <a:lnTo>
                                  <a:pt x="6938" y="19088"/>
                                </a:lnTo>
                                <a:lnTo>
                                  <a:pt x="4274" y="18284"/>
                                </a:lnTo>
                                <a:lnTo>
                                  <a:pt x="2550" y="16681"/>
                                </a:lnTo>
                                <a:lnTo>
                                  <a:pt x="0" y="14310"/>
                                </a:lnTo>
                                <a:lnTo>
                                  <a:pt x="40" y="10593"/>
                                </a:lnTo>
                                <a:lnTo>
                                  <a:pt x="2654" y="7212"/>
                                </a:lnTo>
                              </a:path>
                            </a:pathLst>
                          </a:custGeom>
                          <a:ln w="2286">
                            <a:solidFill>
                              <a:srgbClr val="808285"/>
                            </a:solidFill>
                            <a:prstDash val="solid"/>
                          </a:ln>
                        </wps:spPr>
                        <wps:bodyPr wrap="square" lIns="0" tIns="0" rIns="0" bIns="0" rtlCol="0">
                          <a:prstTxWarp prst="textNoShape">
                            <a:avLst/>
                          </a:prstTxWarp>
                          <a:noAutofit/>
                        </wps:bodyPr>
                      </wps:wsp>
                      <wps:wsp>
                        <wps:cNvPr id="2203" name="Graphic 2203"/>
                        <wps:cNvSpPr/>
                        <wps:spPr>
                          <a:xfrm>
                            <a:off x="696518" y="795146"/>
                            <a:ext cx="122555" cy="40640"/>
                          </a:xfrm>
                          <a:custGeom>
                            <a:avLst/>
                            <a:gdLst/>
                            <a:ahLst/>
                            <a:cxnLst/>
                            <a:rect l="l" t="t" r="r" b="b"/>
                            <a:pathLst>
                              <a:path w="122555" h="40640">
                                <a:moveTo>
                                  <a:pt x="15557" y="31623"/>
                                </a:moveTo>
                                <a:lnTo>
                                  <a:pt x="14249" y="22580"/>
                                </a:lnTo>
                                <a:lnTo>
                                  <a:pt x="10604" y="17957"/>
                                </a:lnTo>
                                <a:lnTo>
                                  <a:pt x="5168" y="17957"/>
                                </a:lnTo>
                                <a:lnTo>
                                  <a:pt x="4178" y="18389"/>
                                </a:lnTo>
                                <a:lnTo>
                                  <a:pt x="1066" y="21209"/>
                                </a:lnTo>
                                <a:lnTo>
                                  <a:pt x="0" y="25349"/>
                                </a:lnTo>
                                <a:lnTo>
                                  <a:pt x="1524" y="35852"/>
                                </a:lnTo>
                                <a:lnTo>
                                  <a:pt x="5334" y="40474"/>
                                </a:lnTo>
                                <a:lnTo>
                                  <a:pt x="9499" y="40474"/>
                                </a:lnTo>
                                <a:lnTo>
                                  <a:pt x="11455" y="40309"/>
                                </a:lnTo>
                                <a:lnTo>
                                  <a:pt x="13106" y="38989"/>
                                </a:lnTo>
                                <a:lnTo>
                                  <a:pt x="15214" y="34505"/>
                                </a:lnTo>
                                <a:lnTo>
                                  <a:pt x="15557" y="31623"/>
                                </a:lnTo>
                                <a:close/>
                              </a:path>
                              <a:path w="122555" h="40640">
                                <a:moveTo>
                                  <a:pt x="121945" y="14198"/>
                                </a:moveTo>
                                <a:lnTo>
                                  <a:pt x="120650" y="4864"/>
                                </a:lnTo>
                                <a:lnTo>
                                  <a:pt x="116967" y="0"/>
                                </a:lnTo>
                                <a:lnTo>
                                  <a:pt x="112737" y="0"/>
                                </a:lnTo>
                                <a:lnTo>
                                  <a:pt x="108788" y="330"/>
                                </a:lnTo>
                                <a:lnTo>
                                  <a:pt x="106286" y="5816"/>
                                </a:lnTo>
                                <a:lnTo>
                                  <a:pt x="108051" y="18567"/>
                                </a:lnTo>
                                <a:lnTo>
                                  <a:pt x="111823" y="23342"/>
                                </a:lnTo>
                                <a:lnTo>
                                  <a:pt x="115951" y="23342"/>
                                </a:lnTo>
                                <a:lnTo>
                                  <a:pt x="117881" y="23177"/>
                                </a:lnTo>
                                <a:lnTo>
                                  <a:pt x="119519" y="21818"/>
                                </a:lnTo>
                                <a:lnTo>
                                  <a:pt x="120561" y="19481"/>
                                </a:lnTo>
                                <a:lnTo>
                                  <a:pt x="121615" y="17183"/>
                                </a:lnTo>
                                <a:lnTo>
                                  <a:pt x="121945" y="14198"/>
                                </a:lnTo>
                                <a:close/>
                              </a:path>
                            </a:pathLst>
                          </a:custGeom>
                          <a:solidFill>
                            <a:srgbClr val="808285"/>
                          </a:solidFill>
                        </wps:spPr>
                        <wps:bodyPr wrap="square" lIns="0" tIns="0" rIns="0" bIns="0" rtlCol="0">
                          <a:prstTxWarp prst="textNoShape">
                            <a:avLst/>
                          </a:prstTxWarp>
                          <a:noAutofit/>
                        </wps:bodyPr>
                      </wps:wsp>
                      <wps:wsp>
                        <wps:cNvPr id="2204" name="Graphic 2204"/>
                        <wps:cNvSpPr/>
                        <wps:spPr>
                          <a:xfrm>
                            <a:off x="698474" y="801217"/>
                            <a:ext cx="113664" cy="26670"/>
                          </a:xfrm>
                          <a:custGeom>
                            <a:avLst/>
                            <a:gdLst/>
                            <a:ahLst/>
                            <a:cxnLst/>
                            <a:rect l="l" t="t" r="r" b="b"/>
                            <a:pathLst>
                              <a:path w="113664" h="26670">
                                <a:moveTo>
                                  <a:pt x="6896" y="22618"/>
                                </a:moveTo>
                                <a:lnTo>
                                  <a:pt x="6324" y="19100"/>
                                </a:lnTo>
                                <a:lnTo>
                                  <a:pt x="4660" y="17272"/>
                                </a:lnTo>
                                <a:lnTo>
                                  <a:pt x="2933" y="17272"/>
                                </a:lnTo>
                                <a:lnTo>
                                  <a:pt x="2768" y="17272"/>
                                </a:lnTo>
                                <a:lnTo>
                                  <a:pt x="2298" y="17310"/>
                                </a:lnTo>
                                <a:lnTo>
                                  <a:pt x="1854" y="17487"/>
                                </a:lnTo>
                                <a:lnTo>
                                  <a:pt x="469" y="18580"/>
                                </a:lnTo>
                                <a:lnTo>
                                  <a:pt x="0" y="20180"/>
                                </a:lnTo>
                                <a:lnTo>
                                  <a:pt x="673" y="24257"/>
                                </a:lnTo>
                                <a:lnTo>
                                  <a:pt x="2362" y="26047"/>
                                </a:lnTo>
                                <a:lnTo>
                                  <a:pt x="4216" y="26047"/>
                                </a:lnTo>
                                <a:lnTo>
                                  <a:pt x="5080" y="25996"/>
                                </a:lnTo>
                                <a:lnTo>
                                  <a:pt x="5816" y="25476"/>
                                </a:lnTo>
                                <a:lnTo>
                                  <a:pt x="6743" y="23736"/>
                                </a:lnTo>
                                <a:lnTo>
                                  <a:pt x="6896" y="22618"/>
                                </a:lnTo>
                                <a:close/>
                              </a:path>
                              <a:path w="113664" h="26670">
                                <a:moveTo>
                                  <a:pt x="113461" y="5346"/>
                                </a:moveTo>
                                <a:lnTo>
                                  <a:pt x="112890" y="1828"/>
                                </a:lnTo>
                                <a:lnTo>
                                  <a:pt x="111226" y="0"/>
                                </a:lnTo>
                                <a:lnTo>
                                  <a:pt x="109499" y="0"/>
                                </a:lnTo>
                                <a:lnTo>
                                  <a:pt x="109347" y="0"/>
                                </a:lnTo>
                                <a:lnTo>
                                  <a:pt x="108864" y="38"/>
                                </a:lnTo>
                                <a:lnTo>
                                  <a:pt x="108419" y="215"/>
                                </a:lnTo>
                                <a:lnTo>
                                  <a:pt x="107035" y="1308"/>
                                </a:lnTo>
                                <a:lnTo>
                                  <a:pt x="106565" y="2908"/>
                                </a:lnTo>
                                <a:lnTo>
                                  <a:pt x="107238" y="6985"/>
                                </a:lnTo>
                                <a:lnTo>
                                  <a:pt x="108927" y="8775"/>
                                </a:lnTo>
                                <a:lnTo>
                                  <a:pt x="110782" y="8775"/>
                                </a:lnTo>
                                <a:lnTo>
                                  <a:pt x="111645" y="8724"/>
                                </a:lnTo>
                                <a:lnTo>
                                  <a:pt x="112382" y="8204"/>
                                </a:lnTo>
                                <a:lnTo>
                                  <a:pt x="113309" y="6464"/>
                                </a:lnTo>
                                <a:lnTo>
                                  <a:pt x="113461" y="5346"/>
                                </a:lnTo>
                                <a:close/>
                              </a:path>
                            </a:pathLst>
                          </a:custGeom>
                          <a:solidFill>
                            <a:srgbClr val="FFFFFF"/>
                          </a:solidFill>
                        </wps:spPr>
                        <wps:bodyPr wrap="square" lIns="0" tIns="0" rIns="0" bIns="0" rtlCol="0">
                          <a:prstTxWarp prst="textNoShape">
                            <a:avLst/>
                          </a:prstTxWarp>
                          <a:noAutofit/>
                        </wps:bodyPr>
                      </wps:wsp>
                      <wps:wsp>
                        <wps:cNvPr id="2205" name="Graphic 2205"/>
                        <wps:cNvSpPr/>
                        <wps:spPr>
                          <a:xfrm>
                            <a:off x="743280" y="813638"/>
                            <a:ext cx="55244" cy="94615"/>
                          </a:xfrm>
                          <a:custGeom>
                            <a:avLst/>
                            <a:gdLst/>
                            <a:ahLst/>
                            <a:cxnLst/>
                            <a:rect l="l" t="t" r="r" b="b"/>
                            <a:pathLst>
                              <a:path w="55244" h="94615">
                                <a:moveTo>
                                  <a:pt x="51816" y="76504"/>
                                </a:moveTo>
                                <a:lnTo>
                                  <a:pt x="51003" y="76047"/>
                                </a:lnTo>
                                <a:lnTo>
                                  <a:pt x="49225" y="76479"/>
                                </a:lnTo>
                                <a:lnTo>
                                  <a:pt x="48272" y="77533"/>
                                </a:lnTo>
                                <a:lnTo>
                                  <a:pt x="37134" y="86614"/>
                                </a:lnTo>
                                <a:lnTo>
                                  <a:pt x="25577" y="90309"/>
                                </a:lnTo>
                                <a:lnTo>
                                  <a:pt x="14287" y="90741"/>
                                </a:lnTo>
                                <a:lnTo>
                                  <a:pt x="3937" y="90017"/>
                                </a:lnTo>
                                <a:lnTo>
                                  <a:pt x="0" y="90690"/>
                                </a:lnTo>
                                <a:lnTo>
                                  <a:pt x="3492" y="91859"/>
                                </a:lnTo>
                                <a:lnTo>
                                  <a:pt x="8724" y="93129"/>
                                </a:lnTo>
                                <a:lnTo>
                                  <a:pt x="24053" y="94018"/>
                                </a:lnTo>
                                <a:lnTo>
                                  <a:pt x="37465" y="90284"/>
                                </a:lnTo>
                                <a:lnTo>
                                  <a:pt x="47294" y="83832"/>
                                </a:lnTo>
                                <a:lnTo>
                                  <a:pt x="51816" y="76504"/>
                                </a:lnTo>
                                <a:close/>
                              </a:path>
                              <a:path w="55244" h="94615">
                                <a:moveTo>
                                  <a:pt x="55219" y="41236"/>
                                </a:moveTo>
                                <a:lnTo>
                                  <a:pt x="51841" y="31889"/>
                                </a:lnTo>
                                <a:lnTo>
                                  <a:pt x="45821" y="31889"/>
                                </a:lnTo>
                                <a:lnTo>
                                  <a:pt x="37795" y="28486"/>
                                </a:lnTo>
                                <a:lnTo>
                                  <a:pt x="33642" y="26885"/>
                                </a:lnTo>
                                <a:lnTo>
                                  <a:pt x="27470" y="21348"/>
                                </a:lnTo>
                                <a:lnTo>
                                  <a:pt x="24866" y="18338"/>
                                </a:lnTo>
                                <a:lnTo>
                                  <a:pt x="24142" y="9601"/>
                                </a:lnTo>
                                <a:lnTo>
                                  <a:pt x="23088" y="4330"/>
                                </a:lnTo>
                                <a:lnTo>
                                  <a:pt x="21297" y="0"/>
                                </a:lnTo>
                                <a:lnTo>
                                  <a:pt x="19951" y="7366"/>
                                </a:lnTo>
                                <a:lnTo>
                                  <a:pt x="21704" y="15621"/>
                                </a:lnTo>
                                <a:lnTo>
                                  <a:pt x="41490" y="33731"/>
                                </a:lnTo>
                                <a:lnTo>
                                  <a:pt x="44132" y="33731"/>
                                </a:lnTo>
                                <a:lnTo>
                                  <a:pt x="51155" y="36258"/>
                                </a:lnTo>
                                <a:lnTo>
                                  <a:pt x="50215" y="41236"/>
                                </a:lnTo>
                                <a:lnTo>
                                  <a:pt x="50177" y="41465"/>
                                </a:lnTo>
                                <a:lnTo>
                                  <a:pt x="46494" y="50698"/>
                                </a:lnTo>
                                <a:lnTo>
                                  <a:pt x="42608" y="54889"/>
                                </a:lnTo>
                                <a:lnTo>
                                  <a:pt x="37338" y="57823"/>
                                </a:lnTo>
                                <a:lnTo>
                                  <a:pt x="41821" y="59232"/>
                                </a:lnTo>
                                <a:lnTo>
                                  <a:pt x="47777" y="53809"/>
                                </a:lnTo>
                                <a:lnTo>
                                  <a:pt x="52857" y="46621"/>
                                </a:lnTo>
                                <a:lnTo>
                                  <a:pt x="55118" y="41465"/>
                                </a:lnTo>
                                <a:lnTo>
                                  <a:pt x="55219" y="41236"/>
                                </a:lnTo>
                                <a:close/>
                              </a:path>
                            </a:pathLst>
                          </a:custGeom>
                          <a:solidFill>
                            <a:srgbClr val="808285"/>
                          </a:solidFill>
                        </wps:spPr>
                        <wps:bodyPr wrap="square" lIns="0" tIns="0" rIns="0" bIns="0" rtlCol="0">
                          <a:prstTxWarp prst="textNoShape">
                            <a:avLst/>
                          </a:prstTxWarp>
                          <a:noAutofit/>
                        </wps:bodyPr>
                      </wps:wsp>
                      <wps:wsp>
                        <wps:cNvPr id="2206" name="Graphic 2206"/>
                        <wps:cNvSpPr/>
                        <wps:spPr>
                          <a:xfrm>
                            <a:off x="474852" y="2596105"/>
                            <a:ext cx="549275" cy="179070"/>
                          </a:xfrm>
                          <a:custGeom>
                            <a:avLst/>
                            <a:gdLst/>
                            <a:ahLst/>
                            <a:cxnLst/>
                            <a:rect l="l" t="t" r="r" b="b"/>
                            <a:pathLst>
                              <a:path w="549275" h="179070">
                                <a:moveTo>
                                  <a:pt x="252095" y="0"/>
                                </a:moveTo>
                                <a:lnTo>
                                  <a:pt x="202133" y="510"/>
                                </a:lnTo>
                                <a:lnTo>
                                  <a:pt x="152304" y="5483"/>
                                </a:lnTo>
                                <a:lnTo>
                                  <a:pt x="103342" y="15405"/>
                                </a:lnTo>
                                <a:lnTo>
                                  <a:pt x="55619" y="30261"/>
                                </a:lnTo>
                                <a:lnTo>
                                  <a:pt x="18162" y="50972"/>
                                </a:lnTo>
                                <a:lnTo>
                                  <a:pt x="738" y="95071"/>
                                </a:lnTo>
                                <a:lnTo>
                                  <a:pt x="0" y="114740"/>
                                </a:lnTo>
                                <a:lnTo>
                                  <a:pt x="394" y="122775"/>
                                </a:lnTo>
                                <a:lnTo>
                                  <a:pt x="25138" y="154141"/>
                                </a:lnTo>
                                <a:lnTo>
                                  <a:pt x="81140" y="172150"/>
                                </a:lnTo>
                                <a:lnTo>
                                  <a:pt x="130531" y="178479"/>
                                </a:lnTo>
                                <a:lnTo>
                                  <a:pt x="179029" y="174021"/>
                                </a:lnTo>
                                <a:lnTo>
                                  <a:pt x="224109" y="156219"/>
                                </a:lnTo>
                                <a:lnTo>
                                  <a:pt x="238306" y="146904"/>
                                </a:lnTo>
                                <a:lnTo>
                                  <a:pt x="252227" y="137114"/>
                                </a:lnTo>
                                <a:lnTo>
                                  <a:pt x="266500" y="128107"/>
                                </a:lnTo>
                                <a:lnTo>
                                  <a:pt x="281755" y="121142"/>
                                </a:lnTo>
                                <a:lnTo>
                                  <a:pt x="314244" y="116532"/>
                                </a:lnTo>
                                <a:lnTo>
                                  <a:pt x="347307" y="121543"/>
                                </a:lnTo>
                                <a:lnTo>
                                  <a:pt x="380640" y="131120"/>
                                </a:lnTo>
                                <a:lnTo>
                                  <a:pt x="413936" y="140204"/>
                                </a:lnTo>
                                <a:lnTo>
                                  <a:pt x="431815" y="143228"/>
                                </a:lnTo>
                                <a:lnTo>
                                  <a:pt x="449887" y="144640"/>
                                </a:lnTo>
                                <a:lnTo>
                                  <a:pt x="468011" y="144437"/>
                                </a:lnTo>
                                <a:lnTo>
                                  <a:pt x="511777" y="135438"/>
                                </a:lnTo>
                                <a:lnTo>
                                  <a:pt x="547892" y="100752"/>
                                </a:lnTo>
                                <a:lnTo>
                                  <a:pt x="548798" y="73212"/>
                                </a:lnTo>
                                <a:lnTo>
                                  <a:pt x="542195" y="58807"/>
                                </a:lnTo>
                                <a:lnTo>
                                  <a:pt x="502519" y="38858"/>
                                </a:lnTo>
                                <a:lnTo>
                                  <a:pt x="451878" y="27890"/>
                                </a:lnTo>
                                <a:lnTo>
                                  <a:pt x="401008" y="18018"/>
                                </a:lnTo>
                                <a:lnTo>
                                  <a:pt x="351708" y="9476"/>
                                </a:lnTo>
                                <a:lnTo>
                                  <a:pt x="302012" y="3229"/>
                                </a:lnTo>
                                <a:lnTo>
                                  <a:pt x="252095" y="0"/>
                                </a:lnTo>
                                <a:close/>
                              </a:path>
                            </a:pathLst>
                          </a:custGeom>
                          <a:solidFill>
                            <a:srgbClr val="F3D4AA"/>
                          </a:solidFill>
                        </wps:spPr>
                        <wps:bodyPr wrap="square" lIns="0" tIns="0" rIns="0" bIns="0" rtlCol="0">
                          <a:prstTxWarp prst="textNoShape">
                            <a:avLst/>
                          </a:prstTxWarp>
                          <a:noAutofit/>
                        </wps:bodyPr>
                      </wps:wsp>
                      <wps:wsp>
                        <wps:cNvPr id="2207" name="Graphic 2207"/>
                        <wps:cNvSpPr/>
                        <wps:spPr>
                          <a:xfrm>
                            <a:off x="720147" y="2281767"/>
                            <a:ext cx="297180" cy="430530"/>
                          </a:xfrm>
                          <a:custGeom>
                            <a:avLst/>
                            <a:gdLst/>
                            <a:ahLst/>
                            <a:cxnLst/>
                            <a:rect l="l" t="t" r="r" b="b"/>
                            <a:pathLst>
                              <a:path w="297180" h="430530">
                                <a:moveTo>
                                  <a:pt x="180047" y="0"/>
                                </a:moveTo>
                                <a:lnTo>
                                  <a:pt x="151155" y="27470"/>
                                </a:lnTo>
                                <a:lnTo>
                                  <a:pt x="96908" y="30665"/>
                                </a:lnTo>
                                <a:lnTo>
                                  <a:pt x="69789" y="29450"/>
                                </a:lnTo>
                                <a:lnTo>
                                  <a:pt x="25677" y="18859"/>
                                </a:lnTo>
                                <a:lnTo>
                                  <a:pt x="22275" y="1257"/>
                                </a:lnTo>
                                <a:lnTo>
                                  <a:pt x="9645" y="4207"/>
                                </a:lnTo>
                                <a:lnTo>
                                  <a:pt x="2732" y="8742"/>
                                </a:lnTo>
                                <a:lnTo>
                                  <a:pt x="21" y="16532"/>
                                </a:lnTo>
                                <a:lnTo>
                                  <a:pt x="0" y="29248"/>
                                </a:lnTo>
                                <a:lnTo>
                                  <a:pt x="1898" y="55400"/>
                                </a:lnTo>
                                <a:lnTo>
                                  <a:pt x="4556" y="81467"/>
                                </a:lnTo>
                                <a:lnTo>
                                  <a:pt x="10274" y="133553"/>
                                </a:lnTo>
                                <a:lnTo>
                                  <a:pt x="18781" y="171759"/>
                                </a:lnTo>
                                <a:lnTo>
                                  <a:pt x="23971" y="210211"/>
                                </a:lnTo>
                                <a:lnTo>
                                  <a:pt x="25208" y="248990"/>
                                </a:lnTo>
                                <a:lnTo>
                                  <a:pt x="21856" y="288175"/>
                                </a:lnTo>
                                <a:lnTo>
                                  <a:pt x="19872" y="303518"/>
                                </a:lnTo>
                                <a:lnTo>
                                  <a:pt x="18411" y="318944"/>
                                </a:lnTo>
                                <a:lnTo>
                                  <a:pt x="17384" y="334413"/>
                                </a:lnTo>
                                <a:lnTo>
                                  <a:pt x="16700" y="349884"/>
                                </a:lnTo>
                                <a:lnTo>
                                  <a:pt x="22355" y="367171"/>
                                </a:lnTo>
                                <a:lnTo>
                                  <a:pt x="37260" y="381074"/>
                                </a:lnTo>
                                <a:lnTo>
                                  <a:pt x="56439" y="388241"/>
                                </a:lnTo>
                                <a:lnTo>
                                  <a:pt x="74917" y="385317"/>
                                </a:lnTo>
                                <a:lnTo>
                                  <a:pt x="82589" y="382459"/>
                                </a:lnTo>
                                <a:lnTo>
                                  <a:pt x="88468" y="382938"/>
                                </a:lnTo>
                                <a:lnTo>
                                  <a:pt x="93423" y="385676"/>
                                </a:lnTo>
                                <a:lnTo>
                                  <a:pt x="98323" y="389597"/>
                                </a:lnTo>
                                <a:lnTo>
                                  <a:pt x="133752" y="412376"/>
                                </a:lnTo>
                                <a:lnTo>
                                  <a:pt x="171373" y="425781"/>
                                </a:lnTo>
                                <a:lnTo>
                                  <a:pt x="211062" y="430369"/>
                                </a:lnTo>
                                <a:lnTo>
                                  <a:pt x="252691" y="426694"/>
                                </a:lnTo>
                                <a:lnTo>
                                  <a:pt x="291593" y="407141"/>
                                </a:lnTo>
                                <a:lnTo>
                                  <a:pt x="296741" y="376693"/>
                                </a:lnTo>
                                <a:lnTo>
                                  <a:pt x="294090" y="360441"/>
                                </a:lnTo>
                                <a:lnTo>
                                  <a:pt x="287092" y="345632"/>
                                </a:lnTo>
                                <a:lnTo>
                                  <a:pt x="274688" y="332752"/>
                                </a:lnTo>
                                <a:lnTo>
                                  <a:pt x="241166" y="308308"/>
                                </a:lnTo>
                                <a:lnTo>
                                  <a:pt x="230390" y="299516"/>
                                </a:lnTo>
                                <a:lnTo>
                                  <a:pt x="211332" y="279350"/>
                                </a:lnTo>
                                <a:lnTo>
                                  <a:pt x="198264" y="256909"/>
                                </a:lnTo>
                                <a:lnTo>
                                  <a:pt x="191509" y="231813"/>
                                </a:lnTo>
                                <a:lnTo>
                                  <a:pt x="191388" y="203682"/>
                                </a:lnTo>
                                <a:lnTo>
                                  <a:pt x="195300" y="168359"/>
                                </a:lnTo>
                                <a:lnTo>
                                  <a:pt x="197825" y="150795"/>
                                </a:lnTo>
                                <a:lnTo>
                                  <a:pt x="201231" y="133349"/>
                                </a:lnTo>
                                <a:lnTo>
                                  <a:pt x="207966" y="59660"/>
                                </a:lnTo>
                                <a:lnTo>
                                  <a:pt x="209664" y="35064"/>
                                </a:lnTo>
                                <a:lnTo>
                                  <a:pt x="209226" y="19336"/>
                                </a:lnTo>
                                <a:lnTo>
                                  <a:pt x="204933" y="9402"/>
                                </a:lnTo>
                                <a:lnTo>
                                  <a:pt x="195601" y="3533"/>
                                </a:lnTo>
                                <a:lnTo>
                                  <a:pt x="180047" y="0"/>
                                </a:lnTo>
                                <a:close/>
                              </a:path>
                            </a:pathLst>
                          </a:custGeom>
                          <a:solidFill>
                            <a:srgbClr val="FFFFFF"/>
                          </a:solidFill>
                        </wps:spPr>
                        <wps:bodyPr wrap="square" lIns="0" tIns="0" rIns="0" bIns="0" rtlCol="0">
                          <a:prstTxWarp prst="textNoShape">
                            <a:avLst/>
                          </a:prstTxWarp>
                          <a:noAutofit/>
                        </wps:bodyPr>
                      </wps:wsp>
                      <wps:wsp>
                        <wps:cNvPr id="2208" name="Graphic 2208"/>
                        <wps:cNvSpPr/>
                        <wps:spPr>
                          <a:xfrm>
                            <a:off x="736854" y="2597280"/>
                            <a:ext cx="280035" cy="114935"/>
                          </a:xfrm>
                          <a:custGeom>
                            <a:avLst/>
                            <a:gdLst/>
                            <a:ahLst/>
                            <a:cxnLst/>
                            <a:rect l="l" t="t" r="r" b="b"/>
                            <a:pathLst>
                              <a:path w="280035" h="114935">
                                <a:moveTo>
                                  <a:pt x="89990" y="66945"/>
                                </a:moveTo>
                                <a:lnTo>
                                  <a:pt x="65888" y="66945"/>
                                </a:lnTo>
                                <a:lnTo>
                                  <a:pt x="71766" y="67427"/>
                                </a:lnTo>
                                <a:lnTo>
                                  <a:pt x="76717" y="70167"/>
                                </a:lnTo>
                                <a:lnTo>
                                  <a:pt x="81610" y="74088"/>
                                </a:lnTo>
                                <a:lnTo>
                                  <a:pt x="117044" y="96860"/>
                                </a:lnTo>
                                <a:lnTo>
                                  <a:pt x="155014" y="110385"/>
                                </a:lnTo>
                                <a:lnTo>
                                  <a:pt x="155738" y="110385"/>
                                </a:lnTo>
                                <a:lnTo>
                                  <a:pt x="194356" y="114847"/>
                                </a:lnTo>
                                <a:lnTo>
                                  <a:pt x="235991" y="111172"/>
                                </a:lnTo>
                                <a:lnTo>
                                  <a:pt x="262887" y="101637"/>
                                </a:lnTo>
                                <a:lnTo>
                                  <a:pt x="189813" y="101637"/>
                                </a:lnTo>
                                <a:lnTo>
                                  <a:pt x="139833" y="93462"/>
                                </a:lnTo>
                                <a:lnTo>
                                  <a:pt x="104808" y="76891"/>
                                </a:lnTo>
                                <a:lnTo>
                                  <a:pt x="89990" y="66945"/>
                                </a:lnTo>
                                <a:close/>
                              </a:path>
                              <a:path w="280035" h="114935">
                                <a:moveTo>
                                  <a:pt x="279498" y="75709"/>
                                </a:moveTo>
                                <a:lnTo>
                                  <a:pt x="242659" y="96201"/>
                                </a:lnTo>
                                <a:lnTo>
                                  <a:pt x="189813" y="101637"/>
                                </a:lnTo>
                                <a:lnTo>
                                  <a:pt x="262887" y="101637"/>
                                </a:lnTo>
                                <a:lnTo>
                                  <a:pt x="266030" y="100144"/>
                                </a:lnTo>
                                <a:lnTo>
                                  <a:pt x="274885" y="91626"/>
                                </a:lnTo>
                                <a:lnTo>
                                  <a:pt x="279400" y="78381"/>
                                </a:lnTo>
                                <a:lnTo>
                                  <a:pt x="279498" y="75709"/>
                                </a:lnTo>
                                <a:close/>
                              </a:path>
                              <a:path w="280035" h="114935">
                                <a:moveTo>
                                  <a:pt x="2036" y="0"/>
                                </a:moveTo>
                                <a:lnTo>
                                  <a:pt x="1711" y="3429"/>
                                </a:lnTo>
                                <a:lnTo>
                                  <a:pt x="684" y="18897"/>
                                </a:lnTo>
                                <a:lnTo>
                                  <a:pt x="84" y="32448"/>
                                </a:lnTo>
                                <a:lnTo>
                                  <a:pt x="0" y="34363"/>
                                </a:lnTo>
                                <a:lnTo>
                                  <a:pt x="5653" y="51654"/>
                                </a:lnTo>
                                <a:lnTo>
                                  <a:pt x="20554" y="65557"/>
                                </a:lnTo>
                                <a:lnTo>
                                  <a:pt x="39733" y="72721"/>
                                </a:lnTo>
                                <a:lnTo>
                                  <a:pt x="58216" y="69796"/>
                                </a:lnTo>
                                <a:lnTo>
                                  <a:pt x="65888" y="66945"/>
                                </a:lnTo>
                                <a:lnTo>
                                  <a:pt x="89990" y="66945"/>
                                </a:lnTo>
                                <a:lnTo>
                                  <a:pt x="66023" y="50857"/>
                                </a:lnTo>
                                <a:lnTo>
                                  <a:pt x="32286" y="32448"/>
                                </a:lnTo>
                                <a:lnTo>
                                  <a:pt x="8076" y="14533"/>
                                </a:lnTo>
                                <a:lnTo>
                                  <a:pt x="2036" y="0"/>
                                </a:lnTo>
                                <a:close/>
                              </a:path>
                            </a:pathLst>
                          </a:custGeom>
                          <a:solidFill>
                            <a:srgbClr val="FFFFFF"/>
                          </a:solidFill>
                        </wps:spPr>
                        <wps:bodyPr wrap="square" lIns="0" tIns="0" rIns="0" bIns="0" rtlCol="0">
                          <a:prstTxWarp prst="textNoShape">
                            <a:avLst/>
                          </a:prstTxWarp>
                          <a:noAutofit/>
                        </wps:bodyPr>
                      </wps:wsp>
                      <pic:pic>
                        <pic:nvPicPr>
                          <pic:cNvPr id="2209" name="Image 2209"/>
                          <pic:cNvPicPr/>
                        </pic:nvPicPr>
                        <pic:blipFill>
                          <a:blip r:embed="rId341" cstate="print"/>
                          <a:stretch>
                            <a:fillRect/>
                          </a:stretch>
                        </pic:blipFill>
                        <pic:spPr>
                          <a:xfrm>
                            <a:off x="737746" y="2596132"/>
                            <a:ext cx="279753" cy="103931"/>
                          </a:xfrm>
                          <a:prstGeom prst="rect">
                            <a:avLst/>
                          </a:prstGeom>
                        </pic:spPr>
                      </pic:pic>
                      <wps:wsp>
                        <wps:cNvPr id="2210" name="Graphic 2210"/>
                        <wps:cNvSpPr/>
                        <wps:spPr>
                          <a:xfrm>
                            <a:off x="720149" y="2281768"/>
                            <a:ext cx="297180" cy="430530"/>
                          </a:xfrm>
                          <a:custGeom>
                            <a:avLst/>
                            <a:gdLst/>
                            <a:ahLst/>
                            <a:cxnLst/>
                            <a:rect l="l" t="t" r="r" b="b"/>
                            <a:pathLst>
                              <a:path w="297180" h="430530">
                                <a:moveTo>
                                  <a:pt x="201228" y="133348"/>
                                </a:moveTo>
                                <a:lnTo>
                                  <a:pt x="203505" y="108786"/>
                                </a:lnTo>
                                <a:lnTo>
                                  <a:pt x="205831" y="84227"/>
                                </a:lnTo>
                                <a:lnTo>
                                  <a:pt x="207965" y="59657"/>
                                </a:lnTo>
                                <a:lnTo>
                                  <a:pt x="209664" y="35062"/>
                                </a:lnTo>
                                <a:lnTo>
                                  <a:pt x="209226" y="19335"/>
                                </a:lnTo>
                                <a:lnTo>
                                  <a:pt x="204932" y="9401"/>
                                </a:lnTo>
                                <a:lnTo>
                                  <a:pt x="195598" y="3531"/>
                                </a:lnTo>
                                <a:lnTo>
                                  <a:pt x="180041" y="0"/>
                                </a:lnTo>
                                <a:lnTo>
                                  <a:pt x="176998" y="14014"/>
                                </a:lnTo>
                                <a:lnTo>
                                  <a:pt x="172979" y="21582"/>
                                </a:lnTo>
                                <a:lnTo>
                                  <a:pt x="165268" y="25224"/>
                                </a:lnTo>
                                <a:lnTo>
                                  <a:pt x="151149" y="27463"/>
                                </a:lnTo>
                                <a:lnTo>
                                  <a:pt x="124019" y="30022"/>
                                </a:lnTo>
                                <a:lnTo>
                                  <a:pt x="96907" y="30662"/>
                                </a:lnTo>
                                <a:lnTo>
                                  <a:pt x="69788" y="29448"/>
                                </a:lnTo>
                                <a:lnTo>
                                  <a:pt x="25677" y="18860"/>
                                </a:lnTo>
                                <a:lnTo>
                                  <a:pt x="22276" y="1254"/>
                                </a:lnTo>
                                <a:lnTo>
                                  <a:pt x="9646" y="4203"/>
                                </a:lnTo>
                                <a:lnTo>
                                  <a:pt x="2733" y="8739"/>
                                </a:lnTo>
                                <a:lnTo>
                                  <a:pt x="22" y="16529"/>
                                </a:lnTo>
                                <a:lnTo>
                                  <a:pt x="0" y="29241"/>
                                </a:lnTo>
                                <a:lnTo>
                                  <a:pt x="1899" y="55394"/>
                                </a:lnTo>
                                <a:lnTo>
                                  <a:pt x="4557" y="81460"/>
                                </a:lnTo>
                                <a:lnTo>
                                  <a:pt x="7505" y="107493"/>
                                </a:lnTo>
                                <a:lnTo>
                                  <a:pt x="10278" y="133545"/>
                                </a:lnTo>
                                <a:lnTo>
                                  <a:pt x="18778" y="171756"/>
                                </a:lnTo>
                                <a:lnTo>
                                  <a:pt x="23966" y="210212"/>
                                </a:lnTo>
                                <a:lnTo>
                                  <a:pt x="25204" y="248991"/>
                                </a:lnTo>
                                <a:lnTo>
                                  <a:pt x="21854" y="288173"/>
                                </a:lnTo>
                                <a:lnTo>
                                  <a:pt x="19871" y="303515"/>
                                </a:lnTo>
                                <a:lnTo>
                                  <a:pt x="18412" y="318942"/>
                                </a:lnTo>
                                <a:lnTo>
                                  <a:pt x="17384" y="334413"/>
                                </a:lnTo>
                                <a:lnTo>
                                  <a:pt x="16699" y="349886"/>
                                </a:lnTo>
                                <a:lnTo>
                                  <a:pt x="22350" y="367170"/>
                                </a:lnTo>
                                <a:lnTo>
                                  <a:pt x="37254" y="381071"/>
                                </a:lnTo>
                                <a:lnTo>
                                  <a:pt x="56436" y="388237"/>
                                </a:lnTo>
                                <a:lnTo>
                                  <a:pt x="74919" y="385315"/>
                                </a:lnTo>
                                <a:lnTo>
                                  <a:pt x="82591" y="382457"/>
                                </a:lnTo>
                                <a:lnTo>
                                  <a:pt x="88469" y="382936"/>
                                </a:lnTo>
                                <a:lnTo>
                                  <a:pt x="93422" y="385675"/>
                                </a:lnTo>
                                <a:lnTo>
                                  <a:pt x="98320" y="389597"/>
                                </a:lnTo>
                                <a:lnTo>
                                  <a:pt x="133750" y="412374"/>
                                </a:lnTo>
                                <a:lnTo>
                                  <a:pt x="171370" y="425778"/>
                                </a:lnTo>
                                <a:lnTo>
                                  <a:pt x="211058" y="430365"/>
                                </a:lnTo>
                                <a:lnTo>
                                  <a:pt x="252687" y="426690"/>
                                </a:lnTo>
                                <a:lnTo>
                                  <a:pt x="291593" y="407136"/>
                                </a:lnTo>
                                <a:lnTo>
                                  <a:pt x="296741" y="376690"/>
                                </a:lnTo>
                                <a:lnTo>
                                  <a:pt x="294090" y="360439"/>
                                </a:lnTo>
                                <a:lnTo>
                                  <a:pt x="287090" y="345629"/>
                                </a:lnTo>
                                <a:lnTo>
                                  <a:pt x="274682" y="332745"/>
                                </a:lnTo>
                                <a:lnTo>
                                  <a:pt x="263539" y="324564"/>
                                </a:lnTo>
                                <a:lnTo>
                                  <a:pt x="252291" y="316536"/>
                                </a:lnTo>
                                <a:lnTo>
                                  <a:pt x="241165" y="308307"/>
                                </a:lnTo>
                                <a:lnTo>
                                  <a:pt x="211335" y="279350"/>
                                </a:lnTo>
                                <a:lnTo>
                                  <a:pt x="191507" y="231807"/>
                                </a:lnTo>
                                <a:lnTo>
                                  <a:pt x="191381" y="203674"/>
                                </a:lnTo>
                                <a:lnTo>
                                  <a:pt x="193278" y="185998"/>
                                </a:lnTo>
                                <a:lnTo>
                                  <a:pt x="195299" y="168358"/>
                                </a:lnTo>
                                <a:lnTo>
                                  <a:pt x="197823" y="150793"/>
                                </a:lnTo>
                                <a:lnTo>
                                  <a:pt x="201228" y="133348"/>
                                </a:lnTo>
                                <a:close/>
                              </a:path>
                            </a:pathLst>
                          </a:custGeom>
                          <a:ln w="2277">
                            <a:solidFill>
                              <a:srgbClr val="808285"/>
                            </a:solidFill>
                            <a:prstDash val="solid"/>
                          </a:ln>
                        </wps:spPr>
                        <wps:bodyPr wrap="square" lIns="0" tIns="0" rIns="0" bIns="0" rtlCol="0">
                          <a:prstTxWarp prst="textNoShape">
                            <a:avLst/>
                          </a:prstTxWarp>
                          <a:noAutofit/>
                        </wps:bodyPr>
                      </wps:wsp>
                      <wps:wsp>
                        <wps:cNvPr id="2211" name="Graphic 2211"/>
                        <wps:cNvSpPr/>
                        <wps:spPr>
                          <a:xfrm>
                            <a:off x="513703" y="2310926"/>
                            <a:ext cx="180340" cy="441325"/>
                          </a:xfrm>
                          <a:custGeom>
                            <a:avLst/>
                            <a:gdLst/>
                            <a:ahLst/>
                            <a:cxnLst/>
                            <a:rect l="l" t="t" r="r" b="b"/>
                            <a:pathLst>
                              <a:path w="180340" h="441325">
                                <a:moveTo>
                                  <a:pt x="12293" y="0"/>
                                </a:moveTo>
                                <a:lnTo>
                                  <a:pt x="901" y="2006"/>
                                </a:lnTo>
                                <a:lnTo>
                                  <a:pt x="317" y="10604"/>
                                </a:lnTo>
                                <a:lnTo>
                                  <a:pt x="0" y="19850"/>
                                </a:lnTo>
                                <a:lnTo>
                                  <a:pt x="400" y="42648"/>
                                </a:lnTo>
                                <a:lnTo>
                                  <a:pt x="2416" y="65309"/>
                                </a:lnTo>
                                <a:lnTo>
                                  <a:pt x="4979" y="87922"/>
                                </a:lnTo>
                                <a:lnTo>
                                  <a:pt x="7023" y="110578"/>
                                </a:lnTo>
                                <a:lnTo>
                                  <a:pt x="15523" y="160065"/>
                                </a:lnTo>
                                <a:lnTo>
                                  <a:pt x="21502" y="209599"/>
                                </a:lnTo>
                                <a:lnTo>
                                  <a:pt x="21340" y="259320"/>
                                </a:lnTo>
                                <a:lnTo>
                                  <a:pt x="11417" y="309372"/>
                                </a:lnTo>
                                <a:lnTo>
                                  <a:pt x="6315" y="327971"/>
                                </a:lnTo>
                                <a:lnTo>
                                  <a:pt x="2776" y="346943"/>
                                </a:lnTo>
                                <a:lnTo>
                                  <a:pt x="878" y="366227"/>
                                </a:lnTo>
                                <a:lnTo>
                                  <a:pt x="698" y="385762"/>
                                </a:lnTo>
                                <a:lnTo>
                                  <a:pt x="3427" y="403948"/>
                                </a:lnTo>
                                <a:lnTo>
                                  <a:pt x="38785" y="434695"/>
                                </a:lnTo>
                                <a:lnTo>
                                  <a:pt x="88037" y="441286"/>
                                </a:lnTo>
                                <a:lnTo>
                                  <a:pt x="112761" y="440385"/>
                                </a:lnTo>
                                <a:lnTo>
                                  <a:pt x="155551" y="430390"/>
                                </a:lnTo>
                                <a:lnTo>
                                  <a:pt x="179679" y="384111"/>
                                </a:lnTo>
                                <a:lnTo>
                                  <a:pt x="179097" y="365853"/>
                                </a:lnTo>
                                <a:lnTo>
                                  <a:pt x="176922" y="347816"/>
                                </a:lnTo>
                                <a:lnTo>
                                  <a:pt x="173534" y="329981"/>
                                </a:lnTo>
                                <a:lnTo>
                                  <a:pt x="169316" y="312331"/>
                                </a:lnTo>
                                <a:lnTo>
                                  <a:pt x="162382" y="275151"/>
                                </a:lnTo>
                                <a:lnTo>
                                  <a:pt x="160000" y="237882"/>
                                </a:lnTo>
                                <a:lnTo>
                                  <a:pt x="161172" y="200543"/>
                                </a:lnTo>
                                <a:lnTo>
                                  <a:pt x="167784" y="136293"/>
                                </a:lnTo>
                                <a:lnTo>
                                  <a:pt x="169827" y="122941"/>
                                </a:lnTo>
                                <a:lnTo>
                                  <a:pt x="173101" y="109791"/>
                                </a:lnTo>
                                <a:lnTo>
                                  <a:pt x="177571" y="66955"/>
                                </a:lnTo>
                                <a:lnTo>
                                  <a:pt x="179408" y="45499"/>
                                </a:lnTo>
                                <a:lnTo>
                                  <a:pt x="180098" y="23939"/>
                                </a:lnTo>
                                <a:lnTo>
                                  <a:pt x="180035" y="13830"/>
                                </a:lnTo>
                                <a:lnTo>
                                  <a:pt x="178257" y="5499"/>
                                </a:lnTo>
                                <a:lnTo>
                                  <a:pt x="167360" y="2247"/>
                                </a:lnTo>
                                <a:lnTo>
                                  <a:pt x="164041" y="15440"/>
                                </a:lnTo>
                                <a:lnTo>
                                  <a:pt x="155735" y="22223"/>
                                </a:lnTo>
                                <a:lnTo>
                                  <a:pt x="145031" y="25098"/>
                                </a:lnTo>
                                <a:lnTo>
                                  <a:pt x="134518" y="26568"/>
                                </a:lnTo>
                                <a:lnTo>
                                  <a:pt x="108783" y="29721"/>
                                </a:lnTo>
                                <a:lnTo>
                                  <a:pt x="82970" y="30389"/>
                                </a:lnTo>
                                <a:lnTo>
                                  <a:pt x="57160" y="28216"/>
                                </a:lnTo>
                                <a:lnTo>
                                  <a:pt x="31432" y="22847"/>
                                </a:lnTo>
                                <a:lnTo>
                                  <a:pt x="22948" y="19773"/>
                                </a:lnTo>
                                <a:lnTo>
                                  <a:pt x="16710" y="15376"/>
                                </a:lnTo>
                                <a:lnTo>
                                  <a:pt x="13048" y="9002"/>
                                </a:lnTo>
                                <a:lnTo>
                                  <a:pt x="12293" y="0"/>
                                </a:lnTo>
                                <a:close/>
                              </a:path>
                            </a:pathLst>
                          </a:custGeom>
                          <a:solidFill>
                            <a:srgbClr val="FFFFFF"/>
                          </a:solidFill>
                        </wps:spPr>
                        <wps:bodyPr wrap="square" lIns="0" tIns="0" rIns="0" bIns="0" rtlCol="0">
                          <a:prstTxWarp prst="textNoShape">
                            <a:avLst/>
                          </a:prstTxWarp>
                          <a:noAutofit/>
                        </wps:bodyPr>
                      </wps:wsp>
                      <pic:pic>
                        <pic:nvPicPr>
                          <pic:cNvPr id="2212" name="Image 2212"/>
                          <pic:cNvPicPr/>
                        </pic:nvPicPr>
                        <pic:blipFill>
                          <a:blip r:embed="rId342" cstate="print"/>
                          <a:stretch>
                            <a:fillRect/>
                          </a:stretch>
                        </pic:blipFill>
                        <pic:spPr>
                          <a:xfrm>
                            <a:off x="513332" y="2687296"/>
                            <a:ext cx="180383" cy="64919"/>
                          </a:xfrm>
                          <a:prstGeom prst="rect">
                            <a:avLst/>
                          </a:prstGeom>
                        </pic:spPr>
                      </pic:pic>
                      <wps:wsp>
                        <wps:cNvPr id="2213" name="Graphic 2213"/>
                        <wps:cNvSpPr/>
                        <wps:spPr>
                          <a:xfrm>
                            <a:off x="513709" y="2310927"/>
                            <a:ext cx="180340" cy="441325"/>
                          </a:xfrm>
                          <a:custGeom>
                            <a:avLst/>
                            <a:gdLst/>
                            <a:ahLst/>
                            <a:cxnLst/>
                            <a:rect l="l" t="t" r="r" b="b"/>
                            <a:pathLst>
                              <a:path w="180340" h="441325">
                                <a:moveTo>
                                  <a:pt x="12288" y="0"/>
                                </a:moveTo>
                                <a:lnTo>
                                  <a:pt x="893" y="2007"/>
                                </a:lnTo>
                                <a:lnTo>
                                  <a:pt x="308" y="10598"/>
                                </a:lnTo>
                                <a:lnTo>
                                  <a:pt x="0" y="19851"/>
                                </a:lnTo>
                                <a:lnTo>
                                  <a:pt x="398" y="42648"/>
                                </a:lnTo>
                                <a:lnTo>
                                  <a:pt x="2414" y="65309"/>
                                </a:lnTo>
                                <a:lnTo>
                                  <a:pt x="4977" y="87922"/>
                                </a:lnTo>
                                <a:lnTo>
                                  <a:pt x="7019" y="110575"/>
                                </a:lnTo>
                                <a:lnTo>
                                  <a:pt x="15520" y="160062"/>
                                </a:lnTo>
                                <a:lnTo>
                                  <a:pt x="21499" y="209595"/>
                                </a:lnTo>
                                <a:lnTo>
                                  <a:pt x="21337" y="259317"/>
                                </a:lnTo>
                                <a:lnTo>
                                  <a:pt x="11417" y="309370"/>
                                </a:lnTo>
                                <a:lnTo>
                                  <a:pt x="6314" y="327972"/>
                                </a:lnTo>
                                <a:lnTo>
                                  <a:pt x="2773" y="346945"/>
                                </a:lnTo>
                                <a:lnTo>
                                  <a:pt x="875" y="366227"/>
                                </a:lnTo>
                                <a:lnTo>
                                  <a:pt x="698" y="385757"/>
                                </a:lnTo>
                                <a:lnTo>
                                  <a:pt x="3426" y="403944"/>
                                </a:lnTo>
                                <a:lnTo>
                                  <a:pt x="38775" y="434697"/>
                                </a:lnTo>
                                <a:lnTo>
                                  <a:pt x="88031" y="441287"/>
                                </a:lnTo>
                                <a:lnTo>
                                  <a:pt x="112756" y="440385"/>
                                </a:lnTo>
                                <a:lnTo>
                                  <a:pt x="155551" y="430388"/>
                                </a:lnTo>
                                <a:lnTo>
                                  <a:pt x="179669" y="384116"/>
                                </a:lnTo>
                                <a:lnTo>
                                  <a:pt x="179089" y="365855"/>
                                </a:lnTo>
                                <a:lnTo>
                                  <a:pt x="176915" y="347816"/>
                                </a:lnTo>
                                <a:lnTo>
                                  <a:pt x="173527" y="329980"/>
                                </a:lnTo>
                                <a:lnTo>
                                  <a:pt x="169305" y="312329"/>
                                </a:lnTo>
                                <a:lnTo>
                                  <a:pt x="162377" y="275151"/>
                                </a:lnTo>
                                <a:lnTo>
                                  <a:pt x="159999" y="237882"/>
                                </a:lnTo>
                                <a:lnTo>
                                  <a:pt x="161171" y="200544"/>
                                </a:lnTo>
                                <a:lnTo>
                                  <a:pt x="164894" y="163159"/>
                                </a:lnTo>
                                <a:lnTo>
                                  <a:pt x="166346" y="149737"/>
                                </a:lnTo>
                                <a:lnTo>
                                  <a:pt x="167782" y="136293"/>
                                </a:lnTo>
                                <a:lnTo>
                                  <a:pt x="169823" y="122939"/>
                                </a:lnTo>
                                <a:lnTo>
                                  <a:pt x="173090" y="109789"/>
                                </a:lnTo>
                                <a:lnTo>
                                  <a:pt x="175238" y="88367"/>
                                </a:lnTo>
                                <a:lnTo>
                                  <a:pt x="177562" y="66957"/>
                                </a:lnTo>
                                <a:lnTo>
                                  <a:pt x="179398" y="45499"/>
                                </a:lnTo>
                                <a:lnTo>
                                  <a:pt x="180087" y="23935"/>
                                </a:lnTo>
                                <a:lnTo>
                                  <a:pt x="180032" y="13828"/>
                                </a:lnTo>
                                <a:lnTo>
                                  <a:pt x="178249" y="5499"/>
                                </a:lnTo>
                                <a:lnTo>
                                  <a:pt x="167358" y="2251"/>
                                </a:lnTo>
                                <a:lnTo>
                                  <a:pt x="164037" y="15443"/>
                                </a:lnTo>
                                <a:lnTo>
                                  <a:pt x="155729" y="22226"/>
                                </a:lnTo>
                                <a:lnTo>
                                  <a:pt x="145024" y="25099"/>
                                </a:lnTo>
                                <a:lnTo>
                                  <a:pt x="134509" y="26563"/>
                                </a:lnTo>
                                <a:lnTo>
                                  <a:pt x="108774" y="29720"/>
                                </a:lnTo>
                                <a:lnTo>
                                  <a:pt x="82964" y="30389"/>
                                </a:lnTo>
                                <a:lnTo>
                                  <a:pt x="57156" y="28216"/>
                                </a:lnTo>
                                <a:lnTo>
                                  <a:pt x="31428" y="22846"/>
                                </a:lnTo>
                                <a:lnTo>
                                  <a:pt x="22941" y="19774"/>
                                </a:lnTo>
                                <a:lnTo>
                                  <a:pt x="16702" y="15377"/>
                                </a:lnTo>
                                <a:lnTo>
                                  <a:pt x="13041" y="9002"/>
                                </a:lnTo>
                                <a:lnTo>
                                  <a:pt x="12288" y="0"/>
                                </a:lnTo>
                                <a:close/>
                              </a:path>
                            </a:pathLst>
                          </a:custGeom>
                          <a:ln w="2272">
                            <a:solidFill>
                              <a:srgbClr val="808285"/>
                            </a:solidFill>
                            <a:prstDash val="solid"/>
                          </a:ln>
                        </wps:spPr>
                        <wps:bodyPr wrap="square" lIns="0" tIns="0" rIns="0" bIns="0" rtlCol="0">
                          <a:prstTxWarp prst="textNoShape">
                            <a:avLst/>
                          </a:prstTxWarp>
                          <a:noAutofit/>
                        </wps:bodyPr>
                      </wps:wsp>
                      <wps:wsp>
                        <wps:cNvPr id="2214" name="Graphic 2214"/>
                        <wps:cNvSpPr/>
                        <wps:spPr>
                          <a:xfrm>
                            <a:off x="735066" y="1638041"/>
                            <a:ext cx="93980" cy="151765"/>
                          </a:xfrm>
                          <a:custGeom>
                            <a:avLst/>
                            <a:gdLst/>
                            <a:ahLst/>
                            <a:cxnLst/>
                            <a:rect l="l" t="t" r="r" b="b"/>
                            <a:pathLst>
                              <a:path w="93980" h="151765">
                                <a:moveTo>
                                  <a:pt x="0" y="151646"/>
                                </a:moveTo>
                                <a:lnTo>
                                  <a:pt x="27462" y="13258"/>
                                </a:lnTo>
                                <a:lnTo>
                                  <a:pt x="49125" y="11090"/>
                                </a:lnTo>
                                <a:lnTo>
                                  <a:pt x="63238" y="8986"/>
                                </a:lnTo>
                                <a:lnTo>
                                  <a:pt x="76002" y="5703"/>
                                </a:lnTo>
                                <a:lnTo>
                                  <a:pt x="93619" y="0"/>
                                </a:lnTo>
                              </a:path>
                            </a:pathLst>
                          </a:custGeom>
                          <a:ln w="2276">
                            <a:solidFill>
                              <a:srgbClr val="808285"/>
                            </a:solidFill>
                            <a:prstDash val="solid"/>
                          </a:ln>
                        </wps:spPr>
                        <wps:bodyPr wrap="square" lIns="0" tIns="0" rIns="0" bIns="0" rtlCol="0">
                          <a:prstTxWarp prst="textNoShape">
                            <a:avLst/>
                          </a:prstTxWarp>
                          <a:noAutofit/>
                        </wps:bodyPr>
                      </wps:wsp>
                      <wps:wsp>
                        <wps:cNvPr id="2215" name="Graphic 2215"/>
                        <wps:cNvSpPr/>
                        <wps:spPr>
                          <a:xfrm>
                            <a:off x="582949" y="843282"/>
                            <a:ext cx="34290" cy="35560"/>
                          </a:xfrm>
                          <a:custGeom>
                            <a:avLst/>
                            <a:gdLst/>
                            <a:ahLst/>
                            <a:cxnLst/>
                            <a:rect l="l" t="t" r="r" b="b"/>
                            <a:pathLst>
                              <a:path w="34290" h="35560">
                                <a:moveTo>
                                  <a:pt x="7987" y="0"/>
                                </a:moveTo>
                                <a:lnTo>
                                  <a:pt x="0" y="3824"/>
                                </a:lnTo>
                                <a:lnTo>
                                  <a:pt x="16827" y="35536"/>
                                </a:lnTo>
                                <a:lnTo>
                                  <a:pt x="17815" y="29285"/>
                                </a:lnTo>
                                <a:lnTo>
                                  <a:pt x="21913" y="24943"/>
                                </a:lnTo>
                                <a:lnTo>
                                  <a:pt x="27678" y="23351"/>
                                </a:lnTo>
                                <a:lnTo>
                                  <a:pt x="33667" y="25351"/>
                                </a:lnTo>
                                <a:lnTo>
                                  <a:pt x="28173" y="10009"/>
                                </a:lnTo>
                                <a:lnTo>
                                  <a:pt x="18495" y="1810"/>
                                </a:lnTo>
                                <a:lnTo>
                                  <a:pt x="7987" y="0"/>
                                </a:lnTo>
                                <a:close/>
                              </a:path>
                            </a:pathLst>
                          </a:custGeom>
                          <a:solidFill>
                            <a:srgbClr val="FFFFFF"/>
                          </a:solidFill>
                        </wps:spPr>
                        <wps:bodyPr wrap="square" lIns="0" tIns="0" rIns="0" bIns="0" rtlCol="0">
                          <a:prstTxWarp prst="textNoShape">
                            <a:avLst/>
                          </a:prstTxWarp>
                          <a:noAutofit/>
                        </wps:bodyPr>
                      </wps:wsp>
                      <wps:wsp>
                        <wps:cNvPr id="2216" name="Graphic 2216"/>
                        <wps:cNvSpPr/>
                        <wps:spPr>
                          <a:xfrm>
                            <a:off x="582948" y="843284"/>
                            <a:ext cx="34290" cy="35560"/>
                          </a:xfrm>
                          <a:custGeom>
                            <a:avLst/>
                            <a:gdLst/>
                            <a:ahLst/>
                            <a:cxnLst/>
                            <a:rect l="l" t="t" r="r" b="b"/>
                            <a:pathLst>
                              <a:path w="34290" h="35560">
                                <a:moveTo>
                                  <a:pt x="0" y="3822"/>
                                </a:moveTo>
                                <a:lnTo>
                                  <a:pt x="7986" y="0"/>
                                </a:lnTo>
                                <a:lnTo>
                                  <a:pt x="18494" y="1811"/>
                                </a:lnTo>
                                <a:lnTo>
                                  <a:pt x="28170" y="10011"/>
                                </a:lnTo>
                                <a:lnTo>
                                  <a:pt x="33661" y="25355"/>
                                </a:lnTo>
                                <a:lnTo>
                                  <a:pt x="27677" y="23353"/>
                                </a:lnTo>
                                <a:lnTo>
                                  <a:pt x="21914" y="24944"/>
                                </a:lnTo>
                                <a:lnTo>
                                  <a:pt x="17816" y="29284"/>
                                </a:lnTo>
                                <a:lnTo>
                                  <a:pt x="16830" y="35531"/>
                                </a:lnTo>
                              </a:path>
                            </a:pathLst>
                          </a:custGeom>
                          <a:ln w="2282">
                            <a:solidFill>
                              <a:srgbClr val="808285"/>
                            </a:solidFill>
                            <a:prstDash val="solid"/>
                          </a:ln>
                        </wps:spPr>
                        <wps:bodyPr wrap="square" lIns="0" tIns="0" rIns="0" bIns="0" rtlCol="0">
                          <a:prstTxWarp prst="textNoShape">
                            <a:avLst/>
                          </a:prstTxWarp>
                          <a:noAutofit/>
                        </wps:bodyPr>
                      </wps:wsp>
                      <wps:wsp>
                        <wps:cNvPr id="2217" name="Graphic 2217"/>
                        <wps:cNvSpPr/>
                        <wps:spPr>
                          <a:xfrm>
                            <a:off x="1319593" y="1671205"/>
                            <a:ext cx="523875" cy="73660"/>
                          </a:xfrm>
                          <a:custGeom>
                            <a:avLst/>
                            <a:gdLst/>
                            <a:ahLst/>
                            <a:cxnLst/>
                            <a:rect l="l" t="t" r="r" b="b"/>
                            <a:pathLst>
                              <a:path w="523875" h="73660">
                                <a:moveTo>
                                  <a:pt x="75882" y="0"/>
                                </a:moveTo>
                                <a:lnTo>
                                  <a:pt x="0" y="0"/>
                                </a:lnTo>
                                <a:lnTo>
                                  <a:pt x="0" y="73063"/>
                                </a:lnTo>
                                <a:lnTo>
                                  <a:pt x="75882" y="73063"/>
                                </a:lnTo>
                                <a:lnTo>
                                  <a:pt x="75882" y="0"/>
                                </a:lnTo>
                                <a:close/>
                              </a:path>
                              <a:path w="523875" h="73660">
                                <a:moveTo>
                                  <a:pt x="523862" y="0"/>
                                </a:moveTo>
                                <a:lnTo>
                                  <a:pt x="447979" y="0"/>
                                </a:lnTo>
                                <a:lnTo>
                                  <a:pt x="447979" y="73063"/>
                                </a:lnTo>
                                <a:lnTo>
                                  <a:pt x="523862" y="73063"/>
                                </a:lnTo>
                                <a:lnTo>
                                  <a:pt x="523862" y="0"/>
                                </a:lnTo>
                                <a:close/>
                              </a:path>
                            </a:pathLst>
                          </a:custGeom>
                          <a:solidFill>
                            <a:srgbClr val="764C9E"/>
                          </a:solidFill>
                        </wps:spPr>
                        <wps:bodyPr wrap="square" lIns="0" tIns="0" rIns="0" bIns="0" rtlCol="0">
                          <a:prstTxWarp prst="textNoShape">
                            <a:avLst/>
                          </a:prstTxWarp>
                          <a:noAutofit/>
                        </wps:bodyPr>
                      </wps:wsp>
                      <wps:wsp>
                        <wps:cNvPr id="2218" name="Graphic 2218"/>
                        <wps:cNvSpPr/>
                        <wps:spPr>
                          <a:xfrm>
                            <a:off x="1286484" y="1744268"/>
                            <a:ext cx="594360" cy="185420"/>
                          </a:xfrm>
                          <a:custGeom>
                            <a:avLst/>
                            <a:gdLst/>
                            <a:ahLst/>
                            <a:cxnLst/>
                            <a:rect l="l" t="t" r="r" b="b"/>
                            <a:pathLst>
                              <a:path w="594360" h="185420">
                                <a:moveTo>
                                  <a:pt x="594017" y="0"/>
                                </a:moveTo>
                                <a:lnTo>
                                  <a:pt x="0" y="0"/>
                                </a:lnTo>
                                <a:lnTo>
                                  <a:pt x="0" y="185153"/>
                                </a:lnTo>
                                <a:lnTo>
                                  <a:pt x="594017" y="185153"/>
                                </a:lnTo>
                                <a:lnTo>
                                  <a:pt x="594017" y="0"/>
                                </a:lnTo>
                                <a:close/>
                              </a:path>
                            </a:pathLst>
                          </a:custGeom>
                          <a:solidFill>
                            <a:srgbClr val="8866AC"/>
                          </a:solidFill>
                        </wps:spPr>
                        <wps:bodyPr wrap="square" lIns="0" tIns="0" rIns="0" bIns="0" rtlCol="0">
                          <a:prstTxWarp prst="textNoShape">
                            <a:avLst/>
                          </a:prstTxWarp>
                          <a:noAutofit/>
                        </wps:bodyPr>
                      </wps:wsp>
                      <wps:wsp>
                        <wps:cNvPr id="2219" name="Graphic 2219"/>
                        <wps:cNvSpPr/>
                        <wps:spPr>
                          <a:xfrm>
                            <a:off x="1469974" y="1559115"/>
                            <a:ext cx="227329" cy="15240"/>
                          </a:xfrm>
                          <a:custGeom>
                            <a:avLst/>
                            <a:gdLst/>
                            <a:ahLst/>
                            <a:cxnLst/>
                            <a:rect l="l" t="t" r="r" b="b"/>
                            <a:pathLst>
                              <a:path w="227329" h="15240">
                                <a:moveTo>
                                  <a:pt x="75907" y="0"/>
                                </a:moveTo>
                                <a:lnTo>
                                  <a:pt x="0" y="0"/>
                                </a:lnTo>
                                <a:lnTo>
                                  <a:pt x="0" y="14846"/>
                                </a:lnTo>
                                <a:lnTo>
                                  <a:pt x="75907" y="14846"/>
                                </a:lnTo>
                                <a:lnTo>
                                  <a:pt x="75907" y="0"/>
                                </a:lnTo>
                                <a:close/>
                              </a:path>
                              <a:path w="227329" h="15240">
                                <a:moveTo>
                                  <a:pt x="227063" y="0"/>
                                </a:moveTo>
                                <a:lnTo>
                                  <a:pt x="151155" y="0"/>
                                </a:lnTo>
                                <a:lnTo>
                                  <a:pt x="151155" y="14846"/>
                                </a:lnTo>
                                <a:lnTo>
                                  <a:pt x="227063" y="14846"/>
                                </a:lnTo>
                                <a:lnTo>
                                  <a:pt x="227063" y="0"/>
                                </a:lnTo>
                                <a:close/>
                              </a:path>
                            </a:pathLst>
                          </a:custGeom>
                          <a:solidFill>
                            <a:srgbClr val="77C25F"/>
                          </a:solidFill>
                        </wps:spPr>
                        <wps:bodyPr wrap="square" lIns="0" tIns="0" rIns="0" bIns="0" rtlCol="0">
                          <a:prstTxWarp prst="textNoShape">
                            <a:avLst/>
                          </a:prstTxWarp>
                          <a:noAutofit/>
                        </wps:bodyPr>
                      </wps:wsp>
                      <wps:wsp>
                        <wps:cNvPr id="2220" name="Graphic 2220"/>
                        <wps:cNvSpPr/>
                        <wps:spPr>
                          <a:xfrm>
                            <a:off x="1436864" y="1559115"/>
                            <a:ext cx="293370" cy="185420"/>
                          </a:xfrm>
                          <a:custGeom>
                            <a:avLst/>
                            <a:gdLst/>
                            <a:ahLst/>
                            <a:cxnLst/>
                            <a:rect l="l" t="t" r="r" b="b"/>
                            <a:pathLst>
                              <a:path w="293370" h="185420">
                                <a:moveTo>
                                  <a:pt x="293255" y="0"/>
                                </a:moveTo>
                                <a:lnTo>
                                  <a:pt x="0" y="0"/>
                                </a:lnTo>
                                <a:lnTo>
                                  <a:pt x="0" y="185153"/>
                                </a:lnTo>
                                <a:lnTo>
                                  <a:pt x="85877" y="185153"/>
                                </a:lnTo>
                                <a:lnTo>
                                  <a:pt x="293255" y="185153"/>
                                </a:lnTo>
                                <a:lnTo>
                                  <a:pt x="293255" y="0"/>
                                </a:lnTo>
                                <a:close/>
                              </a:path>
                            </a:pathLst>
                          </a:custGeom>
                          <a:solidFill>
                            <a:srgbClr val="F05D5B"/>
                          </a:solidFill>
                        </wps:spPr>
                        <wps:bodyPr wrap="square" lIns="0" tIns="0" rIns="0" bIns="0" rtlCol="0">
                          <a:prstTxWarp prst="textNoShape">
                            <a:avLst/>
                          </a:prstTxWarp>
                          <a:noAutofit/>
                        </wps:bodyPr>
                      </wps:wsp>
                      <wps:wsp>
                        <wps:cNvPr id="2221" name="Graphic 2221"/>
                        <wps:cNvSpPr/>
                        <wps:spPr>
                          <a:xfrm>
                            <a:off x="1469974" y="1115745"/>
                            <a:ext cx="227329" cy="88265"/>
                          </a:xfrm>
                          <a:custGeom>
                            <a:avLst/>
                            <a:gdLst/>
                            <a:ahLst/>
                            <a:cxnLst/>
                            <a:rect l="l" t="t" r="r" b="b"/>
                            <a:pathLst>
                              <a:path w="227329" h="88265">
                                <a:moveTo>
                                  <a:pt x="75907" y="0"/>
                                </a:moveTo>
                                <a:lnTo>
                                  <a:pt x="0" y="0"/>
                                </a:lnTo>
                                <a:lnTo>
                                  <a:pt x="0" y="87909"/>
                                </a:lnTo>
                                <a:lnTo>
                                  <a:pt x="75907" y="87909"/>
                                </a:lnTo>
                                <a:lnTo>
                                  <a:pt x="75907" y="0"/>
                                </a:lnTo>
                                <a:close/>
                              </a:path>
                              <a:path w="227329" h="88265">
                                <a:moveTo>
                                  <a:pt x="227063" y="0"/>
                                </a:moveTo>
                                <a:lnTo>
                                  <a:pt x="151155" y="0"/>
                                </a:lnTo>
                                <a:lnTo>
                                  <a:pt x="151155" y="87909"/>
                                </a:lnTo>
                                <a:lnTo>
                                  <a:pt x="227063" y="87909"/>
                                </a:lnTo>
                                <a:lnTo>
                                  <a:pt x="227063" y="0"/>
                                </a:lnTo>
                                <a:close/>
                              </a:path>
                            </a:pathLst>
                          </a:custGeom>
                          <a:solidFill>
                            <a:srgbClr val="77C25F"/>
                          </a:solidFill>
                        </wps:spPr>
                        <wps:bodyPr wrap="square" lIns="0" tIns="0" rIns="0" bIns="0" rtlCol="0">
                          <a:prstTxWarp prst="textNoShape">
                            <a:avLst/>
                          </a:prstTxWarp>
                          <a:noAutofit/>
                        </wps:bodyPr>
                      </wps:wsp>
                      <wps:wsp>
                        <wps:cNvPr id="2222" name="Graphic 2222"/>
                        <wps:cNvSpPr/>
                        <wps:spPr>
                          <a:xfrm>
                            <a:off x="1436864" y="1188808"/>
                            <a:ext cx="293370" cy="185420"/>
                          </a:xfrm>
                          <a:custGeom>
                            <a:avLst/>
                            <a:gdLst/>
                            <a:ahLst/>
                            <a:cxnLst/>
                            <a:rect l="l" t="t" r="r" b="b"/>
                            <a:pathLst>
                              <a:path w="293370" h="185420">
                                <a:moveTo>
                                  <a:pt x="293255" y="0"/>
                                </a:moveTo>
                                <a:lnTo>
                                  <a:pt x="0" y="0"/>
                                </a:lnTo>
                                <a:lnTo>
                                  <a:pt x="0" y="185153"/>
                                </a:lnTo>
                                <a:lnTo>
                                  <a:pt x="85877" y="185153"/>
                                </a:lnTo>
                                <a:lnTo>
                                  <a:pt x="293255" y="185153"/>
                                </a:lnTo>
                                <a:lnTo>
                                  <a:pt x="293255" y="0"/>
                                </a:lnTo>
                                <a:close/>
                              </a:path>
                            </a:pathLst>
                          </a:custGeom>
                          <a:solidFill>
                            <a:srgbClr val="99CD6E"/>
                          </a:solidFill>
                        </wps:spPr>
                        <wps:bodyPr wrap="square" lIns="0" tIns="0" rIns="0" bIns="0" rtlCol="0">
                          <a:prstTxWarp prst="textNoShape">
                            <a:avLst/>
                          </a:prstTxWarp>
                          <a:noAutofit/>
                        </wps:bodyPr>
                      </wps:wsp>
                      <wps:wsp>
                        <wps:cNvPr id="2223" name="Graphic 2223"/>
                        <wps:cNvSpPr/>
                        <wps:spPr>
                          <a:xfrm>
                            <a:off x="1469974" y="930592"/>
                            <a:ext cx="227329" cy="88265"/>
                          </a:xfrm>
                          <a:custGeom>
                            <a:avLst/>
                            <a:gdLst/>
                            <a:ahLst/>
                            <a:cxnLst/>
                            <a:rect l="l" t="t" r="r" b="b"/>
                            <a:pathLst>
                              <a:path w="227329" h="88265">
                                <a:moveTo>
                                  <a:pt x="75907" y="0"/>
                                </a:moveTo>
                                <a:lnTo>
                                  <a:pt x="0" y="0"/>
                                </a:lnTo>
                                <a:lnTo>
                                  <a:pt x="0" y="87909"/>
                                </a:lnTo>
                                <a:lnTo>
                                  <a:pt x="75907" y="87909"/>
                                </a:lnTo>
                                <a:lnTo>
                                  <a:pt x="75907" y="0"/>
                                </a:lnTo>
                                <a:close/>
                              </a:path>
                              <a:path w="227329" h="88265">
                                <a:moveTo>
                                  <a:pt x="227063" y="0"/>
                                </a:moveTo>
                                <a:lnTo>
                                  <a:pt x="151155" y="0"/>
                                </a:lnTo>
                                <a:lnTo>
                                  <a:pt x="151155" y="87909"/>
                                </a:lnTo>
                                <a:lnTo>
                                  <a:pt x="227063" y="87909"/>
                                </a:lnTo>
                                <a:lnTo>
                                  <a:pt x="227063" y="0"/>
                                </a:lnTo>
                                <a:close/>
                              </a:path>
                            </a:pathLst>
                          </a:custGeom>
                          <a:solidFill>
                            <a:srgbClr val="567ABD"/>
                          </a:solidFill>
                        </wps:spPr>
                        <wps:bodyPr wrap="square" lIns="0" tIns="0" rIns="0" bIns="0" rtlCol="0">
                          <a:prstTxWarp prst="textNoShape">
                            <a:avLst/>
                          </a:prstTxWarp>
                          <a:noAutofit/>
                        </wps:bodyPr>
                      </wps:wsp>
                      <wps:wsp>
                        <wps:cNvPr id="2224" name="Graphic 2224"/>
                        <wps:cNvSpPr/>
                        <wps:spPr>
                          <a:xfrm>
                            <a:off x="1436864" y="1003658"/>
                            <a:ext cx="293370" cy="185420"/>
                          </a:xfrm>
                          <a:custGeom>
                            <a:avLst/>
                            <a:gdLst/>
                            <a:ahLst/>
                            <a:cxnLst/>
                            <a:rect l="l" t="t" r="r" b="b"/>
                            <a:pathLst>
                              <a:path w="293370" h="185420">
                                <a:moveTo>
                                  <a:pt x="293255" y="0"/>
                                </a:moveTo>
                                <a:lnTo>
                                  <a:pt x="0" y="0"/>
                                </a:lnTo>
                                <a:lnTo>
                                  <a:pt x="0" y="185153"/>
                                </a:lnTo>
                                <a:lnTo>
                                  <a:pt x="85877" y="185153"/>
                                </a:lnTo>
                                <a:lnTo>
                                  <a:pt x="293255" y="185153"/>
                                </a:lnTo>
                                <a:lnTo>
                                  <a:pt x="293255" y="0"/>
                                </a:lnTo>
                                <a:close/>
                              </a:path>
                            </a:pathLst>
                          </a:custGeom>
                          <a:solidFill>
                            <a:srgbClr val="6792CC"/>
                          </a:solidFill>
                        </wps:spPr>
                        <wps:bodyPr wrap="square" lIns="0" tIns="0" rIns="0" bIns="0" rtlCol="0">
                          <a:prstTxWarp prst="textNoShape">
                            <a:avLst/>
                          </a:prstTxWarp>
                          <a:noAutofit/>
                        </wps:bodyPr>
                      </wps:wsp>
                      <wps:wsp>
                        <wps:cNvPr id="2225" name="Graphic 2225"/>
                        <wps:cNvSpPr/>
                        <wps:spPr>
                          <a:xfrm>
                            <a:off x="1319593" y="1300911"/>
                            <a:ext cx="523875" cy="73660"/>
                          </a:xfrm>
                          <a:custGeom>
                            <a:avLst/>
                            <a:gdLst/>
                            <a:ahLst/>
                            <a:cxnLst/>
                            <a:rect l="l" t="t" r="r" b="b"/>
                            <a:pathLst>
                              <a:path w="523875" h="73660">
                                <a:moveTo>
                                  <a:pt x="75882" y="0"/>
                                </a:moveTo>
                                <a:lnTo>
                                  <a:pt x="0" y="0"/>
                                </a:lnTo>
                                <a:lnTo>
                                  <a:pt x="0" y="73050"/>
                                </a:lnTo>
                                <a:lnTo>
                                  <a:pt x="75882" y="73050"/>
                                </a:lnTo>
                                <a:lnTo>
                                  <a:pt x="75882" y="0"/>
                                </a:lnTo>
                                <a:close/>
                              </a:path>
                              <a:path w="523875" h="73660">
                                <a:moveTo>
                                  <a:pt x="523862" y="0"/>
                                </a:moveTo>
                                <a:lnTo>
                                  <a:pt x="447979" y="0"/>
                                </a:lnTo>
                                <a:lnTo>
                                  <a:pt x="447979" y="73050"/>
                                </a:lnTo>
                                <a:lnTo>
                                  <a:pt x="523862" y="73050"/>
                                </a:lnTo>
                                <a:lnTo>
                                  <a:pt x="523862" y="0"/>
                                </a:lnTo>
                                <a:close/>
                              </a:path>
                            </a:pathLst>
                          </a:custGeom>
                          <a:solidFill>
                            <a:srgbClr val="F47720"/>
                          </a:solidFill>
                        </wps:spPr>
                        <wps:bodyPr wrap="square" lIns="0" tIns="0" rIns="0" bIns="0" rtlCol="0">
                          <a:prstTxWarp prst="textNoShape">
                            <a:avLst/>
                          </a:prstTxWarp>
                          <a:noAutofit/>
                        </wps:bodyPr>
                      </wps:wsp>
                      <wps:wsp>
                        <wps:cNvPr id="2226" name="Graphic 2226"/>
                        <wps:cNvSpPr/>
                        <wps:spPr>
                          <a:xfrm>
                            <a:off x="1286484" y="1373962"/>
                            <a:ext cx="594360" cy="185420"/>
                          </a:xfrm>
                          <a:custGeom>
                            <a:avLst/>
                            <a:gdLst/>
                            <a:ahLst/>
                            <a:cxnLst/>
                            <a:rect l="l" t="t" r="r" b="b"/>
                            <a:pathLst>
                              <a:path w="594360" h="185420">
                                <a:moveTo>
                                  <a:pt x="594017" y="0"/>
                                </a:moveTo>
                                <a:lnTo>
                                  <a:pt x="0" y="0"/>
                                </a:lnTo>
                                <a:lnTo>
                                  <a:pt x="0" y="185153"/>
                                </a:lnTo>
                                <a:lnTo>
                                  <a:pt x="594017" y="185153"/>
                                </a:lnTo>
                                <a:lnTo>
                                  <a:pt x="594017" y="0"/>
                                </a:lnTo>
                                <a:close/>
                              </a:path>
                            </a:pathLst>
                          </a:custGeom>
                          <a:solidFill>
                            <a:srgbClr val="F78F39"/>
                          </a:solidFill>
                        </wps:spPr>
                        <wps:bodyPr wrap="square" lIns="0" tIns="0" rIns="0" bIns="0" rtlCol="0">
                          <a:prstTxWarp prst="textNoShape">
                            <a:avLst/>
                          </a:prstTxWarp>
                          <a:noAutofit/>
                        </wps:bodyPr>
                      </wps:wsp>
                      <wps:wsp>
                        <wps:cNvPr id="2227" name="Graphic 2227"/>
                        <wps:cNvSpPr/>
                        <wps:spPr>
                          <a:xfrm>
                            <a:off x="3443528" y="1750339"/>
                            <a:ext cx="594360" cy="185420"/>
                          </a:xfrm>
                          <a:custGeom>
                            <a:avLst/>
                            <a:gdLst/>
                            <a:ahLst/>
                            <a:cxnLst/>
                            <a:rect l="l" t="t" r="r" b="b"/>
                            <a:pathLst>
                              <a:path w="594360" h="185420">
                                <a:moveTo>
                                  <a:pt x="594017" y="0"/>
                                </a:moveTo>
                                <a:lnTo>
                                  <a:pt x="0" y="0"/>
                                </a:lnTo>
                                <a:lnTo>
                                  <a:pt x="0" y="185153"/>
                                </a:lnTo>
                                <a:lnTo>
                                  <a:pt x="594017" y="185153"/>
                                </a:lnTo>
                                <a:lnTo>
                                  <a:pt x="594017" y="0"/>
                                </a:lnTo>
                                <a:close/>
                              </a:path>
                            </a:pathLst>
                          </a:custGeom>
                          <a:solidFill>
                            <a:srgbClr val="0EB799"/>
                          </a:solidFill>
                        </wps:spPr>
                        <wps:bodyPr wrap="square" lIns="0" tIns="0" rIns="0" bIns="0" rtlCol="0">
                          <a:prstTxWarp prst="textNoShape">
                            <a:avLst/>
                          </a:prstTxWarp>
                          <a:noAutofit/>
                        </wps:bodyPr>
                      </wps:wsp>
                      <wps:wsp>
                        <wps:cNvPr id="2228" name="Graphic 2228"/>
                        <wps:cNvSpPr/>
                        <wps:spPr>
                          <a:xfrm>
                            <a:off x="3328619" y="1492122"/>
                            <a:ext cx="76200" cy="73660"/>
                          </a:xfrm>
                          <a:custGeom>
                            <a:avLst/>
                            <a:gdLst/>
                            <a:ahLst/>
                            <a:cxnLst/>
                            <a:rect l="l" t="t" r="r" b="b"/>
                            <a:pathLst>
                              <a:path w="76200" h="73660">
                                <a:moveTo>
                                  <a:pt x="0" y="73075"/>
                                </a:moveTo>
                                <a:lnTo>
                                  <a:pt x="75882" y="73075"/>
                                </a:lnTo>
                                <a:lnTo>
                                  <a:pt x="75882" y="0"/>
                                </a:lnTo>
                                <a:lnTo>
                                  <a:pt x="0" y="0"/>
                                </a:lnTo>
                                <a:lnTo>
                                  <a:pt x="0" y="73075"/>
                                </a:lnTo>
                                <a:close/>
                              </a:path>
                            </a:pathLst>
                          </a:custGeom>
                          <a:solidFill>
                            <a:srgbClr val="764C9E"/>
                          </a:solidFill>
                        </wps:spPr>
                        <wps:bodyPr wrap="square" lIns="0" tIns="0" rIns="0" bIns="0" rtlCol="0">
                          <a:prstTxWarp prst="textNoShape">
                            <a:avLst/>
                          </a:prstTxWarp>
                          <a:noAutofit/>
                        </wps:bodyPr>
                      </wps:wsp>
                      <wps:wsp>
                        <wps:cNvPr id="2229" name="Graphic 2229"/>
                        <wps:cNvSpPr/>
                        <wps:spPr>
                          <a:xfrm>
                            <a:off x="3295497" y="1565198"/>
                            <a:ext cx="444500" cy="185420"/>
                          </a:xfrm>
                          <a:custGeom>
                            <a:avLst/>
                            <a:gdLst/>
                            <a:ahLst/>
                            <a:cxnLst/>
                            <a:rect l="l" t="t" r="r" b="b"/>
                            <a:pathLst>
                              <a:path w="444500" h="185420">
                                <a:moveTo>
                                  <a:pt x="444411" y="0"/>
                                </a:moveTo>
                                <a:lnTo>
                                  <a:pt x="0" y="0"/>
                                </a:lnTo>
                                <a:lnTo>
                                  <a:pt x="0" y="185153"/>
                                </a:lnTo>
                                <a:lnTo>
                                  <a:pt x="444411" y="185153"/>
                                </a:lnTo>
                                <a:lnTo>
                                  <a:pt x="444411" y="0"/>
                                </a:lnTo>
                                <a:close/>
                              </a:path>
                            </a:pathLst>
                          </a:custGeom>
                          <a:solidFill>
                            <a:srgbClr val="8866AC"/>
                          </a:solidFill>
                        </wps:spPr>
                        <wps:bodyPr wrap="square" lIns="0" tIns="0" rIns="0" bIns="0" rtlCol="0">
                          <a:prstTxWarp prst="textNoShape">
                            <a:avLst/>
                          </a:prstTxWarp>
                          <a:noAutofit/>
                        </wps:bodyPr>
                      </wps:wsp>
                      <wps:wsp>
                        <wps:cNvPr id="2230" name="Graphic 2230"/>
                        <wps:cNvSpPr/>
                        <wps:spPr>
                          <a:xfrm>
                            <a:off x="4075963" y="1492122"/>
                            <a:ext cx="76200" cy="73660"/>
                          </a:xfrm>
                          <a:custGeom>
                            <a:avLst/>
                            <a:gdLst/>
                            <a:ahLst/>
                            <a:cxnLst/>
                            <a:rect l="l" t="t" r="r" b="b"/>
                            <a:pathLst>
                              <a:path w="76200" h="73660">
                                <a:moveTo>
                                  <a:pt x="0" y="73075"/>
                                </a:moveTo>
                                <a:lnTo>
                                  <a:pt x="75882" y="73075"/>
                                </a:lnTo>
                                <a:lnTo>
                                  <a:pt x="75882" y="0"/>
                                </a:lnTo>
                                <a:lnTo>
                                  <a:pt x="0" y="0"/>
                                </a:lnTo>
                                <a:lnTo>
                                  <a:pt x="0" y="73075"/>
                                </a:lnTo>
                                <a:close/>
                              </a:path>
                            </a:pathLst>
                          </a:custGeom>
                          <a:solidFill>
                            <a:srgbClr val="F47720"/>
                          </a:solidFill>
                        </wps:spPr>
                        <wps:bodyPr wrap="square" lIns="0" tIns="0" rIns="0" bIns="0" rtlCol="0">
                          <a:prstTxWarp prst="textNoShape">
                            <a:avLst/>
                          </a:prstTxWarp>
                          <a:noAutofit/>
                        </wps:bodyPr>
                      </wps:wsp>
                      <wps:wsp>
                        <wps:cNvPr id="2231" name="Graphic 2231"/>
                        <wps:cNvSpPr/>
                        <wps:spPr>
                          <a:xfrm>
                            <a:off x="3740556" y="1565198"/>
                            <a:ext cx="444500" cy="185420"/>
                          </a:xfrm>
                          <a:custGeom>
                            <a:avLst/>
                            <a:gdLst/>
                            <a:ahLst/>
                            <a:cxnLst/>
                            <a:rect l="l" t="t" r="r" b="b"/>
                            <a:pathLst>
                              <a:path w="444500" h="185420">
                                <a:moveTo>
                                  <a:pt x="444411" y="0"/>
                                </a:moveTo>
                                <a:lnTo>
                                  <a:pt x="0" y="0"/>
                                </a:lnTo>
                                <a:lnTo>
                                  <a:pt x="0" y="185153"/>
                                </a:lnTo>
                                <a:lnTo>
                                  <a:pt x="444411" y="185153"/>
                                </a:lnTo>
                                <a:lnTo>
                                  <a:pt x="444411" y="0"/>
                                </a:lnTo>
                                <a:close/>
                              </a:path>
                            </a:pathLst>
                          </a:custGeom>
                          <a:solidFill>
                            <a:srgbClr val="F78F39"/>
                          </a:solidFill>
                        </wps:spPr>
                        <wps:bodyPr wrap="square" lIns="0" tIns="0" rIns="0" bIns="0" rtlCol="0">
                          <a:prstTxWarp prst="textNoShape">
                            <a:avLst/>
                          </a:prstTxWarp>
                          <a:noAutofit/>
                        </wps:bodyPr>
                      </wps:wsp>
                      <wps:wsp>
                        <wps:cNvPr id="2232" name="Graphic 2232"/>
                        <wps:cNvSpPr/>
                        <wps:spPr>
                          <a:xfrm>
                            <a:off x="3476650" y="1306982"/>
                            <a:ext cx="523875" cy="73660"/>
                          </a:xfrm>
                          <a:custGeom>
                            <a:avLst/>
                            <a:gdLst/>
                            <a:ahLst/>
                            <a:cxnLst/>
                            <a:rect l="l" t="t" r="r" b="b"/>
                            <a:pathLst>
                              <a:path w="523875" h="73660">
                                <a:moveTo>
                                  <a:pt x="75882" y="0"/>
                                </a:moveTo>
                                <a:lnTo>
                                  <a:pt x="0" y="0"/>
                                </a:lnTo>
                                <a:lnTo>
                                  <a:pt x="0" y="73050"/>
                                </a:lnTo>
                                <a:lnTo>
                                  <a:pt x="75882" y="73050"/>
                                </a:lnTo>
                                <a:lnTo>
                                  <a:pt x="75882" y="0"/>
                                </a:lnTo>
                                <a:close/>
                              </a:path>
                              <a:path w="523875" h="73660">
                                <a:moveTo>
                                  <a:pt x="523862" y="0"/>
                                </a:moveTo>
                                <a:lnTo>
                                  <a:pt x="447979" y="0"/>
                                </a:lnTo>
                                <a:lnTo>
                                  <a:pt x="447979" y="73050"/>
                                </a:lnTo>
                                <a:lnTo>
                                  <a:pt x="523862" y="73050"/>
                                </a:lnTo>
                                <a:lnTo>
                                  <a:pt x="523862" y="0"/>
                                </a:lnTo>
                                <a:close/>
                              </a:path>
                            </a:pathLst>
                          </a:custGeom>
                          <a:solidFill>
                            <a:srgbClr val="567ABD"/>
                          </a:solidFill>
                        </wps:spPr>
                        <wps:bodyPr wrap="square" lIns="0" tIns="0" rIns="0" bIns="0" rtlCol="0">
                          <a:prstTxWarp prst="textNoShape">
                            <a:avLst/>
                          </a:prstTxWarp>
                          <a:noAutofit/>
                        </wps:bodyPr>
                      </wps:wsp>
                      <wps:wsp>
                        <wps:cNvPr id="2233" name="Graphic 2233"/>
                        <wps:cNvSpPr/>
                        <wps:spPr>
                          <a:xfrm>
                            <a:off x="3443528" y="1380032"/>
                            <a:ext cx="594360" cy="185420"/>
                          </a:xfrm>
                          <a:custGeom>
                            <a:avLst/>
                            <a:gdLst/>
                            <a:ahLst/>
                            <a:cxnLst/>
                            <a:rect l="l" t="t" r="r" b="b"/>
                            <a:pathLst>
                              <a:path w="594360" h="185420">
                                <a:moveTo>
                                  <a:pt x="594017" y="0"/>
                                </a:moveTo>
                                <a:lnTo>
                                  <a:pt x="0" y="0"/>
                                </a:lnTo>
                                <a:lnTo>
                                  <a:pt x="0" y="185153"/>
                                </a:lnTo>
                                <a:lnTo>
                                  <a:pt x="594017" y="185153"/>
                                </a:lnTo>
                                <a:lnTo>
                                  <a:pt x="594017" y="0"/>
                                </a:lnTo>
                                <a:close/>
                              </a:path>
                            </a:pathLst>
                          </a:custGeom>
                          <a:solidFill>
                            <a:srgbClr val="6792CC"/>
                          </a:solidFill>
                        </wps:spPr>
                        <wps:bodyPr wrap="square" lIns="0" tIns="0" rIns="0" bIns="0" rtlCol="0">
                          <a:prstTxWarp prst="textNoShape">
                            <a:avLst/>
                          </a:prstTxWarp>
                          <a:noAutofit/>
                        </wps:bodyPr>
                      </wps:wsp>
                      <wps:wsp>
                        <wps:cNvPr id="2234" name="Graphic 2234"/>
                        <wps:cNvSpPr/>
                        <wps:spPr>
                          <a:xfrm>
                            <a:off x="3626396" y="1126489"/>
                            <a:ext cx="227329" cy="88265"/>
                          </a:xfrm>
                          <a:custGeom>
                            <a:avLst/>
                            <a:gdLst/>
                            <a:ahLst/>
                            <a:cxnLst/>
                            <a:rect l="l" t="t" r="r" b="b"/>
                            <a:pathLst>
                              <a:path w="227329" h="88265">
                                <a:moveTo>
                                  <a:pt x="75907" y="0"/>
                                </a:moveTo>
                                <a:lnTo>
                                  <a:pt x="0" y="0"/>
                                </a:lnTo>
                                <a:lnTo>
                                  <a:pt x="0" y="87909"/>
                                </a:lnTo>
                                <a:lnTo>
                                  <a:pt x="75907" y="87909"/>
                                </a:lnTo>
                                <a:lnTo>
                                  <a:pt x="75907" y="0"/>
                                </a:lnTo>
                                <a:close/>
                              </a:path>
                              <a:path w="227329" h="88265">
                                <a:moveTo>
                                  <a:pt x="227050" y="0"/>
                                </a:moveTo>
                                <a:lnTo>
                                  <a:pt x="151155" y="0"/>
                                </a:lnTo>
                                <a:lnTo>
                                  <a:pt x="151155" y="87909"/>
                                </a:lnTo>
                                <a:lnTo>
                                  <a:pt x="227050" y="87909"/>
                                </a:lnTo>
                                <a:lnTo>
                                  <a:pt x="227050" y="0"/>
                                </a:lnTo>
                                <a:close/>
                              </a:path>
                            </a:pathLst>
                          </a:custGeom>
                          <a:solidFill>
                            <a:srgbClr val="77C25F"/>
                          </a:solidFill>
                        </wps:spPr>
                        <wps:bodyPr wrap="square" lIns="0" tIns="0" rIns="0" bIns="0" rtlCol="0">
                          <a:prstTxWarp prst="textNoShape">
                            <a:avLst/>
                          </a:prstTxWarp>
                          <a:noAutofit/>
                        </wps:bodyPr>
                      </wps:wsp>
                      <wps:wsp>
                        <wps:cNvPr id="2235" name="Graphic 2235"/>
                        <wps:cNvSpPr/>
                        <wps:spPr>
                          <a:xfrm>
                            <a:off x="3593287" y="1199555"/>
                            <a:ext cx="293370" cy="185420"/>
                          </a:xfrm>
                          <a:custGeom>
                            <a:avLst/>
                            <a:gdLst/>
                            <a:ahLst/>
                            <a:cxnLst/>
                            <a:rect l="l" t="t" r="r" b="b"/>
                            <a:pathLst>
                              <a:path w="293370" h="185420">
                                <a:moveTo>
                                  <a:pt x="293255" y="0"/>
                                </a:moveTo>
                                <a:lnTo>
                                  <a:pt x="0" y="0"/>
                                </a:lnTo>
                                <a:lnTo>
                                  <a:pt x="0" y="185153"/>
                                </a:lnTo>
                                <a:lnTo>
                                  <a:pt x="85877" y="185153"/>
                                </a:lnTo>
                                <a:lnTo>
                                  <a:pt x="293255" y="185153"/>
                                </a:lnTo>
                                <a:lnTo>
                                  <a:pt x="293255" y="0"/>
                                </a:lnTo>
                                <a:close/>
                              </a:path>
                            </a:pathLst>
                          </a:custGeom>
                          <a:solidFill>
                            <a:srgbClr val="FFCD28"/>
                          </a:solidFill>
                        </wps:spPr>
                        <wps:bodyPr wrap="square" lIns="0" tIns="0" rIns="0" bIns="0" rtlCol="0">
                          <a:prstTxWarp prst="textNoShape">
                            <a:avLst/>
                          </a:prstTxWarp>
                          <a:noAutofit/>
                        </wps:bodyPr>
                      </wps:wsp>
                      <wps:wsp>
                        <wps:cNvPr id="2236" name="Graphic 2236"/>
                        <wps:cNvSpPr/>
                        <wps:spPr>
                          <a:xfrm>
                            <a:off x="3626396" y="941349"/>
                            <a:ext cx="227329" cy="88265"/>
                          </a:xfrm>
                          <a:custGeom>
                            <a:avLst/>
                            <a:gdLst/>
                            <a:ahLst/>
                            <a:cxnLst/>
                            <a:rect l="l" t="t" r="r" b="b"/>
                            <a:pathLst>
                              <a:path w="227329" h="88265">
                                <a:moveTo>
                                  <a:pt x="75907" y="0"/>
                                </a:moveTo>
                                <a:lnTo>
                                  <a:pt x="0" y="0"/>
                                </a:lnTo>
                                <a:lnTo>
                                  <a:pt x="0" y="87909"/>
                                </a:lnTo>
                                <a:lnTo>
                                  <a:pt x="75907" y="87909"/>
                                </a:lnTo>
                                <a:lnTo>
                                  <a:pt x="75907" y="0"/>
                                </a:lnTo>
                                <a:close/>
                              </a:path>
                              <a:path w="227329" h="88265">
                                <a:moveTo>
                                  <a:pt x="227050" y="0"/>
                                </a:moveTo>
                                <a:lnTo>
                                  <a:pt x="151155" y="0"/>
                                </a:lnTo>
                                <a:lnTo>
                                  <a:pt x="151155" y="87909"/>
                                </a:lnTo>
                                <a:lnTo>
                                  <a:pt x="227050" y="87909"/>
                                </a:lnTo>
                                <a:lnTo>
                                  <a:pt x="227050" y="0"/>
                                </a:lnTo>
                                <a:close/>
                              </a:path>
                            </a:pathLst>
                          </a:custGeom>
                          <a:solidFill>
                            <a:srgbClr val="CC4545"/>
                          </a:solidFill>
                        </wps:spPr>
                        <wps:bodyPr wrap="square" lIns="0" tIns="0" rIns="0" bIns="0" rtlCol="0">
                          <a:prstTxWarp prst="textNoShape">
                            <a:avLst/>
                          </a:prstTxWarp>
                          <a:noAutofit/>
                        </wps:bodyPr>
                      </wps:wsp>
                      <wps:wsp>
                        <wps:cNvPr id="2237" name="Graphic 2237"/>
                        <wps:cNvSpPr/>
                        <wps:spPr>
                          <a:xfrm>
                            <a:off x="3593287" y="1014399"/>
                            <a:ext cx="293370" cy="185420"/>
                          </a:xfrm>
                          <a:custGeom>
                            <a:avLst/>
                            <a:gdLst/>
                            <a:ahLst/>
                            <a:cxnLst/>
                            <a:rect l="l" t="t" r="r" b="b"/>
                            <a:pathLst>
                              <a:path w="293370" h="185420">
                                <a:moveTo>
                                  <a:pt x="293255" y="0"/>
                                </a:moveTo>
                                <a:lnTo>
                                  <a:pt x="0" y="0"/>
                                </a:lnTo>
                                <a:lnTo>
                                  <a:pt x="0" y="185153"/>
                                </a:lnTo>
                                <a:lnTo>
                                  <a:pt x="85877" y="185153"/>
                                </a:lnTo>
                                <a:lnTo>
                                  <a:pt x="293255" y="185153"/>
                                </a:lnTo>
                                <a:lnTo>
                                  <a:pt x="293255" y="0"/>
                                </a:lnTo>
                                <a:close/>
                              </a:path>
                            </a:pathLst>
                          </a:custGeom>
                          <a:solidFill>
                            <a:srgbClr val="F05D5B"/>
                          </a:solidFill>
                        </wps:spPr>
                        <wps:bodyPr wrap="square" lIns="0" tIns="0" rIns="0" bIns="0" rtlCol="0">
                          <a:prstTxWarp prst="textNoShape">
                            <a:avLst/>
                          </a:prstTxWarp>
                          <a:noAutofit/>
                        </wps:bodyPr>
                      </wps:wsp>
                      <wps:wsp>
                        <wps:cNvPr id="2238" name="Graphic 2238"/>
                        <wps:cNvSpPr/>
                        <wps:spPr>
                          <a:xfrm>
                            <a:off x="2543975" y="1751329"/>
                            <a:ext cx="227329" cy="15240"/>
                          </a:xfrm>
                          <a:custGeom>
                            <a:avLst/>
                            <a:gdLst/>
                            <a:ahLst/>
                            <a:cxnLst/>
                            <a:rect l="l" t="t" r="r" b="b"/>
                            <a:pathLst>
                              <a:path w="227329" h="15240">
                                <a:moveTo>
                                  <a:pt x="75895" y="0"/>
                                </a:moveTo>
                                <a:lnTo>
                                  <a:pt x="0" y="0"/>
                                </a:lnTo>
                                <a:lnTo>
                                  <a:pt x="0" y="14859"/>
                                </a:lnTo>
                                <a:lnTo>
                                  <a:pt x="75895" y="14859"/>
                                </a:lnTo>
                                <a:lnTo>
                                  <a:pt x="75895" y="0"/>
                                </a:lnTo>
                                <a:close/>
                              </a:path>
                              <a:path w="227329" h="15240">
                                <a:moveTo>
                                  <a:pt x="227037" y="0"/>
                                </a:moveTo>
                                <a:lnTo>
                                  <a:pt x="151142" y="0"/>
                                </a:lnTo>
                                <a:lnTo>
                                  <a:pt x="151142" y="14859"/>
                                </a:lnTo>
                                <a:lnTo>
                                  <a:pt x="227037" y="14859"/>
                                </a:lnTo>
                                <a:lnTo>
                                  <a:pt x="227037" y="0"/>
                                </a:lnTo>
                                <a:close/>
                              </a:path>
                            </a:pathLst>
                          </a:custGeom>
                          <a:solidFill>
                            <a:srgbClr val="77C25F"/>
                          </a:solidFill>
                        </wps:spPr>
                        <wps:bodyPr wrap="square" lIns="0" tIns="0" rIns="0" bIns="0" rtlCol="0">
                          <a:prstTxWarp prst="textNoShape">
                            <a:avLst/>
                          </a:prstTxWarp>
                          <a:noAutofit/>
                        </wps:bodyPr>
                      </wps:wsp>
                      <wps:wsp>
                        <wps:cNvPr id="2239" name="Graphic 2239"/>
                        <wps:cNvSpPr/>
                        <wps:spPr>
                          <a:xfrm>
                            <a:off x="2510857" y="1751333"/>
                            <a:ext cx="293370" cy="185420"/>
                          </a:xfrm>
                          <a:custGeom>
                            <a:avLst/>
                            <a:gdLst/>
                            <a:ahLst/>
                            <a:cxnLst/>
                            <a:rect l="l" t="t" r="r" b="b"/>
                            <a:pathLst>
                              <a:path w="293370" h="185420">
                                <a:moveTo>
                                  <a:pt x="293255" y="0"/>
                                </a:moveTo>
                                <a:lnTo>
                                  <a:pt x="0" y="0"/>
                                </a:lnTo>
                                <a:lnTo>
                                  <a:pt x="0" y="185153"/>
                                </a:lnTo>
                                <a:lnTo>
                                  <a:pt x="85877" y="185153"/>
                                </a:lnTo>
                                <a:lnTo>
                                  <a:pt x="293255" y="185153"/>
                                </a:lnTo>
                                <a:lnTo>
                                  <a:pt x="293255" y="0"/>
                                </a:lnTo>
                                <a:close/>
                              </a:path>
                            </a:pathLst>
                          </a:custGeom>
                          <a:solidFill>
                            <a:srgbClr val="F05D5B"/>
                          </a:solidFill>
                        </wps:spPr>
                        <wps:bodyPr wrap="square" lIns="0" tIns="0" rIns="0" bIns="0" rtlCol="0">
                          <a:prstTxWarp prst="textNoShape">
                            <a:avLst/>
                          </a:prstTxWarp>
                          <a:noAutofit/>
                        </wps:bodyPr>
                      </wps:wsp>
                      <wps:wsp>
                        <wps:cNvPr id="2240" name="Graphic 2240"/>
                        <wps:cNvSpPr/>
                        <wps:spPr>
                          <a:xfrm>
                            <a:off x="2243213" y="1493113"/>
                            <a:ext cx="523875" cy="73660"/>
                          </a:xfrm>
                          <a:custGeom>
                            <a:avLst/>
                            <a:gdLst/>
                            <a:ahLst/>
                            <a:cxnLst/>
                            <a:rect l="l" t="t" r="r" b="b"/>
                            <a:pathLst>
                              <a:path w="523875" h="73660">
                                <a:moveTo>
                                  <a:pt x="75882" y="0"/>
                                </a:moveTo>
                                <a:lnTo>
                                  <a:pt x="0" y="0"/>
                                </a:lnTo>
                                <a:lnTo>
                                  <a:pt x="0" y="73063"/>
                                </a:lnTo>
                                <a:lnTo>
                                  <a:pt x="75882" y="73063"/>
                                </a:lnTo>
                                <a:lnTo>
                                  <a:pt x="75882" y="0"/>
                                </a:lnTo>
                                <a:close/>
                              </a:path>
                              <a:path w="523875" h="73660">
                                <a:moveTo>
                                  <a:pt x="225196" y="0"/>
                                </a:moveTo>
                                <a:lnTo>
                                  <a:pt x="149326" y="0"/>
                                </a:lnTo>
                                <a:lnTo>
                                  <a:pt x="149326" y="73063"/>
                                </a:lnTo>
                                <a:lnTo>
                                  <a:pt x="225196" y="73063"/>
                                </a:lnTo>
                                <a:lnTo>
                                  <a:pt x="225196" y="0"/>
                                </a:lnTo>
                                <a:close/>
                              </a:path>
                              <a:path w="523875" h="73660">
                                <a:moveTo>
                                  <a:pt x="374523" y="0"/>
                                </a:moveTo>
                                <a:lnTo>
                                  <a:pt x="298653" y="0"/>
                                </a:lnTo>
                                <a:lnTo>
                                  <a:pt x="298653" y="73063"/>
                                </a:lnTo>
                                <a:lnTo>
                                  <a:pt x="374523" y="73063"/>
                                </a:lnTo>
                                <a:lnTo>
                                  <a:pt x="374523" y="0"/>
                                </a:lnTo>
                                <a:close/>
                              </a:path>
                              <a:path w="523875" h="73660">
                                <a:moveTo>
                                  <a:pt x="523849" y="0"/>
                                </a:moveTo>
                                <a:lnTo>
                                  <a:pt x="447967" y="0"/>
                                </a:lnTo>
                                <a:lnTo>
                                  <a:pt x="447967" y="73063"/>
                                </a:lnTo>
                                <a:lnTo>
                                  <a:pt x="523849" y="73063"/>
                                </a:lnTo>
                                <a:lnTo>
                                  <a:pt x="523849" y="0"/>
                                </a:lnTo>
                                <a:close/>
                              </a:path>
                            </a:pathLst>
                          </a:custGeom>
                          <a:solidFill>
                            <a:srgbClr val="77C25F"/>
                          </a:solidFill>
                        </wps:spPr>
                        <wps:bodyPr wrap="square" lIns="0" tIns="0" rIns="0" bIns="0" rtlCol="0">
                          <a:prstTxWarp prst="textNoShape">
                            <a:avLst/>
                          </a:prstTxWarp>
                          <a:noAutofit/>
                        </wps:bodyPr>
                      </wps:wsp>
                      <wps:wsp>
                        <wps:cNvPr id="2241" name="Graphic 2241"/>
                        <wps:cNvSpPr/>
                        <wps:spPr>
                          <a:xfrm>
                            <a:off x="2210092" y="1566176"/>
                            <a:ext cx="594360" cy="185420"/>
                          </a:xfrm>
                          <a:custGeom>
                            <a:avLst/>
                            <a:gdLst/>
                            <a:ahLst/>
                            <a:cxnLst/>
                            <a:rect l="l" t="t" r="r" b="b"/>
                            <a:pathLst>
                              <a:path w="594360" h="185420">
                                <a:moveTo>
                                  <a:pt x="594017" y="0"/>
                                </a:moveTo>
                                <a:lnTo>
                                  <a:pt x="0" y="0"/>
                                </a:lnTo>
                                <a:lnTo>
                                  <a:pt x="0" y="185153"/>
                                </a:lnTo>
                                <a:lnTo>
                                  <a:pt x="594017" y="185153"/>
                                </a:lnTo>
                                <a:lnTo>
                                  <a:pt x="594017" y="0"/>
                                </a:lnTo>
                                <a:close/>
                              </a:path>
                            </a:pathLst>
                          </a:custGeom>
                          <a:solidFill>
                            <a:srgbClr val="99CD6E"/>
                          </a:solidFill>
                        </wps:spPr>
                        <wps:bodyPr wrap="square" lIns="0" tIns="0" rIns="0" bIns="0" rtlCol="0">
                          <a:prstTxWarp prst="textNoShape">
                            <a:avLst/>
                          </a:prstTxWarp>
                          <a:noAutofit/>
                        </wps:bodyPr>
                      </wps:wsp>
                      <wps:wsp>
                        <wps:cNvPr id="2242" name="Graphic 2242"/>
                        <wps:cNvSpPr/>
                        <wps:spPr>
                          <a:xfrm>
                            <a:off x="2543975" y="1380604"/>
                            <a:ext cx="227329" cy="15875"/>
                          </a:xfrm>
                          <a:custGeom>
                            <a:avLst/>
                            <a:gdLst/>
                            <a:ahLst/>
                            <a:cxnLst/>
                            <a:rect l="l" t="t" r="r" b="b"/>
                            <a:pathLst>
                              <a:path w="227329" h="15875">
                                <a:moveTo>
                                  <a:pt x="75895" y="0"/>
                                </a:moveTo>
                                <a:lnTo>
                                  <a:pt x="0" y="0"/>
                                </a:lnTo>
                                <a:lnTo>
                                  <a:pt x="0" y="15278"/>
                                </a:lnTo>
                                <a:lnTo>
                                  <a:pt x="75895" y="15278"/>
                                </a:lnTo>
                                <a:lnTo>
                                  <a:pt x="75895" y="0"/>
                                </a:lnTo>
                                <a:close/>
                              </a:path>
                              <a:path w="227329" h="15875">
                                <a:moveTo>
                                  <a:pt x="227037" y="0"/>
                                </a:moveTo>
                                <a:lnTo>
                                  <a:pt x="151142" y="0"/>
                                </a:lnTo>
                                <a:lnTo>
                                  <a:pt x="151142" y="15278"/>
                                </a:lnTo>
                                <a:lnTo>
                                  <a:pt x="227037" y="15278"/>
                                </a:lnTo>
                                <a:lnTo>
                                  <a:pt x="227037" y="0"/>
                                </a:lnTo>
                                <a:close/>
                              </a:path>
                            </a:pathLst>
                          </a:custGeom>
                          <a:solidFill>
                            <a:srgbClr val="77C25F"/>
                          </a:solidFill>
                        </wps:spPr>
                        <wps:bodyPr wrap="square" lIns="0" tIns="0" rIns="0" bIns="0" rtlCol="0">
                          <a:prstTxWarp prst="textNoShape">
                            <a:avLst/>
                          </a:prstTxWarp>
                          <a:noAutofit/>
                        </wps:bodyPr>
                      </wps:wsp>
                      <wps:wsp>
                        <wps:cNvPr id="2243" name="Graphic 2243"/>
                        <wps:cNvSpPr/>
                        <wps:spPr>
                          <a:xfrm>
                            <a:off x="2510857" y="1381027"/>
                            <a:ext cx="293370" cy="185420"/>
                          </a:xfrm>
                          <a:custGeom>
                            <a:avLst/>
                            <a:gdLst/>
                            <a:ahLst/>
                            <a:cxnLst/>
                            <a:rect l="l" t="t" r="r" b="b"/>
                            <a:pathLst>
                              <a:path w="293370" h="185420">
                                <a:moveTo>
                                  <a:pt x="293255" y="0"/>
                                </a:moveTo>
                                <a:lnTo>
                                  <a:pt x="0" y="0"/>
                                </a:lnTo>
                                <a:lnTo>
                                  <a:pt x="0" y="185153"/>
                                </a:lnTo>
                                <a:lnTo>
                                  <a:pt x="85877" y="185153"/>
                                </a:lnTo>
                                <a:lnTo>
                                  <a:pt x="293255" y="185153"/>
                                </a:lnTo>
                                <a:lnTo>
                                  <a:pt x="293255" y="0"/>
                                </a:lnTo>
                                <a:close/>
                              </a:path>
                            </a:pathLst>
                          </a:custGeom>
                          <a:solidFill>
                            <a:srgbClr val="6792CC"/>
                          </a:solidFill>
                        </wps:spPr>
                        <wps:bodyPr wrap="square" lIns="0" tIns="0" rIns="0" bIns="0" rtlCol="0">
                          <a:prstTxWarp prst="textNoShape">
                            <a:avLst/>
                          </a:prstTxWarp>
                          <a:noAutofit/>
                        </wps:bodyPr>
                      </wps:wsp>
                      <wps:wsp>
                        <wps:cNvPr id="2244" name="Graphic 2244"/>
                        <wps:cNvSpPr/>
                        <wps:spPr>
                          <a:xfrm>
                            <a:off x="2351468" y="1195438"/>
                            <a:ext cx="594360" cy="185420"/>
                          </a:xfrm>
                          <a:custGeom>
                            <a:avLst/>
                            <a:gdLst/>
                            <a:ahLst/>
                            <a:cxnLst/>
                            <a:rect l="l" t="t" r="r" b="b"/>
                            <a:pathLst>
                              <a:path w="594360" h="185420">
                                <a:moveTo>
                                  <a:pt x="594017" y="0"/>
                                </a:moveTo>
                                <a:lnTo>
                                  <a:pt x="0" y="0"/>
                                </a:lnTo>
                                <a:lnTo>
                                  <a:pt x="0" y="185153"/>
                                </a:lnTo>
                                <a:lnTo>
                                  <a:pt x="594017" y="185153"/>
                                </a:lnTo>
                                <a:lnTo>
                                  <a:pt x="594017" y="0"/>
                                </a:lnTo>
                                <a:close/>
                              </a:path>
                            </a:pathLst>
                          </a:custGeom>
                          <a:solidFill>
                            <a:srgbClr val="8866AC"/>
                          </a:solidFill>
                        </wps:spPr>
                        <wps:bodyPr wrap="square" lIns="0" tIns="0" rIns="0" bIns="0" rtlCol="0">
                          <a:prstTxWarp prst="textNoShape">
                            <a:avLst/>
                          </a:prstTxWarp>
                          <a:noAutofit/>
                        </wps:bodyPr>
                      </wps:wsp>
                      <wps:wsp>
                        <wps:cNvPr id="2245" name="Graphic 2245"/>
                        <wps:cNvSpPr/>
                        <wps:spPr>
                          <a:xfrm>
                            <a:off x="2253322" y="938390"/>
                            <a:ext cx="76200" cy="73660"/>
                          </a:xfrm>
                          <a:custGeom>
                            <a:avLst/>
                            <a:gdLst/>
                            <a:ahLst/>
                            <a:cxnLst/>
                            <a:rect l="l" t="t" r="r" b="b"/>
                            <a:pathLst>
                              <a:path w="76200" h="73660">
                                <a:moveTo>
                                  <a:pt x="0" y="73063"/>
                                </a:moveTo>
                                <a:lnTo>
                                  <a:pt x="75882" y="73063"/>
                                </a:lnTo>
                                <a:lnTo>
                                  <a:pt x="75882" y="0"/>
                                </a:lnTo>
                                <a:lnTo>
                                  <a:pt x="0" y="0"/>
                                </a:lnTo>
                                <a:lnTo>
                                  <a:pt x="0" y="73063"/>
                                </a:lnTo>
                                <a:close/>
                              </a:path>
                            </a:pathLst>
                          </a:custGeom>
                          <a:solidFill>
                            <a:srgbClr val="14A77A"/>
                          </a:solidFill>
                        </wps:spPr>
                        <wps:bodyPr wrap="square" lIns="0" tIns="0" rIns="0" bIns="0" rtlCol="0">
                          <a:prstTxWarp prst="textNoShape">
                            <a:avLst/>
                          </a:prstTxWarp>
                          <a:noAutofit/>
                        </wps:bodyPr>
                      </wps:wsp>
                      <wps:wsp>
                        <wps:cNvPr id="2246" name="Graphic 2246"/>
                        <wps:cNvSpPr/>
                        <wps:spPr>
                          <a:xfrm>
                            <a:off x="2220214" y="1011453"/>
                            <a:ext cx="293370" cy="185420"/>
                          </a:xfrm>
                          <a:custGeom>
                            <a:avLst/>
                            <a:gdLst/>
                            <a:ahLst/>
                            <a:cxnLst/>
                            <a:rect l="l" t="t" r="r" b="b"/>
                            <a:pathLst>
                              <a:path w="293370" h="185420">
                                <a:moveTo>
                                  <a:pt x="293255" y="0"/>
                                </a:moveTo>
                                <a:lnTo>
                                  <a:pt x="0" y="0"/>
                                </a:lnTo>
                                <a:lnTo>
                                  <a:pt x="0" y="185153"/>
                                </a:lnTo>
                                <a:lnTo>
                                  <a:pt x="293255" y="185153"/>
                                </a:lnTo>
                                <a:lnTo>
                                  <a:pt x="293255" y="0"/>
                                </a:lnTo>
                                <a:close/>
                              </a:path>
                            </a:pathLst>
                          </a:custGeom>
                          <a:solidFill>
                            <a:srgbClr val="0EB799"/>
                          </a:solidFill>
                        </wps:spPr>
                        <wps:bodyPr wrap="square" lIns="0" tIns="0" rIns="0" bIns="0" rtlCol="0">
                          <a:prstTxWarp prst="textNoShape">
                            <a:avLst/>
                          </a:prstTxWarp>
                          <a:noAutofit/>
                        </wps:bodyPr>
                      </wps:wsp>
                      <wps:wsp>
                        <wps:cNvPr id="2247" name="Graphic 2247"/>
                        <wps:cNvSpPr/>
                        <wps:spPr>
                          <a:xfrm>
                            <a:off x="2513469" y="1011453"/>
                            <a:ext cx="293370" cy="185420"/>
                          </a:xfrm>
                          <a:custGeom>
                            <a:avLst/>
                            <a:gdLst/>
                            <a:ahLst/>
                            <a:cxnLst/>
                            <a:rect l="l" t="t" r="r" b="b"/>
                            <a:pathLst>
                              <a:path w="293370" h="185420">
                                <a:moveTo>
                                  <a:pt x="293255" y="0"/>
                                </a:moveTo>
                                <a:lnTo>
                                  <a:pt x="0" y="0"/>
                                </a:lnTo>
                                <a:lnTo>
                                  <a:pt x="0" y="185153"/>
                                </a:lnTo>
                                <a:lnTo>
                                  <a:pt x="293255" y="185153"/>
                                </a:lnTo>
                                <a:lnTo>
                                  <a:pt x="293255" y="0"/>
                                </a:lnTo>
                                <a:close/>
                              </a:path>
                            </a:pathLst>
                          </a:custGeom>
                          <a:solidFill>
                            <a:srgbClr val="F05D5B"/>
                          </a:solidFill>
                        </wps:spPr>
                        <wps:bodyPr wrap="square" lIns="0" tIns="0" rIns="0" bIns="0" rtlCol="0">
                          <a:prstTxWarp prst="textNoShape">
                            <a:avLst/>
                          </a:prstTxWarp>
                          <a:noAutofit/>
                        </wps:bodyPr>
                      </wps:wsp>
                      <wps:wsp>
                        <wps:cNvPr id="2248" name="Graphic 2248"/>
                        <wps:cNvSpPr/>
                        <wps:spPr>
                          <a:xfrm>
                            <a:off x="2991002" y="938390"/>
                            <a:ext cx="76200" cy="73660"/>
                          </a:xfrm>
                          <a:custGeom>
                            <a:avLst/>
                            <a:gdLst/>
                            <a:ahLst/>
                            <a:cxnLst/>
                            <a:rect l="l" t="t" r="r" b="b"/>
                            <a:pathLst>
                              <a:path w="76200" h="73660">
                                <a:moveTo>
                                  <a:pt x="0" y="73063"/>
                                </a:moveTo>
                                <a:lnTo>
                                  <a:pt x="75882" y="73063"/>
                                </a:lnTo>
                                <a:lnTo>
                                  <a:pt x="75882" y="0"/>
                                </a:lnTo>
                                <a:lnTo>
                                  <a:pt x="0" y="0"/>
                                </a:lnTo>
                                <a:lnTo>
                                  <a:pt x="0" y="73063"/>
                                </a:lnTo>
                                <a:close/>
                              </a:path>
                            </a:pathLst>
                          </a:custGeom>
                          <a:solidFill>
                            <a:srgbClr val="567ABD"/>
                          </a:solidFill>
                        </wps:spPr>
                        <wps:bodyPr wrap="square" lIns="0" tIns="0" rIns="0" bIns="0" rtlCol="0">
                          <a:prstTxWarp prst="textNoShape">
                            <a:avLst/>
                          </a:prstTxWarp>
                          <a:noAutofit/>
                        </wps:bodyPr>
                      </wps:wsp>
                      <wps:wsp>
                        <wps:cNvPr id="2249" name="Graphic 2249"/>
                        <wps:cNvSpPr/>
                        <wps:spPr>
                          <a:xfrm>
                            <a:off x="2806725" y="1011453"/>
                            <a:ext cx="293370" cy="185420"/>
                          </a:xfrm>
                          <a:custGeom>
                            <a:avLst/>
                            <a:gdLst/>
                            <a:ahLst/>
                            <a:cxnLst/>
                            <a:rect l="l" t="t" r="r" b="b"/>
                            <a:pathLst>
                              <a:path w="293370" h="185420">
                                <a:moveTo>
                                  <a:pt x="293255" y="0"/>
                                </a:moveTo>
                                <a:lnTo>
                                  <a:pt x="0" y="0"/>
                                </a:lnTo>
                                <a:lnTo>
                                  <a:pt x="0" y="185153"/>
                                </a:lnTo>
                                <a:lnTo>
                                  <a:pt x="293255" y="185153"/>
                                </a:lnTo>
                                <a:lnTo>
                                  <a:pt x="293255" y="0"/>
                                </a:lnTo>
                                <a:close/>
                              </a:path>
                            </a:pathLst>
                          </a:custGeom>
                          <a:solidFill>
                            <a:srgbClr val="6792CC"/>
                          </a:solidFill>
                        </wps:spPr>
                        <wps:bodyPr wrap="square" lIns="0" tIns="0" rIns="0" bIns="0" rtlCol="0">
                          <a:prstTxWarp prst="textNoShape">
                            <a:avLst/>
                          </a:prstTxWarp>
                          <a:noAutofit/>
                        </wps:bodyPr>
                      </wps:wsp>
                      <wps:wsp>
                        <wps:cNvPr id="2250" name="Graphic 2250"/>
                        <wps:cNvSpPr/>
                        <wps:spPr>
                          <a:xfrm>
                            <a:off x="2396210" y="753236"/>
                            <a:ext cx="523875" cy="73660"/>
                          </a:xfrm>
                          <a:custGeom>
                            <a:avLst/>
                            <a:gdLst/>
                            <a:ahLst/>
                            <a:cxnLst/>
                            <a:rect l="l" t="t" r="r" b="b"/>
                            <a:pathLst>
                              <a:path w="523875" h="73660">
                                <a:moveTo>
                                  <a:pt x="75857" y="0"/>
                                </a:moveTo>
                                <a:lnTo>
                                  <a:pt x="0" y="0"/>
                                </a:lnTo>
                                <a:lnTo>
                                  <a:pt x="0" y="73063"/>
                                </a:lnTo>
                                <a:lnTo>
                                  <a:pt x="75857" y="73063"/>
                                </a:lnTo>
                                <a:lnTo>
                                  <a:pt x="75857" y="0"/>
                                </a:lnTo>
                                <a:close/>
                              </a:path>
                              <a:path w="523875" h="73660">
                                <a:moveTo>
                                  <a:pt x="225209" y="0"/>
                                </a:moveTo>
                                <a:lnTo>
                                  <a:pt x="149326" y="0"/>
                                </a:lnTo>
                                <a:lnTo>
                                  <a:pt x="149326" y="73063"/>
                                </a:lnTo>
                                <a:lnTo>
                                  <a:pt x="225209" y="73063"/>
                                </a:lnTo>
                                <a:lnTo>
                                  <a:pt x="225209" y="0"/>
                                </a:lnTo>
                                <a:close/>
                              </a:path>
                              <a:path w="523875" h="73660">
                                <a:moveTo>
                                  <a:pt x="374523" y="0"/>
                                </a:moveTo>
                                <a:lnTo>
                                  <a:pt x="298627" y="0"/>
                                </a:lnTo>
                                <a:lnTo>
                                  <a:pt x="298627" y="73063"/>
                                </a:lnTo>
                                <a:lnTo>
                                  <a:pt x="374523" y="73063"/>
                                </a:lnTo>
                                <a:lnTo>
                                  <a:pt x="374523" y="0"/>
                                </a:lnTo>
                                <a:close/>
                              </a:path>
                              <a:path w="523875" h="73660">
                                <a:moveTo>
                                  <a:pt x="523849" y="0"/>
                                </a:moveTo>
                                <a:lnTo>
                                  <a:pt x="447967" y="0"/>
                                </a:lnTo>
                                <a:lnTo>
                                  <a:pt x="447967" y="73063"/>
                                </a:lnTo>
                                <a:lnTo>
                                  <a:pt x="523849" y="73063"/>
                                </a:lnTo>
                                <a:lnTo>
                                  <a:pt x="523849" y="0"/>
                                </a:lnTo>
                                <a:close/>
                              </a:path>
                            </a:pathLst>
                          </a:custGeom>
                          <a:solidFill>
                            <a:srgbClr val="FBAE2C"/>
                          </a:solidFill>
                        </wps:spPr>
                        <wps:bodyPr wrap="square" lIns="0" tIns="0" rIns="0" bIns="0" rtlCol="0">
                          <a:prstTxWarp prst="textNoShape">
                            <a:avLst/>
                          </a:prstTxWarp>
                          <a:noAutofit/>
                        </wps:bodyPr>
                      </wps:wsp>
                      <wps:wsp>
                        <wps:cNvPr id="2251" name="Graphic 2251"/>
                        <wps:cNvSpPr/>
                        <wps:spPr>
                          <a:xfrm>
                            <a:off x="2363101" y="826300"/>
                            <a:ext cx="594360" cy="185420"/>
                          </a:xfrm>
                          <a:custGeom>
                            <a:avLst/>
                            <a:gdLst/>
                            <a:ahLst/>
                            <a:cxnLst/>
                            <a:rect l="l" t="t" r="r" b="b"/>
                            <a:pathLst>
                              <a:path w="594360" h="185420">
                                <a:moveTo>
                                  <a:pt x="594017" y="0"/>
                                </a:moveTo>
                                <a:lnTo>
                                  <a:pt x="0" y="0"/>
                                </a:lnTo>
                                <a:lnTo>
                                  <a:pt x="0" y="185153"/>
                                </a:lnTo>
                                <a:lnTo>
                                  <a:pt x="594017" y="185153"/>
                                </a:lnTo>
                                <a:lnTo>
                                  <a:pt x="594017" y="0"/>
                                </a:lnTo>
                                <a:close/>
                              </a:path>
                            </a:pathLst>
                          </a:custGeom>
                          <a:solidFill>
                            <a:srgbClr val="FFCD28"/>
                          </a:solidFill>
                        </wps:spPr>
                        <wps:bodyPr wrap="square" lIns="0" tIns="0" rIns="0" bIns="0" rtlCol="0">
                          <a:prstTxWarp prst="textNoShape">
                            <a:avLst/>
                          </a:prstTxWarp>
                          <a:noAutofit/>
                        </wps:bodyPr>
                      </wps:wsp>
                      <wps:wsp>
                        <wps:cNvPr id="2252" name="Graphic 2252"/>
                        <wps:cNvSpPr/>
                        <wps:spPr>
                          <a:xfrm>
                            <a:off x="1115443" y="1979634"/>
                            <a:ext cx="936625" cy="748665"/>
                          </a:xfrm>
                          <a:custGeom>
                            <a:avLst/>
                            <a:gdLst/>
                            <a:ahLst/>
                            <a:cxnLst/>
                            <a:rect l="l" t="t" r="r" b="b"/>
                            <a:pathLst>
                              <a:path w="936625" h="748665">
                                <a:moveTo>
                                  <a:pt x="876973" y="0"/>
                                </a:moveTo>
                                <a:lnTo>
                                  <a:pt x="59118" y="0"/>
                                </a:lnTo>
                                <a:lnTo>
                                  <a:pt x="36106" y="4703"/>
                                </a:lnTo>
                                <a:lnTo>
                                  <a:pt x="17314" y="17529"/>
                                </a:lnTo>
                                <a:lnTo>
                                  <a:pt x="4645" y="36550"/>
                                </a:lnTo>
                                <a:lnTo>
                                  <a:pt x="0" y="59842"/>
                                </a:lnTo>
                                <a:lnTo>
                                  <a:pt x="0" y="688733"/>
                                </a:lnTo>
                                <a:lnTo>
                                  <a:pt x="4645" y="712032"/>
                                </a:lnTo>
                                <a:lnTo>
                                  <a:pt x="17314" y="731058"/>
                                </a:lnTo>
                                <a:lnTo>
                                  <a:pt x="36106" y="743885"/>
                                </a:lnTo>
                                <a:lnTo>
                                  <a:pt x="59118" y="748588"/>
                                </a:lnTo>
                                <a:lnTo>
                                  <a:pt x="876973" y="748588"/>
                                </a:lnTo>
                                <a:lnTo>
                                  <a:pt x="899985" y="743885"/>
                                </a:lnTo>
                                <a:lnTo>
                                  <a:pt x="918776" y="731058"/>
                                </a:lnTo>
                                <a:lnTo>
                                  <a:pt x="931445" y="712032"/>
                                </a:lnTo>
                                <a:lnTo>
                                  <a:pt x="936091" y="688733"/>
                                </a:lnTo>
                                <a:lnTo>
                                  <a:pt x="936091" y="59842"/>
                                </a:lnTo>
                                <a:lnTo>
                                  <a:pt x="931445" y="36550"/>
                                </a:lnTo>
                                <a:lnTo>
                                  <a:pt x="918776" y="17529"/>
                                </a:lnTo>
                                <a:lnTo>
                                  <a:pt x="899985" y="4703"/>
                                </a:lnTo>
                                <a:lnTo>
                                  <a:pt x="876973" y="0"/>
                                </a:lnTo>
                                <a:close/>
                              </a:path>
                            </a:pathLst>
                          </a:custGeom>
                          <a:solidFill>
                            <a:srgbClr val="FFF2DB"/>
                          </a:solidFill>
                        </wps:spPr>
                        <wps:bodyPr wrap="square" lIns="0" tIns="0" rIns="0" bIns="0" rtlCol="0">
                          <a:prstTxWarp prst="textNoShape">
                            <a:avLst/>
                          </a:prstTxWarp>
                          <a:noAutofit/>
                        </wps:bodyPr>
                      </wps:wsp>
                      <wps:wsp>
                        <wps:cNvPr id="2253" name="Graphic 2253"/>
                        <wps:cNvSpPr/>
                        <wps:spPr>
                          <a:xfrm>
                            <a:off x="1115440" y="1979628"/>
                            <a:ext cx="936625" cy="748665"/>
                          </a:xfrm>
                          <a:custGeom>
                            <a:avLst/>
                            <a:gdLst/>
                            <a:ahLst/>
                            <a:cxnLst/>
                            <a:rect l="l" t="t" r="r" b="b"/>
                            <a:pathLst>
                              <a:path w="936625" h="748665">
                                <a:moveTo>
                                  <a:pt x="876976" y="748594"/>
                                </a:moveTo>
                                <a:lnTo>
                                  <a:pt x="59118" y="748594"/>
                                </a:lnTo>
                                <a:lnTo>
                                  <a:pt x="36107" y="743890"/>
                                </a:lnTo>
                                <a:lnTo>
                                  <a:pt x="17315" y="731063"/>
                                </a:lnTo>
                                <a:lnTo>
                                  <a:pt x="4645" y="712037"/>
                                </a:lnTo>
                                <a:lnTo>
                                  <a:pt x="0" y="688737"/>
                                </a:lnTo>
                                <a:lnTo>
                                  <a:pt x="0" y="59851"/>
                                </a:lnTo>
                                <a:lnTo>
                                  <a:pt x="4645" y="36555"/>
                                </a:lnTo>
                                <a:lnTo>
                                  <a:pt x="17315" y="17530"/>
                                </a:lnTo>
                                <a:lnTo>
                                  <a:pt x="36107" y="4703"/>
                                </a:lnTo>
                                <a:lnTo>
                                  <a:pt x="59118" y="0"/>
                                </a:lnTo>
                                <a:lnTo>
                                  <a:pt x="876976" y="0"/>
                                </a:lnTo>
                                <a:lnTo>
                                  <a:pt x="899990" y="4703"/>
                                </a:lnTo>
                                <a:lnTo>
                                  <a:pt x="918783" y="17530"/>
                                </a:lnTo>
                                <a:lnTo>
                                  <a:pt x="931453" y="36555"/>
                                </a:lnTo>
                                <a:lnTo>
                                  <a:pt x="936099" y="59851"/>
                                </a:lnTo>
                                <a:lnTo>
                                  <a:pt x="936099" y="688737"/>
                                </a:lnTo>
                                <a:lnTo>
                                  <a:pt x="931453" y="712037"/>
                                </a:lnTo>
                                <a:lnTo>
                                  <a:pt x="918783" y="731063"/>
                                </a:lnTo>
                                <a:lnTo>
                                  <a:pt x="899990" y="743890"/>
                                </a:lnTo>
                                <a:lnTo>
                                  <a:pt x="876976" y="748594"/>
                                </a:lnTo>
                                <a:close/>
                              </a:path>
                            </a:pathLst>
                          </a:custGeom>
                          <a:ln w="4572">
                            <a:solidFill>
                              <a:srgbClr val="CA9D6F"/>
                            </a:solidFill>
                            <a:prstDash val="solid"/>
                          </a:ln>
                        </wps:spPr>
                        <wps:bodyPr wrap="square" lIns="0" tIns="0" rIns="0" bIns="0" rtlCol="0">
                          <a:prstTxWarp prst="textNoShape">
                            <a:avLst/>
                          </a:prstTxWarp>
                          <a:noAutofit/>
                        </wps:bodyPr>
                      </wps:wsp>
                      <wps:wsp>
                        <wps:cNvPr id="2254" name="Graphic 2254"/>
                        <wps:cNvSpPr/>
                        <wps:spPr>
                          <a:xfrm>
                            <a:off x="3246120" y="1979634"/>
                            <a:ext cx="936625" cy="748665"/>
                          </a:xfrm>
                          <a:custGeom>
                            <a:avLst/>
                            <a:gdLst/>
                            <a:ahLst/>
                            <a:cxnLst/>
                            <a:rect l="l" t="t" r="r" b="b"/>
                            <a:pathLst>
                              <a:path w="936625" h="748665">
                                <a:moveTo>
                                  <a:pt x="876973" y="0"/>
                                </a:moveTo>
                                <a:lnTo>
                                  <a:pt x="59118" y="0"/>
                                </a:lnTo>
                                <a:lnTo>
                                  <a:pt x="36106" y="4703"/>
                                </a:lnTo>
                                <a:lnTo>
                                  <a:pt x="17314" y="17529"/>
                                </a:lnTo>
                                <a:lnTo>
                                  <a:pt x="4645" y="36550"/>
                                </a:lnTo>
                                <a:lnTo>
                                  <a:pt x="0" y="59842"/>
                                </a:lnTo>
                                <a:lnTo>
                                  <a:pt x="0" y="688733"/>
                                </a:lnTo>
                                <a:lnTo>
                                  <a:pt x="4645" y="712032"/>
                                </a:lnTo>
                                <a:lnTo>
                                  <a:pt x="17314" y="731058"/>
                                </a:lnTo>
                                <a:lnTo>
                                  <a:pt x="36106" y="743885"/>
                                </a:lnTo>
                                <a:lnTo>
                                  <a:pt x="59118" y="748588"/>
                                </a:lnTo>
                                <a:lnTo>
                                  <a:pt x="876973" y="748588"/>
                                </a:lnTo>
                                <a:lnTo>
                                  <a:pt x="899985" y="743885"/>
                                </a:lnTo>
                                <a:lnTo>
                                  <a:pt x="918776" y="731058"/>
                                </a:lnTo>
                                <a:lnTo>
                                  <a:pt x="931445" y="712032"/>
                                </a:lnTo>
                                <a:lnTo>
                                  <a:pt x="936091" y="688733"/>
                                </a:lnTo>
                                <a:lnTo>
                                  <a:pt x="936091" y="59842"/>
                                </a:lnTo>
                                <a:lnTo>
                                  <a:pt x="931445" y="36550"/>
                                </a:lnTo>
                                <a:lnTo>
                                  <a:pt x="918776" y="17529"/>
                                </a:lnTo>
                                <a:lnTo>
                                  <a:pt x="899985" y="4703"/>
                                </a:lnTo>
                                <a:lnTo>
                                  <a:pt x="876973" y="0"/>
                                </a:lnTo>
                                <a:close/>
                              </a:path>
                            </a:pathLst>
                          </a:custGeom>
                          <a:solidFill>
                            <a:srgbClr val="FFF2DB"/>
                          </a:solidFill>
                        </wps:spPr>
                        <wps:bodyPr wrap="square" lIns="0" tIns="0" rIns="0" bIns="0" rtlCol="0">
                          <a:prstTxWarp prst="textNoShape">
                            <a:avLst/>
                          </a:prstTxWarp>
                          <a:noAutofit/>
                        </wps:bodyPr>
                      </wps:wsp>
                      <wps:wsp>
                        <wps:cNvPr id="2255" name="Graphic 2255"/>
                        <wps:cNvSpPr/>
                        <wps:spPr>
                          <a:xfrm>
                            <a:off x="3246116" y="1979628"/>
                            <a:ext cx="936625" cy="748665"/>
                          </a:xfrm>
                          <a:custGeom>
                            <a:avLst/>
                            <a:gdLst/>
                            <a:ahLst/>
                            <a:cxnLst/>
                            <a:rect l="l" t="t" r="r" b="b"/>
                            <a:pathLst>
                              <a:path w="936625" h="748665">
                                <a:moveTo>
                                  <a:pt x="876976" y="748594"/>
                                </a:moveTo>
                                <a:lnTo>
                                  <a:pt x="59118" y="748594"/>
                                </a:lnTo>
                                <a:lnTo>
                                  <a:pt x="36107" y="743890"/>
                                </a:lnTo>
                                <a:lnTo>
                                  <a:pt x="17315" y="731063"/>
                                </a:lnTo>
                                <a:lnTo>
                                  <a:pt x="4645" y="712037"/>
                                </a:lnTo>
                                <a:lnTo>
                                  <a:pt x="0" y="688737"/>
                                </a:lnTo>
                                <a:lnTo>
                                  <a:pt x="0" y="59851"/>
                                </a:lnTo>
                                <a:lnTo>
                                  <a:pt x="4645" y="36555"/>
                                </a:lnTo>
                                <a:lnTo>
                                  <a:pt x="17315" y="17530"/>
                                </a:lnTo>
                                <a:lnTo>
                                  <a:pt x="36107" y="4703"/>
                                </a:lnTo>
                                <a:lnTo>
                                  <a:pt x="59118" y="0"/>
                                </a:lnTo>
                                <a:lnTo>
                                  <a:pt x="876976" y="0"/>
                                </a:lnTo>
                                <a:lnTo>
                                  <a:pt x="899990" y="4703"/>
                                </a:lnTo>
                                <a:lnTo>
                                  <a:pt x="918783" y="17530"/>
                                </a:lnTo>
                                <a:lnTo>
                                  <a:pt x="931453" y="36555"/>
                                </a:lnTo>
                                <a:lnTo>
                                  <a:pt x="936099" y="59851"/>
                                </a:lnTo>
                                <a:lnTo>
                                  <a:pt x="936099" y="688737"/>
                                </a:lnTo>
                                <a:lnTo>
                                  <a:pt x="931453" y="712037"/>
                                </a:lnTo>
                                <a:lnTo>
                                  <a:pt x="918783" y="731063"/>
                                </a:lnTo>
                                <a:lnTo>
                                  <a:pt x="899990" y="743890"/>
                                </a:lnTo>
                                <a:lnTo>
                                  <a:pt x="876976" y="748594"/>
                                </a:lnTo>
                                <a:close/>
                              </a:path>
                            </a:pathLst>
                          </a:custGeom>
                          <a:ln w="4572">
                            <a:solidFill>
                              <a:srgbClr val="CA9D6F"/>
                            </a:solidFill>
                            <a:prstDash val="solid"/>
                          </a:ln>
                        </wps:spPr>
                        <wps:bodyPr wrap="square" lIns="0" tIns="0" rIns="0" bIns="0" rtlCol="0">
                          <a:prstTxWarp prst="textNoShape">
                            <a:avLst/>
                          </a:prstTxWarp>
                          <a:noAutofit/>
                        </wps:bodyPr>
                      </wps:wsp>
                      <wps:wsp>
                        <wps:cNvPr id="2256" name="Graphic 2256"/>
                        <wps:cNvSpPr/>
                        <wps:spPr>
                          <a:xfrm>
                            <a:off x="2180781" y="1979634"/>
                            <a:ext cx="936625" cy="748665"/>
                          </a:xfrm>
                          <a:custGeom>
                            <a:avLst/>
                            <a:gdLst/>
                            <a:ahLst/>
                            <a:cxnLst/>
                            <a:rect l="l" t="t" r="r" b="b"/>
                            <a:pathLst>
                              <a:path w="936625" h="748665">
                                <a:moveTo>
                                  <a:pt x="876973" y="0"/>
                                </a:moveTo>
                                <a:lnTo>
                                  <a:pt x="59118" y="0"/>
                                </a:lnTo>
                                <a:lnTo>
                                  <a:pt x="36106" y="4703"/>
                                </a:lnTo>
                                <a:lnTo>
                                  <a:pt x="17314" y="17529"/>
                                </a:lnTo>
                                <a:lnTo>
                                  <a:pt x="4645" y="36550"/>
                                </a:lnTo>
                                <a:lnTo>
                                  <a:pt x="0" y="59842"/>
                                </a:lnTo>
                                <a:lnTo>
                                  <a:pt x="0" y="688733"/>
                                </a:lnTo>
                                <a:lnTo>
                                  <a:pt x="4645" y="712032"/>
                                </a:lnTo>
                                <a:lnTo>
                                  <a:pt x="17314" y="731058"/>
                                </a:lnTo>
                                <a:lnTo>
                                  <a:pt x="36106" y="743885"/>
                                </a:lnTo>
                                <a:lnTo>
                                  <a:pt x="59118" y="748588"/>
                                </a:lnTo>
                                <a:lnTo>
                                  <a:pt x="876973" y="748588"/>
                                </a:lnTo>
                                <a:lnTo>
                                  <a:pt x="899985" y="743885"/>
                                </a:lnTo>
                                <a:lnTo>
                                  <a:pt x="918776" y="731058"/>
                                </a:lnTo>
                                <a:lnTo>
                                  <a:pt x="931445" y="712032"/>
                                </a:lnTo>
                                <a:lnTo>
                                  <a:pt x="936091" y="688733"/>
                                </a:lnTo>
                                <a:lnTo>
                                  <a:pt x="936091" y="59842"/>
                                </a:lnTo>
                                <a:lnTo>
                                  <a:pt x="931445" y="36550"/>
                                </a:lnTo>
                                <a:lnTo>
                                  <a:pt x="918776" y="17529"/>
                                </a:lnTo>
                                <a:lnTo>
                                  <a:pt x="899985" y="4703"/>
                                </a:lnTo>
                                <a:lnTo>
                                  <a:pt x="876973" y="0"/>
                                </a:lnTo>
                                <a:close/>
                              </a:path>
                            </a:pathLst>
                          </a:custGeom>
                          <a:solidFill>
                            <a:srgbClr val="FFF2DB"/>
                          </a:solidFill>
                        </wps:spPr>
                        <wps:bodyPr wrap="square" lIns="0" tIns="0" rIns="0" bIns="0" rtlCol="0">
                          <a:prstTxWarp prst="textNoShape">
                            <a:avLst/>
                          </a:prstTxWarp>
                          <a:noAutofit/>
                        </wps:bodyPr>
                      </wps:wsp>
                      <wps:wsp>
                        <wps:cNvPr id="2257" name="Graphic 2257"/>
                        <wps:cNvSpPr/>
                        <wps:spPr>
                          <a:xfrm>
                            <a:off x="2180778" y="1979628"/>
                            <a:ext cx="936625" cy="748665"/>
                          </a:xfrm>
                          <a:custGeom>
                            <a:avLst/>
                            <a:gdLst/>
                            <a:ahLst/>
                            <a:cxnLst/>
                            <a:rect l="l" t="t" r="r" b="b"/>
                            <a:pathLst>
                              <a:path w="936625" h="748665">
                                <a:moveTo>
                                  <a:pt x="876976" y="748594"/>
                                </a:moveTo>
                                <a:lnTo>
                                  <a:pt x="59118" y="748594"/>
                                </a:lnTo>
                                <a:lnTo>
                                  <a:pt x="36107" y="743890"/>
                                </a:lnTo>
                                <a:lnTo>
                                  <a:pt x="17315" y="731063"/>
                                </a:lnTo>
                                <a:lnTo>
                                  <a:pt x="4645" y="712037"/>
                                </a:lnTo>
                                <a:lnTo>
                                  <a:pt x="0" y="688737"/>
                                </a:lnTo>
                                <a:lnTo>
                                  <a:pt x="0" y="59851"/>
                                </a:lnTo>
                                <a:lnTo>
                                  <a:pt x="4645" y="36555"/>
                                </a:lnTo>
                                <a:lnTo>
                                  <a:pt x="17315" y="17530"/>
                                </a:lnTo>
                                <a:lnTo>
                                  <a:pt x="36107" y="4703"/>
                                </a:lnTo>
                                <a:lnTo>
                                  <a:pt x="59118" y="0"/>
                                </a:lnTo>
                                <a:lnTo>
                                  <a:pt x="876976" y="0"/>
                                </a:lnTo>
                                <a:lnTo>
                                  <a:pt x="899990" y="4703"/>
                                </a:lnTo>
                                <a:lnTo>
                                  <a:pt x="918783" y="17530"/>
                                </a:lnTo>
                                <a:lnTo>
                                  <a:pt x="931453" y="36555"/>
                                </a:lnTo>
                                <a:lnTo>
                                  <a:pt x="936099" y="59851"/>
                                </a:lnTo>
                                <a:lnTo>
                                  <a:pt x="936099" y="688737"/>
                                </a:lnTo>
                                <a:lnTo>
                                  <a:pt x="931453" y="712037"/>
                                </a:lnTo>
                                <a:lnTo>
                                  <a:pt x="918783" y="731063"/>
                                </a:lnTo>
                                <a:lnTo>
                                  <a:pt x="899990" y="743890"/>
                                </a:lnTo>
                                <a:lnTo>
                                  <a:pt x="876976" y="748594"/>
                                </a:lnTo>
                                <a:close/>
                              </a:path>
                            </a:pathLst>
                          </a:custGeom>
                          <a:ln w="4572">
                            <a:solidFill>
                              <a:srgbClr val="CA9D6F"/>
                            </a:solidFill>
                            <a:prstDash val="solid"/>
                          </a:ln>
                        </wps:spPr>
                        <wps:bodyPr wrap="square" lIns="0" tIns="0" rIns="0" bIns="0" rtlCol="0">
                          <a:prstTxWarp prst="textNoShape">
                            <a:avLst/>
                          </a:prstTxWarp>
                          <a:noAutofit/>
                        </wps:bodyPr>
                      </wps:wsp>
                      <wps:wsp>
                        <wps:cNvPr id="2258" name="Graphic 2258"/>
                        <wps:cNvSpPr/>
                        <wps:spPr>
                          <a:xfrm>
                            <a:off x="1217138" y="2116660"/>
                            <a:ext cx="219710" cy="469900"/>
                          </a:xfrm>
                          <a:custGeom>
                            <a:avLst/>
                            <a:gdLst/>
                            <a:ahLst/>
                            <a:cxnLst/>
                            <a:rect l="l" t="t" r="r" b="b"/>
                            <a:pathLst>
                              <a:path w="219710" h="469900">
                                <a:moveTo>
                                  <a:pt x="175488" y="0"/>
                                </a:moveTo>
                                <a:lnTo>
                                  <a:pt x="44094" y="0"/>
                                </a:lnTo>
                                <a:lnTo>
                                  <a:pt x="26933" y="3508"/>
                                </a:lnTo>
                                <a:lnTo>
                                  <a:pt x="12917" y="13076"/>
                                </a:lnTo>
                                <a:lnTo>
                                  <a:pt x="3466" y="27265"/>
                                </a:lnTo>
                                <a:lnTo>
                                  <a:pt x="0" y="44640"/>
                                </a:lnTo>
                                <a:lnTo>
                                  <a:pt x="0" y="424789"/>
                                </a:lnTo>
                                <a:lnTo>
                                  <a:pt x="3466" y="442164"/>
                                </a:lnTo>
                                <a:lnTo>
                                  <a:pt x="12917" y="456353"/>
                                </a:lnTo>
                                <a:lnTo>
                                  <a:pt x="26933" y="465921"/>
                                </a:lnTo>
                                <a:lnTo>
                                  <a:pt x="44094" y="469430"/>
                                </a:lnTo>
                                <a:lnTo>
                                  <a:pt x="175488" y="469430"/>
                                </a:lnTo>
                                <a:lnTo>
                                  <a:pt x="192649" y="465921"/>
                                </a:lnTo>
                                <a:lnTo>
                                  <a:pt x="206665" y="456353"/>
                                </a:lnTo>
                                <a:lnTo>
                                  <a:pt x="216116" y="442164"/>
                                </a:lnTo>
                                <a:lnTo>
                                  <a:pt x="219583" y="424789"/>
                                </a:lnTo>
                                <a:lnTo>
                                  <a:pt x="219583" y="44640"/>
                                </a:lnTo>
                                <a:lnTo>
                                  <a:pt x="216116" y="27265"/>
                                </a:lnTo>
                                <a:lnTo>
                                  <a:pt x="206665" y="13076"/>
                                </a:lnTo>
                                <a:lnTo>
                                  <a:pt x="192649" y="3508"/>
                                </a:lnTo>
                                <a:lnTo>
                                  <a:pt x="175488" y="0"/>
                                </a:lnTo>
                                <a:close/>
                              </a:path>
                            </a:pathLst>
                          </a:custGeom>
                          <a:solidFill>
                            <a:srgbClr val="FFFFFF"/>
                          </a:solidFill>
                        </wps:spPr>
                        <wps:bodyPr wrap="square" lIns="0" tIns="0" rIns="0" bIns="0" rtlCol="0">
                          <a:prstTxWarp prst="textNoShape">
                            <a:avLst/>
                          </a:prstTxWarp>
                          <a:noAutofit/>
                        </wps:bodyPr>
                      </wps:wsp>
                      <wps:wsp>
                        <wps:cNvPr id="2259" name="Graphic 2259"/>
                        <wps:cNvSpPr/>
                        <wps:spPr>
                          <a:xfrm>
                            <a:off x="1217138" y="2116657"/>
                            <a:ext cx="219710" cy="469900"/>
                          </a:xfrm>
                          <a:custGeom>
                            <a:avLst/>
                            <a:gdLst/>
                            <a:ahLst/>
                            <a:cxnLst/>
                            <a:rect l="l" t="t" r="r" b="b"/>
                            <a:pathLst>
                              <a:path w="219710" h="469900">
                                <a:moveTo>
                                  <a:pt x="0" y="424793"/>
                                </a:moveTo>
                                <a:lnTo>
                                  <a:pt x="0" y="44645"/>
                                </a:lnTo>
                                <a:lnTo>
                                  <a:pt x="3465" y="27267"/>
                                </a:lnTo>
                                <a:lnTo>
                                  <a:pt x="12916" y="13076"/>
                                </a:lnTo>
                                <a:lnTo>
                                  <a:pt x="26933" y="3508"/>
                                </a:lnTo>
                                <a:lnTo>
                                  <a:pt x="44098" y="0"/>
                                </a:lnTo>
                                <a:lnTo>
                                  <a:pt x="175486" y="0"/>
                                </a:lnTo>
                                <a:lnTo>
                                  <a:pt x="192650" y="3508"/>
                                </a:lnTo>
                                <a:lnTo>
                                  <a:pt x="206668" y="13076"/>
                                </a:lnTo>
                                <a:lnTo>
                                  <a:pt x="216118" y="27267"/>
                                </a:lnTo>
                                <a:lnTo>
                                  <a:pt x="219584" y="44645"/>
                                </a:lnTo>
                                <a:lnTo>
                                  <a:pt x="219584" y="424793"/>
                                </a:lnTo>
                                <a:lnTo>
                                  <a:pt x="216118" y="442170"/>
                                </a:lnTo>
                                <a:lnTo>
                                  <a:pt x="206668" y="456361"/>
                                </a:lnTo>
                                <a:lnTo>
                                  <a:pt x="192650" y="465929"/>
                                </a:lnTo>
                                <a:lnTo>
                                  <a:pt x="175486" y="469438"/>
                                </a:lnTo>
                                <a:lnTo>
                                  <a:pt x="44098" y="469438"/>
                                </a:lnTo>
                                <a:lnTo>
                                  <a:pt x="26933" y="465929"/>
                                </a:lnTo>
                                <a:lnTo>
                                  <a:pt x="12916" y="456361"/>
                                </a:lnTo>
                                <a:lnTo>
                                  <a:pt x="3465" y="442170"/>
                                </a:lnTo>
                                <a:lnTo>
                                  <a:pt x="0" y="424793"/>
                                </a:lnTo>
                                <a:close/>
                              </a:path>
                            </a:pathLst>
                          </a:custGeom>
                          <a:ln w="4547">
                            <a:solidFill>
                              <a:srgbClr val="808285"/>
                            </a:solidFill>
                            <a:prstDash val="solid"/>
                          </a:ln>
                        </wps:spPr>
                        <wps:bodyPr wrap="square" lIns="0" tIns="0" rIns="0" bIns="0" rtlCol="0">
                          <a:prstTxWarp prst="textNoShape">
                            <a:avLst/>
                          </a:prstTxWarp>
                          <a:noAutofit/>
                        </wps:bodyPr>
                      </wps:wsp>
                      <pic:pic>
                        <pic:nvPicPr>
                          <pic:cNvPr id="2260" name="Image 2260"/>
                          <pic:cNvPicPr/>
                        </pic:nvPicPr>
                        <pic:blipFill>
                          <a:blip r:embed="rId343" cstate="print"/>
                          <a:stretch>
                            <a:fillRect/>
                          </a:stretch>
                        </pic:blipFill>
                        <pic:spPr>
                          <a:xfrm>
                            <a:off x="1246007" y="2385432"/>
                            <a:ext cx="166984" cy="174508"/>
                          </a:xfrm>
                          <a:prstGeom prst="rect">
                            <a:avLst/>
                          </a:prstGeom>
                        </pic:spPr>
                      </pic:pic>
                      <wps:wsp>
                        <wps:cNvPr id="2261" name="Graphic 2261"/>
                        <wps:cNvSpPr/>
                        <wps:spPr>
                          <a:xfrm>
                            <a:off x="1473696" y="2116660"/>
                            <a:ext cx="219710" cy="469900"/>
                          </a:xfrm>
                          <a:custGeom>
                            <a:avLst/>
                            <a:gdLst/>
                            <a:ahLst/>
                            <a:cxnLst/>
                            <a:rect l="l" t="t" r="r" b="b"/>
                            <a:pathLst>
                              <a:path w="219710" h="469900">
                                <a:moveTo>
                                  <a:pt x="175488" y="0"/>
                                </a:moveTo>
                                <a:lnTo>
                                  <a:pt x="44094" y="0"/>
                                </a:lnTo>
                                <a:lnTo>
                                  <a:pt x="26933" y="3508"/>
                                </a:lnTo>
                                <a:lnTo>
                                  <a:pt x="12917" y="13076"/>
                                </a:lnTo>
                                <a:lnTo>
                                  <a:pt x="3466" y="27265"/>
                                </a:lnTo>
                                <a:lnTo>
                                  <a:pt x="0" y="44640"/>
                                </a:lnTo>
                                <a:lnTo>
                                  <a:pt x="0" y="424789"/>
                                </a:lnTo>
                                <a:lnTo>
                                  <a:pt x="3466" y="442164"/>
                                </a:lnTo>
                                <a:lnTo>
                                  <a:pt x="12917" y="456353"/>
                                </a:lnTo>
                                <a:lnTo>
                                  <a:pt x="26933" y="465921"/>
                                </a:lnTo>
                                <a:lnTo>
                                  <a:pt x="44094" y="469430"/>
                                </a:lnTo>
                                <a:lnTo>
                                  <a:pt x="175488" y="469430"/>
                                </a:lnTo>
                                <a:lnTo>
                                  <a:pt x="192649" y="465921"/>
                                </a:lnTo>
                                <a:lnTo>
                                  <a:pt x="206665" y="456353"/>
                                </a:lnTo>
                                <a:lnTo>
                                  <a:pt x="216116" y="442164"/>
                                </a:lnTo>
                                <a:lnTo>
                                  <a:pt x="219583" y="424789"/>
                                </a:lnTo>
                                <a:lnTo>
                                  <a:pt x="219583" y="44640"/>
                                </a:lnTo>
                                <a:lnTo>
                                  <a:pt x="216116" y="27265"/>
                                </a:lnTo>
                                <a:lnTo>
                                  <a:pt x="206665" y="13076"/>
                                </a:lnTo>
                                <a:lnTo>
                                  <a:pt x="192649" y="3508"/>
                                </a:lnTo>
                                <a:lnTo>
                                  <a:pt x="175488" y="0"/>
                                </a:lnTo>
                                <a:close/>
                              </a:path>
                            </a:pathLst>
                          </a:custGeom>
                          <a:solidFill>
                            <a:srgbClr val="FFFFFF"/>
                          </a:solidFill>
                        </wps:spPr>
                        <wps:bodyPr wrap="square" lIns="0" tIns="0" rIns="0" bIns="0" rtlCol="0">
                          <a:prstTxWarp prst="textNoShape">
                            <a:avLst/>
                          </a:prstTxWarp>
                          <a:noAutofit/>
                        </wps:bodyPr>
                      </wps:wsp>
                      <wps:wsp>
                        <wps:cNvPr id="2262" name="Graphic 2262"/>
                        <wps:cNvSpPr/>
                        <wps:spPr>
                          <a:xfrm>
                            <a:off x="1473696" y="2116657"/>
                            <a:ext cx="219710" cy="469900"/>
                          </a:xfrm>
                          <a:custGeom>
                            <a:avLst/>
                            <a:gdLst/>
                            <a:ahLst/>
                            <a:cxnLst/>
                            <a:rect l="l" t="t" r="r" b="b"/>
                            <a:pathLst>
                              <a:path w="219710" h="469900">
                                <a:moveTo>
                                  <a:pt x="0" y="424793"/>
                                </a:moveTo>
                                <a:lnTo>
                                  <a:pt x="0" y="44645"/>
                                </a:lnTo>
                                <a:lnTo>
                                  <a:pt x="3465" y="27267"/>
                                </a:lnTo>
                                <a:lnTo>
                                  <a:pt x="12916" y="13076"/>
                                </a:lnTo>
                                <a:lnTo>
                                  <a:pt x="26933" y="3508"/>
                                </a:lnTo>
                                <a:lnTo>
                                  <a:pt x="44098" y="0"/>
                                </a:lnTo>
                                <a:lnTo>
                                  <a:pt x="175486" y="0"/>
                                </a:lnTo>
                                <a:lnTo>
                                  <a:pt x="192650" y="3508"/>
                                </a:lnTo>
                                <a:lnTo>
                                  <a:pt x="206668" y="13076"/>
                                </a:lnTo>
                                <a:lnTo>
                                  <a:pt x="216118" y="27267"/>
                                </a:lnTo>
                                <a:lnTo>
                                  <a:pt x="219584" y="44645"/>
                                </a:lnTo>
                                <a:lnTo>
                                  <a:pt x="219584" y="424793"/>
                                </a:lnTo>
                                <a:lnTo>
                                  <a:pt x="216118" y="442170"/>
                                </a:lnTo>
                                <a:lnTo>
                                  <a:pt x="206668" y="456361"/>
                                </a:lnTo>
                                <a:lnTo>
                                  <a:pt x="192650" y="465929"/>
                                </a:lnTo>
                                <a:lnTo>
                                  <a:pt x="175486" y="469438"/>
                                </a:lnTo>
                                <a:lnTo>
                                  <a:pt x="44098" y="469438"/>
                                </a:lnTo>
                                <a:lnTo>
                                  <a:pt x="26933" y="465929"/>
                                </a:lnTo>
                                <a:lnTo>
                                  <a:pt x="12916" y="456361"/>
                                </a:lnTo>
                                <a:lnTo>
                                  <a:pt x="3465" y="442170"/>
                                </a:lnTo>
                                <a:lnTo>
                                  <a:pt x="0" y="424793"/>
                                </a:lnTo>
                                <a:close/>
                              </a:path>
                            </a:pathLst>
                          </a:custGeom>
                          <a:ln w="4547">
                            <a:solidFill>
                              <a:srgbClr val="808285"/>
                            </a:solidFill>
                            <a:prstDash val="solid"/>
                          </a:ln>
                        </wps:spPr>
                        <wps:bodyPr wrap="square" lIns="0" tIns="0" rIns="0" bIns="0" rtlCol="0">
                          <a:prstTxWarp prst="textNoShape">
                            <a:avLst/>
                          </a:prstTxWarp>
                          <a:noAutofit/>
                        </wps:bodyPr>
                      </wps:wsp>
                      <wps:wsp>
                        <wps:cNvPr id="2263" name="Graphic 2263"/>
                        <wps:cNvSpPr/>
                        <wps:spPr>
                          <a:xfrm>
                            <a:off x="1502562" y="2149792"/>
                            <a:ext cx="167005" cy="174625"/>
                          </a:xfrm>
                          <a:custGeom>
                            <a:avLst/>
                            <a:gdLst/>
                            <a:ahLst/>
                            <a:cxnLst/>
                            <a:rect l="l" t="t" r="r" b="b"/>
                            <a:pathLst>
                              <a:path w="167005" h="174625">
                                <a:moveTo>
                                  <a:pt x="47345" y="150406"/>
                                </a:moveTo>
                                <a:lnTo>
                                  <a:pt x="45478" y="141071"/>
                                </a:lnTo>
                                <a:lnTo>
                                  <a:pt x="40411" y="133451"/>
                                </a:lnTo>
                                <a:lnTo>
                                  <a:pt x="32880" y="128308"/>
                                </a:lnTo>
                                <a:lnTo>
                                  <a:pt x="23672" y="126415"/>
                                </a:lnTo>
                                <a:lnTo>
                                  <a:pt x="14452" y="128282"/>
                                </a:lnTo>
                                <a:lnTo>
                                  <a:pt x="6934" y="133413"/>
                                </a:lnTo>
                                <a:lnTo>
                                  <a:pt x="1854" y="141020"/>
                                </a:lnTo>
                                <a:lnTo>
                                  <a:pt x="0" y="150355"/>
                                </a:lnTo>
                                <a:lnTo>
                                  <a:pt x="1854" y="159677"/>
                                </a:lnTo>
                                <a:lnTo>
                                  <a:pt x="6934" y="167309"/>
                                </a:lnTo>
                                <a:lnTo>
                                  <a:pt x="14452" y="172453"/>
                                </a:lnTo>
                                <a:lnTo>
                                  <a:pt x="23672" y="174345"/>
                                </a:lnTo>
                                <a:lnTo>
                                  <a:pt x="32880" y="172466"/>
                                </a:lnTo>
                                <a:lnTo>
                                  <a:pt x="40411" y="167347"/>
                                </a:lnTo>
                                <a:lnTo>
                                  <a:pt x="45478" y="159727"/>
                                </a:lnTo>
                                <a:lnTo>
                                  <a:pt x="47345" y="150406"/>
                                </a:lnTo>
                                <a:close/>
                              </a:path>
                              <a:path w="167005" h="174625">
                                <a:moveTo>
                                  <a:pt x="47345" y="23990"/>
                                </a:moveTo>
                                <a:lnTo>
                                  <a:pt x="45478" y="14655"/>
                                </a:lnTo>
                                <a:lnTo>
                                  <a:pt x="40411" y="7035"/>
                                </a:lnTo>
                                <a:lnTo>
                                  <a:pt x="32880" y="1892"/>
                                </a:lnTo>
                                <a:lnTo>
                                  <a:pt x="23672" y="0"/>
                                </a:lnTo>
                                <a:lnTo>
                                  <a:pt x="14452" y="1866"/>
                                </a:lnTo>
                                <a:lnTo>
                                  <a:pt x="6934" y="6997"/>
                                </a:lnTo>
                                <a:lnTo>
                                  <a:pt x="1854" y="14605"/>
                                </a:lnTo>
                                <a:lnTo>
                                  <a:pt x="0" y="23939"/>
                                </a:lnTo>
                                <a:lnTo>
                                  <a:pt x="1854" y="33261"/>
                                </a:lnTo>
                                <a:lnTo>
                                  <a:pt x="6934" y="40881"/>
                                </a:lnTo>
                                <a:lnTo>
                                  <a:pt x="14452" y="46037"/>
                                </a:lnTo>
                                <a:lnTo>
                                  <a:pt x="23672" y="47929"/>
                                </a:lnTo>
                                <a:lnTo>
                                  <a:pt x="32880" y="46050"/>
                                </a:lnTo>
                                <a:lnTo>
                                  <a:pt x="40411" y="40932"/>
                                </a:lnTo>
                                <a:lnTo>
                                  <a:pt x="45478" y="33312"/>
                                </a:lnTo>
                                <a:lnTo>
                                  <a:pt x="47345" y="23990"/>
                                </a:lnTo>
                                <a:close/>
                              </a:path>
                              <a:path w="167005" h="174625">
                                <a:moveTo>
                                  <a:pt x="166979" y="150558"/>
                                </a:moveTo>
                                <a:lnTo>
                                  <a:pt x="165125" y="141236"/>
                                </a:lnTo>
                                <a:lnTo>
                                  <a:pt x="160045" y="133616"/>
                                </a:lnTo>
                                <a:lnTo>
                                  <a:pt x="152527" y="128460"/>
                                </a:lnTo>
                                <a:lnTo>
                                  <a:pt x="143306" y="126568"/>
                                </a:lnTo>
                                <a:lnTo>
                                  <a:pt x="134099" y="128447"/>
                                </a:lnTo>
                                <a:lnTo>
                                  <a:pt x="126568" y="133565"/>
                                </a:lnTo>
                                <a:lnTo>
                                  <a:pt x="121500" y="141185"/>
                                </a:lnTo>
                                <a:lnTo>
                                  <a:pt x="119634" y="150507"/>
                                </a:lnTo>
                                <a:lnTo>
                                  <a:pt x="121500" y="159842"/>
                                </a:lnTo>
                                <a:lnTo>
                                  <a:pt x="126568" y="167462"/>
                                </a:lnTo>
                                <a:lnTo>
                                  <a:pt x="134099" y="172605"/>
                                </a:lnTo>
                                <a:lnTo>
                                  <a:pt x="143306" y="174498"/>
                                </a:lnTo>
                                <a:lnTo>
                                  <a:pt x="152527" y="172631"/>
                                </a:lnTo>
                                <a:lnTo>
                                  <a:pt x="160045" y="167500"/>
                                </a:lnTo>
                                <a:lnTo>
                                  <a:pt x="165125" y="159893"/>
                                </a:lnTo>
                                <a:lnTo>
                                  <a:pt x="166979" y="150558"/>
                                </a:lnTo>
                                <a:close/>
                              </a:path>
                              <a:path w="167005" h="174625">
                                <a:moveTo>
                                  <a:pt x="166979" y="24142"/>
                                </a:moveTo>
                                <a:lnTo>
                                  <a:pt x="165125" y="14820"/>
                                </a:lnTo>
                                <a:lnTo>
                                  <a:pt x="160045" y="7188"/>
                                </a:lnTo>
                                <a:lnTo>
                                  <a:pt x="152527" y="2044"/>
                                </a:lnTo>
                                <a:lnTo>
                                  <a:pt x="143306" y="152"/>
                                </a:lnTo>
                                <a:lnTo>
                                  <a:pt x="134099" y="2032"/>
                                </a:lnTo>
                                <a:lnTo>
                                  <a:pt x="126568" y="7150"/>
                                </a:lnTo>
                                <a:lnTo>
                                  <a:pt x="121500" y="14770"/>
                                </a:lnTo>
                                <a:lnTo>
                                  <a:pt x="119634" y="24091"/>
                                </a:lnTo>
                                <a:lnTo>
                                  <a:pt x="121500" y="33426"/>
                                </a:lnTo>
                                <a:lnTo>
                                  <a:pt x="126568" y="41046"/>
                                </a:lnTo>
                                <a:lnTo>
                                  <a:pt x="134099" y="46189"/>
                                </a:lnTo>
                                <a:lnTo>
                                  <a:pt x="143306" y="48082"/>
                                </a:lnTo>
                                <a:lnTo>
                                  <a:pt x="152527" y="46215"/>
                                </a:lnTo>
                                <a:lnTo>
                                  <a:pt x="160045" y="41084"/>
                                </a:lnTo>
                                <a:lnTo>
                                  <a:pt x="165125" y="33477"/>
                                </a:lnTo>
                                <a:lnTo>
                                  <a:pt x="166979" y="24142"/>
                                </a:lnTo>
                                <a:close/>
                              </a:path>
                            </a:pathLst>
                          </a:custGeom>
                          <a:solidFill>
                            <a:srgbClr val="636466"/>
                          </a:solidFill>
                        </wps:spPr>
                        <wps:bodyPr wrap="square" lIns="0" tIns="0" rIns="0" bIns="0" rtlCol="0">
                          <a:prstTxWarp prst="textNoShape">
                            <a:avLst/>
                          </a:prstTxWarp>
                          <a:noAutofit/>
                        </wps:bodyPr>
                      </wps:wsp>
                      <pic:pic>
                        <pic:nvPicPr>
                          <pic:cNvPr id="2264" name="Image 2264"/>
                          <pic:cNvPicPr/>
                        </pic:nvPicPr>
                        <pic:blipFill>
                          <a:blip r:embed="rId343" cstate="print"/>
                          <a:stretch>
                            <a:fillRect/>
                          </a:stretch>
                        </pic:blipFill>
                        <pic:spPr>
                          <a:xfrm>
                            <a:off x="1502564" y="2385432"/>
                            <a:ext cx="166985" cy="174508"/>
                          </a:xfrm>
                          <a:prstGeom prst="rect">
                            <a:avLst/>
                          </a:prstGeom>
                        </pic:spPr>
                      </pic:pic>
                      <wps:wsp>
                        <wps:cNvPr id="2265" name="Graphic 2265"/>
                        <wps:cNvSpPr/>
                        <wps:spPr>
                          <a:xfrm>
                            <a:off x="1730254" y="2116662"/>
                            <a:ext cx="219710" cy="469900"/>
                          </a:xfrm>
                          <a:custGeom>
                            <a:avLst/>
                            <a:gdLst/>
                            <a:ahLst/>
                            <a:cxnLst/>
                            <a:rect l="l" t="t" r="r" b="b"/>
                            <a:pathLst>
                              <a:path w="219710" h="469900">
                                <a:moveTo>
                                  <a:pt x="175488" y="0"/>
                                </a:moveTo>
                                <a:lnTo>
                                  <a:pt x="44094" y="0"/>
                                </a:lnTo>
                                <a:lnTo>
                                  <a:pt x="26933" y="3508"/>
                                </a:lnTo>
                                <a:lnTo>
                                  <a:pt x="12917" y="13076"/>
                                </a:lnTo>
                                <a:lnTo>
                                  <a:pt x="3466" y="27265"/>
                                </a:lnTo>
                                <a:lnTo>
                                  <a:pt x="0" y="44640"/>
                                </a:lnTo>
                                <a:lnTo>
                                  <a:pt x="0" y="424789"/>
                                </a:lnTo>
                                <a:lnTo>
                                  <a:pt x="3466" y="442164"/>
                                </a:lnTo>
                                <a:lnTo>
                                  <a:pt x="12917" y="456353"/>
                                </a:lnTo>
                                <a:lnTo>
                                  <a:pt x="26933" y="465921"/>
                                </a:lnTo>
                                <a:lnTo>
                                  <a:pt x="44094" y="469430"/>
                                </a:lnTo>
                                <a:lnTo>
                                  <a:pt x="175488" y="469430"/>
                                </a:lnTo>
                                <a:lnTo>
                                  <a:pt x="192649" y="465921"/>
                                </a:lnTo>
                                <a:lnTo>
                                  <a:pt x="206665" y="456353"/>
                                </a:lnTo>
                                <a:lnTo>
                                  <a:pt x="216116" y="442164"/>
                                </a:lnTo>
                                <a:lnTo>
                                  <a:pt x="219583" y="424789"/>
                                </a:lnTo>
                                <a:lnTo>
                                  <a:pt x="219583" y="44640"/>
                                </a:lnTo>
                                <a:lnTo>
                                  <a:pt x="216116" y="27265"/>
                                </a:lnTo>
                                <a:lnTo>
                                  <a:pt x="206665" y="13076"/>
                                </a:lnTo>
                                <a:lnTo>
                                  <a:pt x="192649" y="3508"/>
                                </a:lnTo>
                                <a:lnTo>
                                  <a:pt x="175488" y="0"/>
                                </a:lnTo>
                                <a:close/>
                              </a:path>
                            </a:pathLst>
                          </a:custGeom>
                          <a:solidFill>
                            <a:srgbClr val="FFFFFF"/>
                          </a:solidFill>
                        </wps:spPr>
                        <wps:bodyPr wrap="square" lIns="0" tIns="0" rIns="0" bIns="0" rtlCol="0">
                          <a:prstTxWarp prst="textNoShape">
                            <a:avLst/>
                          </a:prstTxWarp>
                          <a:noAutofit/>
                        </wps:bodyPr>
                      </wps:wsp>
                      <wps:wsp>
                        <wps:cNvPr id="2266" name="Graphic 2266"/>
                        <wps:cNvSpPr/>
                        <wps:spPr>
                          <a:xfrm>
                            <a:off x="1730254" y="2116657"/>
                            <a:ext cx="219710" cy="469900"/>
                          </a:xfrm>
                          <a:custGeom>
                            <a:avLst/>
                            <a:gdLst/>
                            <a:ahLst/>
                            <a:cxnLst/>
                            <a:rect l="l" t="t" r="r" b="b"/>
                            <a:pathLst>
                              <a:path w="219710" h="469900">
                                <a:moveTo>
                                  <a:pt x="0" y="424793"/>
                                </a:moveTo>
                                <a:lnTo>
                                  <a:pt x="0" y="44645"/>
                                </a:lnTo>
                                <a:lnTo>
                                  <a:pt x="3465" y="27267"/>
                                </a:lnTo>
                                <a:lnTo>
                                  <a:pt x="12916" y="13076"/>
                                </a:lnTo>
                                <a:lnTo>
                                  <a:pt x="26933" y="3508"/>
                                </a:lnTo>
                                <a:lnTo>
                                  <a:pt x="44098" y="0"/>
                                </a:lnTo>
                                <a:lnTo>
                                  <a:pt x="175486" y="0"/>
                                </a:lnTo>
                                <a:lnTo>
                                  <a:pt x="192650" y="3508"/>
                                </a:lnTo>
                                <a:lnTo>
                                  <a:pt x="206668" y="13076"/>
                                </a:lnTo>
                                <a:lnTo>
                                  <a:pt x="216118" y="27267"/>
                                </a:lnTo>
                                <a:lnTo>
                                  <a:pt x="219584" y="44645"/>
                                </a:lnTo>
                                <a:lnTo>
                                  <a:pt x="219584" y="424793"/>
                                </a:lnTo>
                                <a:lnTo>
                                  <a:pt x="216118" y="442170"/>
                                </a:lnTo>
                                <a:lnTo>
                                  <a:pt x="206668" y="456361"/>
                                </a:lnTo>
                                <a:lnTo>
                                  <a:pt x="192650" y="465929"/>
                                </a:lnTo>
                                <a:lnTo>
                                  <a:pt x="175486" y="469438"/>
                                </a:lnTo>
                                <a:lnTo>
                                  <a:pt x="44098" y="469438"/>
                                </a:lnTo>
                                <a:lnTo>
                                  <a:pt x="26933" y="465929"/>
                                </a:lnTo>
                                <a:lnTo>
                                  <a:pt x="12916" y="456361"/>
                                </a:lnTo>
                                <a:lnTo>
                                  <a:pt x="3465" y="442170"/>
                                </a:lnTo>
                                <a:lnTo>
                                  <a:pt x="0" y="424793"/>
                                </a:lnTo>
                                <a:close/>
                              </a:path>
                            </a:pathLst>
                          </a:custGeom>
                          <a:ln w="4547">
                            <a:solidFill>
                              <a:srgbClr val="808285"/>
                            </a:solidFill>
                            <a:prstDash val="solid"/>
                          </a:ln>
                        </wps:spPr>
                        <wps:bodyPr wrap="square" lIns="0" tIns="0" rIns="0" bIns="0" rtlCol="0">
                          <a:prstTxWarp prst="textNoShape">
                            <a:avLst/>
                          </a:prstTxWarp>
                          <a:noAutofit/>
                        </wps:bodyPr>
                      </wps:wsp>
                      <pic:pic>
                        <pic:nvPicPr>
                          <pic:cNvPr id="2267" name="Image 2267"/>
                          <pic:cNvPicPr/>
                        </pic:nvPicPr>
                        <pic:blipFill>
                          <a:blip r:embed="rId344" cstate="print"/>
                          <a:stretch>
                            <a:fillRect/>
                          </a:stretch>
                        </pic:blipFill>
                        <pic:spPr>
                          <a:xfrm>
                            <a:off x="1759122" y="2149941"/>
                            <a:ext cx="166984" cy="174188"/>
                          </a:xfrm>
                          <a:prstGeom prst="rect">
                            <a:avLst/>
                          </a:prstGeom>
                        </pic:spPr>
                      </pic:pic>
                      <wps:wsp>
                        <wps:cNvPr id="2268" name="Graphic 2268"/>
                        <wps:cNvSpPr/>
                        <wps:spPr>
                          <a:xfrm>
                            <a:off x="1759115" y="2385441"/>
                            <a:ext cx="167005" cy="174625"/>
                          </a:xfrm>
                          <a:custGeom>
                            <a:avLst/>
                            <a:gdLst/>
                            <a:ahLst/>
                            <a:cxnLst/>
                            <a:rect l="l" t="t" r="r" b="b"/>
                            <a:pathLst>
                              <a:path w="167005" h="174625">
                                <a:moveTo>
                                  <a:pt x="47345" y="150406"/>
                                </a:moveTo>
                                <a:lnTo>
                                  <a:pt x="45491" y="141071"/>
                                </a:lnTo>
                                <a:lnTo>
                                  <a:pt x="40411" y="133451"/>
                                </a:lnTo>
                                <a:lnTo>
                                  <a:pt x="32880" y="128308"/>
                                </a:lnTo>
                                <a:lnTo>
                                  <a:pt x="23672" y="126415"/>
                                </a:lnTo>
                                <a:lnTo>
                                  <a:pt x="14465" y="128282"/>
                                </a:lnTo>
                                <a:lnTo>
                                  <a:pt x="6934" y="133413"/>
                                </a:lnTo>
                                <a:lnTo>
                                  <a:pt x="1866" y="141020"/>
                                </a:lnTo>
                                <a:lnTo>
                                  <a:pt x="0" y="150355"/>
                                </a:lnTo>
                                <a:lnTo>
                                  <a:pt x="1866" y="159689"/>
                                </a:lnTo>
                                <a:lnTo>
                                  <a:pt x="6934" y="167309"/>
                                </a:lnTo>
                                <a:lnTo>
                                  <a:pt x="14465" y="172453"/>
                                </a:lnTo>
                                <a:lnTo>
                                  <a:pt x="23672" y="174345"/>
                                </a:lnTo>
                                <a:lnTo>
                                  <a:pt x="32880" y="172478"/>
                                </a:lnTo>
                                <a:lnTo>
                                  <a:pt x="40411" y="167347"/>
                                </a:lnTo>
                                <a:lnTo>
                                  <a:pt x="45491" y="159740"/>
                                </a:lnTo>
                                <a:lnTo>
                                  <a:pt x="47345" y="150406"/>
                                </a:lnTo>
                                <a:close/>
                              </a:path>
                              <a:path w="167005" h="174625">
                                <a:moveTo>
                                  <a:pt x="47345" y="23990"/>
                                </a:moveTo>
                                <a:lnTo>
                                  <a:pt x="45491" y="14655"/>
                                </a:lnTo>
                                <a:lnTo>
                                  <a:pt x="40411" y="7035"/>
                                </a:lnTo>
                                <a:lnTo>
                                  <a:pt x="32880" y="1892"/>
                                </a:lnTo>
                                <a:lnTo>
                                  <a:pt x="23672" y="0"/>
                                </a:lnTo>
                                <a:lnTo>
                                  <a:pt x="14465" y="1866"/>
                                </a:lnTo>
                                <a:lnTo>
                                  <a:pt x="6934" y="6997"/>
                                </a:lnTo>
                                <a:lnTo>
                                  <a:pt x="1866" y="14605"/>
                                </a:lnTo>
                                <a:lnTo>
                                  <a:pt x="0" y="23939"/>
                                </a:lnTo>
                                <a:lnTo>
                                  <a:pt x="1866" y="33261"/>
                                </a:lnTo>
                                <a:lnTo>
                                  <a:pt x="6934" y="40894"/>
                                </a:lnTo>
                                <a:lnTo>
                                  <a:pt x="14465" y="46037"/>
                                </a:lnTo>
                                <a:lnTo>
                                  <a:pt x="23672" y="47929"/>
                                </a:lnTo>
                                <a:lnTo>
                                  <a:pt x="32880" y="46050"/>
                                </a:lnTo>
                                <a:lnTo>
                                  <a:pt x="40411" y="40932"/>
                                </a:lnTo>
                                <a:lnTo>
                                  <a:pt x="45491" y="33312"/>
                                </a:lnTo>
                                <a:lnTo>
                                  <a:pt x="47345" y="23990"/>
                                </a:lnTo>
                                <a:close/>
                              </a:path>
                              <a:path w="167005" h="174625">
                                <a:moveTo>
                                  <a:pt x="166992" y="150571"/>
                                </a:moveTo>
                                <a:lnTo>
                                  <a:pt x="165125" y="141236"/>
                                </a:lnTo>
                                <a:lnTo>
                                  <a:pt x="160045" y="133616"/>
                                </a:lnTo>
                                <a:lnTo>
                                  <a:pt x="152527" y="128473"/>
                                </a:lnTo>
                                <a:lnTo>
                                  <a:pt x="143319" y="126580"/>
                                </a:lnTo>
                                <a:lnTo>
                                  <a:pt x="134099" y="128447"/>
                                </a:lnTo>
                                <a:lnTo>
                                  <a:pt x="126580" y="133578"/>
                                </a:lnTo>
                                <a:lnTo>
                                  <a:pt x="121500" y="141185"/>
                                </a:lnTo>
                                <a:lnTo>
                                  <a:pt x="119646" y="150520"/>
                                </a:lnTo>
                                <a:lnTo>
                                  <a:pt x="121500" y="159842"/>
                                </a:lnTo>
                                <a:lnTo>
                                  <a:pt x="126580" y="167462"/>
                                </a:lnTo>
                                <a:lnTo>
                                  <a:pt x="134099" y="172618"/>
                                </a:lnTo>
                                <a:lnTo>
                                  <a:pt x="143319" y="174510"/>
                                </a:lnTo>
                                <a:lnTo>
                                  <a:pt x="152527" y="172631"/>
                                </a:lnTo>
                                <a:lnTo>
                                  <a:pt x="160045" y="167513"/>
                                </a:lnTo>
                                <a:lnTo>
                                  <a:pt x="165125" y="159893"/>
                                </a:lnTo>
                                <a:lnTo>
                                  <a:pt x="166992" y="150571"/>
                                </a:lnTo>
                                <a:close/>
                              </a:path>
                              <a:path w="167005" h="174625">
                                <a:moveTo>
                                  <a:pt x="166992" y="24142"/>
                                </a:moveTo>
                                <a:lnTo>
                                  <a:pt x="165125" y="14820"/>
                                </a:lnTo>
                                <a:lnTo>
                                  <a:pt x="160045" y="7200"/>
                                </a:lnTo>
                                <a:lnTo>
                                  <a:pt x="152527" y="2044"/>
                                </a:lnTo>
                                <a:lnTo>
                                  <a:pt x="143319" y="152"/>
                                </a:lnTo>
                                <a:lnTo>
                                  <a:pt x="134099" y="2032"/>
                                </a:lnTo>
                                <a:lnTo>
                                  <a:pt x="126580" y="7150"/>
                                </a:lnTo>
                                <a:lnTo>
                                  <a:pt x="121500" y="14770"/>
                                </a:lnTo>
                                <a:lnTo>
                                  <a:pt x="119646" y="24091"/>
                                </a:lnTo>
                                <a:lnTo>
                                  <a:pt x="121500" y="33426"/>
                                </a:lnTo>
                                <a:lnTo>
                                  <a:pt x="126580" y="41046"/>
                                </a:lnTo>
                                <a:lnTo>
                                  <a:pt x="134099" y="46189"/>
                                </a:lnTo>
                                <a:lnTo>
                                  <a:pt x="143319" y="48082"/>
                                </a:lnTo>
                                <a:lnTo>
                                  <a:pt x="152527" y="46215"/>
                                </a:lnTo>
                                <a:lnTo>
                                  <a:pt x="160045" y="41084"/>
                                </a:lnTo>
                                <a:lnTo>
                                  <a:pt x="165125" y="33477"/>
                                </a:lnTo>
                                <a:lnTo>
                                  <a:pt x="166992" y="24142"/>
                                </a:lnTo>
                                <a:close/>
                              </a:path>
                            </a:pathLst>
                          </a:custGeom>
                          <a:solidFill>
                            <a:srgbClr val="636466"/>
                          </a:solidFill>
                        </wps:spPr>
                        <wps:bodyPr wrap="square" lIns="0" tIns="0" rIns="0" bIns="0" rtlCol="0">
                          <a:prstTxWarp prst="textNoShape">
                            <a:avLst/>
                          </a:prstTxWarp>
                          <a:noAutofit/>
                        </wps:bodyPr>
                      </wps:wsp>
                      <wps:wsp>
                        <wps:cNvPr id="2269" name="Graphic 2269"/>
                        <wps:cNvSpPr/>
                        <wps:spPr>
                          <a:xfrm>
                            <a:off x="3347813" y="2116660"/>
                            <a:ext cx="219710" cy="469900"/>
                          </a:xfrm>
                          <a:custGeom>
                            <a:avLst/>
                            <a:gdLst/>
                            <a:ahLst/>
                            <a:cxnLst/>
                            <a:rect l="l" t="t" r="r" b="b"/>
                            <a:pathLst>
                              <a:path w="219710" h="469900">
                                <a:moveTo>
                                  <a:pt x="175488" y="0"/>
                                </a:moveTo>
                                <a:lnTo>
                                  <a:pt x="44094" y="0"/>
                                </a:lnTo>
                                <a:lnTo>
                                  <a:pt x="26933" y="3508"/>
                                </a:lnTo>
                                <a:lnTo>
                                  <a:pt x="12917" y="13076"/>
                                </a:lnTo>
                                <a:lnTo>
                                  <a:pt x="3466" y="27265"/>
                                </a:lnTo>
                                <a:lnTo>
                                  <a:pt x="0" y="44640"/>
                                </a:lnTo>
                                <a:lnTo>
                                  <a:pt x="0" y="424789"/>
                                </a:lnTo>
                                <a:lnTo>
                                  <a:pt x="3466" y="442164"/>
                                </a:lnTo>
                                <a:lnTo>
                                  <a:pt x="12917" y="456353"/>
                                </a:lnTo>
                                <a:lnTo>
                                  <a:pt x="26933" y="465921"/>
                                </a:lnTo>
                                <a:lnTo>
                                  <a:pt x="44094" y="469430"/>
                                </a:lnTo>
                                <a:lnTo>
                                  <a:pt x="175488" y="469430"/>
                                </a:lnTo>
                                <a:lnTo>
                                  <a:pt x="192649" y="465921"/>
                                </a:lnTo>
                                <a:lnTo>
                                  <a:pt x="206665" y="456353"/>
                                </a:lnTo>
                                <a:lnTo>
                                  <a:pt x="216116" y="442164"/>
                                </a:lnTo>
                                <a:lnTo>
                                  <a:pt x="219583" y="424789"/>
                                </a:lnTo>
                                <a:lnTo>
                                  <a:pt x="219583" y="44640"/>
                                </a:lnTo>
                                <a:lnTo>
                                  <a:pt x="216116" y="27265"/>
                                </a:lnTo>
                                <a:lnTo>
                                  <a:pt x="206665" y="13076"/>
                                </a:lnTo>
                                <a:lnTo>
                                  <a:pt x="192649" y="3508"/>
                                </a:lnTo>
                                <a:lnTo>
                                  <a:pt x="175488" y="0"/>
                                </a:lnTo>
                                <a:close/>
                              </a:path>
                            </a:pathLst>
                          </a:custGeom>
                          <a:solidFill>
                            <a:srgbClr val="FFFFFF"/>
                          </a:solidFill>
                        </wps:spPr>
                        <wps:bodyPr wrap="square" lIns="0" tIns="0" rIns="0" bIns="0" rtlCol="0">
                          <a:prstTxWarp prst="textNoShape">
                            <a:avLst/>
                          </a:prstTxWarp>
                          <a:noAutofit/>
                        </wps:bodyPr>
                      </wps:wsp>
                      <wps:wsp>
                        <wps:cNvPr id="2270" name="Graphic 2270"/>
                        <wps:cNvSpPr/>
                        <wps:spPr>
                          <a:xfrm>
                            <a:off x="3347813" y="2116657"/>
                            <a:ext cx="219710" cy="469900"/>
                          </a:xfrm>
                          <a:custGeom>
                            <a:avLst/>
                            <a:gdLst/>
                            <a:ahLst/>
                            <a:cxnLst/>
                            <a:rect l="l" t="t" r="r" b="b"/>
                            <a:pathLst>
                              <a:path w="219710" h="469900">
                                <a:moveTo>
                                  <a:pt x="0" y="424793"/>
                                </a:moveTo>
                                <a:lnTo>
                                  <a:pt x="0" y="44645"/>
                                </a:lnTo>
                                <a:lnTo>
                                  <a:pt x="3465" y="27267"/>
                                </a:lnTo>
                                <a:lnTo>
                                  <a:pt x="12916" y="13076"/>
                                </a:lnTo>
                                <a:lnTo>
                                  <a:pt x="26933" y="3508"/>
                                </a:lnTo>
                                <a:lnTo>
                                  <a:pt x="44098" y="0"/>
                                </a:lnTo>
                                <a:lnTo>
                                  <a:pt x="175486" y="0"/>
                                </a:lnTo>
                                <a:lnTo>
                                  <a:pt x="192650" y="3508"/>
                                </a:lnTo>
                                <a:lnTo>
                                  <a:pt x="206668" y="13076"/>
                                </a:lnTo>
                                <a:lnTo>
                                  <a:pt x="216118" y="27267"/>
                                </a:lnTo>
                                <a:lnTo>
                                  <a:pt x="219584" y="44645"/>
                                </a:lnTo>
                                <a:lnTo>
                                  <a:pt x="219584" y="424793"/>
                                </a:lnTo>
                                <a:lnTo>
                                  <a:pt x="216118" y="442170"/>
                                </a:lnTo>
                                <a:lnTo>
                                  <a:pt x="206668" y="456361"/>
                                </a:lnTo>
                                <a:lnTo>
                                  <a:pt x="192650" y="465929"/>
                                </a:lnTo>
                                <a:lnTo>
                                  <a:pt x="175486" y="469438"/>
                                </a:lnTo>
                                <a:lnTo>
                                  <a:pt x="44098" y="469438"/>
                                </a:lnTo>
                                <a:lnTo>
                                  <a:pt x="26933" y="465929"/>
                                </a:lnTo>
                                <a:lnTo>
                                  <a:pt x="12916" y="456361"/>
                                </a:lnTo>
                                <a:lnTo>
                                  <a:pt x="3465" y="442170"/>
                                </a:lnTo>
                                <a:lnTo>
                                  <a:pt x="0" y="424793"/>
                                </a:lnTo>
                                <a:close/>
                              </a:path>
                            </a:pathLst>
                          </a:custGeom>
                          <a:ln w="4547">
                            <a:solidFill>
                              <a:srgbClr val="808285"/>
                            </a:solidFill>
                            <a:prstDash val="solid"/>
                          </a:ln>
                        </wps:spPr>
                        <wps:bodyPr wrap="square" lIns="0" tIns="0" rIns="0" bIns="0" rtlCol="0">
                          <a:prstTxWarp prst="textNoShape">
                            <a:avLst/>
                          </a:prstTxWarp>
                          <a:noAutofit/>
                        </wps:bodyPr>
                      </wps:wsp>
                      <wps:wsp>
                        <wps:cNvPr id="2271" name="Graphic 2271"/>
                        <wps:cNvSpPr/>
                        <wps:spPr>
                          <a:xfrm>
                            <a:off x="3436503" y="2213150"/>
                            <a:ext cx="47625" cy="48260"/>
                          </a:xfrm>
                          <a:custGeom>
                            <a:avLst/>
                            <a:gdLst/>
                            <a:ahLst/>
                            <a:cxnLst/>
                            <a:rect l="l" t="t" r="r" b="b"/>
                            <a:pathLst>
                              <a:path w="47625" h="48260">
                                <a:moveTo>
                                  <a:pt x="23672" y="0"/>
                                </a:moveTo>
                                <a:lnTo>
                                  <a:pt x="14460" y="1872"/>
                                </a:lnTo>
                                <a:lnTo>
                                  <a:pt x="6935" y="6997"/>
                                </a:lnTo>
                                <a:lnTo>
                                  <a:pt x="1861" y="14608"/>
                                </a:lnTo>
                                <a:lnTo>
                                  <a:pt x="0" y="23939"/>
                                </a:lnTo>
                                <a:lnTo>
                                  <a:pt x="1861" y="33269"/>
                                </a:lnTo>
                                <a:lnTo>
                                  <a:pt x="6935" y="40892"/>
                                </a:lnTo>
                                <a:lnTo>
                                  <a:pt x="14460" y="46036"/>
                                </a:lnTo>
                                <a:lnTo>
                                  <a:pt x="23672" y="47929"/>
                                </a:lnTo>
                                <a:lnTo>
                                  <a:pt x="32884" y="46057"/>
                                </a:lnTo>
                                <a:lnTo>
                                  <a:pt x="40409" y="40932"/>
                                </a:lnTo>
                                <a:lnTo>
                                  <a:pt x="45484" y="33320"/>
                                </a:lnTo>
                                <a:lnTo>
                                  <a:pt x="47345" y="23990"/>
                                </a:lnTo>
                                <a:lnTo>
                                  <a:pt x="45484" y="14660"/>
                                </a:lnTo>
                                <a:lnTo>
                                  <a:pt x="40409" y="7037"/>
                                </a:lnTo>
                                <a:lnTo>
                                  <a:pt x="32884" y="1892"/>
                                </a:lnTo>
                                <a:lnTo>
                                  <a:pt x="23672" y="0"/>
                                </a:lnTo>
                                <a:close/>
                              </a:path>
                            </a:pathLst>
                          </a:custGeom>
                          <a:solidFill>
                            <a:srgbClr val="636466"/>
                          </a:solidFill>
                        </wps:spPr>
                        <wps:bodyPr wrap="square" lIns="0" tIns="0" rIns="0" bIns="0" rtlCol="0">
                          <a:prstTxWarp prst="textNoShape">
                            <a:avLst/>
                          </a:prstTxWarp>
                          <a:noAutofit/>
                        </wps:bodyPr>
                      </wps:wsp>
                      <pic:pic>
                        <pic:nvPicPr>
                          <pic:cNvPr id="2272" name="Image 2272"/>
                          <pic:cNvPicPr/>
                        </pic:nvPicPr>
                        <pic:blipFill>
                          <a:blip r:embed="rId345" cstate="print"/>
                          <a:stretch>
                            <a:fillRect/>
                          </a:stretch>
                        </pic:blipFill>
                        <pic:spPr>
                          <a:xfrm>
                            <a:off x="3376683" y="2385592"/>
                            <a:ext cx="166984" cy="174188"/>
                          </a:xfrm>
                          <a:prstGeom prst="rect">
                            <a:avLst/>
                          </a:prstGeom>
                        </pic:spPr>
                      </pic:pic>
                      <wps:wsp>
                        <wps:cNvPr id="2273" name="Graphic 2273"/>
                        <wps:cNvSpPr/>
                        <wps:spPr>
                          <a:xfrm>
                            <a:off x="3604373" y="2116660"/>
                            <a:ext cx="219710" cy="469900"/>
                          </a:xfrm>
                          <a:custGeom>
                            <a:avLst/>
                            <a:gdLst/>
                            <a:ahLst/>
                            <a:cxnLst/>
                            <a:rect l="l" t="t" r="r" b="b"/>
                            <a:pathLst>
                              <a:path w="219710" h="469900">
                                <a:moveTo>
                                  <a:pt x="175488" y="0"/>
                                </a:moveTo>
                                <a:lnTo>
                                  <a:pt x="44094" y="0"/>
                                </a:lnTo>
                                <a:lnTo>
                                  <a:pt x="26933" y="3508"/>
                                </a:lnTo>
                                <a:lnTo>
                                  <a:pt x="12917" y="13076"/>
                                </a:lnTo>
                                <a:lnTo>
                                  <a:pt x="3466" y="27265"/>
                                </a:lnTo>
                                <a:lnTo>
                                  <a:pt x="0" y="44640"/>
                                </a:lnTo>
                                <a:lnTo>
                                  <a:pt x="0" y="424789"/>
                                </a:lnTo>
                                <a:lnTo>
                                  <a:pt x="3466" y="442164"/>
                                </a:lnTo>
                                <a:lnTo>
                                  <a:pt x="12917" y="456353"/>
                                </a:lnTo>
                                <a:lnTo>
                                  <a:pt x="26933" y="465921"/>
                                </a:lnTo>
                                <a:lnTo>
                                  <a:pt x="44094" y="469430"/>
                                </a:lnTo>
                                <a:lnTo>
                                  <a:pt x="175488" y="469430"/>
                                </a:lnTo>
                                <a:lnTo>
                                  <a:pt x="192649" y="465921"/>
                                </a:lnTo>
                                <a:lnTo>
                                  <a:pt x="206665" y="456353"/>
                                </a:lnTo>
                                <a:lnTo>
                                  <a:pt x="216116" y="442164"/>
                                </a:lnTo>
                                <a:lnTo>
                                  <a:pt x="219583" y="424789"/>
                                </a:lnTo>
                                <a:lnTo>
                                  <a:pt x="219583" y="44640"/>
                                </a:lnTo>
                                <a:lnTo>
                                  <a:pt x="216116" y="27265"/>
                                </a:lnTo>
                                <a:lnTo>
                                  <a:pt x="206665" y="13076"/>
                                </a:lnTo>
                                <a:lnTo>
                                  <a:pt x="192649" y="3508"/>
                                </a:lnTo>
                                <a:lnTo>
                                  <a:pt x="175488" y="0"/>
                                </a:lnTo>
                                <a:close/>
                              </a:path>
                            </a:pathLst>
                          </a:custGeom>
                          <a:solidFill>
                            <a:srgbClr val="FFFFFF"/>
                          </a:solidFill>
                        </wps:spPr>
                        <wps:bodyPr wrap="square" lIns="0" tIns="0" rIns="0" bIns="0" rtlCol="0">
                          <a:prstTxWarp prst="textNoShape">
                            <a:avLst/>
                          </a:prstTxWarp>
                          <a:noAutofit/>
                        </wps:bodyPr>
                      </wps:wsp>
                      <wps:wsp>
                        <wps:cNvPr id="2274" name="Graphic 2274"/>
                        <wps:cNvSpPr/>
                        <wps:spPr>
                          <a:xfrm>
                            <a:off x="3604371" y="2116657"/>
                            <a:ext cx="219710" cy="469900"/>
                          </a:xfrm>
                          <a:custGeom>
                            <a:avLst/>
                            <a:gdLst/>
                            <a:ahLst/>
                            <a:cxnLst/>
                            <a:rect l="l" t="t" r="r" b="b"/>
                            <a:pathLst>
                              <a:path w="219710" h="469900">
                                <a:moveTo>
                                  <a:pt x="0" y="424793"/>
                                </a:moveTo>
                                <a:lnTo>
                                  <a:pt x="0" y="44645"/>
                                </a:lnTo>
                                <a:lnTo>
                                  <a:pt x="3465" y="27267"/>
                                </a:lnTo>
                                <a:lnTo>
                                  <a:pt x="12916" y="13076"/>
                                </a:lnTo>
                                <a:lnTo>
                                  <a:pt x="26933" y="3508"/>
                                </a:lnTo>
                                <a:lnTo>
                                  <a:pt x="44098" y="0"/>
                                </a:lnTo>
                                <a:lnTo>
                                  <a:pt x="175486" y="0"/>
                                </a:lnTo>
                                <a:lnTo>
                                  <a:pt x="192650" y="3508"/>
                                </a:lnTo>
                                <a:lnTo>
                                  <a:pt x="206668" y="13076"/>
                                </a:lnTo>
                                <a:lnTo>
                                  <a:pt x="216118" y="27267"/>
                                </a:lnTo>
                                <a:lnTo>
                                  <a:pt x="219584" y="44645"/>
                                </a:lnTo>
                                <a:lnTo>
                                  <a:pt x="219584" y="424793"/>
                                </a:lnTo>
                                <a:lnTo>
                                  <a:pt x="216118" y="442170"/>
                                </a:lnTo>
                                <a:lnTo>
                                  <a:pt x="206668" y="456361"/>
                                </a:lnTo>
                                <a:lnTo>
                                  <a:pt x="192650" y="465929"/>
                                </a:lnTo>
                                <a:lnTo>
                                  <a:pt x="175486" y="469438"/>
                                </a:lnTo>
                                <a:lnTo>
                                  <a:pt x="44098" y="469438"/>
                                </a:lnTo>
                                <a:lnTo>
                                  <a:pt x="26933" y="465929"/>
                                </a:lnTo>
                                <a:lnTo>
                                  <a:pt x="12916" y="456361"/>
                                </a:lnTo>
                                <a:lnTo>
                                  <a:pt x="3465" y="442170"/>
                                </a:lnTo>
                                <a:lnTo>
                                  <a:pt x="0" y="424793"/>
                                </a:lnTo>
                                <a:close/>
                              </a:path>
                            </a:pathLst>
                          </a:custGeom>
                          <a:ln w="4547">
                            <a:solidFill>
                              <a:srgbClr val="808285"/>
                            </a:solidFill>
                            <a:prstDash val="solid"/>
                          </a:ln>
                        </wps:spPr>
                        <wps:bodyPr wrap="square" lIns="0" tIns="0" rIns="0" bIns="0" rtlCol="0">
                          <a:prstTxWarp prst="textNoShape">
                            <a:avLst/>
                          </a:prstTxWarp>
                          <a:noAutofit/>
                        </wps:bodyPr>
                      </wps:wsp>
                      <pic:pic>
                        <pic:nvPicPr>
                          <pic:cNvPr id="2275" name="Image 2275"/>
                          <pic:cNvPicPr/>
                        </pic:nvPicPr>
                        <pic:blipFill>
                          <a:blip r:embed="rId346" cstate="print"/>
                          <a:stretch>
                            <a:fillRect/>
                          </a:stretch>
                        </pic:blipFill>
                        <pic:spPr>
                          <a:xfrm>
                            <a:off x="3633242" y="2149938"/>
                            <a:ext cx="166985" cy="174188"/>
                          </a:xfrm>
                          <a:prstGeom prst="rect">
                            <a:avLst/>
                          </a:prstGeom>
                        </pic:spPr>
                      </pic:pic>
                      <pic:pic>
                        <pic:nvPicPr>
                          <pic:cNvPr id="2276" name="Image 2276"/>
                          <pic:cNvPicPr/>
                        </pic:nvPicPr>
                        <pic:blipFill>
                          <a:blip r:embed="rId347" cstate="print"/>
                          <a:stretch>
                            <a:fillRect/>
                          </a:stretch>
                        </pic:blipFill>
                        <pic:spPr>
                          <a:xfrm>
                            <a:off x="3630547" y="2388158"/>
                            <a:ext cx="172373" cy="169053"/>
                          </a:xfrm>
                          <a:prstGeom prst="rect">
                            <a:avLst/>
                          </a:prstGeom>
                        </pic:spPr>
                      </pic:pic>
                      <wps:wsp>
                        <wps:cNvPr id="2277" name="Graphic 2277"/>
                        <wps:cNvSpPr/>
                        <wps:spPr>
                          <a:xfrm>
                            <a:off x="3860929" y="2116662"/>
                            <a:ext cx="219710" cy="469900"/>
                          </a:xfrm>
                          <a:custGeom>
                            <a:avLst/>
                            <a:gdLst/>
                            <a:ahLst/>
                            <a:cxnLst/>
                            <a:rect l="l" t="t" r="r" b="b"/>
                            <a:pathLst>
                              <a:path w="219710" h="469900">
                                <a:moveTo>
                                  <a:pt x="175488" y="0"/>
                                </a:moveTo>
                                <a:lnTo>
                                  <a:pt x="44094" y="0"/>
                                </a:lnTo>
                                <a:lnTo>
                                  <a:pt x="26933" y="3508"/>
                                </a:lnTo>
                                <a:lnTo>
                                  <a:pt x="12917" y="13076"/>
                                </a:lnTo>
                                <a:lnTo>
                                  <a:pt x="3466" y="27265"/>
                                </a:lnTo>
                                <a:lnTo>
                                  <a:pt x="0" y="44640"/>
                                </a:lnTo>
                                <a:lnTo>
                                  <a:pt x="0" y="424789"/>
                                </a:lnTo>
                                <a:lnTo>
                                  <a:pt x="3466" y="442164"/>
                                </a:lnTo>
                                <a:lnTo>
                                  <a:pt x="12917" y="456353"/>
                                </a:lnTo>
                                <a:lnTo>
                                  <a:pt x="26933" y="465921"/>
                                </a:lnTo>
                                <a:lnTo>
                                  <a:pt x="44094" y="469430"/>
                                </a:lnTo>
                                <a:lnTo>
                                  <a:pt x="175488" y="469430"/>
                                </a:lnTo>
                                <a:lnTo>
                                  <a:pt x="192649" y="465921"/>
                                </a:lnTo>
                                <a:lnTo>
                                  <a:pt x="206665" y="456353"/>
                                </a:lnTo>
                                <a:lnTo>
                                  <a:pt x="216116" y="442164"/>
                                </a:lnTo>
                                <a:lnTo>
                                  <a:pt x="219583" y="424789"/>
                                </a:lnTo>
                                <a:lnTo>
                                  <a:pt x="219583" y="44640"/>
                                </a:lnTo>
                                <a:lnTo>
                                  <a:pt x="216116" y="27265"/>
                                </a:lnTo>
                                <a:lnTo>
                                  <a:pt x="206665" y="13076"/>
                                </a:lnTo>
                                <a:lnTo>
                                  <a:pt x="192649" y="3508"/>
                                </a:lnTo>
                                <a:lnTo>
                                  <a:pt x="175488" y="0"/>
                                </a:lnTo>
                                <a:close/>
                              </a:path>
                            </a:pathLst>
                          </a:custGeom>
                          <a:solidFill>
                            <a:srgbClr val="FFFFFF"/>
                          </a:solidFill>
                        </wps:spPr>
                        <wps:bodyPr wrap="square" lIns="0" tIns="0" rIns="0" bIns="0" rtlCol="0">
                          <a:prstTxWarp prst="textNoShape">
                            <a:avLst/>
                          </a:prstTxWarp>
                          <a:noAutofit/>
                        </wps:bodyPr>
                      </wps:wsp>
                      <wps:wsp>
                        <wps:cNvPr id="2278" name="Graphic 2278"/>
                        <wps:cNvSpPr/>
                        <wps:spPr>
                          <a:xfrm>
                            <a:off x="3860929" y="2116657"/>
                            <a:ext cx="219710" cy="469900"/>
                          </a:xfrm>
                          <a:custGeom>
                            <a:avLst/>
                            <a:gdLst/>
                            <a:ahLst/>
                            <a:cxnLst/>
                            <a:rect l="l" t="t" r="r" b="b"/>
                            <a:pathLst>
                              <a:path w="219710" h="469900">
                                <a:moveTo>
                                  <a:pt x="0" y="424793"/>
                                </a:moveTo>
                                <a:lnTo>
                                  <a:pt x="0" y="44645"/>
                                </a:lnTo>
                                <a:lnTo>
                                  <a:pt x="3465" y="27267"/>
                                </a:lnTo>
                                <a:lnTo>
                                  <a:pt x="12916" y="13076"/>
                                </a:lnTo>
                                <a:lnTo>
                                  <a:pt x="26933" y="3508"/>
                                </a:lnTo>
                                <a:lnTo>
                                  <a:pt x="44098" y="0"/>
                                </a:lnTo>
                                <a:lnTo>
                                  <a:pt x="175486" y="0"/>
                                </a:lnTo>
                                <a:lnTo>
                                  <a:pt x="192650" y="3508"/>
                                </a:lnTo>
                                <a:lnTo>
                                  <a:pt x="206668" y="13076"/>
                                </a:lnTo>
                                <a:lnTo>
                                  <a:pt x="216118" y="27267"/>
                                </a:lnTo>
                                <a:lnTo>
                                  <a:pt x="219584" y="44645"/>
                                </a:lnTo>
                                <a:lnTo>
                                  <a:pt x="219584" y="424793"/>
                                </a:lnTo>
                                <a:lnTo>
                                  <a:pt x="216118" y="442170"/>
                                </a:lnTo>
                                <a:lnTo>
                                  <a:pt x="206668" y="456361"/>
                                </a:lnTo>
                                <a:lnTo>
                                  <a:pt x="192650" y="465929"/>
                                </a:lnTo>
                                <a:lnTo>
                                  <a:pt x="175486" y="469438"/>
                                </a:lnTo>
                                <a:lnTo>
                                  <a:pt x="44098" y="469438"/>
                                </a:lnTo>
                                <a:lnTo>
                                  <a:pt x="26933" y="465929"/>
                                </a:lnTo>
                                <a:lnTo>
                                  <a:pt x="12916" y="456361"/>
                                </a:lnTo>
                                <a:lnTo>
                                  <a:pt x="3465" y="442170"/>
                                </a:lnTo>
                                <a:lnTo>
                                  <a:pt x="0" y="424793"/>
                                </a:lnTo>
                                <a:close/>
                              </a:path>
                            </a:pathLst>
                          </a:custGeom>
                          <a:ln w="4547">
                            <a:solidFill>
                              <a:srgbClr val="808285"/>
                            </a:solidFill>
                            <a:prstDash val="solid"/>
                          </a:ln>
                        </wps:spPr>
                        <wps:bodyPr wrap="square" lIns="0" tIns="0" rIns="0" bIns="0" rtlCol="0">
                          <a:prstTxWarp prst="textNoShape">
                            <a:avLst/>
                          </a:prstTxWarp>
                          <a:noAutofit/>
                        </wps:bodyPr>
                      </wps:wsp>
                      <wps:wsp>
                        <wps:cNvPr id="2279" name="Graphic 2279"/>
                        <wps:cNvSpPr/>
                        <wps:spPr>
                          <a:xfrm>
                            <a:off x="3889794" y="2213152"/>
                            <a:ext cx="167005" cy="347345"/>
                          </a:xfrm>
                          <a:custGeom>
                            <a:avLst/>
                            <a:gdLst/>
                            <a:ahLst/>
                            <a:cxnLst/>
                            <a:rect l="l" t="t" r="r" b="b"/>
                            <a:pathLst>
                              <a:path w="167005" h="347345">
                                <a:moveTo>
                                  <a:pt x="47345" y="322694"/>
                                </a:moveTo>
                                <a:lnTo>
                                  <a:pt x="45478" y="313359"/>
                                </a:lnTo>
                                <a:lnTo>
                                  <a:pt x="40411" y="305739"/>
                                </a:lnTo>
                                <a:lnTo>
                                  <a:pt x="32880" y="300596"/>
                                </a:lnTo>
                                <a:lnTo>
                                  <a:pt x="23672" y="298704"/>
                                </a:lnTo>
                                <a:lnTo>
                                  <a:pt x="14465" y="300570"/>
                                </a:lnTo>
                                <a:lnTo>
                                  <a:pt x="6934" y="305701"/>
                                </a:lnTo>
                                <a:lnTo>
                                  <a:pt x="1854" y="313309"/>
                                </a:lnTo>
                                <a:lnTo>
                                  <a:pt x="0" y="322643"/>
                                </a:lnTo>
                                <a:lnTo>
                                  <a:pt x="1854" y="331978"/>
                                </a:lnTo>
                                <a:lnTo>
                                  <a:pt x="6934" y="339598"/>
                                </a:lnTo>
                                <a:lnTo>
                                  <a:pt x="14465" y="344741"/>
                                </a:lnTo>
                                <a:lnTo>
                                  <a:pt x="23672" y="346633"/>
                                </a:lnTo>
                                <a:lnTo>
                                  <a:pt x="32880" y="344766"/>
                                </a:lnTo>
                                <a:lnTo>
                                  <a:pt x="40411" y="339636"/>
                                </a:lnTo>
                                <a:lnTo>
                                  <a:pt x="45478" y="332028"/>
                                </a:lnTo>
                                <a:lnTo>
                                  <a:pt x="47345" y="322694"/>
                                </a:lnTo>
                                <a:close/>
                              </a:path>
                              <a:path w="167005" h="347345">
                                <a:moveTo>
                                  <a:pt x="47345" y="196278"/>
                                </a:moveTo>
                                <a:lnTo>
                                  <a:pt x="45478" y="186944"/>
                                </a:lnTo>
                                <a:lnTo>
                                  <a:pt x="40411" y="179324"/>
                                </a:lnTo>
                                <a:lnTo>
                                  <a:pt x="32880" y="174180"/>
                                </a:lnTo>
                                <a:lnTo>
                                  <a:pt x="23672" y="172288"/>
                                </a:lnTo>
                                <a:lnTo>
                                  <a:pt x="14465" y="174155"/>
                                </a:lnTo>
                                <a:lnTo>
                                  <a:pt x="6934" y="179285"/>
                                </a:lnTo>
                                <a:lnTo>
                                  <a:pt x="1854" y="186893"/>
                                </a:lnTo>
                                <a:lnTo>
                                  <a:pt x="0" y="196227"/>
                                </a:lnTo>
                                <a:lnTo>
                                  <a:pt x="1854" y="205549"/>
                                </a:lnTo>
                                <a:lnTo>
                                  <a:pt x="6934" y="213182"/>
                                </a:lnTo>
                                <a:lnTo>
                                  <a:pt x="14465" y="218325"/>
                                </a:lnTo>
                                <a:lnTo>
                                  <a:pt x="23672" y="220218"/>
                                </a:lnTo>
                                <a:lnTo>
                                  <a:pt x="32880" y="218338"/>
                                </a:lnTo>
                                <a:lnTo>
                                  <a:pt x="40411" y="213220"/>
                                </a:lnTo>
                                <a:lnTo>
                                  <a:pt x="45478" y="205600"/>
                                </a:lnTo>
                                <a:lnTo>
                                  <a:pt x="47345" y="196278"/>
                                </a:lnTo>
                                <a:close/>
                              </a:path>
                              <a:path w="167005" h="347345">
                                <a:moveTo>
                                  <a:pt x="107162" y="23990"/>
                                </a:moveTo>
                                <a:lnTo>
                                  <a:pt x="105308" y="14668"/>
                                </a:lnTo>
                                <a:lnTo>
                                  <a:pt x="100228" y="7035"/>
                                </a:lnTo>
                                <a:lnTo>
                                  <a:pt x="92697" y="1892"/>
                                </a:lnTo>
                                <a:lnTo>
                                  <a:pt x="83489" y="0"/>
                                </a:lnTo>
                                <a:lnTo>
                                  <a:pt x="74282" y="1879"/>
                                </a:lnTo>
                                <a:lnTo>
                                  <a:pt x="66751" y="6997"/>
                                </a:lnTo>
                                <a:lnTo>
                                  <a:pt x="61683" y="14617"/>
                                </a:lnTo>
                                <a:lnTo>
                                  <a:pt x="59817" y="23939"/>
                                </a:lnTo>
                                <a:lnTo>
                                  <a:pt x="61683" y="33274"/>
                                </a:lnTo>
                                <a:lnTo>
                                  <a:pt x="66751" y="40894"/>
                                </a:lnTo>
                                <a:lnTo>
                                  <a:pt x="74282" y="46037"/>
                                </a:lnTo>
                                <a:lnTo>
                                  <a:pt x="83489" y="47929"/>
                                </a:lnTo>
                                <a:lnTo>
                                  <a:pt x="92697" y="46062"/>
                                </a:lnTo>
                                <a:lnTo>
                                  <a:pt x="100228" y="40932"/>
                                </a:lnTo>
                                <a:lnTo>
                                  <a:pt x="105308" y="33324"/>
                                </a:lnTo>
                                <a:lnTo>
                                  <a:pt x="107162" y="23990"/>
                                </a:lnTo>
                                <a:close/>
                              </a:path>
                              <a:path w="167005" h="347345">
                                <a:moveTo>
                                  <a:pt x="166979" y="322859"/>
                                </a:moveTo>
                                <a:lnTo>
                                  <a:pt x="165125" y="313524"/>
                                </a:lnTo>
                                <a:lnTo>
                                  <a:pt x="160045" y="305904"/>
                                </a:lnTo>
                                <a:lnTo>
                                  <a:pt x="152527" y="300761"/>
                                </a:lnTo>
                                <a:lnTo>
                                  <a:pt x="143306" y="298869"/>
                                </a:lnTo>
                                <a:lnTo>
                                  <a:pt x="134099" y="300736"/>
                                </a:lnTo>
                                <a:lnTo>
                                  <a:pt x="126568" y="305866"/>
                                </a:lnTo>
                                <a:lnTo>
                                  <a:pt x="121500" y="313474"/>
                                </a:lnTo>
                                <a:lnTo>
                                  <a:pt x="119634" y="322808"/>
                                </a:lnTo>
                                <a:lnTo>
                                  <a:pt x="121500" y="332130"/>
                                </a:lnTo>
                                <a:lnTo>
                                  <a:pt x="126568" y="339750"/>
                                </a:lnTo>
                                <a:lnTo>
                                  <a:pt x="134099" y="344906"/>
                                </a:lnTo>
                                <a:lnTo>
                                  <a:pt x="143306" y="346798"/>
                                </a:lnTo>
                                <a:lnTo>
                                  <a:pt x="152527" y="344919"/>
                                </a:lnTo>
                                <a:lnTo>
                                  <a:pt x="160045" y="339801"/>
                                </a:lnTo>
                                <a:lnTo>
                                  <a:pt x="165125" y="332181"/>
                                </a:lnTo>
                                <a:lnTo>
                                  <a:pt x="166979" y="322859"/>
                                </a:lnTo>
                                <a:close/>
                              </a:path>
                              <a:path w="167005" h="347345">
                                <a:moveTo>
                                  <a:pt x="166979" y="196430"/>
                                </a:moveTo>
                                <a:lnTo>
                                  <a:pt x="165125" y="187109"/>
                                </a:lnTo>
                                <a:lnTo>
                                  <a:pt x="160045" y="179489"/>
                                </a:lnTo>
                                <a:lnTo>
                                  <a:pt x="152527" y="174332"/>
                                </a:lnTo>
                                <a:lnTo>
                                  <a:pt x="143306" y="172440"/>
                                </a:lnTo>
                                <a:lnTo>
                                  <a:pt x="134099" y="174320"/>
                                </a:lnTo>
                                <a:lnTo>
                                  <a:pt x="126568" y="179438"/>
                                </a:lnTo>
                                <a:lnTo>
                                  <a:pt x="121500" y="187058"/>
                                </a:lnTo>
                                <a:lnTo>
                                  <a:pt x="119634" y="196380"/>
                                </a:lnTo>
                                <a:lnTo>
                                  <a:pt x="121500" y="205714"/>
                                </a:lnTo>
                                <a:lnTo>
                                  <a:pt x="126568" y="213334"/>
                                </a:lnTo>
                                <a:lnTo>
                                  <a:pt x="134099" y="218478"/>
                                </a:lnTo>
                                <a:lnTo>
                                  <a:pt x="143306" y="220370"/>
                                </a:lnTo>
                                <a:lnTo>
                                  <a:pt x="152527" y="218503"/>
                                </a:lnTo>
                                <a:lnTo>
                                  <a:pt x="160045" y="213372"/>
                                </a:lnTo>
                                <a:lnTo>
                                  <a:pt x="165125" y="205765"/>
                                </a:lnTo>
                                <a:lnTo>
                                  <a:pt x="166979" y="196430"/>
                                </a:lnTo>
                                <a:close/>
                              </a:path>
                            </a:pathLst>
                          </a:custGeom>
                          <a:solidFill>
                            <a:srgbClr val="636466"/>
                          </a:solidFill>
                        </wps:spPr>
                        <wps:bodyPr wrap="square" lIns="0" tIns="0" rIns="0" bIns="0" rtlCol="0">
                          <a:prstTxWarp prst="textNoShape">
                            <a:avLst/>
                          </a:prstTxWarp>
                          <a:noAutofit/>
                        </wps:bodyPr>
                      </wps:wsp>
                      <wps:wsp>
                        <wps:cNvPr id="2280" name="Graphic 2280"/>
                        <wps:cNvSpPr/>
                        <wps:spPr>
                          <a:xfrm>
                            <a:off x="2282476" y="2116660"/>
                            <a:ext cx="219710" cy="469900"/>
                          </a:xfrm>
                          <a:custGeom>
                            <a:avLst/>
                            <a:gdLst/>
                            <a:ahLst/>
                            <a:cxnLst/>
                            <a:rect l="l" t="t" r="r" b="b"/>
                            <a:pathLst>
                              <a:path w="219710" h="469900">
                                <a:moveTo>
                                  <a:pt x="175488" y="0"/>
                                </a:moveTo>
                                <a:lnTo>
                                  <a:pt x="44094" y="0"/>
                                </a:lnTo>
                                <a:lnTo>
                                  <a:pt x="26933" y="3508"/>
                                </a:lnTo>
                                <a:lnTo>
                                  <a:pt x="12917" y="13076"/>
                                </a:lnTo>
                                <a:lnTo>
                                  <a:pt x="3466" y="27265"/>
                                </a:lnTo>
                                <a:lnTo>
                                  <a:pt x="0" y="44640"/>
                                </a:lnTo>
                                <a:lnTo>
                                  <a:pt x="0" y="424789"/>
                                </a:lnTo>
                                <a:lnTo>
                                  <a:pt x="3466" y="442164"/>
                                </a:lnTo>
                                <a:lnTo>
                                  <a:pt x="12917" y="456353"/>
                                </a:lnTo>
                                <a:lnTo>
                                  <a:pt x="26933" y="465921"/>
                                </a:lnTo>
                                <a:lnTo>
                                  <a:pt x="44094" y="469430"/>
                                </a:lnTo>
                                <a:lnTo>
                                  <a:pt x="175488" y="469430"/>
                                </a:lnTo>
                                <a:lnTo>
                                  <a:pt x="192649" y="465921"/>
                                </a:lnTo>
                                <a:lnTo>
                                  <a:pt x="206665" y="456353"/>
                                </a:lnTo>
                                <a:lnTo>
                                  <a:pt x="216116" y="442164"/>
                                </a:lnTo>
                                <a:lnTo>
                                  <a:pt x="219583" y="424789"/>
                                </a:lnTo>
                                <a:lnTo>
                                  <a:pt x="219583" y="44640"/>
                                </a:lnTo>
                                <a:lnTo>
                                  <a:pt x="216116" y="27265"/>
                                </a:lnTo>
                                <a:lnTo>
                                  <a:pt x="206665" y="13076"/>
                                </a:lnTo>
                                <a:lnTo>
                                  <a:pt x="192649" y="3508"/>
                                </a:lnTo>
                                <a:lnTo>
                                  <a:pt x="175488" y="0"/>
                                </a:lnTo>
                                <a:close/>
                              </a:path>
                            </a:pathLst>
                          </a:custGeom>
                          <a:solidFill>
                            <a:srgbClr val="FFFFFF"/>
                          </a:solidFill>
                        </wps:spPr>
                        <wps:bodyPr wrap="square" lIns="0" tIns="0" rIns="0" bIns="0" rtlCol="0">
                          <a:prstTxWarp prst="textNoShape">
                            <a:avLst/>
                          </a:prstTxWarp>
                          <a:noAutofit/>
                        </wps:bodyPr>
                      </wps:wsp>
                      <wps:wsp>
                        <wps:cNvPr id="2281" name="Graphic 2281"/>
                        <wps:cNvSpPr/>
                        <wps:spPr>
                          <a:xfrm>
                            <a:off x="2282476" y="2116657"/>
                            <a:ext cx="219710" cy="469900"/>
                          </a:xfrm>
                          <a:custGeom>
                            <a:avLst/>
                            <a:gdLst/>
                            <a:ahLst/>
                            <a:cxnLst/>
                            <a:rect l="l" t="t" r="r" b="b"/>
                            <a:pathLst>
                              <a:path w="219710" h="469900">
                                <a:moveTo>
                                  <a:pt x="0" y="424793"/>
                                </a:moveTo>
                                <a:lnTo>
                                  <a:pt x="0" y="44645"/>
                                </a:lnTo>
                                <a:lnTo>
                                  <a:pt x="3465" y="27267"/>
                                </a:lnTo>
                                <a:lnTo>
                                  <a:pt x="12916" y="13076"/>
                                </a:lnTo>
                                <a:lnTo>
                                  <a:pt x="26933" y="3508"/>
                                </a:lnTo>
                                <a:lnTo>
                                  <a:pt x="44098" y="0"/>
                                </a:lnTo>
                                <a:lnTo>
                                  <a:pt x="175486" y="0"/>
                                </a:lnTo>
                                <a:lnTo>
                                  <a:pt x="192650" y="3508"/>
                                </a:lnTo>
                                <a:lnTo>
                                  <a:pt x="206668" y="13076"/>
                                </a:lnTo>
                                <a:lnTo>
                                  <a:pt x="216118" y="27267"/>
                                </a:lnTo>
                                <a:lnTo>
                                  <a:pt x="219584" y="44645"/>
                                </a:lnTo>
                                <a:lnTo>
                                  <a:pt x="219584" y="424793"/>
                                </a:lnTo>
                                <a:lnTo>
                                  <a:pt x="216118" y="442170"/>
                                </a:lnTo>
                                <a:lnTo>
                                  <a:pt x="206668" y="456361"/>
                                </a:lnTo>
                                <a:lnTo>
                                  <a:pt x="192650" y="465929"/>
                                </a:lnTo>
                                <a:lnTo>
                                  <a:pt x="175486" y="469438"/>
                                </a:lnTo>
                                <a:lnTo>
                                  <a:pt x="44098" y="469438"/>
                                </a:lnTo>
                                <a:lnTo>
                                  <a:pt x="26933" y="465929"/>
                                </a:lnTo>
                                <a:lnTo>
                                  <a:pt x="12916" y="456361"/>
                                </a:lnTo>
                                <a:lnTo>
                                  <a:pt x="3465" y="442170"/>
                                </a:lnTo>
                                <a:lnTo>
                                  <a:pt x="0" y="424793"/>
                                </a:lnTo>
                                <a:close/>
                              </a:path>
                            </a:pathLst>
                          </a:custGeom>
                          <a:ln w="4547">
                            <a:solidFill>
                              <a:srgbClr val="808285"/>
                            </a:solidFill>
                            <a:prstDash val="solid"/>
                          </a:ln>
                        </wps:spPr>
                        <wps:bodyPr wrap="square" lIns="0" tIns="0" rIns="0" bIns="0" rtlCol="0">
                          <a:prstTxWarp prst="textNoShape">
                            <a:avLst/>
                          </a:prstTxWarp>
                          <a:noAutofit/>
                        </wps:bodyPr>
                      </wps:wsp>
                      <wps:wsp>
                        <wps:cNvPr id="2282" name="Graphic 2282"/>
                        <wps:cNvSpPr/>
                        <wps:spPr>
                          <a:xfrm>
                            <a:off x="2311336" y="2149792"/>
                            <a:ext cx="167005" cy="347345"/>
                          </a:xfrm>
                          <a:custGeom>
                            <a:avLst/>
                            <a:gdLst/>
                            <a:ahLst/>
                            <a:cxnLst/>
                            <a:rect l="l" t="t" r="r" b="b"/>
                            <a:pathLst>
                              <a:path w="167005" h="347345">
                                <a:moveTo>
                                  <a:pt x="47345" y="150406"/>
                                </a:moveTo>
                                <a:lnTo>
                                  <a:pt x="45491" y="141071"/>
                                </a:lnTo>
                                <a:lnTo>
                                  <a:pt x="40411" y="133451"/>
                                </a:lnTo>
                                <a:lnTo>
                                  <a:pt x="32893" y="128308"/>
                                </a:lnTo>
                                <a:lnTo>
                                  <a:pt x="23672" y="126415"/>
                                </a:lnTo>
                                <a:lnTo>
                                  <a:pt x="14465" y="128282"/>
                                </a:lnTo>
                                <a:lnTo>
                                  <a:pt x="6934" y="133413"/>
                                </a:lnTo>
                                <a:lnTo>
                                  <a:pt x="1866" y="141020"/>
                                </a:lnTo>
                                <a:lnTo>
                                  <a:pt x="0" y="150355"/>
                                </a:lnTo>
                                <a:lnTo>
                                  <a:pt x="1866" y="159677"/>
                                </a:lnTo>
                                <a:lnTo>
                                  <a:pt x="6934" y="167309"/>
                                </a:lnTo>
                                <a:lnTo>
                                  <a:pt x="14465" y="172453"/>
                                </a:lnTo>
                                <a:lnTo>
                                  <a:pt x="23672" y="174345"/>
                                </a:lnTo>
                                <a:lnTo>
                                  <a:pt x="32893" y="172466"/>
                                </a:lnTo>
                                <a:lnTo>
                                  <a:pt x="40411" y="167347"/>
                                </a:lnTo>
                                <a:lnTo>
                                  <a:pt x="45491" y="159727"/>
                                </a:lnTo>
                                <a:lnTo>
                                  <a:pt x="47345" y="150406"/>
                                </a:lnTo>
                                <a:close/>
                              </a:path>
                              <a:path w="167005" h="347345">
                                <a:moveTo>
                                  <a:pt x="47345" y="23990"/>
                                </a:moveTo>
                                <a:lnTo>
                                  <a:pt x="45491" y="14655"/>
                                </a:lnTo>
                                <a:lnTo>
                                  <a:pt x="40411" y="7035"/>
                                </a:lnTo>
                                <a:lnTo>
                                  <a:pt x="32893" y="1892"/>
                                </a:lnTo>
                                <a:lnTo>
                                  <a:pt x="23672" y="0"/>
                                </a:lnTo>
                                <a:lnTo>
                                  <a:pt x="14465" y="1866"/>
                                </a:lnTo>
                                <a:lnTo>
                                  <a:pt x="6934" y="6997"/>
                                </a:lnTo>
                                <a:lnTo>
                                  <a:pt x="1866" y="14605"/>
                                </a:lnTo>
                                <a:lnTo>
                                  <a:pt x="0" y="23939"/>
                                </a:lnTo>
                                <a:lnTo>
                                  <a:pt x="1866" y="33261"/>
                                </a:lnTo>
                                <a:lnTo>
                                  <a:pt x="6934" y="40881"/>
                                </a:lnTo>
                                <a:lnTo>
                                  <a:pt x="14465" y="46037"/>
                                </a:lnTo>
                                <a:lnTo>
                                  <a:pt x="23672" y="47929"/>
                                </a:lnTo>
                                <a:lnTo>
                                  <a:pt x="32893" y="46050"/>
                                </a:lnTo>
                                <a:lnTo>
                                  <a:pt x="40411" y="40932"/>
                                </a:lnTo>
                                <a:lnTo>
                                  <a:pt x="45491" y="33312"/>
                                </a:lnTo>
                                <a:lnTo>
                                  <a:pt x="47345" y="23990"/>
                                </a:lnTo>
                                <a:close/>
                              </a:path>
                              <a:path w="167005" h="347345">
                                <a:moveTo>
                                  <a:pt x="107162" y="322999"/>
                                </a:moveTo>
                                <a:lnTo>
                                  <a:pt x="105308" y="313677"/>
                                </a:lnTo>
                                <a:lnTo>
                                  <a:pt x="100228" y="306057"/>
                                </a:lnTo>
                                <a:lnTo>
                                  <a:pt x="92710" y="300913"/>
                                </a:lnTo>
                                <a:lnTo>
                                  <a:pt x="83489" y="299008"/>
                                </a:lnTo>
                                <a:lnTo>
                                  <a:pt x="74282" y="300888"/>
                                </a:lnTo>
                                <a:lnTo>
                                  <a:pt x="66763" y="306006"/>
                                </a:lnTo>
                                <a:lnTo>
                                  <a:pt x="61683" y="313626"/>
                                </a:lnTo>
                                <a:lnTo>
                                  <a:pt x="59817" y="322948"/>
                                </a:lnTo>
                                <a:lnTo>
                                  <a:pt x="61683" y="332282"/>
                                </a:lnTo>
                                <a:lnTo>
                                  <a:pt x="66763" y="339902"/>
                                </a:lnTo>
                                <a:lnTo>
                                  <a:pt x="74282" y="345046"/>
                                </a:lnTo>
                                <a:lnTo>
                                  <a:pt x="83489" y="346938"/>
                                </a:lnTo>
                                <a:lnTo>
                                  <a:pt x="92710" y="345071"/>
                                </a:lnTo>
                                <a:lnTo>
                                  <a:pt x="100228" y="339940"/>
                                </a:lnTo>
                                <a:lnTo>
                                  <a:pt x="105308" y="332333"/>
                                </a:lnTo>
                                <a:lnTo>
                                  <a:pt x="107162" y="322999"/>
                                </a:lnTo>
                                <a:close/>
                              </a:path>
                              <a:path w="167005" h="347345">
                                <a:moveTo>
                                  <a:pt x="166992" y="150558"/>
                                </a:moveTo>
                                <a:lnTo>
                                  <a:pt x="165125" y="141236"/>
                                </a:lnTo>
                                <a:lnTo>
                                  <a:pt x="160045" y="133616"/>
                                </a:lnTo>
                                <a:lnTo>
                                  <a:pt x="152527" y="128460"/>
                                </a:lnTo>
                                <a:lnTo>
                                  <a:pt x="143319" y="126568"/>
                                </a:lnTo>
                                <a:lnTo>
                                  <a:pt x="134099" y="128447"/>
                                </a:lnTo>
                                <a:lnTo>
                                  <a:pt x="126580" y="133565"/>
                                </a:lnTo>
                                <a:lnTo>
                                  <a:pt x="121500" y="141185"/>
                                </a:lnTo>
                                <a:lnTo>
                                  <a:pt x="119646" y="150507"/>
                                </a:lnTo>
                                <a:lnTo>
                                  <a:pt x="121500" y="159842"/>
                                </a:lnTo>
                                <a:lnTo>
                                  <a:pt x="126580" y="167462"/>
                                </a:lnTo>
                                <a:lnTo>
                                  <a:pt x="134099" y="172605"/>
                                </a:lnTo>
                                <a:lnTo>
                                  <a:pt x="143319" y="174498"/>
                                </a:lnTo>
                                <a:lnTo>
                                  <a:pt x="152527" y="172631"/>
                                </a:lnTo>
                                <a:lnTo>
                                  <a:pt x="160045" y="167500"/>
                                </a:lnTo>
                                <a:lnTo>
                                  <a:pt x="165125" y="159893"/>
                                </a:lnTo>
                                <a:lnTo>
                                  <a:pt x="166992" y="150558"/>
                                </a:lnTo>
                                <a:close/>
                              </a:path>
                              <a:path w="167005" h="347345">
                                <a:moveTo>
                                  <a:pt x="166992" y="24142"/>
                                </a:moveTo>
                                <a:lnTo>
                                  <a:pt x="165125" y="14820"/>
                                </a:lnTo>
                                <a:lnTo>
                                  <a:pt x="160045" y="7188"/>
                                </a:lnTo>
                                <a:lnTo>
                                  <a:pt x="152527" y="2044"/>
                                </a:lnTo>
                                <a:lnTo>
                                  <a:pt x="143319" y="152"/>
                                </a:lnTo>
                                <a:lnTo>
                                  <a:pt x="134099" y="2032"/>
                                </a:lnTo>
                                <a:lnTo>
                                  <a:pt x="126580" y="7150"/>
                                </a:lnTo>
                                <a:lnTo>
                                  <a:pt x="121500" y="14770"/>
                                </a:lnTo>
                                <a:lnTo>
                                  <a:pt x="119646" y="24091"/>
                                </a:lnTo>
                                <a:lnTo>
                                  <a:pt x="121500" y="33426"/>
                                </a:lnTo>
                                <a:lnTo>
                                  <a:pt x="126580" y="41046"/>
                                </a:lnTo>
                                <a:lnTo>
                                  <a:pt x="134099" y="46189"/>
                                </a:lnTo>
                                <a:lnTo>
                                  <a:pt x="143319" y="48082"/>
                                </a:lnTo>
                                <a:lnTo>
                                  <a:pt x="152527" y="46215"/>
                                </a:lnTo>
                                <a:lnTo>
                                  <a:pt x="160045" y="41084"/>
                                </a:lnTo>
                                <a:lnTo>
                                  <a:pt x="165125" y="33477"/>
                                </a:lnTo>
                                <a:lnTo>
                                  <a:pt x="166992" y="24142"/>
                                </a:lnTo>
                                <a:close/>
                              </a:path>
                            </a:pathLst>
                          </a:custGeom>
                          <a:solidFill>
                            <a:srgbClr val="636466"/>
                          </a:solidFill>
                        </wps:spPr>
                        <wps:bodyPr wrap="square" lIns="0" tIns="0" rIns="0" bIns="0" rtlCol="0">
                          <a:prstTxWarp prst="textNoShape">
                            <a:avLst/>
                          </a:prstTxWarp>
                          <a:noAutofit/>
                        </wps:bodyPr>
                      </wps:wsp>
                      <wps:wsp>
                        <wps:cNvPr id="2283" name="Graphic 2283"/>
                        <wps:cNvSpPr/>
                        <wps:spPr>
                          <a:xfrm>
                            <a:off x="2539034" y="2116660"/>
                            <a:ext cx="219710" cy="469900"/>
                          </a:xfrm>
                          <a:custGeom>
                            <a:avLst/>
                            <a:gdLst/>
                            <a:ahLst/>
                            <a:cxnLst/>
                            <a:rect l="l" t="t" r="r" b="b"/>
                            <a:pathLst>
                              <a:path w="219710" h="469900">
                                <a:moveTo>
                                  <a:pt x="175488" y="0"/>
                                </a:moveTo>
                                <a:lnTo>
                                  <a:pt x="44094" y="0"/>
                                </a:lnTo>
                                <a:lnTo>
                                  <a:pt x="26933" y="3508"/>
                                </a:lnTo>
                                <a:lnTo>
                                  <a:pt x="12917" y="13076"/>
                                </a:lnTo>
                                <a:lnTo>
                                  <a:pt x="3466" y="27265"/>
                                </a:lnTo>
                                <a:lnTo>
                                  <a:pt x="0" y="44640"/>
                                </a:lnTo>
                                <a:lnTo>
                                  <a:pt x="0" y="424789"/>
                                </a:lnTo>
                                <a:lnTo>
                                  <a:pt x="3466" y="442164"/>
                                </a:lnTo>
                                <a:lnTo>
                                  <a:pt x="12917" y="456353"/>
                                </a:lnTo>
                                <a:lnTo>
                                  <a:pt x="26933" y="465921"/>
                                </a:lnTo>
                                <a:lnTo>
                                  <a:pt x="44094" y="469430"/>
                                </a:lnTo>
                                <a:lnTo>
                                  <a:pt x="175488" y="469430"/>
                                </a:lnTo>
                                <a:lnTo>
                                  <a:pt x="192649" y="465921"/>
                                </a:lnTo>
                                <a:lnTo>
                                  <a:pt x="206665" y="456353"/>
                                </a:lnTo>
                                <a:lnTo>
                                  <a:pt x="216116" y="442164"/>
                                </a:lnTo>
                                <a:lnTo>
                                  <a:pt x="219583" y="424789"/>
                                </a:lnTo>
                                <a:lnTo>
                                  <a:pt x="219583" y="44640"/>
                                </a:lnTo>
                                <a:lnTo>
                                  <a:pt x="216116" y="27265"/>
                                </a:lnTo>
                                <a:lnTo>
                                  <a:pt x="206665" y="13076"/>
                                </a:lnTo>
                                <a:lnTo>
                                  <a:pt x="192649" y="3508"/>
                                </a:lnTo>
                                <a:lnTo>
                                  <a:pt x="175488" y="0"/>
                                </a:lnTo>
                                <a:close/>
                              </a:path>
                            </a:pathLst>
                          </a:custGeom>
                          <a:solidFill>
                            <a:srgbClr val="FFFFFF"/>
                          </a:solidFill>
                        </wps:spPr>
                        <wps:bodyPr wrap="square" lIns="0" tIns="0" rIns="0" bIns="0" rtlCol="0">
                          <a:prstTxWarp prst="textNoShape">
                            <a:avLst/>
                          </a:prstTxWarp>
                          <a:noAutofit/>
                        </wps:bodyPr>
                      </wps:wsp>
                      <wps:wsp>
                        <wps:cNvPr id="2284" name="Graphic 2284"/>
                        <wps:cNvSpPr/>
                        <wps:spPr>
                          <a:xfrm>
                            <a:off x="2539034" y="2116657"/>
                            <a:ext cx="219710" cy="469900"/>
                          </a:xfrm>
                          <a:custGeom>
                            <a:avLst/>
                            <a:gdLst/>
                            <a:ahLst/>
                            <a:cxnLst/>
                            <a:rect l="l" t="t" r="r" b="b"/>
                            <a:pathLst>
                              <a:path w="219710" h="469900">
                                <a:moveTo>
                                  <a:pt x="0" y="424793"/>
                                </a:moveTo>
                                <a:lnTo>
                                  <a:pt x="0" y="44645"/>
                                </a:lnTo>
                                <a:lnTo>
                                  <a:pt x="3465" y="27267"/>
                                </a:lnTo>
                                <a:lnTo>
                                  <a:pt x="12916" y="13076"/>
                                </a:lnTo>
                                <a:lnTo>
                                  <a:pt x="26933" y="3508"/>
                                </a:lnTo>
                                <a:lnTo>
                                  <a:pt x="44098" y="0"/>
                                </a:lnTo>
                                <a:lnTo>
                                  <a:pt x="175486" y="0"/>
                                </a:lnTo>
                                <a:lnTo>
                                  <a:pt x="192650" y="3508"/>
                                </a:lnTo>
                                <a:lnTo>
                                  <a:pt x="206668" y="13076"/>
                                </a:lnTo>
                                <a:lnTo>
                                  <a:pt x="216118" y="27267"/>
                                </a:lnTo>
                                <a:lnTo>
                                  <a:pt x="219584" y="44645"/>
                                </a:lnTo>
                                <a:lnTo>
                                  <a:pt x="219584" y="424793"/>
                                </a:lnTo>
                                <a:lnTo>
                                  <a:pt x="216118" y="442170"/>
                                </a:lnTo>
                                <a:lnTo>
                                  <a:pt x="206668" y="456361"/>
                                </a:lnTo>
                                <a:lnTo>
                                  <a:pt x="192650" y="465929"/>
                                </a:lnTo>
                                <a:lnTo>
                                  <a:pt x="175486" y="469438"/>
                                </a:lnTo>
                                <a:lnTo>
                                  <a:pt x="44098" y="469438"/>
                                </a:lnTo>
                                <a:lnTo>
                                  <a:pt x="26933" y="465929"/>
                                </a:lnTo>
                                <a:lnTo>
                                  <a:pt x="12916" y="456361"/>
                                </a:lnTo>
                                <a:lnTo>
                                  <a:pt x="3465" y="442170"/>
                                </a:lnTo>
                                <a:lnTo>
                                  <a:pt x="0" y="424793"/>
                                </a:lnTo>
                                <a:close/>
                              </a:path>
                            </a:pathLst>
                          </a:custGeom>
                          <a:ln w="4547">
                            <a:solidFill>
                              <a:srgbClr val="808285"/>
                            </a:solidFill>
                            <a:prstDash val="solid"/>
                          </a:ln>
                        </wps:spPr>
                        <wps:bodyPr wrap="square" lIns="0" tIns="0" rIns="0" bIns="0" rtlCol="0">
                          <a:prstTxWarp prst="textNoShape">
                            <a:avLst/>
                          </a:prstTxWarp>
                          <a:noAutofit/>
                        </wps:bodyPr>
                      </wps:wsp>
                      <wps:wsp>
                        <wps:cNvPr id="2285" name="Graphic 2285"/>
                        <wps:cNvSpPr/>
                        <wps:spPr>
                          <a:xfrm>
                            <a:off x="2567901" y="2149792"/>
                            <a:ext cx="167005" cy="410209"/>
                          </a:xfrm>
                          <a:custGeom>
                            <a:avLst/>
                            <a:gdLst/>
                            <a:ahLst/>
                            <a:cxnLst/>
                            <a:rect l="l" t="t" r="r" b="b"/>
                            <a:pathLst>
                              <a:path w="167005" h="410209">
                                <a:moveTo>
                                  <a:pt x="47345" y="386054"/>
                                </a:moveTo>
                                <a:lnTo>
                                  <a:pt x="45478" y="376720"/>
                                </a:lnTo>
                                <a:lnTo>
                                  <a:pt x="40398" y="369100"/>
                                </a:lnTo>
                                <a:lnTo>
                                  <a:pt x="32880" y="363956"/>
                                </a:lnTo>
                                <a:lnTo>
                                  <a:pt x="23672" y="362064"/>
                                </a:lnTo>
                                <a:lnTo>
                                  <a:pt x="14452" y="363931"/>
                                </a:lnTo>
                                <a:lnTo>
                                  <a:pt x="6934" y="369062"/>
                                </a:lnTo>
                                <a:lnTo>
                                  <a:pt x="1854" y="376669"/>
                                </a:lnTo>
                                <a:lnTo>
                                  <a:pt x="0" y="386003"/>
                                </a:lnTo>
                                <a:lnTo>
                                  <a:pt x="1854" y="395338"/>
                                </a:lnTo>
                                <a:lnTo>
                                  <a:pt x="6934" y="402958"/>
                                </a:lnTo>
                                <a:lnTo>
                                  <a:pt x="14452" y="408101"/>
                                </a:lnTo>
                                <a:lnTo>
                                  <a:pt x="23672" y="409994"/>
                                </a:lnTo>
                                <a:lnTo>
                                  <a:pt x="32880" y="408127"/>
                                </a:lnTo>
                                <a:lnTo>
                                  <a:pt x="40398" y="402996"/>
                                </a:lnTo>
                                <a:lnTo>
                                  <a:pt x="45478" y="395389"/>
                                </a:lnTo>
                                <a:lnTo>
                                  <a:pt x="47345" y="386054"/>
                                </a:lnTo>
                                <a:close/>
                              </a:path>
                              <a:path w="167005" h="410209">
                                <a:moveTo>
                                  <a:pt x="47345" y="259638"/>
                                </a:moveTo>
                                <a:lnTo>
                                  <a:pt x="45478" y="250304"/>
                                </a:lnTo>
                                <a:lnTo>
                                  <a:pt x="40398" y="242684"/>
                                </a:lnTo>
                                <a:lnTo>
                                  <a:pt x="32880" y="237540"/>
                                </a:lnTo>
                                <a:lnTo>
                                  <a:pt x="23672" y="235648"/>
                                </a:lnTo>
                                <a:lnTo>
                                  <a:pt x="14452" y="237515"/>
                                </a:lnTo>
                                <a:lnTo>
                                  <a:pt x="6934" y="242646"/>
                                </a:lnTo>
                                <a:lnTo>
                                  <a:pt x="1854" y="250253"/>
                                </a:lnTo>
                                <a:lnTo>
                                  <a:pt x="0" y="259588"/>
                                </a:lnTo>
                                <a:lnTo>
                                  <a:pt x="1854" y="268909"/>
                                </a:lnTo>
                                <a:lnTo>
                                  <a:pt x="6934" y="276542"/>
                                </a:lnTo>
                                <a:lnTo>
                                  <a:pt x="14452" y="281686"/>
                                </a:lnTo>
                                <a:lnTo>
                                  <a:pt x="23672" y="283578"/>
                                </a:lnTo>
                                <a:lnTo>
                                  <a:pt x="32880" y="281698"/>
                                </a:lnTo>
                                <a:lnTo>
                                  <a:pt x="40398" y="276580"/>
                                </a:lnTo>
                                <a:lnTo>
                                  <a:pt x="45478" y="268960"/>
                                </a:lnTo>
                                <a:lnTo>
                                  <a:pt x="47345" y="259638"/>
                                </a:lnTo>
                                <a:close/>
                              </a:path>
                              <a:path w="167005" h="410209">
                                <a:moveTo>
                                  <a:pt x="47345" y="23990"/>
                                </a:moveTo>
                                <a:lnTo>
                                  <a:pt x="45478" y="14655"/>
                                </a:lnTo>
                                <a:lnTo>
                                  <a:pt x="40398" y="7035"/>
                                </a:lnTo>
                                <a:lnTo>
                                  <a:pt x="32880" y="1892"/>
                                </a:lnTo>
                                <a:lnTo>
                                  <a:pt x="23672" y="0"/>
                                </a:lnTo>
                                <a:lnTo>
                                  <a:pt x="14452" y="1866"/>
                                </a:lnTo>
                                <a:lnTo>
                                  <a:pt x="6934" y="6997"/>
                                </a:lnTo>
                                <a:lnTo>
                                  <a:pt x="1854" y="14605"/>
                                </a:lnTo>
                                <a:lnTo>
                                  <a:pt x="0" y="23939"/>
                                </a:lnTo>
                                <a:lnTo>
                                  <a:pt x="1854" y="33261"/>
                                </a:lnTo>
                                <a:lnTo>
                                  <a:pt x="6934" y="40881"/>
                                </a:lnTo>
                                <a:lnTo>
                                  <a:pt x="14452" y="46037"/>
                                </a:lnTo>
                                <a:lnTo>
                                  <a:pt x="23672" y="47929"/>
                                </a:lnTo>
                                <a:lnTo>
                                  <a:pt x="32880" y="46050"/>
                                </a:lnTo>
                                <a:lnTo>
                                  <a:pt x="40398" y="40932"/>
                                </a:lnTo>
                                <a:lnTo>
                                  <a:pt x="45478" y="33312"/>
                                </a:lnTo>
                                <a:lnTo>
                                  <a:pt x="47345" y="23990"/>
                                </a:lnTo>
                                <a:close/>
                              </a:path>
                              <a:path w="167005" h="410209">
                                <a:moveTo>
                                  <a:pt x="166979" y="386219"/>
                                </a:moveTo>
                                <a:lnTo>
                                  <a:pt x="165112" y="376885"/>
                                </a:lnTo>
                                <a:lnTo>
                                  <a:pt x="160045" y="369265"/>
                                </a:lnTo>
                                <a:lnTo>
                                  <a:pt x="152514" y="364121"/>
                                </a:lnTo>
                                <a:lnTo>
                                  <a:pt x="143306" y="362229"/>
                                </a:lnTo>
                                <a:lnTo>
                                  <a:pt x="134099" y="364096"/>
                                </a:lnTo>
                                <a:lnTo>
                                  <a:pt x="126568" y="369227"/>
                                </a:lnTo>
                                <a:lnTo>
                                  <a:pt x="121500" y="376834"/>
                                </a:lnTo>
                                <a:lnTo>
                                  <a:pt x="119634" y="386168"/>
                                </a:lnTo>
                                <a:lnTo>
                                  <a:pt x="121500" y="395490"/>
                                </a:lnTo>
                                <a:lnTo>
                                  <a:pt x="126568" y="403110"/>
                                </a:lnTo>
                                <a:lnTo>
                                  <a:pt x="134099" y="408266"/>
                                </a:lnTo>
                                <a:lnTo>
                                  <a:pt x="143306" y="410159"/>
                                </a:lnTo>
                                <a:lnTo>
                                  <a:pt x="152514" y="408279"/>
                                </a:lnTo>
                                <a:lnTo>
                                  <a:pt x="160045" y="403161"/>
                                </a:lnTo>
                                <a:lnTo>
                                  <a:pt x="165112" y="395541"/>
                                </a:lnTo>
                                <a:lnTo>
                                  <a:pt x="166979" y="386219"/>
                                </a:lnTo>
                                <a:close/>
                              </a:path>
                              <a:path w="167005" h="410209">
                                <a:moveTo>
                                  <a:pt x="166979" y="259791"/>
                                </a:moveTo>
                                <a:lnTo>
                                  <a:pt x="165112" y="250469"/>
                                </a:lnTo>
                                <a:lnTo>
                                  <a:pt x="160045" y="242849"/>
                                </a:lnTo>
                                <a:lnTo>
                                  <a:pt x="152514" y="237693"/>
                                </a:lnTo>
                                <a:lnTo>
                                  <a:pt x="143306" y="235800"/>
                                </a:lnTo>
                                <a:lnTo>
                                  <a:pt x="134099" y="237680"/>
                                </a:lnTo>
                                <a:lnTo>
                                  <a:pt x="126568" y="242798"/>
                                </a:lnTo>
                                <a:lnTo>
                                  <a:pt x="121500" y="250418"/>
                                </a:lnTo>
                                <a:lnTo>
                                  <a:pt x="119634" y="259740"/>
                                </a:lnTo>
                                <a:lnTo>
                                  <a:pt x="121500" y="269074"/>
                                </a:lnTo>
                                <a:lnTo>
                                  <a:pt x="126568" y="276694"/>
                                </a:lnTo>
                                <a:lnTo>
                                  <a:pt x="134099" y="281838"/>
                                </a:lnTo>
                                <a:lnTo>
                                  <a:pt x="143306" y="283730"/>
                                </a:lnTo>
                                <a:lnTo>
                                  <a:pt x="152514" y="281863"/>
                                </a:lnTo>
                                <a:lnTo>
                                  <a:pt x="160045" y="276733"/>
                                </a:lnTo>
                                <a:lnTo>
                                  <a:pt x="165112" y="269125"/>
                                </a:lnTo>
                                <a:lnTo>
                                  <a:pt x="166979" y="259791"/>
                                </a:lnTo>
                                <a:close/>
                              </a:path>
                              <a:path w="167005" h="410209">
                                <a:moveTo>
                                  <a:pt x="166979" y="150558"/>
                                </a:moveTo>
                                <a:lnTo>
                                  <a:pt x="165112" y="141236"/>
                                </a:lnTo>
                                <a:lnTo>
                                  <a:pt x="160045" y="133616"/>
                                </a:lnTo>
                                <a:lnTo>
                                  <a:pt x="152514" y="128460"/>
                                </a:lnTo>
                                <a:lnTo>
                                  <a:pt x="143306" y="126568"/>
                                </a:lnTo>
                                <a:lnTo>
                                  <a:pt x="134099" y="128447"/>
                                </a:lnTo>
                                <a:lnTo>
                                  <a:pt x="126568" y="133565"/>
                                </a:lnTo>
                                <a:lnTo>
                                  <a:pt x="121500" y="141185"/>
                                </a:lnTo>
                                <a:lnTo>
                                  <a:pt x="119634" y="150507"/>
                                </a:lnTo>
                                <a:lnTo>
                                  <a:pt x="121500" y="159842"/>
                                </a:lnTo>
                                <a:lnTo>
                                  <a:pt x="126568" y="167462"/>
                                </a:lnTo>
                                <a:lnTo>
                                  <a:pt x="134099" y="172605"/>
                                </a:lnTo>
                                <a:lnTo>
                                  <a:pt x="143306" y="174498"/>
                                </a:lnTo>
                                <a:lnTo>
                                  <a:pt x="152514" y="172631"/>
                                </a:lnTo>
                                <a:lnTo>
                                  <a:pt x="160045" y="167500"/>
                                </a:lnTo>
                                <a:lnTo>
                                  <a:pt x="165112" y="159893"/>
                                </a:lnTo>
                                <a:lnTo>
                                  <a:pt x="166979" y="150558"/>
                                </a:lnTo>
                                <a:close/>
                              </a:path>
                            </a:pathLst>
                          </a:custGeom>
                          <a:solidFill>
                            <a:srgbClr val="636466"/>
                          </a:solidFill>
                        </wps:spPr>
                        <wps:bodyPr wrap="square" lIns="0" tIns="0" rIns="0" bIns="0" rtlCol="0">
                          <a:prstTxWarp prst="textNoShape">
                            <a:avLst/>
                          </a:prstTxWarp>
                          <a:noAutofit/>
                        </wps:bodyPr>
                      </wps:wsp>
                      <wps:wsp>
                        <wps:cNvPr id="2286" name="Graphic 2286"/>
                        <wps:cNvSpPr/>
                        <wps:spPr>
                          <a:xfrm>
                            <a:off x="2795592" y="2116662"/>
                            <a:ext cx="219710" cy="469900"/>
                          </a:xfrm>
                          <a:custGeom>
                            <a:avLst/>
                            <a:gdLst/>
                            <a:ahLst/>
                            <a:cxnLst/>
                            <a:rect l="l" t="t" r="r" b="b"/>
                            <a:pathLst>
                              <a:path w="219710" h="469900">
                                <a:moveTo>
                                  <a:pt x="175488" y="0"/>
                                </a:moveTo>
                                <a:lnTo>
                                  <a:pt x="44094" y="0"/>
                                </a:lnTo>
                                <a:lnTo>
                                  <a:pt x="26933" y="3508"/>
                                </a:lnTo>
                                <a:lnTo>
                                  <a:pt x="12917" y="13076"/>
                                </a:lnTo>
                                <a:lnTo>
                                  <a:pt x="3466" y="27265"/>
                                </a:lnTo>
                                <a:lnTo>
                                  <a:pt x="0" y="44640"/>
                                </a:lnTo>
                                <a:lnTo>
                                  <a:pt x="0" y="424789"/>
                                </a:lnTo>
                                <a:lnTo>
                                  <a:pt x="3466" y="442164"/>
                                </a:lnTo>
                                <a:lnTo>
                                  <a:pt x="12917" y="456353"/>
                                </a:lnTo>
                                <a:lnTo>
                                  <a:pt x="26933" y="465921"/>
                                </a:lnTo>
                                <a:lnTo>
                                  <a:pt x="44094" y="469430"/>
                                </a:lnTo>
                                <a:lnTo>
                                  <a:pt x="175488" y="469430"/>
                                </a:lnTo>
                                <a:lnTo>
                                  <a:pt x="192649" y="465921"/>
                                </a:lnTo>
                                <a:lnTo>
                                  <a:pt x="206665" y="456353"/>
                                </a:lnTo>
                                <a:lnTo>
                                  <a:pt x="216116" y="442164"/>
                                </a:lnTo>
                                <a:lnTo>
                                  <a:pt x="219583" y="424789"/>
                                </a:lnTo>
                                <a:lnTo>
                                  <a:pt x="219583" y="44640"/>
                                </a:lnTo>
                                <a:lnTo>
                                  <a:pt x="216116" y="27265"/>
                                </a:lnTo>
                                <a:lnTo>
                                  <a:pt x="206665" y="13076"/>
                                </a:lnTo>
                                <a:lnTo>
                                  <a:pt x="192649" y="3508"/>
                                </a:lnTo>
                                <a:lnTo>
                                  <a:pt x="175488" y="0"/>
                                </a:lnTo>
                                <a:close/>
                              </a:path>
                            </a:pathLst>
                          </a:custGeom>
                          <a:solidFill>
                            <a:srgbClr val="FFFFFF"/>
                          </a:solidFill>
                        </wps:spPr>
                        <wps:bodyPr wrap="square" lIns="0" tIns="0" rIns="0" bIns="0" rtlCol="0">
                          <a:prstTxWarp prst="textNoShape">
                            <a:avLst/>
                          </a:prstTxWarp>
                          <a:noAutofit/>
                        </wps:bodyPr>
                      </wps:wsp>
                      <wps:wsp>
                        <wps:cNvPr id="2287" name="Graphic 2287"/>
                        <wps:cNvSpPr/>
                        <wps:spPr>
                          <a:xfrm>
                            <a:off x="2795592" y="2116657"/>
                            <a:ext cx="219710" cy="469900"/>
                          </a:xfrm>
                          <a:custGeom>
                            <a:avLst/>
                            <a:gdLst/>
                            <a:ahLst/>
                            <a:cxnLst/>
                            <a:rect l="l" t="t" r="r" b="b"/>
                            <a:pathLst>
                              <a:path w="219710" h="469900">
                                <a:moveTo>
                                  <a:pt x="0" y="424793"/>
                                </a:moveTo>
                                <a:lnTo>
                                  <a:pt x="0" y="44645"/>
                                </a:lnTo>
                                <a:lnTo>
                                  <a:pt x="3465" y="27267"/>
                                </a:lnTo>
                                <a:lnTo>
                                  <a:pt x="12916" y="13076"/>
                                </a:lnTo>
                                <a:lnTo>
                                  <a:pt x="26933" y="3508"/>
                                </a:lnTo>
                                <a:lnTo>
                                  <a:pt x="44098" y="0"/>
                                </a:lnTo>
                                <a:lnTo>
                                  <a:pt x="175486" y="0"/>
                                </a:lnTo>
                                <a:lnTo>
                                  <a:pt x="192650" y="3508"/>
                                </a:lnTo>
                                <a:lnTo>
                                  <a:pt x="206668" y="13076"/>
                                </a:lnTo>
                                <a:lnTo>
                                  <a:pt x="216118" y="27267"/>
                                </a:lnTo>
                                <a:lnTo>
                                  <a:pt x="219584" y="44645"/>
                                </a:lnTo>
                                <a:lnTo>
                                  <a:pt x="219584" y="424793"/>
                                </a:lnTo>
                                <a:lnTo>
                                  <a:pt x="216118" y="442170"/>
                                </a:lnTo>
                                <a:lnTo>
                                  <a:pt x="206668" y="456361"/>
                                </a:lnTo>
                                <a:lnTo>
                                  <a:pt x="192650" y="465929"/>
                                </a:lnTo>
                                <a:lnTo>
                                  <a:pt x="175486" y="469438"/>
                                </a:lnTo>
                                <a:lnTo>
                                  <a:pt x="44098" y="469438"/>
                                </a:lnTo>
                                <a:lnTo>
                                  <a:pt x="26933" y="465929"/>
                                </a:lnTo>
                                <a:lnTo>
                                  <a:pt x="12916" y="456361"/>
                                </a:lnTo>
                                <a:lnTo>
                                  <a:pt x="3465" y="442170"/>
                                </a:lnTo>
                                <a:lnTo>
                                  <a:pt x="0" y="424793"/>
                                </a:lnTo>
                                <a:close/>
                              </a:path>
                            </a:pathLst>
                          </a:custGeom>
                          <a:ln w="4547">
                            <a:solidFill>
                              <a:srgbClr val="808285"/>
                            </a:solidFill>
                            <a:prstDash val="solid"/>
                          </a:ln>
                        </wps:spPr>
                        <wps:bodyPr wrap="square" lIns="0" tIns="0" rIns="0" bIns="0" rtlCol="0">
                          <a:prstTxWarp prst="textNoShape">
                            <a:avLst/>
                          </a:prstTxWarp>
                          <a:noAutofit/>
                        </wps:bodyPr>
                      </wps:wsp>
                      <pic:pic>
                        <pic:nvPicPr>
                          <pic:cNvPr id="2288" name="Image 2288"/>
                          <pic:cNvPicPr/>
                        </pic:nvPicPr>
                        <pic:blipFill>
                          <a:blip r:embed="rId344" cstate="print"/>
                          <a:stretch>
                            <a:fillRect/>
                          </a:stretch>
                        </pic:blipFill>
                        <pic:spPr>
                          <a:xfrm>
                            <a:off x="2824460" y="2149941"/>
                            <a:ext cx="166984" cy="174188"/>
                          </a:xfrm>
                          <a:prstGeom prst="rect">
                            <a:avLst/>
                          </a:prstGeom>
                        </pic:spPr>
                      </pic:pic>
                      <pic:pic>
                        <pic:nvPicPr>
                          <pic:cNvPr id="2289" name="Image 2289"/>
                          <pic:cNvPicPr/>
                        </pic:nvPicPr>
                        <pic:blipFill>
                          <a:blip r:embed="rId343" cstate="print"/>
                          <a:stretch>
                            <a:fillRect/>
                          </a:stretch>
                        </pic:blipFill>
                        <pic:spPr>
                          <a:xfrm>
                            <a:off x="2824460" y="2385432"/>
                            <a:ext cx="166984" cy="174508"/>
                          </a:xfrm>
                          <a:prstGeom prst="rect">
                            <a:avLst/>
                          </a:prstGeom>
                        </pic:spPr>
                      </pic:pic>
                      <wps:wsp>
                        <wps:cNvPr id="2290" name="Graphic 2290"/>
                        <wps:cNvSpPr/>
                        <wps:spPr>
                          <a:xfrm>
                            <a:off x="699058" y="2064472"/>
                            <a:ext cx="213995" cy="1270"/>
                          </a:xfrm>
                          <a:custGeom>
                            <a:avLst/>
                            <a:gdLst/>
                            <a:ahLst/>
                            <a:cxnLst/>
                            <a:rect l="l" t="t" r="r" b="b"/>
                            <a:pathLst>
                              <a:path w="213995" h="0">
                                <a:moveTo>
                                  <a:pt x="0" y="0"/>
                                </a:moveTo>
                                <a:lnTo>
                                  <a:pt x="213525" y="0"/>
                                </a:lnTo>
                              </a:path>
                            </a:pathLst>
                          </a:custGeom>
                          <a:ln w="4533">
                            <a:solidFill>
                              <a:srgbClr val="FFFFFF"/>
                            </a:solidFill>
                            <a:prstDash val="solid"/>
                          </a:ln>
                        </wps:spPr>
                        <wps:bodyPr wrap="square" lIns="0" tIns="0" rIns="0" bIns="0" rtlCol="0">
                          <a:prstTxWarp prst="textNoShape">
                            <a:avLst/>
                          </a:prstTxWarp>
                          <a:noAutofit/>
                        </wps:bodyPr>
                      </wps:wsp>
                      <wps:wsp>
                        <wps:cNvPr id="2291" name="Graphic 2291"/>
                        <wps:cNvSpPr/>
                        <wps:spPr>
                          <a:xfrm>
                            <a:off x="2277357" y="2913211"/>
                            <a:ext cx="1270" cy="167005"/>
                          </a:xfrm>
                          <a:custGeom>
                            <a:avLst/>
                            <a:gdLst/>
                            <a:ahLst/>
                            <a:cxnLst/>
                            <a:rect l="l" t="t" r="r" b="b"/>
                            <a:pathLst>
                              <a:path w="0" h="167005">
                                <a:moveTo>
                                  <a:pt x="0" y="0"/>
                                </a:moveTo>
                                <a:lnTo>
                                  <a:pt x="0" y="166395"/>
                                </a:lnTo>
                              </a:path>
                            </a:pathLst>
                          </a:custGeom>
                          <a:ln w="4533">
                            <a:solidFill>
                              <a:srgbClr val="00B6BE"/>
                            </a:solidFill>
                            <a:prstDash val="solid"/>
                          </a:ln>
                        </wps:spPr>
                        <wps:bodyPr wrap="square" lIns="0" tIns="0" rIns="0" bIns="0" rtlCol="0">
                          <a:prstTxWarp prst="textNoShape">
                            <a:avLst/>
                          </a:prstTxWarp>
                          <a:noAutofit/>
                        </wps:bodyPr>
                      </wps:wsp>
                      <pic:pic>
                        <pic:nvPicPr>
                          <pic:cNvPr id="2292" name="Image 2292"/>
                          <pic:cNvPicPr/>
                        </pic:nvPicPr>
                        <pic:blipFill>
                          <a:blip r:embed="rId191" cstate="print"/>
                          <a:stretch>
                            <a:fillRect/>
                          </a:stretch>
                        </pic:blipFill>
                        <pic:spPr>
                          <a:xfrm>
                            <a:off x="2376100" y="2936049"/>
                            <a:ext cx="63023" cy="130175"/>
                          </a:xfrm>
                          <a:prstGeom prst="rect">
                            <a:avLst/>
                          </a:prstGeom>
                        </pic:spPr>
                      </pic:pic>
                      <pic:pic>
                        <pic:nvPicPr>
                          <pic:cNvPr id="2293" name="Image 2293"/>
                          <pic:cNvPicPr/>
                        </pic:nvPicPr>
                        <pic:blipFill>
                          <a:blip r:embed="rId37" cstate="print"/>
                          <a:stretch>
                            <a:fillRect/>
                          </a:stretch>
                        </pic:blipFill>
                        <pic:spPr>
                          <a:xfrm>
                            <a:off x="4155742" y="2936620"/>
                            <a:ext cx="119557" cy="119557"/>
                          </a:xfrm>
                          <a:prstGeom prst="rect">
                            <a:avLst/>
                          </a:prstGeom>
                        </pic:spPr>
                      </pic:pic>
                      <wps:wsp>
                        <wps:cNvPr id="2294" name="Graphic 2294"/>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BCBEC0"/>
                            </a:solidFill>
                            <a:prstDash val="solid"/>
                          </a:ln>
                        </wps:spPr>
                        <wps:bodyPr wrap="square" lIns="0" tIns="0" rIns="0" bIns="0" rtlCol="0">
                          <a:prstTxWarp prst="textNoShape">
                            <a:avLst/>
                          </a:prstTxWarp>
                          <a:noAutofit/>
                        </wps:bodyPr>
                      </wps:wsp>
                      <wps:wsp>
                        <wps:cNvPr id="2295" name="Textbox 2295"/>
                        <wps:cNvSpPr txBox="1"/>
                        <wps:spPr>
                          <a:xfrm>
                            <a:off x="1761281" y="161380"/>
                            <a:ext cx="1044575"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2"/>
                                  <w:sz w:val="19"/>
                                </w:rPr>
                                <w:t>ingeniera</w:t>
                              </w:r>
                            </w:p>
                          </w:txbxContent>
                        </wps:txbx>
                        <wps:bodyPr wrap="square" lIns="0" tIns="0" rIns="0" bIns="0" rtlCol="0">
                          <a:noAutofit/>
                        </wps:bodyPr>
                      </wps:wsp>
                      <wps:wsp>
                        <wps:cNvPr id="2296" name="Textbox 2296"/>
                        <wps:cNvSpPr txBox="1"/>
                        <wps:spPr>
                          <a:xfrm>
                            <a:off x="3609620" y="186905"/>
                            <a:ext cx="680720" cy="59055"/>
                          </a:xfrm>
                          <a:prstGeom prst="rect">
                            <a:avLst/>
                          </a:prstGeom>
                        </wps:spPr>
                        <wps:txbx>
                          <w:txbxContent>
                            <w:p>
                              <w:pPr>
                                <w:spacing w:line="93" w:lineRule="exact" w:before="0"/>
                                <w:ind w:left="0" w:right="0" w:firstLine="0"/>
                                <w:jc w:val="left"/>
                                <w:rPr>
                                  <w:rFonts w:ascii="Calibri" w:hAnsi="Calibri"/>
                                  <w:sz w:val="9"/>
                                </w:rPr>
                              </w:pPr>
                              <w:r>
                                <w:rPr>
                                  <w:rFonts w:ascii="Calibri" w:hAnsi="Calibri"/>
                                  <w:color w:val="39BB9D"/>
                                  <w:sz w:val="9"/>
                                </w:rPr>
                                <w:t>Comprensión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z w:val="9"/>
                                </w:rPr>
                                <w:t>la</w:t>
                              </w:r>
                              <w:r>
                                <w:rPr>
                                  <w:rFonts w:ascii="Calibri" w:hAnsi="Calibri"/>
                                  <w:color w:val="39BB9D"/>
                                  <w:spacing w:val="4"/>
                                  <w:sz w:val="9"/>
                                </w:rPr>
                                <w:t> </w:t>
                              </w:r>
                              <w:r>
                                <w:rPr>
                                  <w:rFonts w:ascii="Calibri" w:hAnsi="Calibri"/>
                                  <w:color w:val="39BB9D"/>
                                  <w:spacing w:val="-2"/>
                                  <w:sz w:val="9"/>
                                </w:rPr>
                                <w:t>cantidad</w:t>
                              </w:r>
                            </w:p>
                          </w:txbxContent>
                        </wps:txbx>
                        <wps:bodyPr wrap="square" lIns="0" tIns="0" rIns="0" bIns="0" rtlCol="0">
                          <a:noAutofit/>
                        </wps:bodyPr>
                      </wps:wsp>
                      <wps:wsp>
                        <wps:cNvPr id="2297" name="Textbox 2297"/>
                        <wps:cNvSpPr txBox="1"/>
                        <wps:spPr>
                          <a:xfrm>
                            <a:off x="302875" y="2940203"/>
                            <a:ext cx="1920875" cy="103505"/>
                          </a:xfrm>
                          <a:prstGeom prst="rect">
                            <a:avLst/>
                          </a:prstGeom>
                        </wps:spPr>
                        <wps:txbx>
                          <w:txbxContent>
                            <w:p>
                              <w:pPr>
                                <w:numPr>
                                  <w:ilvl w:val="0"/>
                                  <w:numId w:val="102"/>
                                </w:numPr>
                                <w:tabs>
                                  <w:tab w:pos="40" w:val="left" w:leader="none"/>
                                </w:tabs>
                                <w:spacing w:line="228" w:lineRule="auto" w:before="2"/>
                                <w:ind w:left="0" w:right="18" w:firstLine="0"/>
                                <w:jc w:val="left"/>
                                <w:rPr>
                                  <w:sz w:val="6"/>
                                </w:rPr>
                              </w:pPr>
                              <w:r>
                                <w:rPr>
                                  <w:color w:val="636466"/>
                                  <w:sz w:val="6"/>
                                </w:rPr>
                                <w:t>Observa con atención las imágenes y comenta. Marca la ficha de dominó que tiene tantos puntitos como piezas tiene</w:t>
                              </w:r>
                              <w:r>
                                <w:rPr>
                                  <w:color w:val="636466"/>
                                  <w:spacing w:val="40"/>
                                  <w:sz w:val="6"/>
                                </w:rPr>
                                <w:t> </w:t>
                              </w:r>
                              <w:r>
                                <w:rPr>
                                  <w:color w:val="636466"/>
                                  <w:sz w:val="6"/>
                                </w:rPr>
                                <w:t>la construcción. Luego, colorea la imagen.</w:t>
                              </w:r>
                            </w:p>
                          </w:txbxContent>
                        </wps:txbx>
                        <wps:bodyPr wrap="square" lIns="0" tIns="0" rIns="0" bIns="0" rtlCol="0">
                          <a:noAutofit/>
                        </wps:bodyPr>
                      </wps:wsp>
                      <wps:wsp>
                        <wps:cNvPr id="2298" name="Textbox 2298"/>
                        <wps:cNvSpPr txBox="1"/>
                        <wps:spPr>
                          <a:xfrm>
                            <a:off x="2343942" y="2933575"/>
                            <a:ext cx="1500505" cy="127635"/>
                          </a:xfrm>
                          <a:prstGeom prst="rect">
                            <a:avLst/>
                          </a:prstGeom>
                        </wps:spPr>
                        <wps:txbx>
                          <w:txbxContent>
                            <w:p>
                              <w:pPr>
                                <w:numPr>
                                  <w:ilvl w:val="0"/>
                                  <w:numId w:val="103"/>
                                </w:numPr>
                                <w:tabs>
                                  <w:tab w:pos="163" w:val="left" w:leader="none"/>
                                </w:tabs>
                                <w:spacing w:line="95" w:lineRule="exact" w:before="0"/>
                                <w:ind w:left="163" w:right="0" w:hanging="163"/>
                                <w:jc w:val="left"/>
                                <w:rPr>
                                  <w:sz w:val="6"/>
                                </w:rPr>
                              </w:pPr>
                              <w:r>
                                <w:rPr>
                                  <w:b/>
                                  <w:color w:val="0072BC"/>
                                  <w:sz w:val="6"/>
                                </w:rPr>
                                <w:t>Marca </w:t>
                              </w:r>
                              <w:r>
                                <w:rPr>
                                  <w:color w:val="0072BC"/>
                                  <w:sz w:val="6"/>
                                </w:rPr>
                                <w:t>la</w:t>
                              </w:r>
                              <w:r>
                                <w:rPr>
                                  <w:color w:val="0072BC"/>
                                  <w:spacing w:val="1"/>
                                  <w:sz w:val="6"/>
                                </w:rPr>
                                <w:t> </w:t>
                              </w:r>
                              <w:r>
                                <w:rPr>
                                  <w:color w:val="0072BC"/>
                                  <w:sz w:val="6"/>
                                </w:rPr>
                                <w:t>ficha</w:t>
                              </w:r>
                              <w:r>
                                <w:rPr>
                                  <w:color w:val="0072BC"/>
                                  <w:spacing w:val="1"/>
                                  <w:sz w:val="6"/>
                                </w:rPr>
                                <w:t> </w:t>
                              </w:r>
                              <w:r>
                                <w:rPr>
                                  <w:color w:val="0072BC"/>
                                  <w:sz w:val="6"/>
                                </w:rPr>
                                <w:t>de</w:t>
                              </w:r>
                              <w:r>
                                <w:rPr>
                                  <w:color w:val="0072BC"/>
                                  <w:spacing w:val="1"/>
                                  <w:sz w:val="6"/>
                                </w:rPr>
                                <w:t> </w:t>
                              </w:r>
                              <w:r>
                                <w:rPr>
                                  <w:color w:val="0072BC"/>
                                  <w:sz w:val="6"/>
                                </w:rPr>
                                <w:t>dominó</w:t>
                              </w:r>
                              <w:r>
                                <w:rPr>
                                  <w:color w:val="0072BC"/>
                                  <w:spacing w:val="1"/>
                                  <w:sz w:val="6"/>
                                </w:rPr>
                                <w:t> </w:t>
                              </w:r>
                              <w:r>
                                <w:rPr>
                                  <w:color w:val="0072BC"/>
                                  <w:sz w:val="6"/>
                                </w:rPr>
                                <w:t>que tiene</w:t>
                              </w:r>
                              <w:r>
                                <w:rPr>
                                  <w:color w:val="0072BC"/>
                                  <w:spacing w:val="1"/>
                                  <w:sz w:val="6"/>
                                </w:rPr>
                                <w:t> </w:t>
                              </w:r>
                              <w:r>
                                <w:rPr>
                                  <w:color w:val="0072BC"/>
                                  <w:sz w:val="6"/>
                                </w:rPr>
                                <w:t>tantos</w:t>
                              </w:r>
                              <w:r>
                                <w:rPr>
                                  <w:color w:val="0072BC"/>
                                  <w:spacing w:val="1"/>
                                  <w:sz w:val="6"/>
                                </w:rPr>
                                <w:t> </w:t>
                              </w:r>
                              <w:r>
                                <w:rPr>
                                  <w:color w:val="0072BC"/>
                                  <w:sz w:val="6"/>
                                </w:rPr>
                                <w:t>puntitos</w:t>
                              </w:r>
                              <w:r>
                                <w:rPr>
                                  <w:color w:val="0072BC"/>
                                  <w:spacing w:val="1"/>
                                  <w:sz w:val="6"/>
                                </w:rPr>
                                <w:t> </w:t>
                              </w:r>
                              <w:r>
                                <w:rPr>
                                  <w:color w:val="0072BC"/>
                                  <w:sz w:val="6"/>
                                </w:rPr>
                                <w:t>como</w:t>
                              </w:r>
                              <w:r>
                                <w:rPr>
                                  <w:color w:val="0072BC"/>
                                  <w:spacing w:val="1"/>
                                  <w:sz w:val="6"/>
                                </w:rPr>
                                <w:t> </w:t>
                              </w:r>
                              <w:r>
                                <w:rPr>
                                  <w:color w:val="0072BC"/>
                                  <w:sz w:val="6"/>
                                </w:rPr>
                                <w:t>piezas tiene</w:t>
                              </w:r>
                              <w:r>
                                <w:rPr>
                                  <w:color w:val="0072BC"/>
                                  <w:spacing w:val="1"/>
                                  <w:sz w:val="6"/>
                                </w:rPr>
                                <w:t> </w:t>
                              </w:r>
                              <w:r>
                                <w:rPr>
                                  <w:color w:val="0072BC"/>
                                  <w:sz w:val="6"/>
                                </w:rPr>
                                <w:t>la</w:t>
                              </w:r>
                              <w:r>
                                <w:rPr>
                                  <w:color w:val="0072BC"/>
                                  <w:spacing w:val="1"/>
                                  <w:sz w:val="6"/>
                                </w:rPr>
                                <w:t> </w:t>
                              </w:r>
                              <w:r>
                                <w:rPr>
                                  <w:color w:val="0072BC"/>
                                  <w:spacing w:val="-2"/>
                                  <w:sz w:val="6"/>
                                </w:rPr>
                                <w:t>construcción.</w:t>
                              </w:r>
                            </w:p>
                            <w:p>
                              <w:pPr>
                                <w:numPr>
                                  <w:ilvl w:val="0"/>
                                  <w:numId w:val="103"/>
                                </w:numPr>
                                <w:tabs>
                                  <w:tab w:pos="163" w:val="left" w:leader="none"/>
                                </w:tabs>
                                <w:spacing w:line="96" w:lineRule="exact" w:before="9"/>
                                <w:ind w:left="163" w:right="0" w:hanging="163"/>
                                <w:jc w:val="left"/>
                                <w:rPr>
                                  <w:sz w:val="6"/>
                                </w:rPr>
                              </w:pPr>
                              <w:r>
                                <w:rPr>
                                  <w:b/>
                                  <w:color w:val="0072BC"/>
                                  <w:sz w:val="6"/>
                                </w:rPr>
                                <w:t>Pinta </w:t>
                              </w:r>
                              <w:r>
                                <w:rPr>
                                  <w:color w:val="0072BC"/>
                                  <w:sz w:val="6"/>
                                </w:rPr>
                                <w:t>a la </w:t>
                              </w:r>
                              <w:r>
                                <w:rPr>
                                  <w:color w:val="0072BC"/>
                                  <w:spacing w:val="-2"/>
                                  <w:sz w:val="6"/>
                                </w:rPr>
                                <w:t>ingeniera.</w:t>
                              </w:r>
                            </w:p>
                          </w:txbxContent>
                        </wps:txbx>
                        <wps:bodyPr wrap="square" lIns="0" tIns="0" rIns="0" bIns="0" rtlCol="0">
                          <a:noAutofit/>
                        </wps:bodyPr>
                      </wps:wsp>
                      <wps:wsp>
                        <wps:cNvPr id="2299" name="Textbox 2299"/>
                        <wps:cNvSpPr txBox="1"/>
                        <wps:spPr>
                          <a:xfrm>
                            <a:off x="4190220" y="2977682"/>
                            <a:ext cx="63500" cy="50165"/>
                          </a:xfrm>
                          <a:prstGeom prst="rect">
                            <a:avLst/>
                          </a:prstGeom>
                        </wps:spPr>
                        <wps:txbx>
                          <w:txbxContent>
                            <w:p>
                              <w:pPr>
                                <w:spacing w:line="79" w:lineRule="exact" w:before="0"/>
                                <w:ind w:left="0" w:right="0" w:firstLine="0"/>
                                <w:jc w:val="left"/>
                                <w:rPr>
                                  <w:rFonts w:ascii="Calibri"/>
                                  <w:b/>
                                  <w:sz w:val="8"/>
                                </w:rPr>
                              </w:pPr>
                              <w:r>
                                <w:rPr>
                                  <w:rFonts w:ascii="Calibri"/>
                                  <w:b/>
                                  <w:color w:val="FFFFFF"/>
                                  <w:spacing w:val="-5"/>
                                  <w:sz w:val="8"/>
                                </w:rPr>
                                <w:t>91</w:t>
                              </w:r>
                            </w:p>
                          </w:txbxContent>
                        </wps:txbx>
                        <wps:bodyPr wrap="square" lIns="0" tIns="0" rIns="0" bIns="0" rtlCol="0">
                          <a:noAutofit/>
                        </wps:bodyPr>
                      </wps:wsp>
                    </wpg:wgp>
                  </a:graphicData>
                </a:graphic>
              </wp:anchor>
            </w:drawing>
          </mc:Choice>
          <mc:Fallback>
            <w:pict>
              <v:group style="position:absolute;margin-left:48.053001pt;margin-top:-1.37845pt;width:355.6pt;height:251.35pt;mso-position-horizontal-relative:page;mso-position-vertical-relative:paragraph;z-index:15826944" id="docshapegroup1917" coordorigin="961,-28" coordsize="7112,5027">
                <v:line style="position:absolute" from="1438,348" to="2870,348" stroked="true" strokeweight=".357pt" strokecolor="#4c4d4f">
                  <v:stroke dashstyle="solid"/>
                </v:line>
                <v:line style="position:absolute" from="4547,4560" to="4547,4822" stroked="true" strokeweight=".357pt" strokecolor="#39bb9d">
                  <v:stroke dashstyle="solid"/>
                </v:line>
                <v:shape style="position:absolute;left:7297;top:580;width:190;height:416" type="#_x0000_t75" id="docshape1918" stroked="false">
                  <v:imagedata r:id="rId327" o:title=""/>
                </v:shape>
                <v:shape style="position:absolute;left:4473;top:525;width:221;height:385" type="#_x0000_t75" id="docshape1919" stroked="false">
                  <v:imagedata r:id="rId328" o:title=""/>
                </v:shape>
                <v:shape style="position:absolute;left:2609;top:584;width:286;height:424" type="#_x0000_t75" id="docshape1920" stroked="false">
                  <v:imagedata r:id="rId329" o:title=""/>
                </v:shape>
                <v:shape style="position:absolute;left:1438;top:894;width:6260;height:3603" id="docshape1921" coordorigin="1438,894" coordsize="6260,3603" path="m5588,894l5307,894,5208,895,5113,895,5016,896,5021,896,4196,911,4196,911,3643,928,3643,928,3107,950,2102,1005,1438,1055,1438,4497,7697,4497,7697,988,7520,969,7313,952,7019,932,6625,914,6120,900,5588,894xe" filled="true" fillcolor="#b0d682" stroked="false">
                  <v:path arrowok="t"/>
                  <v:fill type="solid"/>
                </v:shape>
                <v:shape style="position:absolute;left:1438;top:1070;width:6260;height:3426" id="docshape1922" coordorigin="1438,1071" coordsize="6260,3426" path="m5164,1071l4973,1071,4512,1073,4513,1073,4415,1074,4416,1074,4317,1076,4319,1076,3513,1092,3513,1092,2997,1108,2041,1151,1438,1191,1438,4497,7697,4497,7697,1159,7428,1138,7051,1115,6482,1092,6403,1089,6403,1089,5609,1073,5521,1073,5435,1072,5348,1071,5262,1071,5164,1071xe" filled="true" fillcolor="#ffe4af" stroked="false">
                  <v:path arrowok="t"/>
                  <v:fill type="solid"/>
                </v:shape>
                <v:shape style="position:absolute;left:4916;top:896;width:250;height:119" type="#_x0000_t75" id="docshape1923" stroked="false">
                  <v:imagedata r:id="rId330" o:title=""/>
                </v:shape>
                <v:shape style="position:absolute;left:3507;top:842;width:360;height:179" type="#_x0000_t75" id="docshape1924" stroked="false">
                  <v:imagedata r:id="rId331" o:title=""/>
                </v:shape>
                <v:shape style="position:absolute;left:1438;top:933;width:295;height:179" type="#_x0000_t75" id="docshape1925" stroked="false">
                  <v:imagedata r:id="rId332" o:title=""/>
                </v:shape>
                <v:shape style="position:absolute;left:6688;top:840;width:401;height:191" id="docshape1926" coordorigin="6689,841" coordsize="401,191" path="m6998,1021l6882,1021,6890,1022,6890,1022,6915,1025,6948,1028,6955,1029,6963,1031,6974,1030,6977,1029,6984,1027,6987,1026,6989,1025,6998,1025,6991,1025,6998,1025,6998,1021xm6737,900l6726,902,6722,906,6717,917,6721,922,6723,928,6716,930,6709,935,6706,941,6711,946,6695,948,6689,960,6692,975,6705,984,6701,990,6706,998,6716,1005,6725,1005,6717,1005,6718,1011,6718,1012,6718,1014,6718,1015,6719,1015,6731,1025,6733,1025,6749,1025,6743,1025,6757,1029,6757,1029,6764,1027,6771,1025,6766,1019,6772,1017,6824,1017,6823,1015,6836,1006,7075,1006,7075,1005,7074,1005,7068,1002,7080,1002,7089,996,7088,979,7085,975,7080,973,7084,968,7084,960,7084,954,7073,954,7083,949,7089,942,7087,931,7081,920,7072,913,7060,910,7047,909,7055,907,7057,905,6744,905,6738,905,6737,900xm6824,1017l6772,1017,6781,1019,6779,1019,6781,1025,6789,1025,6800,1025,6811,1026,6827,1024,6829,1024,6824,1017xm6998,1025l6991,1025,6998,1025,6989,1025,6998,1025xm6998,1025l6989,1025,6998,1025,6998,1025xm6829,1024l6827,1024,6829,1025,6829,1025,6829,1024xm6998,1011l6853,1011,6859,1014,6859,1017,6860,1021,6860,1022,6860,1023,6871,1021,6998,1021,6998,1019,6994,1017,6994,1017,6998,1011xm7035,1006l6836,1006,6844,1017,6847,1023,6847,1019,6847,1017,6847,1015,6853,1011,6998,1011,7001,1007,7014,1007,7014,1007,7026,1006,7034,1006,7035,1006xm7071,1019l7046,1019,7053,1023,7065,1023,7069,1021,7069,1021,7071,1019xm7075,1006l7035,1006,7047,1012,7041,1018,7040,1022,7039,1022,7046,1019,7071,1019,7077,1011,7075,1006xm7014,1007l7001,1007,7007,1016,7010,1019,7009,1018,7009,1017,7009,1016,7009,1015,7009,1015,7014,1007xm7034,1006l7026,1006,7024,1014,7024,1018,7025,1017,7027,1014,7034,1006xm7080,1002l7068,1002,7080,1002,7080,1002xm7084,949l7073,954,7084,954,7084,949xm6768,887l6760,887,6748,891,6745,898,6744,905,6744,905,7057,905,7064,900,7061,890,6772,890,6768,887xm6802,861l6791,865,6777,878,6773,884,6772,889,6772,890,7061,890,7060,889,6984,889,6981,887,6959,887,6966,883,6971,883,6974,881,6977,876,6977,874,6975,872,6948,872,6947,870,6947,869,6947,868,6814,868,6802,861xm7014,866l7001,867,6996,870,6990,876,6981,887,6984,889,7060,889,7060,889,7034,889,7040,886,7038,885,7027,874,7020,869,7014,866xm7054,885l7043,885,7034,889,7060,889,7060,887,7060,887,7054,885xm6966,883l6959,887,6967,885,6970,883,6966,883xm6970,883l6967,885,6959,887,6981,887,6977,884,6970,883xm6971,883l6966,883,6970,883,6971,883xm6963,857l6956,865,6948,872,6975,872,6974,868,6963,857xm6831,849l6814,855,6813,860,6813,865,6814,866,6814,868,6947,868,6946,862,6844,862,6846,852,6846,851,6847,850,6831,849xm6864,852l6851,854,6844,862,6946,862,6946,861,6943,857,6875,857,6864,852xm6889,841l6875,844,6868,853,6875,857,6943,857,6941,854,6896,854,6894,847,6889,841xm6917,843l6904,846,6896,854,6941,854,6939,851,6917,843xe" filled="true" fillcolor="#4fbc85" stroked="false">
                  <v:path arrowok="t"/>
                  <v:fill type="solid"/>
                </v:shape>
                <v:shape style="position:absolute;left:6961;top:939;width:15;height:25" id="docshape1927" coordorigin="6961,939" coordsize="15,25" path="m6967,939l6962,942,6961,957,6967,964,6973,959,6976,942,6976,942,6971,940,6967,939xe" filled="true" fillcolor="#7876b7" stroked="false">
                  <v:path arrowok="t"/>
                  <v:fill type="solid"/>
                </v:shape>
                <v:shape style="position:absolute;left:6963;top:949;width:11;height:15" id="docshape1928" coordorigin="6963,950" coordsize="11,15" path="m6963,952l6967,964,6968,961,6969,959,6967,959,6966,952,6963,952xm6969,950l6967,959,6969,959,6973,952,6974,952,6969,950xe" filled="true" fillcolor="#535ba8" stroked="false">
                  <v:path arrowok="t"/>
                  <v:fill type="solid"/>
                </v:shape>
                <v:shape style="position:absolute;left:6967;top:945;width:24;height:20" id="docshape1929" coordorigin="6967,945" coordsize="24,20" path="m6981,945l6969,955,6967,964,6976,964,6991,955,6989,950,6986,947,6981,945xe" filled="true" fillcolor="#5e64ad" stroked="false">
                  <v:path arrowok="t"/>
                  <v:fill type="solid"/>
                </v:shape>
                <v:shape style="position:absolute;left:6967;top:952;width:15;height:11" id="docshape1930" coordorigin="6967,953" coordsize="15,11" path="m6974,953l6967,964,6971,963,6977,961,6971,961,6976,955,6974,953xm6980,956l6971,961,6977,961,6981,959,6980,956xe" filled="true" fillcolor="#535ba8" stroked="false">
                  <v:path arrowok="t"/>
                  <v:fill type="solid"/>
                </v:shape>
                <v:shape style="position:absolute;left:6967;top:959;width:27;height:15" id="docshape1931" coordorigin="6967,960" coordsize="27,15" path="m6974,960l6967,965,6973,971,6991,974,6993,969,6994,965,6990,960,6974,960xe" filled="true" fillcolor="#7876b7" stroked="false">
                  <v:path arrowok="t"/>
                  <v:fill type="solid"/>
                </v:shape>
                <v:shape style="position:absolute;left:6967;top:961;width:16;height:10" id="docshape1932" coordorigin="6967,961" coordsize="16,10" path="m6980,961l6967,964,6970,966,6981,971,6982,967,6972,965,6980,964,6980,961xe" filled="true" fillcolor="#535ba8" stroked="false">
                  <v:path arrowok="t"/>
                  <v:fill type="solid"/>
                </v:shape>
                <v:shape style="position:absolute;left:6966;top:964;width:21;height:23" id="docshape1933" coordorigin="6966,965" coordsize="21,23" path="m6967,965l6966,973,6977,987,6982,985,6986,983,6987,977,6976,966,6967,965xe" filled="true" fillcolor="#5e64ad" stroked="false">
                  <v:path arrowok="t"/>
                  <v:fill type="solid"/>
                </v:shape>
                <v:shape style="position:absolute;left:6967;top:964;width:12;height:14" id="docshape1934" coordorigin="6967,965" coordsize="12,14" path="m6967,965l6968,968,6972,978,6976,977,6970,969,6974,969,6967,965xm6974,969l6970,969,6977,973,6979,971,6974,969xe" filled="true" fillcolor="#535ba8" stroked="false">
                  <v:path arrowok="t"/>
                  <v:fill type="solid"/>
                </v:shape>
                <v:shape style="position:absolute;left:6956;top:964;width:16;height:25" id="docshape1935" coordorigin="6956,965" coordsize="16,25" path="m6967,965l6960,970,6956,987,6961,989,6966,990,6971,987,6972,972,6967,965xe" filled="true" fillcolor="#7876b7" stroked="false">
                  <v:path arrowok="t"/>
                  <v:fill type="solid"/>
                </v:shape>
                <v:shape style="position:absolute;left:6959;top:964;width:11;height:15" id="docshape1936" coordorigin="6960,965" coordsize="11,15" path="m6967,965l6965,968,6960,977,6964,979,6966,969,6968,969,6967,965xm6968,969l6966,969,6967,977,6968,977,6970,977,6968,969xe" filled="true" fillcolor="#535ba8" stroked="false">
                  <v:path arrowok="t"/>
                  <v:fill type="solid"/>
                </v:shape>
                <v:shape style="position:absolute;left:6942;top:963;width:25;height:19" id="docshape1937" coordorigin="6942,964" coordsize="25,19" path="m6957,964l6942,973,6944,977,6947,981,6952,983,6965,973,6966,965,6957,964xe" filled="true" fillcolor="#5e64ad" stroked="false">
                  <v:path arrowok="t"/>
                  <v:fill type="solid"/>
                </v:shape>
                <v:shape style="position:absolute;left:6951;top:964;width:15;height:11" id="docshape1938" coordorigin="6952,965" coordsize="15,11" path="m6965,967l6962,967,6957,973,6959,975,6965,967xm6966,965l6963,965,6952,968,6953,972,6962,967,6965,967,6966,965xe" filled="true" fillcolor="#535ba8" stroked="false">
                  <v:path arrowok="t"/>
                  <v:fill type="solid"/>
                </v:shape>
                <v:shape style="position:absolute;left:6939;top:954;width:27;height:15" id="docshape1939" coordorigin="6939,955" coordsize="27,15" path="m6942,955l6940,959,6939,963,6942,968,6958,969,6966,964,6960,958,6942,955xe" filled="true" fillcolor="#7876b7" stroked="false">
                  <v:path arrowok="t"/>
                  <v:fill type="solid"/>
                </v:shape>
                <v:shape style="position:absolute;left:6950;top:957;width:16;height:10" id="docshape1940" coordorigin="6950,958" coordsize="16,10" path="m6952,958l6950,961,6961,964,6953,965,6952,967,6965,965,6966,965,6963,963,6952,958xe" filled="true" fillcolor="#535ba8" stroked="false">
                  <v:path arrowok="t"/>
                  <v:fill type="solid"/>
                </v:shape>
                <v:shape style="position:absolute;left:6945;top:942;width:22;height:22" id="docshape1941" coordorigin="6946,942" coordsize="22,22" path="m6954,942l6950,945,6946,948,6946,953,6958,963,6967,964,6967,955,6954,942xe" filled="true" fillcolor="#5e64ad" stroked="false">
                  <v:path arrowok="t"/>
                  <v:fill type="solid"/>
                </v:shape>
                <v:shape style="position:absolute;left:6954;top:950;width:13;height:13" id="docshape1942" coordorigin="6954,951" coordsize="13,13" path="m6957,957l6954,958,6967,964,6966,961,6965,960,6963,960,6957,957xm6961,951l6957,953,6963,960,6965,960,6961,951xe" filled="true" fillcolor="#535ba8" stroked="false">
                  <v:path arrowok="t"/>
                  <v:fill type="solid"/>
                </v:shape>
                <v:shape style="position:absolute;left:6959;top:959;width:14;height:13" id="docshape1943" coordorigin="6960,959" coordsize="14,13" path="m6964,959l6961,961,6960,967,6962,970,6969,972,6973,970,6973,967,6974,963,6971,960,6964,959xe" filled="true" fillcolor="#ece031" stroked="false">
                  <v:path arrowok="t"/>
                  <v:fill type="solid"/>
                </v:shape>
                <v:shape style="position:absolute;left:6961;top:961;width:11;height:9" id="docshape1944" coordorigin="6962,961" coordsize="11,9" path="m6964,966l6964,965,6963,965,6962,966,6962,966,6962,967,6962,967,6963,967,6964,967,6964,966,6964,966xm6965,963l6964,962,6963,962,6963,962,6963,963,6963,963,6963,964,6964,964,6965,964,6965,963,6965,963xm6967,968l6967,968,6965,967,6965,968,6965,968,6965,969,6965,969,6966,970,6967,969,6967,969,6967,968xm6968,965l6968,965,6966,964,6966,965,6966,965,6966,966,6966,966,6967,967,6968,966,6968,966,6968,965xm6968,962l6968,961,6967,961,6966,961,6966,962,6966,962,6966,963,6967,963,6968,963,6968,962,6968,962xm6971,968l6970,968,6969,967,6968,968,6968,968,6968,969,6969,969,6970,970,6970,969,6970,969,6971,968xm6972,963l6971,963,6970,962,6969,963,6969,963,6969,964,6970,964,6971,965,6971,964,6971,964,6972,963xm6972,966l6972,965,6970,965,6970,966,6970,966,6970,967,6970,967,6971,967,6972,967,6972,967,6972,966xe" filled="true" fillcolor="#d2af2b" stroked="false">
                  <v:path arrowok="t"/>
                  <v:fill type="solid"/>
                </v:shape>
                <v:shape style="position:absolute;left:6768;top:876;width:135;height:113" type="#_x0000_t75" id="docshape1945" stroked="false">
                  <v:imagedata r:id="rId333" o:title=""/>
                </v:shape>
                <v:shape style="position:absolute;left:5671;top:614;width:450;height:203" type="#_x0000_t75" id="docshape1946" stroked="false">
                  <v:imagedata r:id="rId334" o:title=""/>
                </v:shape>
                <v:shape style="position:absolute;left:2981;top:615;width:450;height:203" type="#_x0000_t75" id="docshape1947" stroked="false">
                  <v:imagedata r:id="rId335" o:title=""/>
                </v:shape>
                <v:shape style="position:absolute;left:1438;top:613;width:439;height:203" type="#_x0000_t75" id="docshape1948" stroked="false">
                  <v:imagedata r:id="rId336" o:title=""/>
                </v:shape>
                <v:shape style="position:absolute;left:1674;top:1096;width:785;height:668" id="docshape1949" coordorigin="1674,1096" coordsize="785,668" path="m2254,1096l2243,1096,2227,1097,2156,1106,2036,1133,1976,1149,1799,1202,1797,1205,1797,1206,1798,1207,1797,1208,1797,1210,1800,1222,1803,1239,1804,1251,1805,1263,1804,1274,1778,1345,1731,1384,1715,1397,1680,1450,1678,1465,1678,1473,1681,1485,1683,1491,1695,1510,1698,1518,1700,1522,1701,1526,1702,1533,1701,1540,1701,1543,1697,1552,1687,1572,1682,1585,1679,1593,1677,1601,1675,1613,1674,1624,1674,1634,1707,1696,1765,1729,1838,1748,1910,1757,2023,1761,2084,1762,2116,1762,2182,1760,2206,1761,2214,1762,2222,1764,2224,1764,2225,1763,2226,1762,2267,1750,2334,1722,2384,1679,2413,1621,2417,1580,2416,1569,2395,1472,2394,1465,2429,1394,2436,1386,2447,1366,2452,1355,2458,1332,2459,1322,2459,1303,2425,1243,2339,1182,2327,1173,2286,1131,2287,1131,2283,1124,2280,1116,2278,1109,2276,1101,2275,1099,2271,1100,2270,1101,2262,1098,2254,1096xe" filled="true" fillcolor="#ffffff" stroked="false">
                  <v:path arrowok="t"/>
                  <v:fill type="solid"/>
                </v:shape>
                <v:shape style="position:absolute;left:1674;top:1096;width:785;height:668" id="docshape1950" coordorigin="1674,1096" coordsize="785,668" path="m2243,1096l2254,1096,2262,1098,2270,1101,2270,1100,2271,1100,2272,1099,2273,1099,2275,1099,2276,1101,2277,1103,2277,1105,2277,1107,2278,1109,2280,1116,2283,1124,2287,1131,2286,1131,2339,1182,2367,1201,2368,1201,2425,1243,2454,1285,2457,1294,2459,1303,2459,1313,2459,1322,2458,1332,2455,1342,2452,1355,2420,1405,2407,1420,2402,1429,2394,1458,2394,1465,2395,1472,2397,1480,2398,1483,2399,1485,2400,1490,2401,1494,2402,1498,2404,1502,2406,1511,2417,1580,2417,1591,2402,1650,2356,1707,2290,1743,2232,1761,2230,1761,2228,1762,2228,1762,2227,1762,2227,1762,2226,1762,2225,1763,2224,1764,2223,1764,2223,1764,2222,1764,2222,1764,2214,1762,2206,1761,2198,1760,2195,1760,2191,1760,2188,1760,2182,1760,2177,1760,2171,1760,2162,1761,2152,1761,2090,1762,2084,1762,2023,1761,1952,1759,1881,1754,1808,1742,1740,1718,1692,1682,1684,1668,1682,1664,1680,1661,1679,1657,1678,1653,1677,1649,1676,1644,1674,1634,1674,1624,1675,1613,1689,1568,1691,1564,1692,1564,1692,1563,1694,1558,1702,1533,1701,1529,1701,1526,1700,1522,1698,1518,1696,1513,1696,1513,1695,1510,1693,1506,1691,1503,1690,1502,1678,1465,1679,1456,1680,1450,1682,1443,1685,1436,1689,1425,1739,1378,1744,1375,1745,1374,1790,1328,1805,1263,1804,1251,1797,1210,1797,1208,1798,1207,1797,1206,1797,1205,1798,1204,1799,1203,1799,1202,1800,1202,1802,1201,1804,1200,1806,1200,1807,1200,1809,1199,1810,1199,1812,1198,1819,1196,1825,1194,1833,1192,1842,1189,1850,1186,1860,1183,1869,1181,1879,1177,1889,1174,1953,1155,2023,1136,2049,1130,2057,1128,2065,1126,2074,1124,2082,1122,2090,1120,2156,1106,2192,1101,2197,1101,2202,1100,2207,1100,2212,1099,2213,1099,2219,1098,2227,1097,2235,1097,2238,1096,2241,1096,2243,1096e" filled="false" stroked="true" strokeweight=".179939pt" strokecolor="#808285">
                  <v:path arrowok="t"/>
                  <v:stroke dashstyle="solid"/>
                </v:shape>
                <v:shape style="position:absolute;left:1734;top:1096;width:660;height:668" id="docshape1951" coordorigin="1735,1097" coordsize="660,668" path="m2235,1760l2196,1760,2207,1761,2214,1762,2223,1764,2224,1764,2225,1764,2226,1763,2227,1763,2235,1760xm2143,1761l2030,1761,2061,1762,2115,1762,2143,1761xm2259,1129l2151,1129,2190,1130,2164,1151,2050,1221,2023,1241,2011,1254,1987,1271,1963,1288,1950,1300,1943,1307,1931,1311,1919,1315,1911,1321,1909,1325,1906,1329,1900,1337,1897,1341,1889,1348,1886,1352,1878,1359,1860,1373,1852,1379,1843,1385,1834,1393,1826,1400,1817,1409,1810,1417,1808,1420,1806,1423,1803,1428,1801,1431,1800,1433,1799,1435,1799,1438,1797,1442,1797,1443,1797,1446,1796,1450,1796,1462,1797,1465,1797,1467,1799,1473,1800,1475,1803,1483,1805,1487,1810,1497,1813,1501,1818,1510,1820,1515,1821,1522,1821,1522,1821,1525,1821,1533,1820,1539,1820,1542,1817,1548,1816,1551,1810,1561,1781,1595,1772,1605,1764,1616,1760,1621,1756,1627,1748,1638,1745,1644,1741,1654,1740,1658,1737,1667,1736,1672,1735,1678,1735,1680,1735,1682,1735,1684,1735,1694,1735,1698,1736,1703,1736,1706,1737,1709,1737,1710,1738,1716,1739,1718,1740,1719,1752,1724,1765,1730,1779,1734,1794,1739,1808,1742,1822,1745,1837,1748,1853,1751,1867,1753,1881,1754,1895,1756,1910,1757,1923,1758,1952,1759,2028,1761,2145,1761,2177,1760,2235,1760,2267,1751,2290,1743,2313,1734,2334,1722,2344,1716,2354,1709,2363,1701,2372,1693,2372,1689,2372,1684,2373,1675,2373,1650,2373,1644,2373,1642,2372,1638,2372,1637,2372,1632,2371,1627,2370,1622,2368,1612,2367,1608,2363,1593,2360,1584,2354,1567,2350,1558,2344,1543,2344,1543,2344,1543,2339,1531,2335,1522,2332,1513,2328,1504,2324,1490,2322,1485,2320,1476,2318,1470,2317,1462,2317,1461,2316,1456,2316,1446,2317,1443,2317,1442,2318,1433,2318,1433,2319,1428,2323,1419,2325,1415,2330,1407,2333,1403,2339,1395,2342,1391,2351,1381,2357,1375,2368,1363,2374,1357,2379,1350,2381,1348,2383,1345,2387,1338,2389,1335,2391,1329,2392,1327,2393,1322,2394,1319,2394,1316,2394,1315,2394,1314,2395,1311,2395,1306,2394,1303,2394,1300,2393,1296,2393,1292,2390,1284,2389,1280,2387,1276,2386,1272,2384,1268,2380,1261,2378,1258,2373,1249,2369,1243,2364,1237,2357,1229,2350,1220,2342,1212,2335,1204,2327,1196,2318,1188,2285,1156,2269,1140,2259,1129xm2234,1097l2227,1097,2202,1100,2179,1103,2164,1105,2157,1106,2148,1108,2136,1110,2124,1112,2112,1115,2023,1136,1999,1142,1969,1151,1937,1160,1977,1161,2151,1129,2259,1129,2253,1123,2239,1105,2237,1102,2235,1099,2234,1097xe" filled="true" fillcolor="#ffffff" stroked="false">
                  <v:path arrowok="t"/>
                  <v:fill type="solid"/>
                </v:shape>
                <v:shape style="position:absolute;left:1734;top:1096;width:660;height:668" id="docshape1952" coordorigin="1735,1097" coordsize="660,668" path="m1736,1703l1736,1703,1736,1703,1736,1703,1736,1703,1736,1703,1736,1703m1736,1676l1736,1676,1736,1677,1736,1677,1736,1677,1736,1676,1736,1676m1810,1418l1810,1418,1810,1418,1810,1418,1810,1418xm2239,1105l2237,1102,2235,1099,2234,1097,2227,1097,2220,1098,2214,1099,2213,1099,2212,1099,2207,1100,2202,1100,2197,1101,2192,1101,2185,1102,2179,1103,2173,1104,2165,1105,2157,1106,2148,1108,2136,1110,2124,1112,2112,1115,2098,1118,2090,1120,2082,1122,2074,1124,2065,1126,2057,1128,2049,1130,2036,1133,2023,1136,2011,1139,1999,1142,1984,1146,1969,1151,1953,1155,1937,1160,1977,1161,2065,1145,2151,1129,2190,1130,2164,1151,2107,1186,2050,1221,2023,1241,2011,1254,1987,1271,1963,1288,1950,1300,1943,1307,1931,1311,1919,1315,1911,1321,1909,1325,1906,1329,1903,1333,1900,1337,1897,1341,1893,1345,1889,1348,1886,1352,1882,1355,1878,1359,1873,1363,1869,1366,1860,1373,1852,1379,1843,1385,1834,1393,1826,1400,1817,1409,1810,1418,1810,1417,1810,1417,1810,1417,1810,1417,1810,1417,1810,1418,1810,1418,1810,1418,1810,1418,1810,1418,1809,1418,1809,1418,1809,1418,1809,1418,1809,1418,1808,1420,1806,1423,1804,1425,1803,1428,1801,1431,1800,1434,1800,1433,1800,1433,1800,1433,1799,1435,1799,1438,1798,1440,1797,1443,1797,1446,1796,1448,1796,1448,1796,1448,1796,1448,1796,1450,1796,1452,1796,1455,1796,1457,1796,1459,1796,1462,1796,1462,1796,1462,1796,1462,1796,1462,1796,1462,1796,1462,1796,1462,1796,1462,1796,1462,1796,1462,1796,1462,1796,1462,1797,1465,1797,1467,1798,1470,1799,1473,1800,1475,1801,1478,1800,1478,1803,1483,1805,1487,1808,1492,1811,1497,1813,1501,1816,1506,1818,1510,1820,1515,1821,1520,1821,1522,1821,1525,1822,1527,1822,1530,1821,1533,1821,1536,1820,1539,1820,1542,1819,1545,1817,1548,1816,1551,1814,1554,1810,1561,1804,1568,1798,1575,1789,1585,1781,1595,1772,1605,1764,1616,1760,1621,1756,1627,1752,1633,1748,1638,1745,1644,1743,1651,1743,1650,1743,1650,1743,1650,1741,1654,1740,1658,1739,1662,1737,1667,1736,1672,1736,1676,1736,1676,1735,1678,1735,1680,1735,1682,1735,1684,1735,1687,1735,1689,1735,1694,1735,1698,1736,1703,1736,1703,1736,1706,1737,1710,1738,1713,1738,1715,1738,1716,1739,1718,1739,1718,1739,1718,1740,1719,1752,1724,1765,1730,1779,1734,1794,1739,1808,1742,1822,1745,1837,1748,1853,1751,1867,1753,1881,1754,1895,1756,1910,1757,1923,1758,1937,1758,1952,1759,1968,1760,1994,1760,2023,1761,2053,1762,2084,1762,2090,1762,2102,1762,2115,1762,2128,1762,2143,1761,2152,1761,2162,1761,2171,1760,2177,1760,2182,1760,2188,1760,2191,1760,2195,1760,2198,1760,2207,1761,2214,1762,2222,1764,2222,1764,2223,1764,2223,1764,2224,1764,2225,1764,2226,1763,2227,1763,2227,1763,2228,1762,2228,1762,2230,1762,2232,1761,2244,1757,2267,1751,2290,1743,2313,1734,2334,1722,2344,1716,2354,1709,2363,1701,2372,1693,2372,1689,2372,1684,2373,1680,2373,1675,2373,1670,2373,1664,2373,1659,2373,1653,2373,1648,2373,1642,2372,1637,2372,1632,2372,1632,2371,1627,2370,1622,2369,1617,2368,1612,2367,1608,2366,1603,2363,1593,2360,1584,2357,1576,2354,1567,2350,1558,2347,1549,2346,1547,2345,1545,2344,1543,2344,1543,2344,1543,2344,1542,2344,1542,2344,1542,2344,1542,2343,1542,2343,1542,2343,1542,2343,1540,2342,1538,2341,1536,2339,1531,2337,1527,2335,1522,2332,1513,2328,1504,2325,1495,2324,1490,2322,1485,2321,1481,2320,1476,2318,1470,2318,1465,2317,1461,2316,1456,2316,1452,2316,1447,2317,1442,2317,1438,2318,1433,2319,1428,2321,1424,2323,1419,2325,1415,2327,1411,2330,1407,2333,1403,2336,1399,2339,1395,2342,1391,2345,1388,2351,1381,2357,1375,2363,1369,2368,1363,2374,1357,2379,1350,2381,1348,2383,1345,2385,1342,2387,1338,2389,1335,2390,1331,2390,1331,2390,1332,2390,1332,2391,1329,2392,1327,2392,1325,2393,1322,2394,1319,2394,1316,2394,1316,2394,1314,2395,1311,2395,1309,2395,1306,2394,1303,2394,1300,2394,1300,2394,1300,2394,1300,2393,1296,2393,1292,2392,1289,2390,1284,2389,1280,2387,1275,2387,1276,2387,1276,2387,1276,2386,1272,2384,1268,2382,1265,2380,1261,2378,1258,2376,1255,2373,1249,2369,1243,2364,1237,2364,1237,2364,1237,2364,1237,2364,1237,2364,1237,2364,1237,2364,1237,2364,1237,2364,1237,2364,1237,2364,1237,2364,1237,2364,1237,2364,1237,2357,1229,2350,1220,2342,1212,2335,1204,2327,1196,2318,1188,2310,1180,2301,1172,2285,1156,2269,1140,2253,1123,2239,1105e" filled="false" stroked="true" strokeweight=".179762pt" strokecolor="#808285">
                  <v:path arrowok="t"/>
                  <v:stroke dashstyle="solid"/>
                </v:shape>
                <v:shape style="position:absolute;left:2394;top:1316;width:2;height:2" id="docshape1953" coordorigin="2394,1317" coordsize="0,1" path="m2394,1317l2394,1317,2394,1317xe" filled="true" fillcolor="#ffffff" stroked="false">
                  <v:path arrowok="t"/>
                  <v:fill type="solid"/>
                </v:shape>
                <v:shape style="position:absolute;left:2394;top:1316;width:2;height:2" id="docshape1954" coordorigin="2394,1317" coordsize="0,1" path="m2394,1317e" filled="false" stroked="true" strokeweight=".18087pt" strokecolor="#808285">
                  <v:path arrowok="t"/>
                  <v:stroke dashstyle="solid"/>
                </v:shape>
                <v:shape style="position:absolute;left:1809;top:1417;width:2;height:2" id="docshape1955" coordorigin="1809,1417" coordsize="1,1" path="m1810,1418l1810,1418,1809,1418,1809,1418,1809,1418,1809,1418,1809,1418,1809,1418,1809,1418,1810,1418,1810,1418xm1810,1418l1810,1418,1810,1417,1810,1417,1810,1417,1810,1418,1810,1418e" filled="false" stroked="true" strokeweight=".179762pt" strokecolor="#808285">
                  <v:path arrowok="t"/>
                  <v:stroke dashstyle="solid"/>
                </v:shape>
                <v:shape style="position:absolute;left:1978;top:1408;width:207;height:245" type="#_x0000_t75" id="docshape1956" stroked="false">
                  <v:imagedata r:id="rId337" o:title=""/>
                </v:shape>
                <v:shape style="position:absolute;left:1850;top:1091;width:453;height:381" id="docshape1957" coordorigin="1850,1092" coordsize="453,381" path="m1867,1276l1850,1307,1860,1349,1893,1382,1944,1385,1986,1431,2040,1460,2103,1472,2174,1466,2210,1452,2242,1429,2268,1398,2288,1365,2300,1327,2303,1292,1921,1292,1915,1280,1917,1280,1867,1276xm2258,1092l2257,1092,2257,1092,2256,1093,2224,1099,2205,1112,2186,1129,2153,1143,2119,1162,2097,1189,2052,1215,1947,1229,1949,1239,1950,1258,1947,1276,1947,1277,1935,1288,1921,1292,2303,1292,2303,1288,2303,1288,2298,1248,2287,1209,2280,1180,2276,1149,2270,1119,2258,1092,2258,1092xm1915,1279l1915,1280,1917,1280,1915,1279xe" filled="true" fillcolor="#ffffff" stroked="false">
                  <v:path arrowok="t"/>
                  <v:fill type="solid"/>
                </v:shape>
                <v:shape style="position:absolute;left:1850;top:1091;width:453;height:381" id="docshape1958" coordorigin="1850,1092" coordsize="453,381" path="m2258,1092l2270,1119,2276,1149,2280,1180,2287,1209,2298,1248,2303,1288,2300,1327,2268,1398,2210,1452,2103,1472,2040,1460,1986,1431,1944,1385,1893,1382,1860,1349,1850,1307,1867,1276,1917,1280,1915,1279,1921,1292,1935,1288,1947,1277,1950,1258,1949,1239,1947,1229,2052,1215,2097,1189,2119,1162,2153,1143,2186,1129,2205,1112,2224,1099,2256,1093,2257,1092,2257,1092,2258,1092e" filled="false" stroked="true" strokeweight=".179953pt" strokecolor="#808285">
                  <v:path arrowok="t"/>
                  <v:stroke dashstyle="solid"/>
                </v:shape>
                <v:shape style="position:absolute;left:1858;top:1508;width:429;height:489" id="docshape1959" coordorigin="1858,1509" coordsize="429,489" path="m2004,1509l2003,1509,1985,1515,1933,1549,1887,1607,1866,1665,1858,1727,1858,1739,1859,1763,1870,1839,1894,1945,1902,1986,1904,1987,1908,1987,1909,1986,1910,1985,1910,1983,1915,1985,2010,1997,2034,1997,2100,1987,2175,1961,2232,1924,2274,1861,2287,1798,2287,1779,2286,1760,2276,1693,2251,1607,2216,1540,2166,1515,2165,1517,2164,1519,2162,1535,2159,1551,2155,1567,2149,1585,2142,1604,2137,1616,2120,1606,2069,1569,2018,1524,2006,1510,2004,1509xe" filled="true" fillcolor="#ffffff" stroked="false">
                  <v:path arrowok="t"/>
                  <v:fill type="solid"/>
                </v:shape>
                <v:shape style="position:absolute;left:1858;top:1508;width:429;height:489" id="docshape1960" coordorigin="1858,1509" coordsize="429,489" path="m2003,1509l2004,1509,2006,1510,2007,1512,2018,1524,2069,1569,2120,1606,2137,1616,2139,1610,2142,1604,2162,1535,2163,1521,2163,1520,2164,1519,2164,1518,2165,1517,2166,1515,2168,1515,2173,1515,2178,1516,2182,1517,2186,1518,2234,1567,2260,1635,2264,1650,2265,1656,2267,1661,2269,1667,2271,1674,2272,1680,2276,1693,2279,1706,2281,1719,2284,1740,2286,1760,2287,1779,2287,1798,2286,1811,2284,1824,2282,1836,2279,1849,2274,1861,2269,1873,2264,1884,2222,1932,2156,1970,2080,1992,2019,1997,2015,1997,1998,1996,1994,1996,1990,1996,1986,1996,1982,1995,1927,1989,1921,1987,1915,1985,1910,1983,1910,1984,1910,1985,1910,1985,1909,1986,1908,1987,1907,1987,1907,1987,1906,1987,1906,1987,1904,1987,1902,1986,1902,1984,1898,1965,1894,1945,1890,1926,1885,1908,1884,1901,1882,1894,1865,1814,1859,1751,1858,1739,1858,1727,1866,1665,1887,1607,1933,1549,1964,1527,1974,1521,1985,1515,1998,1511,1999,1510,2001,1510,2002,1509,2002,1509,2003,1509,2003,1509e" filled="false" stroked="true" strokeweight=".179619pt" strokecolor="#808285">
                  <v:path arrowok="t"/>
                  <v:stroke dashstyle="solid"/>
                </v:shape>
                <v:shape style="position:absolute;left:1747;top:2237;width:741;height:1650" id="docshape1961" coordorigin="1748,2238" coordsize="741,1650" path="m1882,2238l1881,2238,1879,2239,1845,2309,1816,2383,1792,2459,1773,2537,1759,2616,1751,2696,1748,2774,1749,2863,1751,2954,1756,3047,1761,3139,1766,3230,1783,3479,1787,3550,1789,3612,1798,3658,1835,3686,1887,3699,1944,3697,2029,3656,2037,3591,2045,3516,2086,3091,2102,2932,2110,2859,2119,2791,2118,2834,2118,2889,2118,2956,2120,3114,2124,3293,2130,3568,2121,3630,2125,3712,2134,3801,2141,3887,2188,3877,2243,3824,2294,3756,2329,3698,2366,3644,2390,3625,2395,3609,2379,3566,2393,3466,2421,3258,2480,2803,2483,2788,2487,2713,2488,2637,2486,2560,2479,2483,2466,2409,2448,2337,2423,2269,2348,2276,2270,2281,2191,2282,2112,2280,2033,2272,1957,2258,1882,2238xe" filled="true" fillcolor="#ffffff" stroked="false">
                  <v:path arrowok="t"/>
                  <v:fill type="solid"/>
                </v:shape>
                <v:shape style="position:absolute;left:1747;top:2237;width:741;height:1650" id="docshape1962" coordorigin="1748,2238" coordsize="741,1650" path="m1882,2238l1957,2258,2033,2272,2112,2280,2191,2282,2270,2281,2348,2276,2423,2269,2448,2337,2466,2409,2479,2483,2486,2560,2488,2637,2487,2713,2483,2788,2480,2803,2475,2841,2468,2898,2458,2972,2447,3059,2435,3156,2421,3258,2407,3363,2393,3466,2379,3566,2395,3609,2390,3625,2366,3644,2329,3698,2294,3756,2243,3824,2188,3877,2141,3887,2134,3801,2125,3712,2121,3630,2130,3568,2128,3478,2126,3385,2124,3293,2122,3201,2120,3114,2119,3031,2118,2956,2118,2889,2118,2834,2119,2791,2110,2859,2102,2932,2094,3010,2086,3091,2078,3172,2070,3252,2063,3330,2056,3403,2049,3470,2040,3557,2033,3619,1995,3682,1887,3699,1835,3686,1798,3658,1789,3612,1787,3550,1783,3479,1778,3401,1772,3318,1766,3230,1761,3139,1756,3047,1751,2954,1749,2863,1748,2774,1751,2696,1759,2616,1773,2537,1792,2459,1816,2383,1845,2309,1879,2240,1881,2238,1882,2238e" filled="false" stroked="true" strokeweight=".179025pt" strokecolor="#808285">
                  <v:path arrowok="t"/>
                  <v:stroke dashstyle="solid"/>
                </v:shape>
                <v:shape style="position:absolute;left:1569;top:1547;width:365;height:631" id="docshape1963" coordorigin="1569,1548" coordsize="365,631" path="m1900,1548l1839,1582,1783,1631,1735,1687,1693,1753,1650,1841,1618,1913,1587,1999,1569,2081,1577,2141,1588,2160,1594,2169,1602,2178,1603,2178,1605,2178,1603,2167,1599,2162,1590,2150,1586,2142,1583,2134,1585,2134,1603,2127,1631,2120,1663,2112,1680,2108,1746,2072,1754,2063,1753,2065,1755,2067,1755,2068,1758,2068,1760,2067,1761,2066,1761,2065,1785,2025,1834,1957,1885,1888,1912,1846,1931,1778,1934,1752,1933,1708,1927,1665,1918,1622,1901,1556,1903,1555,1905,1552,1904,1551,1903,1549,1903,1548,1900,1548xe" filled="true" fillcolor="#ffffff" stroked="false">
                  <v:path arrowok="t"/>
                  <v:fill type="solid"/>
                </v:shape>
                <v:shape style="position:absolute;left:1569;top:1547;width:365;height:631" id="docshape1964" coordorigin="1569,1548" coordsize="365,631" path="m1900,1548l1900,1548,1899,1548,1839,1582,1783,1631,1735,1687,1699,1742,1669,1800,1650,1841,1618,1913,1587,1999,1569,2081,1577,2141,1603,2178,1604,2178,1605,2178,1606,2178,1607,2177,1608,2176,1608,2175,1608,2174,1608,2173,1608,2172,1607,2171,1603,2167,1583,2134,1583,2134,1584,2134,1584,2134,1585,2134,1585,2134,1645,2117,1646,2116,1712,2096,1741,2076,1746,2072,1750,2067,1754,2063,1754,2064,1753,2065,1754,2066,1755,2067,1755,2068,1756,2068,1757,2068,1757,2068,1758,2068,1758,2068,1759,2068,1759,2068,1760,2067,1761,2066,1761,2065,1785,2025,1834,1957,1885,1888,1912,1846,1931,1778,1934,1752,1933,1708,1927,1665,1918,1622,1907,1580,1905,1572,1903,1564,1901,1556,1902,1555,1903,1555,1904,1554,1904,1553,1905,1552,1902,1548,1901,1548,1901,1548,1900,1548e" filled="false" stroked="true" strokeweight=".179209pt" strokecolor="#808285">
                  <v:path arrowok="t"/>
                  <v:stroke dashstyle="solid"/>
                </v:shape>
                <v:shape style="position:absolute;left:2133;top:1613;width:22;height:163" id="docshape1965" coordorigin="2133,1613" coordsize="22,163" path="m2137,1613l2135,1613,2134,1614,2133,1614,2133,1615,2133,1616,2133,1617,2138,1637,2142,1657,2144,1676,2146,1696,2147,1713,2147,1716,2148,1733,2149,1773,2149,1775,2149,1775,2150,1776,2152,1776,2153,1776,2154,1775,2154,1773,2153,1735,2149,1667,2138,1615,2138,1614,2137,1614,2137,1613xe" filled="true" fillcolor="#ffffff" stroked="false">
                  <v:path arrowok="t"/>
                  <v:fill type="solid"/>
                </v:shape>
                <v:shape style="position:absolute;left:2132;top:1613;width:22;height:164" id="docshape1966" coordorigin="2133,1613" coordsize="22,164" path="m2134,1618l2134,1618,2134,1618,2134,1618,2134,1618,2134,1618,2134,1618m2137,1613l2136,1613,2136,1613,2136,1613,2135,1613,2135,1613,2135,1613,2134,1614,2133,1614,2133,1615,2133,1615,2133,1616,2133,1617,2133,1617,2133,1618,2134,1618,2138,1637,2142,1657,2144,1676,2146,1696,2147,1716,2148,1735,2148,1754,2149,1774,2149,1775,2149,1775,2150,1776,2150,1776,2151,1776,2152,1776,2153,1776,2153,1776,2154,1775,2154,1775,2154,1774,2154,1773,2153,1753,2153,1733,2152,1713,2151,1693,2150,1680,2149,1667,2147,1654,2144,1640,2142,1627,2138,1615,2138,1614,2137,1613,2137,1613e" filled="false" stroked="true" strokeweight=".179762pt" strokecolor="#808285">
                  <v:path arrowok="t"/>
                  <v:stroke dashstyle="solid"/>
                </v:shape>
                <v:shape style="position:absolute;left:1858;top:1514;width:586;height:849" id="docshape1967" coordorigin="1858,1514" coordsize="586,849" path="m1955,1522l1948,1523,1941,1525,1934,1527,1923,1531,1913,1536,1902,1541,1896,1545,1892,1547,1890,1549,1898,1562,1906,1576,1913,1591,1920,1606,1929,1632,1937,1657,1937,1658,1944,1684,1948,1710,1948,1710,1950,1732,1950,1737,1951,1740,1951,1743,1951,1748,1951,1753,1951,1773,1949,1793,1946,1807,1943,1821,1939,1835,1934,1847,1929,1860,1922,1872,1911,1887,1907,1892,1898,1900,1893,1905,1886,1910,1885,1911,1885,1912,1885,1912,1885,1913,1884,1914,1884,1917,1885,1929,1891,1964,1892,1975,1894,1987,1896,1999,1898,2018,1900,2036,1901,2053,1902,2068,1902,2084,1902,2086,1902,2104,1901,2122,1899,2138,1897,2153,1894,2167,1891,2181,1887,2195,1883,2207,1878,2220,1873,2233,1867,2248,1864,2255,1858,2269,1866,2274,1873,2279,1881,2284,1906,2300,1933,2313,1961,2325,1990,2335,2028,2346,2067,2354,2107,2359,2147,2362,2188,2363,2230,2360,2272,2355,2313,2347,2345,2339,2376,2328,2406,2316,2436,2301,2441,2298,2444,2297,2440,2282,2437,2269,2434,2259,2431,2248,2428,2238,2426,2227,2423,2213,2420,2198,2417,2182,2414,2167,2408,2125,2403,2084,2399,2042,2393,1968,2391,1947,2389,1929,2387,1906,2384,1885,2381,1864,2378,1844,2375,1825,2369,1794,2362,1765,2359,1753,2359,1753,2151,1753,2145,1748,2139,1743,2133,1738,2117,1723,2101,1708,2085,1691,2069,1675,2053,1657,2038,1640,2023,1622,2009,1604,2000,1592,1991,1580,1983,1569,1976,1557,1971,1548,1965,1539,1961,1531,1955,1523,1955,1522xm2181,1514l2182,1520,2182,1521,2182,1522,2182,1523,2182,1525,2182,1525,2183,1526,2185,1554,2185,1555,2186,1562,2186,1596,2185,1604,2185,1606,2185,1611,2182,1640,2178,1666,2172,1691,2172,1692,2165,1717,2157,1738,2156,1740,2154,1744,2151,1753,2359,1753,2355,1737,2347,1710,2342,1695,2337,1681,2332,1667,2327,1654,2322,1641,2317,1629,2311,1618,2306,1607,2300,1596,2295,1587,2290,1578,2285,1570,2279,1562,2274,1555,2268,1549,2262,1545,2257,1541,2245,1534,2238,1531,2232,1529,2220,1524,2207,1520,2194,1517,2181,1514xe" filled="true" fillcolor="#ffffff" stroked="false">
                  <v:path arrowok="t"/>
                  <v:fill type="solid"/>
                </v:shape>
                <v:shape style="position:absolute;left:1858;top:1514;width:586;height:849" id="docshape1968" coordorigin="1858,1514" coordsize="586,849" path="m2147,2362l2146,2362,2147,2362xm1989,2335l1989,2335,1989,2335,1990,2335,1989,2335,1989,2335,1989,2335m1880,2284l1880,2284,1880,2284,1881,2284,1880,2284,1880,2284,1880,2284m2232,1529l2220,1524,2207,1520,2194,1517,2181,1514,2181,1515,2182,1518,2182,1521,2182,1525,2183,1526,2183,1526,2183,1526,2183,1527,2183,1527,2185,1554,2186,1582,2185,1611,2182,1640,2178,1666,2172,1692,2165,1717,2156,1741,2156,1740,2154,1744,2152,1748,2151,1753,2145,1748,2139,1743,2133,1738,2117,1723,2101,1708,2085,1691,2069,1675,2053,1657,2038,1640,2023,1622,2009,1604,2000,1592,1991,1580,1983,1569,1976,1557,1971,1548,1965,1539,1960,1531,1955,1523,1955,1522,1955,1522,1955,1522,1948,1523,1941,1525,1934,1527,1923,1531,1913,1536,1902,1541,1892,1547,1892,1547,1892,1547,1892,1547,1892,1547,1892,1547,1892,1547,1892,1547,1892,1547,1892,1547,1892,1547,1892,1547,1891,1548,1891,1548,1890,1549,1898,1562,1906,1576,1913,1591,1920,1606,1929,1632,1937,1658,1944,1684,1948,1710,1950,1732,1951,1753,1951,1773,1949,1793,1946,1807,1943,1821,1939,1835,1934,1847,1929,1860,1922,1872,1915,1881,1911,1887,1907,1892,1902,1896,1898,1900,1893,1905,1887,1909,1886,1910,1885,1911,1885,1912,1885,1912,1885,1913,1884,1913,1884,1914,1884,1916,1884,1917,1885,1929,1887,1941,1889,1953,1891,1964,1892,1975,1894,1987,1896,1999,1898,2018,1900,2036,1901,2053,1902,2068,1902,2086,1902,2104,1901,2122,1899,2138,1899,2139,1897,2153,1894,2167,1891,2181,1887,2195,1883,2207,1878,2220,1873,2233,1867,2248,1864,2255,1861,2262,1858,2269,1866,2274,1873,2279,1881,2284,1881,2284,1906,2300,1933,2313,1961,2325,1989,2335,1989,2335,2028,2346,2067,2354,2107,2359,2147,2362,2147,2362,2147,2362,2147,2362,2147,2362,2147,2362,2188,2363,2230,2360,2272,2355,2313,2347,2313,2347,2345,2339,2376,2328,2406,2316,2436,2301,2436,2301,2436,2301,2436,2301,2436,2301,2436,2301,2436,2301,2436,2301,2436,2301,2436,2301,2436,2301,2436,2301,2436,2301,2436,2301,2436,2301,2436,2301,2436,2301,2436,2301,2436,2301,2436,2301,2436,2301,2436,2301,2436,2301,2436,2301,2436,2301,2436,2301,2436,2301,2436,2301,2436,2301,2436,2301,2436,2301,2436,2301,2436,2301,2436,2301,2436,2301,2436,2301,2439,2300,2441,2298,2444,2297,2443,2294,2442,2291,2442,2288,2440,2282,2438,2276,2437,2270,2437,2269,2434,2259,2431,2248,2428,2238,2426,2227,2423,2213,2420,2198,2417,2182,2414,2167,2408,2125,2403,2084,2399,2042,2396,2001,2396,2000,2395,1994,2395,1988,2393,1968,2391,1947,2389,1927,2387,1906,2384,1885,2381,1864,2378,1844,2375,1825,2369,1794,2362,1765,2355,1737,2347,1710,2342,1695,2337,1681,2332,1667,2327,1654,2322,1641,2317,1629,2311,1618,2306,1607,2300,1596,2295,1587,2290,1578,2285,1570,2279,1562,2274,1555,2268,1549,2263,1545,2257,1541,2251,1538,2245,1534,2238,1531,2232,1528,2232,1528,2232,1528,2232,1529e" filled="false" stroked="true" strokeweight=".179762pt" strokecolor="#808285">
                  <v:path arrowok="t"/>
                  <v:stroke dashstyle="solid"/>
                </v:shape>
                <v:shape style="position:absolute;left:2435;top:2301;width:2;height:2" id="docshape1969" coordorigin="2436,2301" coordsize="0,0" path="m2436,2301xe" filled="true" fillcolor="#ffffff" stroked="false">
                  <v:path arrowok="t"/>
                  <v:fill type="solid"/>
                </v:shape>
                <v:shape style="position:absolute;left:2435;top:2301;width:2;height:2" id="docshape1970" coordorigin="2436,2301" coordsize="0,0" path="m2436,2301e" filled="false" stroked="true" strokeweight=".18087pt" strokecolor="#808285">
                  <v:path arrowok="t"/>
                  <v:stroke dashstyle="solid"/>
                </v:shape>
                <v:shape style="position:absolute;left:1892;top:1546;width:2;height:2" id="docshape1971" coordorigin="1892,1547" coordsize="1,1" path="m1892,1547e" filled="false" stroked="true" strokeweight=".18087pt" strokecolor="#808285">
                  <v:path arrowok="t"/>
                  <v:stroke dashstyle="solid"/>
                </v:shape>
                <v:shape style="position:absolute;left:1892;top:1546;width:2;height:2" id="docshape1972" coordorigin="1892,1547" coordsize="1,1" path="m1892,1547e" filled="false" stroked="true" strokeweight=".18087pt" strokecolor="#808285">
                  <v:path arrowok="t"/>
                  <v:stroke dashstyle="solid"/>
                </v:shape>
                <v:shape style="position:absolute;left:1885;top:1518;width:504;height:468" id="docshape1973" coordorigin="1885,1519" coordsize="504,468" path="m1887,1930l1885,1930,1888,1945,1893,1977,1893,1979,1894,1979,1900,1980,1903,1980,1925,1983,1947,1985,1972,1986,1997,1986,2000,1986,2024,1986,2025,1986,2050,1985,2113,1981,2125,1981,2148,1979,2161,1977,2175,1976,2228,1968,2279,1959,2327,1948,2373,1934,2376,1933,1938,1933,1921,1932,1909,1932,1900,1931,1899,1931,1887,1930xm1939,1526l1937,1526,1934,1527,1923,1531,1912,1536,1902,1541,1923,1585,1942,1626,1959,1666,1975,1706,1983,1730,1990,1753,1997,1776,2002,1798,2002,1798,2007,1822,2011,1846,2013,1869,2015,1893,2015,1895,2015,1899,2016,1907,2013,1929,2013,1930,2008,1930,1996,1931,1979,1932,1958,1933,2376,1933,2383,1931,2389,1929,2389,1926,2109,1926,2093,1925,2093,1923,2093,1921,2093,1920,2092,1918,2092,1916,2091,1907,2090,1900,2090,1896,2088,1883,2088,1882,2085,1865,2081,1848,2077,1831,2072,1815,2067,1798,2061,1780,2054,1761,2050,1750,2046,1740,2042,1728,2037,1716,2033,1705,2028,1695,2024,1684,2019,1674,2009,1651,1999,1629,1989,1608,1979,1589,1969,1573,1960,1557,1950,1542,1941,1528,1939,1526,1939,1526xm2013,1929l2013,1929,2013,1930,2011,1930,2013,1929xm2202,1519l2201,1519,2218,1577,2229,1621,2240,1665,2250,1709,2255,1734,2259,1758,2262,1782,2264,1805,2266,1830,2266,1846,2266,1879,2265,1893,2265,1896,2265,1900,2265,1904,2264,1906,2245,1912,2225,1916,2204,1920,2183,1923,2169,1924,2156,1925,2142,1926,2389,1926,2388,1918,2386,1900,2348,1900,2347,1900,2347,1899,2346,1899,2346,1899,2346,1898,2345,1883,2343,1867,2341,1852,2339,1836,2337,1822,2334,1807,2331,1792,2328,1778,2323,1756,2317,1734,2311,1711,2304,1689,2297,1668,2289,1647,2281,1625,2272,1602,2265,1586,2258,1569,2251,1551,2243,1533,2239,1531,2236,1530,2223,1525,2213,1521,2202,1519xm2385,1894l2381,1895,2376,1896,2363,1899,2348,1900,2386,1900,2386,1899,2385,1894xe" filled="true" fillcolor="#ffffff" stroked="false">
                  <v:path arrowok="t"/>
                  <v:fill type="solid"/>
                </v:shape>
                <v:shape style="position:absolute;left:1885;top:1518;width:504;height:468" id="docshape1974" coordorigin="1885,1519" coordsize="504,468" path="m2201,1519l2213,1521,2258,1569,2281,1625,2304,1689,2323,1756,2337,1822,2345,1883,2346,1899,2346,1899,2347,1899,2347,1900,2348,1900,2348,1900,2355,1899,2363,1899,2371,1897,2376,1896,2381,1895,2385,1894,2386,1898,2389,1928,2384,1930,2279,1959,2175,1976,2113,1981,2050,1985,2000,1986,1997,1986,1925,1983,1890,1961,1889,1953,1888,1945,1887,1937,1885,1929,1897,1931,1909,1932,1921,1932,1933,1933,1938,1933,1943,1933,1947,1933,2012,1929,2013,1929,2013,1929,2013,1929,2013,1930,2014,1921,2014,1918,2015,1914,2015,1911,2016,1907,2011,1846,1997,1776,1975,1706,1942,1626,1902,1541,1912,1536,1939,1526,1939,1526,1979,1589,2009,1651,2037,1716,2061,1780,2081,1848,2090,1898,2091,1907,2092,1916,2093,1925,2105,1926,2117,1926,2128,1926,2204,1920,2264,1906,2266,1855,2266,1830,2259,1758,2240,1665,2218,1577,2205,1533,2201,1519e" filled="false" stroked="true" strokeweight=".179844pt" strokecolor="#808285">
                  <v:path arrowok="t"/>
                  <v:stroke dashstyle="solid"/>
                </v:shape>
                <v:shape style="position:absolute;left:2046;top:1513;width:794;height:929" id="docshape1975" coordorigin="2046,1513" coordsize="794,929" path="m2268,1513l2264,1513,2262,1515,2261,1540,2261,1545,2261,1549,2261,1551,2261,1554,2259,1586,2255,1622,2251,1659,2251,1659,2251,1660,2251,1660,2247,1683,2244,1706,2240,1730,2236,1753,2218,1837,2199,1919,2178,1998,2157,2072,2149,2100,2143,2121,2140,2131,2137,2141,2133,2150,2127,2168,2121,2187,2113,2207,2106,2228,2099,2247,2091,2266,2074,2310,2061,2344,2054,2362,2047,2381,2047,2381,2046,2383,2046,2385,2047,2386,2047,2387,2048,2389,2063,2393,2076,2397,2082,2398,2100,2402,2113,2405,2145,2410,2164,2413,2256,2425,2310,2431,2365,2436,2421,2440,2438,2441,2455,2441,2476,2442,2487,2442,2527,2441,2565,2439,2602,2435,2637,2430,2638,2430,2639,2430,2643,2430,2644,2429,2655,2404,2664,2378,2674,2351,2683,2323,2690,2298,2698,2273,2706,2245,2714,2214,2735,2132,2754,2050,2771,1968,2786,1888,2799,1803,2809,1720,2818,1638,2823,1556,2824,1555,2823,1554,2822,1553,2673,1553,2589,1552,2600,1552,2574,1551,2534,1549,2479,1545,2427,1540,2377,1534,2329,1527,2309,1523,2280,1518,2270,1516,2270,1514,2268,1513xm2819,1552l2816,1552,2818,1553,2822,1553,2819,1552xm2833,1552l2819,1552,2822,1553,2806,1553,2833,1552xm2839,1552l2833,1552,2806,1553,2754,1553,2839,1552xe" filled="true" fillcolor="#ffffff" stroked="false">
                  <v:path arrowok="t"/>
                  <v:fill type="solid"/>
                </v:shape>
                <v:shape style="position:absolute;left:2046;top:1513;width:778;height:929" id="docshape1976" coordorigin="2046,1513" coordsize="778,929" path="m2822,1554l2822,1553,2821,1552,2819,1552,2819,1552,2818,1552,2818,1553,2817,1552,2816,1552,2815,1552,2802,1552,2788,1552,2775,1553,2763,1553,2755,1553,2748,1553,2741,1553,2729,1553,2717,1553,2704,1553,2615,1552,2534,1549,2427,1540,2329,1527,2299,1522,2290,1520,2280,1518,2270,1516,2270,1514,2268,1513,2267,1513,2264,1513,2262,1515,2259,1586,2251,1659,2251,1659,2251,1659,2251,1659,2251,1660,2251,1660,2247,1683,2236,1753,2218,1837,2199,1919,2178,1998,2157,2072,2140,2131,2113,2207,2091,2266,2076,2304,2074,2310,2068,2327,2061,2344,2054,2362,2047,2381,2047,2381,2047,2382,2046,2382,2046,2383,2046,2385,2047,2386,2047,2387,2048,2389,2050,2389,2051,2390,2057,2391,2063,2393,2069,2395,2076,2397,2082,2398,2088,2399,2100,2402,2164,2413,2256,2425,2365,2436,2438,2441,2487,2442,2527,2441,2602,2435,2639,2429,2640,2430,2641,2430,2641,2430,2642,2430,2642,2430,2642,2430,2643,2430,2674,2351,2698,2273,2714,2214,2735,2132,2754,2050,2771,1968,2786,1888,2799,1804,2809,1720,2818,1638,2823,1556,2824,1555,2823,1554,2822,1554xe" filled="false" stroked="true" strokeweight=".179567pt" strokecolor="#808285">
                  <v:path arrowok="t"/>
                  <v:stroke dashstyle="solid"/>
                </v:shape>
                <v:shape style="position:absolute;left:1949;top:2111;width:259;height:193" id="docshape1977" coordorigin="1950,2111" coordsize="259,193" path="m2010,2225l2007,2226,2007,2228,2007,2229,2007,2231,2021,2247,2041,2254,2067,2265,2099,2294,2112,2303,2125,2304,2134,2296,2134,2282,2134,2280,2169,2280,2170,2268,2161,2253,2203,2253,2194,2234,2189,2229,2007,2229,2011,2228,2010,2226,2010,2225xm2169,2280l2134,2280,2156,2288,2168,2282,2169,2280xm2203,2253l2161,2253,2194,2263,2204,2254,2203,2253xm2021,2124l1987,2126,1953,2146,1950,2177,1969,2208,2003,2226,2003,2228,2004,2228,2005,2229,2007,2229,2007,2228,2007,2226,2010,2225,2184,2225,2169,2213,2205,2213,2209,2209,2202,2191,2191,2179,2176,2170,2159,2162,2143,2156,2159,2149,2172,2135,2173,2130,2090,2130,2055,2127,2021,2124xm2184,2225l2010,2225,2011,2228,2007,2229,2189,2229,2184,2225xm2205,2213l2169,2213,2186,2218,2201,2217,2205,2213xm2124,2125l2090,2130,2173,2130,2175,2125,2122,2125,2124,2125xm2162,2111l2151,2113,2142,2117,2132,2121,2122,2125,2175,2125,2176,2121,2176,2121,2162,2111xe" filled="true" fillcolor="#ffffff" stroked="false">
                  <v:path arrowok="t"/>
                  <v:fill type="solid"/>
                </v:shape>
                <v:shape style="position:absolute;left:1949;top:2111;width:259;height:193" id="docshape1978" coordorigin="1950,2111" coordsize="259,193" path="m2162,2111l2176,2121,2172,2135,2159,2149,2143,2156,2159,2162,2176,2170,2191,2179,2202,2191,2209,2209,2201,2217,2186,2218,2169,2213,2194,2234,2204,2254,2194,2263,2161,2253,2170,2268,2168,2282,2156,2288,2134,2280,2134,2296,2125,2304,2112,2303,2099,2294,2067,2265,2041,2254,2021,2247,2007,2231,2007,2226,2010,2225,2011,2228,2007,2229,2005,2229,2004,2228,2003,2226,1969,2208,1950,2177,1953,2146,1987,2126,2021,2124,2055,2127,2090,2130,2123,2125,2122,2125,2132,2121,2142,2117,2151,2113,2162,2111e" filled="false" stroked="true" strokeweight=".18008pt" strokecolor="#808285">
                  <v:path arrowok="t"/>
                  <v:stroke dashstyle="solid"/>
                </v:shape>
                <v:shape style="position:absolute;left:2670;top:1750;width:174;height:158" id="docshape1979" coordorigin="2670,1751" coordsize="174,158" path="m2773,1751l2763,1757,2761,1769,2766,1782,2772,1793,2742,1778,2726,1771,2710,1767,2697,1771,2695,1782,2700,1795,2710,1804,2675,1798,2674,1814,2694,1836,2722,1850,2697,1847,2678,1849,2670,1857,2684,1871,2686,1872,2707,1878,2716,1879,2706,1884,2699,1886,2686,1893,2693,1906,2702,1908,2746,1907,2793,1900,2830,1880,2843,1840,2835,1816,2817,1788,2795,1764,2773,1751xe" filled="true" fillcolor="#ffffff" stroked="false">
                  <v:path arrowok="t"/>
                  <v:fill type="solid"/>
                </v:shape>
                <v:shape style="position:absolute;left:2670;top:1750;width:174;height:158" id="docshape1980" coordorigin="2670,1751" coordsize="174,158" path="m2773,1751l2795,1764,2817,1788,2835,1816,2843,1840,2830,1880,2793,1900,2746,1907,2702,1908,2693,1906,2686,1893,2698,1887,2699,1886,2706,1884,2716,1879,2707,1878,2686,1872,2684,1871,2670,1857,2678,1849,2697,1847,2722,1850,2694,1836,2674,1814,2675,1798,2710,1804,2700,1795,2695,1782,2697,1771,2710,1767,2726,1771,2742,1778,2757,1785,2772,1793,2766,1782,2761,1768,2763,1757,2773,1751e" filled="false" stroked="true" strokeweight=".179866pt" strokecolor="#808285">
                  <v:path arrowok="t"/>
                  <v:stroke dashstyle="solid"/>
                </v:shape>
                <v:shape style="position:absolute;left:2128;top:2224;width:34;height:29" id="docshape1981" coordorigin="2129,2225" coordsize="34,29" path="m2131,2225l2129,2225,2129,2227,2136,2231,2141,2235,2151,2244,2155,2249,2160,2253,2160,2254,2161,2254,2162,2253,2162,2252,2157,2247,2152,2242,2144,2235,2142,2233,2136,2228,2134,2227,2131,2225xe" filled="true" fillcolor="#ffffff" stroked="false">
                  <v:path arrowok="t"/>
                  <v:fill type="solid"/>
                </v:shape>
                <v:shape style="position:absolute;left:2128;top:2224;width:34;height:30" id="docshape1982" coordorigin="2129,2224" coordsize="34,30" path="m2131,2225l2147,2237,2152,2242,2157,2247,2161,2251,2162,2252,2162,2253,2162,2253,2161,2254,2160,2254,2160,2253,2155,2249,2151,2244,2146,2240,2141,2235,2136,2231,2130,2227,2130,2228,2130,2227,2129,2227,2129,2227,2129,2227,2129,2226,2129,2226,2129,2226,2129,2225,2129,2225,2129,2225,2130,2225,2130,2224,2130,2224,2130,2224,2131,2224,2131,2225,2131,2225e" filled="false" stroked="true" strokeweight=".179904pt" strokecolor="#808285">
                  <v:path arrowok="t"/>
                  <v:stroke dashstyle="solid"/>
                </v:shape>
                <v:shape style="position:absolute;left:2105;top:2246;width:29;height:34" id="docshape1983" coordorigin="2106,2247" coordsize="29,34" path="m2108,2247l2106,2247,2106,2247,2106,2248,2106,2248,2107,2249,2107,2249,2111,2254,2116,2259,2124,2269,2128,2274,2132,2280,2133,2280,2134,2279,2134,2279,2130,2272,2126,2267,2119,2259,2117,2256,2113,2251,2110,2248,2108,2247xe" filled="true" fillcolor="#ffffff" stroked="false">
                  <v:path arrowok="t"/>
                  <v:fill type="solid"/>
                </v:shape>
                <v:shape style="position:absolute;left:2105;top:2246;width:29;height:35" id="docshape1984" coordorigin="2105,2246" coordsize="29,35" path="m2108,2247l2122,2262,2126,2267,2130,2272,2134,2278,2134,2279,2134,2279,2133,2280,2133,2280,2132,2280,2132,2280,2128,2274,2124,2269,2120,2264,2116,2259,2111,2254,2107,2249,2107,2249,2107,2249,2106,2249,2106,2249,2106,2248,2106,2248,2106,2248,2105,2247,2106,2247,2106,2247,2106,2246,2106,2246,2107,2246,2107,2246,2107,2246,2107,2246,2108,2246,2108,2246e" filled="false" stroked="true" strokeweight=".179561pt" strokecolor="#808285">
                  <v:path arrowok="t"/>
                  <v:stroke dashstyle="solid"/>
                </v:shape>
                <v:shape style="position:absolute;left:2139;top:2191;width:32;height:23" id="docshape1985" coordorigin="2139,2192" coordsize="32,23" path="m2142,2192l2140,2192,2139,2193,2139,2194,2140,2194,2169,2215,2170,2215,2171,2214,2171,2214,2171,2213,2147,2194,2142,2192xe" filled="true" fillcolor="#ffffff" stroked="false">
                  <v:path arrowok="t"/>
                  <v:fill type="solid"/>
                </v:shape>
                <v:shape style="position:absolute;left:2139;top:2191;width:32;height:24" id="docshape1986" coordorigin="2139,2191" coordsize="32,24" path="m2142,2192l2142,2192,2141,2191,2140,2192,2140,2193,2139,2193,2140,2194,2140,2195,2143,2196,2146,2197,2149,2199,2149,2199,2169,2214,2169,2215,2170,2215,2171,2214,2171,2214,2171,2213,2171,2213,2171,2213,2147,2194,2142,2192e" filled="false" stroked="true" strokeweight=".180094pt" strokecolor="#808285">
                  <v:path arrowok="t"/>
                  <v:stroke dashstyle="solid"/>
                </v:shape>
                <v:shape style="position:absolute;left:2712;top:1804;width:50;height:30" id="docshape1987" coordorigin="2712,1804" coordsize="50,30" path="m2714,1804l2713,1804,2713,1805,2712,1806,2712,1807,2721,1812,2728,1817,2760,1834,2760,1834,2761,1833,2762,1833,2762,1832,2762,1831,2761,1830,2761,1830,2759,1830,2749,1826,2742,1822,2728,1814,2721,1809,2714,1805xe" filled="true" fillcolor="#ffffff" stroked="false">
                  <v:path arrowok="t"/>
                  <v:fill type="solid"/>
                </v:shape>
                <v:shape style="position:absolute;left:2712;top:1804;width:50;height:30" id="docshape1988" coordorigin="2712,1804" coordsize="50,30" path="m2714,1805l2721,1809,2728,1814,2735,1818,2761,1830,2761,1830,2761,1831,2762,1831,2762,1832,2762,1832,2760,1834,2759,1834,2736,1822,2728,1817,2721,1812,2713,1807,2712,1807,2712,1806,2712,1805,2713,1805,2713,1804,2714,1804,2714,1804,2714,1804e" filled="false" stroked="true" strokeweight=".180291pt" strokecolor="#808285">
                  <v:path arrowok="t"/>
                  <v:stroke dashstyle="solid"/>
                </v:shape>
                <v:shape style="position:absolute;left:2719;top:1849;width:31;height:10" id="docshape1989" coordorigin="2720,1850" coordsize="31,10" path="m2721,1850l2721,1850,2720,1850,2720,1850,2720,1851,2720,1852,2750,1859,2750,1859,2750,1857,2750,1856,2746,1856,2742,1855,2735,1854,2731,1853,2726,1851,2722,1850,2721,1850xe" filled="true" fillcolor="#ffffff" stroked="false">
                  <v:path arrowok="t"/>
                  <v:fill type="solid"/>
                </v:shape>
                <v:shape style="position:absolute;left:2719;top:1849;width:31;height:10" id="docshape1990" coordorigin="2720,1850" coordsize="31,10" path="m2722,1850l2738,1855,2742,1855,2746,1856,2749,1856,2750,1856,2750,1857,2750,1858,2750,1859,2750,1859,2749,1859,2744,1858,2721,1852,2720,1852,2720,1851,2720,1851,2720,1850,2720,1850,2721,1850,2721,1850,2721,1850,2721,1850,2722,1850e" filled="false" stroked="true" strokeweight=".18069pt" strokecolor="#808285">
                  <v:path arrowok="t"/>
                  <v:stroke dashstyle="solid"/>
                </v:shape>
                <v:shape style="position:absolute;left:2715;top:1878;width:32;height:5" id="docshape1991" coordorigin="2715,1878" coordsize="32,5" path="m2746,1878l2742,1879,2738,1879,2731,1880,2727,1880,2721,1880,2717,1880,2717,1880,2716,1880,2716,1880,2716,1881,2715,1882,2716,1882,2721,1883,2726,1883,2736,1882,2741,1882,2746,1881,2747,1880,2747,1879,2746,1878xe" filled="true" fillcolor="#ffffff" stroked="false">
                  <v:path arrowok="t"/>
                  <v:fill type="solid"/>
                </v:shape>
                <v:shape style="position:absolute;left:2715;top:1878;width:32;height:5" id="docshape1992" coordorigin="2715,1878" coordsize="32,5" path="m2717,1880l2719,1880,2721,1880,2724,1880,2727,1880,2731,1880,2734,1880,2738,1879,2742,1879,2745,1878,2746,1878,2747,1879,2747,1880,2747,1880,2746,1881,2745,1881,2741,1882,2736,1882,2731,1883,2726,1883,2721,1883,2717,1882,2716,1882,2715,1882,2715,1881,2716,1881,2716,1880,2716,1880,2716,1880,2717,1880,2717,1880,2717,1880e" filled="false" stroked="true" strokeweight=".180826pt" strokecolor="#808285">
                  <v:path arrowok="t"/>
                  <v:stroke dashstyle="solid"/>
                </v:shape>
                <v:shape style="position:absolute;left:1579;top:2028;width:466;height:217" id="docshape1993" coordorigin="1579,2029" coordsize="466,217" path="m1759,2029l1595,2079,1579,2125,1579,2134,1616,2183,1680,2200,1705,2207,1773,2223,1849,2231,1908,2232,1975,2231,1976,2234,2010,2246,2013,2245,2027,2201,2029,2190,2041,2152,2045,2133,2045,2123,2044,2119,2038,2109,2029,2104,2020,2104,2012,2105,2007,2107,2002,2111,1992,2106,1900,2068,1784,2036,1759,2029xe" filled="true" fillcolor="#ffffff" stroked="false">
                  <v:path arrowok="t"/>
                  <v:fill type="solid"/>
                </v:shape>
                <v:shape style="position:absolute;left:1579;top:2028;width:466;height:217" id="docshape1994" coordorigin="1579,2029" coordsize="466,217" path="m1759,2029l1784,2036,1830,2048,1876,2061,1900,2068,1961,2092,2002,2111,2002,2111,2003,2110,2003,2110,2007,2107,2012,2105,2017,2104,2018,2104,2019,2104,2020,2104,2029,2104,2038,2109,2042,2116,2044,2119,2045,2123,2045,2128,2045,2133,2044,2139,2043,2143,2041,2152,2038,2162,2035,2170,2033,2176,2033,2178,2027,2208,2027,2212,2026,2217,2026,2222,2025,2224,2022,2234,2021,2238,2018,2241,2015,2243,2012,2245,2010,2246,2006,2246,2006,2246,1993,2243,1989,2242,1977,2235,1976,2234,1975,2233,1975,2231,1959,2232,1942,2232,1925,2232,1908,2232,1877,2232,1797,2226,1733,2215,1705,2207,1680,2200,1616,2183,1584,2150,1581,2142,1579,2134,1579,2125,1580,2114,1583,2102,1588,2090,1595,2079e" filled="false" stroked="true" strokeweight=".180475pt" strokecolor="#808285">
                  <v:path arrowok="t"/>
                  <v:stroke dashstyle="solid"/>
                </v:shape>
                <v:shape style="position:absolute;left:1999;top:1506;width:169;height:114" type="#_x0000_t75" id="docshape1995" stroked="false">
                  <v:imagedata r:id="rId338" o:title=""/>
                </v:shape>
                <v:shape style="position:absolute;left:1770;top:844;width:505;height:359" id="docshape1996" coordorigin="1771,844" coordsize="505,359" path="m2018,844l1950,854,1888,879,1832,922,1793,983,1774,1049,1771,1099,1772,1123,1775,1148,1779,1174,1787,1202,1788,1203,1790,1203,1793,1202,1794,1200,1791,1188,1802,1190,1813,1191,1824,1192,1842,1192,1868,1191,2003,1167,2065,1152,2227,1106,2268,1082,2269,1083,2270,1084,2273,1084,2274,1083,2275,1082,2275,1081,2274,1068,2254,1000,2207,930,2150,883,2085,854,2052,847,2018,844xe" filled="true" fillcolor="#ffffff" stroked="false">
                  <v:path arrowok="t"/>
                  <v:fill type="solid"/>
                </v:shape>
                <v:shape style="position:absolute;left:1770;top:844;width:505;height:359" id="docshape1997" coordorigin="1771,844" coordsize="505,359" path="m2018,844l2085,854,2150,883,2207,930,2249,990,2272,1056,2275,1081,2275,1082,2274,1082,2274,1083,2273,1084,2272,1084,2270,1084,2269,1083,2268,1082,2261,1089,2251,1095,2240,1100,2227,1106,2213,1110,2202,1113,2197,1115,2192,1116,2187,1118,2180,1120,2173,1122,2166,1124,2153,1128,2090,1146,2016,1164,1953,1178,1884,1189,1842,1192,1836,1192,1824,1192,1813,1191,1802,1190,1791,1188,1792,1191,1793,1194,1794,1198,1794,1200,1793,1202,1791,1203,1791,1203,1790,1203,1790,1203,1788,1203,1772,1123,1771,1099,1771,1074,1786,1000,1821,935,1873,888,1939,858,1975,849,1988,846,2000,845,2012,844,2014,844,2016,844,2018,844e" filled="false" stroked="true" strokeweight=".180126pt" strokecolor="#808285">
                  <v:path arrowok="t"/>
                  <v:stroke dashstyle="solid"/>
                </v:shape>
                <v:shape style="position:absolute;left:2003;top:851;width:176;height:262" type="#_x0000_t75" id="docshape1998" stroked="false">
                  <v:imagedata r:id="rId339" o:title=""/>
                </v:shape>
                <v:shape style="position:absolute;left:1792;top:985;width:181;height:168" type="#_x0000_t75" id="docshape1999" stroked="false">
                  <v:imagedata r:id="rId340" o:title=""/>
                </v:shape>
                <v:shape style="position:absolute;left:1760;top:1051;width:590;height:194" id="docshape2000" coordorigin="1760,1052" coordsize="590,194" path="m2329,1052l1767,1182,1760,1198,1761,1208,1782,1245,2344,1115,2347,1112,2349,1101,2350,1091,2346,1072,2342,1061,2333,1054,2332,1053,2329,1052xe" filled="true" fillcolor="#ffffff" stroked="false">
                  <v:path arrowok="t"/>
                  <v:fill type="solid"/>
                </v:shape>
                <v:shape style="position:absolute;left:1760;top:1051;width:590;height:194" id="docshape2001" coordorigin="1760,1052" coordsize="590,194" path="m2329,1052l2330,1052,2331,1052,2331,1052,2332,1053,2332,1053,2333,1054,2342,1061,2346,1072,2347,1080,2350,1091,2349,1101,2347,1112,2347,1112,2346,1113,2346,1114,2345,1114,2344,1115,2344,1115,2294,1126,2244,1138,2194,1150,2145,1161,2056,1182,1941,1209,1886,1221,1836,1233,1786,1245,1785,1245,1784,1245,1784,1245,1783,1245,1783,1245,1782,1245,1782,1245,1781,1245,1780,1245,1763,1218,1762,1213,1761,1208,1761,1203,1760,1198,1760,1192,1761,1187,1761,1186,1765,1183,1765,1183,1765,1183,1766,1183,1767,1182,1833,1167,1857,1161,1871,1158,1930,1145,2141,1096,2235,1074,2328,1052,2329,1052,2329,1052,2329,1052e" filled="false" stroked="true" strokeweight=".180655pt" strokecolor="#808285">
                  <v:path arrowok="t"/>
                  <v:stroke dashstyle="solid"/>
                </v:shape>
                <v:shape style="position:absolute;left:2200;top:1151;width:57;height:25" id="docshape2002" coordorigin="2201,1151" coordsize="57,25" path="m2242,1151l2201,1164,2202,1171,2205,1173,2216,1176,2223,1176,2234,1174,2238,1173,2251,1168,2257,1164,2255,1154,2242,1151xe" filled="true" fillcolor="#ffffff" stroked="false">
                  <v:path arrowok="t"/>
                  <v:fill type="solid"/>
                </v:shape>
                <v:shape style="position:absolute;left:2200;top:1151;width:57;height:25" id="docshape2003" coordorigin="2201,1151" coordsize="57,25" path="m2216,1156l2220,1155,2223,1154,2227,1154,2242,1151,2255,1154,2256,1160,2257,1164,2251,1168,2216,1176,2211,1175,2205,1173,2202,1171,2201,1169,2201,1164,2206,1160,2216,1156e" filled="false" stroked="true" strokeweight=".180518pt" strokecolor="#808285">
                  <v:path arrowok="t"/>
                  <v:stroke dashstyle="solid"/>
                </v:shape>
                <v:shape style="position:absolute;left:2243;top:1302;width:42;height:30" id="docshape2004" coordorigin="2244,1303" coordsize="42,30" path="m2266,1303l2254,1308,2252,1310,2250,1311,2245,1316,2244,1322,2250,1329,2253,1331,2263,1332,2268,1331,2275,1328,2277,1327,2284,1321,2285,1315,2277,1304,2266,1303xe" filled="true" fillcolor="#ffffff" stroked="false">
                  <v:path arrowok="t"/>
                  <v:fill type="solid"/>
                </v:shape>
                <v:shape style="position:absolute;left:2243;top:1302;width:42;height:30" id="docshape2005" coordorigin="2244,1303" coordsize="42,30" path="m2250,1311l2252,1310,2254,1308,2256,1307,2266,1303,2277,1304,2282,1310,2285,1315,2284,1321,2279,1325,2277,1327,2275,1328,2273,1329,2268,1331,2263,1332,2258,1331,2253,1331,2250,1329,2247,1326,2244,1322,2245,1316,2250,1311e" filled="false" stroked="true" strokeweight=".180135pt" strokecolor="#808285">
                  <v:path arrowok="t"/>
                  <v:stroke dashstyle="solid"/>
                </v:shape>
                <v:shape style="position:absolute;left:2058;top:1347;width:40;height:31" id="docshape2006" coordorigin="2059,1347" coordsize="40,31" path="m2089,1347l2059,1370,2065,1376,2070,1377,2079,1377,2098,1356,2089,1347xe" filled="true" fillcolor="#ffffff" stroked="false">
                  <v:path arrowok="t"/>
                  <v:fill type="solid"/>
                </v:shape>
                <v:shape style="position:absolute;left:2058;top:1347;width:40;height:31" id="docshape2007" coordorigin="2059,1347" coordsize="40,31" path="m2063,1359l2089,1347,2094,1352,2098,1356,2098,1362,2094,1367,2093,1369,2075,1377,2070,1377,2065,1376,2063,1373,2059,1370,2059,1364,2063,1359e" filled="false" stroked="true" strokeweight=".18006pt" strokecolor="#808285">
                  <v:path arrowok="t"/>
                  <v:stroke dashstyle="solid"/>
                </v:shape>
                <v:shape style="position:absolute;left:2057;top:1224;width:193;height:64" id="docshape2008" coordorigin="2058,1225" coordsize="193,64" path="m2082,1274l2080,1260,2075,1253,2066,1253,2065,1254,2060,1258,2058,1265,2060,1281,2066,1288,2073,1288,2076,1288,2079,1286,2082,1279,2082,1274xm2250,1247l2248,1232,2242,1225,2235,1225,2229,1225,2225,1234,2228,1254,2234,1261,2241,1261,2244,1261,2246,1259,2248,1255,2249,1252,2250,1247xe" filled="true" fillcolor="#808285" stroked="false">
                  <v:path arrowok="t"/>
                  <v:fill type="solid"/>
                </v:shape>
                <v:shape style="position:absolute;left:2061;top:1234;width:179;height:42" id="docshape2009" coordorigin="2061,1234" coordsize="179,42" path="m2072,1270l2071,1264,2068,1261,2066,1261,2065,1261,2065,1261,2064,1262,2062,1263,2061,1266,2062,1272,2065,1275,2068,1275,2069,1275,2070,1274,2072,1272,2072,1270xm2240,1243l2239,1237,2236,1234,2233,1234,2233,1234,2232,1234,2232,1235,2230,1236,2229,1239,2230,1245,2233,1248,2235,1248,2237,1248,2238,1247,2239,1244,2240,1243xe" filled="true" fillcolor="#ffffff" stroked="false">
                  <v:path arrowok="t"/>
                  <v:fill type="solid"/>
                </v:shape>
                <v:shape style="position:absolute;left:2131;top:1253;width:87;height:149" id="docshape2010" coordorigin="2132,1254" coordsize="87,149" path="m2213,1374l2212,1374,2209,1374,2208,1376,2190,1390,2172,1396,2154,1397,2138,1396,2132,1397,2137,1398,2145,1400,2169,1402,2191,1396,2206,1386,2213,1374xm2219,1319l2213,1304,2204,1304,2191,1299,2185,1296,2175,1287,2171,1283,2170,1269,2168,1261,2165,1254,2163,1265,2166,1278,2172,1290,2181,1299,2184,1302,2188,1304,2197,1307,2201,1307,2212,1311,2211,1319,2211,1319,2205,1334,2199,1340,2190,1345,2197,1347,2207,1338,2215,1327,2218,1319,2219,1319xe" filled="true" fillcolor="#808285" stroked="false">
                  <v:path arrowok="t"/>
                  <v:fill type="solid"/>
                </v:shape>
                <v:shape style="position:absolute;left:1708;top:4060;width:865;height:282" id="docshape2011" coordorigin="1709,4061" coordsize="865,282" path="m2106,4061l2027,4062,1949,4069,1872,4085,1796,4108,1737,4141,1710,4211,1709,4241,1709,4254,1748,4304,1837,4332,1914,4342,1991,4335,2062,4307,2084,4292,2106,4277,2129,4263,2153,4252,2204,4244,2256,4252,2308,4267,2361,4282,2389,4286,2417,4289,2446,4288,2515,4274,2572,4219,2573,4176,2563,4153,2500,4122,2420,4105,2340,4089,2263,4076,2184,4066,2106,4061xe" filled="true" fillcolor="#f3d4aa" stroked="false">
                  <v:path arrowok="t"/>
                  <v:fill type="solid"/>
                </v:shape>
                <v:shape style="position:absolute;left:2095;top:3565;width:468;height:678" id="docshape2012" coordorigin="2095,3566" coordsize="468,678" path="m2379,3566l2333,3609,2248,3614,2205,3612,2136,3595,2130,3568,2110,3572,2099,3580,2095,3592,2095,3612,2098,3653,2102,3694,2111,3776,2125,3836,2133,3897,2135,3958,2130,4020,2126,4044,2124,4068,2123,4092,2121,4117,2130,4144,2154,4166,2184,4177,2213,4173,2225,4168,2234,4169,2242,4173,2250,4179,2306,4215,2365,4236,2428,4244,2493,4238,2554,4207,2562,4159,2558,4133,2547,4110,2528,4090,2475,4051,2458,4037,2428,4006,2407,3970,2397,3931,2397,3887,2403,3831,2407,3803,2412,3776,2423,3660,2425,3621,2425,3596,2418,3581,2403,3571,2379,3566xe" filled="true" fillcolor="#ffffff" stroked="false">
                  <v:path arrowok="t"/>
                  <v:fill type="solid"/>
                </v:shape>
                <v:shape style="position:absolute;left:2121;top:4062;width:441;height:181" id="docshape2013" coordorigin="2121,4063" coordsize="441,181" path="m2263,4168l2225,4168,2234,4169,2242,4173,2250,4179,2306,4215,2366,4236,2367,4236,2428,4243,2493,4238,2496,4237,2499,4236,2522,4229,2535,4223,2420,4223,2342,4210,2287,4184,2263,4168xm2562,4182l2504,4214,2420,4223,2535,4223,2540,4220,2554,4207,2561,4186,2562,4182xm2125,4063l2124,4068,2123,4092,2122,4114,2121,4117,2130,4144,2154,4166,2184,4177,2213,4173,2225,4168,2263,4168,2225,4143,2172,4114,2134,4086,2125,4063xe" filled="true" fillcolor="#ffffff" stroked="false">
                  <v:path arrowok="t"/>
                  <v:fill type="solid"/>
                </v:shape>
                <v:shape style="position:absolute;left:2122;top:4060;width:441;height:164" type="#_x0000_t75" id="docshape2014" stroked="false">
                  <v:imagedata r:id="rId341" o:title=""/>
                </v:shape>
                <v:shape style="position:absolute;left:2095;top:3565;width:468;height:678" id="docshape2015" coordorigin="2095,3566" coordsize="468,678" path="m2412,3776l2416,3737,2419,3698,2423,3660,2425,3621,2425,3596,2418,3581,2403,3571,2379,3566,2374,3588,2368,3600,2355,3605,2333,3609,2290,3613,2248,3614,2205,3612,2136,3595,2130,3568,2110,3572,2099,3580,2095,3592,2095,3612,2098,3653,2102,3694,2107,3735,2111,3776,2125,3836,2133,3897,2135,3958,2130,4020,2126,4044,2124,4068,2123,4092,2121,4117,2130,4144,2154,4166,2184,4177,2213,4173,2225,4168,2234,4169,2242,4173,2250,4179,2306,4215,2365,4236,2428,4244,2493,4238,2554,4207,2562,4159,2558,4133,2547,4110,2528,4090,2510,4077,2492,4064,2475,4051,2428,4006,2397,3931,2397,3887,2400,3859,2403,3831,2407,3803,2412,3776xe" filled="false" stroked="true" strokeweight=".179368pt" strokecolor="#808285">
                  <v:path arrowok="t"/>
                  <v:stroke dashstyle="solid"/>
                </v:shape>
                <v:shape style="position:absolute;left:1770;top:3611;width:284;height:695" id="docshape2016" coordorigin="1770,3612" coordsize="284,695" path="m1789,3612l1771,3615,1771,3628,1770,3643,1771,3679,1774,3715,1778,3750,1781,3786,1794,3864,1804,3942,1804,4020,1788,4099,1780,4128,1774,4158,1771,4188,1771,4219,1775,4248,1831,4296,1909,4307,1948,4305,2015,4289,2053,4217,2052,4188,2049,4159,2043,4131,2037,4104,2026,4045,2022,3986,2024,3928,2034,3826,2037,3805,2043,3785,2050,3717,2053,3683,2054,3649,2054,3633,2051,3620,2034,3615,2028,3636,2015,3647,1998,3651,1982,3654,1941,3658,1901,3660,1860,3656,1820,3648,1806,3643,1796,3636,1791,3626,1789,3612xe" filled="true" fillcolor="#ffffff" stroked="false">
                  <v:path arrowok="t"/>
                  <v:fill type="solid"/>
                </v:shape>
                <v:shape style="position:absolute;left:1769;top:4204;width:285;height:103" type="#_x0000_t75" id="docshape2017" stroked="false">
                  <v:imagedata r:id="rId342" o:title=""/>
                </v:shape>
                <v:shape style="position:absolute;left:1770;top:3611;width:284;height:695" id="docshape2018" coordorigin="1770,3612" coordsize="284,695" path="m1789,3612l1771,3615,1771,3628,1770,3643,1771,3679,1774,3715,1778,3750,1781,3786,1794,3864,1804,3942,1804,4020,1788,4099,1780,4128,1774,4158,1771,4188,1771,4219,1775,4248,1831,4296,1909,4307,1948,4305,2015,4289,2053,4217,2052,4188,2049,4159,2043,4131,2037,4104,2026,4045,2022,3986,2024,3928,2030,3869,2032,3847,2034,3826,2037,3805,2043,3785,2046,3751,2050,3717,2053,3683,2054,3649,2054,3633,2051,3620,2034,3615,2028,3636,2015,3647,1998,3651,1982,3654,1941,3658,1901,3660,1860,3656,1820,3648,1806,3643,1796,3636,1791,3626,1789,3612xe" filled="false" stroked="true" strokeweight=".17897pt" strokecolor="#808285">
                  <v:path arrowok="t"/>
                  <v:stroke dashstyle="solid"/>
                </v:shape>
                <v:shape style="position:absolute;left:2118;top:2552;width:148;height:239" id="docshape2019" coordorigin="2119,2552" coordsize="148,239" path="m2119,2791l2162,2573,2196,2569,2218,2566,2238,2561,2266,2552e" filled="false" stroked="true" strokeweight=".179265pt" strokecolor="#808285">
                  <v:path arrowok="t"/>
                  <v:stroke dashstyle="solid"/>
                </v:shape>
                <v:shape style="position:absolute;left:1879;top:1300;width:54;height:56" id="docshape2020" coordorigin="1879,1300" coordsize="54,56" path="m1892,1300l1879,1306,1906,1356,1907,1347,1914,1340,1923,1337,1932,1340,1923,1316,1908,1303,1892,1300xe" filled="true" fillcolor="#ffffff" stroked="false">
                  <v:path arrowok="t"/>
                  <v:fill type="solid"/>
                </v:shape>
                <v:shape style="position:absolute;left:1879;top:1300;width:54;height:56" id="docshape2021" coordorigin="1879,1300" coordsize="54,56" path="m1879,1306l1892,1300,1908,1303,1923,1316,1932,1340,1923,1337,1914,1340,1907,1347,1906,1356e" filled="false" stroked="true" strokeweight=".179702pt" strokecolor="#808285">
                  <v:path arrowok="t"/>
                  <v:stroke dashstyle="solid"/>
                </v:shape>
                <v:shape style="position:absolute;left:3039;top:2604;width:825;height:116" id="docshape2022" coordorigin="3039,2604" coordsize="825,116" path="m3159,2604l3039,2604,3039,2719,3159,2719,3159,2604xm3864,2604l3745,2604,3745,2719,3864,2719,3864,2604xe" filled="true" fillcolor="#764c9e" stroked="false">
                  <v:path arrowok="t"/>
                  <v:fill type="solid"/>
                </v:shape>
                <v:rect style="position:absolute;left:2987;top:2719;width:936;height:292" id="docshape2023" filled="true" fillcolor="#8866ac" stroked="false">
                  <v:fill type="solid"/>
                </v:rect>
                <v:shape style="position:absolute;left:3275;top:2427;width:358;height:24" id="docshape2024" coordorigin="3276,2428" coordsize="358,24" path="m3396,2428l3276,2428,3276,2451,3396,2451,3396,2428xm3634,2428l3514,2428,3514,2451,3634,2451,3634,2428xe" filled="true" fillcolor="#77c25f" stroked="false">
                  <v:path arrowok="t"/>
                  <v:fill type="solid"/>
                </v:shape>
                <v:shape style="position:absolute;left:3223;top:2427;width:462;height:292" id="docshape2025" coordorigin="3224,2428" coordsize="462,292" path="m3686,2428l3224,2428,3224,2719,3359,2719,3686,2719,3686,2428xe" filled="true" fillcolor="#f05d5b" stroked="false">
                  <v:path arrowok="t"/>
                  <v:fill type="solid"/>
                </v:shape>
                <v:shape style="position:absolute;left:3275;top:1729;width:358;height:139" id="docshape2026" coordorigin="3276,1730" coordsize="358,139" path="m3396,1730l3276,1730,3276,1868,3396,1868,3396,1730xm3634,1730l3514,1730,3514,1868,3634,1868,3634,1730xe" filled="true" fillcolor="#77c25f" stroked="false">
                  <v:path arrowok="t"/>
                  <v:fill type="solid"/>
                </v:shape>
                <v:shape style="position:absolute;left:3223;top:1844;width:462;height:292" id="docshape2027" coordorigin="3224,1845" coordsize="462,292" path="m3686,1845l3224,1845,3224,2136,3359,2136,3686,2136,3686,1845xe" filled="true" fillcolor="#99cd6e" stroked="false">
                  <v:path arrowok="t"/>
                  <v:fill type="solid"/>
                </v:shape>
                <v:shape style="position:absolute;left:3275;top:1437;width:358;height:139" id="docshape2028" coordorigin="3276,1438" coordsize="358,139" path="m3396,1438l3276,1438,3276,1576,3396,1576,3396,1438xm3634,1438l3514,1438,3514,1576,3634,1576,3634,1438xe" filled="true" fillcolor="#567abd" stroked="false">
                  <v:path arrowok="t"/>
                  <v:fill type="solid"/>
                </v:shape>
                <v:shape style="position:absolute;left:3223;top:1553;width:462;height:292" id="docshape2029" coordorigin="3224,1553" coordsize="462,292" path="m3686,1553l3224,1553,3224,1845,3359,1845,3686,1845,3686,1553xe" filled="true" fillcolor="#6792cc" stroked="false">
                  <v:path arrowok="t"/>
                  <v:fill type="solid"/>
                </v:shape>
                <v:shape style="position:absolute;left:3039;top:2021;width:825;height:116" id="docshape2030" coordorigin="3039,2021" coordsize="825,116" path="m3159,2021l3039,2021,3039,2136,3159,2136,3159,2021xm3864,2021l3745,2021,3745,2136,3864,2136,3864,2021xe" filled="true" fillcolor="#f47720" stroked="false">
                  <v:path arrowok="t"/>
                  <v:fill type="solid"/>
                </v:shape>
                <v:rect style="position:absolute;left:2987;top:2136;width:936;height:292" id="docshape2031" filled="true" fillcolor="#f78f39" stroked="false">
                  <v:fill type="solid"/>
                </v:rect>
                <v:rect style="position:absolute;left:6383;top:2728;width:936;height:292" id="docshape2032" filled="true" fillcolor="#0eb799" stroked="false">
                  <v:fill type="solid"/>
                </v:rect>
                <v:rect style="position:absolute;left:6202;top:2322;width:120;height:116" id="docshape2033" filled="true" fillcolor="#764c9e" stroked="false">
                  <v:fill type="solid"/>
                </v:rect>
                <v:rect style="position:absolute;left:6150;top:2437;width:700;height:292" id="docshape2034" filled="true" fillcolor="#8866ac" stroked="false">
                  <v:fill type="solid"/>
                </v:rect>
                <v:rect style="position:absolute;left:7379;top:2322;width:120;height:116" id="docshape2035" filled="true" fillcolor="#f47720" stroked="false">
                  <v:fill type="solid"/>
                </v:rect>
                <v:rect style="position:absolute;left:6851;top:2437;width:700;height:292" id="docshape2036" filled="true" fillcolor="#f78f39" stroked="false">
                  <v:fill type="solid"/>
                </v:rect>
                <v:shape style="position:absolute;left:6436;top:2030;width:825;height:116" id="docshape2037" coordorigin="6436,2031" coordsize="825,116" path="m6556,2031l6436,2031,6436,2146,6556,2146,6556,2031xm7261,2031l7142,2031,7142,2146,7261,2146,7261,2031xe" filled="true" fillcolor="#567abd" stroked="false">
                  <v:path arrowok="t"/>
                  <v:fill type="solid"/>
                </v:shape>
                <v:rect style="position:absolute;left:6383;top:2145;width:936;height:292" id="docshape2038" filled="true" fillcolor="#6792cc" stroked="false">
                  <v:fill type="solid"/>
                </v:rect>
                <v:shape style="position:absolute;left:6671;top:1746;width:358;height:139" id="docshape2039" coordorigin="6672,1746" coordsize="358,139" path="m6791,1746l6672,1746,6672,1885,6791,1885,6791,1746xm7029,1746l6910,1746,6910,1885,7029,1885,7029,1746xe" filled="true" fillcolor="#77c25f" stroked="false">
                  <v:path arrowok="t"/>
                  <v:fill type="solid"/>
                </v:shape>
                <v:shape style="position:absolute;left:6619;top:1861;width:462;height:292" id="docshape2040" coordorigin="6620,1861" coordsize="462,292" path="m7082,1861l6620,1861,6620,2153,6755,2153,7082,2153,7082,1861xe" filled="true" fillcolor="#ffcd28" stroked="false">
                  <v:path arrowok="t"/>
                  <v:fill type="solid"/>
                </v:shape>
                <v:shape style="position:absolute;left:6671;top:1454;width:358;height:139" id="docshape2041" coordorigin="6672,1455" coordsize="358,139" path="m6791,1455l6672,1455,6672,1593,6791,1593,6791,1455xm7029,1455l6910,1455,6910,1593,7029,1593,7029,1455xe" filled="true" fillcolor="#cc4545" stroked="false">
                  <v:path arrowok="t"/>
                  <v:fill type="solid"/>
                </v:shape>
                <v:shape style="position:absolute;left:6619;top:1569;width:462;height:292" id="docshape2042" coordorigin="6620,1570" coordsize="462,292" path="m7082,1570l6620,1570,6620,1861,6755,1861,7082,1861,7082,1570xe" filled="true" fillcolor="#f05d5b" stroked="false">
                  <v:path arrowok="t"/>
                  <v:fill type="solid"/>
                </v:shape>
                <v:shape style="position:absolute;left:4967;top:2730;width:358;height:24" id="docshape2043" coordorigin="4967,2730" coordsize="358,24" path="m5087,2730l4967,2730,4967,2754,5087,2754,5087,2730xm5325,2730l5205,2730,5205,2754,5325,2754,5325,2730xe" filled="true" fillcolor="#77c25f" stroked="false">
                  <v:path arrowok="t"/>
                  <v:fill type="solid"/>
                </v:shape>
                <v:shape style="position:absolute;left:4915;top:2730;width:462;height:292" id="docshape2044" coordorigin="4915,2730" coordsize="462,292" path="m5377,2730l4915,2730,4915,3022,5050,3022,5377,3022,5377,2730xe" filled="true" fillcolor="#f05d5b" stroked="false">
                  <v:path arrowok="t"/>
                  <v:fill type="solid"/>
                </v:shape>
                <v:shape style="position:absolute;left:4493;top:2323;width:825;height:116" id="docshape2045" coordorigin="4494,2324" coordsize="825,116" path="m4613,2324l4494,2324,4494,2439,4613,2439,4613,2324xm4848,2324l4729,2324,4729,2439,4848,2439,4848,2324xm5083,2324l4964,2324,4964,2439,5083,2439,5083,2324xm5319,2324l5199,2324,5199,2439,5319,2439,5319,2324xe" filled="true" fillcolor="#77c25f" stroked="false">
                  <v:path arrowok="t"/>
                  <v:fill type="solid"/>
                </v:shape>
                <v:rect style="position:absolute;left:4441;top:2438;width:936;height:292" id="docshape2046" filled="true" fillcolor="#99cd6e" stroked="false">
                  <v:fill type="solid"/>
                </v:rect>
                <v:shape style="position:absolute;left:4967;top:2146;width:358;height:25" id="docshape2047" coordorigin="4967,2147" coordsize="358,25" path="m5087,2147l4967,2147,4967,2171,5087,2171,5087,2147xm5325,2147l5205,2147,5205,2171,5325,2171,5325,2147xe" filled="true" fillcolor="#77c25f" stroked="false">
                  <v:path arrowok="t"/>
                  <v:fill type="solid"/>
                </v:shape>
                <v:shape style="position:absolute;left:4915;top:2147;width:462;height:292" id="docshape2048" coordorigin="4915,2147" coordsize="462,292" path="m5377,2147l4915,2147,4915,2439,5050,2439,5377,2439,5377,2147xe" filled="true" fillcolor="#6792cc" stroked="false">
                  <v:path arrowok="t"/>
                  <v:fill type="solid"/>
                </v:shape>
                <v:rect style="position:absolute;left:4664;top:1855;width:936;height:292" id="docshape2049" filled="true" fillcolor="#8866ac" stroked="false">
                  <v:fill type="solid"/>
                </v:rect>
                <v:rect style="position:absolute;left:4509;top:1450;width:120;height:116" id="docshape2050" filled="true" fillcolor="#14a77a" stroked="false">
                  <v:fill type="solid"/>
                </v:rect>
                <v:rect style="position:absolute;left:4457;top:1565;width:462;height:292" id="docshape2051" filled="true" fillcolor="#0eb799" stroked="false">
                  <v:fill type="solid"/>
                </v:rect>
                <v:rect style="position:absolute;left:4919;top:1565;width:462;height:292" id="docshape2052" filled="true" fillcolor="#f05d5b" stroked="false">
                  <v:fill type="solid"/>
                </v:rect>
                <v:rect style="position:absolute;left:5671;top:1450;width:120;height:116" id="docshape2053" filled="true" fillcolor="#567abd" stroked="false">
                  <v:fill type="solid"/>
                </v:rect>
                <v:rect style="position:absolute;left:5381;top:1565;width:462;height:292" id="docshape2054" filled="true" fillcolor="#6792cc" stroked="false">
                  <v:fill type="solid"/>
                </v:rect>
                <v:shape style="position:absolute;left:4734;top:1158;width:825;height:116" id="docshape2055" coordorigin="4735,1159" coordsize="825,116" path="m4854,1159l4735,1159,4735,1274,4854,1274,4854,1159xm5089,1159l4970,1159,4970,1274,5089,1274,5089,1159xm5324,1159l5205,1159,5205,1274,5324,1274,5324,1159xm5560,1159l5440,1159,5440,1274,5560,1274,5560,1159xe" filled="true" fillcolor="#fbae2c" stroked="false">
                  <v:path arrowok="t"/>
                  <v:fill type="solid"/>
                </v:shape>
                <v:rect style="position:absolute;left:4682;top:1273;width:936;height:292" id="docshape2056" filled="true" fillcolor="#ffcd28" stroked="false">
                  <v:fill type="solid"/>
                </v:rect>
                <v:shape style="position:absolute;left:2717;top:3089;width:1475;height:1179" id="docshape2057" coordorigin="2718,3090" coordsize="1475,1179" path="m4099,3090l2811,3090,2775,3097,2745,3118,2725,3148,2718,3184,2718,4175,2725,4211,2745,4241,2775,4261,2811,4269,4099,4269,4135,4261,4165,4241,4185,4211,4192,4175,4192,3184,4185,3148,4165,3118,4135,3097,4099,3090xe" filled="true" fillcolor="#fff2db" stroked="false">
                  <v:path arrowok="t"/>
                  <v:fill type="solid"/>
                </v:shape>
                <v:shape style="position:absolute;left:2717;top:3089;width:1475;height:1179" id="docshape2058" coordorigin="2718,3090" coordsize="1475,1179" path="m4099,4269l2811,4269,2775,4261,2745,4241,2725,4211,2718,4175,2718,3184,2725,3148,2745,3118,2775,3097,2811,3090,4099,3090,4135,3097,4165,3118,4185,3148,4192,3184,4192,4175,4185,4211,4165,4241,4135,4261,4099,4269xe" filled="false" stroked="true" strokeweight=".360011pt" strokecolor="#ca9d6f">
                  <v:path arrowok="t"/>
                  <v:stroke dashstyle="solid"/>
                </v:shape>
                <v:shape style="position:absolute;left:6073;top:3089;width:1475;height:1179" id="docshape2059" coordorigin="6073,3090" coordsize="1475,1179" path="m7454,3090l6166,3090,6130,3097,6100,3118,6080,3148,6073,3184,6073,4175,6080,4211,6100,4241,6130,4261,6166,4269,7454,4269,7490,4261,7520,4241,7540,4211,7547,4175,7547,3184,7540,3148,7520,3118,7490,3097,7454,3090xe" filled="true" fillcolor="#fff2db" stroked="false">
                  <v:path arrowok="t"/>
                  <v:fill type="solid"/>
                </v:shape>
                <v:shape style="position:absolute;left:6073;top:3089;width:1475;height:1179" id="docshape2060" coordorigin="6073,3090" coordsize="1475,1179" path="m7454,4269l6166,4269,6130,4261,6100,4241,6080,4211,6073,4175,6073,3184,6080,3148,6100,3118,6130,3097,6166,3090,7454,3090,7490,3097,7520,3118,7540,3148,7547,3184,7547,4175,7540,4211,7520,4241,7490,4261,7454,4269xe" filled="false" stroked="true" strokeweight=".360011pt" strokecolor="#ca9d6f">
                  <v:path arrowok="t"/>
                  <v:stroke dashstyle="solid"/>
                </v:shape>
                <v:shape style="position:absolute;left:4395;top:3089;width:1475;height:1179" id="docshape2061" coordorigin="4395,3090" coordsize="1475,1179" path="m5776,3090l4488,3090,4452,3097,4423,3118,4403,3148,4395,3184,4395,4175,4403,4211,4423,4241,4452,4261,4488,4269,5776,4269,5813,4261,5842,4241,5862,4211,5870,4175,5870,3184,5862,3148,5842,3118,5813,3097,5776,3090xe" filled="true" fillcolor="#fff2db" stroked="false">
                  <v:path arrowok="t"/>
                  <v:fill type="solid"/>
                </v:shape>
                <v:shape style="position:absolute;left:4395;top:3089;width:1475;height:1179" id="docshape2062" coordorigin="4395,3090" coordsize="1475,1179" path="m5776,4269l4488,4269,4452,4261,4423,4241,4403,4211,4395,4175,4395,3184,4403,3148,4423,3118,4452,3097,4488,3090,5776,3090,5813,3097,5842,3118,5862,3148,5870,3184,5870,4175,5862,4211,5842,4241,5813,4261,5776,4269xe" filled="false" stroked="true" strokeweight=".360011pt" strokecolor="#ca9d6f">
                  <v:path arrowok="t"/>
                  <v:stroke dashstyle="solid"/>
                </v:shape>
                <v:shape style="position:absolute;left:2877;top:3305;width:346;height:740" id="docshape2063" coordorigin="2878,3306" coordsize="346,740" path="m3154,3306l2947,3306,2920,3311,2898,3326,2883,3349,2878,3376,2878,3975,2883,4002,2898,4024,2920,4039,2947,4045,3154,4045,3181,4039,3203,4024,3218,4002,3224,3975,3224,3376,3218,3349,3203,3326,3181,3311,3154,3306xe" filled="true" fillcolor="#ffffff" stroked="false">
                  <v:path arrowok="t"/>
                  <v:fill type="solid"/>
                </v:shape>
                <v:shape style="position:absolute;left:2877;top:3305;width:346;height:740" id="docshape2064" coordorigin="2878,3306" coordsize="346,740" path="m2878,3975l2878,3376,2883,3349,2898,3326,2920,3311,2947,3306,3154,3306,3181,3311,3203,3326,3218,3349,3224,3376,3224,3975,3218,4002,3203,4024,3181,4039,3154,4045,2947,4045,2920,4039,2898,4024,2883,4002,2878,3975xe" filled="false" stroked="true" strokeweight=".358103pt" strokecolor="#808285">
                  <v:path arrowok="t"/>
                  <v:stroke dashstyle="solid"/>
                </v:shape>
                <v:shape style="position:absolute;left:2923;top:3729;width:263;height:275" type="#_x0000_t75" id="docshape2065" stroked="false">
                  <v:imagedata r:id="rId343" o:title=""/>
                </v:shape>
                <v:shape style="position:absolute;left:3281;top:3305;width:346;height:740" id="docshape2066" coordorigin="3282,3306" coordsize="346,740" path="m3558,3306l3351,3306,3324,3311,3302,3326,3287,3349,3282,3376,3282,3975,3287,4002,3302,4024,3324,4039,3351,4045,3558,4045,3585,4039,3607,4024,3622,4002,3628,3975,3628,3376,3622,3349,3607,3326,3585,3311,3558,3306xe" filled="true" fillcolor="#ffffff" stroked="false">
                  <v:path arrowok="t"/>
                  <v:fill type="solid"/>
                </v:shape>
                <v:shape style="position:absolute;left:3281;top:3305;width:346;height:740" id="docshape2067" coordorigin="3282,3306" coordsize="346,740" path="m3282,3975l3282,3376,3287,3349,3302,3326,3324,3311,3351,3306,3558,3306,3585,3311,3607,3326,3622,3349,3628,3376,3628,3975,3622,4002,3607,4024,3585,4039,3558,4045,3351,4045,3324,4039,3302,4024,3287,4002,3282,3975xe" filled="false" stroked="true" strokeweight=".358103pt" strokecolor="#808285">
                  <v:path arrowok="t"/>
                  <v:stroke dashstyle="solid"/>
                </v:shape>
                <v:shape style="position:absolute;left:3327;top:3357;width:263;height:275" id="docshape2068" coordorigin="3327,3358" coordsize="263,275" path="m3402,3595l3399,3580,3391,3568,3379,3560,3365,3557,3350,3560,3338,3568,3330,3580,3327,3595,3330,3609,3338,3621,3350,3630,3365,3632,3379,3630,3391,3621,3399,3609,3402,3595xm3402,3396l3399,3381,3391,3369,3379,3361,3365,3358,3350,3361,3338,3369,3330,3381,3327,3396,3330,3410,3338,3422,3350,3430,3365,3433,3379,3430,3391,3422,3399,3410,3402,3396xm3590,3595l3587,3580,3579,3568,3568,3560,3553,3557,3538,3560,3527,3568,3519,3580,3516,3595,3519,3610,3527,3622,3538,3630,3553,3633,3568,3630,3579,3622,3587,3610,3590,3595xm3590,3396l3587,3381,3579,3369,3568,3361,3553,3358,3538,3361,3527,3369,3519,3381,3516,3396,3519,3411,3527,3423,3538,3431,3553,3434,3568,3431,3579,3423,3587,3411,3590,3396xe" filled="true" fillcolor="#636466" stroked="false">
                  <v:path arrowok="t"/>
                  <v:fill type="solid"/>
                </v:shape>
                <v:shape style="position:absolute;left:3327;top:3729;width:263;height:275" type="#_x0000_t75" id="docshape2069" stroked="false">
                  <v:imagedata r:id="rId343" o:title=""/>
                </v:shape>
                <v:shape style="position:absolute;left:3685;top:3305;width:346;height:740" id="docshape2070" coordorigin="3686,3306" coordsize="346,740" path="m3962,3306l3755,3306,3728,3311,3706,3326,3691,3349,3686,3376,3686,3975,3691,4002,3706,4024,3728,4039,3755,4045,3962,4045,3989,4039,4011,4024,4026,4002,4032,3975,4032,3376,4026,3349,4011,3326,3989,3311,3962,3306xe" filled="true" fillcolor="#ffffff" stroked="false">
                  <v:path arrowok="t"/>
                  <v:fill type="solid"/>
                </v:shape>
                <v:shape style="position:absolute;left:3685;top:3305;width:346;height:740" id="docshape2071" coordorigin="3686,3306" coordsize="346,740" path="m3686,3975l3686,3376,3691,3349,3706,3326,3728,3311,3755,3306,3962,3306,3989,3311,4011,3326,4026,3349,4032,3376,4032,3975,4026,4002,4011,4024,3989,4039,3962,4045,3755,4045,3728,4039,3706,4024,3691,4002,3686,3975xe" filled="false" stroked="true" strokeweight=".358103pt" strokecolor="#808285">
                  <v:path arrowok="t"/>
                  <v:stroke dashstyle="solid"/>
                </v:shape>
                <v:shape style="position:absolute;left:3731;top:3358;width:263;height:275" type="#_x0000_t75" id="docshape2072" stroked="false">
                  <v:imagedata r:id="rId344" o:title=""/>
                </v:shape>
                <v:shape style="position:absolute;left:3731;top:3729;width:263;height:275" id="docshape2073" coordorigin="3731,3729" coordsize="263,275" path="m3806,3966l3803,3951,3795,3939,3783,3931,3769,3928,3754,3931,3742,3939,3734,3951,3731,3966,3734,3981,3742,3993,3754,4001,3769,4004,3783,4001,3795,3993,3803,3981,3806,3966xm3806,3767l3803,3752,3795,3740,3783,3732,3769,3729,3754,3732,3742,3740,3734,3752,3731,3767,3734,3781,3742,3793,3754,3802,3769,3805,3783,3802,3795,3793,3803,3781,3806,3767xm3994,3966l3991,3951,3983,3939,3972,3931,3957,3928,3943,3931,3931,3939,3923,3951,3920,3966,3923,3981,3931,3993,3943,4001,3957,4004,3972,4001,3983,3993,3991,3981,3994,3966xm3994,3767l3991,3752,3983,3740,3972,3732,3957,3729,3943,3732,3931,3740,3923,3752,3920,3767,3923,3782,3931,3794,3943,3802,3957,3805,3972,3802,3983,3794,3991,3782,3994,3767xe" filled="true" fillcolor="#636466" stroked="false">
                  <v:path arrowok="t"/>
                  <v:fill type="solid"/>
                </v:shape>
                <v:shape style="position:absolute;left:6233;top:3305;width:346;height:740" id="docshape2074" coordorigin="6233,3306" coordsize="346,740" path="m6510,3306l6303,3306,6276,3311,6254,3326,6239,3349,6233,3376,6233,3975,6239,4002,6254,4024,6276,4039,6303,4045,6510,4045,6537,4039,6559,4024,6574,4002,6579,3975,6579,3376,6574,3349,6559,3326,6537,3311,6510,3306xe" filled="true" fillcolor="#ffffff" stroked="false">
                  <v:path arrowok="t"/>
                  <v:fill type="solid"/>
                </v:shape>
                <v:shape style="position:absolute;left:6233;top:3305;width:346;height:740" id="docshape2075" coordorigin="6233,3306" coordsize="346,740" path="m6233,3975l6233,3376,6239,3349,6254,3326,6276,3311,6303,3306,6510,3306,6537,3311,6559,3326,6574,3349,6579,3376,6579,3975,6574,4002,6559,4024,6537,4039,6510,4045,6303,4045,6276,4039,6254,4024,6239,4002,6233,3975xe" filled="false" stroked="true" strokeweight=".358103pt" strokecolor="#808285">
                  <v:path arrowok="t"/>
                  <v:stroke dashstyle="solid"/>
                </v:shape>
                <v:shape style="position:absolute;left:6372;top:3457;width:75;height:76" id="docshape2076" coordorigin="6373,3458" coordsize="75,76" path="m6410,3458l6396,3461,6384,3469,6376,3481,6373,3495,6376,3510,6384,3522,6396,3530,6410,3533,6425,3530,6437,3522,6445,3510,6447,3495,6445,3481,6437,3469,6425,3461,6410,3458xe" filled="true" fillcolor="#636466" stroked="false">
                  <v:path arrowok="t"/>
                  <v:fill type="solid"/>
                </v:shape>
                <v:shape style="position:absolute;left:6278;top:3729;width:263;height:275" type="#_x0000_t75" id="docshape2077" stroked="false">
                  <v:imagedata r:id="rId345" o:title=""/>
                </v:shape>
                <v:shape style="position:absolute;left:6637;top:3305;width:346;height:740" id="docshape2078" coordorigin="6637,3306" coordsize="346,740" path="m6914,3306l6707,3306,6680,3311,6658,3326,6643,3349,6637,3376,6637,3975,6643,4002,6658,4024,6680,4039,6707,4045,6914,4045,6941,4039,6963,4024,6978,4002,6983,3975,6983,3376,6978,3349,6963,3326,6941,3311,6914,3306xe" filled="true" fillcolor="#ffffff" stroked="false">
                  <v:path arrowok="t"/>
                  <v:fill type="solid"/>
                </v:shape>
                <v:shape style="position:absolute;left:6637;top:3305;width:346;height:740" id="docshape2079" coordorigin="6637,3306" coordsize="346,740" path="m6637,3975l6637,3376,6643,3349,6658,3326,6680,3311,6707,3306,6914,3306,6941,3311,6963,3326,6978,3349,6983,3376,6983,3975,6978,4002,6963,4024,6941,4039,6914,4045,6707,4045,6680,4039,6658,4024,6643,4002,6637,3975xe" filled="false" stroked="true" strokeweight=".358103pt" strokecolor="#808285">
                  <v:path arrowok="t"/>
                  <v:stroke dashstyle="solid"/>
                </v:shape>
                <v:shape style="position:absolute;left:6682;top:3358;width:263;height:275" type="#_x0000_t75" id="docshape2080" stroked="false">
                  <v:imagedata r:id="rId346" o:title=""/>
                </v:shape>
                <v:shape style="position:absolute;left:6678;top:3733;width:272;height:267" type="#_x0000_t75" id="docshape2081" stroked="false">
                  <v:imagedata r:id="rId347" o:title=""/>
                </v:shape>
                <v:shape style="position:absolute;left:7041;top:3305;width:346;height:740" id="docshape2082" coordorigin="7041,3306" coordsize="346,740" path="m7318,3306l7111,3306,7084,3311,7062,3326,7047,3349,7041,3376,7041,3975,7047,4002,7062,4024,7084,4039,7111,4045,7318,4045,7345,4039,7367,4024,7382,4002,7387,3975,7387,3376,7382,3349,7367,3326,7345,3311,7318,3306xe" filled="true" fillcolor="#ffffff" stroked="false">
                  <v:path arrowok="t"/>
                  <v:fill type="solid"/>
                </v:shape>
                <v:shape style="position:absolute;left:7041;top:3305;width:346;height:740" id="docshape2083" coordorigin="7041,3306" coordsize="346,740" path="m7041,3975l7041,3376,7047,3349,7062,3326,7084,3311,7111,3306,7318,3306,7345,3311,7367,3326,7382,3349,7387,3376,7387,3975,7382,4002,7367,4024,7345,4039,7318,4045,7111,4045,7084,4039,7062,4024,7047,4002,7041,3975xe" filled="false" stroked="true" strokeweight=".358103pt" strokecolor="#808285">
                  <v:path arrowok="t"/>
                  <v:stroke dashstyle="solid"/>
                </v:shape>
                <v:shape style="position:absolute;left:7086;top:3457;width:263;height:547" id="docshape2084" coordorigin="7087,3458" coordsize="263,547" path="m7161,3966l7158,3951,7150,3939,7139,3931,7124,3928,7110,3931,7098,3939,7090,3951,7087,3966,7090,3981,7098,3993,7110,4001,7124,4004,7139,4001,7150,3993,7158,3981,7161,3966xm7161,3767l7158,3752,7150,3740,7139,3732,7124,3729,7110,3732,7098,3740,7090,3752,7087,3767,7090,3781,7098,3793,7110,3802,7124,3805,7139,3802,7150,3793,7158,3781,7161,3767xm7255,3495l7253,3481,7245,3469,7233,3461,7218,3458,7204,3461,7192,3469,7184,3481,7181,3495,7184,3510,7192,3522,7204,3530,7218,3533,7233,3530,7245,3522,7253,3510,7255,3495xm7350,3966l7347,3951,7339,3939,7327,3931,7312,3928,7298,3931,7286,3939,7278,3951,7275,3966,7278,3981,7286,3993,7298,4001,7312,4004,7327,4001,7339,3993,7347,3981,7350,3966xm7350,3767l7347,3752,7339,3740,7327,3732,7312,3729,7298,3732,7286,3740,7278,3752,7275,3767,7278,3782,7286,3794,7298,3802,7312,3805,7327,3802,7339,3794,7347,3782,7350,3767xe" filled="true" fillcolor="#636466" stroked="false">
                  <v:path arrowok="t"/>
                  <v:fill type="solid"/>
                </v:shape>
                <v:shape style="position:absolute;left:4555;top:3305;width:346;height:740" id="docshape2085" coordorigin="4556,3306" coordsize="346,740" path="m4832,3306l4625,3306,4598,3311,4576,3326,4561,3349,4556,3376,4556,3975,4561,4002,4576,4024,4598,4039,4625,4045,4832,4045,4859,4039,4881,4024,4896,4002,4901,3975,4901,3376,4896,3349,4881,3326,4859,3311,4832,3306xe" filled="true" fillcolor="#ffffff" stroked="false">
                  <v:path arrowok="t"/>
                  <v:fill type="solid"/>
                </v:shape>
                <v:shape style="position:absolute;left:4555;top:3305;width:346;height:740" id="docshape2086" coordorigin="4556,3306" coordsize="346,740" path="m4556,3975l4556,3376,4561,3349,4576,3326,4598,3311,4625,3306,4832,3306,4859,3311,4881,3326,4896,3349,4901,3376,4901,3975,4896,4002,4881,4024,4859,4039,4832,4045,4625,4045,4598,4039,4576,4024,4561,4002,4556,3975xe" filled="false" stroked="true" strokeweight=".358103pt" strokecolor="#808285">
                  <v:path arrowok="t"/>
                  <v:stroke dashstyle="solid"/>
                </v:shape>
                <v:shape style="position:absolute;left:4600;top:3357;width:263;height:547" id="docshape2087" coordorigin="4601,3358" coordsize="263,547" path="m4676,3595l4673,3580,4665,3568,4653,3560,4638,3557,4624,3560,4612,3568,4604,3580,4601,3595,4604,3609,4612,3621,4624,3630,4638,3632,4653,3630,4665,3621,4673,3609,4676,3595xm4676,3396l4673,3381,4665,3369,4653,3361,4638,3358,4624,3361,4612,3369,4604,3381,4601,3396,4604,3410,4612,3422,4624,3430,4638,3433,4653,3430,4665,3422,4673,3410,4676,3396xm4770,3867l4767,3852,4759,3840,4747,3832,4732,3829,4718,3832,4706,3840,4698,3852,4695,3867,4698,3881,4706,3893,4718,3901,4732,3904,4747,3901,4759,3893,4767,3881,4770,3867xm4864,3595l4861,3580,4853,3568,4841,3560,4827,3557,4812,3560,4800,3568,4792,3580,4789,3595,4792,3610,4800,3622,4812,3630,4827,3633,4841,3630,4853,3622,4861,3610,4864,3595xm4864,3396l4861,3381,4853,3369,4841,3361,4827,3358,4812,3361,4800,3369,4792,3381,4789,3396,4792,3411,4800,3423,4812,3431,4827,3434,4841,3431,4853,3423,4861,3411,4864,3396xe" filled="true" fillcolor="#636466" stroked="false">
                  <v:path arrowok="t"/>
                  <v:fill type="solid"/>
                </v:shape>
                <v:shape style="position:absolute;left:4959;top:3305;width:346;height:740" id="docshape2088" coordorigin="4960,3306" coordsize="346,740" path="m5236,3306l5029,3306,5002,3311,4980,3326,4965,3349,4960,3376,4960,3975,4965,4002,4980,4024,5002,4039,5029,4045,5236,4045,5263,4039,5285,4024,5300,4002,5305,3975,5305,3376,5300,3349,5285,3326,5263,3311,5236,3306xe" filled="true" fillcolor="#ffffff" stroked="false">
                  <v:path arrowok="t"/>
                  <v:fill type="solid"/>
                </v:shape>
                <v:shape style="position:absolute;left:4959;top:3305;width:346;height:740" id="docshape2089" coordorigin="4960,3306" coordsize="346,740" path="m4960,3975l4960,3376,4965,3349,4980,3326,5002,3311,5029,3306,5236,3306,5263,3311,5285,3326,5300,3349,5305,3376,5305,3975,5300,4002,5285,4024,5263,4039,5236,4045,5029,4045,5002,4039,4980,4024,4965,4002,4960,3975xe" filled="false" stroked="true" strokeweight=".358103pt" strokecolor="#808285">
                  <v:path arrowok="t"/>
                  <v:stroke dashstyle="solid"/>
                </v:shape>
                <v:shape style="position:absolute;left:5005;top:3357;width:263;height:646" id="docshape2090" coordorigin="5005,3358" coordsize="263,646" path="m5080,3966l5077,3951,5069,3939,5057,3931,5042,3928,5028,3931,5016,3939,5008,3951,5005,3966,5008,3981,5016,3993,5028,4001,5042,4004,5057,4001,5069,3993,5077,3981,5080,3966xm5080,3767l5077,3752,5069,3740,5057,3732,5042,3729,5028,3732,5016,3740,5008,3752,5005,3767,5008,3781,5016,3793,5028,3802,5042,3805,5057,3802,5069,3793,5077,3781,5080,3767xm5080,3396l5077,3381,5069,3369,5057,3361,5042,3358,5028,3361,5016,3369,5008,3381,5005,3396,5008,3410,5016,3422,5028,3430,5042,3433,5057,3430,5069,3422,5077,3410,5080,3396xm5268,3966l5265,3951,5257,3939,5245,3931,5231,3928,5216,3931,5204,3939,5196,3951,5193,3966,5196,3981,5204,3993,5216,4001,5231,4004,5245,4001,5257,3993,5265,3981,5268,3966xm5268,3767l5265,3752,5257,3740,5245,3732,5231,3729,5216,3732,5204,3740,5196,3752,5193,3767,5196,3782,5204,3794,5216,3802,5231,3805,5245,3802,5257,3794,5265,3782,5268,3767xm5268,3595l5265,3580,5257,3568,5245,3560,5231,3557,5216,3560,5204,3568,5196,3580,5193,3595,5196,3610,5204,3622,5216,3630,5231,3633,5245,3630,5257,3622,5265,3610,5268,3595xe" filled="true" fillcolor="#636466" stroked="false">
                  <v:path arrowok="t"/>
                  <v:fill type="solid"/>
                </v:shape>
                <v:shape style="position:absolute;left:5363;top:3305;width:346;height:740" id="docshape2091" coordorigin="5364,3306" coordsize="346,740" path="m5640,3306l5433,3306,5406,3311,5384,3326,5369,3349,5364,3376,5364,3975,5369,4002,5384,4024,5406,4039,5433,4045,5640,4045,5667,4039,5689,4024,5704,4002,5709,3975,5709,3376,5704,3349,5689,3326,5667,3311,5640,3306xe" filled="true" fillcolor="#ffffff" stroked="false">
                  <v:path arrowok="t"/>
                  <v:fill type="solid"/>
                </v:shape>
                <v:shape style="position:absolute;left:5363;top:3305;width:346;height:740" id="docshape2092" coordorigin="5364,3306" coordsize="346,740" path="m5364,3975l5364,3376,5369,3349,5384,3326,5406,3311,5433,3306,5640,3306,5667,3311,5689,3326,5704,3349,5709,3376,5709,3975,5704,4002,5689,4024,5667,4039,5640,4045,5433,4045,5406,4039,5384,4024,5369,4002,5364,3975xe" filled="false" stroked="true" strokeweight=".358103pt" strokecolor="#808285">
                  <v:path arrowok="t"/>
                  <v:stroke dashstyle="solid"/>
                </v:shape>
                <v:shape style="position:absolute;left:5409;top:3358;width:263;height:275" type="#_x0000_t75" id="docshape2093" stroked="false">
                  <v:imagedata r:id="rId344" o:title=""/>
                </v:shape>
                <v:shape style="position:absolute;left:5409;top:3729;width:263;height:275" type="#_x0000_t75" id="docshape2094" stroked="false">
                  <v:imagedata r:id="rId343" o:title=""/>
                </v:shape>
                <v:line style="position:absolute" from="2062,3224" to="2398,3224" stroked="true" strokeweight=".357pt" strokecolor="#ffffff">
                  <v:stroke dashstyle="solid"/>
                </v:line>
                <v:line style="position:absolute" from="4547,4560" to="4547,4822" stroked="true" strokeweight=".357pt" strokecolor="#00b6be">
                  <v:stroke dashstyle="solid"/>
                </v:line>
                <v:shape style="position:absolute;left:4702;top:4596;width:100;height:205" type="#_x0000_t75" id="docshape2095" stroked="false">
                  <v:imagedata r:id="rId191" o:title=""/>
                </v:shape>
                <v:shape style="position:absolute;left:7505;top:4597;width:189;height:189" type="#_x0000_t75" id="docshape2096" stroked="false">
                  <v:imagedata r:id="rId37" o:title=""/>
                </v:shape>
                <v:rect style="position:absolute;left:972;top:-17;width:7090;height:5005" id="docshape2097" filled="false" stroked="true" strokeweight="1.106pt" strokecolor="#bcbec0">
                  <v:stroke dashstyle="solid"/>
                </v:rect>
                <v:shape style="position:absolute;left:3734;top:226;width:1645;height:193" type="#_x0000_t202" id="docshape2098" filled="false" stroked="false">
                  <v:textbox inset="0,0,0,0">
                    <w:txbxContent>
                      <w:p>
                        <w:pPr>
                          <w:spacing w:line="193" w:lineRule="exact" w:before="0"/>
                          <w:ind w:left="0" w:right="0" w:firstLine="0"/>
                          <w:jc w:val="left"/>
                          <w:rPr>
                            <w:rFonts w:ascii="Calibri"/>
                            <w:b/>
                            <w:sz w:val="19"/>
                          </w:rPr>
                        </w:pPr>
                        <w:r>
                          <w:rPr>
                            <w:rFonts w:ascii="Calibri"/>
                            <w:b/>
                            <w:color w:val="39BB9D"/>
                            <w:sz w:val="19"/>
                          </w:rPr>
                          <w:t>Quiero</w:t>
                        </w:r>
                        <w:r>
                          <w:rPr>
                            <w:rFonts w:ascii="Calibri"/>
                            <w:b/>
                            <w:color w:val="39BB9D"/>
                            <w:spacing w:val="-1"/>
                            <w:sz w:val="19"/>
                          </w:rPr>
                          <w:t> </w:t>
                        </w:r>
                        <w:r>
                          <w:rPr>
                            <w:rFonts w:ascii="Calibri"/>
                            <w:b/>
                            <w:color w:val="39BB9D"/>
                            <w:sz w:val="19"/>
                          </w:rPr>
                          <w:t>ser</w:t>
                        </w:r>
                        <w:r>
                          <w:rPr>
                            <w:rFonts w:ascii="Calibri"/>
                            <w:b/>
                            <w:color w:val="39BB9D"/>
                            <w:spacing w:val="-1"/>
                            <w:sz w:val="19"/>
                          </w:rPr>
                          <w:t> </w:t>
                        </w:r>
                        <w:r>
                          <w:rPr>
                            <w:rFonts w:ascii="Calibri"/>
                            <w:b/>
                            <w:color w:val="39BB9D"/>
                            <w:spacing w:val="-2"/>
                            <w:sz w:val="19"/>
                          </w:rPr>
                          <w:t>ingeniera</w:t>
                        </w:r>
                      </w:p>
                    </w:txbxContent>
                  </v:textbox>
                  <w10:wrap type="none"/>
                </v:shape>
                <v:shape style="position:absolute;left:6645;top:266;width:1072;height:93" type="#_x0000_t202" id="docshape2099" filled="false" stroked="false">
                  <v:textbox inset="0,0,0,0">
                    <w:txbxContent>
                      <w:p>
                        <w:pPr>
                          <w:spacing w:line="93" w:lineRule="exact" w:before="0"/>
                          <w:ind w:left="0" w:right="0" w:firstLine="0"/>
                          <w:jc w:val="left"/>
                          <w:rPr>
                            <w:rFonts w:ascii="Calibri" w:hAnsi="Calibri"/>
                            <w:sz w:val="9"/>
                          </w:rPr>
                        </w:pPr>
                        <w:r>
                          <w:rPr>
                            <w:rFonts w:ascii="Calibri" w:hAnsi="Calibri"/>
                            <w:color w:val="39BB9D"/>
                            <w:sz w:val="9"/>
                          </w:rPr>
                          <w:t>Comprensión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z w:val="9"/>
                          </w:rPr>
                          <w:t>la</w:t>
                        </w:r>
                        <w:r>
                          <w:rPr>
                            <w:rFonts w:ascii="Calibri" w:hAnsi="Calibri"/>
                            <w:color w:val="39BB9D"/>
                            <w:spacing w:val="4"/>
                            <w:sz w:val="9"/>
                          </w:rPr>
                          <w:t> </w:t>
                        </w:r>
                        <w:r>
                          <w:rPr>
                            <w:rFonts w:ascii="Calibri" w:hAnsi="Calibri"/>
                            <w:color w:val="39BB9D"/>
                            <w:spacing w:val="-2"/>
                            <w:sz w:val="9"/>
                          </w:rPr>
                          <w:t>cantidad</w:t>
                        </w:r>
                      </w:p>
                    </w:txbxContent>
                  </v:textbox>
                  <w10:wrap type="none"/>
                </v:shape>
                <v:shape style="position:absolute;left:1438;top:4602;width:3025;height:163" type="#_x0000_t202" id="docshape2100" filled="false" stroked="false">
                  <v:textbox inset="0,0,0,0">
                    <w:txbxContent>
                      <w:p>
                        <w:pPr>
                          <w:numPr>
                            <w:ilvl w:val="0"/>
                            <w:numId w:val="102"/>
                          </w:numPr>
                          <w:tabs>
                            <w:tab w:pos="40" w:val="left" w:leader="none"/>
                          </w:tabs>
                          <w:spacing w:line="228" w:lineRule="auto" w:before="2"/>
                          <w:ind w:left="0" w:right="18" w:firstLine="0"/>
                          <w:jc w:val="left"/>
                          <w:rPr>
                            <w:sz w:val="6"/>
                          </w:rPr>
                        </w:pPr>
                        <w:r>
                          <w:rPr>
                            <w:color w:val="636466"/>
                            <w:sz w:val="6"/>
                          </w:rPr>
                          <w:t>Observa con atención las imágenes y comenta. Marca la ficha de dominó que tiene tantos puntitos como piezas tiene</w:t>
                        </w:r>
                        <w:r>
                          <w:rPr>
                            <w:color w:val="636466"/>
                            <w:spacing w:val="40"/>
                            <w:sz w:val="6"/>
                          </w:rPr>
                          <w:t> </w:t>
                        </w:r>
                        <w:r>
                          <w:rPr>
                            <w:color w:val="636466"/>
                            <w:sz w:val="6"/>
                          </w:rPr>
                          <w:t>la construcción. Luego, colorea la imagen.</w:t>
                        </w:r>
                      </w:p>
                    </w:txbxContent>
                  </v:textbox>
                  <w10:wrap type="none"/>
                </v:shape>
                <v:shape style="position:absolute;left:4652;top:4592;width:2363;height:201" type="#_x0000_t202" id="docshape2101" filled="false" stroked="false">
                  <v:textbox inset="0,0,0,0">
                    <w:txbxContent>
                      <w:p>
                        <w:pPr>
                          <w:numPr>
                            <w:ilvl w:val="0"/>
                            <w:numId w:val="103"/>
                          </w:numPr>
                          <w:tabs>
                            <w:tab w:pos="163" w:val="left" w:leader="none"/>
                          </w:tabs>
                          <w:spacing w:line="95" w:lineRule="exact" w:before="0"/>
                          <w:ind w:left="163" w:right="0" w:hanging="163"/>
                          <w:jc w:val="left"/>
                          <w:rPr>
                            <w:sz w:val="6"/>
                          </w:rPr>
                        </w:pPr>
                        <w:r>
                          <w:rPr>
                            <w:b/>
                            <w:color w:val="0072BC"/>
                            <w:sz w:val="6"/>
                          </w:rPr>
                          <w:t>Marca </w:t>
                        </w:r>
                        <w:r>
                          <w:rPr>
                            <w:color w:val="0072BC"/>
                            <w:sz w:val="6"/>
                          </w:rPr>
                          <w:t>la</w:t>
                        </w:r>
                        <w:r>
                          <w:rPr>
                            <w:color w:val="0072BC"/>
                            <w:spacing w:val="1"/>
                            <w:sz w:val="6"/>
                          </w:rPr>
                          <w:t> </w:t>
                        </w:r>
                        <w:r>
                          <w:rPr>
                            <w:color w:val="0072BC"/>
                            <w:sz w:val="6"/>
                          </w:rPr>
                          <w:t>ficha</w:t>
                        </w:r>
                        <w:r>
                          <w:rPr>
                            <w:color w:val="0072BC"/>
                            <w:spacing w:val="1"/>
                            <w:sz w:val="6"/>
                          </w:rPr>
                          <w:t> </w:t>
                        </w:r>
                        <w:r>
                          <w:rPr>
                            <w:color w:val="0072BC"/>
                            <w:sz w:val="6"/>
                          </w:rPr>
                          <w:t>de</w:t>
                        </w:r>
                        <w:r>
                          <w:rPr>
                            <w:color w:val="0072BC"/>
                            <w:spacing w:val="1"/>
                            <w:sz w:val="6"/>
                          </w:rPr>
                          <w:t> </w:t>
                        </w:r>
                        <w:r>
                          <w:rPr>
                            <w:color w:val="0072BC"/>
                            <w:sz w:val="6"/>
                          </w:rPr>
                          <w:t>dominó</w:t>
                        </w:r>
                        <w:r>
                          <w:rPr>
                            <w:color w:val="0072BC"/>
                            <w:spacing w:val="1"/>
                            <w:sz w:val="6"/>
                          </w:rPr>
                          <w:t> </w:t>
                        </w:r>
                        <w:r>
                          <w:rPr>
                            <w:color w:val="0072BC"/>
                            <w:sz w:val="6"/>
                          </w:rPr>
                          <w:t>que tiene</w:t>
                        </w:r>
                        <w:r>
                          <w:rPr>
                            <w:color w:val="0072BC"/>
                            <w:spacing w:val="1"/>
                            <w:sz w:val="6"/>
                          </w:rPr>
                          <w:t> </w:t>
                        </w:r>
                        <w:r>
                          <w:rPr>
                            <w:color w:val="0072BC"/>
                            <w:sz w:val="6"/>
                          </w:rPr>
                          <w:t>tantos</w:t>
                        </w:r>
                        <w:r>
                          <w:rPr>
                            <w:color w:val="0072BC"/>
                            <w:spacing w:val="1"/>
                            <w:sz w:val="6"/>
                          </w:rPr>
                          <w:t> </w:t>
                        </w:r>
                        <w:r>
                          <w:rPr>
                            <w:color w:val="0072BC"/>
                            <w:sz w:val="6"/>
                          </w:rPr>
                          <w:t>puntitos</w:t>
                        </w:r>
                        <w:r>
                          <w:rPr>
                            <w:color w:val="0072BC"/>
                            <w:spacing w:val="1"/>
                            <w:sz w:val="6"/>
                          </w:rPr>
                          <w:t> </w:t>
                        </w:r>
                        <w:r>
                          <w:rPr>
                            <w:color w:val="0072BC"/>
                            <w:sz w:val="6"/>
                          </w:rPr>
                          <w:t>como</w:t>
                        </w:r>
                        <w:r>
                          <w:rPr>
                            <w:color w:val="0072BC"/>
                            <w:spacing w:val="1"/>
                            <w:sz w:val="6"/>
                          </w:rPr>
                          <w:t> </w:t>
                        </w:r>
                        <w:r>
                          <w:rPr>
                            <w:color w:val="0072BC"/>
                            <w:sz w:val="6"/>
                          </w:rPr>
                          <w:t>piezas tiene</w:t>
                        </w:r>
                        <w:r>
                          <w:rPr>
                            <w:color w:val="0072BC"/>
                            <w:spacing w:val="1"/>
                            <w:sz w:val="6"/>
                          </w:rPr>
                          <w:t> </w:t>
                        </w:r>
                        <w:r>
                          <w:rPr>
                            <w:color w:val="0072BC"/>
                            <w:sz w:val="6"/>
                          </w:rPr>
                          <w:t>la</w:t>
                        </w:r>
                        <w:r>
                          <w:rPr>
                            <w:color w:val="0072BC"/>
                            <w:spacing w:val="1"/>
                            <w:sz w:val="6"/>
                          </w:rPr>
                          <w:t> </w:t>
                        </w:r>
                        <w:r>
                          <w:rPr>
                            <w:color w:val="0072BC"/>
                            <w:spacing w:val="-2"/>
                            <w:sz w:val="6"/>
                          </w:rPr>
                          <w:t>construcción.</w:t>
                        </w:r>
                      </w:p>
                      <w:p>
                        <w:pPr>
                          <w:numPr>
                            <w:ilvl w:val="0"/>
                            <w:numId w:val="103"/>
                          </w:numPr>
                          <w:tabs>
                            <w:tab w:pos="163" w:val="left" w:leader="none"/>
                          </w:tabs>
                          <w:spacing w:line="96" w:lineRule="exact" w:before="9"/>
                          <w:ind w:left="163" w:right="0" w:hanging="163"/>
                          <w:jc w:val="left"/>
                          <w:rPr>
                            <w:sz w:val="6"/>
                          </w:rPr>
                        </w:pPr>
                        <w:r>
                          <w:rPr>
                            <w:b/>
                            <w:color w:val="0072BC"/>
                            <w:sz w:val="6"/>
                          </w:rPr>
                          <w:t>Pinta </w:t>
                        </w:r>
                        <w:r>
                          <w:rPr>
                            <w:color w:val="0072BC"/>
                            <w:sz w:val="6"/>
                          </w:rPr>
                          <w:t>a la </w:t>
                        </w:r>
                        <w:r>
                          <w:rPr>
                            <w:color w:val="0072BC"/>
                            <w:spacing w:val="-2"/>
                            <w:sz w:val="6"/>
                          </w:rPr>
                          <w:t>ingeniera.</w:t>
                        </w:r>
                      </w:p>
                    </w:txbxContent>
                  </v:textbox>
                  <w10:wrap type="none"/>
                </v:shape>
                <v:shape style="position:absolute;left:7559;top:4661;width:100;height:79" type="#_x0000_t202" id="docshape2102" filled="false" stroked="false">
                  <v:textbox inset="0,0,0,0">
                    <w:txbxContent>
                      <w:p>
                        <w:pPr>
                          <w:spacing w:line="79" w:lineRule="exact" w:before="0"/>
                          <w:ind w:left="0" w:right="0" w:firstLine="0"/>
                          <w:jc w:val="left"/>
                          <w:rPr>
                            <w:rFonts w:ascii="Calibri"/>
                            <w:b/>
                            <w:sz w:val="8"/>
                          </w:rPr>
                        </w:pPr>
                        <w:r>
                          <w:rPr>
                            <w:rFonts w:ascii="Calibri"/>
                            <w:b/>
                            <w:color w:val="FFFFFF"/>
                            <w:spacing w:val="-5"/>
                            <w:sz w:val="8"/>
                          </w:rPr>
                          <w:t>91</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91</w:t>
      </w:r>
    </w:p>
    <w:p>
      <w:pPr>
        <w:pStyle w:val="BodyText"/>
        <w:rPr>
          <w:b/>
        </w:rPr>
      </w:pPr>
    </w:p>
    <w:p>
      <w:pPr>
        <w:pStyle w:val="BodyText"/>
        <w:spacing w:before="15"/>
        <w:rPr>
          <w:b/>
        </w:rPr>
      </w:pPr>
    </w:p>
    <w:p>
      <w:pPr>
        <w:spacing w:before="1"/>
        <w:ind w:left="7668" w:right="0" w:firstLine="0"/>
        <w:jc w:val="both"/>
        <w:rPr>
          <w:b/>
          <w:sz w:val="20"/>
        </w:rPr>
      </w:pPr>
      <w:r>
        <w:rPr/>
        <mc:AlternateContent>
          <mc:Choice Requires="wps">
            <w:drawing>
              <wp:anchor distT="0" distB="0" distL="0" distR="0" allowOverlap="1" layoutInCell="1" locked="0" behindDoc="0" simplePos="0" relativeHeight="15827456">
                <wp:simplePos x="0" y="0"/>
                <wp:positionH relativeFrom="page">
                  <wp:posOffset>829747</wp:posOffset>
                </wp:positionH>
                <wp:positionV relativeFrom="paragraph">
                  <wp:posOffset>-128276</wp:posOffset>
                </wp:positionV>
                <wp:extent cx="56515" cy="709295"/>
                <wp:effectExtent l="0" t="0" r="0" b="0"/>
                <wp:wrapNone/>
                <wp:docPr id="2300" name="Textbox 2300"/>
                <wp:cNvGraphicFramePr>
                  <a:graphicFrameLocks/>
                </wp:cNvGraphicFramePr>
                <a:graphic>
                  <a:graphicData uri="http://schemas.microsoft.com/office/word/2010/wordprocessingShape">
                    <wps:wsp>
                      <wps:cNvPr id="2300" name="Textbox 2300"/>
                      <wps:cNvSpPr txBox="1"/>
                      <wps:spPr>
                        <a:xfrm>
                          <a:off x="0" y="0"/>
                          <a:ext cx="56515" cy="70929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334488pt;margin-top:-10.100483pt;width:4.45pt;height:55.85pt;mso-position-horizontal-relative:page;mso-position-vertical-relative:paragraph;z-index:15827456" type="#_x0000_t202" id="docshape210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109"/>
        <w:ind w:left="7668" w:right="117"/>
        <w:jc w:val="both"/>
      </w:pPr>
      <w:r>
        <w:rPr>
          <w:color w:val="4C4D4F"/>
          <w:spacing w:val="-2"/>
        </w:rPr>
        <w:t>Observa</w:t>
      </w:r>
      <w:r>
        <w:rPr>
          <w:color w:val="4C4D4F"/>
          <w:spacing w:val="-5"/>
        </w:rPr>
        <w:t> </w:t>
      </w:r>
      <w:r>
        <w:rPr>
          <w:color w:val="4C4D4F"/>
          <w:spacing w:val="-2"/>
        </w:rPr>
        <w:t>con</w:t>
      </w:r>
      <w:r>
        <w:rPr>
          <w:color w:val="4C4D4F"/>
          <w:spacing w:val="-5"/>
        </w:rPr>
        <w:t> </w:t>
      </w:r>
      <w:r>
        <w:rPr>
          <w:color w:val="4C4D4F"/>
          <w:spacing w:val="-2"/>
        </w:rPr>
        <w:t>atención</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Marca la ficha de dominó que tiene </w:t>
      </w:r>
      <w:r>
        <w:rPr>
          <w:color w:val="4C4D4F"/>
        </w:rPr>
        <w:t>tantos puntitos como piezas tiene la construcción. Luego, colorea la imagen.</w:t>
      </w:r>
    </w:p>
    <w:p>
      <w:pPr>
        <w:pStyle w:val="BodyText"/>
      </w:pPr>
    </w:p>
    <w:p>
      <w:pPr>
        <w:pStyle w:val="BodyText"/>
      </w:pPr>
    </w:p>
    <w:p>
      <w:pPr>
        <w:pStyle w:val="BodyText"/>
      </w:pPr>
    </w:p>
    <w:p>
      <w:pPr>
        <w:pStyle w:val="BodyText"/>
      </w:pPr>
    </w:p>
    <w:p>
      <w:pPr>
        <w:pStyle w:val="BodyText"/>
      </w:pPr>
    </w:p>
    <w:p>
      <w:pPr>
        <w:pStyle w:val="BodyText"/>
        <w:spacing w:before="135"/>
      </w:pPr>
    </w:p>
    <w:p>
      <w:pPr>
        <w:pStyle w:val="Heading2"/>
      </w:pPr>
      <w:r>
        <w:rPr>
          <w:color w:val="0072BC"/>
        </w:rPr>
        <w:t>CONSIGNA</w:t>
      </w:r>
      <w:r>
        <w:rPr>
          <w:color w:val="0072BC"/>
          <w:spacing w:val="-6"/>
        </w:rPr>
        <w:t> </w:t>
      </w:r>
      <w:r>
        <w:rPr>
          <w:color w:val="0072BC"/>
          <w:spacing w:val="-2"/>
        </w:rPr>
        <w:t>ADAPTADA</w:t>
      </w:r>
    </w:p>
    <w:p>
      <w:pPr>
        <w:pStyle w:val="BodyText"/>
        <w:spacing w:before="99"/>
        <w:rPr>
          <w:b/>
        </w:rPr>
      </w:pPr>
    </w:p>
    <w:p>
      <w:pPr>
        <w:pStyle w:val="ListParagraph"/>
        <w:numPr>
          <w:ilvl w:val="0"/>
          <w:numId w:val="101"/>
        </w:numPr>
        <w:tabs>
          <w:tab w:pos="7725" w:val="left" w:leader="none"/>
          <w:tab w:pos="7809" w:val="left" w:leader="none"/>
        </w:tabs>
        <w:spacing w:line="235" w:lineRule="auto" w:before="1" w:after="0"/>
        <w:ind w:left="7725" w:right="117" w:hanging="57"/>
        <w:jc w:val="left"/>
        <w:rPr>
          <w:sz w:val="20"/>
        </w:rPr>
      </w:pPr>
      <w:r>
        <w:rPr>
          <w:b/>
          <w:color w:val="0072BC"/>
          <w:sz w:val="20"/>
        </w:rPr>
        <w:t>Marca </w:t>
      </w:r>
      <w:r>
        <w:rPr>
          <w:color w:val="0072BC"/>
          <w:sz w:val="20"/>
        </w:rPr>
        <w:t>la ficha de dominó que tiene tantos puntitos como piezas tiene la construcción.</w:t>
      </w:r>
    </w:p>
    <w:p>
      <w:pPr>
        <w:pStyle w:val="ListParagraph"/>
        <w:numPr>
          <w:ilvl w:val="0"/>
          <w:numId w:val="101"/>
        </w:numPr>
        <w:tabs>
          <w:tab w:pos="7809" w:val="left" w:leader="none"/>
        </w:tabs>
        <w:spacing w:line="246" w:lineRule="exact" w:before="0" w:after="0"/>
        <w:ind w:left="7809" w:right="0" w:hanging="141"/>
        <w:jc w:val="left"/>
        <w:rPr>
          <w:sz w:val="20"/>
        </w:rPr>
      </w:pPr>
      <w:r>
        <w:rPr>
          <w:b/>
          <w:color w:val="0072BC"/>
          <w:sz w:val="20"/>
        </w:rPr>
        <w:t>Pinta </w:t>
      </w:r>
      <w:r>
        <w:rPr>
          <w:color w:val="0072BC"/>
          <w:sz w:val="20"/>
        </w:rPr>
        <w:t>a</w:t>
      </w:r>
      <w:r>
        <w:rPr>
          <w:color w:val="0072BC"/>
          <w:spacing w:val="-1"/>
          <w:sz w:val="20"/>
        </w:rPr>
        <w:t> </w:t>
      </w:r>
      <w:r>
        <w:rPr>
          <w:color w:val="0072BC"/>
          <w:sz w:val="20"/>
        </w:rPr>
        <w:t>la</w:t>
      </w:r>
      <w:r>
        <w:rPr>
          <w:color w:val="0072BC"/>
          <w:spacing w:val="-1"/>
          <w:sz w:val="20"/>
        </w:rPr>
        <w:t> </w:t>
      </w:r>
      <w:r>
        <w:rPr>
          <w:color w:val="0072BC"/>
          <w:spacing w:val="-2"/>
          <w:sz w:val="20"/>
        </w:rPr>
        <w:t>ingeniera.</w:t>
      </w:r>
    </w:p>
    <w:sectPr>
      <w:headerReference w:type="default" r:id="rId316"/>
      <w:footerReference w:type="default" r:id="rId317"/>
      <w:pgSz w:w="12760" w:h="12190" w:orient="landscape"/>
      <w:pgMar w:header="0" w:footer="0" w:top="380" w:bottom="280" w:left="5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w:altName w:val="Myriad Pro"/>
    <w:charset w:val="0"/>
    <w:family w:val="swiss"/>
    <w:pitch w:val="variable"/>
  </w:font>
  <w:font w:name="Century Gothic">
    <w:altName w:val="Century Gothic"/>
    <w:charset w:val="0"/>
    <w:family w:val="swiss"/>
    <w:pitch w:val="variable"/>
  </w:font>
  <w:font w:name="Calibri">
    <w:altName w:val="Calibri"/>
    <w:charset w:val="0"/>
    <w:family w:val="swiss"/>
    <w:pitch w:val="variable"/>
  </w:font>
  <w:font w:name="Carton Six">
    <w:altName w:val="Carton Six"/>
    <w:charset w:val="0"/>
    <w:family w:val="swiss"/>
    <w:pitch w:val="variable"/>
  </w:font>
  <w:font w:name="Futura Md BT">
    <w:altName w:val="Futura Md BT"/>
    <w:charset w:val="0"/>
    <w:family w:val="swiss"/>
    <w:pitch w:val="variable"/>
  </w:font>
  <w:font w:name="Myriad Pro Light">
    <w:altName w:val="Myriad Pro Light"/>
    <w:charset w:val="0"/>
    <w:family w:val="swiss"/>
    <w:pitch w:val="variable"/>
  </w:font>
  <w:font w:name="Wingdings">
    <w:altName w:val="Wingdings"/>
    <w:charset w:val="2"/>
    <w:family w:val="auto"/>
    <w:pitch w:val="variable"/>
  </w:font>
  <w:font w:name="Segoe UI Emoji">
    <w:altName w:val="Segoe UI Emoji"/>
    <w:charset w:val="0"/>
    <w:family w:val="swiss"/>
    <w:pitch w:val="variable"/>
  </w:font>
  <w:font w:name="Brandon Grotesque Black">
    <w:altName w:val="Brandon Grotesque Black"/>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18560">
              <wp:simplePos x="0" y="0"/>
              <wp:positionH relativeFrom="page">
                <wp:posOffset>438346</wp:posOffset>
              </wp:positionH>
              <wp:positionV relativeFrom="page">
                <wp:posOffset>7048802</wp:posOffset>
              </wp:positionV>
              <wp:extent cx="7049770" cy="25971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049770" cy="259715"/>
                        <a:chExt cx="7049770" cy="259715"/>
                      </a:xfrm>
                    </wpg:grpSpPr>
                    <wps:wsp>
                      <wps:cNvPr id="16" name="Graphic 1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7" name="Graphic 1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97920" id="docshapegroup15" coordorigin="690,11100" coordsize="11102,409">
              <v:shape style="position:absolute;left:700;top:11110;width:3671;height:389" id="docshape16"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7"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19072">
              <wp:simplePos x="0" y="0"/>
              <wp:positionH relativeFrom="page">
                <wp:posOffset>605863</wp:posOffset>
              </wp:positionH>
              <wp:positionV relativeFrom="page">
                <wp:posOffset>7076325</wp:posOffset>
              </wp:positionV>
              <wp:extent cx="1995805" cy="19875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97408" type="#_x0000_t202" id="docshape18"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19584">
              <wp:simplePos x="0" y="0"/>
              <wp:positionH relativeFrom="page">
                <wp:posOffset>2852475</wp:posOffset>
              </wp:positionH>
              <wp:positionV relativeFrom="page">
                <wp:posOffset>7092422</wp:posOffset>
              </wp:positionV>
              <wp:extent cx="679450" cy="1784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8896896" type="#_x0000_t202" id="docshape19"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46720">
              <wp:simplePos x="0" y="0"/>
              <wp:positionH relativeFrom="page">
                <wp:posOffset>438346</wp:posOffset>
              </wp:positionH>
              <wp:positionV relativeFrom="page">
                <wp:posOffset>7048802</wp:posOffset>
              </wp:positionV>
              <wp:extent cx="7049770" cy="259715"/>
              <wp:effectExtent l="0" t="0" r="0" b="0"/>
              <wp:wrapNone/>
              <wp:docPr id="498" name="Group 498"/>
              <wp:cNvGraphicFramePr>
                <a:graphicFrameLocks/>
              </wp:cNvGraphicFramePr>
              <a:graphic>
                <a:graphicData uri="http://schemas.microsoft.com/office/word/2010/wordprocessingGroup">
                  <wpg:wgp>
                    <wpg:cNvPr id="498" name="Group 498"/>
                    <wpg:cNvGrpSpPr/>
                    <wpg:grpSpPr>
                      <a:xfrm>
                        <a:off x="0" y="0"/>
                        <a:ext cx="7049770" cy="259715"/>
                        <a:chExt cx="7049770" cy="259715"/>
                      </a:xfrm>
                    </wpg:grpSpPr>
                    <wps:wsp>
                      <wps:cNvPr id="499" name="Graphic 49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500" name="Graphic 50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69760" id="docshapegroup465" coordorigin="690,11100" coordsize="11102,409">
              <v:shape style="position:absolute;left:700;top:11110;width:3671;height:389" id="docshape466"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467"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47232">
              <wp:simplePos x="0" y="0"/>
              <wp:positionH relativeFrom="page">
                <wp:posOffset>605863</wp:posOffset>
              </wp:positionH>
              <wp:positionV relativeFrom="page">
                <wp:posOffset>7076325</wp:posOffset>
              </wp:positionV>
              <wp:extent cx="1995805" cy="198755"/>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69248" type="#_x0000_t202" id="docshape468"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47744">
              <wp:simplePos x="0" y="0"/>
              <wp:positionH relativeFrom="page">
                <wp:posOffset>2852475</wp:posOffset>
              </wp:positionH>
              <wp:positionV relativeFrom="page">
                <wp:posOffset>7092422</wp:posOffset>
              </wp:positionV>
              <wp:extent cx="1141095" cy="17843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68736" type="#_x0000_t202" id="docshape469"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52352">
              <wp:simplePos x="0" y="0"/>
              <wp:positionH relativeFrom="page">
                <wp:posOffset>438346</wp:posOffset>
              </wp:positionH>
              <wp:positionV relativeFrom="page">
                <wp:posOffset>7048802</wp:posOffset>
              </wp:positionV>
              <wp:extent cx="7049770" cy="259715"/>
              <wp:effectExtent l="0" t="0" r="0" b="0"/>
              <wp:wrapNone/>
              <wp:docPr id="630" name="Group 630"/>
              <wp:cNvGraphicFramePr>
                <a:graphicFrameLocks/>
              </wp:cNvGraphicFramePr>
              <a:graphic>
                <a:graphicData uri="http://schemas.microsoft.com/office/word/2010/wordprocessingGroup">
                  <wpg:wgp>
                    <wpg:cNvPr id="630" name="Group 630"/>
                    <wpg:cNvGrpSpPr/>
                    <wpg:grpSpPr>
                      <a:xfrm>
                        <a:off x="0" y="0"/>
                        <a:ext cx="7049770" cy="259715"/>
                        <a:chExt cx="7049770" cy="259715"/>
                      </a:xfrm>
                    </wpg:grpSpPr>
                    <wps:wsp>
                      <wps:cNvPr id="631" name="Graphic 63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632" name="Graphic 63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64128" id="docshapegroup594" coordorigin="690,11100" coordsize="11102,409">
              <v:shape style="position:absolute;left:700;top:11110;width:3671;height:389" id="docshape59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59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52864">
              <wp:simplePos x="0" y="0"/>
              <wp:positionH relativeFrom="page">
                <wp:posOffset>605863</wp:posOffset>
              </wp:positionH>
              <wp:positionV relativeFrom="page">
                <wp:posOffset>7076325</wp:posOffset>
              </wp:positionV>
              <wp:extent cx="1995805" cy="198755"/>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63616" type="#_x0000_t202" id="docshape597"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53376">
              <wp:simplePos x="0" y="0"/>
              <wp:positionH relativeFrom="page">
                <wp:posOffset>2852475</wp:posOffset>
              </wp:positionH>
              <wp:positionV relativeFrom="page">
                <wp:posOffset>7092422</wp:posOffset>
              </wp:positionV>
              <wp:extent cx="1141095" cy="178435"/>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63104" type="#_x0000_t202" id="docshape598"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57984">
              <wp:simplePos x="0" y="0"/>
              <wp:positionH relativeFrom="page">
                <wp:posOffset>438346</wp:posOffset>
              </wp:positionH>
              <wp:positionV relativeFrom="page">
                <wp:posOffset>7048802</wp:posOffset>
              </wp:positionV>
              <wp:extent cx="7049770" cy="259715"/>
              <wp:effectExtent l="0" t="0" r="0" b="0"/>
              <wp:wrapNone/>
              <wp:docPr id="685" name="Group 685"/>
              <wp:cNvGraphicFramePr>
                <a:graphicFrameLocks/>
              </wp:cNvGraphicFramePr>
              <a:graphic>
                <a:graphicData uri="http://schemas.microsoft.com/office/word/2010/wordprocessingGroup">
                  <wpg:wgp>
                    <wpg:cNvPr id="685" name="Group 685"/>
                    <wpg:cNvGrpSpPr/>
                    <wpg:grpSpPr>
                      <a:xfrm>
                        <a:off x="0" y="0"/>
                        <a:ext cx="7049770" cy="259715"/>
                        <a:chExt cx="7049770" cy="259715"/>
                      </a:xfrm>
                    </wpg:grpSpPr>
                    <wps:wsp>
                      <wps:cNvPr id="686" name="Graphic 68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687" name="Graphic 68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58496" id="docshapegroup646" coordorigin="690,11100" coordsize="11102,409">
              <v:shape style="position:absolute;left:700;top:11110;width:3671;height:389" id="docshape647"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648"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58496">
              <wp:simplePos x="0" y="0"/>
              <wp:positionH relativeFrom="page">
                <wp:posOffset>605863</wp:posOffset>
              </wp:positionH>
              <wp:positionV relativeFrom="page">
                <wp:posOffset>7076325</wp:posOffset>
              </wp:positionV>
              <wp:extent cx="1995805" cy="198755"/>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57984" type="#_x0000_t202" id="docshape649"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59008">
              <wp:simplePos x="0" y="0"/>
              <wp:positionH relativeFrom="page">
                <wp:posOffset>2852475</wp:posOffset>
              </wp:positionH>
              <wp:positionV relativeFrom="page">
                <wp:posOffset>7092422</wp:posOffset>
              </wp:positionV>
              <wp:extent cx="1141095" cy="178435"/>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57472" type="#_x0000_t202" id="docshape650"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63616">
              <wp:simplePos x="0" y="0"/>
              <wp:positionH relativeFrom="page">
                <wp:posOffset>438346</wp:posOffset>
              </wp:positionH>
              <wp:positionV relativeFrom="page">
                <wp:posOffset>7048802</wp:posOffset>
              </wp:positionV>
              <wp:extent cx="7049770" cy="259715"/>
              <wp:effectExtent l="0" t="0" r="0" b="0"/>
              <wp:wrapNone/>
              <wp:docPr id="808" name="Group 808"/>
              <wp:cNvGraphicFramePr>
                <a:graphicFrameLocks/>
              </wp:cNvGraphicFramePr>
              <a:graphic>
                <a:graphicData uri="http://schemas.microsoft.com/office/word/2010/wordprocessingGroup">
                  <wpg:wgp>
                    <wpg:cNvPr id="808" name="Group 808"/>
                    <wpg:cNvGrpSpPr/>
                    <wpg:grpSpPr>
                      <a:xfrm>
                        <a:off x="0" y="0"/>
                        <a:ext cx="7049770" cy="259715"/>
                        <a:chExt cx="7049770" cy="259715"/>
                      </a:xfrm>
                    </wpg:grpSpPr>
                    <wps:wsp>
                      <wps:cNvPr id="809" name="Graphic 80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810" name="Graphic 81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52864" id="docshapegroup763" coordorigin="690,11100" coordsize="11102,409">
              <v:shape style="position:absolute;left:700;top:11110;width:3671;height:389" id="docshape764"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765"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64128">
              <wp:simplePos x="0" y="0"/>
              <wp:positionH relativeFrom="page">
                <wp:posOffset>605863</wp:posOffset>
              </wp:positionH>
              <wp:positionV relativeFrom="page">
                <wp:posOffset>7076325</wp:posOffset>
              </wp:positionV>
              <wp:extent cx="1995805" cy="198755"/>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52352" type="#_x0000_t202" id="docshape766"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64640">
              <wp:simplePos x="0" y="0"/>
              <wp:positionH relativeFrom="page">
                <wp:posOffset>2852475</wp:posOffset>
              </wp:positionH>
              <wp:positionV relativeFrom="page">
                <wp:posOffset>7092422</wp:posOffset>
              </wp:positionV>
              <wp:extent cx="1289685" cy="178435"/>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1289685" cy="178435"/>
                      </a:xfrm>
                      <a:prstGeom prst="rect">
                        <a:avLst/>
                      </a:prstGeom>
                    </wps:spPr>
                    <wps:txbx>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wps:txbx>
                    <wps:bodyPr wrap="square" lIns="0" tIns="0" rIns="0" bIns="0" rtlCol="0">
                      <a:noAutofit/>
                    </wps:bodyPr>
                  </wps:wsp>
                </a:graphicData>
              </a:graphic>
            </wp:anchor>
          </w:drawing>
        </mc:Choice>
        <mc:Fallback>
          <w:pict>
            <v:shape style="position:absolute;margin-left:224.604401pt;margin-top:558.458496pt;width:101.55pt;height:14.05pt;mso-position-horizontal-relative:page;mso-position-vertical-relative:page;z-index:-18851840" type="#_x0000_t202" id="docshape767" filled="false" stroked="false">
              <v:textbox inset="0,0,0,0">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69248">
              <wp:simplePos x="0" y="0"/>
              <wp:positionH relativeFrom="page">
                <wp:posOffset>438346</wp:posOffset>
              </wp:positionH>
              <wp:positionV relativeFrom="page">
                <wp:posOffset>7048802</wp:posOffset>
              </wp:positionV>
              <wp:extent cx="7049770" cy="259715"/>
              <wp:effectExtent l="0" t="0" r="0" b="0"/>
              <wp:wrapNone/>
              <wp:docPr id="872" name="Group 872"/>
              <wp:cNvGraphicFramePr>
                <a:graphicFrameLocks/>
              </wp:cNvGraphicFramePr>
              <a:graphic>
                <a:graphicData uri="http://schemas.microsoft.com/office/word/2010/wordprocessingGroup">
                  <wpg:wgp>
                    <wpg:cNvPr id="872" name="Group 872"/>
                    <wpg:cNvGrpSpPr/>
                    <wpg:grpSpPr>
                      <a:xfrm>
                        <a:off x="0" y="0"/>
                        <a:ext cx="7049770" cy="259715"/>
                        <a:chExt cx="7049770" cy="259715"/>
                      </a:xfrm>
                    </wpg:grpSpPr>
                    <wps:wsp>
                      <wps:cNvPr id="873" name="Graphic 873"/>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874" name="Graphic 874"/>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47232" id="docshapegroup819" coordorigin="690,11100" coordsize="11102,409">
              <v:shape style="position:absolute;left:700;top:11110;width:3671;height:389" id="docshape82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82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69760">
              <wp:simplePos x="0" y="0"/>
              <wp:positionH relativeFrom="page">
                <wp:posOffset>605863</wp:posOffset>
              </wp:positionH>
              <wp:positionV relativeFrom="page">
                <wp:posOffset>7076325</wp:posOffset>
              </wp:positionV>
              <wp:extent cx="1995805" cy="198755"/>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46720" type="#_x0000_t202" id="docshape822"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70272">
              <wp:simplePos x="0" y="0"/>
              <wp:positionH relativeFrom="page">
                <wp:posOffset>2852475</wp:posOffset>
              </wp:positionH>
              <wp:positionV relativeFrom="page">
                <wp:posOffset>7092422</wp:posOffset>
              </wp:positionV>
              <wp:extent cx="1141095" cy="178435"/>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46208" type="#_x0000_t202" id="docshape823"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74880">
              <wp:simplePos x="0" y="0"/>
              <wp:positionH relativeFrom="page">
                <wp:posOffset>438346</wp:posOffset>
              </wp:positionH>
              <wp:positionV relativeFrom="page">
                <wp:posOffset>7048802</wp:posOffset>
              </wp:positionV>
              <wp:extent cx="7049770" cy="259715"/>
              <wp:effectExtent l="0" t="0" r="0" b="0"/>
              <wp:wrapNone/>
              <wp:docPr id="1008" name="Group 1008"/>
              <wp:cNvGraphicFramePr>
                <a:graphicFrameLocks/>
              </wp:cNvGraphicFramePr>
              <a:graphic>
                <a:graphicData uri="http://schemas.microsoft.com/office/word/2010/wordprocessingGroup">
                  <wpg:wgp>
                    <wpg:cNvPr id="1008" name="Group 1008"/>
                    <wpg:cNvGrpSpPr/>
                    <wpg:grpSpPr>
                      <a:xfrm>
                        <a:off x="0" y="0"/>
                        <a:ext cx="7049770" cy="259715"/>
                        <a:chExt cx="7049770" cy="259715"/>
                      </a:xfrm>
                    </wpg:grpSpPr>
                    <wps:wsp>
                      <wps:cNvPr id="1009" name="Graphic 100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010" name="Graphic 101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41600" id="docshapegroup940" coordorigin="690,11100" coordsize="11102,409">
              <v:shape style="position:absolute;left:700;top:11110;width:3671;height:389" id="docshape941"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942"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75392">
              <wp:simplePos x="0" y="0"/>
              <wp:positionH relativeFrom="page">
                <wp:posOffset>605863</wp:posOffset>
              </wp:positionH>
              <wp:positionV relativeFrom="page">
                <wp:posOffset>7076325</wp:posOffset>
              </wp:positionV>
              <wp:extent cx="1995805" cy="198755"/>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41088" type="#_x0000_t202" id="docshape943"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75904">
              <wp:simplePos x="0" y="0"/>
              <wp:positionH relativeFrom="page">
                <wp:posOffset>2852475</wp:posOffset>
              </wp:positionH>
              <wp:positionV relativeFrom="page">
                <wp:posOffset>7092422</wp:posOffset>
              </wp:positionV>
              <wp:extent cx="1141095" cy="178435"/>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40576" type="#_x0000_t202" id="docshape944"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80512">
              <wp:simplePos x="0" y="0"/>
              <wp:positionH relativeFrom="page">
                <wp:posOffset>438346</wp:posOffset>
              </wp:positionH>
              <wp:positionV relativeFrom="page">
                <wp:posOffset>7048802</wp:posOffset>
              </wp:positionV>
              <wp:extent cx="7049770" cy="259715"/>
              <wp:effectExtent l="0" t="0" r="0" b="0"/>
              <wp:wrapNone/>
              <wp:docPr id="1072" name="Group 1072"/>
              <wp:cNvGraphicFramePr>
                <a:graphicFrameLocks/>
              </wp:cNvGraphicFramePr>
              <a:graphic>
                <a:graphicData uri="http://schemas.microsoft.com/office/word/2010/wordprocessingGroup">
                  <wpg:wgp>
                    <wpg:cNvPr id="1072" name="Group 1072"/>
                    <wpg:cNvGrpSpPr/>
                    <wpg:grpSpPr>
                      <a:xfrm>
                        <a:off x="0" y="0"/>
                        <a:ext cx="7049770" cy="259715"/>
                        <a:chExt cx="7049770" cy="259715"/>
                      </a:xfrm>
                    </wpg:grpSpPr>
                    <wps:wsp>
                      <wps:cNvPr id="1073" name="Graphic 1073"/>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074" name="Graphic 1074"/>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35968" id="docshapegroup1002" coordorigin="690,11100" coordsize="11102,409">
              <v:shape style="position:absolute;left:700;top:11110;width:3671;height:389" id="docshape100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00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81024">
              <wp:simplePos x="0" y="0"/>
              <wp:positionH relativeFrom="page">
                <wp:posOffset>605863</wp:posOffset>
              </wp:positionH>
              <wp:positionV relativeFrom="page">
                <wp:posOffset>7076325</wp:posOffset>
              </wp:positionV>
              <wp:extent cx="1995805" cy="198755"/>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35456" type="#_x0000_t202" id="docshape1005"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81536">
              <wp:simplePos x="0" y="0"/>
              <wp:positionH relativeFrom="page">
                <wp:posOffset>2852475</wp:posOffset>
              </wp:positionH>
              <wp:positionV relativeFrom="page">
                <wp:posOffset>7092422</wp:posOffset>
              </wp:positionV>
              <wp:extent cx="679450" cy="178435"/>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8834944" type="#_x0000_t202" id="docshape1006"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86144">
              <wp:simplePos x="0" y="0"/>
              <wp:positionH relativeFrom="page">
                <wp:posOffset>438346</wp:posOffset>
              </wp:positionH>
              <wp:positionV relativeFrom="page">
                <wp:posOffset>7048802</wp:posOffset>
              </wp:positionV>
              <wp:extent cx="7049770" cy="259715"/>
              <wp:effectExtent l="0" t="0" r="0" b="0"/>
              <wp:wrapNone/>
              <wp:docPr id="1269" name="Group 1269"/>
              <wp:cNvGraphicFramePr>
                <a:graphicFrameLocks/>
              </wp:cNvGraphicFramePr>
              <a:graphic>
                <a:graphicData uri="http://schemas.microsoft.com/office/word/2010/wordprocessingGroup">
                  <wpg:wgp>
                    <wpg:cNvPr id="1269" name="Group 1269"/>
                    <wpg:cNvGrpSpPr/>
                    <wpg:grpSpPr>
                      <a:xfrm>
                        <a:off x="0" y="0"/>
                        <a:ext cx="7049770" cy="259715"/>
                        <a:chExt cx="7049770" cy="259715"/>
                      </a:xfrm>
                    </wpg:grpSpPr>
                    <wps:wsp>
                      <wps:cNvPr id="1270" name="Graphic 127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271" name="Graphic 127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30336" id="docshapegroup1181" coordorigin="690,11100" coordsize="11102,409">
              <v:shape style="position:absolute;left:700;top:11110;width:3671;height:389" id="docshape1182"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183"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86656">
              <wp:simplePos x="0" y="0"/>
              <wp:positionH relativeFrom="page">
                <wp:posOffset>605863</wp:posOffset>
              </wp:positionH>
              <wp:positionV relativeFrom="page">
                <wp:posOffset>7076325</wp:posOffset>
              </wp:positionV>
              <wp:extent cx="1995805" cy="198755"/>
              <wp:effectExtent l="0" t="0" r="0" b="0"/>
              <wp:wrapNone/>
              <wp:docPr id="1272" name="Textbox 1272"/>
              <wp:cNvGraphicFramePr>
                <a:graphicFrameLocks/>
              </wp:cNvGraphicFramePr>
              <a:graphic>
                <a:graphicData uri="http://schemas.microsoft.com/office/word/2010/wordprocessingShape">
                  <wps:wsp>
                    <wps:cNvPr id="1272" name="Textbox 1272"/>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29824" type="#_x0000_t202" id="docshape1184"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87168">
              <wp:simplePos x="0" y="0"/>
              <wp:positionH relativeFrom="page">
                <wp:posOffset>2852475</wp:posOffset>
              </wp:positionH>
              <wp:positionV relativeFrom="page">
                <wp:posOffset>7092422</wp:posOffset>
              </wp:positionV>
              <wp:extent cx="1141095" cy="178435"/>
              <wp:effectExtent l="0" t="0" r="0" b="0"/>
              <wp:wrapNone/>
              <wp:docPr id="1273" name="Textbox 1273"/>
              <wp:cNvGraphicFramePr>
                <a:graphicFrameLocks/>
              </wp:cNvGraphicFramePr>
              <a:graphic>
                <a:graphicData uri="http://schemas.microsoft.com/office/word/2010/wordprocessingShape">
                  <wps:wsp>
                    <wps:cNvPr id="1273" name="Textbox 1273"/>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29312" type="#_x0000_t202" id="docshape1185"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91776">
              <wp:simplePos x="0" y="0"/>
              <wp:positionH relativeFrom="page">
                <wp:posOffset>438346</wp:posOffset>
              </wp:positionH>
              <wp:positionV relativeFrom="page">
                <wp:posOffset>7048802</wp:posOffset>
              </wp:positionV>
              <wp:extent cx="7049770" cy="259715"/>
              <wp:effectExtent l="0" t="0" r="0" b="0"/>
              <wp:wrapNone/>
              <wp:docPr id="1340" name="Group 1340"/>
              <wp:cNvGraphicFramePr>
                <a:graphicFrameLocks/>
              </wp:cNvGraphicFramePr>
              <a:graphic>
                <a:graphicData uri="http://schemas.microsoft.com/office/word/2010/wordprocessingGroup">
                  <wpg:wgp>
                    <wpg:cNvPr id="1340" name="Group 1340"/>
                    <wpg:cNvGrpSpPr/>
                    <wpg:grpSpPr>
                      <a:xfrm>
                        <a:off x="0" y="0"/>
                        <a:ext cx="7049770" cy="259715"/>
                        <a:chExt cx="7049770" cy="259715"/>
                      </a:xfrm>
                    </wpg:grpSpPr>
                    <wps:wsp>
                      <wps:cNvPr id="1341" name="Graphic 134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342" name="Graphic 134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24704" id="docshapegroup1243" coordorigin="690,11100" coordsize="11102,409">
              <v:shape style="position:absolute;left:700;top:11110;width:3671;height:389" id="docshape1244"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245"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92288">
              <wp:simplePos x="0" y="0"/>
              <wp:positionH relativeFrom="page">
                <wp:posOffset>605863</wp:posOffset>
              </wp:positionH>
              <wp:positionV relativeFrom="page">
                <wp:posOffset>7076325</wp:posOffset>
              </wp:positionV>
              <wp:extent cx="1995805" cy="198755"/>
              <wp:effectExtent l="0" t="0" r="0" b="0"/>
              <wp:wrapNone/>
              <wp:docPr id="1343" name="Textbox 1343"/>
              <wp:cNvGraphicFramePr>
                <a:graphicFrameLocks/>
              </wp:cNvGraphicFramePr>
              <a:graphic>
                <a:graphicData uri="http://schemas.microsoft.com/office/word/2010/wordprocessingShape">
                  <wps:wsp>
                    <wps:cNvPr id="1343" name="Textbox 1343"/>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24192" type="#_x0000_t202" id="docshape1246"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92800">
              <wp:simplePos x="0" y="0"/>
              <wp:positionH relativeFrom="page">
                <wp:posOffset>2852475</wp:posOffset>
              </wp:positionH>
              <wp:positionV relativeFrom="page">
                <wp:posOffset>7092422</wp:posOffset>
              </wp:positionV>
              <wp:extent cx="1289685" cy="178435"/>
              <wp:effectExtent l="0" t="0" r="0" b="0"/>
              <wp:wrapNone/>
              <wp:docPr id="1344" name="Textbox 1344"/>
              <wp:cNvGraphicFramePr>
                <a:graphicFrameLocks/>
              </wp:cNvGraphicFramePr>
              <a:graphic>
                <a:graphicData uri="http://schemas.microsoft.com/office/word/2010/wordprocessingShape">
                  <wps:wsp>
                    <wps:cNvPr id="1344" name="Textbox 1344"/>
                    <wps:cNvSpPr txBox="1"/>
                    <wps:spPr>
                      <a:xfrm>
                        <a:off x="0" y="0"/>
                        <a:ext cx="1289685" cy="178435"/>
                      </a:xfrm>
                      <a:prstGeom prst="rect">
                        <a:avLst/>
                      </a:prstGeom>
                    </wps:spPr>
                    <wps:txbx>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wps:txbx>
                    <wps:bodyPr wrap="square" lIns="0" tIns="0" rIns="0" bIns="0" rtlCol="0">
                      <a:noAutofit/>
                    </wps:bodyPr>
                  </wps:wsp>
                </a:graphicData>
              </a:graphic>
            </wp:anchor>
          </w:drawing>
        </mc:Choice>
        <mc:Fallback>
          <w:pict>
            <v:shape style="position:absolute;margin-left:224.604401pt;margin-top:558.458496pt;width:101.55pt;height:14.05pt;mso-position-horizontal-relative:page;mso-position-vertical-relative:page;z-index:-18823680" type="#_x0000_t202" id="docshape1247" filled="false" stroked="false">
              <v:textbox inset="0,0,0,0">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97408">
              <wp:simplePos x="0" y="0"/>
              <wp:positionH relativeFrom="page">
                <wp:posOffset>438346</wp:posOffset>
              </wp:positionH>
              <wp:positionV relativeFrom="page">
                <wp:posOffset>7048802</wp:posOffset>
              </wp:positionV>
              <wp:extent cx="7049770" cy="259715"/>
              <wp:effectExtent l="0" t="0" r="0" b="0"/>
              <wp:wrapNone/>
              <wp:docPr id="1431" name="Group 1431"/>
              <wp:cNvGraphicFramePr>
                <a:graphicFrameLocks/>
              </wp:cNvGraphicFramePr>
              <a:graphic>
                <a:graphicData uri="http://schemas.microsoft.com/office/word/2010/wordprocessingGroup">
                  <wpg:wgp>
                    <wpg:cNvPr id="1431" name="Group 1431"/>
                    <wpg:cNvGrpSpPr/>
                    <wpg:grpSpPr>
                      <a:xfrm>
                        <a:off x="0" y="0"/>
                        <a:ext cx="7049770" cy="259715"/>
                        <a:chExt cx="7049770" cy="259715"/>
                      </a:xfrm>
                    </wpg:grpSpPr>
                    <wps:wsp>
                      <wps:cNvPr id="1432" name="Graphic 1432"/>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433" name="Graphic 1433"/>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19072" id="docshapegroup1329" coordorigin="690,11100" coordsize="11102,409">
              <v:shape style="position:absolute;left:700;top:11110;width:3671;height:389" id="docshape133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33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97920">
              <wp:simplePos x="0" y="0"/>
              <wp:positionH relativeFrom="page">
                <wp:posOffset>605863</wp:posOffset>
              </wp:positionH>
              <wp:positionV relativeFrom="page">
                <wp:posOffset>7076325</wp:posOffset>
              </wp:positionV>
              <wp:extent cx="1995805" cy="198755"/>
              <wp:effectExtent l="0" t="0" r="0" b="0"/>
              <wp:wrapNone/>
              <wp:docPr id="1434" name="Textbox 1434"/>
              <wp:cNvGraphicFramePr>
                <a:graphicFrameLocks/>
              </wp:cNvGraphicFramePr>
              <a:graphic>
                <a:graphicData uri="http://schemas.microsoft.com/office/word/2010/wordprocessingShape">
                  <wps:wsp>
                    <wps:cNvPr id="1434" name="Textbox 1434"/>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18560" type="#_x0000_t202" id="docshape1332"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98432">
              <wp:simplePos x="0" y="0"/>
              <wp:positionH relativeFrom="page">
                <wp:posOffset>2852475</wp:posOffset>
              </wp:positionH>
              <wp:positionV relativeFrom="page">
                <wp:posOffset>7092422</wp:posOffset>
              </wp:positionV>
              <wp:extent cx="679450" cy="178435"/>
              <wp:effectExtent l="0" t="0" r="0" b="0"/>
              <wp:wrapNone/>
              <wp:docPr id="1435" name="Textbox 1435"/>
              <wp:cNvGraphicFramePr>
                <a:graphicFrameLocks/>
              </wp:cNvGraphicFramePr>
              <a:graphic>
                <a:graphicData uri="http://schemas.microsoft.com/office/word/2010/wordprocessingShape">
                  <wps:wsp>
                    <wps:cNvPr id="1435" name="Textbox 1435"/>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8818048" type="#_x0000_t202" id="docshape1333"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24192">
              <wp:simplePos x="0" y="0"/>
              <wp:positionH relativeFrom="page">
                <wp:posOffset>438346</wp:posOffset>
              </wp:positionH>
              <wp:positionV relativeFrom="page">
                <wp:posOffset>7048802</wp:posOffset>
              </wp:positionV>
              <wp:extent cx="7049770" cy="259715"/>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7049770" cy="259715"/>
                        <a:chExt cx="7049770" cy="259715"/>
                      </a:xfrm>
                    </wpg:grpSpPr>
                    <wps:wsp>
                      <wps:cNvPr id="226" name="Graphic 22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27" name="Graphic 22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92288" id="docshapegroup217" coordorigin="690,11100" coordsize="11102,409">
              <v:shape style="position:absolute;left:700;top:11110;width:3671;height:389" id="docshape218"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19"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24704">
              <wp:simplePos x="0" y="0"/>
              <wp:positionH relativeFrom="page">
                <wp:posOffset>605863</wp:posOffset>
              </wp:positionH>
              <wp:positionV relativeFrom="page">
                <wp:posOffset>7076325</wp:posOffset>
              </wp:positionV>
              <wp:extent cx="1995805" cy="198755"/>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91776" type="#_x0000_t202" id="docshape220"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25216">
              <wp:simplePos x="0" y="0"/>
              <wp:positionH relativeFrom="page">
                <wp:posOffset>2852475</wp:posOffset>
              </wp:positionH>
              <wp:positionV relativeFrom="page">
                <wp:posOffset>7092422</wp:posOffset>
              </wp:positionV>
              <wp:extent cx="679450" cy="17843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8891264" type="#_x0000_t202" id="docshape221"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03040">
              <wp:simplePos x="0" y="0"/>
              <wp:positionH relativeFrom="page">
                <wp:posOffset>438346</wp:posOffset>
              </wp:positionH>
              <wp:positionV relativeFrom="page">
                <wp:posOffset>7048802</wp:posOffset>
              </wp:positionV>
              <wp:extent cx="7049770" cy="259715"/>
              <wp:effectExtent l="0" t="0" r="0" b="0"/>
              <wp:wrapNone/>
              <wp:docPr id="1530" name="Group 1530"/>
              <wp:cNvGraphicFramePr>
                <a:graphicFrameLocks/>
              </wp:cNvGraphicFramePr>
              <a:graphic>
                <a:graphicData uri="http://schemas.microsoft.com/office/word/2010/wordprocessingGroup">
                  <wpg:wgp>
                    <wpg:cNvPr id="1530" name="Group 1530"/>
                    <wpg:cNvGrpSpPr/>
                    <wpg:grpSpPr>
                      <a:xfrm>
                        <a:off x="0" y="0"/>
                        <a:ext cx="7049770" cy="259715"/>
                        <a:chExt cx="7049770" cy="259715"/>
                      </a:xfrm>
                    </wpg:grpSpPr>
                    <wps:wsp>
                      <wps:cNvPr id="1531" name="Graphic 153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532" name="Graphic 153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13440" id="docshapegroup1423" coordorigin="690,11100" coordsize="11102,409">
              <v:shape style="position:absolute;left:700;top:11110;width:3671;height:389" id="docshape1424"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425"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03552">
              <wp:simplePos x="0" y="0"/>
              <wp:positionH relativeFrom="page">
                <wp:posOffset>605863</wp:posOffset>
              </wp:positionH>
              <wp:positionV relativeFrom="page">
                <wp:posOffset>7076325</wp:posOffset>
              </wp:positionV>
              <wp:extent cx="1995805" cy="198755"/>
              <wp:effectExtent l="0" t="0" r="0" b="0"/>
              <wp:wrapNone/>
              <wp:docPr id="1533" name="Textbox 1533"/>
              <wp:cNvGraphicFramePr>
                <a:graphicFrameLocks/>
              </wp:cNvGraphicFramePr>
              <a:graphic>
                <a:graphicData uri="http://schemas.microsoft.com/office/word/2010/wordprocessingShape">
                  <wps:wsp>
                    <wps:cNvPr id="1533" name="Textbox 1533"/>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12928" type="#_x0000_t202" id="docshape1426"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04064">
              <wp:simplePos x="0" y="0"/>
              <wp:positionH relativeFrom="page">
                <wp:posOffset>2852475</wp:posOffset>
              </wp:positionH>
              <wp:positionV relativeFrom="page">
                <wp:posOffset>7092422</wp:posOffset>
              </wp:positionV>
              <wp:extent cx="1141095" cy="178435"/>
              <wp:effectExtent l="0" t="0" r="0" b="0"/>
              <wp:wrapNone/>
              <wp:docPr id="1534" name="Textbox 1534"/>
              <wp:cNvGraphicFramePr>
                <a:graphicFrameLocks/>
              </wp:cNvGraphicFramePr>
              <a:graphic>
                <a:graphicData uri="http://schemas.microsoft.com/office/word/2010/wordprocessingShape">
                  <wps:wsp>
                    <wps:cNvPr id="1534" name="Textbox 1534"/>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12416" type="#_x0000_t202" id="docshape1427"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08672">
              <wp:simplePos x="0" y="0"/>
              <wp:positionH relativeFrom="page">
                <wp:posOffset>438346</wp:posOffset>
              </wp:positionH>
              <wp:positionV relativeFrom="page">
                <wp:posOffset>7048802</wp:posOffset>
              </wp:positionV>
              <wp:extent cx="7049770" cy="259715"/>
              <wp:effectExtent l="0" t="0" r="0" b="0"/>
              <wp:wrapNone/>
              <wp:docPr id="1738" name="Group 1738"/>
              <wp:cNvGraphicFramePr>
                <a:graphicFrameLocks/>
              </wp:cNvGraphicFramePr>
              <a:graphic>
                <a:graphicData uri="http://schemas.microsoft.com/office/word/2010/wordprocessingGroup">
                  <wpg:wgp>
                    <wpg:cNvPr id="1738" name="Group 1738"/>
                    <wpg:cNvGrpSpPr/>
                    <wpg:grpSpPr>
                      <a:xfrm>
                        <a:off x="0" y="0"/>
                        <a:ext cx="7049770" cy="259715"/>
                        <a:chExt cx="7049770" cy="259715"/>
                      </a:xfrm>
                    </wpg:grpSpPr>
                    <wps:wsp>
                      <wps:cNvPr id="1739" name="Graphic 173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740" name="Graphic 174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07808" id="docshapegroup1582" coordorigin="690,11100" coordsize="11102,409">
              <v:shape style="position:absolute;left:700;top:11110;width:3671;height:389" id="docshape158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58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09184">
              <wp:simplePos x="0" y="0"/>
              <wp:positionH relativeFrom="page">
                <wp:posOffset>605863</wp:posOffset>
              </wp:positionH>
              <wp:positionV relativeFrom="page">
                <wp:posOffset>7076325</wp:posOffset>
              </wp:positionV>
              <wp:extent cx="1995805" cy="198755"/>
              <wp:effectExtent l="0" t="0" r="0" b="0"/>
              <wp:wrapNone/>
              <wp:docPr id="1741" name="Textbox 1741"/>
              <wp:cNvGraphicFramePr>
                <a:graphicFrameLocks/>
              </wp:cNvGraphicFramePr>
              <a:graphic>
                <a:graphicData uri="http://schemas.microsoft.com/office/word/2010/wordprocessingShape">
                  <wps:wsp>
                    <wps:cNvPr id="1741" name="Textbox 1741"/>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07296" type="#_x0000_t202" id="docshape1585"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09696">
              <wp:simplePos x="0" y="0"/>
              <wp:positionH relativeFrom="page">
                <wp:posOffset>2852475</wp:posOffset>
              </wp:positionH>
              <wp:positionV relativeFrom="page">
                <wp:posOffset>7092422</wp:posOffset>
              </wp:positionV>
              <wp:extent cx="1141095" cy="178435"/>
              <wp:effectExtent l="0" t="0" r="0" b="0"/>
              <wp:wrapNone/>
              <wp:docPr id="1742" name="Textbox 1742"/>
              <wp:cNvGraphicFramePr>
                <a:graphicFrameLocks/>
              </wp:cNvGraphicFramePr>
              <a:graphic>
                <a:graphicData uri="http://schemas.microsoft.com/office/word/2010/wordprocessingShape">
                  <wps:wsp>
                    <wps:cNvPr id="1742" name="Textbox 1742"/>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06784" type="#_x0000_t202" id="docshape1586"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14304">
              <wp:simplePos x="0" y="0"/>
              <wp:positionH relativeFrom="page">
                <wp:posOffset>438346</wp:posOffset>
              </wp:positionH>
              <wp:positionV relativeFrom="page">
                <wp:posOffset>7048802</wp:posOffset>
              </wp:positionV>
              <wp:extent cx="7049770" cy="259715"/>
              <wp:effectExtent l="0" t="0" r="0" b="0"/>
              <wp:wrapNone/>
              <wp:docPr id="1875" name="Group 1875"/>
              <wp:cNvGraphicFramePr>
                <a:graphicFrameLocks/>
              </wp:cNvGraphicFramePr>
              <a:graphic>
                <a:graphicData uri="http://schemas.microsoft.com/office/word/2010/wordprocessingGroup">
                  <wpg:wgp>
                    <wpg:cNvPr id="1875" name="Group 1875"/>
                    <wpg:cNvGrpSpPr/>
                    <wpg:grpSpPr>
                      <a:xfrm>
                        <a:off x="0" y="0"/>
                        <a:ext cx="7049770" cy="259715"/>
                        <a:chExt cx="7049770" cy="259715"/>
                      </a:xfrm>
                    </wpg:grpSpPr>
                    <wps:wsp>
                      <wps:cNvPr id="1876" name="Graphic 187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877" name="Graphic 187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02176" id="docshapegroup1714" coordorigin="690,11100" coordsize="11102,409">
              <v:shape style="position:absolute;left:700;top:11110;width:3671;height:389" id="docshape171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71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14816">
              <wp:simplePos x="0" y="0"/>
              <wp:positionH relativeFrom="page">
                <wp:posOffset>605863</wp:posOffset>
              </wp:positionH>
              <wp:positionV relativeFrom="page">
                <wp:posOffset>7076325</wp:posOffset>
              </wp:positionV>
              <wp:extent cx="1995805" cy="198755"/>
              <wp:effectExtent l="0" t="0" r="0" b="0"/>
              <wp:wrapNone/>
              <wp:docPr id="1878" name="Textbox 1878"/>
              <wp:cNvGraphicFramePr>
                <a:graphicFrameLocks/>
              </wp:cNvGraphicFramePr>
              <a:graphic>
                <a:graphicData uri="http://schemas.microsoft.com/office/word/2010/wordprocessingShape">
                  <wps:wsp>
                    <wps:cNvPr id="1878" name="Textbox 1878"/>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01664" type="#_x0000_t202" id="docshape1717"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15328">
              <wp:simplePos x="0" y="0"/>
              <wp:positionH relativeFrom="page">
                <wp:posOffset>2852475</wp:posOffset>
              </wp:positionH>
              <wp:positionV relativeFrom="page">
                <wp:posOffset>7092422</wp:posOffset>
              </wp:positionV>
              <wp:extent cx="897890" cy="178435"/>
              <wp:effectExtent l="0" t="0" r="0" b="0"/>
              <wp:wrapNone/>
              <wp:docPr id="1879" name="Textbox 1879"/>
              <wp:cNvGraphicFramePr>
                <a:graphicFrameLocks/>
              </wp:cNvGraphicFramePr>
              <a:graphic>
                <a:graphicData uri="http://schemas.microsoft.com/office/word/2010/wordprocessingShape">
                  <wps:wsp>
                    <wps:cNvPr id="1879" name="Textbox 1879"/>
                    <wps:cNvSpPr txBox="1"/>
                    <wps:spPr>
                      <a:xfrm>
                        <a:off x="0" y="0"/>
                        <a:ext cx="897890"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registro</w:t>
                          </w:r>
                        </w:p>
                      </w:txbxContent>
                    </wps:txbx>
                    <wps:bodyPr wrap="square" lIns="0" tIns="0" rIns="0" bIns="0" rtlCol="0">
                      <a:noAutofit/>
                    </wps:bodyPr>
                  </wps:wsp>
                </a:graphicData>
              </a:graphic>
            </wp:anchor>
          </w:drawing>
        </mc:Choice>
        <mc:Fallback>
          <w:pict>
            <v:shape style="position:absolute;margin-left:224.604401pt;margin-top:558.458496pt;width:70.7pt;height:14.05pt;mso-position-horizontal-relative:page;mso-position-vertical-relative:page;z-index:-18801152" type="#_x0000_t202" id="docshape1718"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registro</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17888">
              <wp:simplePos x="0" y="0"/>
              <wp:positionH relativeFrom="page">
                <wp:posOffset>438346</wp:posOffset>
              </wp:positionH>
              <wp:positionV relativeFrom="page">
                <wp:posOffset>7048802</wp:posOffset>
              </wp:positionV>
              <wp:extent cx="7049770" cy="259715"/>
              <wp:effectExtent l="0" t="0" r="0" b="0"/>
              <wp:wrapNone/>
              <wp:docPr id="1960" name="Group 1960"/>
              <wp:cNvGraphicFramePr>
                <a:graphicFrameLocks/>
              </wp:cNvGraphicFramePr>
              <a:graphic>
                <a:graphicData uri="http://schemas.microsoft.com/office/word/2010/wordprocessingGroup">
                  <wpg:wgp>
                    <wpg:cNvPr id="1960" name="Group 1960"/>
                    <wpg:cNvGrpSpPr/>
                    <wpg:grpSpPr>
                      <a:xfrm>
                        <a:off x="0" y="0"/>
                        <a:ext cx="7049770" cy="259715"/>
                        <a:chExt cx="7049770" cy="259715"/>
                      </a:xfrm>
                    </wpg:grpSpPr>
                    <wps:wsp>
                      <wps:cNvPr id="1961" name="Graphic 196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962" name="Graphic 196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98592" id="docshapegroup1778" coordorigin="690,11100" coordsize="11102,409">
              <v:shape style="position:absolute;left:700;top:11110;width:3671;height:389" id="docshape1779"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780"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18400">
              <wp:simplePos x="0" y="0"/>
              <wp:positionH relativeFrom="page">
                <wp:posOffset>605863</wp:posOffset>
              </wp:positionH>
              <wp:positionV relativeFrom="page">
                <wp:posOffset>7076325</wp:posOffset>
              </wp:positionV>
              <wp:extent cx="1995805" cy="198755"/>
              <wp:effectExtent l="0" t="0" r="0" b="0"/>
              <wp:wrapNone/>
              <wp:docPr id="1963" name="Textbox 1963"/>
              <wp:cNvGraphicFramePr>
                <a:graphicFrameLocks/>
              </wp:cNvGraphicFramePr>
              <a:graphic>
                <a:graphicData uri="http://schemas.microsoft.com/office/word/2010/wordprocessingShape">
                  <wps:wsp>
                    <wps:cNvPr id="1963" name="Textbox 1963"/>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98080" type="#_x0000_t202" id="docshape1781"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18912">
              <wp:simplePos x="0" y="0"/>
              <wp:positionH relativeFrom="page">
                <wp:posOffset>2852475</wp:posOffset>
              </wp:positionH>
              <wp:positionV relativeFrom="page">
                <wp:posOffset>7092422</wp:posOffset>
              </wp:positionV>
              <wp:extent cx="897890" cy="178435"/>
              <wp:effectExtent l="0" t="0" r="0" b="0"/>
              <wp:wrapNone/>
              <wp:docPr id="1964" name="Textbox 1964"/>
              <wp:cNvGraphicFramePr>
                <a:graphicFrameLocks/>
              </wp:cNvGraphicFramePr>
              <a:graphic>
                <a:graphicData uri="http://schemas.microsoft.com/office/word/2010/wordprocessingShape">
                  <wps:wsp>
                    <wps:cNvPr id="1964" name="Textbox 1964"/>
                    <wps:cNvSpPr txBox="1"/>
                    <wps:spPr>
                      <a:xfrm>
                        <a:off x="0" y="0"/>
                        <a:ext cx="897890"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registro</w:t>
                          </w:r>
                        </w:p>
                      </w:txbxContent>
                    </wps:txbx>
                    <wps:bodyPr wrap="square" lIns="0" tIns="0" rIns="0" bIns="0" rtlCol="0">
                      <a:noAutofit/>
                    </wps:bodyPr>
                  </wps:wsp>
                </a:graphicData>
              </a:graphic>
            </wp:anchor>
          </w:drawing>
        </mc:Choice>
        <mc:Fallback>
          <w:pict>
            <v:shape style="position:absolute;margin-left:224.604401pt;margin-top:558.458496pt;width:70.7pt;height:14.05pt;mso-position-horizontal-relative:page;mso-position-vertical-relative:page;z-index:-18797568" type="#_x0000_t202" id="docshape1782"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registro</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21472">
              <wp:simplePos x="0" y="0"/>
              <wp:positionH relativeFrom="page">
                <wp:posOffset>438346</wp:posOffset>
              </wp:positionH>
              <wp:positionV relativeFrom="page">
                <wp:posOffset>7048802</wp:posOffset>
              </wp:positionV>
              <wp:extent cx="7049770" cy="259715"/>
              <wp:effectExtent l="0" t="0" r="0" b="0"/>
              <wp:wrapNone/>
              <wp:docPr id="2038" name="Group 2038"/>
              <wp:cNvGraphicFramePr>
                <a:graphicFrameLocks/>
              </wp:cNvGraphicFramePr>
              <a:graphic>
                <a:graphicData uri="http://schemas.microsoft.com/office/word/2010/wordprocessingGroup">
                  <wpg:wgp>
                    <wpg:cNvPr id="2038" name="Group 2038"/>
                    <wpg:cNvGrpSpPr/>
                    <wpg:grpSpPr>
                      <a:xfrm>
                        <a:off x="0" y="0"/>
                        <a:ext cx="7049770" cy="259715"/>
                        <a:chExt cx="7049770" cy="259715"/>
                      </a:xfrm>
                    </wpg:grpSpPr>
                    <wps:wsp>
                      <wps:cNvPr id="2039" name="Graphic 203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040" name="Graphic 204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95008" id="docshapegroup1848" coordorigin="690,11100" coordsize="11102,409">
              <v:shape style="position:absolute;left:700;top:11110;width:3671;height:389" id="docshape1849"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850"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21984">
              <wp:simplePos x="0" y="0"/>
              <wp:positionH relativeFrom="page">
                <wp:posOffset>605863</wp:posOffset>
              </wp:positionH>
              <wp:positionV relativeFrom="page">
                <wp:posOffset>7076325</wp:posOffset>
              </wp:positionV>
              <wp:extent cx="1995805" cy="198755"/>
              <wp:effectExtent l="0" t="0" r="0" b="0"/>
              <wp:wrapNone/>
              <wp:docPr id="2041" name="Textbox 2041"/>
              <wp:cNvGraphicFramePr>
                <a:graphicFrameLocks/>
              </wp:cNvGraphicFramePr>
              <a:graphic>
                <a:graphicData uri="http://schemas.microsoft.com/office/word/2010/wordprocessingShape">
                  <wps:wsp>
                    <wps:cNvPr id="2041" name="Textbox 2041"/>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94496" type="#_x0000_t202" id="docshape1851"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22496">
              <wp:simplePos x="0" y="0"/>
              <wp:positionH relativeFrom="page">
                <wp:posOffset>2852475</wp:posOffset>
              </wp:positionH>
              <wp:positionV relativeFrom="page">
                <wp:posOffset>7092422</wp:posOffset>
              </wp:positionV>
              <wp:extent cx="897890" cy="178435"/>
              <wp:effectExtent l="0" t="0" r="0" b="0"/>
              <wp:wrapNone/>
              <wp:docPr id="2042" name="Textbox 2042"/>
              <wp:cNvGraphicFramePr>
                <a:graphicFrameLocks/>
              </wp:cNvGraphicFramePr>
              <a:graphic>
                <a:graphicData uri="http://schemas.microsoft.com/office/word/2010/wordprocessingShape">
                  <wps:wsp>
                    <wps:cNvPr id="2042" name="Textbox 2042"/>
                    <wps:cNvSpPr txBox="1"/>
                    <wps:spPr>
                      <a:xfrm>
                        <a:off x="0" y="0"/>
                        <a:ext cx="897890"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registro</w:t>
                          </w:r>
                        </w:p>
                      </w:txbxContent>
                    </wps:txbx>
                    <wps:bodyPr wrap="square" lIns="0" tIns="0" rIns="0" bIns="0" rtlCol="0">
                      <a:noAutofit/>
                    </wps:bodyPr>
                  </wps:wsp>
                </a:graphicData>
              </a:graphic>
            </wp:anchor>
          </w:drawing>
        </mc:Choice>
        <mc:Fallback>
          <w:pict>
            <v:shape style="position:absolute;margin-left:224.604401pt;margin-top:558.458496pt;width:70.7pt;height:14.05pt;mso-position-horizontal-relative:page;mso-position-vertical-relative:page;z-index:-18793984" type="#_x0000_t202" id="docshape1852"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registro</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29824">
              <wp:simplePos x="0" y="0"/>
              <wp:positionH relativeFrom="page">
                <wp:posOffset>438346</wp:posOffset>
              </wp:positionH>
              <wp:positionV relativeFrom="page">
                <wp:posOffset>7048802</wp:posOffset>
              </wp:positionV>
              <wp:extent cx="7049770" cy="259715"/>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7049770" cy="259715"/>
                        <a:chExt cx="7049770" cy="259715"/>
                      </a:xfrm>
                    </wpg:grpSpPr>
                    <wps:wsp>
                      <wps:cNvPr id="311" name="Graphic 31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312" name="Graphic 31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86656" id="docshapegroup294" coordorigin="690,11100" coordsize="11102,409">
              <v:shape style="position:absolute;left:700;top:11110;width:3671;height:389" id="docshape29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9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30336">
              <wp:simplePos x="0" y="0"/>
              <wp:positionH relativeFrom="page">
                <wp:posOffset>605863</wp:posOffset>
              </wp:positionH>
              <wp:positionV relativeFrom="page">
                <wp:posOffset>7076325</wp:posOffset>
              </wp:positionV>
              <wp:extent cx="1995805" cy="19875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86144" type="#_x0000_t202" id="docshape297"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30848">
              <wp:simplePos x="0" y="0"/>
              <wp:positionH relativeFrom="page">
                <wp:posOffset>2852475</wp:posOffset>
              </wp:positionH>
              <wp:positionV relativeFrom="page">
                <wp:posOffset>7092422</wp:posOffset>
              </wp:positionV>
              <wp:extent cx="679450" cy="17843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8885632" type="#_x0000_t202" id="docshape298"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35456">
              <wp:simplePos x="0" y="0"/>
              <wp:positionH relativeFrom="page">
                <wp:posOffset>438346</wp:posOffset>
              </wp:positionH>
              <wp:positionV relativeFrom="page">
                <wp:posOffset>7048802</wp:posOffset>
              </wp:positionV>
              <wp:extent cx="7049770" cy="259715"/>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7049770" cy="259715"/>
                        <a:chExt cx="7049770" cy="259715"/>
                      </a:xfrm>
                    </wpg:grpSpPr>
                    <wps:wsp>
                      <wps:cNvPr id="365" name="Graphic 365"/>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366" name="Graphic 366"/>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81024" id="docshapegroup346" coordorigin="690,11100" coordsize="11102,409">
              <v:shape style="position:absolute;left:700;top:11110;width:3671;height:389" id="docshape347"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348"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35968">
              <wp:simplePos x="0" y="0"/>
              <wp:positionH relativeFrom="page">
                <wp:posOffset>605863</wp:posOffset>
              </wp:positionH>
              <wp:positionV relativeFrom="page">
                <wp:posOffset>7076325</wp:posOffset>
              </wp:positionV>
              <wp:extent cx="1995805" cy="19875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80512" type="#_x0000_t202" id="docshape349"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36480">
              <wp:simplePos x="0" y="0"/>
              <wp:positionH relativeFrom="page">
                <wp:posOffset>2852475</wp:posOffset>
              </wp:positionH>
              <wp:positionV relativeFrom="page">
                <wp:posOffset>7092422</wp:posOffset>
              </wp:positionV>
              <wp:extent cx="1141095" cy="17843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80000" type="#_x0000_t202" id="docshape350"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41088">
              <wp:simplePos x="0" y="0"/>
              <wp:positionH relativeFrom="page">
                <wp:posOffset>438346</wp:posOffset>
              </wp:positionH>
              <wp:positionV relativeFrom="page">
                <wp:posOffset>7048802</wp:posOffset>
              </wp:positionV>
              <wp:extent cx="7049770" cy="259715"/>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7049770" cy="259715"/>
                        <a:chExt cx="7049770" cy="259715"/>
                      </a:xfrm>
                    </wpg:grpSpPr>
                    <wps:wsp>
                      <wps:cNvPr id="419" name="Graphic 41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420" name="Graphic 42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75392" id="docshapegroup398" coordorigin="690,11100" coordsize="11102,409">
              <v:shape style="position:absolute;left:700;top:11110;width:3671;height:389" id="docshape399"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400"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41600">
              <wp:simplePos x="0" y="0"/>
              <wp:positionH relativeFrom="page">
                <wp:posOffset>605863</wp:posOffset>
              </wp:positionH>
              <wp:positionV relativeFrom="page">
                <wp:posOffset>7076325</wp:posOffset>
              </wp:positionV>
              <wp:extent cx="1995805" cy="19875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74880" type="#_x0000_t202" id="docshape401"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42112">
              <wp:simplePos x="0" y="0"/>
              <wp:positionH relativeFrom="page">
                <wp:posOffset>2852475</wp:posOffset>
              </wp:positionH>
              <wp:positionV relativeFrom="page">
                <wp:posOffset>7092422</wp:posOffset>
              </wp:positionV>
              <wp:extent cx="1141095" cy="17843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74368" type="#_x0000_t202" id="docshape402"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14464">
              <wp:simplePos x="0" y="0"/>
              <wp:positionH relativeFrom="page">
                <wp:posOffset>432005</wp:posOffset>
              </wp:positionH>
              <wp:positionV relativeFrom="page">
                <wp:posOffset>267560</wp:posOffset>
              </wp:positionV>
              <wp:extent cx="2221230" cy="20066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2221230" cy="200660"/>
                        <a:chExt cx="2221230" cy="200660"/>
                      </a:xfrm>
                    </wpg:grpSpPr>
                    <wps:wsp>
                      <wps:cNvPr id="4" name="Graphic 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 name="Graphic 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902016" id="docshapegroup3" coordorigin="680,421" coordsize="3498,316">
              <v:shape style="position:absolute;left:680;top:421;width:1214;height:316" id="docshape4" coordorigin="680,421" coordsize="1214,316" path="m1894,421l838,421,777,434,727,468,693,518,680,579,693,641,727,691,777,725,838,737,1894,737,1894,421xe" filled="true" fillcolor="#f79433" stroked="false">
                <v:path arrowok="t"/>
                <v:fill type="solid"/>
              </v:shape>
              <v:shape style="position:absolute;left:1900;top:428;width:2271;height:302" id="docshape5"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14976">
              <wp:simplePos x="0" y="0"/>
              <wp:positionH relativeFrom="page">
                <wp:posOffset>546214</wp:posOffset>
              </wp:positionH>
              <wp:positionV relativeFrom="page">
                <wp:posOffset>284900</wp:posOffset>
              </wp:positionV>
              <wp:extent cx="534035" cy="1676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008999pt;margin-top:22.433075pt;width:42.05pt;height:13.2pt;mso-position-horizontal-relative:page;mso-position-vertical-relative:page;z-index:-18901504" type="#_x0000_t202" id="docshape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15488">
              <wp:simplePos x="0" y="0"/>
              <wp:positionH relativeFrom="page">
                <wp:posOffset>1297889</wp:posOffset>
              </wp:positionH>
              <wp:positionV relativeFrom="page">
                <wp:posOffset>286845</wp:posOffset>
              </wp:positionV>
              <wp:extent cx="1236980" cy="1651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900992" type="#_x0000_t202" id="docshape7"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16000">
              <wp:simplePos x="0" y="0"/>
              <wp:positionH relativeFrom="page">
                <wp:posOffset>6715084</wp:posOffset>
              </wp:positionH>
              <wp:positionV relativeFrom="page">
                <wp:posOffset>329699</wp:posOffset>
              </wp:positionV>
              <wp:extent cx="786130" cy="18288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900480" type="#_x0000_t202" id="docshape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39040">
              <wp:simplePos x="0" y="0"/>
              <wp:positionH relativeFrom="page">
                <wp:posOffset>5451702</wp:posOffset>
              </wp:positionH>
              <wp:positionV relativeFrom="page">
                <wp:posOffset>267560</wp:posOffset>
              </wp:positionV>
              <wp:extent cx="2221230" cy="200660"/>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2221230" cy="200660"/>
                        <a:chExt cx="2221230" cy="200660"/>
                      </a:xfrm>
                    </wpg:grpSpPr>
                    <wps:wsp>
                      <wps:cNvPr id="413" name="Graphic 41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14" name="Graphic 414"/>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77440" id="docshapegroup392" coordorigin="8585,421" coordsize="3498,316">
              <v:shape style="position:absolute;left:8585;top:421;width:1214;height:316" id="docshape393" coordorigin="8585,421" coordsize="1214,316" path="m9799,421l8743,421,8682,434,8632,468,8598,518,8585,579,8598,641,8632,691,8682,725,8743,737,9799,737,9799,421xe" filled="true" fillcolor="#f79433" stroked="false">
                <v:path arrowok="t"/>
                <v:fill type="solid"/>
              </v:shape>
              <v:shape style="position:absolute;left:9805;top:428;width:2271;height:302" id="docshape394"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39552">
              <wp:simplePos x="0" y="0"/>
              <wp:positionH relativeFrom="page">
                <wp:posOffset>5565911</wp:posOffset>
              </wp:positionH>
              <wp:positionV relativeFrom="page">
                <wp:posOffset>284900</wp:posOffset>
              </wp:positionV>
              <wp:extent cx="534035" cy="16764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76928" type="#_x0000_t202" id="docshape39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40064">
              <wp:simplePos x="0" y="0"/>
              <wp:positionH relativeFrom="page">
                <wp:posOffset>6317587</wp:posOffset>
              </wp:positionH>
              <wp:positionV relativeFrom="page">
                <wp:posOffset>286845</wp:posOffset>
              </wp:positionV>
              <wp:extent cx="1236980" cy="16510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76416" type="#_x0000_t202" id="docshape396"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40576">
              <wp:simplePos x="0" y="0"/>
              <wp:positionH relativeFrom="page">
                <wp:posOffset>599300</wp:posOffset>
              </wp:positionH>
              <wp:positionV relativeFrom="page">
                <wp:posOffset>329699</wp:posOffset>
              </wp:positionV>
              <wp:extent cx="786130" cy="18288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75904" type="#_x0000_t202" id="docshape39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42624">
              <wp:simplePos x="0" y="0"/>
              <wp:positionH relativeFrom="page">
                <wp:posOffset>432005</wp:posOffset>
              </wp:positionH>
              <wp:positionV relativeFrom="page">
                <wp:posOffset>267560</wp:posOffset>
              </wp:positionV>
              <wp:extent cx="2221230" cy="200660"/>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2221230" cy="200660"/>
                        <a:chExt cx="2221230" cy="200660"/>
                      </a:xfrm>
                    </wpg:grpSpPr>
                    <wps:wsp>
                      <wps:cNvPr id="487" name="Graphic 48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88" name="Graphic 488"/>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73856" id="docshapegroup453" coordorigin="680,421" coordsize="3498,316">
              <v:shape style="position:absolute;left:680;top:421;width:1214;height:316" id="docshape454" coordorigin="680,421" coordsize="1214,316" path="m1894,421l838,421,777,434,727,468,693,518,680,579,693,641,727,691,777,725,838,737,1894,737,1894,421xe" filled="true" fillcolor="#f79433" stroked="false">
                <v:path arrowok="t"/>
                <v:fill type="solid"/>
              </v:shape>
              <v:shape style="position:absolute;left:1900;top:428;width:2271;height:302" id="docshape455"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43136">
              <wp:simplePos x="0" y="0"/>
              <wp:positionH relativeFrom="page">
                <wp:posOffset>546214</wp:posOffset>
              </wp:positionH>
              <wp:positionV relativeFrom="page">
                <wp:posOffset>284900</wp:posOffset>
              </wp:positionV>
              <wp:extent cx="534035" cy="16764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73344" type="#_x0000_t202" id="docshape45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43648">
              <wp:simplePos x="0" y="0"/>
              <wp:positionH relativeFrom="page">
                <wp:posOffset>1297889</wp:posOffset>
              </wp:positionH>
              <wp:positionV relativeFrom="page">
                <wp:posOffset>286845</wp:posOffset>
              </wp:positionV>
              <wp:extent cx="1236980" cy="16510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72832" type="#_x0000_t202" id="docshape457"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44160">
              <wp:simplePos x="0" y="0"/>
              <wp:positionH relativeFrom="page">
                <wp:posOffset>6715084</wp:posOffset>
              </wp:positionH>
              <wp:positionV relativeFrom="page">
                <wp:posOffset>329699</wp:posOffset>
              </wp:positionV>
              <wp:extent cx="786130" cy="18288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72320" type="#_x0000_t202" id="docshape45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44672">
              <wp:simplePos x="0" y="0"/>
              <wp:positionH relativeFrom="page">
                <wp:posOffset>5451702</wp:posOffset>
              </wp:positionH>
              <wp:positionV relativeFrom="page">
                <wp:posOffset>267560</wp:posOffset>
              </wp:positionV>
              <wp:extent cx="2221230" cy="200660"/>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2221230" cy="200660"/>
                        <a:chExt cx="2221230" cy="200660"/>
                      </a:xfrm>
                    </wpg:grpSpPr>
                    <wps:wsp>
                      <wps:cNvPr id="493" name="Graphic 49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94" name="Graphic 494"/>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71808" id="docshapegroup459" coordorigin="8585,421" coordsize="3498,316">
              <v:shape style="position:absolute;left:8585;top:421;width:1214;height:316" id="docshape460" coordorigin="8585,421" coordsize="1214,316" path="m9799,421l8743,421,8682,434,8632,468,8598,518,8585,579,8598,641,8632,691,8682,725,8743,737,9799,737,9799,421xe" filled="true" fillcolor="#f79433" stroked="false">
                <v:path arrowok="t"/>
                <v:fill type="solid"/>
              </v:shape>
              <v:shape style="position:absolute;left:9805;top:428;width:2271;height:302" id="docshape461"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45184">
              <wp:simplePos x="0" y="0"/>
              <wp:positionH relativeFrom="page">
                <wp:posOffset>5565911</wp:posOffset>
              </wp:positionH>
              <wp:positionV relativeFrom="page">
                <wp:posOffset>284900</wp:posOffset>
              </wp:positionV>
              <wp:extent cx="534035" cy="16764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71296" type="#_x0000_t202" id="docshape46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45696">
              <wp:simplePos x="0" y="0"/>
              <wp:positionH relativeFrom="page">
                <wp:posOffset>6317587</wp:posOffset>
              </wp:positionH>
              <wp:positionV relativeFrom="page">
                <wp:posOffset>286845</wp:posOffset>
              </wp:positionV>
              <wp:extent cx="1236980" cy="16510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70784" type="#_x0000_t202" id="docshape463"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46208">
              <wp:simplePos x="0" y="0"/>
              <wp:positionH relativeFrom="page">
                <wp:posOffset>599300</wp:posOffset>
              </wp:positionH>
              <wp:positionV relativeFrom="page">
                <wp:posOffset>329699</wp:posOffset>
              </wp:positionV>
              <wp:extent cx="786130" cy="18288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70272" type="#_x0000_t202" id="docshape46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48256">
              <wp:simplePos x="0" y="0"/>
              <wp:positionH relativeFrom="page">
                <wp:posOffset>432005</wp:posOffset>
              </wp:positionH>
              <wp:positionV relativeFrom="page">
                <wp:posOffset>267560</wp:posOffset>
              </wp:positionV>
              <wp:extent cx="2221230" cy="200660"/>
              <wp:effectExtent l="0" t="0" r="0" b="0"/>
              <wp:wrapNone/>
              <wp:docPr id="618" name="Group 618"/>
              <wp:cNvGraphicFramePr>
                <a:graphicFrameLocks/>
              </wp:cNvGraphicFramePr>
              <a:graphic>
                <a:graphicData uri="http://schemas.microsoft.com/office/word/2010/wordprocessingGroup">
                  <wpg:wgp>
                    <wpg:cNvPr id="618" name="Group 618"/>
                    <wpg:cNvGrpSpPr/>
                    <wpg:grpSpPr>
                      <a:xfrm>
                        <a:off x="0" y="0"/>
                        <a:ext cx="2221230" cy="200660"/>
                        <a:chExt cx="2221230" cy="200660"/>
                      </a:xfrm>
                    </wpg:grpSpPr>
                    <wps:wsp>
                      <wps:cNvPr id="619" name="Graphic 61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620" name="Graphic 620"/>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68224" id="docshapegroup582" coordorigin="680,421" coordsize="3498,316">
              <v:shape style="position:absolute;left:680;top:421;width:1214;height:316" id="docshape583" coordorigin="680,421" coordsize="1214,316" path="m1894,421l838,421,777,434,727,468,693,518,680,579,693,641,727,691,777,725,838,737,1894,737,1894,421xe" filled="true" fillcolor="#f79433" stroked="false">
                <v:path arrowok="t"/>
                <v:fill type="solid"/>
              </v:shape>
              <v:shape style="position:absolute;left:1900;top:428;width:2271;height:302" id="docshape584"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48768">
              <wp:simplePos x="0" y="0"/>
              <wp:positionH relativeFrom="page">
                <wp:posOffset>546214</wp:posOffset>
              </wp:positionH>
              <wp:positionV relativeFrom="page">
                <wp:posOffset>284900</wp:posOffset>
              </wp:positionV>
              <wp:extent cx="534035" cy="167640"/>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67712" type="#_x0000_t202" id="docshape58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49280">
              <wp:simplePos x="0" y="0"/>
              <wp:positionH relativeFrom="page">
                <wp:posOffset>1297889</wp:posOffset>
              </wp:positionH>
              <wp:positionV relativeFrom="page">
                <wp:posOffset>286845</wp:posOffset>
              </wp:positionV>
              <wp:extent cx="1236980" cy="16510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67200" type="#_x0000_t202" id="docshape586"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49792">
              <wp:simplePos x="0" y="0"/>
              <wp:positionH relativeFrom="page">
                <wp:posOffset>6715084</wp:posOffset>
              </wp:positionH>
              <wp:positionV relativeFrom="page">
                <wp:posOffset>329699</wp:posOffset>
              </wp:positionV>
              <wp:extent cx="786130" cy="18288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66688" type="#_x0000_t202" id="docshape58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50304">
              <wp:simplePos x="0" y="0"/>
              <wp:positionH relativeFrom="page">
                <wp:posOffset>5451702</wp:posOffset>
              </wp:positionH>
              <wp:positionV relativeFrom="page">
                <wp:posOffset>267560</wp:posOffset>
              </wp:positionV>
              <wp:extent cx="2221230" cy="200660"/>
              <wp:effectExtent l="0" t="0" r="0" b="0"/>
              <wp:wrapNone/>
              <wp:docPr id="624" name="Group 624"/>
              <wp:cNvGraphicFramePr>
                <a:graphicFrameLocks/>
              </wp:cNvGraphicFramePr>
              <a:graphic>
                <a:graphicData uri="http://schemas.microsoft.com/office/word/2010/wordprocessingGroup">
                  <wpg:wgp>
                    <wpg:cNvPr id="624" name="Group 624"/>
                    <wpg:cNvGrpSpPr/>
                    <wpg:grpSpPr>
                      <a:xfrm>
                        <a:off x="0" y="0"/>
                        <a:ext cx="2221230" cy="200660"/>
                        <a:chExt cx="2221230" cy="200660"/>
                      </a:xfrm>
                    </wpg:grpSpPr>
                    <wps:wsp>
                      <wps:cNvPr id="625" name="Graphic 62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626" name="Graphic 626"/>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66176" id="docshapegroup588" coordorigin="8585,421" coordsize="3498,316">
              <v:shape style="position:absolute;left:8585;top:421;width:1214;height:316" id="docshape589" coordorigin="8585,421" coordsize="1214,316" path="m9799,421l8743,421,8682,434,8632,468,8598,518,8585,579,8598,641,8632,691,8682,725,8743,737,9799,737,9799,421xe" filled="true" fillcolor="#f79433" stroked="false">
                <v:path arrowok="t"/>
                <v:fill type="solid"/>
              </v:shape>
              <v:shape style="position:absolute;left:9805;top:428;width:2271;height:302" id="docshape590"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50816">
              <wp:simplePos x="0" y="0"/>
              <wp:positionH relativeFrom="page">
                <wp:posOffset>5565911</wp:posOffset>
              </wp:positionH>
              <wp:positionV relativeFrom="page">
                <wp:posOffset>284900</wp:posOffset>
              </wp:positionV>
              <wp:extent cx="534035" cy="16764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65664" type="#_x0000_t202" id="docshape59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51328">
              <wp:simplePos x="0" y="0"/>
              <wp:positionH relativeFrom="page">
                <wp:posOffset>6317587</wp:posOffset>
              </wp:positionH>
              <wp:positionV relativeFrom="page">
                <wp:posOffset>286845</wp:posOffset>
              </wp:positionV>
              <wp:extent cx="1236980" cy="16510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65152" type="#_x0000_t202" id="docshape592"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51840">
              <wp:simplePos x="0" y="0"/>
              <wp:positionH relativeFrom="page">
                <wp:posOffset>599300</wp:posOffset>
              </wp:positionH>
              <wp:positionV relativeFrom="page">
                <wp:posOffset>329699</wp:posOffset>
              </wp:positionV>
              <wp:extent cx="786130" cy="18288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64640" type="#_x0000_t202" id="docshape59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53888">
              <wp:simplePos x="0" y="0"/>
              <wp:positionH relativeFrom="page">
                <wp:posOffset>432005</wp:posOffset>
              </wp:positionH>
              <wp:positionV relativeFrom="page">
                <wp:posOffset>267560</wp:posOffset>
              </wp:positionV>
              <wp:extent cx="2221230" cy="200660"/>
              <wp:effectExtent l="0" t="0" r="0" b="0"/>
              <wp:wrapNone/>
              <wp:docPr id="673" name="Group 673"/>
              <wp:cNvGraphicFramePr>
                <a:graphicFrameLocks/>
              </wp:cNvGraphicFramePr>
              <a:graphic>
                <a:graphicData uri="http://schemas.microsoft.com/office/word/2010/wordprocessingGroup">
                  <wpg:wgp>
                    <wpg:cNvPr id="673" name="Group 673"/>
                    <wpg:cNvGrpSpPr/>
                    <wpg:grpSpPr>
                      <a:xfrm>
                        <a:off x="0" y="0"/>
                        <a:ext cx="2221230" cy="200660"/>
                        <a:chExt cx="2221230" cy="200660"/>
                      </a:xfrm>
                    </wpg:grpSpPr>
                    <wps:wsp>
                      <wps:cNvPr id="674" name="Graphic 67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675" name="Graphic 67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62592" id="docshapegroup634" coordorigin="680,421" coordsize="3498,316">
              <v:shape style="position:absolute;left:680;top:421;width:1214;height:316" id="docshape635" coordorigin="680,421" coordsize="1214,316" path="m1894,421l838,421,777,434,727,468,693,518,680,579,693,641,727,691,777,725,838,737,1894,737,1894,421xe" filled="true" fillcolor="#f79433" stroked="false">
                <v:path arrowok="t"/>
                <v:fill type="solid"/>
              </v:shape>
              <v:shape style="position:absolute;left:1900;top:428;width:2271;height:302" id="docshape636"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54400">
              <wp:simplePos x="0" y="0"/>
              <wp:positionH relativeFrom="page">
                <wp:posOffset>546214</wp:posOffset>
              </wp:positionH>
              <wp:positionV relativeFrom="page">
                <wp:posOffset>284900</wp:posOffset>
              </wp:positionV>
              <wp:extent cx="534035" cy="16764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62080" type="#_x0000_t202" id="docshape637"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54912">
              <wp:simplePos x="0" y="0"/>
              <wp:positionH relativeFrom="page">
                <wp:posOffset>1297889</wp:posOffset>
              </wp:positionH>
              <wp:positionV relativeFrom="page">
                <wp:posOffset>286845</wp:posOffset>
              </wp:positionV>
              <wp:extent cx="1236980" cy="16510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61568" type="#_x0000_t202" id="docshape638"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55424">
              <wp:simplePos x="0" y="0"/>
              <wp:positionH relativeFrom="page">
                <wp:posOffset>6715084</wp:posOffset>
              </wp:positionH>
              <wp:positionV relativeFrom="page">
                <wp:posOffset>329699</wp:posOffset>
              </wp:positionV>
              <wp:extent cx="786130" cy="18288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61056" type="#_x0000_t202" id="docshape639"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55936">
              <wp:simplePos x="0" y="0"/>
              <wp:positionH relativeFrom="page">
                <wp:posOffset>5451702</wp:posOffset>
              </wp:positionH>
              <wp:positionV relativeFrom="page">
                <wp:posOffset>267560</wp:posOffset>
              </wp:positionV>
              <wp:extent cx="2221230" cy="200660"/>
              <wp:effectExtent l="0" t="0" r="0" b="0"/>
              <wp:wrapNone/>
              <wp:docPr id="679" name="Group 679"/>
              <wp:cNvGraphicFramePr>
                <a:graphicFrameLocks/>
              </wp:cNvGraphicFramePr>
              <a:graphic>
                <a:graphicData uri="http://schemas.microsoft.com/office/word/2010/wordprocessingGroup">
                  <wpg:wgp>
                    <wpg:cNvPr id="679" name="Group 679"/>
                    <wpg:cNvGrpSpPr/>
                    <wpg:grpSpPr>
                      <a:xfrm>
                        <a:off x="0" y="0"/>
                        <a:ext cx="2221230" cy="200660"/>
                        <a:chExt cx="2221230" cy="200660"/>
                      </a:xfrm>
                    </wpg:grpSpPr>
                    <wps:wsp>
                      <wps:cNvPr id="680" name="Graphic 68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681" name="Graphic 681"/>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60544" id="docshapegroup640" coordorigin="8585,421" coordsize="3498,316">
              <v:shape style="position:absolute;left:8585;top:421;width:1214;height:316" id="docshape641" coordorigin="8585,421" coordsize="1214,316" path="m9799,421l8743,421,8682,434,8632,468,8598,518,8585,579,8598,641,8632,691,8682,725,8743,737,9799,737,9799,421xe" filled="true" fillcolor="#f79433" stroked="false">
                <v:path arrowok="t"/>
                <v:fill type="solid"/>
              </v:shape>
              <v:shape style="position:absolute;left:9805;top:428;width:2271;height:302" id="docshape642"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56448">
              <wp:simplePos x="0" y="0"/>
              <wp:positionH relativeFrom="page">
                <wp:posOffset>5565911</wp:posOffset>
              </wp:positionH>
              <wp:positionV relativeFrom="page">
                <wp:posOffset>284900</wp:posOffset>
              </wp:positionV>
              <wp:extent cx="534035" cy="16764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60032" type="#_x0000_t202" id="docshape64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56960">
              <wp:simplePos x="0" y="0"/>
              <wp:positionH relativeFrom="page">
                <wp:posOffset>6317587</wp:posOffset>
              </wp:positionH>
              <wp:positionV relativeFrom="page">
                <wp:posOffset>286845</wp:posOffset>
              </wp:positionV>
              <wp:extent cx="1236980" cy="16510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59520" type="#_x0000_t202" id="docshape644"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57472">
              <wp:simplePos x="0" y="0"/>
              <wp:positionH relativeFrom="page">
                <wp:posOffset>599300</wp:posOffset>
              </wp:positionH>
              <wp:positionV relativeFrom="page">
                <wp:posOffset>329699</wp:posOffset>
              </wp:positionV>
              <wp:extent cx="786130" cy="182880"/>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59008" type="#_x0000_t202" id="docshape64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59520">
              <wp:simplePos x="0" y="0"/>
              <wp:positionH relativeFrom="page">
                <wp:posOffset>432005</wp:posOffset>
              </wp:positionH>
              <wp:positionV relativeFrom="page">
                <wp:posOffset>267560</wp:posOffset>
              </wp:positionV>
              <wp:extent cx="2221230" cy="200660"/>
              <wp:effectExtent l="0" t="0" r="0" b="0"/>
              <wp:wrapNone/>
              <wp:docPr id="796" name="Group 796"/>
              <wp:cNvGraphicFramePr>
                <a:graphicFrameLocks/>
              </wp:cNvGraphicFramePr>
              <a:graphic>
                <a:graphicData uri="http://schemas.microsoft.com/office/word/2010/wordprocessingGroup">
                  <wpg:wgp>
                    <wpg:cNvPr id="796" name="Group 796"/>
                    <wpg:cNvGrpSpPr/>
                    <wpg:grpSpPr>
                      <a:xfrm>
                        <a:off x="0" y="0"/>
                        <a:ext cx="2221230" cy="200660"/>
                        <a:chExt cx="2221230" cy="200660"/>
                      </a:xfrm>
                    </wpg:grpSpPr>
                    <wps:wsp>
                      <wps:cNvPr id="797" name="Graphic 79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798" name="Graphic 798"/>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56960" id="docshapegroup751" coordorigin="680,421" coordsize="3498,316">
              <v:shape style="position:absolute;left:680;top:421;width:1214;height:316" id="docshape752" coordorigin="680,421" coordsize="1214,316" path="m1894,421l838,421,777,434,727,468,693,518,680,579,693,641,727,691,777,725,838,737,1894,737,1894,421xe" filled="true" fillcolor="#f79433" stroked="false">
                <v:path arrowok="t"/>
                <v:fill type="solid"/>
              </v:shape>
              <v:shape style="position:absolute;left:1900;top:428;width:2271;height:302" id="docshape753"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60032">
              <wp:simplePos x="0" y="0"/>
              <wp:positionH relativeFrom="page">
                <wp:posOffset>546214</wp:posOffset>
              </wp:positionH>
              <wp:positionV relativeFrom="page">
                <wp:posOffset>284900</wp:posOffset>
              </wp:positionV>
              <wp:extent cx="534035" cy="16764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56448" type="#_x0000_t202" id="docshape754"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60544">
              <wp:simplePos x="0" y="0"/>
              <wp:positionH relativeFrom="page">
                <wp:posOffset>1297889</wp:posOffset>
              </wp:positionH>
              <wp:positionV relativeFrom="page">
                <wp:posOffset>286845</wp:posOffset>
              </wp:positionV>
              <wp:extent cx="1236980" cy="165100"/>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55936" type="#_x0000_t202" id="docshape755"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61056">
              <wp:simplePos x="0" y="0"/>
              <wp:positionH relativeFrom="page">
                <wp:posOffset>6715084</wp:posOffset>
              </wp:positionH>
              <wp:positionV relativeFrom="page">
                <wp:posOffset>329699</wp:posOffset>
              </wp:positionV>
              <wp:extent cx="786130" cy="182880"/>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55424" type="#_x0000_t202" id="docshape756"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61568">
              <wp:simplePos x="0" y="0"/>
              <wp:positionH relativeFrom="page">
                <wp:posOffset>5451702</wp:posOffset>
              </wp:positionH>
              <wp:positionV relativeFrom="page">
                <wp:posOffset>267560</wp:posOffset>
              </wp:positionV>
              <wp:extent cx="2221230" cy="200660"/>
              <wp:effectExtent l="0" t="0" r="0" b="0"/>
              <wp:wrapNone/>
              <wp:docPr id="802" name="Group 802"/>
              <wp:cNvGraphicFramePr>
                <a:graphicFrameLocks/>
              </wp:cNvGraphicFramePr>
              <a:graphic>
                <a:graphicData uri="http://schemas.microsoft.com/office/word/2010/wordprocessingGroup">
                  <wpg:wgp>
                    <wpg:cNvPr id="802" name="Group 802"/>
                    <wpg:cNvGrpSpPr/>
                    <wpg:grpSpPr>
                      <a:xfrm>
                        <a:off x="0" y="0"/>
                        <a:ext cx="2221230" cy="200660"/>
                        <a:chExt cx="2221230" cy="200660"/>
                      </a:xfrm>
                    </wpg:grpSpPr>
                    <wps:wsp>
                      <wps:cNvPr id="803" name="Graphic 80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04" name="Graphic 804"/>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54912" id="docshapegroup757" coordorigin="8585,421" coordsize="3498,316">
              <v:shape style="position:absolute;left:8585;top:421;width:1214;height:316" id="docshape758" coordorigin="8585,421" coordsize="1214,316" path="m9799,421l8743,421,8682,434,8632,468,8598,518,8585,579,8598,641,8632,691,8682,725,8743,737,9799,737,9799,421xe" filled="true" fillcolor="#f79433" stroked="false">
                <v:path arrowok="t"/>
                <v:fill type="solid"/>
              </v:shape>
              <v:shape style="position:absolute;left:9805;top:428;width:2271;height:302" id="docshape759"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62080">
              <wp:simplePos x="0" y="0"/>
              <wp:positionH relativeFrom="page">
                <wp:posOffset>5565911</wp:posOffset>
              </wp:positionH>
              <wp:positionV relativeFrom="page">
                <wp:posOffset>284900</wp:posOffset>
              </wp:positionV>
              <wp:extent cx="534035" cy="167640"/>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54400" type="#_x0000_t202" id="docshape760"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62592">
              <wp:simplePos x="0" y="0"/>
              <wp:positionH relativeFrom="page">
                <wp:posOffset>6317587</wp:posOffset>
              </wp:positionH>
              <wp:positionV relativeFrom="page">
                <wp:posOffset>286845</wp:posOffset>
              </wp:positionV>
              <wp:extent cx="1236980" cy="165100"/>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53888" type="#_x0000_t202" id="docshape761"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63104">
              <wp:simplePos x="0" y="0"/>
              <wp:positionH relativeFrom="page">
                <wp:posOffset>599300</wp:posOffset>
              </wp:positionH>
              <wp:positionV relativeFrom="page">
                <wp:posOffset>329699</wp:posOffset>
              </wp:positionV>
              <wp:extent cx="786130" cy="182880"/>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53376" type="#_x0000_t202" id="docshape762"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65152">
              <wp:simplePos x="0" y="0"/>
              <wp:positionH relativeFrom="page">
                <wp:posOffset>432005</wp:posOffset>
              </wp:positionH>
              <wp:positionV relativeFrom="page">
                <wp:posOffset>267560</wp:posOffset>
              </wp:positionV>
              <wp:extent cx="2221230" cy="200660"/>
              <wp:effectExtent l="0" t="0" r="0" b="0"/>
              <wp:wrapNone/>
              <wp:docPr id="860" name="Group 860"/>
              <wp:cNvGraphicFramePr>
                <a:graphicFrameLocks/>
              </wp:cNvGraphicFramePr>
              <a:graphic>
                <a:graphicData uri="http://schemas.microsoft.com/office/word/2010/wordprocessingGroup">
                  <wpg:wgp>
                    <wpg:cNvPr id="860" name="Group 860"/>
                    <wpg:cNvGrpSpPr/>
                    <wpg:grpSpPr>
                      <a:xfrm>
                        <a:off x="0" y="0"/>
                        <a:ext cx="2221230" cy="200660"/>
                        <a:chExt cx="2221230" cy="200660"/>
                      </a:xfrm>
                    </wpg:grpSpPr>
                    <wps:wsp>
                      <wps:cNvPr id="861" name="Graphic 86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62" name="Graphic 862"/>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51328" id="docshapegroup807" coordorigin="680,421" coordsize="3498,316">
              <v:shape style="position:absolute;left:680;top:421;width:1214;height:316" id="docshape808" coordorigin="680,421" coordsize="1214,316" path="m1894,421l838,421,777,434,727,468,693,518,680,579,693,641,727,691,777,725,838,737,1894,737,1894,421xe" filled="true" fillcolor="#f79433" stroked="false">
                <v:path arrowok="t"/>
                <v:fill type="solid"/>
              </v:shape>
              <v:shape style="position:absolute;left:1900;top:428;width:2271;height:302" id="docshape809"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65664">
              <wp:simplePos x="0" y="0"/>
              <wp:positionH relativeFrom="page">
                <wp:posOffset>546214</wp:posOffset>
              </wp:positionH>
              <wp:positionV relativeFrom="page">
                <wp:posOffset>284900</wp:posOffset>
              </wp:positionV>
              <wp:extent cx="534035" cy="167640"/>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50816" type="#_x0000_t202" id="docshape810"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66176">
              <wp:simplePos x="0" y="0"/>
              <wp:positionH relativeFrom="page">
                <wp:posOffset>1297889</wp:posOffset>
              </wp:positionH>
              <wp:positionV relativeFrom="page">
                <wp:posOffset>286845</wp:posOffset>
              </wp:positionV>
              <wp:extent cx="1236980" cy="165100"/>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50304" type="#_x0000_t202" id="docshape811"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66688">
              <wp:simplePos x="0" y="0"/>
              <wp:positionH relativeFrom="page">
                <wp:posOffset>6715084</wp:posOffset>
              </wp:positionH>
              <wp:positionV relativeFrom="page">
                <wp:posOffset>329699</wp:posOffset>
              </wp:positionV>
              <wp:extent cx="786130" cy="182880"/>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49792" type="#_x0000_t202" id="docshape812"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16512">
              <wp:simplePos x="0" y="0"/>
              <wp:positionH relativeFrom="page">
                <wp:posOffset>5451702</wp:posOffset>
              </wp:positionH>
              <wp:positionV relativeFrom="page">
                <wp:posOffset>267560</wp:posOffset>
              </wp:positionV>
              <wp:extent cx="2221230" cy="20066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2221230" cy="200660"/>
                        <a:chExt cx="2221230" cy="200660"/>
                      </a:xfrm>
                    </wpg:grpSpPr>
                    <wps:wsp>
                      <wps:cNvPr id="10" name="Graphic 1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 name="Graphic 11"/>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99968" id="docshapegroup9" coordorigin="8585,421" coordsize="3498,316">
              <v:shape style="position:absolute;left:8585;top:421;width:1214;height:316" id="docshape10"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1"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17024">
              <wp:simplePos x="0" y="0"/>
              <wp:positionH relativeFrom="page">
                <wp:posOffset>5565911</wp:posOffset>
              </wp:positionH>
              <wp:positionV relativeFrom="page">
                <wp:posOffset>284900</wp:posOffset>
              </wp:positionV>
              <wp:extent cx="534035" cy="1676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99456" type="#_x0000_t202" id="docshape1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17536">
              <wp:simplePos x="0" y="0"/>
              <wp:positionH relativeFrom="page">
                <wp:posOffset>6317587</wp:posOffset>
              </wp:positionH>
              <wp:positionV relativeFrom="page">
                <wp:posOffset>286845</wp:posOffset>
              </wp:positionV>
              <wp:extent cx="1236980" cy="1651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98944" type="#_x0000_t202" id="docshape13"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18048">
              <wp:simplePos x="0" y="0"/>
              <wp:positionH relativeFrom="page">
                <wp:posOffset>599300</wp:posOffset>
              </wp:positionH>
              <wp:positionV relativeFrom="page">
                <wp:posOffset>329699</wp:posOffset>
              </wp:positionV>
              <wp:extent cx="786130" cy="18288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98432" type="#_x0000_t202" id="docshape1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67200">
              <wp:simplePos x="0" y="0"/>
              <wp:positionH relativeFrom="page">
                <wp:posOffset>5451702</wp:posOffset>
              </wp:positionH>
              <wp:positionV relativeFrom="page">
                <wp:posOffset>267560</wp:posOffset>
              </wp:positionV>
              <wp:extent cx="2221230" cy="200660"/>
              <wp:effectExtent l="0" t="0" r="0" b="0"/>
              <wp:wrapNone/>
              <wp:docPr id="866" name="Group 866"/>
              <wp:cNvGraphicFramePr>
                <a:graphicFrameLocks/>
              </wp:cNvGraphicFramePr>
              <a:graphic>
                <a:graphicData uri="http://schemas.microsoft.com/office/word/2010/wordprocessingGroup">
                  <wpg:wgp>
                    <wpg:cNvPr id="866" name="Group 866"/>
                    <wpg:cNvGrpSpPr/>
                    <wpg:grpSpPr>
                      <a:xfrm>
                        <a:off x="0" y="0"/>
                        <a:ext cx="2221230" cy="200660"/>
                        <a:chExt cx="2221230" cy="200660"/>
                      </a:xfrm>
                    </wpg:grpSpPr>
                    <wps:wsp>
                      <wps:cNvPr id="867" name="Graphic 86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68" name="Graphic 868"/>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49280" id="docshapegroup813" coordorigin="8585,421" coordsize="3498,316">
              <v:shape style="position:absolute;left:8585;top:421;width:1214;height:316" id="docshape814" coordorigin="8585,421" coordsize="1214,316" path="m9799,421l8743,421,8682,434,8632,468,8598,518,8585,579,8598,641,8632,691,8682,725,8743,737,9799,737,9799,421xe" filled="true" fillcolor="#f79433" stroked="false">
                <v:path arrowok="t"/>
                <v:fill type="solid"/>
              </v:shape>
              <v:shape style="position:absolute;left:9805;top:428;width:2271;height:302" id="docshape815"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67712">
              <wp:simplePos x="0" y="0"/>
              <wp:positionH relativeFrom="page">
                <wp:posOffset>5565911</wp:posOffset>
              </wp:positionH>
              <wp:positionV relativeFrom="page">
                <wp:posOffset>284900</wp:posOffset>
              </wp:positionV>
              <wp:extent cx="534035" cy="167640"/>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48768" type="#_x0000_t202" id="docshape81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68224">
              <wp:simplePos x="0" y="0"/>
              <wp:positionH relativeFrom="page">
                <wp:posOffset>6317587</wp:posOffset>
              </wp:positionH>
              <wp:positionV relativeFrom="page">
                <wp:posOffset>286845</wp:posOffset>
              </wp:positionV>
              <wp:extent cx="1236980" cy="16510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48256" type="#_x0000_t202" id="docshape817"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68736">
              <wp:simplePos x="0" y="0"/>
              <wp:positionH relativeFrom="page">
                <wp:posOffset>599300</wp:posOffset>
              </wp:positionH>
              <wp:positionV relativeFrom="page">
                <wp:posOffset>329699</wp:posOffset>
              </wp:positionV>
              <wp:extent cx="786130" cy="182880"/>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47744" type="#_x0000_t202" id="docshape81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70784">
              <wp:simplePos x="0" y="0"/>
              <wp:positionH relativeFrom="page">
                <wp:posOffset>432005</wp:posOffset>
              </wp:positionH>
              <wp:positionV relativeFrom="page">
                <wp:posOffset>267560</wp:posOffset>
              </wp:positionV>
              <wp:extent cx="2221230" cy="200660"/>
              <wp:effectExtent l="0" t="0" r="0" b="0"/>
              <wp:wrapNone/>
              <wp:docPr id="996" name="Group 996"/>
              <wp:cNvGraphicFramePr>
                <a:graphicFrameLocks/>
              </wp:cNvGraphicFramePr>
              <a:graphic>
                <a:graphicData uri="http://schemas.microsoft.com/office/word/2010/wordprocessingGroup">
                  <wpg:wgp>
                    <wpg:cNvPr id="996" name="Group 996"/>
                    <wpg:cNvGrpSpPr/>
                    <wpg:grpSpPr>
                      <a:xfrm>
                        <a:off x="0" y="0"/>
                        <a:ext cx="2221230" cy="200660"/>
                        <a:chExt cx="2221230" cy="200660"/>
                      </a:xfrm>
                    </wpg:grpSpPr>
                    <wps:wsp>
                      <wps:cNvPr id="997" name="Graphic 99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998" name="Graphic 998"/>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45696" id="docshapegroup928" coordorigin="680,421" coordsize="3498,316">
              <v:shape style="position:absolute;left:680;top:421;width:1214;height:316" id="docshape929" coordorigin="680,421" coordsize="1214,316" path="m1894,421l838,421,777,434,727,468,693,518,680,579,693,641,727,691,777,725,838,737,1894,737,1894,421xe" filled="true" fillcolor="#f79433" stroked="false">
                <v:path arrowok="t"/>
                <v:fill type="solid"/>
              </v:shape>
              <v:shape style="position:absolute;left:1900;top:428;width:2271;height:302" id="docshape930"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71296">
              <wp:simplePos x="0" y="0"/>
              <wp:positionH relativeFrom="page">
                <wp:posOffset>546214</wp:posOffset>
              </wp:positionH>
              <wp:positionV relativeFrom="page">
                <wp:posOffset>284900</wp:posOffset>
              </wp:positionV>
              <wp:extent cx="534035" cy="167640"/>
              <wp:effectExtent l="0" t="0" r="0" b="0"/>
              <wp:wrapNone/>
              <wp:docPr id="999" name="Textbox 999"/>
              <wp:cNvGraphicFramePr>
                <a:graphicFrameLocks/>
              </wp:cNvGraphicFramePr>
              <a:graphic>
                <a:graphicData uri="http://schemas.microsoft.com/office/word/2010/wordprocessingShape">
                  <wps:wsp>
                    <wps:cNvPr id="999" name="Textbox 99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45184" type="#_x0000_t202" id="docshape93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71808">
              <wp:simplePos x="0" y="0"/>
              <wp:positionH relativeFrom="page">
                <wp:posOffset>1297889</wp:posOffset>
              </wp:positionH>
              <wp:positionV relativeFrom="page">
                <wp:posOffset>286845</wp:posOffset>
              </wp:positionV>
              <wp:extent cx="1236980" cy="165100"/>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44672" type="#_x0000_t202" id="docshape932"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72320">
              <wp:simplePos x="0" y="0"/>
              <wp:positionH relativeFrom="page">
                <wp:posOffset>6715084</wp:posOffset>
              </wp:positionH>
              <wp:positionV relativeFrom="page">
                <wp:posOffset>329699</wp:posOffset>
              </wp:positionV>
              <wp:extent cx="786130" cy="182880"/>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44160" type="#_x0000_t202" id="docshape93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72832">
              <wp:simplePos x="0" y="0"/>
              <wp:positionH relativeFrom="page">
                <wp:posOffset>5451702</wp:posOffset>
              </wp:positionH>
              <wp:positionV relativeFrom="page">
                <wp:posOffset>267560</wp:posOffset>
              </wp:positionV>
              <wp:extent cx="2221230" cy="200660"/>
              <wp:effectExtent l="0" t="0" r="0" b="0"/>
              <wp:wrapNone/>
              <wp:docPr id="1002" name="Group 1002"/>
              <wp:cNvGraphicFramePr>
                <a:graphicFrameLocks/>
              </wp:cNvGraphicFramePr>
              <a:graphic>
                <a:graphicData uri="http://schemas.microsoft.com/office/word/2010/wordprocessingGroup">
                  <wpg:wgp>
                    <wpg:cNvPr id="1002" name="Group 1002"/>
                    <wpg:cNvGrpSpPr/>
                    <wpg:grpSpPr>
                      <a:xfrm>
                        <a:off x="0" y="0"/>
                        <a:ext cx="2221230" cy="200660"/>
                        <a:chExt cx="2221230" cy="200660"/>
                      </a:xfrm>
                    </wpg:grpSpPr>
                    <wps:wsp>
                      <wps:cNvPr id="1003" name="Graphic 100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04" name="Graphic 1004"/>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43648" id="docshapegroup934" coordorigin="8585,421" coordsize="3498,316">
              <v:shape style="position:absolute;left:8585;top:421;width:1214;height:316" id="docshape935" coordorigin="8585,421" coordsize="1214,316" path="m9799,421l8743,421,8682,434,8632,468,8598,518,8585,579,8598,641,8632,691,8682,725,8743,737,9799,737,9799,421xe" filled="true" fillcolor="#f79433" stroked="false">
                <v:path arrowok="t"/>
                <v:fill type="solid"/>
              </v:shape>
              <v:shape style="position:absolute;left:9805;top:428;width:2271;height:302" id="docshape936"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73344">
              <wp:simplePos x="0" y="0"/>
              <wp:positionH relativeFrom="page">
                <wp:posOffset>5565911</wp:posOffset>
              </wp:positionH>
              <wp:positionV relativeFrom="page">
                <wp:posOffset>284900</wp:posOffset>
              </wp:positionV>
              <wp:extent cx="534035" cy="167640"/>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43136" type="#_x0000_t202" id="docshape937"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73856">
              <wp:simplePos x="0" y="0"/>
              <wp:positionH relativeFrom="page">
                <wp:posOffset>6317587</wp:posOffset>
              </wp:positionH>
              <wp:positionV relativeFrom="page">
                <wp:posOffset>286845</wp:posOffset>
              </wp:positionV>
              <wp:extent cx="1236980" cy="165100"/>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42624" type="#_x0000_t202" id="docshape938"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74368">
              <wp:simplePos x="0" y="0"/>
              <wp:positionH relativeFrom="page">
                <wp:posOffset>599300</wp:posOffset>
              </wp:positionH>
              <wp:positionV relativeFrom="page">
                <wp:posOffset>329699</wp:posOffset>
              </wp:positionV>
              <wp:extent cx="786130" cy="18288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42112" type="#_x0000_t202" id="docshape939"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76416">
              <wp:simplePos x="0" y="0"/>
              <wp:positionH relativeFrom="page">
                <wp:posOffset>432005</wp:posOffset>
              </wp:positionH>
              <wp:positionV relativeFrom="page">
                <wp:posOffset>267560</wp:posOffset>
              </wp:positionV>
              <wp:extent cx="2221230" cy="200660"/>
              <wp:effectExtent l="0" t="0" r="0" b="0"/>
              <wp:wrapNone/>
              <wp:docPr id="1060" name="Group 1060"/>
              <wp:cNvGraphicFramePr>
                <a:graphicFrameLocks/>
              </wp:cNvGraphicFramePr>
              <a:graphic>
                <a:graphicData uri="http://schemas.microsoft.com/office/word/2010/wordprocessingGroup">
                  <wpg:wgp>
                    <wpg:cNvPr id="1060" name="Group 1060"/>
                    <wpg:cNvGrpSpPr/>
                    <wpg:grpSpPr>
                      <a:xfrm>
                        <a:off x="0" y="0"/>
                        <a:ext cx="2221230" cy="200660"/>
                        <a:chExt cx="2221230" cy="200660"/>
                      </a:xfrm>
                    </wpg:grpSpPr>
                    <wps:wsp>
                      <wps:cNvPr id="1061" name="Graphic 106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62" name="Graphic 1062"/>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40064" id="docshapegroup990" coordorigin="680,421" coordsize="3498,316">
              <v:shape style="position:absolute;left:680;top:421;width:1214;height:316" id="docshape991" coordorigin="680,421" coordsize="1214,316" path="m1894,421l838,421,777,434,727,468,693,518,680,579,693,641,727,691,777,725,838,737,1894,737,1894,421xe" filled="true" fillcolor="#f79433" stroked="false">
                <v:path arrowok="t"/>
                <v:fill type="solid"/>
              </v:shape>
              <v:shape style="position:absolute;left:1900;top:428;width:2271;height:302" id="docshape992"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76928">
              <wp:simplePos x="0" y="0"/>
              <wp:positionH relativeFrom="page">
                <wp:posOffset>546214</wp:posOffset>
              </wp:positionH>
              <wp:positionV relativeFrom="page">
                <wp:posOffset>284900</wp:posOffset>
              </wp:positionV>
              <wp:extent cx="534035" cy="167640"/>
              <wp:effectExtent l="0" t="0" r="0" b="0"/>
              <wp:wrapNone/>
              <wp:docPr id="1063" name="Textbox 1063"/>
              <wp:cNvGraphicFramePr>
                <a:graphicFrameLocks/>
              </wp:cNvGraphicFramePr>
              <a:graphic>
                <a:graphicData uri="http://schemas.microsoft.com/office/word/2010/wordprocessingShape">
                  <wps:wsp>
                    <wps:cNvPr id="1063" name="Textbox 1063"/>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39552" type="#_x0000_t202" id="docshape99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77440">
              <wp:simplePos x="0" y="0"/>
              <wp:positionH relativeFrom="page">
                <wp:posOffset>1297889</wp:posOffset>
              </wp:positionH>
              <wp:positionV relativeFrom="page">
                <wp:posOffset>286845</wp:posOffset>
              </wp:positionV>
              <wp:extent cx="1236980" cy="165100"/>
              <wp:effectExtent l="0" t="0" r="0" b="0"/>
              <wp:wrapNone/>
              <wp:docPr id="1064" name="Textbox 1064"/>
              <wp:cNvGraphicFramePr>
                <a:graphicFrameLocks/>
              </wp:cNvGraphicFramePr>
              <a:graphic>
                <a:graphicData uri="http://schemas.microsoft.com/office/word/2010/wordprocessingShape">
                  <wps:wsp>
                    <wps:cNvPr id="1064" name="Textbox 1064"/>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39040" type="#_x0000_t202" id="docshape994"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77952">
              <wp:simplePos x="0" y="0"/>
              <wp:positionH relativeFrom="page">
                <wp:posOffset>6715084</wp:posOffset>
              </wp:positionH>
              <wp:positionV relativeFrom="page">
                <wp:posOffset>329699</wp:posOffset>
              </wp:positionV>
              <wp:extent cx="786130" cy="182880"/>
              <wp:effectExtent l="0" t="0" r="0" b="0"/>
              <wp:wrapNone/>
              <wp:docPr id="1065" name="Textbox 1065"/>
              <wp:cNvGraphicFramePr>
                <a:graphicFrameLocks/>
              </wp:cNvGraphicFramePr>
              <a:graphic>
                <a:graphicData uri="http://schemas.microsoft.com/office/word/2010/wordprocessingShape">
                  <wps:wsp>
                    <wps:cNvPr id="1065" name="Textbox 1065"/>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38528" type="#_x0000_t202" id="docshape99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78464">
              <wp:simplePos x="0" y="0"/>
              <wp:positionH relativeFrom="page">
                <wp:posOffset>5451702</wp:posOffset>
              </wp:positionH>
              <wp:positionV relativeFrom="page">
                <wp:posOffset>267560</wp:posOffset>
              </wp:positionV>
              <wp:extent cx="2221230" cy="200660"/>
              <wp:effectExtent l="0" t="0" r="0" b="0"/>
              <wp:wrapNone/>
              <wp:docPr id="1066" name="Group 1066"/>
              <wp:cNvGraphicFramePr>
                <a:graphicFrameLocks/>
              </wp:cNvGraphicFramePr>
              <a:graphic>
                <a:graphicData uri="http://schemas.microsoft.com/office/word/2010/wordprocessingGroup">
                  <wpg:wgp>
                    <wpg:cNvPr id="1066" name="Group 1066"/>
                    <wpg:cNvGrpSpPr/>
                    <wpg:grpSpPr>
                      <a:xfrm>
                        <a:off x="0" y="0"/>
                        <a:ext cx="2221230" cy="200660"/>
                        <a:chExt cx="2221230" cy="200660"/>
                      </a:xfrm>
                    </wpg:grpSpPr>
                    <wps:wsp>
                      <wps:cNvPr id="1067" name="Graphic 106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68" name="Graphic 1068"/>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38016" id="docshapegroup996" coordorigin="8585,421" coordsize="3498,316">
              <v:shape style="position:absolute;left:8585;top:421;width:1214;height:316" id="docshape997" coordorigin="8585,421" coordsize="1214,316" path="m9799,421l8743,421,8682,434,8632,468,8598,518,8585,579,8598,641,8632,691,8682,725,8743,737,9799,737,9799,421xe" filled="true" fillcolor="#f79433" stroked="false">
                <v:path arrowok="t"/>
                <v:fill type="solid"/>
              </v:shape>
              <v:shape style="position:absolute;left:9805;top:428;width:2271;height:302" id="docshape998"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78976">
              <wp:simplePos x="0" y="0"/>
              <wp:positionH relativeFrom="page">
                <wp:posOffset>5565911</wp:posOffset>
              </wp:positionH>
              <wp:positionV relativeFrom="page">
                <wp:posOffset>284900</wp:posOffset>
              </wp:positionV>
              <wp:extent cx="534035" cy="167640"/>
              <wp:effectExtent l="0" t="0" r="0" b="0"/>
              <wp:wrapNone/>
              <wp:docPr id="1069" name="Textbox 1069"/>
              <wp:cNvGraphicFramePr>
                <a:graphicFrameLocks/>
              </wp:cNvGraphicFramePr>
              <a:graphic>
                <a:graphicData uri="http://schemas.microsoft.com/office/word/2010/wordprocessingShape">
                  <wps:wsp>
                    <wps:cNvPr id="1069" name="Textbox 106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37504" type="#_x0000_t202" id="docshape99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79488">
              <wp:simplePos x="0" y="0"/>
              <wp:positionH relativeFrom="page">
                <wp:posOffset>6317587</wp:posOffset>
              </wp:positionH>
              <wp:positionV relativeFrom="page">
                <wp:posOffset>286845</wp:posOffset>
              </wp:positionV>
              <wp:extent cx="1236980" cy="165100"/>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36992" type="#_x0000_t202" id="docshape1000"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80000">
              <wp:simplePos x="0" y="0"/>
              <wp:positionH relativeFrom="page">
                <wp:posOffset>599300</wp:posOffset>
              </wp:positionH>
              <wp:positionV relativeFrom="page">
                <wp:posOffset>329699</wp:posOffset>
              </wp:positionV>
              <wp:extent cx="786130" cy="182880"/>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36480" type="#_x0000_t202" id="docshape100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82048">
              <wp:simplePos x="0" y="0"/>
              <wp:positionH relativeFrom="page">
                <wp:posOffset>432005</wp:posOffset>
              </wp:positionH>
              <wp:positionV relativeFrom="page">
                <wp:posOffset>267560</wp:posOffset>
              </wp:positionV>
              <wp:extent cx="2221230" cy="200660"/>
              <wp:effectExtent l="0" t="0" r="0" b="0"/>
              <wp:wrapNone/>
              <wp:docPr id="1257" name="Group 1257"/>
              <wp:cNvGraphicFramePr>
                <a:graphicFrameLocks/>
              </wp:cNvGraphicFramePr>
              <a:graphic>
                <a:graphicData uri="http://schemas.microsoft.com/office/word/2010/wordprocessingGroup">
                  <wpg:wgp>
                    <wpg:cNvPr id="1257" name="Group 1257"/>
                    <wpg:cNvGrpSpPr/>
                    <wpg:grpSpPr>
                      <a:xfrm>
                        <a:off x="0" y="0"/>
                        <a:ext cx="2221230" cy="200660"/>
                        <a:chExt cx="2221230" cy="200660"/>
                      </a:xfrm>
                    </wpg:grpSpPr>
                    <wps:wsp>
                      <wps:cNvPr id="1258" name="Graphic 125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259" name="Graphic 1259"/>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34432" id="docshapegroup1169" coordorigin="680,421" coordsize="3498,316">
              <v:shape style="position:absolute;left:680;top:421;width:1214;height:316" id="docshape1170" coordorigin="680,421" coordsize="1214,316" path="m1894,421l838,421,777,434,727,468,693,518,680,579,693,641,727,691,777,725,838,737,1894,737,1894,421xe" filled="true" fillcolor="#f79433" stroked="false">
                <v:path arrowok="t"/>
                <v:fill type="solid"/>
              </v:shape>
              <v:shape style="position:absolute;left:1900;top:428;width:2271;height:302" id="docshape1171"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82560">
              <wp:simplePos x="0" y="0"/>
              <wp:positionH relativeFrom="page">
                <wp:posOffset>546214</wp:posOffset>
              </wp:positionH>
              <wp:positionV relativeFrom="page">
                <wp:posOffset>284900</wp:posOffset>
              </wp:positionV>
              <wp:extent cx="534035" cy="167640"/>
              <wp:effectExtent l="0" t="0" r="0" b="0"/>
              <wp:wrapNone/>
              <wp:docPr id="1260" name="Textbox 1260"/>
              <wp:cNvGraphicFramePr>
                <a:graphicFrameLocks/>
              </wp:cNvGraphicFramePr>
              <a:graphic>
                <a:graphicData uri="http://schemas.microsoft.com/office/word/2010/wordprocessingShape">
                  <wps:wsp>
                    <wps:cNvPr id="1260" name="Textbox 126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33920" type="#_x0000_t202" id="docshape117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83072">
              <wp:simplePos x="0" y="0"/>
              <wp:positionH relativeFrom="page">
                <wp:posOffset>1297889</wp:posOffset>
              </wp:positionH>
              <wp:positionV relativeFrom="page">
                <wp:posOffset>286845</wp:posOffset>
              </wp:positionV>
              <wp:extent cx="1236980" cy="165100"/>
              <wp:effectExtent l="0" t="0" r="0" b="0"/>
              <wp:wrapNone/>
              <wp:docPr id="1261" name="Textbox 1261"/>
              <wp:cNvGraphicFramePr>
                <a:graphicFrameLocks/>
              </wp:cNvGraphicFramePr>
              <a:graphic>
                <a:graphicData uri="http://schemas.microsoft.com/office/word/2010/wordprocessingShape">
                  <wps:wsp>
                    <wps:cNvPr id="1261" name="Textbox 1261"/>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33408" type="#_x0000_t202" id="docshape1173"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83584">
              <wp:simplePos x="0" y="0"/>
              <wp:positionH relativeFrom="page">
                <wp:posOffset>6715084</wp:posOffset>
              </wp:positionH>
              <wp:positionV relativeFrom="page">
                <wp:posOffset>329699</wp:posOffset>
              </wp:positionV>
              <wp:extent cx="786130" cy="182880"/>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32896" type="#_x0000_t202" id="docshape117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84096">
              <wp:simplePos x="0" y="0"/>
              <wp:positionH relativeFrom="page">
                <wp:posOffset>5451702</wp:posOffset>
              </wp:positionH>
              <wp:positionV relativeFrom="page">
                <wp:posOffset>267560</wp:posOffset>
              </wp:positionV>
              <wp:extent cx="2221230" cy="200660"/>
              <wp:effectExtent l="0" t="0" r="0" b="0"/>
              <wp:wrapNone/>
              <wp:docPr id="1263" name="Group 1263"/>
              <wp:cNvGraphicFramePr>
                <a:graphicFrameLocks/>
              </wp:cNvGraphicFramePr>
              <a:graphic>
                <a:graphicData uri="http://schemas.microsoft.com/office/word/2010/wordprocessingGroup">
                  <wpg:wgp>
                    <wpg:cNvPr id="1263" name="Group 1263"/>
                    <wpg:cNvGrpSpPr/>
                    <wpg:grpSpPr>
                      <a:xfrm>
                        <a:off x="0" y="0"/>
                        <a:ext cx="2221230" cy="200660"/>
                        <a:chExt cx="2221230" cy="200660"/>
                      </a:xfrm>
                    </wpg:grpSpPr>
                    <wps:wsp>
                      <wps:cNvPr id="1264" name="Graphic 126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265" name="Graphic 126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32384" id="docshapegroup1175" coordorigin="8585,421" coordsize="3498,316">
              <v:shape style="position:absolute;left:8585;top:421;width:1214;height:316" id="docshape1176"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177"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84608">
              <wp:simplePos x="0" y="0"/>
              <wp:positionH relativeFrom="page">
                <wp:posOffset>5565911</wp:posOffset>
              </wp:positionH>
              <wp:positionV relativeFrom="page">
                <wp:posOffset>284900</wp:posOffset>
              </wp:positionV>
              <wp:extent cx="534035" cy="167640"/>
              <wp:effectExtent l="0" t="0" r="0" b="0"/>
              <wp:wrapNone/>
              <wp:docPr id="1266" name="Textbox 1266"/>
              <wp:cNvGraphicFramePr>
                <a:graphicFrameLocks/>
              </wp:cNvGraphicFramePr>
              <a:graphic>
                <a:graphicData uri="http://schemas.microsoft.com/office/word/2010/wordprocessingShape">
                  <wps:wsp>
                    <wps:cNvPr id="1266" name="Textbox 126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31872" type="#_x0000_t202" id="docshape1178"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85120">
              <wp:simplePos x="0" y="0"/>
              <wp:positionH relativeFrom="page">
                <wp:posOffset>6317587</wp:posOffset>
              </wp:positionH>
              <wp:positionV relativeFrom="page">
                <wp:posOffset>286845</wp:posOffset>
              </wp:positionV>
              <wp:extent cx="1236980" cy="165100"/>
              <wp:effectExtent l="0" t="0" r="0" b="0"/>
              <wp:wrapNone/>
              <wp:docPr id="1267" name="Textbox 1267"/>
              <wp:cNvGraphicFramePr>
                <a:graphicFrameLocks/>
              </wp:cNvGraphicFramePr>
              <a:graphic>
                <a:graphicData uri="http://schemas.microsoft.com/office/word/2010/wordprocessingShape">
                  <wps:wsp>
                    <wps:cNvPr id="1267" name="Textbox 1267"/>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31360" type="#_x0000_t202" id="docshape1179"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85632">
              <wp:simplePos x="0" y="0"/>
              <wp:positionH relativeFrom="page">
                <wp:posOffset>599300</wp:posOffset>
              </wp:positionH>
              <wp:positionV relativeFrom="page">
                <wp:posOffset>329699</wp:posOffset>
              </wp:positionV>
              <wp:extent cx="786130" cy="182880"/>
              <wp:effectExtent l="0" t="0" r="0" b="0"/>
              <wp:wrapNone/>
              <wp:docPr id="1268" name="Textbox 1268"/>
              <wp:cNvGraphicFramePr>
                <a:graphicFrameLocks/>
              </wp:cNvGraphicFramePr>
              <a:graphic>
                <a:graphicData uri="http://schemas.microsoft.com/office/word/2010/wordprocessingShape">
                  <wps:wsp>
                    <wps:cNvPr id="1268" name="Textbox 126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30848" type="#_x0000_t202" id="docshape1180"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87680">
              <wp:simplePos x="0" y="0"/>
              <wp:positionH relativeFrom="page">
                <wp:posOffset>432005</wp:posOffset>
              </wp:positionH>
              <wp:positionV relativeFrom="page">
                <wp:posOffset>267560</wp:posOffset>
              </wp:positionV>
              <wp:extent cx="2221230" cy="200660"/>
              <wp:effectExtent l="0" t="0" r="0" b="0"/>
              <wp:wrapNone/>
              <wp:docPr id="1328" name="Group 1328"/>
              <wp:cNvGraphicFramePr>
                <a:graphicFrameLocks/>
              </wp:cNvGraphicFramePr>
              <a:graphic>
                <a:graphicData uri="http://schemas.microsoft.com/office/word/2010/wordprocessingGroup">
                  <wpg:wgp>
                    <wpg:cNvPr id="1328" name="Group 1328"/>
                    <wpg:cNvGrpSpPr/>
                    <wpg:grpSpPr>
                      <a:xfrm>
                        <a:off x="0" y="0"/>
                        <a:ext cx="2221230" cy="200660"/>
                        <a:chExt cx="2221230" cy="200660"/>
                      </a:xfrm>
                    </wpg:grpSpPr>
                    <wps:wsp>
                      <wps:cNvPr id="1329" name="Graphic 132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330" name="Graphic 1330"/>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28800" id="docshapegroup1231" coordorigin="680,421" coordsize="3498,316">
              <v:shape style="position:absolute;left:680;top:421;width:1214;height:316" id="docshape1232" coordorigin="680,421" coordsize="1214,316" path="m1894,421l838,421,777,434,727,468,693,518,680,579,693,641,727,691,777,725,838,737,1894,737,1894,421xe" filled="true" fillcolor="#f79433" stroked="false">
                <v:path arrowok="t"/>
                <v:fill type="solid"/>
              </v:shape>
              <v:shape style="position:absolute;left:1900;top:428;width:2271;height:302" id="docshape1233"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88192">
              <wp:simplePos x="0" y="0"/>
              <wp:positionH relativeFrom="page">
                <wp:posOffset>546214</wp:posOffset>
              </wp:positionH>
              <wp:positionV relativeFrom="page">
                <wp:posOffset>284900</wp:posOffset>
              </wp:positionV>
              <wp:extent cx="534035" cy="167640"/>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28288" type="#_x0000_t202" id="docshape1234"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88704">
              <wp:simplePos x="0" y="0"/>
              <wp:positionH relativeFrom="page">
                <wp:posOffset>1297889</wp:posOffset>
              </wp:positionH>
              <wp:positionV relativeFrom="page">
                <wp:posOffset>286845</wp:posOffset>
              </wp:positionV>
              <wp:extent cx="1236980" cy="165100"/>
              <wp:effectExtent l="0" t="0" r="0" b="0"/>
              <wp:wrapNone/>
              <wp:docPr id="1332" name="Textbox 1332"/>
              <wp:cNvGraphicFramePr>
                <a:graphicFrameLocks/>
              </wp:cNvGraphicFramePr>
              <a:graphic>
                <a:graphicData uri="http://schemas.microsoft.com/office/word/2010/wordprocessingShape">
                  <wps:wsp>
                    <wps:cNvPr id="1332" name="Textbox 1332"/>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27776" type="#_x0000_t202" id="docshape1235"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89216">
              <wp:simplePos x="0" y="0"/>
              <wp:positionH relativeFrom="page">
                <wp:posOffset>6715084</wp:posOffset>
              </wp:positionH>
              <wp:positionV relativeFrom="page">
                <wp:posOffset>329699</wp:posOffset>
              </wp:positionV>
              <wp:extent cx="786130" cy="182880"/>
              <wp:effectExtent l="0" t="0" r="0" b="0"/>
              <wp:wrapNone/>
              <wp:docPr id="1333" name="Textbox 1333"/>
              <wp:cNvGraphicFramePr>
                <a:graphicFrameLocks/>
              </wp:cNvGraphicFramePr>
              <a:graphic>
                <a:graphicData uri="http://schemas.microsoft.com/office/word/2010/wordprocessingShape">
                  <wps:wsp>
                    <wps:cNvPr id="1333" name="Textbox 1333"/>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27264" type="#_x0000_t202" id="docshape1236"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89728">
              <wp:simplePos x="0" y="0"/>
              <wp:positionH relativeFrom="page">
                <wp:posOffset>5451702</wp:posOffset>
              </wp:positionH>
              <wp:positionV relativeFrom="page">
                <wp:posOffset>267560</wp:posOffset>
              </wp:positionV>
              <wp:extent cx="2221230" cy="200660"/>
              <wp:effectExtent l="0" t="0" r="0" b="0"/>
              <wp:wrapNone/>
              <wp:docPr id="1334" name="Group 1334"/>
              <wp:cNvGraphicFramePr>
                <a:graphicFrameLocks/>
              </wp:cNvGraphicFramePr>
              <a:graphic>
                <a:graphicData uri="http://schemas.microsoft.com/office/word/2010/wordprocessingGroup">
                  <wpg:wgp>
                    <wpg:cNvPr id="1334" name="Group 1334"/>
                    <wpg:cNvGrpSpPr/>
                    <wpg:grpSpPr>
                      <a:xfrm>
                        <a:off x="0" y="0"/>
                        <a:ext cx="2221230" cy="200660"/>
                        <a:chExt cx="2221230" cy="200660"/>
                      </a:xfrm>
                    </wpg:grpSpPr>
                    <wps:wsp>
                      <wps:cNvPr id="1335" name="Graphic 133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336" name="Graphic 1336"/>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26752" id="docshapegroup1237" coordorigin="8585,421" coordsize="3498,316">
              <v:shape style="position:absolute;left:8585;top:421;width:1214;height:316" id="docshape1238"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239"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90240">
              <wp:simplePos x="0" y="0"/>
              <wp:positionH relativeFrom="page">
                <wp:posOffset>5565911</wp:posOffset>
              </wp:positionH>
              <wp:positionV relativeFrom="page">
                <wp:posOffset>284900</wp:posOffset>
              </wp:positionV>
              <wp:extent cx="534035" cy="167640"/>
              <wp:effectExtent l="0" t="0" r="0" b="0"/>
              <wp:wrapNone/>
              <wp:docPr id="1337" name="Textbox 1337"/>
              <wp:cNvGraphicFramePr>
                <a:graphicFrameLocks/>
              </wp:cNvGraphicFramePr>
              <a:graphic>
                <a:graphicData uri="http://schemas.microsoft.com/office/word/2010/wordprocessingShape">
                  <wps:wsp>
                    <wps:cNvPr id="1337" name="Textbox 1337"/>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26240" type="#_x0000_t202" id="docshape1240"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90752">
              <wp:simplePos x="0" y="0"/>
              <wp:positionH relativeFrom="page">
                <wp:posOffset>6317587</wp:posOffset>
              </wp:positionH>
              <wp:positionV relativeFrom="page">
                <wp:posOffset>286845</wp:posOffset>
              </wp:positionV>
              <wp:extent cx="1236980" cy="165100"/>
              <wp:effectExtent l="0" t="0" r="0" b="0"/>
              <wp:wrapNone/>
              <wp:docPr id="1338" name="Textbox 1338"/>
              <wp:cNvGraphicFramePr>
                <a:graphicFrameLocks/>
              </wp:cNvGraphicFramePr>
              <a:graphic>
                <a:graphicData uri="http://schemas.microsoft.com/office/word/2010/wordprocessingShape">
                  <wps:wsp>
                    <wps:cNvPr id="1338" name="Textbox 1338"/>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25728" type="#_x0000_t202" id="docshape1241"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91264">
              <wp:simplePos x="0" y="0"/>
              <wp:positionH relativeFrom="page">
                <wp:posOffset>599300</wp:posOffset>
              </wp:positionH>
              <wp:positionV relativeFrom="page">
                <wp:posOffset>329699</wp:posOffset>
              </wp:positionV>
              <wp:extent cx="786130" cy="182880"/>
              <wp:effectExtent l="0" t="0" r="0" b="0"/>
              <wp:wrapNone/>
              <wp:docPr id="1339" name="Textbox 1339"/>
              <wp:cNvGraphicFramePr>
                <a:graphicFrameLocks/>
              </wp:cNvGraphicFramePr>
              <a:graphic>
                <a:graphicData uri="http://schemas.microsoft.com/office/word/2010/wordprocessingShape">
                  <wps:wsp>
                    <wps:cNvPr id="1339" name="Textbox 1339"/>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25216" type="#_x0000_t202" id="docshape1242"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93312">
              <wp:simplePos x="0" y="0"/>
              <wp:positionH relativeFrom="page">
                <wp:posOffset>432005</wp:posOffset>
              </wp:positionH>
              <wp:positionV relativeFrom="page">
                <wp:posOffset>267560</wp:posOffset>
              </wp:positionV>
              <wp:extent cx="2221230" cy="200660"/>
              <wp:effectExtent l="0" t="0" r="0" b="0"/>
              <wp:wrapNone/>
              <wp:docPr id="1419" name="Group 1419"/>
              <wp:cNvGraphicFramePr>
                <a:graphicFrameLocks/>
              </wp:cNvGraphicFramePr>
              <a:graphic>
                <a:graphicData uri="http://schemas.microsoft.com/office/word/2010/wordprocessingGroup">
                  <wpg:wgp>
                    <wpg:cNvPr id="1419" name="Group 1419"/>
                    <wpg:cNvGrpSpPr/>
                    <wpg:grpSpPr>
                      <a:xfrm>
                        <a:off x="0" y="0"/>
                        <a:ext cx="2221230" cy="200660"/>
                        <a:chExt cx="2221230" cy="200660"/>
                      </a:xfrm>
                    </wpg:grpSpPr>
                    <wps:wsp>
                      <wps:cNvPr id="1420" name="Graphic 142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421" name="Graphic 1421"/>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23168" id="docshapegroup1317" coordorigin="680,421" coordsize="3498,316">
              <v:shape style="position:absolute;left:680;top:421;width:1214;height:316" id="docshape1318" coordorigin="680,421" coordsize="1214,316" path="m1894,421l838,421,777,434,727,468,693,518,680,579,693,641,727,691,777,725,838,737,1894,737,1894,421xe" filled="true" fillcolor="#f79433" stroked="false">
                <v:path arrowok="t"/>
                <v:fill type="solid"/>
              </v:shape>
              <v:shape style="position:absolute;left:1900;top:428;width:2271;height:302" id="docshape1319"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93824">
              <wp:simplePos x="0" y="0"/>
              <wp:positionH relativeFrom="page">
                <wp:posOffset>546214</wp:posOffset>
              </wp:positionH>
              <wp:positionV relativeFrom="page">
                <wp:posOffset>284900</wp:posOffset>
              </wp:positionV>
              <wp:extent cx="534035" cy="167640"/>
              <wp:effectExtent l="0" t="0" r="0" b="0"/>
              <wp:wrapNone/>
              <wp:docPr id="1422" name="Textbox 1422"/>
              <wp:cNvGraphicFramePr>
                <a:graphicFrameLocks/>
              </wp:cNvGraphicFramePr>
              <a:graphic>
                <a:graphicData uri="http://schemas.microsoft.com/office/word/2010/wordprocessingShape">
                  <wps:wsp>
                    <wps:cNvPr id="1422" name="Textbox 142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22656" type="#_x0000_t202" id="docshape1320"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94336">
              <wp:simplePos x="0" y="0"/>
              <wp:positionH relativeFrom="page">
                <wp:posOffset>1297889</wp:posOffset>
              </wp:positionH>
              <wp:positionV relativeFrom="page">
                <wp:posOffset>286845</wp:posOffset>
              </wp:positionV>
              <wp:extent cx="1236980" cy="165100"/>
              <wp:effectExtent l="0" t="0" r="0" b="0"/>
              <wp:wrapNone/>
              <wp:docPr id="1423" name="Textbox 1423"/>
              <wp:cNvGraphicFramePr>
                <a:graphicFrameLocks/>
              </wp:cNvGraphicFramePr>
              <a:graphic>
                <a:graphicData uri="http://schemas.microsoft.com/office/word/2010/wordprocessingShape">
                  <wps:wsp>
                    <wps:cNvPr id="1423" name="Textbox 1423"/>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22144" type="#_x0000_t202" id="docshape1321"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94848">
              <wp:simplePos x="0" y="0"/>
              <wp:positionH relativeFrom="page">
                <wp:posOffset>6715084</wp:posOffset>
              </wp:positionH>
              <wp:positionV relativeFrom="page">
                <wp:posOffset>329699</wp:posOffset>
              </wp:positionV>
              <wp:extent cx="786130" cy="182880"/>
              <wp:effectExtent l="0" t="0" r="0" b="0"/>
              <wp:wrapNone/>
              <wp:docPr id="1424" name="Textbox 1424"/>
              <wp:cNvGraphicFramePr>
                <a:graphicFrameLocks/>
              </wp:cNvGraphicFramePr>
              <a:graphic>
                <a:graphicData uri="http://schemas.microsoft.com/office/word/2010/wordprocessingShape">
                  <wps:wsp>
                    <wps:cNvPr id="1424" name="Textbox 142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21632" type="#_x0000_t202" id="docshape1322"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20096">
              <wp:simplePos x="0" y="0"/>
              <wp:positionH relativeFrom="page">
                <wp:posOffset>432005</wp:posOffset>
              </wp:positionH>
              <wp:positionV relativeFrom="page">
                <wp:posOffset>267560</wp:posOffset>
              </wp:positionV>
              <wp:extent cx="2221230" cy="200660"/>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2221230" cy="200660"/>
                        <a:chExt cx="2221230" cy="200660"/>
                      </a:xfrm>
                    </wpg:grpSpPr>
                    <wps:wsp>
                      <wps:cNvPr id="214" name="Graphic 21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15" name="Graphic 21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96384" id="docshapegroup205" coordorigin="680,421" coordsize="3498,316">
              <v:shape style="position:absolute;left:680;top:421;width:1214;height:316" id="docshape206" coordorigin="680,421" coordsize="1214,316" path="m1894,421l838,421,777,434,727,468,693,518,680,579,693,641,727,691,777,725,838,737,1894,737,1894,421xe" filled="true" fillcolor="#f79433" stroked="false">
                <v:path arrowok="t"/>
                <v:fill type="solid"/>
              </v:shape>
              <v:shape style="position:absolute;left:1900;top:428;width:2271;height:302" id="docshape207"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20608">
              <wp:simplePos x="0" y="0"/>
              <wp:positionH relativeFrom="page">
                <wp:posOffset>546214</wp:posOffset>
              </wp:positionH>
              <wp:positionV relativeFrom="page">
                <wp:posOffset>284900</wp:posOffset>
              </wp:positionV>
              <wp:extent cx="534035" cy="16764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95872" type="#_x0000_t202" id="docshape208"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21120">
              <wp:simplePos x="0" y="0"/>
              <wp:positionH relativeFrom="page">
                <wp:posOffset>1297889</wp:posOffset>
              </wp:positionH>
              <wp:positionV relativeFrom="page">
                <wp:posOffset>286845</wp:posOffset>
              </wp:positionV>
              <wp:extent cx="1236980" cy="16510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95360" type="#_x0000_t202" id="docshape209"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21632">
              <wp:simplePos x="0" y="0"/>
              <wp:positionH relativeFrom="page">
                <wp:posOffset>6715084</wp:posOffset>
              </wp:positionH>
              <wp:positionV relativeFrom="page">
                <wp:posOffset>329699</wp:posOffset>
              </wp:positionV>
              <wp:extent cx="786130" cy="18288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94848" type="#_x0000_t202" id="docshape210"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95360">
              <wp:simplePos x="0" y="0"/>
              <wp:positionH relativeFrom="page">
                <wp:posOffset>5451702</wp:posOffset>
              </wp:positionH>
              <wp:positionV relativeFrom="page">
                <wp:posOffset>267560</wp:posOffset>
              </wp:positionV>
              <wp:extent cx="2221230" cy="200660"/>
              <wp:effectExtent l="0" t="0" r="0" b="0"/>
              <wp:wrapNone/>
              <wp:docPr id="1425" name="Group 1425"/>
              <wp:cNvGraphicFramePr>
                <a:graphicFrameLocks/>
              </wp:cNvGraphicFramePr>
              <a:graphic>
                <a:graphicData uri="http://schemas.microsoft.com/office/word/2010/wordprocessingGroup">
                  <wpg:wgp>
                    <wpg:cNvPr id="1425" name="Group 1425"/>
                    <wpg:cNvGrpSpPr/>
                    <wpg:grpSpPr>
                      <a:xfrm>
                        <a:off x="0" y="0"/>
                        <a:ext cx="2221230" cy="200660"/>
                        <a:chExt cx="2221230" cy="200660"/>
                      </a:xfrm>
                    </wpg:grpSpPr>
                    <wps:wsp>
                      <wps:cNvPr id="1426" name="Graphic 142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427" name="Graphic 1427"/>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21120" id="docshapegroup1323" coordorigin="8585,421" coordsize="3498,316">
              <v:shape style="position:absolute;left:8585;top:421;width:1214;height:316" id="docshape1324"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325"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95872">
              <wp:simplePos x="0" y="0"/>
              <wp:positionH relativeFrom="page">
                <wp:posOffset>5565911</wp:posOffset>
              </wp:positionH>
              <wp:positionV relativeFrom="page">
                <wp:posOffset>284900</wp:posOffset>
              </wp:positionV>
              <wp:extent cx="534035" cy="167640"/>
              <wp:effectExtent l="0" t="0" r="0" b="0"/>
              <wp:wrapNone/>
              <wp:docPr id="1428" name="Textbox 1428"/>
              <wp:cNvGraphicFramePr>
                <a:graphicFrameLocks/>
              </wp:cNvGraphicFramePr>
              <a:graphic>
                <a:graphicData uri="http://schemas.microsoft.com/office/word/2010/wordprocessingShape">
                  <wps:wsp>
                    <wps:cNvPr id="1428" name="Textbox 1428"/>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20608" type="#_x0000_t202" id="docshape132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96384">
              <wp:simplePos x="0" y="0"/>
              <wp:positionH relativeFrom="page">
                <wp:posOffset>6317587</wp:posOffset>
              </wp:positionH>
              <wp:positionV relativeFrom="page">
                <wp:posOffset>286845</wp:posOffset>
              </wp:positionV>
              <wp:extent cx="1236980" cy="165100"/>
              <wp:effectExtent l="0" t="0" r="0" b="0"/>
              <wp:wrapNone/>
              <wp:docPr id="1429" name="Textbox 1429"/>
              <wp:cNvGraphicFramePr>
                <a:graphicFrameLocks/>
              </wp:cNvGraphicFramePr>
              <a:graphic>
                <a:graphicData uri="http://schemas.microsoft.com/office/word/2010/wordprocessingShape">
                  <wps:wsp>
                    <wps:cNvPr id="1429" name="Textbox 1429"/>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20096" type="#_x0000_t202" id="docshape1327"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96896">
              <wp:simplePos x="0" y="0"/>
              <wp:positionH relativeFrom="page">
                <wp:posOffset>599300</wp:posOffset>
              </wp:positionH>
              <wp:positionV relativeFrom="page">
                <wp:posOffset>329699</wp:posOffset>
              </wp:positionV>
              <wp:extent cx="786130" cy="182880"/>
              <wp:effectExtent l="0" t="0" r="0" b="0"/>
              <wp:wrapNone/>
              <wp:docPr id="1430" name="Textbox 1430"/>
              <wp:cNvGraphicFramePr>
                <a:graphicFrameLocks/>
              </wp:cNvGraphicFramePr>
              <a:graphic>
                <a:graphicData uri="http://schemas.microsoft.com/office/word/2010/wordprocessingShape">
                  <wps:wsp>
                    <wps:cNvPr id="1430" name="Textbox 1430"/>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19584" type="#_x0000_t202" id="docshape132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98944">
              <wp:simplePos x="0" y="0"/>
              <wp:positionH relativeFrom="page">
                <wp:posOffset>432005</wp:posOffset>
              </wp:positionH>
              <wp:positionV relativeFrom="page">
                <wp:posOffset>267560</wp:posOffset>
              </wp:positionV>
              <wp:extent cx="2221230" cy="200660"/>
              <wp:effectExtent l="0" t="0" r="0" b="0"/>
              <wp:wrapNone/>
              <wp:docPr id="1518" name="Group 1518"/>
              <wp:cNvGraphicFramePr>
                <a:graphicFrameLocks/>
              </wp:cNvGraphicFramePr>
              <a:graphic>
                <a:graphicData uri="http://schemas.microsoft.com/office/word/2010/wordprocessingGroup">
                  <wpg:wgp>
                    <wpg:cNvPr id="1518" name="Group 1518"/>
                    <wpg:cNvGrpSpPr/>
                    <wpg:grpSpPr>
                      <a:xfrm>
                        <a:off x="0" y="0"/>
                        <a:ext cx="2221230" cy="200660"/>
                        <a:chExt cx="2221230" cy="200660"/>
                      </a:xfrm>
                    </wpg:grpSpPr>
                    <wps:wsp>
                      <wps:cNvPr id="1519" name="Graphic 151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520" name="Graphic 1520"/>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17536" id="docshapegroup1411" coordorigin="680,421" coordsize="3498,316">
              <v:shape style="position:absolute;left:680;top:421;width:1214;height:316" id="docshape1412" coordorigin="680,421" coordsize="1214,316" path="m1894,421l838,421,777,434,727,468,693,518,680,579,693,641,727,691,777,725,838,737,1894,737,1894,421xe" filled="true" fillcolor="#f79433" stroked="false">
                <v:path arrowok="t"/>
                <v:fill type="solid"/>
              </v:shape>
              <v:shape style="position:absolute;left:1900;top:428;width:2271;height:302" id="docshape1413"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99456">
              <wp:simplePos x="0" y="0"/>
              <wp:positionH relativeFrom="page">
                <wp:posOffset>546214</wp:posOffset>
              </wp:positionH>
              <wp:positionV relativeFrom="page">
                <wp:posOffset>284900</wp:posOffset>
              </wp:positionV>
              <wp:extent cx="534035" cy="167640"/>
              <wp:effectExtent l="0" t="0" r="0" b="0"/>
              <wp:wrapNone/>
              <wp:docPr id="1521" name="Textbox 1521"/>
              <wp:cNvGraphicFramePr>
                <a:graphicFrameLocks/>
              </wp:cNvGraphicFramePr>
              <a:graphic>
                <a:graphicData uri="http://schemas.microsoft.com/office/word/2010/wordprocessingShape">
                  <wps:wsp>
                    <wps:cNvPr id="1521" name="Textbox 1521"/>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17024" type="#_x0000_t202" id="docshape1414"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99968">
              <wp:simplePos x="0" y="0"/>
              <wp:positionH relativeFrom="page">
                <wp:posOffset>1297889</wp:posOffset>
              </wp:positionH>
              <wp:positionV relativeFrom="page">
                <wp:posOffset>286845</wp:posOffset>
              </wp:positionV>
              <wp:extent cx="1236980" cy="165100"/>
              <wp:effectExtent l="0" t="0" r="0" b="0"/>
              <wp:wrapNone/>
              <wp:docPr id="1522" name="Textbox 1522"/>
              <wp:cNvGraphicFramePr>
                <a:graphicFrameLocks/>
              </wp:cNvGraphicFramePr>
              <a:graphic>
                <a:graphicData uri="http://schemas.microsoft.com/office/word/2010/wordprocessingShape">
                  <wps:wsp>
                    <wps:cNvPr id="1522" name="Textbox 1522"/>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16512" type="#_x0000_t202" id="docshape1415"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500480">
              <wp:simplePos x="0" y="0"/>
              <wp:positionH relativeFrom="page">
                <wp:posOffset>6715084</wp:posOffset>
              </wp:positionH>
              <wp:positionV relativeFrom="page">
                <wp:posOffset>329699</wp:posOffset>
              </wp:positionV>
              <wp:extent cx="786130" cy="182880"/>
              <wp:effectExtent l="0" t="0" r="0" b="0"/>
              <wp:wrapNone/>
              <wp:docPr id="1523" name="Textbox 1523"/>
              <wp:cNvGraphicFramePr>
                <a:graphicFrameLocks/>
              </wp:cNvGraphicFramePr>
              <a:graphic>
                <a:graphicData uri="http://schemas.microsoft.com/office/word/2010/wordprocessingShape">
                  <wps:wsp>
                    <wps:cNvPr id="1523" name="Textbox 1523"/>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16000" type="#_x0000_t202" id="docshape1416"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00992">
              <wp:simplePos x="0" y="0"/>
              <wp:positionH relativeFrom="page">
                <wp:posOffset>5451702</wp:posOffset>
              </wp:positionH>
              <wp:positionV relativeFrom="page">
                <wp:posOffset>267560</wp:posOffset>
              </wp:positionV>
              <wp:extent cx="2221230" cy="200660"/>
              <wp:effectExtent l="0" t="0" r="0" b="0"/>
              <wp:wrapNone/>
              <wp:docPr id="1524" name="Group 1524"/>
              <wp:cNvGraphicFramePr>
                <a:graphicFrameLocks/>
              </wp:cNvGraphicFramePr>
              <a:graphic>
                <a:graphicData uri="http://schemas.microsoft.com/office/word/2010/wordprocessingGroup">
                  <wpg:wgp>
                    <wpg:cNvPr id="1524" name="Group 1524"/>
                    <wpg:cNvGrpSpPr/>
                    <wpg:grpSpPr>
                      <a:xfrm>
                        <a:off x="0" y="0"/>
                        <a:ext cx="2221230" cy="200660"/>
                        <a:chExt cx="2221230" cy="200660"/>
                      </a:xfrm>
                    </wpg:grpSpPr>
                    <wps:wsp>
                      <wps:cNvPr id="1525" name="Graphic 152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526" name="Graphic 1526"/>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15488" id="docshapegroup1417" coordorigin="8585,421" coordsize="3498,316">
              <v:shape style="position:absolute;left:8585;top:421;width:1214;height:316" id="docshape1418"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419"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01504">
              <wp:simplePos x="0" y="0"/>
              <wp:positionH relativeFrom="page">
                <wp:posOffset>5565911</wp:posOffset>
              </wp:positionH>
              <wp:positionV relativeFrom="page">
                <wp:posOffset>284900</wp:posOffset>
              </wp:positionV>
              <wp:extent cx="534035" cy="167640"/>
              <wp:effectExtent l="0" t="0" r="0" b="0"/>
              <wp:wrapNone/>
              <wp:docPr id="1527" name="Textbox 1527"/>
              <wp:cNvGraphicFramePr>
                <a:graphicFrameLocks/>
              </wp:cNvGraphicFramePr>
              <a:graphic>
                <a:graphicData uri="http://schemas.microsoft.com/office/word/2010/wordprocessingShape">
                  <wps:wsp>
                    <wps:cNvPr id="1527" name="Textbox 1527"/>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14976" type="#_x0000_t202" id="docshape1420"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502016">
              <wp:simplePos x="0" y="0"/>
              <wp:positionH relativeFrom="page">
                <wp:posOffset>6317587</wp:posOffset>
              </wp:positionH>
              <wp:positionV relativeFrom="page">
                <wp:posOffset>286845</wp:posOffset>
              </wp:positionV>
              <wp:extent cx="1236980" cy="165100"/>
              <wp:effectExtent l="0" t="0" r="0" b="0"/>
              <wp:wrapNone/>
              <wp:docPr id="1528" name="Textbox 1528"/>
              <wp:cNvGraphicFramePr>
                <a:graphicFrameLocks/>
              </wp:cNvGraphicFramePr>
              <a:graphic>
                <a:graphicData uri="http://schemas.microsoft.com/office/word/2010/wordprocessingShape">
                  <wps:wsp>
                    <wps:cNvPr id="1528" name="Textbox 1528"/>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14464" type="#_x0000_t202" id="docshape1421"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502528">
              <wp:simplePos x="0" y="0"/>
              <wp:positionH relativeFrom="page">
                <wp:posOffset>599300</wp:posOffset>
              </wp:positionH>
              <wp:positionV relativeFrom="page">
                <wp:posOffset>329699</wp:posOffset>
              </wp:positionV>
              <wp:extent cx="786130" cy="182880"/>
              <wp:effectExtent l="0" t="0" r="0" b="0"/>
              <wp:wrapNone/>
              <wp:docPr id="1529" name="Textbox 1529"/>
              <wp:cNvGraphicFramePr>
                <a:graphicFrameLocks/>
              </wp:cNvGraphicFramePr>
              <a:graphic>
                <a:graphicData uri="http://schemas.microsoft.com/office/word/2010/wordprocessingShape">
                  <wps:wsp>
                    <wps:cNvPr id="1529" name="Textbox 1529"/>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13952" type="#_x0000_t202" id="docshape1422"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04576">
              <wp:simplePos x="0" y="0"/>
              <wp:positionH relativeFrom="page">
                <wp:posOffset>432005</wp:posOffset>
              </wp:positionH>
              <wp:positionV relativeFrom="page">
                <wp:posOffset>267560</wp:posOffset>
              </wp:positionV>
              <wp:extent cx="2221230" cy="200660"/>
              <wp:effectExtent l="0" t="0" r="0" b="0"/>
              <wp:wrapNone/>
              <wp:docPr id="1726" name="Group 1726"/>
              <wp:cNvGraphicFramePr>
                <a:graphicFrameLocks/>
              </wp:cNvGraphicFramePr>
              <a:graphic>
                <a:graphicData uri="http://schemas.microsoft.com/office/word/2010/wordprocessingGroup">
                  <wpg:wgp>
                    <wpg:cNvPr id="1726" name="Group 1726"/>
                    <wpg:cNvGrpSpPr/>
                    <wpg:grpSpPr>
                      <a:xfrm>
                        <a:off x="0" y="0"/>
                        <a:ext cx="2221230" cy="200660"/>
                        <a:chExt cx="2221230" cy="200660"/>
                      </a:xfrm>
                    </wpg:grpSpPr>
                    <wps:wsp>
                      <wps:cNvPr id="1727" name="Graphic 172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728" name="Graphic 1728"/>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11904" id="docshapegroup1570" coordorigin="680,421" coordsize="3498,316">
              <v:shape style="position:absolute;left:680;top:421;width:1214;height:316" id="docshape1571" coordorigin="680,421" coordsize="1214,316" path="m1894,421l838,421,777,434,727,468,693,518,680,579,693,641,727,691,777,725,838,737,1894,737,1894,421xe" filled="true" fillcolor="#f79433" stroked="false">
                <v:path arrowok="t"/>
                <v:fill type="solid"/>
              </v:shape>
              <v:shape style="position:absolute;left:1900;top:428;width:2271;height:302" id="docshape1572"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05088">
              <wp:simplePos x="0" y="0"/>
              <wp:positionH relativeFrom="page">
                <wp:posOffset>546214</wp:posOffset>
              </wp:positionH>
              <wp:positionV relativeFrom="page">
                <wp:posOffset>284900</wp:posOffset>
              </wp:positionV>
              <wp:extent cx="534035" cy="167640"/>
              <wp:effectExtent l="0" t="0" r="0" b="0"/>
              <wp:wrapNone/>
              <wp:docPr id="1729" name="Textbox 1729"/>
              <wp:cNvGraphicFramePr>
                <a:graphicFrameLocks/>
              </wp:cNvGraphicFramePr>
              <a:graphic>
                <a:graphicData uri="http://schemas.microsoft.com/office/word/2010/wordprocessingShape">
                  <wps:wsp>
                    <wps:cNvPr id="1729" name="Textbox 172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11392" type="#_x0000_t202" id="docshape157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505600">
              <wp:simplePos x="0" y="0"/>
              <wp:positionH relativeFrom="page">
                <wp:posOffset>1297889</wp:posOffset>
              </wp:positionH>
              <wp:positionV relativeFrom="page">
                <wp:posOffset>286845</wp:posOffset>
              </wp:positionV>
              <wp:extent cx="1236980" cy="165100"/>
              <wp:effectExtent l="0" t="0" r="0" b="0"/>
              <wp:wrapNone/>
              <wp:docPr id="1730" name="Textbox 1730"/>
              <wp:cNvGraphicFramePr>
                <a:graphicFrameLocks/>
              </wp:cNvGraphicFramePr>
              <a:graphic>
                <a:graphicData uri="http://schemas.microsoft.com/office/word/2010/wordprocessingShape">
                  <wps:wsp>
                    <wps:cNvPr id="1730" name="Textbox 1730"/>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10880" type="#_x0000_t202" id="docshape1574"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506112">
              <wp:simplePos x="0" y="0"/>
              <wp:positionH relativeFrom="page">
                <wp:posOffset>6715084</wp:posOffset>
              </wp:positionH>
              <wp:positionV relativeFrom="page">
                <wp:posOffset>329699</wp:posOffset>
              </wp:positionV>
              <wp:extent cx="786130" cy="182880"/>
              <wp:effectExtent l="0" t="0" r="0" b="0"/>
              <wp:wrapNone/>
              <wp:docPr id="1731" name="Textbox 1731"/>
              <wp:cNvGraphicFramePr>
                <a:graphicFrameLocks/>
              </wp:cNvGraphicFramePr>
              <a:graphic>
                <a:graphicData uri="http://schemas.microsoft.com/office/word/2010/wordprocessingShape">
                  <wps:wsp>
                    <wps:cNvPr id="1731" name="Textbox 173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10368" type="#_x0000_t202" id="docshape157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06624">
              <wp:simplePos x="0" y="0"/>
              <wp:positionH relativeFrom="page">
                <wp:posOffset>5451702</wp:posOffset>
              </wp:positionH>
              <wp:positionV relativeFrom="page">
                <wp:posOffset>267560</wp:posOffset>
              </wp:positionV>
              <wp:extent cx="2221230" cy="200660"/>
              <wp:effectExtent l="0" t="0" r="0" b="0"/>
              <wp:wrapNone/>
              <wp:docPr id="1732" name="Group 1732"/>
              <wp:cNvGraphicFramePr>
                <a:graphicFrameLocks/>
              </wp:cNvGraphicFramePr>
              <a:graphic>
                <a:graphicData uri="http://schemas.microsoft.com/office/word/2010/wordprocessingGroup">
                  <wpg:wgp>
                    <wpg:cNvPr id="1732" name="Group 1732"/>
                    <wpg:cNvGrpSpPr/>
                    <wpg:grpSpPr>
                      <a:xfrm>
                        <a:off x="0" y="0"/>
                        <a:ext cx="2221230" cy="200660"/>
                        <a:chExt cx="2221230" cy="200660"/>
                      </a:xfrm>
                    </wpg:grpSpPr>
                    <wps:wsp>
                      <wps:cNvPr id="1733" name="Graphic 173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734" name="Graphic 1734"/>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09856" id="docshapegroup1576" coordorigin="8585,421" coordsize="3498,316">
              <v:shape style="position:absolute;left:8585;top:421;width:1214;height:316" id="docshape1577"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578"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07136">
              <wp:simplePos x="0" y="0"/>
              <wp:positionH relativeFrom="page">
                <wp:posOffset>5565911</wp:posOffset>
              </wp:positionH>
              <wp:positionV relativeFrom="page">
                <wp:posOffset>284900</wp:posOffset>
              </wp:positionV>
              <wp:extent cx="534035" cy="167640"/>
              <wp:effectExtent l="0" t="0" r="0" b="0"/>
              <wp:wrapNone/>
              <wp:docPr id="1735" name="Textbox 1735"/>
              <wp:cNvGraphicFramePr>
                <a:graphicFrameLocks/>
              </wp:cNvGraphicFramePr>
              <a:graphic>
                <a:graphicData uri="http://schemas.microsoft.com/office/word/2010/wordprocessingShape">
                  <wps:wsp>
                    <wps:cNvPr id="1735" name="Textbox 1735"/>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09344" type="#_x0000_t202" id="docshape157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507648">
              <wp:simplePos x="0" y="0"/>
              <wp:positionH relativeFrom="page">
                <wp:posOffset>6317587</wp:posOffset>
              </wp:positionH>
              <wp:positionV relativeFrom="page">
                <wp:posOffset>286845</wp:posOffset>
              </wp:positionV>
              <wp:extent cx="1236980" cy="165100"/>
              <wp:effectExtent l="0" t="0" r="0" b="0"/>
              <wp:wrapNone/>
              <wp:docPr id="1736" name="Textbox 1736"/>
              <wp:cNvGraphicFramePr>
                <a:graphicFrameLocks/>
              </wp:cNvGraphicFramePr>
              <a:graphic>
                <a:graphicData uri="http://schemas.microsoft.com/office/word/2010/wordprocessingShape">
                  <wps:wsp>
                    <wps:cNvPr id="1736" name="Textbox 1736"/>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08832" type="#_x0000_t202" id="docshape1580"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508160">
              <wp:simplePos x="0" y="0"/>
              <wp:positionH relativeFrom="page">
                <wp:posOffset>599300</wp:posOffset>
              </wp:positionH>
              <wp:positionV relativeFrom="page">
                <wp:posOffset>329699</wp:posOffset>
              </wp:positionV>
              <wp:extent cx="786130" cy="182880"/>
              <wp:effectExtent l="0" t="0" r="0" b="0"/>
              <wp:wrapNone/>
              <wp:docPr id="1737" name="Textbox 1737"/>
              <wp:cNvGraphicFramePr>
                <a:graphicFrameLocks/>
              </wp:cNvGraphicFramePr>
              <a:graphic>
                <a:graphicData uri="http://schemas.microsoft.com/office/word/2010/wordprocessingShape">
                  <wps:wsp>
                    <wps:cNvPr id="1737" name="Textbox 1737"/>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08320" type="#_x0000_t202" id="docshape158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10208">
              <wp:simplePos x="0" y="0"/>
              <wp:positionH relativeFrom="page">
                <wp:posOffset>432005</wp:posOffset>
              </wp:positionH>
              <wp:positionV relativeFrom="page">
                <wp:posOffset>267560</wp:posOffset>
              </wp:positionV>
              <wp:extent cx="2221230" cy="200660"/>
              <wp:effectExtent l="0" t="0" r="0" b="0"/>
              <wp:wrapNone/>
              <wp:docPr id="1863" name="Group 1863"/>
              <wp:cNvGraphicFramePr>
                <a:graphicFrameLocks/>
              </wp:cNvGraphicFramePr>
              <a:graphic>
                <a:graphicData uri="http://schemas.microsoft.com/office/word/2010/wordprocessingGroup">
                  <wpg:wgp>
                    <wpg:cNvPr id="1863" name="Group 1863"/>
                    <wpg:cNvGrpSpPr/>
                    <wpg:grpSpPr>
                      <a:xfrm>
                        <a:off x="0" y="0"/>
                        <a:ext cx="2221230" cy="200660"/>
                        <a:chExt cx="2221230" cy="200660"/>
                      </a:xfrm>
                    </wpg:grpSpPr>
                    <wps:wsp>
                      <wps:cNvPr id="1864" name="Graphic 186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865" name="Graphic 1865"/>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06272" id="docshapegroup1702" coordorigin="680,421" coordsize="3498,316">
              <v:shape style="position:absolute;left:680;top:421;width:1214;height:316" id="docshape1703" coordorigin="680,421" coordsize="1214,316" path="m1894,421l838,421,777,434,727,468,693,518,680,579,693,641,727,691,777,725,838,737,1894,737,1894,421xe" filled="true" fillcolor="#f79433" stroked="false">
                <v:path arrowok="t"/>
                <v:fill type="solid"/>
              </v:shape>
              <v:shape style="position:absolute;left:1900;top:428;width:2271;height:302" id="docshape1704"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10720">
              <wp:simplePos x="0" y="0"/>
              <wp:positionH relativeFrom="page">
                <wp:posOffset>546214</wp:posOffset>
              </wp:positionH>
              <wp:positionV relativeFrom="page">
                <wp:posOffset>284900</wp:posOffset>
              </wp:positionV>
              <wp:extent cx="534035" cy="167640"/>
              <wp:effectExtent l="0" t="0" r="0" b="0"/>
              <wp:wrapNone/>
              <wp:docPr id="1866" name="Textbox 1866"/>
              <wp:cNvGraphicFramePr>
                <a:graphicFrameLocks/>
              </wp:cNvGraphicFramePr>
              <a:graphic>
                <a:graphicData uri="http://schemas.microsoft.com/office/word/2010/wordprocessingShape">
                  <wps:wsp>
                    <wps:cNvPr id="1866" name="Textbox 186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05760" type="#_x0000_t202" id="docshape170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511232">
              <wp:simplePos x="0" y="0"/>
              <wp:positionH relativeFrom="page">
                <wp:posOffset>1297889</wp:posOffset>
              </wp:positionH>
              <wp:positionV relativeFrom="page">
                <wp:posOffset>286845</wp:posOffset>
              </wp:positionV>
              <wp:extent cx="1236980" cy="165100"/>
              <wp:effectExtent l="0" t="0" r="0" b="0"/>
              <wp:wrapNone/>
              <wp:docPr id="1867" name="Textbox 1867"/>
              <wp:cNvGraphicFramePr>
                <a:graphicFrameLocks/>
              </wp:cNvGraphicFramePr>
              <a:graphic>
                <a:graphicData uri="http://schemas.microsoft.com/office/word/2010/wordprocessingShape">
                  <wps:wsp>
                    <wps:cNvPr id="1867" name="Textbox 1867"/>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05248" type="#_x0000_t202" id="docshape1706"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511744">
              <wp:simplePos x="0" y="0"/>
              <wp:positionH relativeFrom="page">
                <wp:posOffset>6715084</wp:posOffset>
              </wp:positionH>
              <wp:positionV relativeFrom="page">
                <wp:posOffset>329699</wp:posOffset>
              </wp:positionV>
              <wp:extent cx="786130" cy="182880"/>
              <wp:effectExtent l="0" t="0" r="0" b="0"/>
              <wp:wrapNone/>
              <wp:docPr id="1868" name="Textbox 1868"/>
              <wp:cNvGraphicFramePr>
                <a:graphicFrameLocks/>
              </wp:cNvGraphicFramePr>
              <a:graphic>
                <a:graphicData uri="http://schemas.microsoft.com/office/word/2010/wordprocessingShape">
                  <wps:wsp>
                    <wps:cNvPr id="1868" name="Textbox 186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04736" type="#_x0000_t202" id="docshape170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12256">
              <wp:simplePos x="0" y="0"/>
              <wp:positionH relativeFrom="page">
                <wp:posOffset>5451702</wp:posOffset>
              </wp:positionH>
              <wp:positionV relativeFrom="page">
                <wp:posOffset>267560</wp:posOffset>
              </wp:positionV>
              <wp:extent cx="2221230" cy="200660"/>
              <wp:effectExtent l="0" t="0" r="0" b="0"/>
              <wp:wrapNone/>
              <wp:docPr id="1869" name="Group 1869"/>
              <wp:cNvGraphicFramePr>
                <a:graphicFrameLocks/>
              </wp:cNvGraphicFramePr>
              <a:graphic>
                <a:graphicData uri="http://schemas.microsoft.com/office/word/2010/wordprocessingGroup">
                  <wpg:wgp>
                    <wpg:cNvPr id="1869" name="Group 1869"/>
                    <wpg:cNvGrpSpPr/>
                    <wpg:grpSpPr>
                      <a:xfrm>
                        <a:off x="0" y="0"/>
                        <a:ext cx="2221230" cy="200660"/>
                        <a:chExt cx="2221230" cy="200660"/>
                      </a:xfrm>
                    </wpg:grpSpPr>
                    <wps:wsp>
                      <wps:cNvPr id="1870" name="Graphic 187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871" name="Graphic 1871"/>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04224" id="docshapegroup1708" coordorigin="8585,421" coordsize="3498,316">
              <v:shape style="position:absolute;left:8585;top:421;width:1214;height:316" id="docshape1709" coordorigin="8585,421" coordsize="1214,316" path="m9799,421l8743,421,8682,434,8632,468,8598,518,8585,579,8598,641,8632,691,8682,725,8743,737,9799,737,9799,421xe" filled="true" fillcolor="#f79433" stroked="false">
                <v:path arrowok="t"/>
                <v:fill type="solid"/>
              </v:shape>
              <v:shape style="position:absolute;left:9805;top:428;width:2271;height:302" id="docshape1710"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12768">
              <wp:simplePos x="0" y="0"/>
              <wp:positionH relativeFrom="page">
                <wp:posOffset>5565911</wp:posOffset>
              </wp:positionH>
              <wp:positionV relativeFrom="page">
                <wp:posOffset>284900</wp:posOffset>
              </wp:positionV>
              <wp:extent cx="534035" cy="167640"/>
              <wp:effectExtent l="0" t="0" r="0" b="0"/>
              <wp:wrapNone/>
              <wp:docPr id="1872" name="Textbox 1872"/>
              <wp:cNvGraphicFramePr>
                <a:graphicFrameLocks/>
              </wp:cNvGraphicFramePr>
              <a:graphic>
                <a:graphicData uri="http://schemas.microsoft.com/office/word/2010/wordprocessingShape">
                  <wps:wsp>
                    <wps:cNvPr id="1872" name="Textbox 187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03712" type="#_x0000_t202" id="docshape171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513280">
              <wp:simplePos x="0" y="0"/>
              <wp:positionH relativeFrom="page">
                <wp:posOffset>6317587</wp:posOffset>
              </wp:positionH>
              <wp:positionV relativeFrom="page">
                <wp:posOffset>286845</wp:posOffset>
              </wp:positionV>
              <wp:extent cx="1236980" cy="165100"/>
              <wp:effectExtent l="0" t="0" r="0" b="0"/>
              <wp:wrapNone/>
              <wp:docPr id="1873" name="Textbox 1873"/>
              <wp:cNvGraphicFramePr>
                <a:graphicFrameLocks/>
              </wp:cNvGraphicFramePr>
              <a:graphic>
                <a:graphicData uri="http://schemas.microsoft.com/office/word/2010/wordprocessingShape">
                  <wps:wsp>
                    <wps:cNvPr id="1873" name="Textbox 1873"/>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03200" type="#_x0000_t202" id="docshape1712"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513792">
              <wp:simplePos x="0" y="0"/>
              <wp:positionH relativeFrom="page">
                <wp:posOffset>599300</wp:posOffset>
              </wp:positionH>
              <wp:positionV relativeFrom="page">
                <wp:posOffset>329699</wp:posOffset>
              </wp:positionV>
              <wp:extent cx="786130" cy="182880"/>
              <wp:effectExtent l="0" t="0" r="0" b="0"/>
              <wp:wrapNone/>
              <wp:docPr id="1874" name="Textbox 1874"/>
              <wp:cNvGraphicFramePr>
                <a:graphicFrameLocks/>
              </wp:cNvGraphicFramePr>
              <a:graphic>
                <a:graphicData uri="http://schemas.microsoft.com/office/word/2010/wordprocessingShape">
                  <wps:wsp>
                    <wps:cNvPr id="1874" name="Textbox 187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02688" type="#_x0000_t202" id="docshape171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15840">
              <wp:simplePos x="0" y="0"/>
              <wp:positionH relativeFrom="page">
                <wp:posOffset>432005</wp:posOffset>
              </wp:positionH>
              <wp:positionV relativeFrom="page">
                <wp:posOffset>267560</wp:posOffset>
              </wp:positionV>
              <wp:extent cx="2221230" cy="200660"/>
              <wp:effectExtent l="0" t="0" r="0" b="0"/>
              <wp:wrapNone/>
              <wp:docPr id="1954" name="Group 1954"/>
              <wp:cNvGraphicFramePr>
                <a:graphicFrameLocks/>
              </wp:cNvGraphicFramePr>
              <a:graphic>
                <a:graphicData uri="http://schemas.microsoft.com/office/word/2010/wordprocessingGroup">
                  <wpg:wgp>
                    <wpg:cNvPr id="1954" name="Group 1954"/>
                    <wpg:cNvGrpSpPr/>
                    <wpg:grpSpPr>
                      <a:xfrm>
                        <a:off x="0" y="0"/>
                        <a:ext cx="2221230" cy="200660"/>
                        <a:chExt cx="2221230" cy="200660"/>
                      </a:xfrm>
                    </wpg:grpSpPr>
                    <wps:wsp>
                      <wps:cNvPr id="1955" name="Graphic 195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956" name="Graphic 1956"/>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00640" id="docshapegroup1772" coordorigin="680,421" coordsize="3498,316">
              <v:shape style="position:absolute;left:680;top:421;width:1214;height:316" id="docshape1773" coordorigin="680,421" coordsize="1214,316" path="m1894,421l838,421,777,434,727,468,693,518,680,579,693,641,727,691,777,725,838,737,1894,737,1894,421xe" filled="true" fillcolor="#f79433" stroked="false">
                <v:path arrowok="t"/>
                <v:fill type="solid"/>
              </v:shape>
              <v:shape style="position:absolute;left:1900;top:428;width:2271;height:302" id="docshape1774"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16352">
              <wp:simplePos x="0" y="0"/>
              <wp:positionH relativeFrom="page">
                <wp:posOffset>546214</wp:posOffset>
              </wp:positionH>
              <wp:positionV relativeFrom="page">
                <wp:posOffset>284900</wp:posOffset>
              </wp:positionV>
              <wp:extent cx="534035" cy="167640"/>
              <wp:effectExtent l="0" t="0" r="0" b="0"/>
              <wp:wrapNone/>
              <wp:docPr id="1957" name="Textbox 1957"/>
              <wp:cNvGraphicFramePr>
                <a:graphicFrameLocks/>
              </wp:cNvGraphicFramePr>
              <a:graphic>
                <a:graphicData uri="http://schemas.microsoft.com/office/word/2010/wordprocessingShape">
                  <wps:wsp>
                    <wps:cNvPr id="1957" name="Textbox 1957"/>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00128" type="#_x0000_t202" id="docshape177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516864">
              <wp:simplePos x="0" y="0"/>
              <wp:positionH relativeFrom="page">
                <wp:posOffset>1297889</wp:posOffset>
              </wp:positionH>
              <wp:positionV relativeFrom="page">
                <wp:posOffset>286845</wp:posOffset>
              </wp:positionV>
              <wp:extent cx="1236980" cy="165100"/>
              <wp:effectExtent l="0" t="0" r="0" b="0"/>
              <wp:wrapNone/>
              <wp:docPr id="1958" name="Textbox 1958"/>
              <wp:cNvGraphicFramePr>
                <a:graphicFrameLocks/>
              </wp:cNvGraphicFramePr>
              <a:graphic>
                <a:graphicData uri="http://schemas.microsoft.com/office/word/2010/wordprocessingShape">
                  <wps:wsp>
                    <wps:cNvPr id="1958" name="Textbox 1958"/>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799616" type="#_x0000_t202" id="docshape1776"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517376">
              <wp:simplePos x="0" y="0"/>
              <wp:positionH relativeFrom="page">
                <wp:posOffset>6715084</wp:posOffset>
              </wp:positionH>
              <wp:positionV relativeFrom="page">
                <wp:posOffset>329699</wp:posOffset>
              </wp:positionV>
              <wp:extent cx="786130" cy="182880"/>
              <wp:effectExtent l="0" t="0" r="0" b="0"/>
              <wp:wrapNone/>
              <wp:docPr id="1959" name="Textbox 1959"/>
              <wp:cNvGraphicFramePr>
                <a:graphicFrameLocks/>
              </wp:cNvGraphicFramePr>
              <a:graphic>
                <a:graphicData uri="http://schemas.microsoft.com/office/word/2010/wordprocessingShape">
                  <wps:wsp>
                    <wps:cNvPr id="1959" name="Textbox 1959"/>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799104" type="#_x0000_t202" id="docshape177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19424">
              <wp:simplePos x="0" y="0"/>
              <wp:positionH relativeFrom="page">
                <wp:posOffset>432005</wp:posOffset>
              </wp:positionH>
              <wp:positionV relativeFrom="page">
                <wp:posOffset>267560</wp:posOffset>
              </wp:positionV>
              <wp:extent cx="2221230" cy="200660"/>
              <wp:effectExtent l="0" t="0" r="0" b="0"/>
              <wp:wrapNone/>
              <wp:docPr id="2032" name="Group 2032"/>
              <wp:cNvGraphicFramePr>
                <a:graphicFrameLocks/>
              </wp:cNvGraphicFramePr>
              <a:graphic>
                <a:graphicData uri="http://schemas.microsoft.com/office/word/2010/wordprocessingGroup">
                  <wpg:wgp>
                    <wpg:cNvPr id="2032" name="Group 2032"/>
                    <wpg:cNvGrpSpPr/>
                    <wpg:grpSpPr>
                      <a:xfrm>
                        <a:off x="0" y="0"/>
                        <a:ext cx="2221230" cy="200660"/>
                        <a:chExt cx="2221230" cy="200660"/>
                      </a:xfrm>
                    </wpg:grpSpPr>
                    <wps:wsp>
                      <wps:cNvPr id="2033" name="Graphic 203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034" name="Graphic 2034"/>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797056" id="docshapegroup1842" coordorigin="680,421" coordsize="3498,316">
              <v:shape style="position:absolute;left:680;top:421;width:1214;height:316" id="docshape1843" coordorigin="680,421" coordsize="1214,316" path="m1894,421l838,421,777,434,727,468,693,518,680,579,693,641,727,691,777,725,838,737,1894,737,1894,421xe" filled="true" fillcolor="#f79433" stroked="false">
                <v:path arrowok="t"/>
                <v:fill type="solid"/>
              </v:shape>
              <v:shape style="position:absolute;left:1900;top:428;width:2271;height:302" id="docshape1844"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19936">
              <wp:simplePos x="0" y="0"/>
              <wp:positionH relativeFrom="page">
                <wp:posOffset>546214</wp:posOffset>
              </wp:positionH>
              <wp:positionV relativeFrom="page">
                <wp:posOffset>284900</wp:posOffset>
              </wp:positionV>
              <wp:extent cx="534035" cy="167640"/>
              <wp:effectExtent l="0" t="0" r="0" b="0"/>
              <wp:wrapNone/>
              <wp:docPr id="2035" name="Textbox 2035"/>
              <wp:cNvGraphicFramePr>
                <a:graphicFrameLocks/>
              </wp:cNvGraphicFramePr>
              <a:graphic>
                <a:graphicData uri="http://schemas.microsoft.com/office/word/2010/wordprocessingShape">
                  <wps:wsp>
                    <wps:cNvPr id="2035" name="Textbox 2035"/>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796544" type="#_x0000_t202" id="docshape184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520448">
              <wp:simplePos x="0" y="0"/>
              <wp:positionH relativeFrom="page">
                <wp:posOffset>1297889</wp:posOffset>
              </wp:positionH>
              <wp:positionV relativeFrom="page">
                <wp:posOffset>286845</wp:posOffset>
              </wp:positionV>
              <wp:extent cx="1236980" cy="165100"/>
              <wp:effectExtent l="0" t="0" r="0" b="0"/>
              <wp:wrapNone/>
              <wp:docPr id="2036" name="Textbox 2036"/>
              <wp:cNvGraphicFramePr>
                <a:graphicFrameLocks/>
              </wp:cNvGraphicFramePr>
              <a:graphic>
                <a:graphicData uri="http://schemas.microsoft.com/office/word/2010/wordprocessingShape">
                  <wps:wsp>
                    <wps:cNvPr id="2036" name="Textbox 2036"/>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796032" type="#_x0000_t202" id="docshape1846"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520960">
              <wp:simplePos x="0" y="0"/>
              <wp:positionH relativeFrom="page">
                <wp:posOffset>6715084</wp:posOffset>
              </wp:positionH>
              <wp:positionV relativeFrom="page">
                <wp:posOffset>329699</wp:posOffset>
              </wp:positionV>
              <wp:extent cx="786130" cy="182880"/>
              <wp:effectExtent l="0" t="0" r="0" b="0"/>
              <wp:wrapNone/>
              <wp:docPr id="2037" name="Textbox 2037"/>
              <wp:cNvGraphicFramePr>
                <a:graphicFrameLocks/>
              </wp:cNvGraphicFramePr>
              <a:graphic>
                <a:graphicData uri="http://schemas.microsoft.com/office/word/2010/wordprocessingShape">
                  <wps:wsp>
                    <wps:cNvPr id="2037" name="Textbox 2037"/>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795520" type="#_x0000_t202" id="docshape184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22144">
              <wp:simplePos x="0" y="0"/>
              <wp:positionH relativeFrom="page">
                <wp:posOffset>5451702</wp:posOffset>
              </wp:positionH>
              <wp:positionV relativeFrom="page">
                <wp:posOffset>267560</wp:posOffset>
              </wp:positionV>
              <wp:extent cx="2221230" cy="200660"/>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2221230" cy="200660"/>
                        <a:chExt cx="2221230" cy="200660"/>
                      </a:xfrm>
                    </wpg:grpSpPr>
                    <wps:wsp>
                      <wps:cNvPr id="220" name="Graphic 22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21" name="Graphic 221"/>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94336" id="docshapegroup211" coordorigin="8585,421" coordsize="3498,316">
              <v:shape style="position:absolute;left:8585;top:421;width:1214;height:316" id="docshape212" coordorigin="8585,421" coordsize="1214,316" path="m9799,421l8743,421,8682,434,8632,468,8598,518,8585,579,8598,641,8632,691,8682,725,8743,737,9799,737,9799,421xe" filled="true" fillcolor="#f79433" stroked="false">
                <v:path arrowok="t"/>
                <v:fill type="solid"/>
              </v:shape>
              <v:shape style="position:absolute;left:9805;top:428;width:2271;height:302" id="docshape213"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22656">
              <wp:simplePos x="0" y="0"/>
              <wp:positionH relativeFrom="page">
                <wp:posOffset>5565911</wp:posOffset>
              </wp:positionH>
              <wp:positionV relativeFrom="page">
                <wp:posOffset>284900</wp:posOffset>
              </wp:positionV>
              <wp:extent cx="534035" cy="16764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93824" type="#_x0000_t202" id="docshape214"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23168">
              <wp:simplePos x="0" y="0"/>
              <wp:positionH relativeFrom="page">
                <wp:posOffset>6317587</wp:posOffset>
              </wp:positionH>
              <wp:positionV relativeFrom="page">
                <wp:posOffset>286845</wp:posOffset>
              </wp:positionV>
              <wp:extent cx="1236980" cy="16510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93312" type="#_x0000_t202" id="docshape215"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23680">
              <wp:simplePos x="0" y="0"/>
              <wp:positionH relativeFrom="page">
                <wp:posOffset>599300</wp:posOffset>
              </wp:positionH>
              <wp:positionV relativeFrom="page">
                <wp:posOffset>329699</wp:posOffset>
              </wp:positionV>
              <wp:extent cx="786130" cy="18288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92800" type="#_x0000_t202" id="docshape216"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25728">
              <wp:simplePos x="0" y="0"/>
              <wp:positionH relativeFrom="page">
                <wp:posOffset>432005</wp:posOffset>
              </wp:positionH>
              <wp:positionV relativeFrom="page">
                <wp:posOffset>267560</wp:posOffset>
              </wp:positionV>
              <wp:extent cx="2221230" cy="200660"/>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2221230" cy="200660"/>
                        <a:chExt cx="2221230" cy="200660"/>
                      </a:xfrm>
                    </wpg:grpSpPr>
                    <wps:wsp>
                      <wps:cNvPr id="299" name="Graphic 29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300" name="Graphic 300"/>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90752" id="docshapegroup282" coordorigin="680,421" coordsize="3498,316">
              <v:shape style="position:absolute;left:680;top:421;width:1214;height:316" id="docshape283" coordorigin="680,421" coordsize="1214,316" path="m1894,421l838,421,777,434,727,468,693,518,680,579,693,641,727,691,777,725,838,737,1894,737,1894,421xe" filled="true" fillcolor="#f79433" stroked="false">
                <v:path arrowok="t"/>
                <v:fill type="solid"/>
              </v:shape>
              <v:shape style="position:absolute;left:1900;top:428;width:2271;height:302" id="docshape284"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26240">
              <wp:simplePos x="0" y="0"/>
              <wp:positionH relativeFrom="page">
                <wp:posOffset>546214</wp:posOffset>
              </wp:positionH>
              <wp:positionV relativeFrom="page">
                <wp:posOffset>284900</wp:posOffset>
              </wp:positionV>
              <wp:extent cx="534035" cy="16764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90240" type="#_x0000_t202" id="docshape28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26752">
              <wp:simplePos x="0" y="0"/>
              <wp:positionH relativeFrom="page">
                <wp:posOffset>1297889</wp:posOffset>
              </wp:positionH>
              <wp:positionV relativeFrom="page">
                <wp:posOffset>286845</wp:posOffset>
              </wp:positionV>
              <wp:extent cx="1236980" cy="16510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89728" type="#_x0000_t202" id="docshape286"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27264">
              <wp:simplePos x="0" y="0"/>
              <wp:positionH relativeFrom="page">
                <wp:posOffset>6715084</wp:posOffset>
              </wp:positionH>
              <wp:positionV relativeFrom="page">
                <wp:posOffset>329699</wp:posOffset>
              </wp:positionV>
              <wp:extent cx="786130" cy="18288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89216" type="#_x0000_t202" id="docshape28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27776">
              <wp:simplePos x="0" y="0"/>
              <wp:positionH relativeFrom="page">
                <wp:posOffset>5451702</wp:posOffset>
              </wp:positionH>
              <wp:positionV relativeFrom="page">
                <wp:posOffset>267560</wp:posOffset>
              </wp:positionV>
              <wp:extent cx="2221230" cy="200660"/>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2221230" cy="200660"/>
                        <a:chExt cx="2221230" cy="200660"/>
                      </a:xfrm>
                    </wpg:grpSpPr>
                    <wps:wsp>
                      <wps:cNvPr id="305" name="Graphic 30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306" name="Graphic 306"/>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88704" id="docshapegroup288" coordorigin="8585,421" coordsize="3498,316">
              <v:shape style="position:absolute;left:8585;top:421;width:1214;height:316" id="docshape289" coordorigin="8585,421" coordsize="1214,316" path="m9799,421l8743,421,8682,434,8632,468,8598,518,8585,579,8598,641,8632,691,8682,725,8743,737,9799,737,9799,421xe" filled="true" fillcolor="#f79433" stroked="false">
                <v:path arrowok="t"/>
                <v:fill type="solid"/>
              </v:shape>
              <v:shape style="position:absolute;left:9805;top:428;width:2271;height:302" id="docshape290"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28288">
              <wp:simplePos x="0" y="0"/>
              <wp:positionH relativeFrom="page">
                <wp:posOffset>5565911</wp:posOffset>
              </wp:positionH>
              <wp:positionV relativeFrom="page">
                <wp:posOffset>284900</wp:posOffset>
              </wp:positionV>
              <wp:extent cx="534035" cy="16764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88192" type="#_x0000_t202" id="docshape29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28800">
              <wp:simplePos x="0" y="0"/>
              <wp:positionH relativeFrom="page">
                <wp:posOffset>6317587</wp:posOffset>
              </wp:positionH>
              <wp:positionV relativeFrom="page">
                <wp:posOffset>286845</wp:posOffset>
              </wp:positionV>
              <wp:extent cx="1236980" cy="16510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87680" type="#_x0000_t202" id="docshape292"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29312">
              <wp:simplePos x="0" y="0"/>
              <wp:positionH relativeFrom="page">
                <wp:posOffset>599300</wp:posOffset>
              </wp:positionH>
              <wp:positionV relativeFrom="page">
                <wp:posOffset>329699</wp:posOffset>
              </wp:positionV>
              <wp:extent cx="786130" cy="18288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87168" type="#_x0000_t202" id="docshape29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31360">
              <wp:simplePos x="0" y="0"/>
              <wp:positionH relativeFrom="page">
                <wp:posOffset>432005</wp:posOffset>
              </wp:positionH>
              <wp:positionV relativeFrom="page">
                <wp:posOffset>267560</wp:posOffset>
              </wp:positionV>
              <wp:extent cx="2221230" cy="200660"/>
              <wp:effectExtent l="0" t="0" r="0" b="0"/>
              <wp:wrapNone/>
              <wp:docPr id="352" name="Group 352"/>
              <wp:cNvGraphicFramePr>
                <a:graphicFrameLocks/>
              </wp:cNvGraphicFramePr>
              <a:graphic>
                <a:graphicData uri="http://schemas.microsoft.com/office/word/2010/wordprocessingGroup">
                  <wpg:wgp>
                    <wpg:cNvPr id="352" name="Group 352"/>
                    <wpg:cNvGrpSpPr/>
                    <wpg:grpSpPr>
                      <a:xfrm>
                        <a:off x="0" y="0"/>
                        <a:ext cx="2221230" cy="200660"/>
                        <a:chExt cx="2221230" cy="200660"/>
                      </a:xfrm>
                    </wpg:grpSpPr>
                    <wps:wsp>
                      <wps:cNvPr id="353" name="Graphic 35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354" name="Graphic 354"/>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85120" id="docshapegroup334" coordorigin="680,421" coordsize="3498,316">
              <v:shape style="position:absolute;left:680;top:421;width:1214;height:316" id="docshape335" coordorigin="680,421" coordsize="1214,316" path="m1894,421l838,421,777,434,727,468,693,518,680,579,693,641,727,691,777,725,838,737,1894,737,1894,421xe" filled="true" fillcolor="#f79433" stroked="false">
                <v:path arrowok="t"/>
                <v:fill type="solid"/>
              </v:shape>
              <v:shape style="position:absolute;left:1900;top:428;width:2271;height:302" id="docshape336"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31872">
              <wp:simplePos x="0" y="0"/>
              <wp:positionH relativeFrom="page">
                <wp:posOffset>546214</wp:posOffset>
              </wp:positionH>
              <wp:positionV relativeFrom="page">
                <wp:posOffset>284900</wp:posOffset>
              </wp:positionV>
              <wp:extent cx="534035" cy="16764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84608" type="#_x0000_t202" id="docshape337"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32384">
              <wp:simplePos x="0" y="0"/>
              <wp:positionH relativeFrom="page">
                <wp:posOffset>1297889</wp:posOffset>
              </wp:positionH>
              <wp:positionV relativeFrom="page">
                <wp:posOffset>286845</wp:posOffset>
              </wp:positionV>
              <wp:extent cx="1236980" cy="16510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84096" type="#_x0000_t202" id="docshape338"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32896">
              <wp:simplePos x="0" y="0"/>
              <wp:positionH relativeFrom="page">
                <wp:posOffset>6715084</wp:posOffset>
              </wp:positionH>
              <wp:positionV relativeFrom="page">
                <wp:posOffset>329699</wp:posOffset>
              </wp:positionV>
              <wp:extent cx="786130" cy="18288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83584" type="#_x0000_t202" id="docshape339"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33408">
              <wp:simplePos x="0" y="0"/>
              <wp:positionH relativeFrom="page">
                <wp:posOffset>5451702</wp:posOffset>
              </wp:positionH>
              <wp:positionV relativeFrom="page">
                <wp:posOffset>267560</wp:posOffset>
              </wp:positionV>
              <wp:extent cx="2221230" cy="200660"/>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2221230" cy="200660"/>
                        <a:chExt cx="2221230" cy="200660"/>
                      </a:xfrm>
                    </wpg:grpSpPr>
                    <wps:wsp>
                      <wps:cNvPr id="359" name="Graphic 35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360" name="Graphic 360"/>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267914pt;margin-top:21.067774pt;width:174.9pt;height:15.8pt;mso-position-horizontal-relative:page;mso-position-vertical-relative:page;z-index:-18883072" id="docshapegroup340" coordorigin="8585,421" coordsize="3498,316">
              <v:shape style="position:absolute;left:8585;top:421;width:1214;height:316" id="docshape341" coordorigin="8585,421" coordsize="1214,316" path="m9799,421l8743,421,8682,434,8632,468,8598,518,8585,579,8598,641,8632,691,8682,725,8743,737,9799,737,9799,421xe" filled="true" fillcolor="#f79433" stroked="false">
                <v:path arrowok="t"/>
                <v:fill type="solid"/>
              </v:shape>
              <v:shape style="position:absolute;left:9805;top:428;width:2271;height:302" id="docshape342" coordorigin="9806,428" coordsize="2271,302" path="m9806,428l9806,730,11925,730,11984,718,12032,686,12064,638,12076,579,12064,520,12032,473,11984,440,11925,428,9806,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33920">
              <wp:simplePos x="0" y="0"/>
              <wp:positionH relativeFrom="page">
                <wp:posOffset>5565911</wp:posOffset>
              </wp:positionH>
              <wp:positionV relativeFrom="page">
                <wp:posOffset>284900</wp:posOffset>
              </wp:positionV>
              <wp:extent cx="534035" cy="16764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8.260712pt;margin-top:22.433075pt;width:42.05pt;height:13.2pt;mso-position-horizontal-relative:page;mso-position-vertical-relative:page;z-index:-18882560" type="#_x0000_t202" id="docshape34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34432">
              <wp:simplePos x="0" y="0"/>
              <wp:positionH relativeFrom="page">
                <wp:posOffset>6317587</wp:posOffset>
              </wp:positionH>
              <wp:positionV relativeFrom="page">
                <wp:posOffset>286845</wp:posOffset>
              </wp:positionV>
              <wp:extent cx="1236980" cy="16510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497.447815pt;margin-top:22.586275pt;width:97.4pt;height:13pt;mso-position-horizontal-relative:page;mso-position-vertical-relative:page;z-index:-18882048" type="#_x0000_t202" id="docshape344"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34944">
              <wp:simplePos x="0" y="0"/>
              <wp:positionH relativeFrom="page">
                <wp:posOffset>599300</wp:posOffset>
              </wp:positionH>
              <wp:positionV relativeFrom="page">
                <wp:posOffset>329699</wp:posOffset>
              </wp:positionV>
              <wp:extent cx="786130" cy="18288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81536" type="#_x0000_t202" id="docshape34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36992">
              <wp:simplePos x="0" y="0"/>
              <wp:positionH relativeFrom="page">
                <wp:posOffset>432005</wp:posOffset>
              </wp:positionH>
              <wp:positionV relativeFrom="page">
                <wp:posOffset>267560</wp:posOffset>
              </wp:positionV>
              <wp:extent cx="2221230" cy="200660"/>
              <wp:effectExtent l="0" t="0" r="0" b="0"/>
              <wp:wrapNone/>
              <wp:docPr id="406" name="Group 406"/>
              <wp:cNvGraphicFramePr>
                <a:graphicFrameLocks/>
              </wp:cNvGraphicFramePr>
              <a:graphic>
                <a:graphicData uri="http://schemas.microsoft.com/office/word/2010/wordprocessingGroup">
                  <wpg:wgp>
                    <wpg:cNvPr id="406" name="Group 406"/>
                    <wpg:cNvGrpSpPr/>
                    <wpg:grpSpPr>
                      <a:xfrm>
                        <a:off x="0" y="0"/>
                        <a:ext cx="2221230" cy="200660"/>
                        <a:chExt cx="2221230" cy="200660"/>
                      </a:xfrm>
                    </wpg:grpSpPr>
                    <wps:wsp>
                      <wps:cNvPr id="407" name="Graphic 40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08" name="Graphic 408"/>
                      <wps:cNvSpPr/>
                      <wps:spPr>
                        <a:xfrm>
                          <a:off x="774840" y="4446"/>
                          <a:ext cx="1442085" cy="191770"/>
                        </a:xfrm>
                        <a:custGeom>
                          <a:avLst/>
                          <a:gdLst/>
                          <a:ahLst/>
                          <a:cxnLst/>
                          <a:rect l="l" t="t" r="r" b="b"/>
                          <a:pathLst>
                            <a:path w="1442085" h="191770">
                              <a:moveTo>
                                <a:pt x="0" y="0"/>
                              </a:moveTo>
                              <a:lnTo>
                                <a:pt x="0" y="191554"/>
                              </a:lnTo>
                              <a:lnTo>
                                <a:pt x="1346136" y="191554"/>
                              </a:lnTo>
                              <a:lnTo>
                                <a:pt x="1383415" y="184026"/>
                              </a:lnTo>
                              <a:lnTo>
                                <a:pt x="1413857" y="163498"/>
                              </a:lnTo>
                              <a:lnTo>
                                <a:pt x="1434381" y="133052"/>
                              </a:lnTo>
                              <a:lnTo>
                                <a:pt x="1441907" y="95770"/>
                              </a:lnTo>
                              <a:lnTo>
                                <a:pt x="1434381" y="58491"/>
                              </a:lnTo>
                              <a:lnTo>
                                <a:pt x="1413857" y="28049"/>
                              </a:lnTo>
                              <a:lnTo>
                                <a:pt x="1383415" y="7525"/>
                              </a:lnTo>
                              <a:lnTo>
                                <a:pt x="1346136"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74.9pt;height:15.8pt;mso-position-horizontal-relative:page;mso-position-vertical-relative:page;z-index:-18879488" id="docshapegroup386" coordorigin="680,421" coordsize="3498,316">
              <v:shape style="position:absolute;left:680;top:421;width:1214;height:316" id="docshape387" coordorigin="680,421" coordsize="1214,316" path="m1894,421l838,421,777,434,727,468,693,518,680,579,693,641,727,691,777,725,838,737,1894,737,1894,421xe" filled="true" fillcolor="#f79433" stroked="false">
                <v:path arrowok="t"/>
                <v:fill type="solid"/>
              </v:shape>
              <v:shape style="position:absolute;left:1900;top:428;width:2271;height:302" id="docshape388" coordorigin="1901,428" coordsize="2271,302" path="m1901,428l1901,730,4020,730,4079,718,4127,686,4159,638,4171,579,4159,520,4127,473,4079,440,4020,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37504">
              <wp:simplePos x="0" y="0"/>
              <wp:positionH relativeFrom="page">
                <wp:posOffset>546214</wp:posOffset>
              </wp:positionH>
              <wp:positionV relativeFrom="page">
                <wp:posOffset>284900</wp:posOffset>
              </wp:positionV>
              <wp:extent cx="534035" cy="16764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78976" type="#_x0000_t202" id="docshape38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4438016">
              <wp:simplePos x="0" y="0"/>
              <wp:positionH relativeFrom="page">
                <wp:posOffset>1297889</wp:posOffset>
              </wp:positionH>
              <wp:positionV relativeFrom="page">
                <wp:posOffset>286845</wp:posOffset>
              </wp:positionV>
              <wp:extent cx="1236980" cy="16510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1236980" cy="165100"/>
                      </a:xfrm>
                      <a:prstGeom prst="rect">
                        <a:avLst/>
                      </a:prstGeom>
                    </wps:spPr>
                    <wps:txbx>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wps:txbx>
                    <wps:bodyPr wrap="square" lIns="0" tIns="0" rIns="0" bIns="0" rtlCol="0">
                      <a:noAutofit/>
                    </wps:bodyPr>
                  </wps:wsp>
                </a:graphicData>
              </a:graphic>
            </wp:anchor>
          </w:drawing>
        </mc:Choice>
        <mc:Fallback>
          <w:pict>
            <v:shape style="position:absolute;margin-left:102.195999pt;margin-top:22.586275pt;width:97.4pt;height:13pt;mso-position-horizontal-relative:page;mso-position-vertical-relative:page;z-index:-18878464" type="#_x0000_t202" id="docshape390" filled="false" stroked="false">
              <v:textbox inset="0,0,0,0">
                <w:txbxContent>
                  <w:p>
                    <w:pPr>
                      <w:spacing w:before="20"/>
                      <w:ind w:left="20" w:right="0" w:firstLine="0"/>
                      <w:jc w:val="left"/>
                      <w:rPr>
                        <w:rFonts w:ascii="Myriad Pro Light"/>
                        <w:b/>
                        <w:sz w:val="18"/>
                      </w:rPr>
                    </w:pPr>
                    <w:r>
                      <w:rPr>
                        <w:rFonts w:ascii="Myriad Pro Light"/>
                        <w:b/>
                        <w:color w:val="F79433"/>
                        <w:sz w:val="18"/>
                      </w:rPr>
                      <w:t>DE GRANDE QUIERO</w:t>
                    </w:r>
                    <w:r>
                      <w:rPr>
                        <w:rFonts w:ascii="Myriad Pro Light"/>
                        <w:b/>
                        <w:color w:val="F79433"/>
                        <w:spacing w:val="1"/>
                        <w:sz w:val="18"/>
                      </w:rPr>
                      <w:t> </w:t>
                    </w:r>
                    <w:r>
                      <w:rPr>
                        <w:rFonts w:ascii="Myriad Pro Light"/>
                        <w:b/>
                        <w:color w:val="F79433"/>
                        <w:spacing w:val="-5"/>
                        <w:sz w:val="18"/>
                      </w:rPr>
                      <w:t>SER</w:t>
                    </w:r>
                  </w:p>
                </w:txbxContent>
              </v:textbox>
              <w10:wrap type="none"/>
            </v:shape>
          </w:pict>
        </mc:Fallback>
      </mc:AlternateContent>
    </w:r>
    <w:r>
      <w:rPr/>
      <mc:AlternateContent>
        <mc:Choice Requires="wps">
          <w:drawing>
            <wp:anchor distT="0" distB="0" distL="0" distR="0" allowOverlap="1" layoutInCell="1" locked="0" behindDoc="1" simplePos="0" relativeHeight="484438528">
              <wp:simplePos x="0" y="0"/>
              <wp:positionH relativeFrom="page">
                <wp:posOffset>6715084</wp:posOffset>
              </wp:positionH>
              <wp:positionV relativeFrom="page">
                <wp:posOffset>329699</wp:posOffset>
              </wp:positionV>
              <wp:extent cx="786130" cy="18288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77952" type="#_x0000_t202" id="docshape39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2">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80" w:hanging="165"/>
      </w:pPr>
      <w:rPr>
        <w:rFonts w:hint="default"/>
        <w:lang w:val="es-ES" w:eastAsia="en-US" w:bidi="ar-SA"/>
      </w:rPr>
    </w:lvl>
    <w:lvl w:ilvl="2">
      <w:start w:val="0"/>
      <w:numFmt w:val="bullet"/>
      <w:lvlText w:val="•"/>
      <w:lvlJc w:val="left"/>
      <w:pPr>
        <w:ind w:left="600" w:hanging="165"/>
      </w:pPr>
      <w:rPr>
        <w:rFonts w:hint="default"/>
        <w:lang w:val="es-ES" w:eastAsia="en-US" w:bidi="ar-SA"/>
      </w:rPr>
    </w:lvl>
    <w:lvl w:ilvl="3">
      <w:start w:val="0"/>
      <w:numFmt w:val="bullet"/>
      <w:lvlText w:val="•"/>
      <w:lvlJc w:val="left"/>
      <w:pPr>
        <w:ind w:left="820" w:hanging="165"/>
      </w:pPr>
      <w:rPr>
        <w:rFonts w:hint="default"/>
        <w:lang w:val="es-ES" w:eastAsia="en-US" w:bidi="ar-SA"/>
      </w:rPr>
    </w:lvl>
    <w:lvl w:ilvl="4">
      <w:start w:val="0"/>
      <w:numFmt w:val="bullet"/>
      <w:lvlText w:val="•"/>
      <w:lvlJc w:val="left"/>
      <w:pPr>
        <w:ind w:left="1040" w:hanging="165"/>
      </w:pPr>
      <w:rPr>
        <w:rFonts w:hint="default"/>
        <w:lang w:val="es-ES" w:eastAsia="en-US" w:bidi="ar-SA"/>
      </w:rPr>
    </w:lvl>
    <w:lvl w:ilvl="5">
      <w:start w:val="0"/>
      <w:numFmt w:val="bullet"/>
      <w:lvlText w:val="•"/>
      <w:lvlJc w:val="left"/>
      <w:pPr>
        <w:ind w:left="1261" w:hanging="165"/>
      </w:pPr>
      <w:rPr>
        <w:rFonts w:hint="default"/>
        <w:lang w:val="es-ES" w:eastAsia="en-US" w:bidi="ar-SA"/>
      </w:rPr>
    </w:lvl>
    <w:lvl w:ilvl="6">
      <w:start w:val="0"/>
      <w:numFmt w:val="bullet"/>
      <w:lvlText w:val="•"/>
      <w:lvlJc w:val="left"/>
      <w:pPr>
        <w:ind w:left="1481" w:hanging="165"/>
      </w:pPr>
      <w:rPr>
        <w:rFonts w:hint="default"/>
        <w:lang w:val="es-ES" w:eastAsia="en-US" w:bidi="ar-SA"/>
      </w:rPr>
    </w:lvl>
    <w:lvl w:ilvl="7">
      <w:start w:val="0"/>
      <w:numFmt w:val="bullet"/>
      <w:lvlText w:val="•"/>
      <w:lvlJc w:val="left"/>
      <w:pPr>
        <w:ind w:left="1701" w:hanging="165"/>
      </w:pPr>
      <w:rPr>
        <w:rFonts w:hint="default"/>
        <w:lang w:val="es-ES" w:eastAsia="en-US" w:bidi="ar-SA"/>
      </w:rPr>
    </w:lvl>
    <w:lvl w:ilvl="8">
      <w:start w:val="0"/>
      <w:numFmt w:val="bullet"/>
      <w:lvlText w:val="•"/>
      <w:lvlJc w:val="left"/>
      <w:pPr>
        <w:ind w:left="1921" w:hanging="165"/>
      </w:pPr>
      <w:rPr>
        <w:rFonts w:hint="default"/>
        <w:lang w:val="es-ES" w:eastAsia="en-US" w:bidi="ar-SA"/>
      </w:rPr>
    </w:lvl>
  </w:abstractNum>
  <w:abstractNum w:abstractNumId="101">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2"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7"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99">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956DAF"/>
        <w:spacing w:val="0"/>
        <w:w w:val="88"/>
        <w:sz w:val="8"/>
        <w:szCs w:val="8"/>
        <w:lang w:val="es-ES" w:eastAsia="en-US" w:bidi="ar-SA"/>
      </w:rPr>
    </w:lvl>
    <w:lvl w:ilvl="1">
      <w:start w:val="0"/>
      <w:numFmt w:val="bullet"/>
      <w:lvlText w:val="•"/>
      <w:lvlJc w:val="left"/>
      <w:pPr>
        <w:ind w:left="518" w:hanging="41"/>
      </w:pPr>
      <w:rPr>
        <w:rFonts w:hint="default"/>
        <w:lang w:val="es-ES" w:eastAsia="en-US" w:bidi="ar-SA"/>
      </w:rPr>
    </w:lvl>
    <w:lvl w:ilvl="2">
      <w:start w:val="0"/>
      <w:numFmt w:val="bullet"/>
      <w:lvlText w:val="•"/>
      <w:lvlJc w:val="left"/>
      <w:pPr>
        <w:ind w:left="997" w:hanging="41"/>
      </w:pPr>
      <w:rPr>
        <w:rFonts w:hint="default"/>
        <w:lang w:val="es-ES" w:eastAsia="en-US" w:bidi="ar-SA"/>
      </w:rPr>
    </w:lvl>
    <w:lvl w:ilvl="3">
      <w:start w:val="0"/>
      <w:numFmt w:val="bullet"/>
      <w:lvlText w:val="•"/>
      <w:lvlJc w:val="left"/>
      <w:pPr>
        <w:ind w:left="1476" w:hanging="41"/>
      </w:pPr>
      <w:rPr>
        <w:rFonts w:hint="default"/>
        <w:lang w:val="es-ES" w:eastAsia="en-US" w:bidi="ar-SA"/>
      </w:rPr>
    </w:lvl>
    <w:lvl w:ilvl="4">
      <w:start w:val="0"/>
      <w:numFmt w:val="bullet"/>
      <w:lvlText w:val="•"/>
      <w:lvlJc w:val="left"/>
      <w:pPr>
        <w:ind w:left="1954" w:hanging="41"/>
      </w:pPr>
      <w:rPr>
        <w:rFonts w:hint="default"/>
        <w:lang w:val="es-ES" w:eastAsia="en-US" w:bidi="ar-SA"/>
      </w:rPr>
    </w:lvl>
    <w:lvl w:ilvl="5">
      <w:start w:val="0"/>
      <w:numFmt w:val="bullet"/>
      <w:lvlText w:val="•"/>
      <w:lvlJc w:val="left"/>
      <w:pPr>
        <w:ind w:left="2433" w:hanging="41"/>
      </w:pPr>
      <w:rPr>
        <w:rFonts w:hint="default"/>
        <w:lang w:val="es-ES" w:eastAsia="en-US" w:bidi="ar-SA"/>
      </w:rPr>
    </w:lvl>
    <w:lvl w:ilvl="6">
      <w:start w:val="0"/>
      <w:numFmt w:val="bullet"/>
      <w:lvlText w:val="•"/>
      <w:lvlJc w:val="left"/>
      <w:pPr>
        <w:ind w:left="2912" w:hanging="41"/>
      </w:pPr>
      <w:rPr>
        <w:rFonts w:hint="default"/>
        <w:lang w:val="es-ES" w:eastAsia="en-US" w:bidi="ar-SA"/>
      </w:rPr>
    </w:lvl>
    <w:lvl w:ilvl="7">
      <w:start w:val="0"/>
      <w:numFmt w:val="bullet"/>
      <w:lvlText w:val="•"/>
      <w:lvlJc w:val="left"/>
      <w:pPr>
        <w:ind w:left="3390" w:hanging="41"/>
      </w:pPr>
      <w:rPr>
        <w:rFonts w:hint="default"/>
        <w:lang w:val="es-ES" w:eastAsia="en-US" w:bidi="ar-SA"/>
      </w:rPr>
    </w:lvl>
    <w:lvl w:ilvl="8">
      <w:start w:val="0"/>
      <w:numFmt w:val="bullet"/>
      <w:lvlText w:val="•"/>
      <w:lvlJc w:val="left"/>
      <w:pPr>
        <w:ind w:left="3869" w:hanging="41"/>
      </w:pPr>
      <w:rPr>
        <w:rFonts w:hint="default"/>
        <w:lang w:val="es-ES" w:eastAsia="en-US" w:bidi="ar-SA"/>
      </w:rPr>
    </w:lvl>
  </w:abstractNum>
  <w:abstractNum w:abstractNumId="100">
    <w:multiLevelType w:val="hybridMultilevel"/>
    <w:lvl w:ilvl="0">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1">
      <w:start w:val="0"/>
      <w:numFmt w:val="bullet"/>
      <w:lvlText w:val="•"/>
      <w:lvlJc w:val="left"/>
      <w:pPr>
        <w:ind w:left="8109" w:hanging="142"/>
      </w:pPr>
      <w:rPr>
        <w:rFonts w:hint="default"/>
        <w:lang w:val="es-ES" w:eastAsia="en-US" w:bidi="ar-SA"/>
      </w:rPr>
    </w:lvl>
    <w:lvl w:ilvl="2">
      <w:start w:val="0"/>
      <w:numFmt w:val="bullet"/>
      <w:lvlText w:val="•"/>
      <w:lvlJc w:val="left"/>
      <w:pPr>
        <w:ind w:left="8499" w:hanging="142"/>
      </w:pPr>
      <w:rPr>
        <w:rFonts w:hint="default"/>
        <w:lang w:val="es-ES" w:eastAsia="en-US" w:bidi="ar-SA"/>
      </w:rPr>
    </w:lvl>
    <w:lvl w:ilvl="3">
      <w:start w:val="0"/>
      <w:numFmt w:val="bullet"/>
      <w:lvlText w:val="•"/>
      <w:lvlJc w:val="left"/>
      <w:pPr>
        <w:ind w:left="8888" w:hanging="142"/>
      </w:pPr>
      <w:rPr>
        <w:rFonts w:hint="default"/>
        <w:lang w:val="es-ES" w:eastAsia="en-US" w:bidi="ar-SA"/>
      </w:rPr>
    </w:lvl>
    <w:lvl w:ilvl="4">
      <w:start w:val="0"/>
      <w:numFmt w:val="bullet"/>
      <w:lvlText w:val="•"/>
      <w:lvlJc w:val="left"/>
      <w:pPr>
        <w:ind w:left="9278" w:hanging="142"/>
      </w:pPr>
      <w:rPr>
        <w:rFonts w:hint="default"/>
        <w:lang w:val="es-ES" w:eastAsia="en-US" w:bidi="ar-SA"/>
      </w:rPr>
    </w:lvl>
    <w:lvl w:ilvl="5">
      <w:start w:val="0"/>
      <w:numFmt w:val="bullet"/>
      <w:lvlText w:val="•"/>
      <w:lvlJc w:val="left"/>
      <w:pPr>
        <w:ind w:left="9667" w:hanging="142"/>
      </w:pPr>
      <w:rPr>
        <w:rFonts w:hint="default"/>
        <w:lang w:val="es-ES" w:eastAsia="en-US" w:bidi="ar-SA"/>
      </w:rPr>
    </w:lvl>
    <w:lvl w:ilvl="6">
      <w:start w:val="0"/>
      <w:numFmt w:val="bullet"/>
      <w:lvlText w:val="•"/>
      <w:lvlJc w:val="left"/>
      <w:pPr>
        <w:ind w:left="10057" w:hanging="142"/>
      </w:pPr>
      <w:rPr>
        <w:rFonts w:hint="default"/>
        <w:lang w:val="es-ES" w:eastAsia="en-US" w:bidi="ar-SA"/>
      </w:rPr>
    </w:lvl>
    <w:lvl w:ilvl="7">
      <w:start w:val="0"/>
      <w:numFmt w:val="bullet"/>
      <w:lvlText w:val="•"/>
      <w:lvlJc w:val="left"/>
      <w:pPr>
        <w:ind w:left="10447" w:hanging="142"/>
      </w:pPr>
      <w:rPr>
        <w:rFonts w:hint="default"/>
        <w:lang w:val="es-ES" w:eastAsia="en-US" w:bidi="ar-SA"/>
      </w:rPr>
    </w:lvl>
    <w:lvl w:ilvl="8">
      <w:start w:val="0"/>
      <w:numFmt w:val="bullet"/>
      <w:lvlText w:val="•"/>
      <w:lvlJc w:val="left"/>
      <w:pPr>
        <w:ind w:left="10836" w:hanging="142"/>
      </w:pPr>
      <w:rPr>
        <w:rFonts w:hint="default"/>
        <w:lang w:val="es-ES" w:eastAsia="en-US" w:bidi="ar-SA"/>
      </w:rPr>
    </w:lvl>
  </w:abstractNum>
  <w:abstractNum w:abstractNumId="98">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97">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1755" w:hanging="309"/>
      </w:pPr>
      <w:rPr>
        <w:rFonts w:hint="default"/>
        <w:lang w:val="es-ES" w:eastAsia="en-US" w:bidi="ar-SA"/>
      </w:rPr>
    </w:lvl>
    <w:lvl w:ilvl="2">
      <w:start w:val="0"/>
      <w:numFmt w:val="bullet"/>
      <w:lvlText w:val="•"/>
      <w:lvlJc w:val="left"/>
      <w:pPr>
        <w:ind w:left="2851" w:hanging="309"/>
      </w:pPr>
      <w:rPr>
        <w:rFonts w:hint="default"/>
        <w:lang w:val="es-ES" w:eastAsia="en-US" w:bidi="ar-SA"/>
      </w:rPr>
    </w:lvl>
    <w:lvl w:ilvl="3">
      <w:start w:val="0"/>
      <w:numFmt w:val="bullet"/>
      <w:lvlText w:val="•"/>
      <w:lvlJc w:val="left"/>
      <w:pPr>
        <w:ind w:left="3946" w:hanging="309"/>
      </w:pPr>
      <w:rPr>
        <w:rFonts w:hint="default"/>
        <w:lang w:val="es-ES" w:eastAsia="en-US" w:bidi="ar-SA"/>
      </w:rPr>
    </w:lvl>
    <w:lvl w:ilvl="4">
      <w:start w:val="0"/>
      <w:numFmt w:val="bullet"/>
      <w:lvlText w:val="•"/>
      <w:lvlJc w:val="left"/>
      <w:pPr>
        <w:ind w:left="5042" w:hanging="309"/>
      </w:pPr>
      <w:rPr>
        <w:rFonts w:hint="default"/>
        <w:lang w:val="es-ES" w:eastAsia="en-US" w:bidi="ar-SA"/>
      </w:rPr>
    </w:lvl>
    <w:lvl w:ilvl="5">
      <w:start w:val="0"/>
      <w:numFmt w:val="bullet"/>
      <w:lvlText w:val="•"/>
      <w:lvlJc w:val="left"/>
      <w:pPr>
        <w:ind w:left="6137" w:hanging="309"/>
      </w:pPr>
      <w:rPr>
        <w:rFonts w:hint="default"/>
        <w:lang w:val="es-ES" w:eastAsia="en-US" w:bidi="ar-SA"/>
      </w:rPr>
    </w:lvl>
    <w:lvl w:ilvl="6">
      <w:start w:val="0"/>
      <w:numFmt w:val="bullet"/>
      <w:lvlText w:val="•"/>
      <w:lvlJc w:val="left"/>
      <w:pPr>
        <w:ind w:left="7233" w:hanging="309"/>
      </w:pPr>
      <w:rPr>
        <w:rFonts w:hint="default"/>
        <w:lang w:val="es-ES" w:eastAsia="en-US" w:bidi="ar-SA"/>
      </w:rPr>
    </w:lvl>
    <w:lvl w:ilvl="7">
      <w:start w:val="0"/>
      <w:numFmt w:val="bullet"/>
      <w:lvlText w:val="•"/>
      <w:lvlJc w:val="left"/>
      <w:pPr>
        <w:ind w:left="8329" w:hanging="309"/>
      </w:pPr>
      <w:rPr>
        <w:rFonts w:hint="default"/>
        <w:lang w:val="es-ES" w:eastAsia="en-US" w:bidi="ar-SA"/>
      </w:rPr>
    </w:lvl>
    <w:lvl w:ilvl="8">
      <w:start w:val="0"/>
      <w:numFmt w:val="bullet"/>
      <w:lvlText w:val="•"/>
      <w:lvlJc w:val="left"/>
      <w:pPr>
        <w:ind w:left="9424" w:hanging="309"/>
      </w:pPr>
      <w:rPr>
        <w:rFonts w:hint="default"/>
        <w:lang w:val="es-ES" w:eastAsia="en-US" w:bidi="ar-SA"/>
      </w:rPr>
    </w:lvl>
  </w:abstractNum>
  <w:abstractNum w:abstractNumId="96">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39" w:hanging="165"/>
      </w:pPr>
      <w:rPr>
        <w:rFonts w:hint="default"/>
        <w:lang w:val="es-ES" w:eastAsia="en-US" w:bidi="ar-SA"/>
      </w:rPr>
    </w:lvl>
    <w:lvl w:ilvl="2">
      <w:start w:val="0"/>
      <w:numFmt w:val="bullet"/>
      <w:lvlText w:val="•"/>
      <w:lvlJc w:val="left"/>
      <w:pPr>
        <w:ind w:left="318" w:hanging="165"/>
      </w:pPr>
      <w:rPr>
        <w:rFonts w:hint="default"/>
        <w:lang w:val="es-ES" w:eastAsia="en-US" w:bidi="ar-SA"/>
      </w:rPr>
    </w:lvl>
    <w:lvl w:ilvl="3">
      <w:start w:val="0"/>
      <w:numFmt w:val="bullet"/>
      <w:lvlText w:val="•"/>
      <w:lvlJc w:val="left"/>
      <w:pPr>
        <w:ind w:left="398" w:hanging="165"/>
      </w:pPr>
      <w:rPr>
        <w:rFonts w:hint="default"/>
        <w:lang w:val="es-ES" w:eastAsia="en-US" w:bidi="ar-SA"/>
      </w:rPr>
    </w:lvl>
    <w:lvl w:ilvl="4">
      <w:start w:val="0"/>
      <w:numFmt w:val="bullet"/>
      <w:lvlText w:val="•"/>
      <w:lvlJc w:val="left"/>
      <w:pPr>
        <w:ind w:left="477" w:hanging="165"/>
      </w:pPr>
      <w:rPr>
        <w:rFonts w:hint="default"/>
        <w:lang w:val="es-ES" w:eastAsia="en-US" w:bidi="ar-SA"/>
      </w:rPr>
    </w:lvl>
    <w:lvl w:ilvl="5">
      <w:start w:val="0"/>
      <w:numFmt w:val="bullet"/>
      <w:lvlText w:val="•"/>
      <w:lvlJc w:val="left"/>
      <w:pPr>
        <w:ind w:left="557" w:hanging="165"/>
      </w:pPr>
      <w:rPr>
        <w:rFonts w:hint="default"/>
        <w:lang w:val="es-ES" w:eastAsia="en-US" w:bidi="ar-SA"/>
      </w:rPr>
    </w:lvl>
    <w:lvl w:ilvl="6">
      <w:start w:val="0"/>
      <w:numFmt w:val="bullet"/>
      <w:lvlText w:val="•"/>
      <w:lvlJc w:val="left"/>
      <w:pPr>
        <w:ind w:left="636" w:hanging="165"/>
      </w:pPr>
      <w:rPr>
        <w:rFonts w:hint="default"/>
        <w:lang w:val="es-ES" w:eastAsia="en-US" w:bidi="ar-SA"/>
      </w:rPr>
    </w:lvl>
    <w:lvl w:ilvl="7">
      <w:start w:val="0"/>
      <w:numFmt w:val="bullet"/>
      <w:lvlText w:val="•"/>
      <w:lvlJc w:val="left"/>
      <w:pPr>
        <w:ind w:left="716" w:hanging="165"/>
      </w:pPr>
      <w:rPr>
        <w:rFonts w:hint="default"/>
        <w:lang w:val="es-ES" w:eastAsia="en-US" w:bidi="ar-SA"/>
      </w:rPr>
    </w:lvl>
    <w:lvl w:ilvl="8">
      <w:start w:val="0"/>
      <w:numFmt w:val="bullet"/>
      <w:lvlText w:val="•"/>
      <w:lvlJc w:val="left"/>
      <w:pPr>
        <w:ind w:left="795" w:hanging="165"/>
      </w:pPr>
      <w:rPr>
        <w:rFonts w:hint="default"/>
        <w:lang w:val="es-ES" w:eastAsia="en-US" w:bidi="ar-SA"/>
      </w:rPr>
    </w:lvl>
  </w:abstractNum>
  <w:abstractNum w:abstractNumId="95">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5"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10" w:hanging="41"/>
      </w:pPr>
      <w:rPr>
        <w:rFonts w:hint="default"/>
        <w:lang w:val="es-ES" w:eastAsia="en-US" w:bidi="ar-SA"/>
      </w:rPr>
    </w:lvl>
    <w:lvl w:ilvl="5">
      <w:start w:val="0"/>
      <w:numFmt w:val="bullet"/>
      <w:lvlText w:val="•"/>
      <w:lvlJc w:val="left"/>
      <w:pPr>
        <w:ind w:left="1512" w:hanging="41"/>
      </w:pPr>
      <w:rPr>
        <w:rFonts w:hint="default"/>
        <w:lang w:val="es-ES" w:eastAsia="en-US" w:bidi="ar-SA"/>
      </w:rPr>
    </w:lvl>
    <w:lvl w:ilvl="6">
      <w:start w:val="0"/>
      <w:numFmt w:val="bullet"/>
      <w:lvlText w:val="•"/>
      <w:lvlJc w:val="left"/>
      <w:pPr>
        <w:ind w:left="1815" w:hanging="41"/>
      </w:pPr>
      <w:rPr>
        <w:rFonts w:hint="default"/>
        <w:lang w:val="es-ES" w:eastAsia="en-US" w:bidi="ar-SA"/>
      </w:rPr>
    </w:lvl>
    <w:lvl w:ilvl="7">
      <w:start w:val="0"/>
      <w:numFmt w:val="bullet"/>
      <w:lvlText w:val="•"/>
      <w:lvlJc w:val="left"/>
      <w:pPr>
        <w:ind w:left="2117" w:hanging="41"/>
      </w:pPr>
      <w:rPr>
        <w:rFonts w:hint="default"/>
        <w:lang w:val="es-ES" w:eastAsia="en-US" w:bidi="ar-SA"/>
      </w:rPr>
    </w:lvl>
    <w:lvl w:ilvl="8">
      <w:start w:val="0"/>
      <w:numFmt w:val="bullet"/>
      <w:lvlText w:val="•"/>
      <w:lvlJc w:val="left"/>
      <w:pPr>
        <w:ind w:left="2420" w:hanging="41"/>
      </w:pPr>
      <w:rPr>
        <w:rFonts w:hint="default"/>
        <w:lang w:val="es-ES" w:eastAsia="en-US" w:bidi="ar-SA"/>
      </w:rPr>
    </w:lvl>
  </w:abstractNum>
  <w:abstractNum w:abstractNumId="93">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position w:val="1"/>
        <w:sz w:val="8"/>
        <w:szCs w:val="8"/>
        <w:lang w:val="es-ES" w:eastAsia="en-US" w:bidi="ar-SA"/>
      </w:rPr>
    </w:lvl>
    <w:lvl w:ilvl="1">
      <w:start w:val="0"/>
      <w:numFmt w:val="bullet"/>
      <w:lvlText w:val="•"/>
      <w:lvlJc w:val="left"/>
      <w:pPr>
        <w:ind w:left="424" w:hanging="145"/>
      </w:pPr>
      <w:rPr>
        <w:rFonts w:hint="default"/>
        <w:lang w:val="es-ES" w:eastAsia="en-US" w:bidi="ar-SA"/>
      </w:rPr>
    </w:lvl>
    <w:lvl w:ilvl="2">
      <w:start w:val="0"/>
      <w:numFmt w:val="bullet"/>
      <w:lvlText w:val="•"/>
      <w:lvlJc w:val="left"/>
      <w:pPr>
        <w:ind w:left="709" w:hanging="145"/>
      </w:pPr>
      <w:rPr>
        <w:rFonts w:hint="default"/>
        <w:lang w:val="es-ES" w:eastAsia="en-US" w:bidi="ar-SA"/>
      </w:rPr>
    </w:lvl>
    <w:lvl w:ilvl="3">
      <w:start w:val="0"/>
      <w:numFmt w:val="bullet"/>
      <w:lvlText w:val="•"/>
      <w:lvlJc w:val="left"/>
      <w:pPr>
        <w:ind w:left="993" w:hanging="145"/>
      </w:pPr>
      <w:rPr>
        <w:rFonts w:hint="default"/>
        <w:lang w:val="es-ES" w:eastAsia="en-US" w:bidi="ar-SA"/>
      </w:rPr>
    </w:lvl>
    <w:lvl w:ilvl="4">
      <w:start w:val="0"/>
      <w:numFmt w:val="bullet"/>
      <w:lvlText w:val="•"/>
      <w:lvlJc w:val="left"/>
      <w:pPr>
        <w:ind w:left="1278" w:hanging="145"/>
      </w:pPr>
      <w:rPr>
        <w:rFonts w:hint="default"/>
        <w:lang w:val="es-ES" w:eastAsia="en-US" w:bidi="ar-SA"/>
      </w:rPr>
    </w:lvl>
    <w:lvl w:ilvl="5">
      <w:start w:val="0"/>
      <w:numFmt w:val="bullet"/>
      <w:lvlText w:val="•"/>
      <w:lvlJc w:val="left"/>
      <w:pPr>
        <w:ind w:left="1562" w:hanging="145"/>
      </w:pPr>
      <w:rPr>
        <w:rFonts w:hint="default"/>
        <w:lang w:val="es-ES" w:eastAsia="en-US" w:bidi="ar-SA"/>
      </w:rPr>
    </w:lvl>
    <w:lvl w:ilvl="6">
      <w:start w:val="0"/>
      <w:numFmt w:val="bullet"/>
      <w:lvlText w:val="•"/>
      <w:lvlJc w:val="left"/>
      <w:pPr>
        <w:ind w:left="1847" w:hanging="145"/>
      </w:pPr>
      <w:rPr>
        <w:rFonts w:hint="default"/>
        <w:lang w:val="es-ES" w:eastAsia="en-US" w:bidi="ar-SA"/>
      </w:rPr>
    </w:lvl>
    <w:lvl w:ilvl="7">
      <w:start w:val="0"/>
      <w:numFmt w:val="bullet"/>
      <w:lvlText w:val="•"/>
      <w:lvlJc w:val="left"/>
      <w:pPr>
        <w:ind w:left="2132" w:hanging="145"/>
      </w:pPr>
      <w:rPr>
        <w:rFonts w:hint="default"/>
        <w:lang w:val="es-ES" w:eastAsia="en-US" w:bidi="ar-SA"/>
      </w:rPr>
    </w:lvl>
    <w:lvl w:ilvl="8">
      <w:start w:val="0"/>
      <w:numFmt w:val="bullet"/>
      <w:lvlText w:val="•"/>
      <w:lvlJc w:val="left"/>
      <w:pPr>
        <w:ind w:left="2416" w:hanging="145"/>
      </w:pPr>
      <w:rPr>
        <w:rFonts w:hint="default"/>
        <w:lang w:val="es-ES" w:eastAsia="en-US" w:bidi="ar-SA"/>
      </w:rPr>
    </w:lvl>
  </w:abstractNum>
  <w:abstractNum w:abstractNumId="92">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956DAF"/>
        <w:spacing w:val="0"/>
        <w:w w:val="88"/>
        <w:sz w:val="8"/>
        <w:szCs w:val="8"/>
        <w:lang w:val="es-ES" w:eastAsia="en-US" w:bidi="ar-SA"/>
      </w:rPr>
    </w:lvl>
    <w:lvl w:ilvl="1">
      <w:start w:val="0"/>
      <w:numFmt w:val="bullet"/>
      <w:lvlText w:val="•"/>
      <w:lvlJc w:val="left"/>
      <w:pPr>
        <w:ind w:left="338" w:hanging="41"/>
      </w:pPr>
      <w:rPr>
        <w:rFonts w:hint="default"/>
        <w:lang w:val="es-ES" w:eastAsia="en-US" w:bidi="ar-SA"/>
      </w:rPr>
    </w:lvl>
    <w:lvl w:ilvl="2">
      <w:start w:val="0"/>
      <w:numFmt w:val="bullet"/>
      <w:lvlText w:val="•"/>
      <w:lvlJc w:val="left"/>
      <w:pPr>
        <w:ind w:left="636" w:hanging="41"/>
      </w:pPr>
      <w:rPr>
        <w:rFonts w:hint="default"/>
        <w:lang w:val="es-ES" w:eastAsia="en-US" w:bidi="ar-SA"/>
      </w:rPr>
    </w:lvl>
    <w:lvl w:ilvl="3">
      <w:start w:val="0"/>
      <w:numFmt w:val="bullet"/>
      <w:lvlText w:val="•"/>
      <w:lvlJc w:val="left"/>
      <w:pPr>
        <w:ind w:left="935" w:hanging="41"/>
      </w:pPr>
      <w:rPr>
        <w:rFonts w:hint="default"/>
        <w:lang w:val="es-ES" w:eastAsia="en-US" w:bidi="ar-SA"/>
      </w:rPr>
    </w:lvl>
    <w:lvl w:ilvl="4">
      <w:start w:val="0"/>
      <w:numFmt w:val="bullet"/>
      <w:lvlText w:val="•"/>
      <w:lvlJc w:val="left"/>
      <w:pPr>
        <w:ind w:left="1233" w:hanging="41"/>
      </w:pPr>
      <w:rPr>
        <w:rFonts w:hint="default"/>
        <w:lang w:val="es-ES" w:eastAsia="en-US" w:bidi="ar-SA"/>
      </w:rPr>
    </w:lvl>
    <w:lvl w:ilvl="5">
      <w:start w:val="0"/>
      <w:numFmt w:val="bullet"/>
      <w:lvlText w:val="•"/>
      <w:lvlJc w:val="left"/>
      <w:pPr>
        <w:ind w:left="1531" w:hanging="41"/>
      </w:pPr>
      <w:rPr>
        <w:rFonts w:hint="default"/>
        <w:lang w:val="es-ES" w:eastAsia="en-US" w:bidi="ar-SA"/>
      </w:rPr>
    </w:lvl>
    <w:lvl w:ilvl="6">
      <w:start w:val="0"/>
      <w:numFmt w:val="bullet"/>
      <w:lvlText w:val="•"/>
      <w:lvlJc w:val="left"/>
      <w:pPr>
        <w:ind w:left="1830" w:hanging="41"/>
      </w:pPr>
      <w:rPr>
        <w:rFonts w:hint="default"/>
        <w:lang w:val="es-ES" w:eastAsia="en-US" w:bidi="ar-SA"/>
      </w:rPr>
    </w:lvl>
    <w:lvl w:ilvl="7">
      <w:start w:val="0"/>
      <w:numFmt w:val="bullet"/>
      <w:lvlText w:val="•"/>
      <w:lvlJc w:val="left"/>
      <w:pPr>
        <w:ind w:left="2128" w:hanging="41"/>
      </w:pPr>
      <w:rPr>
        <w:rFonts w:hint="default"/>
        <w:lang w:val="es-ES" w:eastAsia="en-US" w:bidi="ar-SA"/>
      </w:rPr>
    </w:lvl>
    <w:lvl w:ilvl="8">
      <w:start w:val="0"/>
      <w:numFmt w:val="bullet"/>
      <w:lvlText w:val="•"/>
      <w:lvlJc w:val="left"/>
      <w:pPr>
        <w:ind w:left="2427" w:hanging="41"/>
      </w:pPr>
      <w:rPr>
        <w:rFonts w:hint="default"/>
        <w:lang w:val="es-ES" w:eastAsia="en-US" w:bidi="ar-SA"/>
      </w:rPr>
    </w:lvl>
  </w:abstractNum>
  <w:abstractNum w:abstractNumId="94">
    <w:multiLevelType w:val="hybridMultilevel"/>
    <w:lvl w:ilvl="0">
      <w:start w:val="0"/>
      <w:numFmt w:val="bullet"/>
      <w:lvlText w:val="•"/>
      <w:lvlJc w:val="left"/>
      <w:pPr>
        <w:ind w:left="440" w:hanging="142"/>
      </w:pPr>
      <w:rPr>
        <w:rFonts w:hint="default" w:ascii="Myriad Pro" w:hAnsi="Myriad Pro" w:eastAsia="Myriad Pro" w:cs="Myriad Pro"/>
        <w:b/>
        <w:bCs/>
        <w:i w:val="0"/>
        <w:iCs w:val="0"/>
        <w:color w:val="0072BC"/>
        <w:spacing w:val="0"/>
        <w:w w:val="100"/>
        <w:sz w:val="22"/>
        <w:szCs w:val="22"/>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7432" w:hanging="142"/>
      </w:pPr>
      <w:rPr>
        <w:rFonts w:hint="default"/>
        <w:lang w:val="es-ES" w:eastAsia="en-US" w:bidi="ar-SA"/>
      </w:rPr>
    </w:lvl>
    <w:lvl w:ilvl="3">
      <w:start w:val="0"/>
      <w:numFmt w:val="bullet"/>
      <w:lvlText w:val="•"/>
      <w:lvlJc w:val="left"/>
      <w:pPr>
        <w:ind w:left="7044" w:hanging="142"/>
      </w:pPr>
      <w:rPr>
        <w:rFonts w:hint="default"/>
        <w:lang w:val="es-ES" w:eastAsia="en-US" w:bidi="ar-SA"/>
      </w:rPr>
    </w:lvl>
    <w:lvl w:ilvl="4">
      <w:start w:val="0"/>
      <w:numFmt w:val="bullet"/>
      <w:lvlText w:val="•"/>
      <w:lvlJc w:val="left"/>
      <w:pPr>
        <w:ind w:left="6656" w:hanging="142"/>
      </w:pPr>
      <w:rPr>
        <w:rFonts w:hint="default"/>
        <w:lang w:val="es-ES" w:eastAsia="en-US" w:bidi="ar-SA"/>
      </w:rPr>
    </w:lvl>
    <w:lvl w:ilvl="5">
      <w:start w:val="0"/>
      <w:numFmt w:val="bullet"/>
      <w:lvlText w:val="•"/>
      <w:lvlJc w:val="left"/>
      <w:pPr>
        <w:ind w:left="6269" w:hanging="142"/>
      </w:pPr>
      <w:rPr>
        <w:rFonts w:hint="default"/>
        <w:lang w:val="es-ES" w:eastAsia="en-US" w:bidi="ar-SA"/>
      </w:rPr>
    </w:lvl>
    <w:lvl w:ilvl="6">
      <w:start w:val="0"/>
      <w:numFmt w:val="bullet"/>
      <w:lvlText w:val="•"/>
      <w:lvlJc w:val="left"/>
      <w:pPr>
        <w:ind w:left="5881" w:hanging="142"/>
      </w:pPr>
      <w:rPr>
        <w:rFonts w:hint="default"/>
        <w:lang w:val="es-ES" w:eastAsia="en-US" w:bidi="ar-SA"/>
      </w:rPr>
    </w:lvl>
    <w:lvl w:ilvl="7">
      <w:start w:val="0"/>
      <w:numFmt w:val="bullet"/>
      <w:lvlText w:val="•"/>
      <w:lvlJc w:val="left"/>
      <w:pPr>
        <w:ind w:left="5493" w:hanging="142"/>
      </w:pPr>
      <w:rPr>
        <w:rFonts w:hint="default"/>
        <w:lang w:val="es-ES" w:eastAsia="en-US" w:bidi="ar-SA"/>
      </w:rPr>
    </w:lvl>
    <w:lvl w:ilvl="8">
      <w:start w:val="0"/>
      <w:numFmt w:val="bullet"/>
      <w:lvlText w:val="•"/>
      <w:lvlJc w:val="left"/>
      <w:pPr>
        <w:ind w:left="5106" w:hanging="142"/>
      </w:pPr>
      <w:rPr>
        <w:rFonts w:hint="default"/>
        <w:lang w:val="es-ES" w:eastAsia="en-US" w:bidi="ar-SA"/>
      </w:rPr>
    </w:lvl>
  </w:abstractNum>
  <w:abstractNum w:abstractNumId="9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90">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1755" w:hanging="309"/>
      </w:pPr>
      <w:rPr>
        <w:rFonts w:hint="default"/>
        <w:lang w:val="es-ES" w:eastAsia="en-US" w:bidi="ar-SA"/>
      </w:rPr>
    </w:lvl>
    <w:lvl w:ilvl="2">
      <w:start w:val="0"/>
      <w:numFmt w:val="bullet"/>
      <w:lvlText w:val="•"/>
      <w:lvlJc w:val="left"/>
      <w:pPr>
        <w:ind w:left="2851" w:hanging="309"/>
      </w:pPr>
      <w:rPr>
        <w:rFonts w:hint="default"/>
        <w:lang w:val="es-ES" w:eastAsia="en-US" w:bidi="ar-SA"/>
      </w:rPr>
    </w:lvl>
    <w:lvl w:ilvl="3">
      <w:start w:val="0"/>
      <w:numFmt w:val="bullet"/>
      <w:lvlText w:val="•"/>
      <w:lvlJc w:val="left"/>
      <w:pPr>
        <w:ind w:left="3946" w:hanging="309"/>
      </w:pPr>
      <w:rPr>
        <w:rFonts w:hint="default"/>
        <w:lang w:val="es-ES" w:eastAsia="en-US" w:bidi="ar-SA"/>
      </w:rPr>
    </w:lvl>
    <w:lvl w:ilvl="4">
      <w:start w:val="0"/>
      <w:numFmt w:val="bullet"/>
      <w:lvlText w:val="•"/>
      <w:lvlJc w:val="left"/>
      <w:pPr>
        <w:ind w:left="5042" w:hanging="309"/>
      </w:pPr>
      <w:rPr>
        <w:rFonts w:hint="default"/>
        <w:lang w:val="es-ES" w:eastAsia="en-US" w:bidi="ar-SA"/>
      </w:rPr>
    </w:lvl>
    <w:lvl w:ilvl="5">
      <w:start w:val="0"/>
      <w:numFmt w:val="bullet"/>
      <w:lvlText w:val="•"/>
      <w:lvlJc w:val="left"/>
      <w:pPr>
        <w:ind w:left="6137" w:hanging="309"/>
      </w:pPr>
      <w:rPr>
        <w:rFonts w:hint="default"/>
        <w:lang w:val="es-ES" w:eastAsia="en-US" w:bidi="ar-SA"/>
      </w:rPr>
    </w:lvl>
    <w:lvl w:ilvl="6">
      <w:start w:val="0"/>
      <w:numFmt w:val="bullet"/>
      <w:lvlText w:val="•"/>
      <w:lvlJc w:val="left"/>
      <w:pPr>
        <w:ind w:left="7233" w:hanging="309"/>
      </w:pPr>
      <w:rPr>
        <w:rFonts w:hint="default"/>
        <w:lang w:val="es-ES" w:eastAsia="en-US" w:bidi="ar-SA"/>
      </w:rPr>
    </w:lvl>
    <w:lvl w:ilvl="7">
      <w:start w:val="0"/>
      <w:numFmt w:val="bullet"/>
      <w:lvlText w:val="•"/>
      <w:lvlJc w:val="left"/>
      <w:pPr>
        <w:ind w:left="8329" w:hanging="309"/>
      </w:pPr>
      <w:rPr>
        <w:rFonts w:hint="default"/>
        <w:lang w:val="es-ES" w:eastAsia="en-US" w:bidi="ar-SA"/>
      </w:rPr>
    </w:lvl>
    <w:lvl w:ilvl="8">
      <w:start w:val="0"/>
      <w:numFmt w:val="bullet"/>
      <w:lvlText w:val="•"/>
      <w:lvlJc w:val="left"/>
      <w:pPr>
        <w:ind w:left="9424" w:hanging="309"/>
      </w:pPr>
      <w:rPr>
        <w:rFonts w:hint="default"/>
        <w:lang w:val="es-ES" w:eastAsia="en-US" w:bidi="ar-SA"/>
      </w:rPr>
    </w:lvl>
  </w:abstractNum>
  <w:abstractNum w:abstractNumId="89">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86" w:hanging="145"/>
      </w:pPr>
      <w:rPr>
        <w:rFonts w:hint="default"/>
        <w:lang w:val="es-ES" w:eastAsia="en-US" w:bidi="ar-SA"/>
      </w:rPr>
    </w:lvl>
    <w:lvl w:ilvl="2">
      <w:start w:val="0"/>
      <w:numFmt w:val="bullet"/>
      <w:lvlText w:val="•"/>
      <w:lvlJc w:val="left"/>
      <w:pPr>
        <w:ind w:left="433" w:hanging="145"/>
      </w:pPr>
      <w:rPr>
        <w:rFonts w:hint="default"/>
        <w:lang w:val="es-ES" w:eastAsia="en-US" w:bidi="ar-SA"/>
      </w:rPr>
    </w:lvl>
    <w:lvl w:ilvl="3">
      <w:start w:val="0"/>
      <w:numFmt w:val="bullet"/>
      <w:lvlText w:val="•"/>
      <w:lvlJc w:val="left"/>
      <w:pPr>
        <w:ind w:left="579" w:hanging="145"/>
      </w:pPr>
      <w:rPr>
        <w:rFonts w:hint="default"/>
        <w:lang w:val="es-ES" w:eastAsia="en-US" w:bidi="ar-SA"/>
      </w:rPr>
    </w:lvl>
    <w:lvl w:ilvl="4">
      <w:start w:val="0"/>
      <w:numFmt w:val="bullet"/>
      <w:lvlText w:val="•"/>
      <w:lvlJc w:val="left"/>
      <w:pPr>
        <w:ind w:left="726" w:hanging="145"/>
      </w:pPr>
      <w:rPr>
        <w:rFonts w:hint="default"/>
        <w:lang w:val="es-ES" w:eastAsia="en-US" w:bidi="ar-SA"/>
      </w:rPr>
    </w:lvl>
    <w:lvl w:ilvl="5">
      <w:start w:val="0"/>
      <w:numFmt w:val="bullet"/>
      <w:lvlText w:val="•"/>
      <w:lvlJc w:val="left"/>
      <w:pPr>
        <w:ind w:left="872" w:hanging="145"/>
      </w:pPr>
      <w:rPr>
        <w:rFonts w:hint="default"/>
        <w:lang w:val="es-ES" w:eastAsia="en-US" w:bidi="ar-SA"/>
      </w:rPr>
    </w:lvl>
    <w:lvl w:ilvl="6">
      <w:start w:val="0"/>
      <w:numFmt w:val="bullet"/>
      <w:lvlText w:val="•"/>
      <w:lvlJc w:val="left"/>
      <w:pPr>
        <w:ind w:left="1019" w:hanging="145"/>
      </w:pPr>
      <w:rPr>
        <w:rFonts w:hint="default"/>
        <w:lang w:val="es-ES" w:eastAsia="en-US" w:bidi="ar-SA"/>
      </w:rPr>
    </w:lvl>
    <w:lvl w:ilvl="7">
      <w:start w:val="0"/>
      <w:numFmt w:val="bullet"/>
      <w:lvlText w:val="•"/>
      <w:lvlJc w:val="left"/>
      <w:pPr>
        <w:ind w:left="1165" w:hanging="145"/>
      </w:pPr>
      <w:rPr>
        <w:rFonts w:hint="default"/>
        <w:lang w:val="es-ES" w:eastAsia="en-US" w:bidi="ar-SA"/>
      </w:rPr>
    </w:lvl>
    <w:lvl w:ilvl="8">
      <w:start w:val="0"/>
      <w:numFmt w:val="bullet"/>
      <w:lvlText w:val="•"/>
      <w:lvlJc w:val="left"/>
      <w:pPr>
        <w:ind w:left="1312" w:hanging="145"/>
      </w:pPr>
      <w:rPr>
        <w:rFonts w:hint="default"/>
        <w:lang w:val="es-ES" w:eastAsia="en-US" w:bidi="ar-SA"/>
      </w:rPr>
    </w:lvl>
  </w:abstractNum>
  <w:abstractNum w:abstractNumId="88">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956DAF"/>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2"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87">
    <w:multiLevelType w:val="hybridMultilevel"/>
    <w:lvl w:ilvl="0">
      <w:start w:val="0"/>
      <w:numFmt w:val="bullet"/>
      <w:lvlText w:val="•"/>
      <w:lvlJc w:val="left"/>
      <w:pPr>
        <w:ind w:left="529"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68" w:hanging="227"/>
      </w:pPr>
      <w:rPr>
        <w:rFonts w:hint="default"/>
        <w:lang w:val="es-ES" w:eastAsia="en-US" w:bidi="ar-SA"/>
      </w:rPr>
    </w:lvl>
    <w:lvl w:ilvl="2">
      <w:start w:val="0"/>
      <w:numFmt w:val="bullet"/>
      <w:lvlText w:val="•"/>
      <w:lvlJc w:val="left"/>
      <w:pPr>
        <w:ind w:left="1216" w:hanging="227"/>
      </w:pPr>
      <w:rPr>
        <w:rFonts w:hint="default"/>
        <w:lang w:val="es-ES" w:eastAsia="en-US" w:bidi="ar-SA"/>
      </w:rPr>
    </w:lvl>
    <w:lvl w:ilvl="3">
      <w:start w:val="0"/>
      <w:numFmt w:val="bullet"/>
      <w:lvlText w:val="•"/>
      <w:lvlJc w:val="left"/>
      <w:pPr>
        <w:ind w:left="1564" w:hanging="227"/>
      </w:pPr>
      <w:rPr>
        <w:rFonts w:hint="default"/>
        <w:lang w:val="es-ES" w:eastAsia="en-US" w:bidi="ar-SA"/>
      </w:rPr>
    </w:lvl>
    <w:lvl w:ilvl="4">
      <w:start w:val="0"/>
      <w:numFmt w:val="bullet"/>
      <w:lvlText w:val="•"/>
      <w:lvlJc w:val="left"/>
      <w:pPr>
        <w:ind w:left="1913" w:hanging="227"/>
      </w:pPr>
      <w:rPr>
        <w:rFonts w:hint="default"/>
        <w:lang w:val="es-ES" w:eastAsia="en-US" w:bidi="ar-SA"/>
      </w:rPr>
    </w:lvl>
    <w:lvl w:ilvl="5">
      <w:start w:val="0"/>
      <w:numFmt w:val="bullet"/>
      <w:lvlText w:val="•"/>
      <w:lvlJc w:val="left"/>
      <w:pPr>
        <w:ind w:left="2261" w:hanging="227"/>
      </w:pPr>
      <w:rPr>
        <w:rFonts w:hint="default"/>
        <w:lang w:val="es-ES" w:eastAsia="en-US" w:bidi="ar-SA"/>
      </w:rPr>
    </w:lvl>
    <w:lvl w:ilvl="6">
      <w:start w:val="0"/>
      <w:numFmt w:val="bullet"/>
      <w:lvlText w:val="•"/>
      <w:lvlJc w:val="left"/>
      <w:pPr>
        <w:ind w:left="2609" w:hanging="227"/>
      </w:pPr>
      <w:rPr>
        <w:rFonts w:hint="default"/>
        <w:lang w:val="es-ES" w:eastAsia="en-US" w:bidi="ar-SA"/>
      </w:rPr>
    </w:lvl>
    <w:lvl w:ilvl="7">
      <w:start w:val="0"/>
      <w:numFmt w:val="bullet"/>
      <w:lvlText w:val="•"/>
      <w:lvlJc w:val="left"/>
      <w:pPr>
        <w:ind w:left="2957" w:hanging="227"/>
      </w:pPr>
      <w:rPr>
        <w:rFonts w:hint="default"/>
        <w:lang w:val="es-ES" w:eastAsia="en-US" w:bidi="ar-SA"/>
      </w:rPr>
    </w:lvl>
    <w:lvl w:ilvl="8">
      <w:start w:val="0"/>
      <w:numFmt w:val="bullet"/>
      <w:lvlText w:val="•"/>
      <w:lvlJc w:val="left"/>
      <w:pPr>
        <w:ind w:left="3306" w:hanging="227"/>
      </w:pPr>
      <w:rPr>
        <w:rFonts w:hint="default"/>
        <w:lang w:val="es-ES" w:eastAsia="en-US" w:bidi="ar-SA"/>
      </w:rPr>
    </w:lvl>
  </w:abstractNum>
  <w:abstractNum w:abstractNumId="86">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spacing w:val="0"/>
        <w:w w:val="100"/>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85">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417" w:hanging="66"/>
      </w:pPr>
      <w:rPr>
        <w:rFonts w:hint="default"/>
        <w:lang w:val="es-ES" w:eastAsia="en-US" w:bidi="ar-SA"/>
      </w:rPr>
    </w:lvl>
    <w:lvl w:ilvl="2">
      <w:start w:val="0"/>
      <w:numFmt w:val="bullet"/>
      <w:lvlText w:val="•"/>
      <w:lvlJc w:val="left"/>
      <w:pPr>
        <w:ind w:left="775" w:hanging="66"/>
      </w:pPr>
      <w:rPr>
        <w:rFonts w:hint="default"/>
        <w:lang w:val="es-ES" w:eastAsia="en-US" w:bidi="ar-SA"/>
      </w:rPr>
    </w:lvl>
    <w:lvl w:ilvl="3">
      <w:start w:val="0"/>
      <w:numFmt w:val="bullet"/>
      <w:lvlText w:val="•"/>
      <w:lvlJc w:val="left"/>
      <w:pPr>
        <w:ind w:left="1132" w:hanging="66"/>
      </w:pPr>
      <w:rPr>
        <w:rFonts w:hint="default"/>
        <w:lang w:val="es-ES" w:eastAsia="en-US" w:bidi="ar-SA"/>
      </w:rPr>
    </w:lvl>
    <w:lvl w:ilvl="4">
      <w:start w:val="0"/>
      <w:numFmt w:val="bullet"/>
      <w:lvlText w:val="•"/>
      <w:lvlJc w:val="left"/>
      <w:pPr>
        <w:ind w:left="1490" w:hanging="66"/>
      </w:pPr>
      <w:rPr>
        <w:rFonts w:hint="default"/>
        <w:lang w:val="es-ES" w:eastAsia="en-US" w:bidi="ar-SA"/>
      </w:rPr>
    </w:lvl>
    <w:lvl w:ilvl="5">
      <w:start w:val="0"/>
      <w:numFmt w:val="bullet"/>
      <w:lvlText w:val="•"/>
      <w:lvlJc w:val="left"/>
      <w:pPr>
        <w:ind w:left="1848" w:hanging="66"/>
      </w:pPr>
      <w:rPr>
        <w:rFonts w:hint="default"/>
        <w:lang w:val="es-ES" w:eastAsia="en-US" w:bidi="ar-SA"/>
      </w:rPr>
    </w:lvl>
    <w:lvl w:ilvl="6">
      <w:start w:val="0"/>
      <w:numFmt w:val="bullet"/>
      <w:lvlText w:val="•"/>
      <w:lvlJc w:val="left"/>
      <w:pPr>
        <w:ind w:left="2205" w:hanging="66"/>
      </w:pPr>
      <w:rPr>
        <w:rFonts w:hint="default"/>
        <w:lang w:val="es-ES" w:eastAsia="en-US" w:bidi="ar-SA"/>
      </w:rPr>
    </w:lvl>
    <w:lvl w:ilvl="7">
      <w:start w:val="0"/>
      <w:numFmt w:val="bullet"/>
      <w:lvlText w:val="•"/>
      <w:lvlJc w:val="left"/>
      <w:pPr>
        <w:ind w:left="2563" w:hanging="66"/>
      </w:pPr>
      <w:rPr>
        <w:rFonts w:hint="default"/>
        <w:lang w:val="es-ES" w:eastAsia="en-US" w:bidi="ar-SA"/>
      </w:rPr>
    </w:lvl>
    <w:lvl w:ilvl="8">
      <w:start w:val="0"/>
      <w:numFmt w:val="bullet"/>
      <w:lvlText w:val="•"/>
      <w:lvlJc w:val="left"/>
      <w:pPr>
        <w:ind w:left="2921" w:hanging="66"/>
      </w:pPr>
      <w:rPr>
        <w:rFonts w:hint="default"/>
        <w:lang w:val="es-ES" w:eastAsia="en-US" w:bidi="ar-SA"/>
      </w:rPr>
    </w:lvl>
  </w:abstractNum>
  <w:abstractNum w:abstractNumId="84">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32" w:hanging="165"/>
      </w:pPr>
      <w:rPr>
        <w:rFonts w:hint="default"/>
        <w:lang w:val="es-ES" w:eastAsia="en-US" w:bidi="ar-SA"/>
      </w:rPr>
    </w:lvl>
    <w:lvl w:ilvl="2">
      <w:start w:val="0"/>
      <w:numFmt w:val="bullet"/>
      <w:lvlText w:val="•"/>
      <w:lvlJc w:val="left"/>
      <w:pPr>
        <w:ind w:left="505" w:hanging="165"/>
      </w:pPr>
      <w:rPr>
        <w:rFonts w:hint="default"/>
        <w:lang w:val="es-ES" w:eastAsia="en-US" w:bidi="ar-SA"/>
      </w:rPr>
    </w:lvl>
    <w:lvl w:ilvl="3">
      <w:start w:val="0"/>
      <w:numFmt w:val="bullet"/>
      <w:lvlText w:val="•"/>
      <w:lvlJc w:val="left"/>
      <w:pPr>
        <w:ind w:left="677" w:hanging="165"/>
      </w:pPr>
      <w:rPr>
        <w:rFonts w:hint="default"/>
        <w:lang w:val="es-ES" w:eastAsia="en-US" w:bidi="ar-SA"/>
      </w:rPr>
    </w:lvl>
    <w:lvl w:ilvl="4">
      <w:start w:val="0"/>
      <w:numFmt w:val="bullet"/>
      <w:lvlText w:val="•"/>
      <w:lvlJc w:val="left"/>
      <w:pPr>
        <w:ind w:left="850" w:hanging="165"/>
      </w:pPr>
      <w:rPr>
        <w:rFonts w:hint="default"/>
        <w:lang w:val="es-ES" w:eastAsia="en-US" w:bidi="ar-SA"/>
      </w:rPr>
    </w:lvl>
    <w:lvl w:ilvl="5">
      <w:start w:val="0"/>
      <w:numFmt w:val="bullet"/>
      <w:lvlText w:val="•"/>
      <w:lvlJc w:val="left"/>
      <w:pPr>
        <w:ind w:left="1022" w:hanging="165"/>
      </w:pPr>
      <w:rPr>
        <w:rFonts w:hint="default"/>
        <w:lang w:val="es-ES" w:eastAsia="en-US" w:bidi="ar-SA"/>
      </w:rPr>
    </w:lvl>
    <w:lvl w:ilvl="6">
      <w:start w:val="0"/>
      <w:numFmt w:val="bullet"/>
      <w:lvlText w:val="•"/>
      <w:lvlJc w:val="left"/>
      <w:pPr>
        <w:ind w:left="1195" w:hanging="165"/>
      </w:pPr>
      <w:rPr>
        <w:rFonts w:hint="default"/>
        <w:lang w:val="es-ES" w:eastAsia="en-US" w:bidi="ar-SA"/>
      </w:rPr>
    </w:lvl>
    <w:lvl w:ilvl="7">
      <w:start w:val="0"/>
      <w:numFmt w:val="bullet"/>
      <w:lvlText w:val="•"/>
      <w:lvlJc w:val="left"/>
      <w:pPr>
        <w:ind w:left="1367" w:hanging="165"/>
      </w:pPr>
      <w:rPr>
        <w:rFonts w:hint="default"/>
        <w:lang w:val="es-ES" w:eastAsia="en-US" w:bidi="ar-SA"/>
      </w:rPr>
    </w:lvl>
    <w:lvl w:ilvl="8">
      <w:start w:val="0"/>
      <w:numFmt w:val="bullet"/>
      <w:lvlText w:val="•"/>
      <w:lvlJc w:val="left"/>
      <w:pPr>
        <w:ind w:left="1540" w:hanging="165"/>
      </w:pPr>
      <w:rPr>
        <w:rFonts w:hint="default"/>
        <w:lang w:val="es-ES" w:eastAsia="en-US" w:bidi="ar-SA"/>
      </w:rPr>
    </w:lvl>
  </w:abstractNum>
  <w:abstractNum w:abstractNumId="83">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82">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81">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spacing w:val="0"/>
        <w:w w:val="100"/>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80">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275" w:hanging="66"/>
      </w:pPr>
      <w:rPr>
        <w:rFonts w:hint="default"/>
        <w:lang w:val="es-ES" w:eastAsia="en-US" w:bidi="ar-SA"/>
      </w:rPr>
    </w:lvl>
    <w:lvl w:ilvl="2">
      <w:start w:val="0"/>
      <w:numFmt w:val="bullet"/>
      <w:lvlText w:val="•"/>
      <w:lvlJc w:val="left"/>
      <w:pPr>
        <w:ind w:left="490" w:hanging="66"/>
      </w:pPr>
      <w:rPr>
        <w:rFonts w:hint="default"/>
        <w:lang w:val="es-ES" w:eastAsia="en-US" w:bidi="ar-SA"/>
      </w:rPr>
    </w:lvl>
    <w:lvl w:ilvl="3">
      <w:start w:val="0"/>
      <w:numFmt w:val="bullet"/>
      <w:lvlText w:val="•"/>
      <w:lvlJc w:val="left"/>
      <w:pPr>
        <w:ind w:left="705" w:hanging="66"/>
      </w:pPr>
      <w:rPr>
        <w:rFonts w:hint="default"/>
        <w:lang w:val="es-ES" w:eastAsia="en-US" w:bidi="ar-SA"/>
      </w:rPr>
    </w:lvl>
    <w:lvl w:ilvl="4">
      <w:start w:val="0"/>
      <w:numFmt w:val="bullet"/>
      <w:lvlText w:val="•"/>
      <w:lvlJc w:val="left"/>
      <w:pPr>
        <w:ind w:left="920" w:hanging="66"/>
      </w:pPr>
      <w:rPr>
        <w:rFonts w:hint="default"/>
        <w:lang w:val="es-ES" w:eastAsia="en-US" w:bidi="ar-SA"/>
      </w:rPr>
    </w:lvl>
    <w:lvl w:ilvl="5">
      <w:start w:val="0"/>
      <w:numFmt w:val="bullet"/>
      <w:lvlText w:val="•"/>
      <w:lvlJc w:val="left"/>
      <w:pPr>
        <w:ind w:left="1135" w:hanging="66"/>
      </w:pPr>
      <w:rPr>
        <w:rFonts w:hint="default"/>
        <w:lang w:val="es-ES" w:eastAsia="en-US" w:bidi="ar-SA"/>
      </w:rPr>
    </w:lvl>
    <w:lvl w:ilvl="6">
      <w:start w:val="0"/>
      <w:numFmt w:val="bullet"/>
      <w:lvlText w:val="•"/>
      <w:lvlJc w:val="left"/>
      <w:pPr>
        <w:ind w:left="1350" w:hanging="66"/>
      </w:pPr>
      <w:rPr>
        <w:rFonts w:hint="default"/>
        <w:lang w:val="es-ES" w:eastAsia="en-US" w:bidi="ar-SA"/>
      </w:rPr>
    </w:lvl>
    <w:lvl w:ilvl="7">
      <w:start w:val="0"/>
      <w:numFmt w:val="bullet"/>
      <w:lvlText w:val="•"/>
      <w:lvlJc w:val="left"/>
      <w:pPr>
        <w:ind w:left="1565" w:hanging="66"/>
      </w:pPr>
      <w:rPr>
        <w:rFonts w:hint="default"/>
        <w:lang w:val="es-ES" w:eastAsia="en-US" w:bidi="ar-SA"/>
      </w:rPr>
    </w:lvl>
    <w:lvl w:ilvl="8">
      <w:start w:val="0"/>
      <w:numFmt w:val="bullet"/>
      <w:lvlText w:val="•"/>
      <w:lvlJc w:val="left"/>
      <w:pPr>
        <w:ind w:left="1780" w:hanging="66"/>
      </w:pPr>
      <w:rPr>
        <w:rFonts w:hint="default"/>
        <w:lang w:val="es-ES" w:eastAsia="en-US" w:bidi="ar-SA"/>
      </w:rPr>
    </w:lvl>
  </w:abstractNum>
  <w:abstractNum w:abstractNumId="79">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16" w:hanging="165"/>
      </w:pPr>
      <w:rPr>
        <w:rFonts w:hint="default"/>
        <w:lang w:val="es-ES" w:eastAsia="en-US" w:bidi="ar-SA"/>
      </w:rPr>
    </w:lvl>
    <w:lvl w:ilvl="2">
      <w:start w:val="0"/>
      <w:numFmt w:val="bullet"/>
      <w:lvlText w:val="•"/>
      <w:lvlJc w:val="left"/>
      <w:pPr>
        <w:ind w:left="273" w:hanging="165"/>
      </w:pPr>
      <w:rPr>
        <w:rFonts w:hint="default"/>
        <w:lang w:val="es-ES" w:eastAsia="en-US" w:bidi="ar-SA"/>
      </w:rPr>
    </w:lvl>
    <w:lvl w:ilvl="3">
      <w:start w:val="0"/>
      <w:numFmt w:val="bullet"/>
      <w:lvlText w:val="•"/>
      <w:lvlJc w:val="left"/>
      <w:pPr>
        <w:ind w:left="329" w:hanging="165"/>
      </w:pPr>
      <w:rPr>
        <w:rFonts w:hint="default"/>
        <w:lang w:val="es-ES" w:eastAsia="en-US" w:bidi="ar-SA"/>
      </w:rPr>
    </w:lvl>
    <w:lvl w:ilvl="4">
      <w:start w:val="0"/>
      <w:numFmt w:val="bullet"/>
      <w:lvlText w:val="•"/>
      <w:lvlJc w:val="left"/>
      <w:pPr>
        <w:ind w:left="386" w:hanging="165"/>
      </w:pPr>
      <w:rPr>
        <w:rFonts w:hint="default"/>
        <w:lang w:val="es-ES" w:eastAsia="en-US" w:bidi="ar-SA"/>
      </w:rPr>
    </w:lvl>
    <w:lvl w:ilvl="5">
      <w:start w:val="0"/>
      <w:numFmt w:val="bullet"/>
      <w:lvlText w:val="•"/>
      <w:lvlJc w:val="left"/>
      <w:pPr>
        <w:ind w:left="443" w:hanging="165"/>
      </w:pPr>
      <w:rPr>
        <w:rFonts w:hint="default"/>
        <w:lang w:val="es-ES" w:eastAsia="en-US" w:bidi="ar-SA"/>
      </w:rPr>
    </w:lvl>
    <w:lvl w:ilvl="6">
      <w:start w:val="0"/>
      <w:numFmt w:val="bullet"/>
      <w:lvlText w:val="•"/>
      <w:lvlJc w:val="left"/>
      <w:pPr>
        <w:ind w:left="499" w:hanging="165"/>
      </w:pPr>
      <w:rPr>
        <w:rFonts w:hint="default"/>
        <w:lang w:val="es-ES" w:eastAsia="en-US" w:bidi="ar-SA"/>
      </w:rPr>
    </w:lvl>
    <w:lvl w:ilvl="7">
      <w:start w:val="0"/>
      <w:numFmt w:val="bullet"/>
      <w:lvlText w:val="•"/>
      <w:lvlJc w:val="left"/>
      <w:pPr>
        <w:ind w:left="556" w:hanging="165"/>
      </w:pPr>
      <w:rPr>
        <w:rFonts w:hint="default"/>
        <w:lang w:val="es-ES" w:eastAsia="en-US" w:bidi="ar-SA"/>
      </w:rPr>
    </w:lvl>
    <w:lvl w:ilvl="8">
      <w:start w:val="0"/>
      <w:numFmt w:val="bullet"/>
      <w:lvlText w:val="•"/>
      <w:lvlJc w:val="left"/>
      <w:pPr>
        <w:ind w:left="613" w:hanging="165"/>
      </w:pPr>
      <w:rPr>
        <w:rFonts w:hint="default"/>
        <w:lang w:val="es-ES" w:eastAsia="en-US" w:bidi="ar-SA"/>
      </w:rPr>
    </w:lvl>
  </w:abstractNum>
  <w:abstractNum w:abstractNumId="78">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7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76">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241" w:hanging="142"/>
      </w:pPr>
      <w:rPr>
        <w:rFonts w:hint="default"/>
        <w:lang w:val="es-ES" w:eastAsia="en-US" w:bidi="ar-SA"/>
      </w:rPr>
    </w:lvl>
    <w:lvl w:ilvl="3">
      <w:start w:val="0"/>
      <w:numFmt w:val="bullet"/>
      <w:lvlText w:val="•"/>
      <w:lvlJc w:val="left"/>
      <w:pPr>
        <w:ind w:left="8663" w:hanging="142"/>
      </w:pPr>
      <w:rPr>
        <w:rFonts w:hint="default"/>
        <w:lang w:val="es-ES" w:eastAsia="en-US" w:bidi="ar-SA"/>
      </w:rPr>
    </w:lvl>
    <w:lvl w:ilvl="4">
      <w:start w:val="0"/>
      <w:numFmt w:val="bullet"/>
      <w:lvlText w:val="•"/>
      <w:lvlJc w:val="left"/>
      <w:pPr>
        <w:ind w:left="9085" w:hanging="142"/>
      </w:pPr>
      <w:rPr>
        <w:rFonts w:hint="default"/>
        <w:lang w:val="es-ES" w:eastAsia="en-US" w:bidi="ar-SA"/>
      </w:rPr>
    </w:lvl>
    <w:lvl w:ilvl="5">
      <w:start w:val="0"/>
      <w:numFmt w:val="bullet"/>
      <w:lvlText w:val="•"/>
      <w:lvlJc w:val="left"/>
      <w:pPr>
        <w:ind w:left="9507" w:hanging="142"/>
      </w:pPr>
      <w:rPr>
        <w:rFonts w:hint="default"/>
        <w:lang w:val="es-ES" w:eastAsia="en-US" w:bidi="ar-SA"/>
      </w:rPr>
    </w:lvl>
    <w:lvl w:ilvl="6">
      <w:start w:val="0"/>
      <w:numFmt w:val="bullet"/>
      <w:lvlText w:val="•"/>
      <w:lvlJc w:val="left"/>
      <w:pPr>
        <w:ind w:left="9928" w:hanging="142"/>
      </w:pPr>
      <w:rPr>
        <w:rFonts w:hint="default"/>
        <w:lang w:val="es-ES" w:eastAsia="en-US" w:bidi="ar-SA"/>
      </w:rPr>
    </w:lvl>
    <w:lvl w:ilvl="7">
      <w:start w:val="0"/>
      <w:numFmt w:val="bullet"/>
      <w:lvlText w:val="•"/>
      <w:lvlJc w:val="left"/>
      <w:pPr>
        <w:ind w:left="10350" w:hanging="142"/>
      </w:pPr>
      <w:rPr>
        <w:rFonts w:hint="default"/>
        <w:lang w:val="es-ES" w:eastAsia="en-US" w:bidi="ar-SA"/>
      </w:rPr>
    </w:lvl>
    <w:lvl w:ilvl="8">
      <w:start w:val="0"/>
      <w:numFmt w:val="bullet"/>
      <w:lvlText w:val="•"/>
      <w:lvlJc w:val="left"/>
      <w:pPr>
        <w:ind w:left="10772" w:hanging="142"/>
      </w:pPr>
      <w:rPr>
        <w:rFonts w:hint="default"/>
        <w:lang w:val="es-ES" w:eastAsia="en-US" w:bidi="ar-SA"/>
      </w:rPr>
    </w:lvl>
  </w:abstractNum>
  <w:abstractNum w:abstractNumId="75">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275" w:hanging="66"/>
      </w:pPr>
      <w:rPr>
        <w:rFonts w:hint="default"/>
        <w:lang w:val="es-ES" w:eastAsia="en-US" w:bidi="ar-SA"/>
      </w:rPr>
    </w:lvl>
    <w:lvl w:ilvl="2">
      <w:start w:val="0"/>
      <w:numFmt w:val="bullet"/>
      <w:lvlText w:val="•"/>
      <w:lvlJc w:val="left"/>
      <w:pPr>
        <w:ind w:left="490" w:hanging="66"/>
      </w:pPr>
      <w:rPr>
        <w:rFonts w:hint="default"/>
        <w:lang w:val="es-ES" w:eastAsia="en-US" w:bidi="ar-SA"/>
      </w:rPr>
    </w:lvl>
    <w:lvl w:ilvl="3">
      <w:start w:val="0"/>
      <w:numFmt w:val="bullet"/>
      <w:lvlText w:val="•"/>
      <w:lvlJc w:val="left"/>
      <w:pPr>
        <w:ind w:left="705" w:hanging="66"/>
      </w:pPr>
      <w:rPr>
        <w:rFonts w:hint="default"/>
        <w:lang w:val="es-ES" w:eastAsia="en-US" w:bidi="ar-SA"/>
      </w:rPr>
    </w:lvl>
    <w:lvl w:ilvl="4">
      <w:start w:val="0"/>
      <w:numFmt w:val="bullet"/>
      <w:lvlText w:val="•"/>
      <w:lvlJc w:val="left"/>
      <w:pPr>
        <w:ind w:left="920" w:hanging="66"/>
      </w:pPr>
      <w:rPr>
        <w:rFonts w:hint="default"/>
        <w:lang w:val="es-ES" w:eastAsia="en-US" w:bidi="ar-SA"/>
      </w:rPr>
    </w:lvl>
    <w:lvl w:ilvl="5">
      <w:start w:val="0"/>
      <w:numFmt w:val="bullet"/>
      <w:lvlText w:val="•"/>
      <w:lvlJc w:val="left"/>
      <w:pPr>
        <w:ind w:left="1135" w:hanging="66"/>
      </w:pPr>
      <w:rPr>
        <w:rFonts w:hint="default"/>
        <w:lang w:val="es-ES" w:eastAsia="en-US" w:bidi="ar-SA"/>
      </w:rPr>
    </w:lvl>
    <w:lvl w:ilvl="6">
      <w:start w:val="0"/>
      <w:numFmt w:val="bullet"/>
      <w:lvlText w:val="•"/>
      <w:lvlJc w:val="left"/>
      <w:pPr>
        <w:ind w:left="1350" w:hanging="66"/>
      </w:pPr>
      <w:rPr>
        <w:rFonts w:hint="default"/>
        <w:lang w:val="es-ES" w:eastAsia="en-US" w:bidi="ar-SA"/>
      </w:rPr>
    </w:lvl>
    <w:lvl w:ilvl="7">
      <w:start w:val="0"/>
      <w:numFmt w:val="bullet"/>
      <w:lvlText w:val="•"/>
      <w:lvlJc w:val="left"/>
      <w:pPr>
        <w:ind w:left="1565" w:hanging="66"/>
      </w:pPr>
      <w:rPr>
        <w:rFonts w:hint="default"/>
        <w:lang w:val="es-ES" w:eastAsia="en-US" w:bidi="ar-SA"/>
      </w:rPr>
    </w:lvl>
    <w:lvl w:ilvl="8">
      <w:start w:val="0"/>
      <w:numFmt w:val="bullet"/>
      <w:lvlText w:val="•"/>
      <w:lvlJc w:val="left"/>
      <w:pPr>
        <w:ind w:left="1780" w:hanging="66"/>
      </w:pPr>
      <w:rPr>
        <w:rFonts w:hint="default"/>
        <w:lang w:val="es-ES" w:eastAsia="en-US" w:bidi="ar-SA"/>
      </w:rPr>
    </w:lvl>
  </w:abstractNum>
  <w:abstractNum w:abstractNumId="74">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37" w:hanging="165"/>
      </w:pPr>
      <w:rPr>
        <w:rFonts w:hint="default"/>
        <w:lang w:val="es-ES" w:eastAsia="en-US" w:bidi="ar-SA"/>
      </w:rPr>
    </w:lvl>
    <w:lvl w:ilvl="2">
      <w:start w:val="0"/>
      <w:numFmt w:val="bullet"/>
      <w:lvlText w:val="•"/>
      <w:lvlJc w:val="left"/>
      <w:pPr>
        <w:ind w:left="315" w:hanging="165"/>
      </w:pPr>
      <w:rPr>
        <w:rFonts w:hint="default"/>
        <w:lang w:val="es-ES" w:eastAsia="en-US" w:bidi="ar-SA"/>
      </w:rPr>
    </w:lvl>
    <w:lvl w:ilvl="3">
      <w:start w:val="0"/>
      <w:numFmt w:val="bullet"/>
      <w:lvlText w:val="•"/>
      <w:lvlJc w:val="left"/>
      <w:pPr>
        <w:ind w:left="393" w:hanging="165"/>
      </w:pPr>
      <w:rPr>
        <w:rFonts w:hint="default"/>
        <w:lang w:val="es-ES" w:eastAsia="en-US" w:bidi="ar-SA"/>
      </w:rPr>
    </w:lvl>
    <w:lvl w:ilvl="4">
      <w:start w:val="0"/>
      <w:numFmt w:val="bullet"/>
      <w:lvlText w:val="•"/>
      <w:lvlJc w:val="left"/>
      <w:pPr>
        <w:ind w:left="471" w:hanging="165"/>
      </w:pPr>
      <w:rPr>
        <w:rFonts w:hint="default"/>
        <w:lang w:val="es-ES" w:eastAsia="en-US" w:bidi="ar-SA"/>
      </w:rPr>
    </w:lvl>
    <w:lvl w:ilvl="5">
      <w:start w:val="0"/>
      <w:numFmt w:val="bullet"/>
      <w:lvlText w:val="•"/>
      <w:lvlJc w:val="left"/>
      <w:pPr>
        <w:ind w:left="548" w:hanging="165"/>
      </w:pPr>
      <w:rPr>
        <w:rFonts w:hint="default"/>
        <w:lang w:val="es-ES" w:eastAsia="en-US" w:bidi="ar-SA"/>
      </w:rPr>
    </w:lvl>
    <w:lvl w:ilvl="6">
      <w:start w:val="0"/>
      <w:numFmt w:val="bullet"/>
      <w:lvlText w:val="•"/>
      <w:lvlJc w:val="left"/>
      <w:pPr>
        <w:ind w:left="626" w:hanging="165"/>
      </w:pPr>
      <w:rPr>
        <w:rFonts w:hint="default"/>
        <w:lang w:val="es-ES" w:eastAsia="en-US" w:bidi="ar-SA"/>
      </w:rPr>
    </w:lvl>
    <w:lvl w:ilvl="7">
      <w:start w:val="0"/>
      <w:numFmt w:val="bullet"/>
      <w:lvlText w:val="•"/>
      <w:lvlJc w:val="left"/>
      <w:pPr>
        <w:ind w:left="704" w:hanging="165"/>
      </w:pPr>
      <w:rPr>
        <w:rFonts w:hint="default"/>
        <w:lang w:val="es-ES" w:eastAsia="en-US" w:bidi="ar-SA"/>
      </w:rPr>
    </w:lvl>
    <w:lvl w:ilvl="8">
      <w:start w:val="0"/>
      <w:numFmt w:val="bullet"/>
      <w:lvlText w:val="•"/>
      <w:lvlJc w:val="left"/>
      <w:pPr>
        <w:ind w:left="782" w:hanging="165"/>
      </w:pPr>
      <w:rPr>
        <w:rFonts w:hint="default"/>
        <w:lang w:val="es-ES" w:eastAsia="en-US" w:bidi="ar-SA"/>
      </w:rPr>
    </w:lvl>
  </w:abstractNum>
  <w:abstractNum w:abstractNumId="73">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72">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71">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241" w:hanging="142"/>
      </w:pPr>
      <w:rPr>
        <w:rFonts w:hint="default"/>
        <w:lang w:val="es-ES" w:eastAsia="en-US" w:bidi="ar-SA"/>
      </w:rPr>
    </w:lvl>
    <w:lvl w:ilvl="3">
      <w:start w:val="0"/>
      <w:numFmt w:val="bullet"/>
      <w:lvlText w:val="•"/>
      <w:lvlJc w:val="left"/>
      <w:pPr>
        <w:ind w:left="8663" w:hanging="142"/>
      </w:pPr>
      <w:rPr>
        <w:rFonts w:hint="default"/>
        <w:lang w:val="es-ES" w:eastAsia="en-US" w:bidi="ar-SA"/>
      </w:rPr>
    </w:lvl>
    <w:lvl w:ilvl="4">
      <w:start w:val="0"/>
      <w:numFmt w:val="bullet"/>
      <w:lvlText w:val="•"/>
      <w:lvlJc w:val="left"/>
      <w:pPr>
        <w:ind w:left="9085" w:hanging="142"/>
      </w:pPr>
      <w:rPr>
        <w:rFonts w:hint="default"/>
        <w:lang w:val="es-ES" w:eastAsia="en-US" w:bidi="ar-SA"/>
      </w:rPr>
    </w:lvl>
    <w:lvl w:ilvl="5">
      <w:start w:val="0"/>
      <w:numFmt w:val="bullet"/>
      <w:lvlText w:val="•"/>
      <w:lvlJc w:val="left"/>
      <w:pPr>
        <w:ind w:left="9507" w:hanging="142"/>
      </w:pPr>
      <w:rPr>
        <w:rFonts w:hint="default"/>
        <w:lang w:val="es-ES" w:eastAsia="en-US" w:bidi="ar-SA"/>
      </w:rPr>
    </w:lvl>
    <w:lvl w:ilvl="6">
      <w:start w:val="0"/>
      <w:numFmt w:val="bullet"/>
      <w:lvlText w:val="•"/>
      <w:lvlJc w:val="left"/>
      <w:pPr>
        <w:ind w:left="9928" w:hanging="142"/>
      </w:pPr>
      <w:rPr>
        <w:rFonts w:hint="default"/>
        <w:lang w:val="es-ES" w:eastAsia="en-US" w:bidi="ar-SA"/>
      </w:rPr>
    </w:lvl>
    <w:lvl w:ilvl="7">
      <w:start w:val="0"/>
      <w:numFmt w:val="bullet"/>
      <w:lvlText w:val="•"/>
      <w:lvlJc w:val="left"/>
      <w:pPr>
        <w:ind w:left="10350" w:hanging="142"/>
      </w:pPr>
      <w:rPr>
        <w:rFonts w:hint="default"/>
        <w:lang w:val="es-ES" w:eastAsia="en-US" w:bidi="ar-SA"/>
      </w:rPr>
    </w:lvl>
    <w:lvl w:ilvl="8">
      <w:start w:val="0"/>
      <w:numFmt w:val="bullet"/>
      <w:lvlText w:val="•"/>
      <w:lvlJc w:val="left"/>
      <w:pPr>
        <w:ind w:left="10772" w:hanging="142"/>
      </w:pPr>
      <w:rPr>
        <w:rFonts w:hint="default"/>
        <w:lang w:val="es-ES" w:eastAsia="en-US" w:bidi="ar-SA"/>
      </w:rPr>
    </w:lvl>
  </w:abstractNum>
  <w:abstractNum w:abstractNumId="70">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248" w:hanging="66"/>
      </w:pPr>
      <w:rPr>
        <w:rFonts w:hint="default"/>
        <w:lang w:val="es-ES" w:eastAsia="en-US" w:bidi="ar-SA"/>
      </w:rPr>
    </w:lvl>
    <w:lvl w:ilvl="2">
      <w:start w:val="0"/>
      <w:numFmt w:val="bullet"/>
      <w:lvlText w:val="•"/>
      <w:lvlJc w:val="left"/>
      <w:pPr>
        <w:ind w:left="436" w:hanging="66"/>
      </w:pPr>
      <w:rPr>
        <w:rFonts w:hint="default"/>
        <w:lang w:val="es-ES" w:eastAsia="en-US" w:bidi="ar-SA"/>
      </w:rPr>
    </w:lvl>
    <w:lvl w:ilvl="3">
      <w:start w:val="0"/>
      <w:numFmt w:val="bullet"/>
      <w:lvlText w:val="•"/>
      <w:lvlJc w:val="left"/>
      <w:pPr>
        <w:ind w:left="625" w:hanging="66"/>
      </w:pPr>
      <w:rPr>
        <w:rFonts w:hint="default"/>
        <w:lang w:val="es-ES" w:eastAsia="en-US" w:bidi="ar-SA"/>
      </w:rPr>
    </w:lvl>
    <w:lvl w:ilvl="4">
      <w:start w:val="0"/>
      <w:numFmt w:val="bullet"/>
      <w:lvlText w:val="•"/>
      <w:lvlJc w:val="left"/>
      <w:pPr>
        <w:ind w:left="813" w:hanging="66"/>
      </w:pPr>
      <w:rPr>
        <w:rFonts w:hint="default"/>
        <w:lang w:val="es-ES" w:eastAsia="en-US" w:bidi="ar-SA"/>
      </w:rPr>
    </w:lvl>
    <w:lvl w:ilvl="5">
      <w:start w:val="0"/>
      <w:numFmt w:val="bullet"/>
      <w:lvlText w:val="•"/>
      <w:lvlJc w:val="left"/>
      <w:pPr>
        <w:ind w:left="1001" w:hanging="66"/>
      </w:pPr>
      <w:rPr>
        <w:rFonts w:hint="default"/>
        <w:lang w:val="es-ES" w:eastAsia="en-US" w:bidi="ar-SA"/>
      </w:rPr>
    </w:lvl>
    <w:lvl w:ilvl="6">
      <w:start w:val="0"/>
      <w:numFmt w:val="bullet"/>
      <w:lvlText w:val="•"/>
      <w:lvlJc w:val="left"/>
      <w:pPr>
        <w:ind w:left="1190" w:hanging="66"/>
      </w:pPr>
      <w:rPr>
        <w:rFonts w:hint="default"/>
        <w:lang w:val="es-ES" w:eastAsia="en-US" w:bidi="ar-SA"/>
      </w:rPr>
    </w:lvl>
    <w:lvl w:ilvl="7">
      <w:start w:val="0"/>
      <w:numFmt w:val="bullet"/>
      <w:lvlText w:val="•"/>
      <w:lvlJc w:val="left"/>
      <w:pPr>
        <w:ind w:left="1378" w:hanging="66"/>
      </w:pPr>
      <w:rPr>
        <w:rFonts w:hint="default"/>
        <w:lang w:val="es-ES" w:eastAsia="en-US" w:bidi="ar-SA"/>
      </w:rPr>
    </w:lvl>
    <w:lvl w:ilvl="8">
      <w:start w:val="0"/>
      <w:numFmt w:val="bullet"/>
      <w:lvlText w:val="•"/>
      <w:lvlJc w:val="left"/>
      <w:pPr>
        <w:ind w:left="1566" w:hanging="66"/>
      </w:pPr>
      <w:rPr>
        <w:rFonts w:hint="default"/>
        <w:lang w:val="es-ES" w:eastAsia="en-US" w:bidi="ar-SA"/>
      </w:rPr>
    </w:lvl>
  </w:abstractNum>
  <w:abstractNum w:abstractNumId="69">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81" w:hanging="165"/>
      </w:pPr>
      <w:rPr>
        <w:rFonts w:hint="default"/>
        <w:lang w:val="es-ES" w:eastAsia="en-US" w:bidi="ar-SA"/>
      </w:rPr>
    </w:lvl>
    <w:lvl w:ilvl="2">
      <w:start w:val="0"/>
      <w:numFmt w:val="bullet"/>
      <w:lvlText w:val="•"/>
      <w:lvlJc w:val="left"/>
      <w:pPr>
        <w:ind w:left="402" w:hanging="165"/>
      </w:pPr>
      <w:rPr>
        <w:rFonts w:hint="default"/>
        <w:lang w:val="es-ES" w:eastAsia="en-US" w:bidi="ar-SA"/>
      </w:rPr>
    </w:lvl>
    <w:lvl w:ilvl="3">
      <w:start w:val="0"/>
      <w:numFmt w:val="bullet"/>
      <w:lvlText w:val="•"/>
      <w:lvlJc w:val="left"/>
      <w:pPr>
        <w:ind w:left="524" w:hanging="165"/>
      </w:pPr>
      <w:rPr>
        <w:rFonts w:hint="default"/>
        <w:lang w:val="es-ES" w:eastAsia="en-US" w:bidi="ar-SA"/>
      </w:rPr>
    </w:lvl>
    <w:lvl w:ilvl="4">
      <w:start w:val="0"/>
      <w:numFmt w:val="bullet"/>
      <w:lvlText w:val="•"/>
      <w:lvlJc w:val="left"/>
      <w:pPr>
        <w:ind w:left="645" w:hanging="165"/>
      </w:pPr>
      <w:rPr>
        <w:rFonts w:hint="default"/>
        <w:lang w:val="es-ES" w:eastAsia="en-US" w:bidi="ar-SA"/>
      </w:rPr>
    </w:lvl>
    <w:lvl w:ilvl="5">
      <w:start w:val="0"/>
      <w:numFmt w:val="bullet"/>
      <w:lvlText w:val="•"/>
      <w:lvlJc w:val="left"/>
      <w:pPr>
        <w:ind w:left="766" w:hanging="165"/>
      </w:pPr>
      <w:rPr>
        <w:rFonts w:hint="default"/>
        <w:lang w:val="es-ES" w:eastAsia="en-US" w:bidi="ar-SA"/>
      </w:rPr>
    </w:lvl>
    <w:lvl w:ilvl="6">
      <w:start w:val="0"/>
      <w:numFmt w:val="bullet"/>
      <w:lvlText w:val="•"/>
      <w:lvlJc w:val="left"/>
      <w:pPr>
        <w:ind w:left="888" w:hanging="165"/>
      </w:pPr>
      <w:rPr>
        <w:rFonts w:hint="default"/>
        <w:lang w:val="es-ES" w:eastAsia="en-US" w:bidi="ar-SA"/>
      </w:rPr>
    </w:lvl>
    <w:lvl w:ilvl="7">
      <w:start w:val="0"/>
      <w:numFmt w:val="bullet"/>
      <w:lvlText w:val="•"/>
      <w:lvlJc w:val="left"/>
      <w:pPr>
        <w:ind w:left="1009" w:hanging="165"/>
      </w:pPr>
      <w:rPr>
        <w:rFonts w:hint="default"/>
        <w:lang w:val="es-ES" w:eastAsia="en-US" w:bidi="ar-SA"/>
      </w:rPr>
    </w:lvl>
    <w:lvl w:ilvl="8">
      <w:start w:val="0"/>
      <w:numFmt w:val="bullet"/>
      <w:lvlText w:val="•"/>
      <w:lvlJc w:val="left"/>
      <w:pPr>
        <w:ind w:left="1130" w:hanging="165"/>
      </w:pPr>
      <w:rPr>
        <w:rFonts w:hint="default"/>
        <w:lang w:val="es-ES" w:eastAsia="en-US" w:bidi="ar-SA"/>
      </w:rPr>
    </w:lvl>
  </w:abstractNum>
  <w:abstractNum w:abstractNumId="68">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34" w:hanging="41"/>
      </w:pPr>
      <w:rPr>
        <w:rFonts w:hint="default"/>
        <w:lang w:val="es-ES" w:eastAsia="en-US" w:bidi="ar-SA"/>
      </w:rPr>
    </w:lvl>
    <w:lvl w:ilvl="2">
      <w:start w:val="0"/>
      <w:numFmt w:val="bullet"/>
      <w:lvlText w:val="•"/>
      <w:lvlJc w:val="left"/>
      <w:pPr>
        <w:ind w:left="629" w:hanging="41"/>
      </w:pPr>
      <w:rPr>
        <w:rFonts w:hint="default"/>
        <w:lang w:val="es-ES" w:eastAsia="en-US" w:bidi="ar-SA"/>
      </w:rPr>
    </w:lvl>
    <w:lvl w:ilvl="3">
      <w:start w:val="0"/>
      <w:numFmt w:val="bullet"/>
      <w:lvlText w:val="•"/>
      <w:lvlJc w:val="left"/>
      <w:pPr>
        <w:ind w:left="924" w:hanging="41"/>
      </w:pPr>
      <w:rPr>
        <w:rFonts w:hint="default"/>
        <w:lang w:val="es-ES" w:eastAsia="en-US" w:bidi="ar-SA"/>
      </w:rPr>
    </w:lvl>
    <w:lvl w:ilvl="4">
      <w:start w:val="0"/>
      <w:numFmt w:val="bullet"/>
      <w:lvlText w:val="•"/>
      <w:lvlJc w:val="left"/>
      <w:pPr>
        <w:ind w:left="1219" w:hanging="41"/>
      </w:pPr>
      <w:rPr>
        <w:rFonts w:hint="default"/>
        <w:lang w:val="es-ES" w:eastAsia="en-US" w:bidi="ar-SA"/>
      </w:rPr>
    </w:lvl>
    <w:lvl w:ilvl="5">
      <w:start w:val="0"/>
      <w:numFmt w:val="bullet"/>
      <w:lvlText w:val="•"/>
      <w:lvlJc w:val="left"/>
      <w:pPr>
        <w:ind w:left="1514" w:hanging="41"/>
      </w:pPr>
      <w:rPr>
        <w:rFonts w:hint="default"/>
        <w:lang w:val="es-ES" w:eastAsia="en-US" w:bidi="ar-SA"/>
      </w:rPr>
    </w:lvl>
    <w:lvl w:ilvl="6">
      <w:start w:val="0"/>
      <w:numFmt w:val="bullet"/>
      <w:lvlText w:val="•"/>
      <w:lvlJc w:val="left"/>
      <w:pPr>
        <w:ind w:left="1809" w:hanging="41"/>
      </w:pPr>
      <w:rPr>
        <w:rFonts w:hint="default"/>
        <w:lang w:val="es-ES" w:eastAsia="en-US" w:bidi="ar-SA"/>
      </w:rPr>
    </w:lvl>
    <w:lvl w:ilvl="7">
      <w:start w:val="0"/>
      <w:numFmt w:val="bullet"/>
      <w:lvlText w:val="•"/>
      <w:lvlJc w:val="left"/>
      <w:pPr>
        <w:ind w:left="2104" w:hanging="41"/>
      </w:pPr>
      <w:rPr>
        <w:rFonts w:hint="default"/>
        <w:lang w:val="es-ES" w:eastAsia="en-US" w:bidi="ar-SA"/>
      </w:rPr>
    </w:lvl>
    <w:lvl w:ilvl="8">
      <w:start w:val="0"/>
      <w:numFmt w:val="bullet"/>
      <w:lvlText w:val="•"/>
      <w:lvlJc w:val="left"/>
      <w:pPr>
        <w:ind w:left="2399" w:hanging="41"/>
      </w:pPr>
      <w:rPr>
        <w:rFonts w:hint="default"/>
        <w:lang w:val="es-ES" w:eastAsia="en-US" w:bidi="ar-SA"/>
      </w:rPr>
    </w:lvl>
  </w:abstractNum>
  <w:abstractNum w:abstractNumId="6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66">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7368" w:hanging="142"/>
      </w:pPr>
      <w:rPr>
        <w:rFonts w:hint="default"/>
        <w:lang w:val="es-ES" w:eastAsia="en-US" w:bidi="ar-SA"/>
      </w:rPr>
    </w:lvl>
    <w:lvl w:ilvl="3">
      <w:start w:val="0"/>
      <w:numFmt w:val="bullet"/>
      <w:lvlText w:val="•"/>
      <w:lvlJc w:val="left"/>
      <w:pPr>
        <w:ind w:left="7017" w:hanging="142"/>
      </w:pPr>
      <w:rPr>
        <w:rFonts w:hint="default"/>
        <w:lang w:val="es-ES" w:eastAsia="en-US" w:bidi="ar-SA"/>
      </w:rPr>
    </w:lvl>
    <w:lvl w:ilvl="4">
      <w:start w:val="0"/>
      <w:numFmt w:val="bullet"/>
      <w:lvlText w:val="•"/>
      <w:lvlJc w:val="left"/>
      <w:pPr>
        <w:ind w:left="6666" w:hanging="142"/>
      </w:pPr>
      <w:rPr>
        <w:rFonts w:hint="default"/>
        <w:lang w:val="es-ES" w:eastAsia="en-US" w:bidi="ar-SA"/>
      </w:rPr>
    </w:lvl>
    <w:lvl w:ilvl="5">
      <w:start w:val="0"/>
      <w:numFmt w:val="bullet"/>
      <w:lvlText w:val="•"/>
      <w:lvlJc w:val="left"/>
      <w:pPr>
        <w:ind w:left="6315" w:hanging="142"/>
      </w:pPr>
      <w:rPr>
        <w:rFonts w:hint="default"/>
        <w:lang w:val="es-ES" w:eastAsia="en-US" w:bidi="ar-SA"/>
      </w:rPr>
    </w:lvl>
    <w:lvl w:ilvl="6">
      <w:start w:val="0"/>
      <w:numFmt w:val="bullet"/>
      <w:lvlText w:val="•"/>
      <w:lvlJc w:val="left"/>
      <w:pPr>
        <w:ind w:left="5964" w:hanging="142"/>
      </w:pPr>
      <w:rPr>
        <w:rFonts w:hint="default"/>
        <w:lang w:val="es-ES" w:eastAsia="en-US" w:bidi="ar-SA"/>
      </w:rPr>
    </w:lvl>
    <w:lvl w:ilvl="7">
      <w:start w:val="0"/>
      <w:numFmt w:val="bullet"/>
      <w:lvlText w:val="•"/>
      <w:lvlJc w:val="left"/>
      <w:pPr>
        <w:ind w:left="5613" w:hanging="142"/>
      </w:pPr>
      <w:rPr>
        <w:rFonts w:hint="default"/>
        <w:lang w:val="es-ES" w:eastAsia="en-US" w:bidi="ar-SA"/>
      </w:rPr>
    </w:lvl>
    <w:lvl w:ilvl="8">
      <w:start w:val="0"/>
      <w:numFmt w:val="bullet"/>
      <w:lvlText w:val="•"/>
      <w:lvlJc w:val="left"/>
      <w:pPr>
        <w:ind w:left="5262" w:hanging="142"/>
      </w:pPr>
      <w:rPr>
        <w:rFonts w:hint="default"/>
        <w:lang w:val="es-ES" w:eastAsia="en-US" w:bidi="ar-SA"/>
      </w:rPr>
    </w:lvl>
  </w:abstractNum>
  <w:abstractNum w:abstractNumId="65">
    <w:multiLevelType w:val="hybridMultilevel"/>
    <w:lvl w:ilvl="0">
      <w:start w:val="0"/>
      <w:numFmt w:val="bullet"/>
      <w:lvlText w:val="•"/>
      <w:lvlJc w:val="left"/>
      <w:pPr>
        <w:ind w:left="66" w:hanging="67"/>
      </w:pPr>
      <w:rPr>
        <w:rFonts w:hint="default" w:ascii="Myriad Pro" w:hAnsi="Myriad Pro" w:eastAsia="Myriad Pro" w:cs="Myriad Pro"/>
        <w:b w:val="0"/>
        <w:bCs w:val="0"/>
        <w:i w:val="0"/>
        <w:iCs w:val="0"/>
        <w:color w:val="636466"/>
        <w:spacing w:val="0"/>
        <w:w w:val="112"/>
        <w:sz w:val="7"/>
        <w:szCs w:val="7"/>
        <w:lang w:val="es-ES" w:eastAsia="en-US" w:bidi="ar-SA"/>
      </w:rPr>
    </w:lvl>
    <w:lvl w:ilvl="1">
      <w:start w:val="0"/>
      <w:numFmt w:val="bullet"/>
      <w:lvlText w:val="•"/>
      <w:lvlJc w:val="left"/>
      <w:pPr>
        <w:ind w:left="490" w:hanging="67"/>
      </w:pPr>
      <w:rPr>
        <w:rFonts w:hint="default"/>
        <w:lang w:val="es-ES" w:eastAsia="en-US" w:bidi="ar-SA"/>
      </w:rPr>
    </w:lvl>
    <w:lvl w:ilvl="2">
      <w:start w:val="0"/>
      <w:numFmt w:val="bullet"/>
      <w:lvlText w:val="•"/>
      <w:lvlJc w:val="left"/>
      <w:pPr>
        <w:ind w:left="921" w:hanging="67"/>
      </w:pPr>
      <w:rPr>
        <w:rFonts w:hint="default"/>
        <w:lang w:val="es-ES" w:eastAsia="en-US" w:bidi="ar-SA"/>
      </w:rPr>
    </w:lvl>
    <w:lvl w:ilvl="3">
      <w:start w:val="0"/>
      <w:numFmt w:val="bullet"/>
      <w:lvlText w:val="•"/>
      <w:lvlJc w:val="left"/>
      <w:pPr>
        <w:ind w:left="1351" w:hanging="67"/>
      </w:pPr>
      <w:rPr>
        <w:rFonts w:hint="default"/>
        <w:lang w:val="es-ES" w:eastAsia="en-US" w:bidi="ar-SA"/>
      </w:rPr>
    </w:lvl>
    <w:lvl w:ilvl="4">
      <w:start w:val="0"/>
      <w:numFmt w:val="bullet"/>
      <w:lvlText w:val="•"/>
      <w:lvlJc w:val="left"/>
      <w:pPr>
        <w:ind w:left="1782" w:hanging="67"/>
      </w:pPr>
      <w:rPr>
        <w:rFonts w:hint="default"/>
        <w:lang w:val="es-ES" w:eastAsia="en-US" w:bidi="ar-SA"/>
      </w:rPr>
    </w:lvl>
    <w:lvl w:ilvl="5">
      <w:start w:val="0"/>
      <w:numFmt w:val="bullet"/>
      <w:lvlText w:val="•"/>
      <w:lvlJc w:val="left"/>
      <w:pPr>
        <w:ind w:left="2213" w:hanging="67"/>
      </w:pPr>
      <w:rPr>
        <w:rFonts w:hint="default"/>
        <w:lang w:val="es-ES" w:eastAsia="en-US" w:bidi="ar-SA"/>
      </w:rPr>
    </w:lvl>
    <w:lvl w:ilvl="6">
      <w:start w:val="0"/>
      <w:numFmt w:val="bullet"/>
      <w:lvlText w:val="•"/>
      <w:lvlJc w:val="left"/>
      <w:pPr>
        <w:ind w:left="2643" w:hanging="67"/>
      </w:pPr>
      <w:rPr>
        <w:rFonts w:hint="default"/>
        <w:lang w:val="es-ES" w:eastAsia="en-US" w:bidi="ar-SA"/>
      </w:rPr>
    </w:lvl>
    <w:lvl w:ilvl="7">
      <w:start w:val="0"/>
      <w:numFmt w:val="bullet"/>
      <w:lvlText w:val="•"/>
      <w:lvlJc w:val="left"/>
      <w:pPr>
        <w:ind w:left="3074" w:hanging="67"/>
      </w:pPr>
      <w:rPr>
        <w:rFonts w:hint="default"/>
        <w:lang w:val="es-ES" w:eastAsia="en-US" w:bidi="ar-SA"/>
      </w:rPr>
    </w:lvl>
    <w:lvl w:ilvl="8">
      <w:start w:val="0"/>
      <w:numFmt w:val="bullet"/>
      <w:lvlText w:val="•"/>
      <w:lvlJc w:val="left"/>
      <w:pPr>
        <w:ind w:left="3505" w:hanging="67"/>
      </w:pPr>
      <w:rPr>
        <w:rFonts w:hint="default"/>
        <w:lang w:val="es-ES" w:eastAsia="en-US" w:bidi="ar-SA"/>
      </w:rPr>
    </w:lvl>
  </w:abstractNum>
  <w:abstractNum w:abstractNumId="64">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69" w:hanging="165"/>
      </w:pPr>
      <w:rPr>
        <w:rFonts w:hint="default"/>
        <w:lang w:val="es-ES" w:eastAsia="en-US" w:bidi="ar-SA"/>
      </w:rPr>
    </w:lvl>
    <w:lvl w:ilvl="2">
      <w:start w:val="0"/>
      <w:numFmt w:val="bullet"/>
      <w:lvlText w:val="•"/>
      <w:lvlJc w:val="left"/>
      <w:pPr>
        <w:ind w:left="379" w:hanging="165"/>
      </w:pPr>
      <w:rPr>
        <w:rFonts w:hint="default"/>
        <w:lang w:val="es-ES" w:eastAsia="en-US" w:bidi="ar-SA"/>
      </w:rPr>
    </w:lvl>
    <w:lvl w:ilvl="3">
      <w:start w:val="0"/>
      <w:numFmt w:val="bullet"/>
      <w:lvlText w:val="•"/>
      <w:lvlJc w:val="left"/>
      <w:pPr>
        <w:ind w:left="488" w:hanging="165"/>
      </w:pPr>
      <w:rPr>
        <w:rFonts w:hint="default"/>
        <w:lang w:val="es-ES" w:eastAsia="en-US" w:bidi="ar-SA"/>
      </w:rPr>
    </w:lvl>
    <w:lvl w:ilvl="4">
      <w:start w:val="0"/>
      <w:numFmt w:val="bullet"/>
      <w:lvlText w:val="•"/>
      <w:lvlJc w:val="left"/>
      <w:pPr>
        <w:ind w:left="598" w:hanging="165"/>
      </w:pPr>
      <w:rPr>
        <w:rFonts w:hint="default"/>
        <w:lang w:val="es-ES" w:eastAsia="en-US" w:bidi="ar-SA"/>
      </w:rPr>
    </w:lvl>
    <w:lvl w:ilvl="5">
      <w:start w:val="0"/>
      <w:numFmt w:val="bullet"/>
      <w:lvlText w:val="•"/>
      <w:lvlJc w:val="left"/>
      <w:pPr>
        <w:ind w:left="707" w:hanging="165"/>
      </w:pPr>
      <w:rPr>
        <w:rFonts w:hint="default"/>
        <w:lang w:val="es-ES" w:eastAsia="en-US" w:bidi="ar-SA"/>
      </w:rPr>
    </w:lvl>
    <w:lvl w:ilvl="6">
      <w:start w:val="0"/>
      <w:numFmt w:val="bullet"/>
      <w:lvlText w:val="•"/>
      <w:lvlJc w:val="left"/>
      <w:pPr>
        <w:ind w:left="817" w:hanging="165"/>
      </w:pPr>
      <w:rPr>
        <w:rFonts w:hint="default"/>
        <w:lang w:val="es-ES" w:eastAsia="en-US" w:bidi="ar-SA"/>
      </w:rPr>
    </w:lvl>
    <w:lvl w:ilvl="7">
      <w:start w:val="0"/>
      <w:numFmt w:val="bullet"/>
      <w:lvlText w:val="•"/>
      <w:lvlJc w:val="left"/>
      <w:pPr>
        <w:ind w:left="926" w:hanging="165"/>
      </w:pPr>
      <w:rPr>
        <w:rFonts w:hint="default"/>
        <w:lang w:val="es-ES" w:eastAsia="en-US" w:bidi="ar-SA"/>
      </w:rPr>
    </w:lvl>
    <w:lvl w:ilvl="8">
      <w:start w:val="0"/>
      <w:numFmt w:val="bullet"/>
      <w:lvlText w:val="•"/>
      <w:lvlJc w:val="left"/>
      <w:pPr>
        <w:ind w:left="1036" w:hanging="165"/>
      </w:pPr>
      <w:rPr>
        <w:rFonts w:hint="default"/>
        <w:lang w:val="es-ES" w:eastAsia="en-US" w:bidi="ar-SA"/>
      </w:rPr>
    </w:lvl>
  </w:abstractNum>
  <w:abstractNum w:abstractNumId="63">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62">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61">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241" w:hanging="142"/>
      </w:pPr>
      <w:rPr>
        <w:rFonts w:hint="default"/>
        <w:lang w:val="es-ES" w:eastAsia="en-US" w:bidi="ar-SA"/>
      </w:rPr>
    </w:lvl>
    <w:lvl w:ilvl="3">
      <w:start w:val="0"/>
      <w:numFmt w:val="bullet"/>
      <w:lvlText w:val="•"/>
      <w:lvlJc w:val="left"/>
      <w:pPr>
        <w:ind w:left="8663" w:hanging="142"/>
      </w:pPr>
      <w:rPr>
        <w:rFonts w:hint="default"/>
        <w:lang w:val="es-ES" w:eastAsia="en-US" w:bidi="ar-SA"/>
      </w:rPr>
    </w:lvl>
    <w:lvl w:ilvl="4">
      <w:start w:val="0"/>
      <w:numFmt w:val="bullet"/>
      <w:lvlText w:val="•"/>
      <w:lvlJc w:val="left"/>
      <w:pPr>
        <w:ind w:left="9085" w:hanging="142"/>
      </w:pPr>
      <w:rPr>
        <w:rFonts w:hint="default"/>
        <w:lang w:val="es-ES" w:eastAsia="en-US" w:bidi="ar-SA"/>
      </w:rPr>
    </w:lvl>
    <w:lvl w:ilvl="5">
      <w:start w:val="0"/>
      <w:numFmt w:val="bullet"/>
      <w:lvlText w:val="•"/>
      <w:lvlJc w:val="left"/>
      <w:pPr>
        <w:ind w:left="9507" w:hanging="142"/>
      </w:pPr>
      <w:rPr>
        <w:rFonts w:hint="default"/>
        <w:lang w:val="es-ES" w:eastAsia="en-US" w:bidi="ar-SA"/>
      </w:rPr>
    </w:lvl>
    <w:lvl w:ilvl="6">
      <w:start w:val="0"/>
      <w:numFmt w:val="bullet"/>
      <w:lvlText w:val="•"/>
      <w:lvlJc w:val="left"/>
      <w:pPr>
        <w:ind w:left="9928" w:hanging="142"/>
      </w:pPr>
      <w:rPr>
        <w:rFonts w:hint="default"/>
        <w:lang w:val="es-ES" w:eastAsia="en-US" w:bidi="ar-SA"/>
      </w:rPr>
    </w:lvl>
    <w:lvl w:ilvl="7">
      <w:start w:val="0"/>
      <w:numFmt w:val="bullet"/>
      <w:lvlText w:val="•"/>
      <w:lvlJc w:val="left"/>
      <w:pPr>
        <w:ind w:left="10350" w:hanging="142"/>
      </w:pPr>
      <w:rPr>
        <w:rFonts w:hint="default"/>
        <w:lang w:val="es-ES" w:eastAsia="en-US" w:bidi="ar-SA"/>
      </w:rPr>
    </w:lvl>
    <w:lvl w:ilvl="8">
      <w:start w:val="0"/>
      <w:numFmt w:val="bullet"/>
      <w:lvlText w:val="•"/>
      <w:lvlJc w:val="left"/>
      <w:pPr>
        <w:ind w:left="10772" w:hanging="142"/>
      </w:pPr>
      <w:rPr>
        <w:rFonts w:hint="default"/>
        <w:lang w:val="es-ES" w:eastAsia="en-US" w:bidi="ar-SA"/>
      </w:rPr>
    </w:lvl>
  </w:abstractNum>
  <w:abstractNum w:abstractNumId="60">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08" w:hanging="165"/>
      </w:pPr>
      <w:rPr>
        <w:rFonts w:hint="default"/>
        <w:lang w:val="es-ES" w:eastAsia="en-US" w:bidi="ar-SA"/>
      </w:rPr>
    </w:lvl>
    <w:lvl w:ilvl="2">
      <w:start w:val="0"/>
      <w:numFmt w:val="bullet"/>
      <w:lvlText w:val="•"/>
      <w:lvlJc w:val="left"/>
      <w:pPr>
        <w:ind w:left="456" w:hanging="165"/>
      </w:pPr>
      <w:rPr>
        <w:rFonts w:hint="default"/>
        <w:lang w:val="es-ES" w:eastAsia="en-US" w:bidi="ar-SA"/>
      </w:rPr>
    </w:lvl>
    <w:lvl w:ilvl="3">
      <w:start w:val="0"/>
      <w:numFmt w:val="bullet"/>
      <w:lvlText w:val="•"/>
      <w:lvlJc w:val="left"/>
      <w:pPr>
        <w:ind w:left="604" w:hanging="165"/>
      </w:pPr>
      <w:rPr>
        <w:rFonts w:hint="default"/>
        <w:lang w:val="es-ES" w:eastAsia="en-US" w:bidi="ar-SA"/>
      </w:rPr>
    </w:lvl>
    <w:lvl w:ilvl="4">
      <w:start w:val="0"/>
      <w:numFmt w:val="bullet"/>
      <w:lvlText w:val="•"/>
      <w:lvlJc w:val="left"/>
      <w:pPr>
        <w:ind w:left="752" w:hanging="165"/>
      </w:pPr>
      <w:rPr>
        <w:rFonts w:hint="default"/>
        <w:lang w:val="es-ES" w:eastAsia="en-US" w:bidi="ar-SA"/>
      </w:rPr>
    </w:lvl>
    <w:lvl w:ilvl="5">
      <w:start w:val="0"/>
      <w:numFmt w:val="bullet"/>
      <w:lvlText w:val="•"/>
      <w:lvlJc w:val="left"/>
      <w:pPr>
        <w:ind w:left="901" w:hanging="165"/>
      </w:pPr>
      <w:rPr>
        <w:rFonts w:hint="default"/>
        <w:lang w:val="es-ES" w:eastAsia="en-US" w:bidi="ar-SA"/>
      </w:rPr>
    </w:lvl>
    <w:lvl w:ilvl="6">
      <w:start w:val="0"/>
      <w:numFmt w:val="bullet"/>
      <w:lvlText w:val="•"/>
      <w:lvlJc w:val="left"/>
      <w:pPr>
        <w:ind w:left="1049" w:hanging="165"/>
      </w:pPr>
      <w:rPr>
        <w:rFonts w:hint="default"/>
        <w:lang w:val="es-ES" w:eastAsia="en-US" w:bidi="ar-SA"/>
      </w:rPr>
    </w:lvl>
    <w:lvl w:ilvl="7">
      <w:start w:val="0"/>
      <w:numFmt w:val="bullet"/>
      <w:lvlText w:val="•"/>
      <w:lvlJc w:val="left"/>
      <w:pPr>
        <w:ind w:left="1197" w:hanging="165"/>
      </w:pPr>
      <w:rPr>
        <w:rFonts w:hint="default"/>
        <w:lang w:val="es-ES" w:eastAsia="en-US" w:bidi="ar-SA"/>
      </w:rPr>
    </w:lvl>
    <w:lvl w:ilvl="8">
      <w:start w:val="0"/>
      <w:numFmt w:val="bullet"/>
      <w:lvlText w:val="•"/>
      <w:lvlJc w:val="left"/>
      <w:pPr>
        <w:ind w:left="1345" w:hanging="165"/>
      </w:pPr>
      <w:rPr>
        <w:rFonts w:hint="default"/>
        <w:lang w:val="es-ES" w:eastAsia="en-US" w:bidi="ar-SA"/>
      </w:rPr>
    </w:lvl>
  </w:abstractNum>
  <w:abstractNum w:abstractNumId="59">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58">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57">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56">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243" w:hanging="41"/>
      </w:pPr>
      <w:rPr>
        <w:rFonts w:hint="default"/>
        <w:lang w:val="es-ES" w:eastAsia="en-US" w:bidi="ar-SA"/>
      </w:rPr>
    </w:lvl>
    <w:lvl w:ilvl="2">
      <w:start w:val="0"/>
      <w:numFmt w:val="bullet"/>
      <w:lvlText w:val="•"/>
      <w:lvlJc w:val="left"/>
      <w:pPr>
        <w:ind w:left="446" w:hanging="41"/>
      </w:pPr>
      <w:rPr>
        <w:rFonts w:hint="default"/>
        <w:lang w:val="es-ES" w:eastAsia="en-US" w:bidi="ar-SA"/>
      </w:rPr>
    </w:lvl>
    <w:lvl w:ilvl="3">
      <w:start w:val="0"/>
      <w:numFmt w:val="bullet"/>
      <w:lvlText w:val="•"/>
      <w:lvlJc w:val="left"/>
      <w:pPr>
        <w:ind w:left="649" w:hanging="41"/>
      </w:pPr>
      <w:rPr>
        <w:rFonts w:hint="default"/>
        <w:lang w:val="es-ES" w:eastAsia="en-US" w:bidi="ar-SA"/>
      </w:rPr>
    </w:lvl>
    <w:lvl w:ilvl="4">
      <w:start w:val="0"/>
      <w:numFmt w:val="bullet"/>
      <w:lvlText w:val="•"/>
      <w:lvlJc w:val="left"/>
      <w:pPr>
        <w:ind w:left="852" w:hanging="41"/>
      </w:pPr>
      <w:rPr>
        <w:rFonts w:hint="default"/>
        <w:lang w:val="es-ES" w:eastAsia="en-US" w:bidi="ar-SA"/>
      </w:rPr>
    </w:lvl>
    <w:lvl w:ilvl="5">
      <w:start w:val="0"/>
      <w:numFmt w:val="bullet"/>
      <w:lvlText w:val="•"/>
      <w:lvlJc w:val="left"/>
      <w:pPr>
        <w:ind w:left="1055" w:hanging="41"/>
      </w:pPr>
      <w:rPr>
        <w:rFonts w:hint="default"/>
        <w:lang w:val="es-ES" w:eastAsia="en-US" w:bidi="ar-SA"/>
      </w:rPr>
    </w:lvl>
    <w:lvl w:ilvl="6">
      <w:start w:val="0"/>
      <w:numFmt w:val="bullet"/>
      <w:lvlText w:val="•"/>
      <w:lvlJc w:val="left"/>
      <w:pPr>
        <w:ind w:left="1258" w:hanging="41"/>
      </w:pPr>
      <w:rPr>
        <w:rFonts w:hint="default"/>
        <w:lang w:val="es-ES" w:eastAsia="en-US" w:bidi="ar-SA"/>
      </w:rPr>
    </w:lvl>
    <w:lvl w:ilvl="7">
      <w:start w:val="0"/>
      <w:numFmt w:val="bullet"/>
      <w:lvlText w:val="•"/>
      <w:lvlJc w:val="left"/>
      <w:pPr>
        <w:ind w:left="1461" w:hanging="41"/>
      </w:pPr>
      <w:rPr>
        <w:rFonts w:hint="default"/>
        <w:lang w:val="es-ES" w:eastAsia="en-US" w:bidi="ar-SA"/>
      </w:rPr>
    </w:lvl>
    <w:lvl w:ilvl="8">
      <w:start w:val="0"/>
      <w:numFmt w:val="bullet"/>
      <w:lvlText w:val="•"/>
      <w:lvlJc w:val="left"/>
      <w:pPr>
        <w:ind w:left="1664" w:hanging="41"/>
      </w:pPr>
      <w:rPr>
        <w:rFonts w:hint="default"/>
        <w:lang w:val="es-ES" w:eastAsia="en-US" w:bidi="ar-SA"/>
      </w:rPr>
    </w:lvl>
  </w:abstractNum>
  <w:abstractNum w:abstractNumId="55">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309" w:hanging="41"/>
      </w:pPr>
      <w:rPr>
        <w:rFonts w:hint="default"/>
        <w:lang w:val="es-ES" w:eastAsia="en-US" w:bidi="ar-SA"/>
      </w:rPr>
    </w:lvl>
    <w:lvl w:ilvl="2">
      <w:start w:val="0"/>
      <w:numFmt w:val="bullet"/>
      <w:lvlText w:val="•"/>
      <w:lvlJc w:val="left"/>
      <w:pPr>
        <w:ind w:left="619" w:hanging="41"/>
      </w:pPr>
      <w:rPr>
        <w:rFonts w:hint="default"/>
        <w:lang w:val="es-ES" w:eastAsia="en-US" w:bidi="ar-SA"/>
      </w:rPr>
    </w:lvl>
    <w:lvl w:ilvl="3">
      <w:start w:val="0"/>
      <w:numFmt w:val="bullet"/>
      <w:lvlText w:val="•"/>
      <w:lvlJc w:val="left"/>
      <w:pPr>
        <w:ind w:left="929" w:hanging="41"/>
      </w:pPr>
      <w:rPr>
        <w:rFonts w:hint="default"/>
        <w:lang w:val="es-ES" w:eastAsia="en-US" w:bidi="ar-SA"/>
      </w:rPr>
    </w:lvl>
    <w:lvl w:ilvl="4">
      <w:start w:val="0"/>
      <w:numFmt w:val="bullet"/>
      <w:lvlText w:val="•"/>
      <w:lvlJc w:val="left"/>
      <w:pPr>
        <w:ind w:left="1239" w:hanging="41"/>
      </w:pPr>
      <w:rPr>
        <w:rFonts w:hint="default"/>
        <w:lang w:val="es-ES" w:eastAsia="en-US" w:bidi="ar-SA"/>
      </w:rPr>
    </w:lvl>
    <w:lvl w:ilvl="5">
      <w:start w:val="0"/>
      <w:numFmt w:val="bullet"/>
      <w:lvlText w:val="•"/>
      <w:lvlJc w:val="left"/>
      <w:pPr>
        <w:ind w:left="1549" w:hanging="41"/>
      </w:pPr>
      <w:rPr>
        <w:rFonts w:hint="default"/>
        <w:lang w:val="es-ES" w:eastAsia="en-US" w:bidi="ar-SA"/>
      </w:rPr>
    </w:lvl>
    <w:lvl w:ilvl="6">
      <w:start w:val="0"/>
      <w:numFmt w:val="bullet"/>
      <w:lvlText w:val="•"/>
      <w:lvlJc w:val="left"/>
      <w:pPr>
        <w:ind w:left="1859" w:hanging="41"/>
      </w:pPr>
      <w:rPr>
        <w:rFonts w:hint="default"/>
        <w:lang w:val="es-ES" w:eastAsia="en-US" w:bidi="ar-SA"/>
      </w:rPr>
    </w:lvl>
    <w:lvl w:ilvl="7">
      <w:start w:val="0"/>
      <w:numFmt w:val="bullet"/>
      <w:lvlText w:val="•"/>
      <w:lvlJc w:val="left"/>
      <w:pPr>
        <w:ind w:left="2169" w:hanging="41"/>
      </w:pPr>
      <w:rPr>
        <w:rFonts w:hint="default"/>
        <w:lang w:val="es-ES" w:eastAsia="en-US" w:bidi="ar-SA"/>
      </w:rPr>
    </w:lvl>
    <w:lvl w:ilvl="8">
      <w:start w:val="0"/>
      <w:numFmt w:val="bullet"/>
      <w:lvlText w:val="•"/>
      <w:lvlJc w:val="left"/>
      <w:pPr>
        <w:ind w:left="2479" w:hanging="41"/>
      </w:pPr>
      <w:rPr>
        <w:rFonts w:hint="default"/>
        <w:lang w:val="es-ES" w:eastAsia="en-US" w:bidi="ar-SA"/>
      </w:rPr>
    </w:lvl>
  </w:abstractNum>
  <w:abstractNum w:abstractNumId="54">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95" w:hanging="145"/>
      </w:pPr>
      <w:rPr>
        <w:rFonts w:hint="default"/>
        <w:lang w:val="es-ES" w:eastAsia="en-US" w:bidi="ar-SA"/>
      </w:rPr>
    </w:lvl>
    <w:lvl w:ilvl="2">
      <w:start w:val="0"/>
      <w:numFmt w:val="bullet"/>
      <w:lvlText w:val="•"/>
      <w:lvlJc w:val="left"/>
      <w:pPr>
        <w:ind w:left="450" w:hanging="145"/>
      </w:pPr>
      <w:rPr>
        <w:rFonts w:hint="default"/>
        <w:lang w:val="es-ES" w:eastAsia="en-US" w:bidi="ar-SA"/>
      </w:rPr>
    </w:lvl>
    <w:lvl w:ilvl="3">
      <w:start w:val="0"/>
      <w:numFmt w:val="bullet"/>
      <w:lvlText w:val="•"/>
      <w:lvlJc w:val="left"/>
      <w:pPr>
        <w:ind w:left="605" w:hanging="145"/>
      </w:pPr>
      <w:rPr>
        <w:rFonts w:hint="default"/>
        <w:lang w:val="es-ES" w:eastAsia="en-US" w:bidi="ar-SA"/>
      </w:rPr>
    </w:lvl>
    <w:lvl w:ilvl="4">
      <w:start w:val="0"/>
      <w:numFmt w:val="bullet"/>
      <w:lvlText w:val="•"/>
      <w:lvlJc w:val="left"/>
      <w:pPr>
        <w:ind w:left="761" w:hanging="145"/>
      </w:pPr>
      <w:rPr>
        <w:rFonts w:hint="default"/>
        <w:lang w:val="es-ES" w:eastAsia="en-US" w:bidi="ar-SA"/>
      </w:rPr>
    </w:lvl>
    <w:lvl w:ilvl="5">
      <w:start w:val="0"/>
      <w:numFmt w:val="bullet"/>
      <w:lvlText w:val="•"/>
      <w:lvlJc w:val="left"/>
      <w:pPr>
        <w:ind w:left="916" w:hanging="145"/>
      </w:pPr>
      <w:rPr>
        <w:rFonts w:hint="default"/>
        <w:lang w:val="es-ES" w:eastAsia="en-US" w:bidi="ar-SA"/>
      </w:rPr>
    </w:lvl>
    <w:lvl w:ilvl="6">
      <w:start w:val="0"/>
      <w:numFmt w:val="bullet"/>
      <w:lvlText w:val="•"/>
      <w:lvlJc w:val="left"/>
      <w:pPr>
        <w:ind w:left="1071" w:hanging="145"/>
      </w:pPr>
      <w:rPr>
        <w:rFonts w:hint="default"/>
        <w:lang w:val="es-ES" w:eastAsia="en-US" w:bidi="ar-SA"/>
      </w:rPr>
    </w:lvl>
    <w:lvl w:ilvl="7">
      <w:start w:val="0"/>
      <w:numFmt w:val="bullet"/>
      <w:lvlText w:val="•"/>
      <w:lvlJc w:val="left"/>
      <w:pPr>
        <w:ind w:left="1226" w:hanging="145"/>
      </w:pPr>
      <w:rPr>
        <w:rFonts w:hint="default"/>
        <w:lang w:val="es-ES" w:eastAsia="en-US" w:bidi="ar-SA"/>
      </w:rPr>
    </w:lvl>
    <w:lvl w:ilvl="8">
      <w:start w:val="0"/>
      <w:numFmt w:val="bullet"/>
      <w:lvlText w:val="•"/>
      <w:lvlJc w:val="left"/>
      <w:pPr>
        <w:ind w:left="1382" w:hanging="145"/>
      </w:pPr>
      <w:rPr>
        <w:rFonts w:hint="default"/>
        <w:lang w:val="es-ES" w:eastAsia="en-US" w:bidi="ar-SA"/>
      </w:rPr>
    </w:lvl>
  </w:abstractNum>
  <w:abstractNum w:abstractNumId="53">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52">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51">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50">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44" w:hanging="145"/>
      </w:pPr>
      <w:rPr>
        <w:rFonts w:hint="default"/>
        <w:lang w:val="es-ES" w:eastAsia="en-US" w:bidi="ar-SA"/>
      </w:rPr>
    </w:lvl>
    <w:lvl w:ilvl="2">
      <w:start w:val="0"/>
      <w:numFmt w:val="bullet"/>
      <w:lvlText w:val="•"/>
      <w:lvlJc w:val="left"/>
      <w:pPr>
        <w:ind w:left="349" w:hanging="145"/>
      </w:pPr>
      <w:rPr>
        <w:rFonts w:hint="default"/>
        <w:lang w:val="es-ES" w:eastAsia="en-US" w:bidi="ar-SA"/>
      </w:rPr>
    </w:lvl>
    <w:lvl w:ilvl="3">
      <w:start w:val="0"/>
      <w:numFmt w:val="bullet"/>
      <w:lvlText w:val="•"/>
      <w:lvlJc w:val="left"/>
      <w:pPr>
        <w:ind w:left="453" w:hanging="145"/>
      </w:pPr>
      <w:rPr>
        <w:rFonts w:hint="default"/>
        <w:lang w:val="es-ES" w:eastAsia="en-US" w:bidi="ar-SA"/>
      </w:rPr>
    </w:lvl>
    <w:lvl w:ilvl="4">
      <w:start w:val="0"/>
      <w:numFmt w:val="bullet"/>
      <w:lvlText w:val="•"/>
      <w:lvlJc w:val="left"/>
      <w:pPr>
        <w:ind w:left="558" w:hanging="145"/>
      </w:pPr>
      <w:rPr>
        <w:rFonts w:hint="default"/>
        <w:lang w:val="es-ES" w:eastAsia="en-US" w:bidi="ar-SA"/>
      </w:rPr>
    </w:lvl>
    <w:lvl w:ilvl="5">
      <w:start w:val="0"/>
      <w:numFmt w:val="bullet"/>
      <w:lvlText w:val="•"/>
      <w:lvlJc w:val="left"/>
      <w:pPr>
        <w:ind w:left="662" w:hanging="145"/>
      </w:pPr>
      <w:rPr>
        <w:rFonts w:hint="default"/>
        <w:lang w:val="es-ES" w:eastAsia="en-US" w:bidi="ar-SA"/>
      </w:rPr>
    </w:lvl>
    <w:lvl w:ilvl="6">
      <w:start w:val="0"/>
      <w:numFmt w:val="bullet"/>
      <w:lvlText w:val="•"/>
      <w:lvlJc w:val="left"/>
      <w:pPr>
        <w:ind w:left="767" w:hanging="145"/>
      </w:pPr>
      <w:rPr>
        <w:rFonts w:hint="default"/>
        <w:lang w:val="es-ES" w:eastAsia="en-US" w:bidi="ar-SA"/>
      </w:rPr>
    </w:lvl>
    <w:lvl w:ilvl="7">
      <w:start w:val="0"/>
      <w:numFmt w:val="bullet"/>
      <w:lvlText w:val="•"/>
      <w:lvlJc w:val="left"/>
      <w:pPr>
        <w:ind w:left="871" w:hanging="145"/>
      </w:pPr>
      <w:rPr>
        <w:rFonts w:hint="default"/>
        <w:lang w:val="es-ES" w:eastAsia="en-US" w:bidi="ar-SA"/>
      </w:rPr>
    </w:lvl>
    <w:lvl w:ilvl="8">
      <w:start w:val="0"/>
      <w:numFmt w:val="bullet"/>
      <w:lvlText w:val="•"/>
      <w:lvlJc w:val="left"/>
      <w:pPr>
        <w:ind w:left="976" w:hanging="145"/>
      </w:pPr>
      <w:rPr>
        <w:rFonts w:hint="default"/>
        <w:lang w:val="es-ES" w:eastAsia="en-US" w:bidi="ar-SA"/>
      </w:rPr>
    </w:lvl>
  </w:abstractNum>
  <w:abstractNum w:abstractNumId="49">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95" w:hanging="145"/>
      </w:pPr>
      <w:rPr>
        <w:rFonts w:hint="default"/>
        <w:lang w:val="es-ES" w:eastAsia="en-US" w:bidi="ar-SA"/>
      </w:rPr>
    </w:lvl>
    <w:lvl w:ilvl="2">
      <w:start w:val="0"/>
      <w:numFmt w:val="bullet"/>
      <w:lvlText w:val="•"/>
      <w:lvlJc w:val="left"/>
      <w:pPr>
        <w:ind w:left="651" w:hanging="145"/>
      </w:pPr>
      <w:rPr>
        <w:rFonts w:hint="default"/>
        <w:lang w:val="es-ES" w:eastAsia="en-US" w:bidi="ar-SA"/>
      </w:rPr>
    </w:lvl>
    <w:lvl w:ilvl="3">
      <w:start w:val="0"/>
      <w:numFmt w:val="bullet"/>
      <w:lvlText w:val="•"/>
      <w:lvlJc w:val="left"/>
      <w:pPr>
        <w:ind w:left="907" w:hanging="145"/>
      </w:pPr>
      <w:rPr>
        <w:rFonts w:hint="default"/>
        <w:lang w:val="es-ES" w:eastAsia="en-US" w:bidi="ar-SA"/>
      </w:rPr>
    </w:lvl>
    <w:lvl w:ilvl="4">
      <w:start w:val="0"/>
      <w:numFmt w:val="bullet"/>
      <w:lvlText w:val="•"/>
      <w:lvlJc w:val="left"/>
      <w:pPr>
        <w:ind w:left="1163" w:hanging="145"/>
      </w:pPr>
      <w:rPr>
        <w:rFonts w:hint="default"/>
        <w:lang w:val="es-ES" w:eastAsia="en-US" w:bidi="ar-SA"/>
      </w:rPr>
    </w:lvl>
    <w:lvl w:ilvl="5">
      <w:start w:val="0"/>
      <w:numFmt w:val="bullet"/>
      <w:lvlText w:val="•"/>
      <w:lvlJc w:val="left"/>
      <w:pPr>
        <w:ind w:left="1418" w:hanging="145"/>
      </w:pPr>
      <w:rPr>
        <w:rFonts w:hint="default"/>
        <w:lang w:val="es-ES" w:eastAsia="en-US" w:bidi="ar-SA"/>
      </w:rPr>
    </w:lvl>
    <w:lvl w:ilvl="6">
      <w:start w:val="0"/>
      <w:numFmt w:val="bullet"/>
      <w:lvlText w:val="•"/>
      <w:lvlJc w:val="left"/>
      <w:pPr>
        <w:ind w:left="1674" w:hanging="145"/>
      </w:pPr>
      <w:rPr>
        <w:rFonts w:hint="default"/>
        <w:lang w:val="es-ES" w:eastAsia="en-US" w:bidi="ar-SA"/>
      </w:rPr>
    </w:lvl>
    <w:lvl w:ilvl="7">
      <w:start w:val="0"/>
      <w:numFmt w:val="bullet"/>
      <w:lvlText w:val="•"/>
      <w:lvlJc w:val="left"/>
      <w:pPr>
        <w:ind w:left="1930" w:hanging="145"/>
      </w:pPr>
      <w:rPr>
        <w:rFonts w:hint="default"/>
        <w:lang w:val="es-ES" w:eastAsia="en-US" w:bidi="ar-SA"/>
      </w:rPr>
    </w:lvl>
    <w:lvl w:ilvl="8">
      <w:start w:val="0"/>
      <w:numFmt w:val="bullet"/>
      <w:lvlText w:val="•"/>
      <w:lvlJc w:val="left"/>
      <w:pPr>
        <w:ind w:left="2186" w:hanging="145"/>
      </w:pPr>
      <w:rPr>
        <w:rFonts w:hint="default"/>
        <w:lang w:val="es-ES" w:eastAsia="en-US" w:bidi="ar-SA"/>
      </w:rPr>
    </w:lvl>
  </w:abstractNum>
  <w:abstractNum w:abstractNumId="48">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956DAF"/>
        <w:spacing w:val="0"/>
        <w:w w:val="88"/>
        <w:sz w:val="8"/>
        <w:szCs w:val="8"/>
        <w:lang w:val="es-ES" w:eastAsia="en-US" w:bidi="ar-SA"/>
      </w:rPr>
    </w:lvl>
    <w:lvl w:ilvl="1">
      <w:start w:val="0"/>
      <w:numFmt w:val="bullet"/>
      <w:lvlText w:val="•"/>
      <w:lvlJc w:val="left"/>
      <w:pPr>
        <w:ind w:left="338" w:hanging="41"/>
      </w:pPr>
      <w:rPr>
        <w:rFonts w:hint="default"/>
        <w:lang w:val="es-ES" w:eastAsia="en-US" w:bidi="ar-SA"/>
      </w:rPr>
    </w:lvl>
    <w:lvl w:ilvl="2">
      <w:start w:val="0"/>
      <w:numFmt w:val="bullet"/>
      <w:lvlText w:val="•"/>
      <w:lvlJc w:val="left"/>
      <w:pPr>
        <w:ind w:left="636" w:hanging="41"/>
      </w:pPr>
      <w:rPr>
        <w:rFonts w:hint="default"/>
        <w:lang w:val="es-ES" w:eastAsia="en-US" w:bidi="ar-SA"/>
      </w:rPr>
    </w:lvl>
    <w:lvl w:ilvl="3">
      <w:start w:val="0"/>
      <w:numFmt w:val="bullet"/>
      <w:lvlText w:val="•"/>
      <w:lvlJc w:val="left"/>
      <w:pPr>
        <w:ind w:left="935" w:hanging="41"/>
      </w:pPr>
      <w:rPr>
        <w:rFonts w:hint="default"/>
        <w:lang w:val="es-ES" w:eastAsia="en-US" w:bidi="ar-SA"/>
      </w:rPr>
    </w:lvl>
    <w:lvl w:ilvl="4">
      <w:start w:val="0"/>
      <w:numFmt w:val="bullet"/>
      <w:lvlText w:val="•"/>
      <w:lvlJc w:val="left"/>
      <w:pPr>
        <w:ind w:left="1233" w:hanging="41"/>
      </w:pPr>
      <w:rPr>
        <w:rFonts w:hint="default"/>
        <w:lang w:val="es-ES" w:eastAsia="en-US" w:bidi="ar-SA"/>
      </w:rPr>
    </w:lvl>
    <w:lvl w:ilvl="5">
      <w:start w:val="0"/>
      <w:numFmt w:val="bullet"/>
      <w:lvlText w:val="•"/>
      <w:lvlJc w:val="left"/>
      <w:pPr>
        <w:ind w:left="1532" w:hanging="41"/>
      </w:pPr>
      <w:rPr>
        <w:rFonts w:hint="default"/>
        <w:lang w:val="es-ES" w:eastAsia="en-US" w:bidi="ar-SA"/>
      </w:rPr>
    </w:lvl>
    <w:lvl w:ilvl="6">
      <w:start w:val="0"/>
      <w:numFmt w:val="bullet"/>
      <w:lvlText w:val="•"/>
      <w:lvlJc w:val="left"/>
      <w:pPr>
        <w:ind w:left="1830" w:hanging="41"/>
      </w:pPr>
      <w:rPr>
        <w:rFonts w:hint="default"/>
        <w:lang w:val="es-ES" w:eastAsia="en-US" w:bidi="ar-SA"/>
      </w:rPr>
    </w:lvl>
    <w:lvl w:ilvl="7">
      <w:start w:val="0"/>
      <w:numFmt w:val="bullet"/>
      <w:lvlText w:val="•"/>
      <w:lvlJc w:val="left"/>
      <w:pPr>
        <w:ind w:left="2129" w:hanging="41"/>
      </w:pPr>
      <w:rPr>
        <w:rFonts w:hint="default"/>
        <w:lang w:val="es-ES" w:eastAsia="en-US" w:bidi="ar-SA"/>
      </w:rPr>
    </w:lvl>
    <w:lvl w:ilvl="8">
      <w:start w:val="0"/>
      <w:numFmt w:val="bullet"/>
      <w:lvlText w:val="•"/>
      <w:lvlJc w:val="left"/>
      <w:pPr>
        <w:ind w:left="2427" w:hanging="41"/>
      </w:pPr>
      <w:rPr>
        <w:rFonts w:hint="default"/>
        <w:lang w:val="es-ES" w:eastAsia="en-US" w:bidi="ar-SA"/>
      </w:rPr>
    </w:lvl>
  </w:abstractNum>
  <w:abstractNum w:abstractNumId="47">
    <w:multiLevelType w:val="hybridMultilevel"/>
    <w:lvl w:ilvl="0">
      <w:start w:val="1"/>
      <w:numFmt w:val="decimal"/>
      <w:lvlText w:val="%1"/>
      <w:lvlJc w:val="left"/>
      <w:pPr>
        <w:ind w:left="212" w:hanging="156"/>
        <w:jc w:val="left"/>
      </w:pPr>
      <w:rPr>
        <w:rFonts w:hint="default" w:ascii="Calibri" w:hAnsi="Calibri" w:eastAsia="Calibri" w:cs="Calibri"/>
        <w:b/>
        <w:bCs/>
        <w:i w:val="0"/>
        <w:iCs w:val="0"/>
        <w:color w:val="FFFFFF"/>
        <w:spacing w:val="0"/>
        <w:w w:val="104"/>
        <w:sz w:val="13"/>
        <w:szCs w:val="13"/>
        <w:lang w:val="es-ES" w:eastAsia="en-US" w:bidi="ar-SA"/>
      </w:rPr>
    </w:lvl>
    <w:lvl w:ilvl="1">
      <w:start w:val="0"/>
      <w:numFmt w:val="bullet"/>
      <w:lvlText w:val="•"/>
      <w:lvlJc w:val="left"/>
      <w:pPr>
        <w:ind w:left="438" w:hanging="156"/>
      </w:pPr>
      <w:rPr>
        <w:rFonts w:hint="default"/>
        <w:lang w:val="es-ES" w:eastAsia="en-US" w:bidi="ar-SA"/>
      </w:rPr>
    </w:lvl>
    <w:lvl w:ilvl="2">
      <w:start w:val="0"/>
      <w:numFmt w:val="bullet"/>
      <w:lvlText w:val="•"/>
      <w:lvlJc w:val="left"/>
      <w:pPr>
        <w:ind w:left="657" w:hanging="156"/>
      </w:pPr>
      <w:rPr>
        <w:rFonts w:hint="default"/>
        <w:lang w:val="es-ES" w:eastAsia="en-US" w:bidi="ar-SA"/>
      </w:rPr>
    </w:lvl>
    <w:lvl w:ilvl="3">
      <w:start w:val="0"/>
      <w:numFmt w:val="bullet"/>
      <w:lvlText w:val="•"/>
      <w:lvlJc w:val="left"/>
      <w:pPr>
        <w:ind w:left="875" w:hanging="156"/>
      </w:pPr>
      <w:rPr>
        <w:rFonts w:hint="default"/>
        <w:lang w:val="es-ES" w:eastAsia="en-US" w:bidi="ar-SA"/>
      </w:rPr>
    </w:lvl>
    <w:lvl w:ilvl="4">
      <w:start w:val="0"/>
      <w:numFmt w:val="bullet"/>
      <w:lvlText w:val="•"/>
      <w:lvlJc w:val="left"/>
      <w:pPr>
        <w:ind w:left="1094" w:hanging="156"/>
      </w:pPr>
      <w:rPr>
        <w:rFonts w:hint="default"/>
        <w:lang w:val="es-ES" w:eastAsia="en-US" w:bidi="ar-SA"/>
      </w:rPr>
    </w:lvl>
    <w:lvl w:ilvl="5">
      <w:start w:val="0"/>
      <w:numFmt w:val="bullet"/>
      <w:lvlText w:val="•"/>
      <w:lvlJc w:val="left"/>
      <w:pPr>
        <w:ind w:left="1312" w:hanging="156"/>
      </w:pPr>
      <w:rPr>
        <w:rFonts w:hint="default"/>
        <w:lang w:val="es-ES" w:eastAsia="en-US" w:bidi="ar-SA"/>
      </w:rPr>
    </w:lvl>
    <w:lvl w:ilvl="6">
      <w:start w:val="0"/>
      <w:numFmt w:val="bullet"/>
      <w:lvlText w:val="•"/>
      <w:lvlJc w:val="left"/>
      <w:pPr>
        <w:ind w:left="1531" w:hanging="156"/>
      </w:pPr>
      <w:rPr>
        <w:rFonts w:hint="default"/>
        <w:lang w:val="es-ES" w:eastAsia="en-US" w:bidi="ar-SA"/>
      </w:rPr>
    </w:lvl>
    <w:lvl w:ilvl="7">
      <w:start w:val="0"/>
      <w:numFmt w:val="bullet"/>
      <w:lvlText w:val="•"/>
      <w:lvlJc w:val="left"/>
      <w:pPr>
        <w:ind w:left="1750" w:hanging="156"/>
      </w:pPr>
      <w:rPr>
        <w:rFonts w:hint="default"/>
        <w:lang w:val="es-ES" w:eastAsia="en-US" w:bidi="ar-SA"/>
      </w:rPr>
    </w:lvl>
    <w:lvl w:ilvl="8">
      <w:start w:val="0"/>
      <w:numFmt w:val="bullet"/>
      <w:lvlText w:val="•"/>
      <w:lvlJc w:val="left"/>
      <w:pPr>
        <w:ind w:left="1968" w:hanging="156"/>
      </w:pPr>
      <w:rPr>
        <w:rFonts w:hint="default"/>
        <w:lang w:val="es-ES" w:eastAsia="en-US" w:bidi="ar-SA"/>
      </w:rPr>
    </w:lvl>
  </w:abstractNum>
  <w:abstractNum w:abstractNumId="46">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36" w:hanging="145"/>
      </w:pPr>
      <w:rPr>
        <w:rFonts w:hint="default"/>
        <w:lang w:val="es-ES" w:eastAsia="en-US" w:bidi="ar-SA"/>
      </w:rPr>
    </w:lvl>
    <w:lvl w:ilvl="2">
      <w:start w:val="0"/>
      <w:numFmt w:val="bullet"/>
      <w:lvlText w:val="•"/>
      <w:lvlJc w:val="left"/>
      <w:pPr>
        <w:ind w:left="333" w:hanging="145"/>
      </w:pPr>
      <w:rPr>
        <w:rFonts w:hint="default"/>
        <w:lang w:val="es-ES" w:eastAsia="en-US" w:bidi="ar-SA"/>
      </w:rPr>
    </w:lvl>
    <w:lvl w:ilvl="3">
      <w:start w:val="0"/>
      <w:numFmt w:val="bullet"/>
      <w:lvlText w:val="•"/>
      <w:lvlJc w:val="left"/>
      <w:pPr>
        <w:ind w:left="430" w:hanging="145"/>
      </w:pPr>
      <w:rPr>
        <w:rFonts w:hint="default"/>
        <w:lang w:val="es-ES" w:eastAsia="en-US" w:bidi="ar-SA"/>
      </w:rPr>
    </w:lvl>
    <w:lvl w:ilvl="4">
      <w:start w:val="0"/>
      <w:numFmt w:val="bullet"/>
      <w:lvlText w:val="•"/>
      <w:lvlJc w:val="left"/>
      <w:pPr>
        <w:ind w:left="527" w:hanging="145"/>
      </w:pPr>
      <w:rPr>
        <w:rFonts w:hint="default"/>
        <w:lang w:val="es-ES" w:eastAsia="en-US" w:bidi="ar-SA"/>
      </w:rPr>
    </w:lvl>
    <w:lvl w:ilvl="5">
      <w:start w:val="0"/>
      <w:numFmt w:val="bullet"/>
      <w:lvlText w:val="•"/>
      <w:lvlJc w:val="left"/>
      <w:pPr>
        <w:ind w:left="624" w:hanging="145"/>
      </w:pPr>
      <w:rPr>
        <w:rFonts w:hint="default"/>
        <w:lang w:val="es-ES" w:eastAsia="en-US" w:bidi="ar-SA"/>
      </w:rPr>
    </w:lvl>
    <w:lvl w:ilvl="6">
      <w:start w:val="0"/>
      <w:numFmt w:val="bullet"/>
      <w:lvlText w:val="•"/>
      <w:lvlJc w:val="left"/>
      <w:pPr>
        <w:ind w:left="721" w:hanging="145"/>
      </w:pPr>
      <w:rPr>
        <w:rFonts w:hint="default"/>
        <w:lang w:val="es-ES" w:eastAsia="en-US" w:bidi="ar-SA"/>
      </w:rPr>
    </w:lvl>
    <w:lvl w:ilvl="7">
      <w:start w:val="0"/>
      <w:numFmt w:val="bullet"/>
      <w:lvlText w:val="•"/>
      <w:lvlJc w:val="left"/>
      <w:pPr>
        <w:ind w:left="818" w:hanging="145"/>
      </w:pPr>
      <w:rPr>
        <w:rFonts w:hint="default"/>
        <w:lang w:val="es-ES" w:eastAsia="en-US" w:bidi="ar-SA"/>
      </w:rPr>
    </w:lvl>
    <w:lvl w:ilvl="8">
      <w:start w:val="0"/>
      <w:numFmt w:val="bullet"/>
      <w:lvlText w:val="•"/>
      <w:lvlJc w:val="left"/>
      <w:pPr>
        <w:ind w:left="915" w:hanging="145"/>
      </w:pPr>
      <w:rPr>
        <w:rFonts w:hint="default"/>
        <w:lang w:val="es-ES" w:eastAsia="en-US" w:bidi="ar-SA"/>
      </w:rPr>
    </w:lvl>
  </w:abstractNum>
  <w:abstractNum w:abstractNumId="45">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44">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43">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42">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478" w:hanging="41"/>
      </w:pPr>
      <w:rPr>
        <w:rFonts w:hint="default"/>
        <w:lang w:val="es-ES" w:eastAsia="en-US" w:bidi="ar-SA"/>
      </w:rPr>
    </w:lvl>
    <w:lvl w:ilvl="2">
      <w:start w:val="0"/>
      <w:numFmt w:val="bullet"/>
      <w:lvlText w:val="•"/>
      <w:lvlJc w:val="left"/>
      <w:pPr>
        <w:ind w:left="916" w:hanging="41"/>
      </w:pPr>
      <w:rPr>
        <w:rFonts w:hint="default"/>
        <w:lang w:val="es-ES" w:eastAsia="en-US" w:bidi="ar-SA"/>
      </w:rPr>
    </w:lvl>
    <w:lvl w:ilvl="3">
      <w:start w:val="0"/>
      <w:numFmt w:val="bullet"/>
      <w:lvlText w:val="•"/>
      <w:lvlJc w:val="left"/>
      <w:pPr>
        <w:ind w:left="1355" w:hanging="41"/>
      </w:pPr>
      <w:rPr>
        <w:rFonts w:hint="default"/>
        <w:lang w:val="es-ES" w:eastAsia="en-US" w:bidi="ar-SA"/>
      </w:rPr>
    </w:lvl>
    <w:lvl w:ilvl="4">
      <w:start w:val="0"/>
      <w:numFmt w:val="bullet"/>
      <w:lvlText w:val="•"/>
      <w:lvlJc w:val="left"/>
      <w:pPr>
        <w:ind w:left="1793" w:hanging="41"/>
      </w:pPr>
      <w:rPr>
        <w:rFonts w:hint="default"/>
        <w:lang w:val="es-ES" w:eastAsia="en-US" w:bidi="ar-SA"/>
      </w:rPr>
    </w:lvl>
    <w:lvl w:ilvl="5">
      <w:start w:val="0"/>
      <w:numFmt w:val="bullet"/>
      <w:lvlText w:val="•"/>
      <w:lvlJc w:val="left"/>
      <w:pPr>
        <w:ind w:left="2231" w:hanging="41"/>
      </w:pPr>
      <w:rPr>
        <w:rFonts w:hint="default"/>
        <w:lang w:val="es-ES" w:eastAsia="en-US" w:bidi="ar-SA"/>
      </w:rPr>
    </w:lvl>
    <w:lvl w:ilvl="6">
      <w:start w:val="0"/>
      <w:numFmt w:val="bullet"/>
      <w:lvlText w:val="•"/>
      <w:lvlJc w:val="left"/>
      <w:pPr>
        <w:ind w:left="2670" w:hanging="41"/>
      </w:pPr>
      <w:rPr>
        <w:rFonts w:hint="default"/>
        <w:lang w:val="es-ES" w:eastAsia="en-US" w:bidi="ar-SA"/>
      </w:rPr>
    </w:lvl>
    <w:lvl w:ilvl="7">
      <w:start w:val="0"/>
      <w:numFmt w:val="bullet"/>
      <w:lvlText w:val="•"/>
      <w:lvlJc w:val="left"/>
      <w:pPr>
        <w:ind w:left="3108" w:hanging="41"/>
      </w:pPr>
      <w:rPr>
        <w:rFonts w:hint="default"/>
        <w:lang w:val="es-ES" w:eastAsia="en-US" w:bidi="ar-SA"/>
      </w:rPr>
    </w:lvl>
    <w:lvl w:ilvl="8">
      <w:start w:val="0"/>
      <w:numFmt w:val="bullet"/>
      <w:lvlText w:val="•"/>
      <w:lvlJc w:val="left"/>
      <w:pPr>
        <w:ind w:left="3546" w:hanging="41"/>
      </w:pPr>
      <w:rPr>
        <w:rFonts w:hint="default"/>
        <w:lang w:val="es-ES" w:eastAsia="en-US" w:bidi="ar-SA"/>
      </w:rPr>
    </w:lvl>
  </w:abstractNum>
  <w:abstractNum w:abstractNumId="41">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10" w:hanging="145"/>
      </w:pPr>
      <w:rPr>
        <w:rFonts w:hint="default"/>
        <w:lang w:val="es-ES" w:eastAsia="en-US" w:bidi="ar-SA"/>
      </w:rPr>
    </w:lvl>
    <w:lvl w:ilvl="2">
      <w:start w:val="0"/>
      <w:numFmt w:val="bullet"/>
      <w:lvlText w:val="•"/>
      <w:lvlJc w:val="left"/>
      <w:pPr>
        <w:ind w:left="481" w:hanging="145"/>
      </w:pPr>
      <w:rPr>
        <w:rFonts w:hint="default"/>
        <w:lang w:val="es-ES" w:eastAsia="en-US" w:bidi="ar-SA"/>
      </w:rPr>
    </w:lvl>
    <w:lvl w:ilvl="3">
      <w:start w:val="0"/>
      <w:numFmt w:val="bullet"/>
      <w:lvlText w:val="•"/>
      <w:lvlJc w:val="left"/>
      <w:pPr>
        <w:ind w:left="652" w:hanging="145"/>
      </w:pPr>
      <w:rPr>
        <w:rFonts w:hint="default"/>
        <w:lang w:val="es-ES" w:eastAsia="en-US" w:bidi="ar-SA"/>
      </w:rPr>
    </w:lvl>
    <w:lvl w:ilvl="4">
      <w:start w:val="0"/>
      <w:numFmt w:val="bullet"/>
      <w:lvlText w:val="•"/>
      <w:lvlJc w:val="left"/>
      <w:pPr>
        <w:ind w:left="823" w:hanging="145"/>
      </w:pPr>
      <w:rPr>
        <w:rFonts w:hint="default"/>
        <w:lang w:val="es-ES" w:eastAsia="en-US" w:bidi="ar-SA"/>
      </w:rPr>
    </w:lvl>
    <w:lvl w:ilvl="5">
      <w:start w:val="0"/>
      <w:numFmt w:val="bullet"/>
      <w:lvlText w:val="•"/>
      <w:lvlJc w:val="left"/>
      <w:pPr>
        <w:ind w:left="994" w:hanging="145"/>
      </w:pPr>
      <w:rPr>
        <w:rFonts w:hint="default"/>
        <w:lang w:val="es-ES" w:eastAsia="en-US" w:bidi="ar-SA"/>
      </w:rPr>
    </w:lvl>
    <w:lvl w:ilvl="6">
      <w:start w:val="0"/>
      <w:numFmt w:val="bullet"/>
      <w:lvlText w:val="•"/>
      <w:lvlJc w:val="left"/>
      <w:pPr>
        <w:ind w:left="1164" w:hanging="145"/>
      </w:pPr>
      <w:rPr>
        <w:rFonts w:hint="default"/>
        <w:lang w:val="es-ES" w:eastAsia="en-US" w:bidi="ar-SA"/>
      </w:rPr>
    </w:lvl>
    <w:lvl w:ilvl="7">
      <w:start w:val="0"/>
      <w:numFmt w:val="bullet"/>
      <w:lvlText w:val="•"/>
      <w:lvlJc w:val="left"/>
      <w:pPr>
        <w:ind w:left="1335" w:hanging="145"/>
      </w:pPr>
      <w:rPr>
        <w:rFonts w:hint="default"/>
        <w:lang w:val="es-ES" w:eastAsia="en-US" w:bidi="ar-SA"/>
      </w:rPr>
    </w:lvl>
    <w:lvl w:ilvl="8">
      <w:start w:val="0"/>
      <w:numFmt w:val="bullet"/>
      <w:lvlText w:val="•"/>
      <w:lvlJc w:val="left"/>
      <w:pPr>
        <w:ind w:left="1506" w:hanging="145"/>
      </w:pPr>
      <w:rPr>
        <w:rFonts w:hint="default"/>
        <w:lang w:val="es-ES" w:eastAsia="en-US" w:bidi="ar-SA"/>
      </w:rPr>
    </w:lvl>
  </w:abstractNum>
  <w:abstractNum w:abstractNumId="40">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39">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38">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37">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24" w:hanging="145"/>
      </w:pPr>
      <w:rPr>
        <w:rFonts w:hint="default"/>
        <w:lang w:val="es-ES" w:eastAsia="en-US" w:bidi="ar-SA"/>
      </w:rPr>
    </w:lvl>
    <w:lvl w:ilvl="2">
      <w:start w:val="0"/>
      <w:numFmt w:val="bullet"/>
      <w:lvlText w:val="•"/>
      <w:lvlJc w:val="left"/>
      <w:pPr>
        <w:ind w:left="309" w:hanging="145"/>
      </w:pPr>
      <w:rPr>
        <w:rFonts w:hint="default"/>
        <w:lang w:val="es-ES" w:eastAsia="en-US" w:bidi="ar-SA"/>
      </w:rPr>
    </w:lvl>
    <w:lvl w:ilvl="3">
      <w:start w:val="0"/>
      <w:numFmt w:val="bullet"/>
      <w:lvlText w:val="•"/>
      <w:lvlJc w:val="left"/>
      <w:pPr>
        <w:ind w:left="394" w:hanging="145"/>
      </w:pPr>
      <w:rPr>
        <w:rFonts w:hint="default"/>
        <w:lang w:val="es-ES" w:eastAsia="en-US" w:bidi="ar-SA"/>
      </w:rPr>
    </w:lvl>
    <w:lvl w:ilvl="4">
      <w:start w:val="0"/>
      <w:numFmt w:val="bullet"/>
      <w:lvlText w:val="•"/>
      <w:lvlJc w:val="left"/>
      <w:pPr>
        <w:ind w:left="479" w:hanging="145"/>
      </w:pPr>
      <w:rPr>
        <w:rFonts w:hint="default"/>
        <w:lang w:val="es-ES" w:eastAsia="en-US" w:bidi="ar-SA"/>
      </w:rPr>
    </w:lvl>
    <w:lvl w:ilvl="5">
      <w:start w:val="0"/>
      <w:numFmt w:val="bullet"/>
      <w:lvlText w:val="•"/>
      <w:lvlJc w:val="left"/>
      <w:pPr>
        <w:ind w:left="564" w:hanging="145"/>
      </w:pPr>
      <w:rPr>
        <w:rFonts w:hint="default"/>
        <w:lang w:val="es-ES" w:eastAsia="en-US" w:bidi="ar-SA"/>
      </w:rPr>
    </w:lvl>
    <w:lvl w:ilvl="6">
      <w:start w:val="0"/>
      <w:numFmt w:val="bullet"/>
      <w:lvlText w:val="•"/>
      <w:lvlJc w:val="left"/>
      <w:pPr>
        <w:ind w:left="649" w:hanging="145"/>
      </w:pPr>
      <w:rPr>
        <w:rFonts w:hint="default"/>
        <w:lang w:val="es-ES" w:eastAsia="en-US" w:bidi="ar-SA"/>
      </w:rPr>
    </w:lvl>
    <w:lvl w:ilvl="7">
      <w:start w:val="0"/>
      <w:numFmt w:val="bullet"/>
      <w:lvlText w:val="•"/>
      <w:lvlJc w:val="left"/>
      <w:pPr>
        <w:ind w:left="734" w:hanging="145"/>
      </w:pPr>
      <w:rPr>
        <w:rFonts w:hint="default"/>
        <w:lang w:val="es-ES" w:eastAsia="en-US" w:bidi="ar-SA"/>
      </w:rPr>
    </w:lvl>
    <w:lvl w:ilvl="8">
      <w:start w:val="0"/>
      <w:numFmt w:val="bullet"/>
      <w:lvlText w:val="•"/>
      <w:lvlJc w:val="left"/>
      <w:pPr>
        <w:ind w:left="818" w:hanging="145"/>
      </w:pPr>
      <w:rPr>
        <w:rFonts w:hint="default"/>
        <w:lang w:val="es-ES" w:eastAsia="en-US" w:bidi="ar-SA"/>
      </w:rPr>
    </w:lvl>
  </w:abstractNum>
  <w:abstractNum w:abstractNumId="36">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35">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34">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241" w:hanging="142"/>
      </w:pPr>
      <w:rPr>
        <w:rFonts w:hint="default"/>
        <w:lang w:val="es-ES" w:eastAsia="en-US" w:bidi="ar-SA"/>
      </w:rPr>
    </w:lvl>
    <w:lvl w:ilvl="3">
      <w:start w:val="0"/>
      <w:numFmt w:val="bullet"/>
      <w:lvlText w:val="•"/>
      <w:lvlJc w:val="left"/>
      <w:pPr>
        <w:ind w:left="8663" w:hanging="142"/>
      </w:pPr>
      <w:rPr>
        <w:rFonts w:hint="default"/>
        <w:lang w:val="es-ES" w:eastAsia="en-US" w:bidi="ar-SA"/>
      </w:rPr>
    </w:lvl>
    <w:lvl w:ilvl="4">
      <w:start w:val="0"/>
      <w:numFmt w:val="bullet"/>
      <w:lvlText w:val="•"/>
      <w:lvlJc w:val="left"/>
      <w:pPr>
        <w:ind w:left="9085" w:hanging="142"/>
      </w:pPr>
      <w:rPr>
        <w:rFonts w:hint="default"/>
        <w:lang w:val="es-ES" w:eastAsia="en-US" w:bidi="ar-SA"/>
      </w:rPr>
    </w:lvl>
    <w:lvl w:ilvl="5">
      <w:start w:val="0"/>
      <w:numFmt w:val="bullet"/>
      <w:lvlText w:val="•"/>
      <w:lvlJc w:val="left"/>
      <w:pPr>
        <w:ind w:left="9507" w:hanging="142"/>
      </w:pPr>
      <w:rPr>
        <w:rFonts w:hint="default"/>
        <w:lang w:val="es-ES" w:eastAsia="en-US" w:bidi="ar-SA"/>
      </w:rPr>
    </w:lvl>
    <w:lvl w:ilvl="6">
      <w:start w:val="0"/>
      <w:numFmt w:val="bullet"/>
      <w:lvlText w:val="•"/>
      <w:lvlJc w:val="left"/>
      <w:pPr>
        <w:ind w:left="9928" w:hanging="142"/>
      </w:pPr>
      <w:rPr>
        <w:rFonts w:hint="default"/>
        <w:lang w:val="es-ES" w:eastAsia="en-US" w:bidi="ar-SA"/>
      </w:rPr>
    </w:lvl>
    <w:lvl w:ilvl="7">
      <w:start w:val="0"/>
      <w:numFmt w:val="bullet"/>
      <w:lvlText w:val="•"/>
      <w:lvlJc w:val="left"/>
      <w:pPr>
        <w:ind w:left="10350" w:hanging="142"/>
      </w:pPr>
      <w:rPr>
        <w:rFonts w:hint="default"/>
        <w:lang w:val="es-ES" w:eastAsia="en-US" w:bidi="ar-SA"/>
      </w:rPr>
    </w:lvl>
    <w:lvl w:ilvl="8">
      <w:start w:val="0"/>
      <w:numFmt w:val="bullet"/>
      <w:lvlText w:val="•"/>
      <w:lvlJc w:val="left"/>
      <w:pPr>
        <w:ind w:left="10772" w:hanging="142"/>
      </w:pPr>
      <w:rPr>
        <w:rFonts w:hint="default"/>
        <w:lang w:val="es-ES" w:eastAsia="en-US" w:bidi="ar-SA"/>
      </w:rPr>
    </w:lvl>
  </w:abstractNum>
  <w:abstractNum w:abstractNumId="33">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76" w:hanging="145"/>
      </w:pPr>
      <w:rPr>
        <w:rFonts w:hint="default"/>
        <w:lang w:val="es-ES" w:eastAsia="en-US" w:bidi="ar-SA"/>
      </w:rPr>
    </w:lvl>
    <w:lvl w:ilvl="2">
      <w:start w:val="0"/>
      <w:numFmt w:val="bullet"/>
      <w:lvlText w:val="•"/>
      <w:lvlJc w:val="left"/>
      <w:pPr>
        <w:ind w:left="413" w:hanging="145"/>
      </w:pPr>
      <w:rPr>
        <w:rFonts w:hint="default"/>
        <w:lang w:val="es-ES" w:eastAsia="en-US" w:bidi="ar-SA"/>
      </w:rPr>
    </w:lvl>
    <w:lvl w:ilvl="3">
      <w:start w:val="0"/>
      <w:numFmt w:val="bullet"/>
      <w:lvlText w:val="•"/>
      <w:lvlJc w:val="left"/>
      <w:pPr>
        <w:ind w:left="550" w:hanging="145"/>
      </w:pPr>
      <w:rPr>
        <w:rFonts w:hint="default"/>
        <w:lang w:val="es-ES" w:eastAsia="en-US" w:bidi="ar-SA"/>
      </w:rPr>
    </w:lvl>
    <w:lvl w:ilvl="4">
      <w:start w:val="0"/>
      <w:numFmt w:val="bullet"/>
      <w:lvlText w:val="•"/>
      <w:lvlJc w:val="left"/>
      <w:pPr>
        <w:ind w:left="686" w:hanging="145"/>
      </w:pPr>
      <w:rPr>
        <w:rFonts w:hint="default"/>
        <w:lang w:val="es-ES" w:eastAsia="en-US" w:bidi="ar-SA"/>
      </w:rPr>
    </w:lvl>
    <w:lvl w:ilvl="5">
      <w:start w:val="0"/>
      <w:numFmt w:val="bullet"/>
      <w:lvlText w:val="•"/>
      <w:lvlJc w:val="left"/>
      <w:pPr>
        <w:ind w:left="823" w:hanging="145"/>
      </w:pPr>
      <w:rPr>
        <w:rFonts w:hint="default"/>
        <w:lang w:val="es-ES" w:eastAsia="en-US" w:bidi="ar-SA"/>
      </w:rPr>
    </w:lvl>
    <w:lvl w:ilvl="6">
      <w:start w:val="0"/>
      <w:numFmt w:val="bullet"/>
      <w:lvlText w:val="•"/>
      <w:lvlJc w:val="left"/>
      <w:pPr>
        <w:ind w:left="960" w:hanging="145"/>
      </w:pPr>
      <w:rPr>
        <w:rFonts w:hint="default"/>
        <w:lang w:val="es-ES" w:eastAsia="en-US" w:bidi="ar-SA"/>
      </w:rPr>
    </w:lvl>
    <w:lvl w:ilvl="7">
      <w:start w:val="0"/>
      <w:numFmt w:val="bullet"/>
      <w:lvlText w:val="•"/>
      <w:lvlJc w:val="left"/>
      <w:pPr>
        <w:ind w:left="1096" w:hanging="145"/>
      </w:pPr>
      <w:rPr>
        <w:rFonts w:hint="default"/>
        <w:lang w:val="es-ES" w:eastAsia="en-US" w:bidi="ar-SA"/>
      </w:rPr>
    </w:lvl>
    <w:lvl w:ilvl="8">
      <w:start w:val="0"/>
      <w:numFmt w:val="bullet"/>
      <w:lvlText w:val="•"/>
      <w:lvlJc w:val="left"/>
      <w:pPr>
        <w:ind w:left="1233" w:hanging="145"/>
      </w:pPr>
      <w:rPr>
        <w:rFonts w:hint="default"/>
        <w:lang w:val="es-ES" w:eastAsia="en-US" w:bidi="ar-SA"/>
      </w:rPr>
    </w:lvl>
  </w:abstractNum>
  <w:abstractNum w:abstractNumId="32">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956DAF"/>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5"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2"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7"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31">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41" w:hanging="145"/>
      </w:pPr>
      <w:rPr>
        <w:rFonts w:hint="default"/>
        <w:lang w:val="es-ES" w:eastAsia="en-US" w:bidi="ar-SA"/>
      </w:rPr>
    </w:lvl>
    <w:lvl w:ilvl="2">
      <w:start w:val="0"/>
      <w:numFmt w:val="bullet"/>
      <w:lvlText w:val="•"/>
      <w:lvlJc w:val="left"/>
      <w:pPr>
        <w:ind w:left="342" w:hanging="145"/>
      </w:pPr>
      <w:rPr>
        <w:rFonts w:hint="default"/>
        <w:lang w:val="es-ES" w:eastAsia="en-US" w:bidi="ar-SA"/>
      </w:rPr>
    </w:lvl>
    <w:lvl w:ilvl="3">
      <w:start w:val="0"/>
      <w:numFmt w:val="bullet"/>
      <w:lvlText w:val="•"/>
      <w:lvlJc w:val="left"/>
      <w:pPr>
        <w:ind w:left="443" w:hanging="145"/>
      </w:pPr>
      <w:rPr>
        <w:rFonts w:hint="default"/>
        <w:lang w:val="es-ES" w:eastAsia="en-US" w:bidi="ar-SA"/>
      </w:rPr>
    </w:lvl>
    <w:lvl w:ilvl="4">
      <w:start w:val="0"/>
      <w:numFmt w:val="bullet"/>
      <w:lvlText w:val="•"/>
      <w:lvlJc w:val="left"/>
      <w:pPr>
        <w:ind w:left="544" w:hanging="145"/>
      </w:pPr>
      <w:rPr>
        <w:rFonts w:hint="default"/>
        <w:lang w:val="es-ES" w:eastAsia="en-US" w:bidi="ar-SA"/>
      </w:rPr>
    </w:lvl>
    <w:lvl w:ilvl="5">
      <w:start w:val="0"/>
      <w:numFmt w:val="bullet"/>
      <w:lvlText w:val="•"/>
      <w:lvlJc w:val="left"/>
      <w:pPr>
        <w:ind w:left="646" w:hanging="145"/>
      </w:pPr>
      <w:rPr>
        <w:rFonts w:hint="default"/>
        <w:lang w:val="es-ES" w:eastAsia="en-US" w:bidi="ar-SA"/>
      </w:rPr>
    </w:lvl>
    <w:lvl w:ilvl="6">
      <w:start w:val="0"/>
      <w:numFmt w:val="bullet"/>
      <w:lvlText w:val="•"/>
      <w:lvlJc w:val="left"/>
      <w:pPr>
        <w:ind w:left="747" w:hanging="145"/>
      </w:pPr>
      <w:rPr>
        <w:rFonts w:hint="default"/>
        <w:lang w:val="es-ES" w:eastAsia="en-US" w:bidi="ar-SA"/>
      </w:rPr>
    </w:lvl>
    <w:lvl w:ilvl="7">
      <w:start w:val="0"/>
      <w:numFmt w:val="bullet"/>
      <w:lvlText w:val="•"/>
      <w:lvlJc w:val="left"/>
      <w:pPr>
        <w:ind w:left="848" w:hanging="145"/>
      </w:pPr>
      <w:rPr>
        <w:rFonts w:hint="default"/>
        <w:lang w:val="es-ES" w:eastAsia="en-US" w:bidi="ar-SA"/>
      </w:rPr>
    </w:lvl>
    <w:lvl w:ilvl="8">
      <w:start w:val="0"/>
      <w:numFmt w:val="bullet"/>
      <w:lvlText w:val="•"/>
      <w:lvlJc w:val="left"/>
      <w:pPr>
        <w:ind w:left="949" w:hanging="145"/>
      </w:pPr>
      <w:rPr>
        <w:rFonts w:hint="default"/>
        <w:lang w:val="es-ES" w:eastAsia="en-US" w:bidi="ar-SA"/>
      </w:rPr>
    </w:lvl>
  </w:abstractNum>
  <w:abstractNum w:abstractNumId="30">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29">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28">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7374" w:hanging="142"/>
      </w:pPr>
      <w:rPr>
        <w:rFonts w:hint="default"/>
        <w:lang w:val="es-ES" w:eastAsia="en-US" w:bidi="ar-SA"/>
      </w:rPr>
    </w:lvl>
    <w:lvl w:ilvl="3">
      <w:start w:val="0"/>
      <w:numFmt w:val="bullet"/>
      <w:lvlText w:val="•"/>
      <w:lvlJc w:val="left"/>
      <w:pPr>
        <w:ind w:left="7029" w:hanging="142"/>
      </w:pPr>
      <w:rPr>
        <w:rFonts w:hint="default"/>
        <w:lang w:val="es-ES" w:eastAsia="en-US" w:bidi="ar-SA"/>
      </w:rPr>
    </w:lvl>
    <w:lvl w:ilvl="4">
      <w:start w:val="0"/>
      <w:numFmt w:val="bullet"/>
      <w:lvlText w:val="•"/>
      <w:lvlJc w:val="left"/>
      <w:pPr>
        <w:ind w:left="6684" w:hanging="142"/>
      </w:pPr>
      <w:rPr>
        <w:rFonts w:hint="default"/>
        <w:lang w:val="es-ES" w:eastAsia="en-US" w:bidi="ar-SA"/>
      </w:rPr>
    </w:lvl>
    <w:lvl w:ilvl="5">
      <w:start w:val="0"/>
      <w:numFmt w:val="bullet"/>
      <w:lvlText w:val="•"/>
      <w:lvlJc w:val="left"/>
      <w:pPr>
        <w:ind w:left="6339" w:hanging="142"/>
      </w:pPr>
      <w:rPr>
        <w:rFonts w:hint="default"/>
        <w:lang w:val="es-ES" w:eastAsia="en-US" w:bidi="ar-SA"/>
      </w:rPr>
    </w:lvl>
    <w:lvl w:ilvl="6">
      <w:start w:val="0"/>
      <w:numFmt w:val="bullet"/>
      <w:lvlText w:val="•"/>
      <w:lvlJc w:val="left"/>
      <w:pPr>
        <w:ind w:left="5993" w:hanging="142"/>
      </w:pPr>
      <w:rPr>
        <w:rFonts w:hint="default"/>
        <w:lang w:val="es-ES" w:eastAsia="en-US" w:bidi="ar-SA"/>
      </w:rPr>
    </w:lvl>
    <w:lvl w:ilvl="7">
      <w:start w:val="0"/>
      <w:numFmt w:val="bullet"/>
      <w:lvlText w:val="•"/>
      <w:lvlJc w:val="left"/>
      <w:pPr>
        <w:ind w:left="5648" w:hanging="142"/>
      </w:pPr>
      <w:rPr>
        <w:rFonts w:hint="default"/>
        <w:lang w:val="es-ES" w:eastAsia="en-US" w:bidi="ar-SA"/>
      </w:rPr>
    </w:lvl>
    <w:lvl w:ilvl="8">
      <w:start w:val="0"/>
      <w:numFmt w:val="bullet"/>
      <w:lvlText w:val="•"/>
      <w:lvlJc w:val="left"/>
      <w:pPr>
        <w:ind w:left="5303" w:hanging="142"/>
      </w:pPr>
      <w:rPr>
        <w:rFonts w:hint="default"/>
        <w:lang w:val="es-ES" w:eastAsia="en-US" w:bidi="ar-SA"/>
      </w:rPr>
    </w:lvl>
  </w:abstractNum>
  <w:abstractNum w:abstractNumId="27">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54" w:hanging="145"/>
      </w:pPr>
      <w:rPr>
        <w:rFonts w:hint="default"/>
        <w:lang w:val="es-ES" w:eastAsia="en-US" w:bidi="ar-SA"/>
      </w:rPr>
    </w:lvl>
    <w:lvl w:ilvl="2">
      <w:start w:val="0"/>
      <w:numFmt w:val="bullet"/>
      <w:lvlText w:val="•"/>
      <w:lvlJc w:val="left"/>
      <w:pPr>
        <w:ind w:left="368" w:hanging="145"/>
      </w:pPr>
      <w:rPr>
        <w:rFonts w:hint="default"/>
        <w:lang w:val="es-ES" w:eastAsia="en-US" w:bidi="ar-SA"/>
      </w:rPr>
    </w:lvl>
    <w:lvl w:ilvl="3">
      <w:start w:val="0"/>
      <w:numFmt w:val="bullet"/>
      <w:lvlText w:val="•"/>
      <w:lvlJc w:val="left"/>
      <w:pPr>
        <w:ind w:left="482" w:hanging="145"/>
      </w:pPr>
      <w:rPr>
        <w:rFonts w:hint="default"/>
        <w:lang w:val="es-ES" w:eastAsia="en-US" w:bidi="ar-SA"/>
      </w:rPr>
    </w:lvl>
    <w:lvl w:ilvl="4">
      <w:start w:val="0"/>
      <w:numFmt w:val="bullet"/>
      <w:lvlText w:val="•"/>
      <w:lvlJc w:val="left"/>
      <w:pPr>
        <w:ind w:left="596" w:hanging="145"/>
      </w:pPr>
      <w:rPr>
        <w:rFonts w:hint="default"/>
        <w:lang w:val="es-ES" w:eastAsia="en-US" w:bidi="ar-SA"/>
      </w:rPr>
    </w:lvl>
    <w:lvl w:ilvl="5">
      <w:start w:val="0"/>
      <w:numFmt w:val="bullet"/>
      <w:lvlText w:val="•"/>
      <w:lvlJc w:val="left"/>
      <w:pPr>
        <w:ind w:left="710" w:hanging="145"/>
      </w:pPr>
      <w:rPr>
        <w:rFonts w:hint="default"/>
        <w:lang w:val="es-ES" w:eastAsia="en-US" w:bidi="ar-SA"/>
      </w:rPr>
    </w:lvl>
    <w:lvl w:ilvl="6">
      <w:start w:val="0"/>
      <w:numFmt w:val="bullet"/>
      <w:lvlText w:val="•"/>
      <w:lvlJc w:val="left"/>
      <w:pPr>
        <w:ind w:left="824" w:hanging="145"/>
      </w:pPr>
      <w:rPr>
        <w:rFonts w:hint="default"/>
        <w:lang w:val="es-ES" w:eastAsia="en-US" w:bidi="ar-SA"/>
      </w:rPr>
    </w:lvl>
    <w:lvl w:ilvl="7">
      <w:start w:val="0"/>
      <w:numFmt w:val="bullet"/>
      <w:lvlText w:val="•"/>
      <w:lvlJc w:val="left"/>
      <w:pPr>
        <w:ind w:left="938" w:hanging="145"/>
      </w:pPr>
      <w:rPr>
        <w:rFonts w:hint="default"/>
        <w:lang w:val="es-ES" w:eastAsia="en-US" w:bidi="ar-SA"/>
      </w:rPr>
    </w:lvl>
    <w:lvl w:ilvl="8">
      <w:start w:val="0"/>
      <w:numFmt w:val="bullet"/>
      <w:lvlText w:val="•"/>
      <w:lvlJc w:val="left"/>
      <w:pPr>
        <w:ind w:left="1052" w:hanging="145"/>
      </w:pPr>
      <w:rPr>
        <w:rFonts w:hint="default"/>
        <w:lang w:val="es-ES" w:eastAsia="en-US" w:bidi="ar-SA"/>
      </w:rPr>
    </w:lvl>
  </w:abstractNum>
  <w:abstractNum w:abstractNumId="26">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8" w:hanging="41"/>
      </w:pPr>
      <w:rPr>
        <w:rFonts w:hint="default"/>
        <w:lang w:val="es-ES" w:eastAsia="en-US" w:bidi="ar-SA"/>
      </w:rPr>
    </w:lvl>
  </w:abstractNum>
  <w:abstractNum w:abstractNumId="25">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24">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7482" w:hanging="142"/>
      </w:pPr>
      <w:rPr>
        <w:rFonts w:hint="default"/>
        <w:lang w:val="es-ES" w:eastAsia="en-US" w:bidi="ar-SA"/>
      </w:rPr>
    </w:lvl>
    <w:lvl w:ilvl="3">
      <w:start w:val="0"/>
      <w:numFmt w:val="bullet"/>
      <w:lvlText w:val="•"/>
      <w:lvlJc w:val="left"/>
      <w:pPr>
        <w:ind w:left="7145" w:hanging="142"/>
      </w:pPr>
      <w:rPr>
        <w:rFonts w:hint="default"/>
        <w:lang w:val="es-ES" w:eastAsia="en-US" w:bidi="ar-SA"/>
      </w:rPr>
    </w:lvl>
    <w:lvl w:ilvl="4">
      <w:start w:val="0"/>
      <w:numFmt w:val="bullet"/>
      <w:lvlText w:val="•"/>
      <w:lvlJc w:val="left"/>
      <w:pPr>
        <w:ind w:left="6808" w:hanging="142"/>
      </w:pPr>
      <w:rPr>
        <w:rFonts w:hint="default"/>
        <w:lang w:val="es-ES" w:eastAsia="en-US" w:bidi="ar-SA"/>
      </w:rPr>
    </w:lvl>
    <w:lvl w:ilvl="5">
      <w:start w:val="0"/>
      <w:numFmt w:val="bullet"/>
      <w:lvlText w:val="•"/>
      <w:lvlJc w:val="left"/>
      <w:pPr>
        <w:ind w:left="6471" w:hanging="142"/>
      </w:pPr>
      <w:rPr>
        <w:rFonts w:hint="default"/>
        <w:lang w:val="es-ES" w:eastAsia="en-US" w:bidi="ar-SA"/>
      </w:rPr>
    </w:lvl>
    <w:lvl w:ilvl="6">
      <w:start w:val="0"/>
      <w:numFmt w:val="bullet"/>
      <w:lvlText w:val="•"/>
      <w:lvlJc w:val="left"/>
      <w:pPr>
        <w:ind w:left="6134" w:hanging="142"/>
      </w:pPr>
      <w:rPr>
        <w:rFonts w:hint="default"/>
        <w:lang w:val="es-ES" w:eastAsia="en-US" w:bidi="ar-SA"/>
      </w:rPr>
    </w:lvl>
    <w:lvl w:ilvl="7">
      <w:start w:val="0"/>
      <w:numFmt w:val="bullet"/>
      <w:lvlText w:val="•"/>
      <w:lvlJc w:val="left"/>
      <w:pPr>
        <w:ind w:left="5797" w:hanging="142"/>
      </w:pPr>
      <w:rPr>
        <w:rFonts w:hint="default"/>
        <w:lang w:val="es-ES" w:eastAsia="en-US" w:bidi="ar-SA"/>
      </w:rPr>
    </w:lvl>
    <w:lvl w:ilvl="8">
      <w:start w:val="0"/>
      <w:numFmt w:val="bullet"/>
      <w:lvlText w:val="•"/>
      <w:lvlJc w:val="left"/>
      <w:pPr>
        <w:ind w:left="5460" w:hanging="142"/>
      </w:pPr>
      <w:rPr>
        <w:rFonts w:hint="default"/>
        <w:lang w:val="es-ES" w:eastAsia="en-US" w:bidi="ar-SA"/>
      </w:rPr>
    </w:lvl>
  </w:abstractNum>
  <w:abstractNum w:abstractNumId="23">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75" w:hanging="145"/>
      </w:pPr>
      <w:rPr>
        <w:rFonts w:hint="default"/>
        <w:lang w:val="es-ES" w:eastAsia="en-US" w:bidi="ar-SA"/>
      </w:rPr>
    </w:lvl>
    <w:lvl w:ilvl="2">
      <w:start w:val="0"/>
      <w:numFmt w:val="bullet"/>
      <w:lvlText w:val="•"/>
      <w:lvlJc w:val="left"/>
      <w:pPr>
        <w:ind w:left="410" w:hanging="145"/>
      </w:pPr>
      <w:rPr>
        <w:rFonts w:hint="default"/>
        <w:lang w:val="es-ES" w:eastAsia="en-US" w:bidi="ar-SA"/>
      </w:rPr>
    </w:lvl>
    <w:lvl w:ilvl="3">
      <w:start w:val="0"/>
      <w:numFmt w:val="bullet"/>
      <w:lvlText w:val="•"/>
      <w:lvlJc w:val="left"/>
      <w:pPr>
        <w:ind w:left="545" w:hanging="145"/>
      </w:pPr>
      <w:rPr>
        <w:rFonts w:hint="default"/>
        <w:lang w:val="es-ES" w:eastAsia="en-US" w:bidi="ar-SA"/>
      </w:rPr>
    </w:lvl>
    <w:lvl w:ilvl="4">
      <w:start w:val="0"/>
      <w:numFmt w:val="bullet"/>
      <w:lvlText w:val="•"/>
      <w:lvlJc w:val="left"/>
      <w:pPr>
        <w:ind w:left="680" w:hanging="145"/>
      </w:pPr>
      <w:rPr>
        <w:rFonts w:hint="default"/>
        <w:lang w:val="es-ES" w:eastAsia="en-US" w:bidi="ar-SA"/>
      </w:rPr>
    </w:lvl>
    <w:lvl w:ilvl="5">
      <w:start w:val="0"/>
      <w:numFmt w:val="bullet"/>
      <w:lvlText w:val="•"/>
      <w:lvlJc w:val="left"/>
      <w:pPr>
        <w:ind w:left="815" w:hanging="145"/>
      </w:pPr>
      <w:rPr>
        <w:rFonts w:hint="default"/>
        <w:lang w:val="es-ES" w:eastAsia="en-US" w:bidi="ar-SA"/>
      </w:rPr>
    </w:lvl>
    <w:lvl w:ilvl="6">
      <w:start w:val="0"/>
      <w:numFmt w:val="bullet"/>
      <w:lvlText w:val="•"/>
      <w:lvlJc w:val="left"/>
      <w:pPr>
        <w:ind w:left="950" w:hanging="145"/>
      </w:pPr>
      <w:rPr>
        <w:rFonts w:hint="default"/>
        <w:lang w:val="es-ES" w:eastAsia="en-US" w:bidi="ar-SA"/>
      </w:rPr>
    </w:lvl>
    <w:lvl w:ilvl="7">
      <w:start w:val="0"/>
      <w:numFmt w:val="bullet"/>
      <w:lvlText w:val="•"/>
      <w:lvlJc w:val="left"/>
      <w:pPr>
        <w:ind w:left="1085" w:hanging="145"/>
      </w:pPr>
      <w:rPr>
        <w:rFonts w:hint="default"/>
        <w:lang w:val="es-ES" w:eastAsia="en-US" w:bidi="ar-SA"/>
      </w:rPr>
    </w:lvl>
    <w:lvl w:ilvl="8">
      <w:start w:val="0"/>
      <w:numFmt w:val="bullet"/>
      <w:lvlText w:val="•"/>
      <w:lvlJc w:val="left"/>
      <w:pPr>
        <w:ind w:left="1220" w:hanging="145"/>
      </w:pPr>
      <w:rPr>
        <w:rFonts w:hint="default"/>
        <w:lang w:val="es-ES" w:eastAsia="en-US" w:bidi="ar-SA"/>
      </w:rPr>
    </w:lvl>
  </w:abstractNum>
  <w:abstractNum w:abstractNumId="22">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18" w:hanging="41"/>
      </w:pPr>
      <w:rPr>
        <w:rFonts w:hint="default"/>
        <w:lang w:val="es-ES" w:eastAsia="en-US" w:bidi="ar-SA"/>
      </w:rPr>
    </w:lvl>
    <w:lvl w:ilvl="2">
      <w:start w:val="0"/>
      <w:numFmt w:val="bullet"/>
      <w:lvlText w:val="•"/>
      <w:lvlJc w:val="left"/>
      <w:pPr>
        <w:ind w:left="597" w:hanging="41"/>
      </w:pPr>
      <w:rPr>
        <w:rFonts w:hint="default"/>
        <w:lang w:val="es-ES" w:eastAsia="en-US" w:bidi="ar-SA"/>
      </w:rPr>
    </w:lvl>
    <w:lvl w:ilvl="3">
      <w:start w:val="0"/>
      <w:numFmt w:val="bullet"/>
      <w:lvlText w:val="•"/>
      <w:lvlJc w:val="left"/>
      <w:pPr>
        <w:ind w:left="875" w:hanging="41"/>
      </w:pPr>
      <w:rPr>
        <w:rFonts w:hint="default"/>
        <w:lang w:val="es-ES" w:eastAsia="en-US" w:bidi="ar-SA"/>
      </w:rPr>
    </w:lvl>
    <w:lvl w:ilvl="4">
      <w:start w:val="0"/>
      <w:numFmt w:val="bullet"/>
      <w:lvlText w:val="•"/>
      <w:lvlJc w:val="left"/>
      <w:pPr>
        <w:ind w:left="1154" w:hanging="41"/>
      </w:pPr>
      <w:rPr>
        <w:rFonts w:hint="default"/>
        <w:lang w:val="es-ES" w:eastAsia="en-US" w:bidi="ar-SA"/>
      </w:rPr>
    </w:lvl>
    <w:lvl w:ilvl="5">
      <w:start w:val="0"/>
      <w:numFmt w:val="bullet"/>
      <w:lvlText w:val="•"/>
      <w:lvlJc w:val="left"/>
      <w:pPr>
        <w:ind w:left="1432" w:hanging="41"/>
      </w:pPr>
      <w:rPr>
        <w:rFonts w:hint="default"/>
        <w:lang w:val="es-ES" w:eastAsia="en-US" w:bidi="ar-SA"/>
      </w:rPr>
    </w:lvl>
    <w:lvl w:ilvl="6">
      <w:start w:val="0"/>
      <w:numFmt w:val="bullet"/>
      <w:lvlText w:val="•"/>
      <w:lvlJc w:val="left"/>
      <w:pPr>
        <w:ind w:left="1711" w:hanging="41"/>
      </w:pPr>
      <w:rPr>
        <w:rFonts w:hint="default"/>
        <w:lang w:val="es-ES" w:eastAsia="en-US" w:bidi="ar-SA"/>
      </w:rPr>
    </w:lvl>
    <w:lvl w:ilvl="7">
      <w:start w:val="0"/>
      <w:numFmt w:val="bullet"/>
      <w:lvlText w:val="•"/>
      <w:lvlJc w:val="left"/>
      <w:pPr>
        <w:ind w:left="1989" w:hanging="41"/>
      </w:pPr>
      <w:rPr>
        <w:rFonts w:hint="default"/>
        <w:lang w:val="es-ES" w:eastAsia="en-US" w:bidi="ar-SA"/>
      </w:rPr>
    </w:lvl>
    <w:lvl w:ilvl="8">
      <w:start w:val="0"/>
      <w:numFmt w:val="bullet"/>
      <w:lvlText w:val="•"/>
      <w:lvlJc w:val="left"/>
      <w:pPr>
        <w:ind w:left="2268" w:hanging="41"/>
      </w:pPr>
      <w:rPr>
        <w:rFonts w:hint="default"/>
        <w:lang w:val="es-ES" w:eastAsia="en-US" w:bidi="ar-SA"/>
      </w:rPr>
    </w:lvl>
  </w:abstractNum>
  <w:abstractNum w:abstractNumId="21">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57" w:hanging="145"/>
      </w:pPr>
      <w:rPr>
        <w:rFonts w:hint="default"/>
        <w:lang w:val="es-ES" w:eastAsia="en-US" w:bidi="ar-SA"/>
      </w:rPr>
    </w:lvl>
    <w:lvl w:ilvl="2">
      <w:start w:val="0"/>
      <w:numFmt w:val="bullet"/>
      <w:lvlText w:val="•"/>
      <w:lvlJc w:val="left"/>
      <w:pPr>
        <w:ind w:left="374" w:hanging="145"/>
      </w:pPr>
      <w:rPr>
        <w:rFonts w:hint="default"/>
        <w:lang w:val="es-ES" w:eastAsia="en-US" w:bidi="ar-SA"/>
      </w:rPr>
    </w:lvl>
    <w:lvl w:ilvl="3">
      <w:start w:val="0"/>
      <w:numFmt w:val="bullet"/>
      <w:lvlText w:val="•"/>
      <w:lvlJc w:val="left"/>
      <w:pPr>
        <w:ind w:left="491" w:hanging="145"/>
      </w:pPr>
      <w:rPr>
        <w:rFonts w:hint="default"/>
        <w:lang w:val="es-ES" w:eastAsia="en-US" w:bidi="ar-SA"/>
      </w:rPr>
    </w:lvl>
    <w:lvl w:ilvl="4">
      <w:start w:val="0"/>
      <w:numFmt w:val="bullet"/>
      <w:lvlText w:val="•"/>
      <w:lvlJc w:val="left"/>
      <w:pPr>
        <w:ind w:left="608" w:hanging="145"/>
      </w:pPr>
      <w:rPr>
        <w:rFonts w:hint="default"/>
        <w:lang w:val="es-ES" w:eastAsia="en-US" w:bidi="ar-SA"/>
      </w:rPr>
    </w:lvl>
    <w:lvl w:ilvl="5">
      <w:start w:val="0"/>
      <w:numFmt w:val="bullet"/>
      <w:lvlText w:val="•"/>
      <w:lvlJc w:val="left"/>
      <w:pPr>
        <w:ind w:left="726" w:hanging="145"/>
      </w:pPr>
      <w:rPr>
        <w:rFonts w:hint="default"/>
        <w:lang w:val="es-ES" w:eastAsia="en-US" w:bidi="ar-SA"/>
      </w:rPr>
    </w:lvl>
    <w:lvl w:ilvl="6">
      <w:start w:val="0"/>
      <w:numFmt w:val="bullet"/>
      <w:lvlText w:val="•"/>
      <w:lvlJc w:val="left"/>
      <w:pPr>
        <w:ind w:left="843" w:hanging="145"/>
      </w:pPr>
      <w:rPr>
        <w:rFonts w:hint="default"/>
        <w:lang w:val="es-ES" w:eastAsia="en-US" w:bidi="ar-SA"/>
      </w:rPr>
    </w:lvl>
    <w:lvl w:ilvl="7">
      <w:start w:val="0"/>
      <w:numFmt w:val="bullet"/>
      <w:lvlText w:val="•"/>
      <w:lvlJc w:val="left"/>
      <w:pPr>
        <w:ind w:left="960" w:hanging="145"/>
      </w:pPr>
      <w:rPr>
        <w:rFonts w:hint="default"/>
        <w:lang w:val="es-ES" w:eastAsia="en-US" w:bidi="ar-SA"/>
      </w:rPr>
    </w:lvl>
    <w:lvl w:ilvl="8">
      <w:start w:val="0"/>
      <w:numFmt w:val="bullet"/>
      <w:lvlText w:val="•"/>
      <w:lvlJc w:val="left"/>
      <w:pPr>
        <w:ind w:left="1077" w:hanging="145"/>
      </w:pPr>
      <w:rPr>
        <w:rFonts w:hint="default"/>
        <w:lang w:val="es-ES" w:eastAsia="en-US" w:bidi="ar-SA"/>
      </w:rPr>
    </w:lvl>
  </w:abstractNum>
  <w:abstractNum w:abstractNumId="20">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6"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19">
    <w:multiLevelType w:val="hybridMultilevel"/>
    <w:lvl w:ilvl="0">
      <w:start w:val="0"/>
      <w:numFmt w:val="bullet"/>
      <w:lvlText w:val="•"/>
      <w:lvlJc w:val="left"/>
      <w:pPr>
        <w:ind w:left="212"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458" w:hanging="227"/>
      </w:pPr>
      <w:rPr>
        <w:rFonts w:hint="default"/>
        <w:lang w:val="es-ES" w:eastAsia="en-US" w:bidi="ar-SA"/>
      </w:rPr>
    </w:lvl>
    <w:lvl w:ilvl="2">
      <w:start w:val="0"/>
      <w:numFmt w:val="bullet"/>
      <w:lvlText w:val="•"/>
      <w:lvlJc w:val="left"/>
      <w:pPr>
        <w:ind w:left="697" w:hanging="227"/>
      </w:pPr>
      <w:rPr>
        <w:rFonts w:hint="default"/>
        <w:lang w:val="es-ES" w:eastAsia="en-US" w:bidi="ar-SA"/>
      </w:rPr>
    </w:lvl>
    <w:lvl w:ilvl="3">
      <w:start w:val="0"/>
      <w:numFmt w:val="bullet"/>
      <w:lvlText w:val="•"/>
      <w:lvlJc w:val="left"/>
      <w:pPr>
        <w:ind w:left="936" w:hanging="227"/>
      </w:pPr>
      <w:rPr>
        <w:rFonts w:hint="default"/>
        <w:lang w:val="es-ES" w:eastAsia="en-US" w:bidi="ar-SA"/>
      </w:rPr>
    </w:lvl>
    <w:lvl w:ilvl="4">
      <w:start w:val="0"/>
      <w:numFmt w:val="bullet"/>
      <w:lvlText w:val="•"/>
      <w:lvlJc w:val="left"/>
      <w:pPr>
        <w:ind w:left="1174" w:hanging="227"/>
      </w:pPr>
      <w:rPr>
        <w:rFonts w:hint="default"/>
        <w:lang w:val="es-ES" w:eastAsia="en-US" w:bidi="ar-SA"/>
      </w:rPr>
    </w:lvl>
    <w:lvl w:ilvl="5">
      <w:start w:val="0"/>
      <w:numFmt w:val="bullet"/>
      <w:lvlText w:val="•"/>
      <w:lvlJc w:val="left"/>
      <w:pPr>
        <w:ind w:left="1413" w:hanging="227"/>
      </w:pPr>
      <w:rPr>
        <w:rFonts w:hint="default"/>
        <w:lang w:val="es-ES" w:eastAsia="en-US" w:bidi="ar-SA"/>
      </w:rPr>
    </w:lvl>
    <w:lvl w:ilvl="6">
      <w:start w:val="0"/>
      <w:numFmt w:val="bullet"/>
      <w:lvlText w:val="•"/>
      <w:lvlJc w:val="left"/>
      <w:pPr>
        <w:ind w:left="1652" w:hanging="227"/>
      </w:pPr>
      <w:rPr>
        <w:rFonts w:hint="default"/>
        <w:lang w:val="es-ES" w:eastAsia="en-US" w:bidi="ar-SA"/>
      </w:rPr>
    </w:lvl>
    <w:lvl w:ilvl="7">
      <w:start w:val="0"/>
      <w:numFmt w:val="bullet"/>
      <w:lvlText w:val="•"/>
      <w:lvlJc w:val="left"/>
      <w:pPr>
        <w:ind w:left="1891" w:hanging="227"/>
      </w:pPr>
      <w:rPr>
        <w:rFonts w:hint="default"/>
        <w:lang w:val="es-ES" w:eastAsia="en-US" w:bidi="ar-SA"/>
      </w:rPr>
    </w:lvl>
    <w:lvl w:ilvl="8">
      <w:start w:val="0"/>
      <w:numFmt w:val="bullet"/>
      <w:lvlText w:val="•"/>
      <w:lvlJc w:val="left"/>
      <w:pPr>
        <w:ind w:left="2129" w:hanging="227"/>
      </w:pPr>
      <w:rPr>
        <w:rFonts w:hint="default"/>
        <w:lang w:val="es-ES" w:eastAsia="en-US" w:bidi="ar-SA"/>
      </w:rPr>
    </w:lvl>
  </w:abstractNum>
  <w:abstractNum w:abstractNumId="18">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17">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86" w:hanging="145"/>
      </w:pPr>
      <w:rPr>
        <w:rFonts w:hint="default"/>
        <w:lang w:val="es-ES" w:eastAsia="en-US" w:bidi="ar-SA"/>
      </w:rPr>
    </w:lvl>
    <w:lvl w:ilvl="2">
      <w:start w:val="0"/>
      <w:numFmt w:val="bullet"/>
      <w:lvlText w:val="•"/>
      <w:lvlJc w:val="left"/>
      <w:pPr>
        <w:ind w:left="432" w:hanging="145"/>
      </w:pPr>
      <w:rPr>
        <w:rFonts w:hint="default"/>
        <w:lang w:val="es-ES" w:eastAsia="en-US" w:bidi="ar-SA"/>
      </w:rPr>
    </w:lvl>
    <w:lvl w:ilvl="3">
      <w:start w:val="0"/>
      <w:numFmt w:val="bullet"/>
      <w:lvlText w:val="•"/>
      <w:lvlJc w:val="left"/>
      <w:pPr>
        <w:ind w:left="578" w:hanging="145"/>
      </w:pPr>
      <w:rPr>
        <w:rFonts w:hint="default"/>
        <w:lang w:val="es-ES" w:eastAsia="en-US" w:bidi="ar-SA"/>
      </w:rPr>
    </w:lvl>
    <w:lvl w:ilvl="4">
      <w:start w:val="0"/>
      <w:numFmt w:val="bullet"/>
      <w:lvlText w:val="•"/>
      <w:lvlJc w:val="left"/>
      <w:pPr>
        <w:ind w:left="725" w:hanging="145"/>
      </w:pPr>
      <w:rPr>
        <w:rFonts w:hint="default"/>
        <w:lang w:val="es-ES" w:eastAsia="en-US" w:bidi="ar-SA"/>
      </w:rPr>
    </w:lvl>
    <w:lvl w:ilvl="5">
      <w:start w:val="0"/>
      <w:numFmt w:val="bullet"/>
      <w:lvlText w:val="•"/>
      <w:lvlJc w:val="left"/>
      <w:pPr>
        <w:ind w:left="871" w:hanging="145"/>
      </w:pPr>
      <w:rPr>
        <w:rFonts w:hint="default"/>
        <w:lang w:val="es-ES" w:eastAsia="en-US" w:bidi="ar-SA"/>
      </w:rPr>
    </w:lvl>
    <w:lvl w:ilvl="6">
      <w:start w:val="0"/>
      <w:numFmt w:val="bullet"/>
      <w:lvlText w:val="•"/>
      <w:lvlJc w:val="left"/>
      <w:pPr>
        <w:ind w:left="1017" w:hanging="145"/>
      </w:pPr>
      <w:rPr>
        <w:rFonts w:hint="default"/>
        <w:lang w:val="es-ES" w:eastAsia="en-US" w:bidi="ar-SA"/>
      </w:rPr>
    </w:lvl>
    <w:lvl w:ilvl="7">
      <w:start w:val="0"/>
      <w:numFmt w:val="bullet"/>
      <w:lvlText w:val="•"/>
      <w:lvlJc w:val="left"/>
      <w:pPr>
        <w:ind w:left="1164" w:hanging="145"/>
      </w:pPr>
      <w:rPr>
        <w:rFonts w:hint="default"/>
        <w:lang w:val="es-ES" w:eastAsia="en-US" w:bidi="ar-SA"/>
      </w:rPr>
    </w:lvl>
    <w:lvl w:ilvl="8">
      <w:start w:val="0"/>
      <w:numFmt w:val="bullet"/>
      <w:lvlText w:val="•"/>
      <w:lvlJc w:val="left"/>
      <w:pPr>
        <w:ind w:left="1310" w:hanging="145"/>
      </w:pPr>
      <w:rPr>
        <w:rFonts w:hint="default"/>
        <w:lang w:val="es-ES" w:eastAsia="en-US" w:bidi="ar-SA"/>
      </w:rPr>
    </w:lvl>
  </w:abstractNum>
  <w:abstractNum w:abstractNumId="16">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5"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10" w:hanging="41"/>
      </w:pPr>
      <w:rPr>
        <w:rFonts w:hint="default"/>
        <w:lang w:val="es-ES" w:eastAsia="en-US" w:bidi="ar-SA"/>
      </w:rPr>
    </w:lvl>
    <w:lvl w:ilvl="5">
      <w:start w:val="0"/>
      <w:numFmt w:val="bullet"/>
      <w:lvlText w:val="•"/>
      <w:lvlJc w:val="left"/>
      <w:pPr>
        <w:ind w:left="1512" w:hanging="41"/>
      </w:pPr>
      <w:rPr>
        <w:rFonts w:hint="default"/>
        <w:lang w:val="es-ES" w:eastAsia="en-US" w:bidi="ar-SA"/>
      </w:rPr>
    </w:lvl>
    <w:lvl w:ilvl="6">
      <w:start w:val="0"/>
      <w:numFmt w:val="bullet"/>
      <w:lvlText w:val="•"/>
      <w:lvlJc w:val="left"/>
      <w:pPr>
        <w:ind w:left="1815" w:hanging="41"/>
      </w:pPr>
      <w:rPr>
        <w:rFonts w:hint="default"/>
        <w:lang w:val="es-ES" w:eastAsia="en-US" w:bidi="ar-SA"/>
      </w:rPr>
    </w:lvl>
    <w:lvl w:ilvl="7">
      <w:start w:val="0"/>
      <w:numFmt w:val="bullet"/>
      <w:lvlText w:val="•"/>
      <w:lvlJc w:val="left"/>
      <w:pPr>
        <w:ind w:left="2117" w:hanging="41"/>
      </w:pPr>
      <w:rPr>
        <w:rFonts w:hint="default"/>
        <w:lang w:val="es-ES" w:eastAsia="en-US" w:bidi="ar-SA"/>
      </w:rPr>
    </w:lvl>
    <w:lvl w:ilvl="8">
      <w:start w:val="0"/>
      <w:numFmt w:val="bullet"/>
      <w:lvlText w:val="•"/>
      <w:lvlJc w:val="left"/>
      <w:pPr>
        <w:ind w:left="2420" w:hanging="41"/>
      </w:pPr>
      <w:rPr>
        <w:rFonts w:hint="default"/>
        <w:lang w:val="es-ES" w:eastAsia="en-US" w:bidi="ar-SA"/>
      </w:rPr>
    </w:lvl>
  </w:abstractNum>
  <w:abstractNum w:abstractNumId="15">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460" w:hanging="41"/>
      </w:pPr>
      <w:rPr>
        <w:rFonts w:hint="default"/>
        <w:lang w:val="es-ES" w:eastAsia="en-US" w:bidi="ar-SA"/>
      </w:rPr>
    </w:lvl>
    <w:lvl w:ilvl="2">
      <w:start w:val="0"/>
      <w:numFmt w:val="bullet"/>
      <w:lvlText w:val="•"/>
      <w:lvlJc w:val="left"/>
      <w:pPr>
        <w:ind w:left="881" w:hanging="41"/>
      </w:pPr>
      <w:rPr>
        <w:rFonts w:hint="default"/>
        <w:lang w:val="es-ES" w:eastAsia="en-US" w:bidi="ar-SA"/>
      </w:rPr>
    </w:lvl>
    <w:lvl w:ilvl="3">
      <w:start w:val="0"/>
      <w:numFmt w:val="bullet"/>
      <w:lvlText w:val="•"/>
      <w:lvlJc w:val="left"/>
      <w:pPr>
        <w:ind w:left="1302" w:hanging="41"/>
      </w:pPr>
      <w:rPr>
        <w:rFonts w:hint="default"/>
        <w:lang w:val="es-ES" w:eastAsia="en-US" w:bidi="ar-SA"/>
      </w:rPr>
    </w:lvl>
    <w:lvl w:ilvl="4">
      <w:start w:val="0"/>
      <w:numFmt w:val="bullet"/>
      <w:lvlText w:val="•"/>
      <w:lvlJc w:val="left"/>
      <w:pPr>
        <w:ind w:left="1722" w:hanging="41"/>
      </w:pPr>
      <w:rPr>
        <w:rFonts w:hint="default"/>
        <w:lang w:val="es-ES" w:eastAsia="en-US" w:bidi="ar-SA"/>
      </w:rPr>
    </w:lvl>
    <w:lvl w:ilvl="5">
      <w:start w:val="0"/>
      <w:numFmt w:val="bullet"/>
      <w:lvlText w:val="•"/>
      <w:lvlJc w:val="left"/>
      <w:pPr>
        <w:ind w:left="2143" w:hanging="41"/>
      </w:pPr>
      <w:rPr>
        <w:rFonts w:hint="default"/>
        <w:lang w:val="es-ES" w:eastAsia="en-US" w:bidi="ar-SA"/>
      </w:rPr>
    </w:lvl>
    <w:lvl w:ilvl="6">
      <w:start w:val="0"/>
      <w:numFmt w:val="bullet"/>
      <w:lvlText w:val="•"/>
      <w:lvlJc w:val="left"/>
      <w:pPr>
        <w:ind w:left="2564" w:hanging="41"/>
      </w:pPr>
      <w:rPr>
        <w:rFonts w:hint="default"/>
        <w:lang w:val="es-ES" w:eastAsia="en-US" w:bidi="ar-SA"/>
      </w:rPr>
    </w:lvl>
    <w:lvl w:ilvl="7">
      <w:start w:val="0"/>
      <w:numFmt w:val="bullet"/>
      <w:lvlText w:val="•"/>
      <w:lvlJc w:val="left"/>
      <w:pPr>
        <w:ind w:left="2984" w:hanging="41"/>
      </w:pPr>
      <w:rPr>
        <w:rFonts w:hint="default"/>
        <w:lang w:val="es-ES" w:eastAsia="en-US" w:bidi="ar-SA"/>
      </w:rPr>
    </w:lvl>
    <w:lvl w:ilvl="8">
      <w:start w:val="0"/>
      <w:numFmt w:val="bullet"/>
      <w:lvlText w:val="•"/>
      <w:lvlJc w:val="left"/>
      <w:pPr>
        <w:ind w:left="3405" w:hanging="41"/>
      </w:pPr>
      <w:rPr>
        <w:rFonts w:hint="default"/>
        <w:lang w:val="es-ES" w:eastAsia="en-US" w:bidi="ar-SA"/>
      </w:rPr>
    </w:lvl>
  </w:abstractNum>
  <w:abstractNum w:abstractNumId="14">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13">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12">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557" w:hanging="41"/>
      </w:pPr>
      <w:rPr>
        <w:rFonts w:hint="default"/>
        <w:lang w:val="es-ES" w:eastAsia="en-US" w:bidi="ar-SA"/>
      </w:rPr>
    </w:lvl>
    <w:lvl w:ilvl="2">
      <w:start w:val="0"/>
      <w:numFmt w:val="bullet"/>
      <w:lvlText w:val="•"/>
      <w:lvlJc w:val="left"/>
      <w:pPr>
        <w:ind w:left="1074" w:hanging="41"/>
      </w:pPr>
      <w:rPr>
        <w:rFonts w:hint="default"/>
        <w:lang w:val="es-ES" w:eastAsia="en-US" w:bidi="ar-SA"/>
      </w:rPr>
    </w:lvl>
    <w:lvl w:ilvl="3">
      <w:start w:val="0"/>
      <w:numFmt w:val="bullet"/>
      <w:lvlText w:val="•"/>
      <w:lvlJc w:val="left"/>
      <w:pPr>
        <w:ind w:left="1591" w:hanging="41"/>
      </w:pPr>
      <w:rPr>
        <w:rFonts w:hint="default"/>
        <w:lang w:val="es-ES" w:eastAsia="en-US" w:bidi="ar-SA"/>
      </w:rPr>
    </w:lvl>
    <w:lvl w:ilvl="4">
      <w:start w:val="0"/>
      <w:numFmt w:val="bullet"/>
      <w:lvlText w:val="•"/>
      <w:lvlJc w:val="left"/>
      <w:pPr>
        <w:ind w:left="2108" w:hanging="41"/>
      </w:pPr>
      <w:rPr>
        <w:rFonts w:hint="default"/>
        <w:lang w:val="es-ES" w:eastAsia="en-US" w:bidi="ar-SA"/>
      </w:rPr>
    </w:lvl>
    <w:lvl w:ilvl="5">
      <w:start w:val="0"/>
      <w:numFmt w:val="bullet"/>
      <w:lvlText w:val="•"/>
      <w:lvlJc w:val="left"/>
      <w:pPr>
        <w:ind w:left="2625" w:hanging="41"/>
      </w:pPr>
      <w:rPr>
        <w:rFonts w:hint="default"/>
        <w:lang w:val="es-ES" w:eastAsia="en-US" w:bidi="ar-SA"/>
      </w:rPr>
    </w:lvl>
    <w:lvl w:ilvl="6">
      <w:start w:val="0"/>
      <w:numFmt w:val="bullet"/>
      <w:lvlText w:val="•"/>
      <w:lvlJc w:val="left"/>
      <w:pPr>
        <w:ind w:left="3142" w:hanging="41"/>
      </w:pPr>
      <w:rPr>
        <w:rFonts w:hint="default"/>
        <w:lang w:val="es-ES" w:eastAsia="en-US" w:bidi="ar-SA"/>
      </w:rPr>
    </w:lvl>
    <w:lvl w:ilvl="7">
      <w:start w:val="0"/>
      <w:numFmt w:val="bullet"/>
      <w:lvlText w:val="•"/>
      <w:lvlJc w:val="left"/>
      <w:pPr>
        <w:ind w:left="3660" w:hanging="41"/>
      </w:pPr>
      <w:rPr>
        <w:rFonts w:hint="default"/>
        <w:lang w:val="es-ES" w:eastAsia="en-US" w:bidi="ar-SA"/>
      </w:rPr>
    </w:lvl>
    <w:lvl w:ilvl="8">
      <w:start w:val="0"/>
      <w:numFmt w:val="bullet"/>
      <w:lvlText w:val="•"/>
      <w:lvlJc w:val="left"/>
      <w:pPr>
        <w:ind w:left="4177" w:hanging="41"/>
      </w:pPr>
      <w:rPr>
        <w:rFonts w:hint="default"/>
        <w:lang w:val="es-ES" w:eastAsia="en-US" w:bidi="ar-SA"/>
      </w:rPr>
    </w:lvl>
  </w:abstractNum>
  <w:abstractNum w:abstractNumId="1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10">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9">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259" w:hanging="145"/>
      </w:pPr>
      <w:rPr>
        <w:rFonts w:hint="default"/>
        <w:lang w:val="es-ES" w:eastAsia="en-US" w:bidi="ar-SA"/>
      </w:rPr>
    </w:lvl>
    <w:lvl w:ilvl="2">
      <w:start w:val="0"/>
      <w:numFmt w:val="bullet"/>
      <w:lvlText w:val="•"/>
      <w:lvlJc w:val="left"/>
      <w:pPr>
        <w:ind w:left="378" w:hanging="145"/>
      </w:pPr>
      <w:rPr>
        <w:rFonts w:hint="default"/>
        <w:lang w:val="es-ES" w:eastAsia="en-US" w:bidi="ar-SA"/>
      </w:rPr>
    </w:lvl>
    <w:lvl w:ilvl="3">
      <w:start w:val="0"/>
      <w:numFmt w:val="bullet"/>
      <w:lvlText w:val="•"/>
      <w:lvlJc w:val="left"/>
      <w:pPr>
        <w:ind w:left="497" w:hanging="145"/>
      </w:pPr>
      <w:rPr>
        <w:rFonts w:hint="default"/>
        <w:lang w:val="es-ES" w:eastAsia="en-US" w:bidi="ar-SA"/>
      </w:rPr>
    </w:lvl>
    <w:lvl w:ilvl="4">
      <w:start w:val="0"/>
      <w:numFmt w:val="bullet"/>
      <w:lvlText w:val="•"/>
      <w:lvlJc w:val="left"/>
      <w:pPr>
        <w:ind w:left="617" w:hanging="145"/>
      </w:pPr>
      <w:rPr>
        <w:rFonts w:hint="default"/>
        <w:lang w:val="es-ES" w:eastAsia="en-US" w:bidi="ar-SA"/>
      </w:rPr>
    </w:lvl>
    <w:lvl w:ilvl="5">
      <w:start w:val="0"/>
      <w:numFmt w:val="bullet"/>
      <w:lvlText w:val="•"/>
      <w:lvlJc w:val="left"/>
      <w:pPr>
        <w:ind w:left="736" w:hanging="145"/>
      </w:pPr>
      <w:rPr>
        <w:rFonts w:hint="default"/>
        <w:lang w:val="es-ES" w:eastAsia="en-US" w:bidi="ar-SA"/>
      </w:rPr>
    </w:lvl>
    <w:lvl w:ilvl="6">
      <w:start w:val="0"/>
      <w:numFmt w:val="bullet"/>
      <w:lvlText w:val="•"/>
      <w:lvlJc w:val="left"/>
      <w:pPr>
        <w:ind w:left="855" w:hanging="145"/>
      </w:pPr>
      <w:rPr>
        <w:rFonts w:hint="default"/>
        <w:lang w:val="es-ES" w:eastAsia="en-US" w:bidi="ar-SA"/>
      </w:rPr>
    </w:lvl>
    <w:lvl w:ilvl="7">
      <w:start w:val="0"/>
      <w:numFmt w:val="bullet"/>
      <w:lvlText w:val="•"/>
      <w:lvlJc w:val="left"/>
      <w:pPr>
        <w:ind w:left="975" w:hanging="145"/>
      </w:pPr>
      <w:rPr>
        <w:rFonts w:hint="default"/>
        <w:lang w:val="es-ES" w:eastAsia="en-US" w:bidi="ar-SA"/>
      </w:rPr>
    </w:lvl>
    <w:lvl w:ilvl="8">
      <w:start w:val="0"/>
      <w:numFmt w:val="bullet"/>
      <w:lvlText w:val="•"/>
      <w:lvlJc w:val="left"/>
      <w:pPr>
        <w:ind w:left="1094" w:hanging="145"/>
      </w:pPr>
      <w:rPr>
        <w:rFonts w:hint="default"/>
        <w:lang w:val="es-ES" w:eastAsia="en-US" w:bidi="ar-SA"/>
      </w:rPr>
    </w:lvl>
  </w:abstractNum>
  <w:abstractNum w:abstractNumId="8">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5"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10" w:hanging="41"/>
      </w:pPr>
      <w:rPr>
        <w:rFonts w:hint="default"/>
        <w:lang w:val="es-ES" w:eastAsia="en-US" w:bidi="ar-SA"/>
      </w:rPr>
    </w:lvl>
    <w:lvl w:ilvl="5">
      <w:start w:val="0"/>
      <w:numFmt w:val="bullet"/>
      <w:lvlText w:val="•"/>
      <w:lvlJc w:val="left"/>
      <w:pPr>
        <w:ind w:left="1512" w:hanging="41"/>
      </w:pPr>
      <w:rPr>
        <w:rFonts w:hint="default"/>
        <w:lang w:val="es-ES" w:eastAsia="en-US" w:bidi="ar-SA"/>
      </w:rPr>
    </w:lvl>
    <w:lvl w:ilvl="6">
      <w:start w:val="0"/>
      <w:numFmt w:val="bullet"/>
      <w:lvlText w:val="•"/>
      <w:lvlJc w:val="left"/>
      <w:pPr>
        <w:ind w:left="1815" w:hanging="41"/>
      </w:pPr>
      <w:rPr>
        <w:rFonts w:hint="default"/>
        <w:lang w:val="es-ES" w:eastAsia="en-US" w:bidi="ar-SA"/>
      </w:rPr>
    </w:lvl>
    <w:lvl w:ilvl="7">
      <w:start w:val="0"/>
      <w:numFmt w:val="bullet"/>
      <w:lvlText w:val="•"/>
      <w:lvlJc w:val="left"/>
      <w:pPr>
        <w:ind w:left="2117" w:hanging="41"/>
      </w:pPr>
      <w:rPr>
        <w:rFonts w:hint="default"/>
        <w:lang w:val="es-ES" w:eastAsia="en-US" w:bidi="ar-SA"/>
      </w:rPr>
    </w:lvl>
    <w:lvl w:ilvl="8">
      <w:start w:val="0"/>
      <w:numFmt w:val="bullet"/>
      <w:lvlText w:val="•"/>
      <w:lvlJc w:val="left"/>
      <w:pPr>
        <w:ind w:left="2420" w:hanging="41"/>
      </w:pPr>
      <w:rPr>
        <w:rFonts w:hint="default"/>
        <w:lang w:val="es-ES" w:eastAsia="en-US" w:bidi="ar-SA"/>
      </w:rPr>
    </w:lvl>
  </w:abstractNum>
  <w:abstractNum w:abstractNumId="7">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510" w:hanging="41"/>
      </w:pPr>
      <w:rPr>
        <w:rFonts w:hint="default"/>
        <w:lang w:val="es-ES" w:eastAsia="en-US" w:bidi="ar-SA"/>
      </w:rPr>
    </w:lvl>
    <w:lvl w:ilvl="2">
      <w:start w:val="0"/>
      <w:numFmt w:val="bullet"/>
      <w:lvlText w:val="•"/>
      <w:lvlJc w:val="left"/>
      <w:pPr>
        <w:ind w:left="980" w:hanging="41"/>
      </w:pPr>
      <w:rPr>
        <w:rFonts w:hint="default"/>
        <w:lang w:val="es-ES" w:eastAsia="en-US" w:bidi="ar-SA"/>
      </w:rPr>
    </w:lvl>
    <w:lvl w:ilvl="3">
      <w:start w:val="0"/>
      <w:numFmt w:val="bullet"/>
      <w:lvlText w:val="•"/>
      <w:lvlJc w:val="left"/>
      <w:pPr>
        <w:ind w:left="1450" w:hanging="41"/>
      </w:pPr>
      <w:rPr>
        <w:rFonts w:hint="default"/>
        <w:lang w:val="es-ES" w:eastAsia="en-US" w:bidi="ar-SA"/>
      </w:rPr>
    </w:lvl>
    <w:lvl w:ilvl="4">
      <w:start w:val="0"/>
      <w:numFmt w:val="bullet"/>
      <w:lvlText w:val="•"/>
      <w:lvlJc w:val="left"/>
      <w:pPr>
        <w:ind w:left="1920" w:hanging="41"/>
      </w:pPr>
      <w:rPr>
        <w:rFonts w:hint="default"/>
        <w:lang w:val="es-ES" w:eastAsia="en-US" w:bidi="ar-SA"/>
      </w:rPr>
    </w:lvl>
    <w:lvl w:ilvl="5">
      <w:start w:val="0"/>
      <w:numFmt w:val="bullet"/>
      <w:lvlText w:val="•"/>
      <w:lvlJc w:val="left"/>
      <w:pPr>
        <w:ind w:left="2390" w:hanging="41"/>
      </w:pPr>
      <w:rPr>
        <w:rFonts w:hint="default"/>
        <w:lang w:val="es-ES" w:eastAsia="en-US" w:bidi="ar-SA"/>
      </w:rPr>
    </w:lvl>
    <w:lvl w:ilvl="6">
      <w:start w:val="0"/>
      <w:numFmt w:val="bullet"/>
      <w:lvlText w:val="•"/>
      <w:lvlJc w:val="left"/>
      <w:pPr>
        <w:ind w:left="2860" w:hanging="41"/>
      </w:pPr>
      <w:rPr>
        <w:rFonts w:hint="default"/>
        <w:lang w:val="es-ES" w:eastAsia="en-US" w:bidi="ar-SA"/>
      </w:rPr>
    </w:lvl>
    <w:lvl w:ilvl="7">
      <w:start w:val="0"/>
      <w:numFmt w:val="bullet"/>
      <w:lvlText w:val="•"/>
      <w:lvlJc w:val="left"/>
      <w:pPr>
        <w:ind w:left="3330" w:hanging="41"/>
      </w:pPr>
      <w:rPr>
        <w:rFonts w:hint="default"/>
        <w:lang w:val="es-ES" w:eastAsia="en-US" w:bidi="ar-SA"/>
      </w:rPr>
    </w:lvl>
    <w:lvl w:ilvl="8">
      <w:start w:val="0"/>
      <w:numFmt w:val="bullet"/>
      <w:lvlText w:val="•"/>
      <w:lvlJc w:val="left"/>
      <w:pPr>
        <w:ind w:left="3800" w:hanging="41"/>
      </w:pPr>
      <w:rPr>
        <w:rFonts w:hint="default"/>
        <w:lang w:val="es-ES" w:eastAsia="en-US" w:bidi="ar-SA"/>
      </w:rPr>
    </w:lvl>
  </w:abstractNum>
  <w:abstractNum w:abstractNumId="6">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5">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4">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98"/>
        <w:sz w:val="8"/>
        <w:szCs w:val="8"/>
        <w:lang w:val="es-ES" w:eastAsia="en-US" w:bidi="ar-SA"/>
      </w:rPr>
    </w:lvl>
    <w:lvl w:ilvl="1">
      <w:start w:val="0"/>
      <w:numFmt w:val="bullet"/>
      <w:lvlText w:val="•"/>
      <w:lvlJc w:val="left"/>
      <w:pPr>
        <w:ind w:left="392" w:hanging="165"/>
      </w:pPr>
      <w:rPr>
        <w:rFonts w:hint="default"/>
        <w:lang w:val="es-ES" w:eastAsia="en-US" w:bidi="ar-SA"/>
      </w:rPr>
    </w:lvl>
    <w:lvl w:ilvl="2">
      <w:start w:val="0"/>
      <w:numFmt w:val="bullet"/>
      <w:lvlText w:val="•"/>
      <w:lvlJc w:val="left"/>
      <w:pPr>
        <w:ind w:left="624" w:hanging="165"/>
      </w:pPr>
      <w:rPr>
        <w:rFonts w:hint="default"/>
        <w:lang w:val="es-ES" w:eastAsia="en-US" w:bidi="ar-SA"/>
      </w:rPr>
    </w:lvl>
    <w:lvl w:ilvl="3">
      <w:start w:val="0"/>
      <w:numFmt w:val="bullet"/>
      <w:lvlText w:val="•"/>
      <w:lvlJc w:val="left"/>
      <w:pPr>
        <w:ind w:left="857" w:hanging="165"/>
      </w:pPr>
      <w:rPr>
        <w:rFonts w:hint="default"/>
        <w:lang w:val="es-ES" w:eastAsia="en-US" w:bidi="ar-SA"/>
      </w:rPr>
    </w:lvl>
    <w:lvl w:ilvl="4">
      <w:start w:val="0"/>
      <w:numFmt w:val="bullet"/>
      <w:lvlText w:val="•"/>
      <w:lvlJc w:val="left"/>
      <w:pPr>
        <w:ind w:left="1089" w:hanging="165"/>
      </w:pPr>
      <w:rPr>
        <w:rFonts w:hint="default"/>
        <w:lang w:val="es-ES" w:eastAsia="en-US" w:bidi="ar-SA"/>
      </w:rPr>
    </w:lvl>
    <w:lvl w:ilvl="5">
      <w:start w:val="0"/>
      <w:numFmt w:val="bullet"/>
      <w:lvlText w:val="•"/>
      <w:lvlJc w:val="left"/>
      <w:pPr>
        <w:ind w:left="1321" w:hanging="165"/>
      </w:pPr>
      <w:rPr>
        <w:rFonts w:hint="default"/>
        <w:lang w:val="es-ES" w:eastAsia="en-US" w:bidi="ar-SA"/>
      </w:rPr>
    </w:lvl>
    <w:lvl w:ilvl="6">
      <w:start w:val="0"/>
      <w:numFmt w:val="bullet"/>
      <w:lvlText w:val="•"/>
      <w:lvlJc w:val="left"/>
      <w:pPr>
        <w:ind w:left="1554" w:hanging="165"/>
      </w:pPr>
      <w:rPr>
        <w:rFonts w:hint="default"/>
        <w:lang w:val="es-ES" w:eastAsia="en-US" w:bidi="ar-SA"/>
      </w:rPr>
    </w:lvl>
    <w:lvl w:ilvl="7">
      <w:start w:val="0"/>
      <w:numFmt w:val="bullet"/>
      <w:lvlText w:val="•"/>
      <w:lvlJc w:val="left"/>
      <w:pPr>
        <w:ind w:left="1786" w:hanging="165"/>
      </w:pPr>
      <w:rPr>
        <w:rFonts w:hint="default"/>
        <w:lang w:val="es-ES" w:eastAsia="en-US" w:bidi="ar-SA"/>
      </w:rPr>
    </w:lvl>
    <w:lvl w:ilvl="8">
      <w:start w:val="0"/>
      <w:numFmt w:val="bullet"/>
      <w:lvlText w:val="•"/>
      <w:lvlJc w:val="left"/>
      <w:pPr>
        <w:ind w:left="2018" w:hanging="165"/>
      </w:pPr>
      <w:rPr>
        <w:rFonts w:hint="default"/>
        <w:lang w:val="es-ES" w:eastAsia="en-US" w:bidi="ar-SA"/>
      </w:rPr>
    </w:lvl>
  </w:abstractNum>
  <w:abstractNum w:abstractNumId="3">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88"/>
        <w:sz w:val="8"/>
        <w:szCs w:val="8"/>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7" w:hanging="41"/>
      </w:pPr>
      <w:rPr>
        <w:rFonts w:hint="default"/>
        <w:lang w:val="es-ES" w:eastAsia="en-US" w:bidi="ar-SA"/>
      </w:rPr>
    </w:lvl>
    <w:lvl w:ilvl="4">
      <w:start w:val="0"/>
      <w:numFmt w:val="bullet"/>
      <w:lvlText w:val="•"/>
      <w:lvlJc w:val="left"/>
      <w:pPr>
        <w:ind w:left="1209" w:hanging="41"/>
      </w:pPr>
      <w:rPr>
        <w:rFonts w:hint="default"/>
        <w:lang w:val="es-ES" w:eastAsia="en-US" w:bidi="ar-SA"/>
      </w:rPr>
    </w:lvl>
    <w:lvl w:ilvl="5">
      <w:start w:val="0"/>
      <w:numFmt w:val="bullet"/>
      <w:lvlText w:val="•"/>
      <w:lvlJc w:val="left"/>
      <w:pPr>
        <w:ind w:left="1512" w:hanging="41"/>
      </w:pPr>
      <w:rPr>
        <w:rFonts w:hint="default"/>
        <w:lang w:val="es-ES" w:eastAsia="en-US" w:bidi="ar-SA"/>
      </w:rPr>
    </w:lvl>
    <w:lvl w:ilvl="6">
      <w:start w:val="0"/>
      <w:numFmt w:val="bullet"/>
      <w:lvlText w:val="•"/>
      <w:lvlJc w:val="left"/>
      <w:pPr>
        <w:ind w:left="1814" w:hanging="41"/>
      </w:pPr>
      <w:rPr>
        <w:rFonts w:hint="default"/>
        <w:lang w:val="es-ES" w:eastAsia="en-US" w:bidi="ar-SA"/>
      </w:rPr>
    </w:lvl>
    <w:lvl w:ilvl="7">
      <w:start w:val="0"/>
      <w:numFmt w:val="bullet"/>
      <w:lvlText w:val="•"/>
      <w:lvlJc w:val="left"/>
      <w:pPr>
        <w:ind w:left="2117" w:hanging="41"/>
      </w:pPr>
      <w:rPr>
        <w:rFonts w:hint="default"/>
        <w:lang w:val="es-ES" w:eastAsia="en-US" w:bidi="ar-SA"/>
      </w:rPr>
    </w:lvl>
    <w:lvl w:ilvl="8">
      <w:start w:val="0"/>
      <w:numFmt w:val="bullet"/>
      <w:lvlText w:val="•"/>
      <w:lvlJc w:val="left"/>
      <w:pPr>
        <w:ind w:left="2419" w:hanging="41"/>
      </w:pPr>
      <w:rPr>
        <w:rFonts w:hint="default"/>
        <w:lang w:val="es-ES" w:eastAsia="en-US" w:bidi="ar-SA"/>
      </w:rPr>
    </w:lvl>
  </w:abstractNum>
  <w:abstractNum w:abstractNumId="2">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F5821F"/>
        <w:spacing w:val="0"/>
        <w:w w:val="88"/>
        <w:sz w:val="8"/>
        <w:szCs w:val="8"/>
        <w:lang w:val="es-ES" w:eastAsia="en-US" w:bidi="ar-SA"/>
      </w:rPr>
    </w:lvl>
    <w:lvl w:ilvl="1">
      <w:start w:val="0"/>
      <w:numFmt w:val="bullet"/>
      <w:lvlText w:val="•"/>
      <w:lvlJc w:val="left"/>
      <w:pPr>
        <w:ind w:left="561" w:hanging="41"/>
      </w:pPr>
      <w:rPr>
        <w:rFonts w:hint="default"/>
        <w:lang w:val="es-ES" w:eastAsia="en-US" w:bidi="ar-SA"/>
      </w:rPr>
    </w:lvl>
    <w:lvl w:ilvl="2">
      <w:start w:val="0"/>
      <w:numFmt w:val="bullet"/>
      <w:lvlText w:val="•"/>
      <w:lvlJc w:val="left"/>
      <w:pPr>
        <w:ind w:left="1082" w:hanging="41"/>
      </w:pPr>
      <w:rPr>
        <w:rFonts w:hint="default"/>
        <w:lang w:val="es-ES" w:eastAsia="en-US" w:bidi="ar-SA"/>
      </w:rPr>
    </w:lvl>
    <w:lvl w:ilvl="3">
      <w:start w:val="0"/>
      <w:numFmt w:val="bullet"/>
      <w:lvlText w:val="•"/>
      <w:lvlJc w:val="left"/>
      <w:pPr>
        <w:ind w:left="1604" w:hanging="41"/>
      </w:pPr>
      <w:rPr>
        <w:rFonts w:hint="default"/>
        <w:lang w:val="es-ES" w:eastAsia="en-US" w:bidi="ar-SA"/>
      </w:rPr>
    </w:lvl>
    <w:lvl w:ilvl="4">
      <w:start w:val="0"/>
      <w:numFmt w:val="bullet"/>
      <w:lvlText w:val="•"/>
      <w:lvlJc w:val="left"/>
      <w:pPr>
        <w:ind w:left="2125" w:hanging="41"/>
      </w:pPr>
      <w:rPr>
        <w:rFonts w:hint="default"/>
        <w:lang w:val="es-ES" w:eastAsia="en-US" w:bidi="ar-SA"/>
      </w:rPr>
    </w:lvl>
    <w:lvl w:ilvl="5">
      <w:start w:val="0"/>
      <w:numFmt w:val="bullet"/>
      <w:lvlText w:val="•"/>
      <w:lvlJc w:val="left"/>
      <w:pPr>
        <w:ind w:left="2646" w:hanging="41"/>
      </w:pPr>
      <w:rPr>
        <w:rFonts w:hint="default"/>
        <w:lang w:val="es-ES" w:eastAsia="en-US" w:bidi="ar-SA"/>
      </w:rPr>
    </w:lvl>
    <w:lvl w:ilvl="6">
      <w:start w:val="0"/>
      <w:numFmt w:val="bullet"/>
      <w:lvlText w:val="•"/>
      <w:lvlJc w:val="left"/>
      <w:pPr>
        <w:ind w:left="3168" w:hanging="41"/>
      </w:pPr>
      <w:rPr>
        <w:rFonts w:hint="default"/>
        <w:lang w:val="es-ES" w:eastAsia="en-US" w:bidi="ar-SA"/>
      </w:rPr>
    </w:lvl>
    <w:lvl w:ilvl="7">
      <w:start w:val="0"/>
      <w:numFmt w:val="bullet"/>
      <w:lvlText w:val="•"/>
      <w:lvlJc w:val="left"/>
      <w:pPr>
        <w:ind w:left="3689" w:hanging="41"/>
      </w:pPr>
      <w:rPr>
        <w:rFonts w:hint="default"/>
        <w:lang w:val="es-ES" w:eastAsia="en-US" w:bidi="ar-SA"/>
      </w:rPr>
    </w:lvl>
    <w:lvl w:ilvl="8">
      <w:start w:val="0"/>
      <w:numFmt w:val="bullet"/>
      <w:lvlText w:val="•"/>
      <w:lvlJc w:val="left"/>
      <w:pPr>
        <w:ind w:left="4210" w:hanging="41"/>
      </w:pPr>
      <w:rPr>
        <w:rFonts w:hint="default"/>
        <w:lang w:val="es-ES" w:eastAsia="en-US" w:bidi="ar-SA"/>
      </w:rPr>
    </w:lvl>
  </w:abstractNum>
  <w:abstractNum w:abstractNumId="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0">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num w:numId="103">
    <w:abstractNumId w:val="102"/>
  </w:num>
  <w:num w:numId="102">
    <w:abstractNumId w:val="101"/>
  </w:num>
  <w:num w:numId="100">
    <w:abstractNumId w:val="99"/>
  </w:num>
  <w:num w:numId="101">
    <w:abstractNumId w:val="100"/>
  </w:num>
  <w:num w:numId="99">
    <w:abstractNumId w:val="98"/>
  </w:num>
  <w:num w:numId="98">
    <w:abstractNumId w:val="97"/>
  </w:num>
  <w:num w:numId="97">
    <w:abstractNumId w:val="96"/>
  </w:num>
  <w:num w:numId="96">
    <w:abstractNumId w:val="95"/>
  </w:num>
  <w:num w:numId="94">
    <w:abstractNumId w:val="93"/>
  </w:num>
  <w:num w:numId="93">
    <w:abstractNumId w:val="92"/>
  </w:num>
  <w:num w:numId="95">
    <w:abstractNumId w:val="94"/>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w:hAnsi="Myriad Pro" w:eastAsia="Myriad Pro" w:cs="Myriad Pro"/>
      <w:lang w:val="es-ES" w:eastAsia="en-US" w:bidi="ar-SA"/>
    </w:rPr>
  </w:style>
  <w:style w:styleId="BodyText" w:type="paragraph">
    <w:name w:val="Body Text"/>
    <w:basedOn w:val="Normal"/>
    <w:uiPriority w:val="1"/>
    <w:qFormat/>
    <w:pPr/>
    <w:rPr>
      <w:rFonts w:ascii="Myriad Pro" w:hAnsi="Myriad Pro" w:eastAsia="Myriad Pro" w:cs="Myriad Pro"/>
      <w:sz w:val="20"/>
      <w:szCs w:val="20"/>
      <w:lang w:val="es-ES" w:eastAsia="en-US" w:bidi="ar-SA"/>
    </w:rPr>
  </w:style>
  <w:style w:styleId="Heading1" w:type="paragraph">
    <w:name w:val="Heading 1"/>
    <w:basedOn w:val="Normal"/>
    <w:uiPriority w:val="1"/>
    <w:qFormat/>
    <w:pPr>
      <w:spacing w:before="20"/>
      <w:ind w:left="20"/>
      <w:outlineLvl w:val="1"/>
    </w:pPr>
    <w:rPr>
      <w:rFonts w:ascii="Myriad Pro" w:hAnsi="Myriad Pro" w:eastAsia="Myriad Pro" w:cs="Myriad Pro"/>
      <w:b/>
      <w:bCs/>
      <w:sz w:val="22"/>
      <w:szCs w:val="22"/>
      <w:lang w:val="es-ES" w:eastAsia="en-US" w:bidi="ar-SA"/>
    </w:rPr>
  </w:style>
  <w:style w:styleId="Heading2" w:type="paragraph">
    <w:name w:val="Heading 2"/>
    <w:basedOn w:val="Normal"/>
    <w:uiPriority w:val="1"/>
    <w:qFormat/>
    <w:pPr>
      <w:ind w:left="7668"/>
      <w:outlineLvl w:val="2"/>
    </w:pPr>
    <w:rPr>
      <w:rFonts w:ascii="Myriad Pro" w:hAnsi="Myriad Pro" w:eastAsia="Myriad Pro" w:cs="Myriad Pro"/>
      <w:b/>
      <w:bCs/>
      <w:sz w:val="20"/>
      <w:szCs w:val="20"/>
      <w:lang w:val="es-ES" w:eastAsia="en-US" w:bidi="ar-SA"/>
    </w:rPr>
  </w:style>
  <w:style w:styleId="Heading3" w:type="paragraph">
    <w:name w:val="Heading 3"/>
    <w:basedOn w:val="Normal"/>
    <w:uiPriority w:val="1"/>
    <w:qFormat/>
    <w:pPr>
      <w:spacing w:before="20"/>
      <w:ind w:left="663" w:hanging="308"/>
      <w:outlineLvl w:val="3"/>
    </w:pPr>
    <w:rPr>
      <w:rFonts w:ascii="Myriad Pro" w:hAnsi="Myriad Pro" w:eastAsia="Myriad Pro" w:cs="Myriad Pro"/>
      <w:b/>
      <w:bCs/>
      <w:sz w:val="20"/>
      <w:szCs w:val="20"/>
      <w:lang w:val="es-ES" w:eastAsia="en-US" w:bidi="ar-SA"/>
    </w:rPr>
  </w:style>
  <w:style w:styleId="Title" w:type="paragraph">
    <w:name w:val="Title"/>
    <w:basedOn w:val="Normal"/>
    <w:uiPriority w:val="1"/>
    <w:qFormat/>
    <w:pPr>
      <w:spacing w:before="1"/>
      <w:ind w:left="343" w:right="17"/>
      <w:jc w:val="center"/>
    </w:pPr>
    <w:rPr>
      <w:rFonts w:ascii="Brandon Grotesque Black" w:hAnsi="Brandon Grotesque Black" w:eastAsia="Brandon Grotesque Black" w:cs="Brandon Grotesque Black"/>
      <w:b/>
      <w:bCs/>
      <w:sz w:val="39"/>
      <w:szCs w:val="39"/>
      <w:lang w:val="es-ES" w:eastAsia="en-US" w:bidi="ar-SA"/>
    </w:rPr>
  </w:style>
  <w:style w:styleId="ListParagraph" w:type="paragraph">
    <w:name w:val="List Paragraph"/>
    <w:basedOn w:val="Normal"/>
    <w:uiPriority w:val="1"/>
    <w:qFormat/>
    <w:pPr>
      <w:ind w:left="663" w:hanging="308"/>
    </w:pPr>
    <w:rPr>
      <w:rFonts w:ascii="Myriad Pro" w:hAnsi="Myriad Pro" w:eastAsia="Myriad Pro" w:cs="Myriad Pro"/>
      <w:lang w:val="es-ES" w:eastAsia="en-US" w:bidi="ar-SA"/>
    </w:rPr>
  </w:style>
  <w:style w:styleId="TableParagraph" w:type="paragraph">
    <w:name w:val="Table Paragraph"/>
    <w:basedOn w:val="Normal"/>
    <w:uiPriority w:val="1"/>
    <w:qFormat/>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2.xm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header" Target="header3.xml"/><Relationship Id="rId39" Type="http://schemas.openxmlformats.org/officeDocument/2006/relationships/header" Target="header4.xml"/><Relationship Id="rId40" Type="http://schemas.openxmlformats.org/officeDocument/2006/relationships/footer" Target="footer3.xml"/><Relationship Id="rId41" Type="http://schemas.openxmlformats.org/officeDocument/2006/relationships/footer" Target="footer4.xml"/><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png"/><Relationship Id="rId49" Type="http://schemas.openxmlformats.org/officeDocument/2006/relationships/image" Target="media/image37.jpe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header" Target="header5.xml"/><Relationship Id="rId53" Type="http://schemas.openxmlformats.org/officeDocument/2006/relationships/header" Target="header6.xml"/><Relationship Id="rId54" Type="http://schemas.openxmlformats.org/officeDocument/2006/relationships/footer" Target="footer5.xml"/><Relationship Id="rId55" Type="http://schemas.openxmlformats.org/officeDocument/2006/relationships/image" Target="media/image40.png"/><Relationship Id="rId56" Type="http://schemas.openxmlformats.org/officeDocument/2006/relationships/footer" Target="footer6.xml"/><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header" Target="header7.xml"/><Relationship Id="rId60" Type="http://schemas.openxmlformats.org/officeDocument/2006/relationships/header" Target="header8.xml"/><Relationship Id="rId61" Type="http://schemas.openxmlformats.org/officeDocument/2006/relationships/footer" Target="footer7.xml"/><Relationship Id="rId62" Type="http://schemas.openxmlformats.org/officeDocument/2006/relationships/footer" Target="footer8.xml"/><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header" Target="header9.xml"/><Relationship Id="rId66" Type="http://schemas.openxmlformats.org/officeDocument/2006/relationships/header" Target="header10.xml"/><Relationship Id="rId67" Type="http://schemas.openxmlformats.org/officeDocument/2006/relationships/footer" Target="footer9.xml"/><Relationship Id="rId68" Type="http://schemas.openxmlformats.org/officeDocument/2006/relationships/image" Target="media/image45.png"/><Relationship Id="rId69" Type="http://schemas.openxmlformats.org/officeDocument/2006/relationships/footer" Target="footer10.xml"/><Relationship Id="rId70" Type="http://schemas.openxmlformats.org/officeDocument/2006/relationships/image" Target="media/image46.png"/><Relationship Id="rId71" Type="http://schemas.openxmlformats.org/officeDocument/2006/relationships/image" Target="media/image47.png"/><Relationship Id="rId72" Type="http://schemas.openxmlformats.org/officeDocument/2006/relationships/image" Target="media/image48.png"/><Relationship Id="rId73" Type="http://schemas.openxmlformats.org/officeDocument/2006/relationships/image" Target="media/image49.png"/><Relationship Id="rId74" Type="http://schemas.openxmlformats.org/officeDocument/2006/relationships/image" Target="media/image50.png"/><Relationship Id="rId75" Type="http://schemas.openxmlformats.org/officeDocument/2006/relationships/image" Target="media/image51.png"/><Relationship Id="rId76" Type="http://schemas.openxmlformats.org/officeDocument/2006/relationships/image" Target="media/image52.png"/><Relationship Id="rId77" Type="http://schemas.openxmlformats.org/officeDocument/2006/relationships/image" Target="media/image53.png"/><Relationship Id="rId78" Type="http://schemas.openxmlformats.org/officeDocument/2006/relationships/header" Target="header11.xml"/><Relationship Id="rId79" Type="http://schemas.openxmlformats.org/officeDocument/2006/relationships/header" Target="header12.xml"/><Relationship Id="rId80" Type="http://schemas.openxmlformats.org/officeDocument/2006/relationships/footer" Target="footer11.xml"/><Relationship Id="rId81" Type="http://schemas.openxmlformats.org/officeDocument/2006/relationships/footer" Target="footer12.xml"/><Relationship Id="rId82" Type="http://schemas.openxmlformats.org/officeDocument/2006/relationships/image" Target="media/image54.png"/><Relationship Id="rId83" Type="http://schemas.openxmlformats.org/officeDocument/2006/relationships/image" Target="media/image55.png"/><Relationship Id="rId84" Type="http://schemas.openxmlformats.org/officeDocument/2006/relationships/image" Target="media/image56.png"/><Relationship Id="rId85" Type="http://schemas.openxmlformats.org/officeDocument/2006/relationships/image" Target="media/image57.png"/><Relationship Id="rId86" Type="http://schemas.openxmlformats.org/officeDocument/2006/relationships/image" Target="media/image58.png"/><Relationship Id="rId87" Type="http://schemas.openxmlformats.org/officeDocument/2006/relationships/image" Target="media/image59.png"/><Relationship Id="rId88" Type="http://schemas.openxmlformats.org/officeDocument/2006/relationships/image" Target="media/image60.png"/><Relationship Id="rId89" Type="http://schemas.openxmlformats.org/officeDocument/2006/relationships/image" Target="media/image61.png"/><Relationship Id="rId90" Type="http://schemas.openxmlformats.org/officeDocument/2006/relationships/image" Target="media/image62.png"/><Relationship Id="rId91" Type="http://schemas.openxmlformats.org/officeDocument/2006/relationships/image" Target="media/image63.png"/><Relationship Id="rId92" Type="http://schemas.openxmlformats.org/officeDocument/2006/relationships/image" Target="media/image64.png"/><Relationship Id="rId93" Type="http://schemas.openxmlformats.org/officeDocument/2006/relationships/image" Target="media/image65.png"/><Relationship Id="rId94" Type="http://schemas.openxmlformats.org/officeDocument/2006/relationships/image" Target="media/image66.png"/><Relationship Id="rId95" Type="http://schemas.openxmlformats.org/officeDocument/2006/relationships/image" Target="media/image67.png"/><Relationship Id="rId96" Type="http://schemas.openxmlformats.org/officeDocument/2006/relationships/image" Target="media/image68.png"/><Relationship Id="rId97" Type="http://schemas.openxmlformats.org/officeDocument/2006/relationships/image" Target="media/image69.png"/><Relationship Id="rId98" Type="http://schemas.openxmlformats.org/officeDocument/2006/relationships/image" Target="media/image70.png"/><Relationship Id="rId99" Type="http://schemas.openxmlformats.org/officeDocument/2006/relationships/image" Target="media/image71.png"/><Relationship Id="rId100" Type="http://schemas.openxmlformats.org/officeDocument/2006/relationships/image" Target="media/image72.png"/><Relationship Id="rId101" Type="http://schemas.openxmlformats.org/officeDocument/2006/relationships/image" Target="media/image73.png"/><Relationship Id="rId102" Type="http://schemas.openxmlformats.org/officeDocument/2006/relationships/image" Target="media/image74.png"/><Relationship Id="rId103" Type="http://schemas.openxmlformats.org/officeDocument/2006/relationships/image" Target="media/image75.png"/><Relationship Id="rId104" Type="http://schemas.openxmlformats.org/officeDocument/2006/relationships/image" Target="media/image76.png"/><Relationship Id="rId105" Type="http://schemas.openxmlformats.org/officeDocument/2006/relationships/image" Target="media/image77.png"/><Relationship Id="rId106" Type="http://schemas.openxmlformats.org/officeDocument/2006/relationships/image" Target="media/image78.png"/><Relationship Id="rId107" Type="http://schemas.openxmlformats.org/officeDocument/2006/relationships/image" Target="media/image79.png"/><Relationship Id="rId108" Type="http://schemas.openxmlformats.org/officeDocument/2006/relationships/image" Target="media/image80.png"/><Relationship Id="rId109" Type="http://schemas.openxmlformats.org/officeDocument/2006/relationships/image" Target="media/image81.png"/><Relationship Id="rId110" Type="http://schemas.openxmlformats.org/officeDocument/2006/relationships/image" Target="media/image82.png"/><Relationship Id="rId111" Type="http://schemas.openxmlformats.org/officeDocument/2006/relationships/image" Target="media/image83.png"/><Relationship Id="rId112" Type="http://schemas.openxmlformats.org/officeDocument/2006/relationships/image" Target="media/image84.png"/><Relationship Id="rId113" Type="http://schemas.openxmlformats.org/officeDocument/2006/relationships/image" Target="media/image85.png"/><Relationship Id="rId114" Type="http://schemas.openxmlformats.org/officeDocument/2006/relationships/image" Target="media/image86.png"/><Relationship Id="rId115" Type="http://schemas.openxmlformats.org/officeDocument/2006/relationships/image" Target="media/image87.png"/><Relationship Id="rId116" Type="http://schemas.openxmlformats.org/officeDocument/2006/relationships/image" Target="media/image88.png"/><Relationship Id="rId117" Type="http://schemas.openxmlformats.org/officeDocument/2006/relationships/header" Target="header13.xml"/><Relationship Id="rId118" Type="http://schemas.openxmlformats.org/officeDocument/2006/relationships/header" Target="header14.xml"/><Relationship Id="rId119" Type="http://schemas.openxmlformats.org/officeDocument/2006/relationships/footer" Target="footer13.xml"/><Relationship Id="rId120" Type="http://schemas.openxmlformats.org/officeDocument/2006/relationships/footer" Target="footer14.xml"/><Relationship Id="rId121" Type="http://schemas.openxmlformats.org/officeDocument/2006/relationships/image" Target="media/image89.png"/><Relationship Id="rId122" Type="http://schemas.openxmlformats.org/officeDocument/2006/relationships/image" Target="media/image90.png"/><Relationship Id="rId123" Type="http://schemas.openxmlformats.org/officeDocument/2006/relationships/header" Target="header15.xml"/><Relationship Id="rId124" Type="http://schemas.openxmlformats.org/officeDocument/2006/relationships/header" Target="header16.xml"/><Relationship Id="rId125" Type="http://schemas.openxmlformats.org/officeDocument/2006/relationships/footer" Target="footer15.xml"/><Relationship Id="rId126" Type="http://schemas.openxmlformats.org/officeDocument/2006/relationships/footer" Target="footer16.xml"/><Relationship Id="rId127" Type="http://schemas.openxmlformats.org/officeDocument/2006/relationships/image" Target="media/image91.png"/><Relationship Id="rId128" Type="http://schemas.openxmlformats.org/officeDocument/2006/relationships/image" Target="media/image92.png"/><Relationship Id="rId129" Type="http://schemas.openxmlformats.org/officeDocument/2006/relationships/image" Target="media/image93.png"/><Relationship Id="rId130" Type="http://schemas.openxmlformats.org/officeDocument/2006/relationships/image" Target="media/image94.png"/><Relationship Id="rId131" Type="http://schemas.openxmlformats.org/officeDocument/2006/relationships/image" Target="media/image95.png"/><Relationship Id="rId132" Type="http://schemas.openxmlformats.org/officeDocument/2006/relationships/image" Target="media/image96.png"/><Relationship Id="rId133" Type="http://schemas.openxmlformats.org/officeDocument/2006/relationships/image" Target="media/image97.png"/><Relationship Id="rId134" Type="http://schemas.openxmlformats.org/officeDocument/2006/relationships/image" Target="media/image98.png"/><Relationship Id="rId135" Type="http://schemas.openxmlformats.org/officeDocument/2006/relationships/image" Target="media/image99.png"/><Relationship Id="rId136" Type="http://schemas.openxmlformats.org/officeDocument/2006/relationships/image" Target="media/image100.png"/><Relationship Id="rId137" Type="http://schemas.openxmlformats.org/officeDocument/2006/relationships/image" Target="media/image101.png"/><Relationship Id="rId138" Type="http://schemas.openxmlformats.org/officeDocument/2006/relationships/image" Target="media/image102.png"/><Relationship Id="rId139" Type="http://schemas.openxmlformats.org/officeDocument/2006/relationships/image" Target="media/image103.png"/><Relationship Id="rId140" Type="http://schemas.openxmlformats.org/officeDocument/2006/relationships/image" Target="media/image104.png"/><Relationship Id="rId141" Type="http://schemas.openxmlformats.org/officeDocument/2006/relationships/image" Target="media/image105.png"/><Relationship Id="rId142" Type="http://schemas.openxmlformats.org/officeDocument/2006/relationships/image" Target="media/image106.png"/><Relationship Id="rId143" Type="http://schemas.openxmlformats.org/officeDocument/2006/relationships/image" Target="media/image107.png"/><Relationship Id="rId144" Type="http://schemas.openxmlformats.org/officeDocument/2006/relationships/image" Target="media/image108.png"/><Relationship Id="rId145" Type="http://schemas.openxmlformats.org/officeDocument/2006/relationships/image" Target="media/image109.jpeg"/><Relationship Id="rId146" Type="http://schemas.openxmlformats.org/officeDocument/2006/relationships/image" Target="media/image110.png"/><Relationship Id="rId147" Type="http://schemas.openxmlformats.org/officeDocument/2006/relationships/image" Target="media/image111.png"/><Relationship Id="rId148" Type="http://schemas.openxmlformats.org/officeDocument/2006/relationships/image" Target="media/image112.png"/><Relationship Id="rId149" Type="http://schemas.openxmlformats.org/officeDocument/2006/relationships/header" Target="header17.xml"/><Relationship Id="rId150" Type="http://schemas.openxmlformats.org/officeDocument/2006/relationships/header" Target="header18.xml"/><Relationship Id="rId151" Type="http://schemas.openxmlformats.org/officeDocument/2006/relationships/footer" Target="footer17.xml"/><Relationship Id="rId152" Type="http://schemas.openxmlformats.org/officeDocument/2006/relationships/footer" Target="footer18.xml"/><Relationship Id="rId153" Type="http://schemas.openxmlformats.org/officeDocument/2006/relationships/image" Target="media/image113.png"/><Relationship Id="rId154" Type="http://schemas.openxmlformats.org/officeDocument/2006/relationships/image" Target="media/image114.png"/><Relationship Id="rId155" Type="http://schemas.openxmlformats.org/officeDocument/2006/relationships/image" Target="media/image115.png"/><Relationship Id="rId156" Type="http://schemas.openxmlformats.org/officeDocument/2006/relationships/header" Target="header19.xml"/><Relationship Id="rId157" Type="http://schemas.openxmlformats.org/officeDocument/2006/relationships/header" Target="header20.xml"/><Relationship Id="rId158" Type="http://schemas.openxmlformats.org/officeDocument/2006/relationships/footer" Target="footer19.xml"/><Relationship Id="rId159" Type="http://schemas.openxmlformats.org/officeDocument/2006/relationships/footer" Target="footer20.xml"/><Relationship Id="rId160" Type="http://schemas.openxmlformats.org/officeDocument/2006/relationships/image" Target="media/image116.png"/><Relationship Id="rId161" Type="http://schemas.openxmlformats.org/officeDocument/2006/relationships/image" Target="media/image117.png"/><Relationship Id="rId162" Type="http://schemas.openxmlformats.org/officeDocument/2006/relationships/image" Target="media/image118.png"/><Relationship Id="rId163" Type="http://schemas.openxmlformats.org/officeDocument/2006/relationships/image" Target="media/image119.png"/><Relationship Id="rId164" Type="http://schemas.openxmlformats.org/officeDocument/2006/relationships/image" Target="media/image120.png"/><Relationship Id="rId165" Type="http://schemas.openxmlformats.org/officeDocument/2006/relationships/image" Target="media/image121.png"/><Relationship Id="rId166" Type="http://schemas.openxmlformats.org/officeDocument/2006/relationships/image" Target="media/image122.png"/><Relationship Id="rId167" Type="http://schemas.openxmlformats.org/officeDocument/2006/relationships/image" Target="media/image123.png"/><Relationship Id="rId168" Type="http://schemas.openxmlformats.org/officeDocument/2006/relationships/image" Target="media/image124.png"/><Relationship Id="rId169" Type="http://schemas.openxmlformats.org/officeDocument/2006/relationships/image" Target="media/image125.png"/><Relationship Id="rId170" Type="http://schemas.openxmlformats.org/officeDocument/2006/relationships/image" Target="media/image126.png"/><Relationship Id="rId171" Type="http://schemas.openxmlformats.org/officeDocument/2006/relationships/image" Target="media/image127.png"/><Relationship Id="rId172" Type="http://schemas.openxmlformats.org/officeDocument/2006/relationships/image" Target="media/image128.png"/><Relationship Id="rId173" Type="http://schemas.openxmlformats.org/officeDocument/2006/relationships/image" Target="media/image129.png"/><Relationship Id="rId174" Type="http://schemas.openxmlformats.org/officeDocument/2006/relationships/image" Target="media/image130.png"/><Relationship Id="rId175" Type="http://schemas.openxmlformats.org/officeDocument/2006/relationships/image" Target="media/image131.png"/><Relationship Id="rId176" Type="http://schemas.openxmlformats.org/officeDocument/2006/relationships/image" Target="media/image132.png"/><Relationship Id="rId177" Type="http://schemas.openxmlformats.org/officeDocument/2006/relationships/image" Target="media/image133.png"/><Relationship Id="rId178" Type="http://schemas.openxmlformats.org/officeDocument/2006/relationships/image" Target="media/image134.png"/><Relationship Id="rId179" Type="http://schemas.openxmlformats.org/officeDocument/2006/relationships/header" Target="header21.xml"/><Relationship Id="rId180" Type="http://schemas.openxmlformats.org/officeDocument/2006/relationships/header" Target="header22.xml"/><Relationship Id="rId181" Type="http://schemas.openxmlformats.org/officeDocument/2006/relationships/footer" Target="footer21.xml"/><Relationship Id="rId182" Type="http://schemas.openxmlformats.org/officeDocument/2006/relationships/image" Target="media/image135.png"/><Relationship Id="rId183" Type="http://schemas.openxmlformats.org/officeDocument/2006/relationships/footer" Target="footer22.xml"/><Relationship Id="rId184" Type="http://schemas.openxmlformats.org/officeDocument/2006/relationships/image" Target="media/image136.png"/><Relationship Id="rId185" Type="http://schemas.openxmlformats.org/officeDocument/2006/relationships/image" Target="media/image137.png"/><Relationship Id="rId186" Type="http://schemas.openxmlformats.org/officeDocument/2006/relationships/header" Target="header23.xml"/><Relationship Id="rId187" Type="http://schemas.openxmlformats.org/officeDocument/2006/relationships/header" Target="header24.xml"/><Relationship Id="rId188" Type="http://schemas.openxmlformats.org/officeDocument/2006/relationships/footer" Target="footer23.xml"/><Relationship Id="rId189" Type="http://schemas.openxmlformats.org/officeDocument/2006/relationships/image" Target="media/image138.png"/><Relationship Id="rId190" Type="http://schemas.openxmlformats.org/officeDocument/2006/relationships/footer" Target="footer24.xml"/><Relationship Id="rId191" Type="http://schemas.openxmlformats.org/officeDocument/2006/relationships/image" Target="media/image139.png"/><Relationship Id="rId192" Type="http://schemas.openxmlformats.org/officeDocument/2006/relationships/image" Target="media/image140.png"/><Relationship Id="rId193" Type="http://schemas.openxmlformats.org/officeDocument/2006/relationships/image" Target="media/image141.png"/><Relationship Id="rId194" Type="http://schemas.openxmlformats.org/officeDocument/2006/relationships/image" Target="media/image142.png"/><Relationship Id="rId195" Type="http://schemas.openxmlformats.org/officeDocument/2006/relationships/image" Target="media/image143.png"/><Relationship Id="rId196" Type="http://schemas.openxmlformats.org/officeDocument/2006/relationships/image" Target="media/image144.png"/><Relationship Id="rId197" Type="http://schemas.openxmlformats.org/officeDocument/2006/relationships/image" Target="media/image145.png"/><Relationship Id="rId198" Type="http://schemas.openxmlformats.org/officeDocument/2006/relationships/image" Target="media/image146.png"/><Relationship Id="rId199" Type="http://schemas.openxmlformats.org/officeDocument/2006/relationships/image" Target="media/image147.png"/><Relationship Id="rId200" Type="http://schemas.openxmlformats.org/officeDocument/2006/relationships/image" Target="media/image148.png"/><Relationship Id="rId201" Type="http://schemas.openxmlformats.org/officeDocument/2006/relationships/image" Target="media/image149.png"/><Relationship Id="rId202" Type="http://schemas.openxmlformats.org/officeDocument/2006/relationships/image" Target="media/image150.png"/><Relationship Id="rId203" Type="http://schemas.openxmlformats.org/officeDocument/2006/relationships/image" Target="media/image151.png"/><Relationship Id="rId204" Type="http://schemas.openxmlformats.org/officeDocument/2006/relationships/image" Target="media/image152.png"/><Relationship Id="rId205" Type="http://schemas.openxmlformats.org/officeDocument/2006/relationships/image" Target="media/image153.png"/><Relationship Id="rId206" Type="http://schemas.openxmlformats.org/officeDocument/2006/relationships/image" Target="media/image154.jpeg"/><Relationship Id="rId207" Type="http://schemas.openxmlformats.org/officeDocument/2006/relationships/image" Target="media/image155.png"/><Relationship Id="rId208" Type="http://schemas.openxmlformats.org/officeDocument/2006/relationships/header" Target="header25.xml"/><Relationship Id="rId209" Type="http://schemas.openxmlformats.org/officeDocument/2006/relationships/header" Target="header26.xml"/><Relationship Id="rId210" Type="http://schemas.openxmlformats.org/officeDocument/2006/relationships/footer" Target="footer25.xml"/><Relationship Id="rId211" Type="http://schemas.openxmlformats.org/officeDocument/2006/relationships/image" Target="media/image156.jpeg"/><Relationship Id="rId212" Type="http://schemas.openxmlformats.org/officeDocument/2006/relationships/footer" Target="footer26.xml"/><Relationship Id="rId213" Type="http://schemas.openxmlformats.org/officeDocument/2006/relationships/image" Target="media/image157.png"/><Relationship Id="rId214" Type="http://schemas.openxmlformats.org/officeDocument/2006/relationships/image" Target="media/image158.png"/><Relationship Id="rId215" Type="http://schemas.openxmlformats.org/officeDocument/2006/relationships/image" Target="media/image159.png"/><Relationship Id="rId216" Type="http://schemas.openxmlformats.org/officeDocument/2006/relationships/image" Target="media/image160.png"/><Relationship Id="rId217" Type="http://schemas.openxmlformats.org/officeDocument/2006/relationships/image" Target="media/image161.jpeg"/><Relationship Id="rId218" Type="http://schemas.openxmlformats.org/officeDocument/2006/relationships/image" Target="media/image162.png"/><Relationship Id="rId219" Type="http://schemas.openxmlformats.org/officeDocument/2006/relationships/image" Target="media/image163.jpeg"/><Relationship Id="rId220" Type="http://schemas.openxmlformats.org/officeDocument/2006/relationships/header" Target="header27.xml"/><Relationship Id="rId221" Type="http://schemas.openxmlformats.org/officeDocument/2006/relationships/header" Target="header28.xml"/><Relationship Id="rId222" Type="http://schemas.openxmlformats.org/officeDocument/2006/relationships/footer" Target="footer27.xml"/><Relationship Id="rId223" Type="http://schemas.openxmlformats.org/officeDocument/2006/relationships/image" Target="media/image164.png"/><Relationship Id="rId224" Type="http://schemas.openxmlformats.org/officeDocument/2006/relationships/image" Target="media/image165.png"/><Relationship Id="rId225" Type="http://schemas.openxmlformats.org/officeDocument/2006/relationships/footer" Target="footer28.xml"/><Relationship Id="rId226" Type="http://schemas.openxmlformats.org/officeDocument/2006/relationships/image" Target="media/image166.png"/><Relationship Id="rId227" Type="http://schemas.openxmlformats.org/officeDocument/2006/relationships/image" Target="media/image167.png"/><Relationship Id="rId228" Type="http://schemas.openxmlformats.org/officeDocument/2006/relationships/image" Target="media/image168.png"/><Relationship Id="rId229" Type="http://schemas.openxmlformats.org/officeDocument/2006/relationships/image" Target="media/image169.png"/><Relationship Id="rId230" Type="http://schemas.openxmlformats.org/officeDocument/2006/relationships/image" Target="media/image170.png"/><Relationship Id="rId231" Type="http://schemas.openxmlformats.org/officeDocument/2006/relationships/image" Target="media/image171.png"/><Relationship Id="rId232" Type="http://schemas.openxmlformats.org/officeDocument/2006/relationships/image" Target="media/image172.png"/><Relationship Id="rId233" Type="http://schemas.openxmlformats.org/officeDocument/2006/relationships/header" Target="header29.xml"/><Relationship Id="rId234" Type="http://schemas.openxmlformats.org/officeDocument/2006/relationships/header" Target="header30.xml"/><Relationship Id="rId235" Type="http://schemas.openxmlformats.org/officeDocument/2006/relationships/footer" Target="footer29.xml"/><Relationship Id="rId236" Type="http://schemas.openxmlformats.org/officeDocument/2006/relationships/footer" Target="footer30.xml"/><Relationship Id="rId237" Type="http://schemas.openxmlformats.org/officeDocument/2006/relationships/image" Target="media/image173.png"/><Relationship Id="rId238" Type="http://schemas.openxmlformats.org/officeDocument/2006/relationships/image" Target="media/image174.jpeg"/><Relationship Id="rId239" Type="http://schemas.openxmlformats.org/officeDocument/2006/relationships/header" Target="header31.xml"/><Relationship Id="rId240" Type="http://schemas.openxmlformats.org/officeDocument/2006/relationships/header" Target="header32.xml"/><Relationship Id="rId241" Type="http://schemas.openxmlformats.org/officeDocument/2006/relationships/footer" Target="footer31.xml"/><Relationship Id="rId242" Type="http://schemas.openxmlformats.org/officeDocument/2006/relationships/image" Target="media/image175.png"/><Relationship Id="rId243" Type="http://schemas.openxmlformats.org/officeDocument/2006/relationships/image" Target="media/image176.png"/><Relationship Id="rId244" Type="http://schemas.openxmlformats.org/officeDocument/2006/relationships/footer" Target="footer32.xml"/><Relationship Id="rId245" Type="http://schemas.openxmlformats.org/officeDocument/2006/relationships/image" Target="media/image177.png"/><Relationship Id="rId246" Type="http://schemas.openxmlformats.org/officeDocument/2006/relationships/image" Target="media/image178.png"/><Relationship Id="rId247" Type="http://schemas.openxmlformats.org/officeDocument/2006/relationships/image" Target="media/image179.png"/><Relationship Id="rId248" Type="http://schemas.openxmlformats.org/officeDocument/2006/relationships/image" Target="media/image180.png"/><Relationship Id="rId249" Type="http://schemas.openxmlformats.org/officeDocument/2006/relationships/image" Target="media/image181.png"/><Relationship Id="rId250" Type="http://schemas.openxmlformats.org/officeDocument/2006/relationships/image" Target="media/image182.png"/><Relationship Id="rId251" Type="http://schemas.openxmlformats.org/officeDocument/2006/relationships/image" Target="media/image183.png"/><Relationship Id="rId252" Type="http://schemas.openxmlformats.org/officeDocument/2006/relationships/image" Target="media/image184.png"/><Relationship Id="rId253" Type="http://schemas.openxmlformats.org/officeDocument/2006/relationships/image" Target="media/image185.png"/><Relationship Id="rId254" Type="http://schemas.openxmlformats.org/officeDocument/2006/relationships/image" Target="media/image186.png"/><Relationship Id="rId255" Type="http://schemas.openxmlformats.org/officeDocument/2006/relationships/image" Target="media/image187.png"/><Relationship Id="rId256" Type="http://schemas.openxmlformats.org/officeDocument/2006/relationships/image" Target="media/image188.png"/><Relationship Id="rId257" Type="http://schemas.openxmlformats.org/officeDocument/2006/relationships/image" Target="media/image189.png"/><Relationship Id="rId258" Type="http://schemas.openxmlformats.org/officeDocument/2006/relationships/image" Target="media/image190.png"/><Relationship Id="rId259" Type="http://schemas.openxmlformats.org/officeDocument/2006/relationships/image" Target="media/image191.png"/><Relationship Id="rId260" Type="http://schemas.openxmlformats.org/officeDocument/2006/relationships/image" Target="media/image192.png"/><Relationship Id="rId261" Type="http://schemas.openxmlformats.org/officeDocument/2006/relationships/image" Target="media/image193.png"/><Relationship Id="rId262" Type="http://schemas.openxmlformats.org/officeDocument/2006/relationships/image" Target="media/image194.png"/><Relationship Id="rId263" Type="http://schemas.openxmlformats.org/officeDocument/2006/relationships/image" Target="media/image195.png"/><Relationship Id="rId264" Type="http://schemas.openxmlformats.org/officeDocument/2006/relationships/image" Target="media/image196.png"/><Relationship Id="rId265" Type="http://schemas.openxmlformats.org/officeDocument/2006/relationships/image" Target="media/image197.png"/><Relationship Id="rId266" Type="http://schemas.openxmlformats.org/officeDocument/2006/relationships/image" Target="media/image198.png"/><Relationship Id="rId267" Type="http://schemas.openxmlformats.org/officeDocument/2006/relationships/image" Target="media/image199.png"/><Relationship Id="rId268" Type="http://schemas.openxmlformats.org/officeDocument/2006/relationships/header" Target="header33.xml"/><Relationship Id="rId269" Type="http://schemas.openxmlformats.org/officeDocument/2006/relationships/header" Target="header34.xml"/><Relationship Id="rId270" Type="http://schemas.openxmlformats.org/officeDocument/2006/relationships/footer" Target="footer33.xml"/><Relationship Id="rId271" Type="http://schemas.openxmlformats.org/officeDocument/2006/relationships/footer" Target="footer34.xml"/><Relationship Id="rId272" Type="http://schemas.openxmlformats.org/officeDocument/2006/relationships/image" Target="media/image200.png"/><Relationship Id="rId273" Type="http://schemas.openxmlformats.org/officeDocument/2006/relationships/image" Target="media/image201.png"/><Relationship Id="rId274" Type="http://schemas.openxmlformats.org/officeDocument/2006/relationships/image" Target="media/image202.png"/><Relationship Id="rId275" Type="http://schemas.openxmlformats.org/officeDocument/2006/relationships/image" Target="media/image203.png"/><Relationship Id="rId276" Type="http://schemas.openxmlformats.org/officeDocument/2006/relationships/image" Target="media/image204.png"/><Relationship Id="rId277" Type="http://schemas.openxmlformats.org/officeDocument/2006/relationships/image" Target="media/image205.png"/><Relationship Id="rId278" Type="http://schemas.openxmlformats.org/officeDocument/2006/relationships/image" Target="media/image206.png"/><Relationship Id="rId279" Type="http://schemas.openxmlformats.org/officeDocument/2006/relationships/image" Target="media/image207.png"/><Relationship Id="rId280" Type="http://schemas.openxmlformats.org/officeDocument/2006/relationships/image" Target="media/image208.png"/><Relationship Id="rId281" Type="http://schemas.openxmlformats.org/officeDocument/2006/relationships/image" Target="media/image209.png"/><Relationship Id="rId282" Type="http://schemas.openxmlformats.org/officeDocument/2006/relationships/image" Target="media/image210.png"/><Relationship Id="rId283" Type="http://schemas.openxmlformats.org/officeDocument/2006/relationships/image" Target="media/image211.png"/><Relationship Id="rId284" Type="http://schemas.openxmlformats.org/officeDocument/2006/relationships/header" Target="header35.xml"/><Relationship Id="rId285" Type="http://schemas.openxmlformats.org/officeDocument/2006/relationships/header" Target="header36.xml"/><Relationship Id="rId286" Type="http://schemas.openxmlformats.org/officeDocument/2006/relationships/footer" Target="footer35.xml"/><Relationship Id="rId287" Type="http://schemas.openxmlformats.org/officeDocument/2006/relationships/image" Target="media/image212.png"/><Relationship Id="rId288" Type="http://schemas.openxmlformats.org/officeDocument/2006/relationships/footer" Target="footer36.xml"/><Relationship Id="rId289" Type="http://schemas.openxmlformats.org/officeDocument/2006/relationships/image" Target="media/image213.jpeg"/><Relationship Id="rId290" Type="http://schemas.openxmlformats.org/officeDocument/2006/relationships/image" Target="media/image214.png"/><Relationship Id="rId291" Type="http://schemas.openxmlformats.org/officeDocument/2006/relationships/image" Target="media/image215.png"/><Relationship Id="rId292" Type="http://schemas.openxmlformats.org/officeDocument/2006/relationships/image" Target="media/image216.png"/><Relationship Id="rId293" Type="http://schemas.openxmlformats.org/officeDocument/2006/relationships/image" Target="media/image217.png"/><Relationship Id="rId294" Type="http://schemas.openxmlformats.org/officeDocument/2006/relationships/image" Target="media/image218.png"/><Relationship Id="rId295" Type="http://schemas.openxmlformats.org/officeDocument/2006/relationships/image" Target="media/image219.png"/><Relationship Id="rId296" Type="http://schemas.openxmlformats.org/officeDocument/2006/relationships/image" Target="media/image220.png"/><Relationship Id="rId297" Type="http://schemas.openxmlformats.org/officeDocument/2006/relationships/image" Target="media/image221.png"/><Relationship Id="rId298" Type="http://schemas.openxmlformats.org/officeDocument/2006/relationships/image" Target="media/image222.png"/><Relationship Id="rId299" Type="http://schemas.openxmlformats.org/officeDocument/2006/relationships/image" Target="media/image223.png"/><Relationship Id="rId300" Type="http://schemas.openxmlformats.org/officeDocument/2006/relationships/image" Target="media/image224.png"/><Relationship Id="rId301" Type="http://schemas.openxmlformats.org/officeDocument/2006/relationships/header" Target="header37.xml"/><Relationship Id="rId302" Type="http://schemas.openxmlformats.org/officeDocument/2006/relationships/footer" Target="footer37.xml"/><Relationship Id="rId303" Type="http://schemas.openxmlformats.org/officeDocument/2006/relationships/image" Target="media/image225.png"/><Relationship Id="rId304" Type="http://schemas.openxmlformats.org/officeDocument/2006/relationships/header" Target="header38.xml"/><Relationship Id="rId305" Type="http://schemas.openxmlformats.org/officeDocument/2006/relationships/footer" Target="footer38.xml"/><Relationship Id="rId306" Type="http://schemas.openxmlformats.org/officeDocument/2006/relationships/image" Target="media/image226.jpeg"/><Relationship Id="rId307" Type="http://schemas.openxmlformats.org/officeDocument/2006/relationships/image" Target="media/image227.jpeg"/><Relationship Id="rId308" Type="http://schemas.openxmlformats.org/officeDocument/2006/relationships/image" Target="media/image228.png"/><Relationship Id="rId309" Type="http://schemas.openxmlformats.org/officeDocument/2006/relationships/image" Target="media/image229.png"/><Relationship Id="rId310" Type="http://schemas.openxmlformats.org/officeDocument/2006/relationships/image" Target="media/image230.png"/><Relationship Id="rId311" Type="http://schemas.openxmlformats.org/officeDocument/2006/relationships/image" Target="media/image231.png"/><Relationship Id="rId312" Type="http://schemas.openxmlformats.org/officeDocument/2006/relationships/image" Target="media/image232.png"/><Relationship Id="rId313" Type="http://schemas.openxmlformats.org/officeDocument/2006/relationships/header" Target="header39.xml"/><Relationship Id="rId314" Type="http://schemas.openxmlformats.org/officeDocument/2006/relationships/footer" Target="footer39.xml"/><Relationship Id="rId315" Type="http://schemas.openxmlformats.org/officeDocument/2006/relationships/image" Target="media/image233.png"/><Relationship Id="rId316" Type="http://schemas.openxmlformats.org/officeDocument/2006/relationships/header" Target="header40.xml"/><Relationship Id="rId317" Type="http://schemas.openxmlformats.org/officeDocument/2006/relationships/footer" Target="footer40.xml"/><Relationship Id="rId318" Type="http://schemas.openxmlformats.org/officeDocument/2006/relationships/image" Target="media/image234.png"/><Relationship Id="rId319" Type="http://schemas.openxmlformats.org/officeDocument/2006/relationships/image" Target="media/image235.png"/><Relationship Id="rId320" Type="http://schemas.openxmlformats.org/officeDocument/2006/relationships/image" Target="media/image236.png"/><Relationship Id="rId321" Type="http://schemas.openxmlformats.org/officeDocument/2006/relationships/image" Target="media/image237.png"/><Relationship Id="rId322" Type="http://schemas.openxmlformats.org/officeDocument/2006/relationships/image" Target="media/image238.png"/><Relationship Id="rId323" Type="http://schemas.openxmlformats.org/officeDocument/2006/relationships/image" Target="media/image239.png"/><Relationship Id="rId324" Type="http://schemas.openxmlformats.org/officeDocument/2006/relationships/image" Target="media/image240.png"/><Relationship Id="rId325" Type="http://schemas.openxmlformats.org/officeDocument/2006/relationships/image" Target="media/image241.png"/><Relationship Id="rId326" Type="http://schemas.openxmlformats.org/officeDocument/2006/relationships/image" Target="media/image242.png"/><Relationship Id="rId327" Type="http://schemas.openxmlformats.org/officeDocument/2006/relationships/image" Target="media/image243.png"/><Relationship Id="rId328" Type="http://schemas.openxmlformats.org/officeDocument/2006/relationships/image" Target="media/image244.png"/><Relationship Id="rId329" Type="http://schemas.openxmlformats.org/officeDocument/2006/relationships/image" Target="media/image245.png"/><Relationship Id="rId330" Type="http://schemas.openxmlformats.org/officeDocument/2006/relationships/image" Target="media/image246.png"/><Relationship Id="rId331" Type="http://schemas.openxmlformats.org/officeDocument/2006/relationships/image" Target="media/image247.png"/><Relationship Id="rId332" Type="http://schemas.openxmlformats.org/officeDocument/2006/relationships/image" Target="media/image248.png"/><Relationship Id="rId333" Type="http://schemas.openxmlformats.org/officeDocument/2006/relationships/image" Target="media/image249.png"/><Relationship Id="rId334" Type="http://schemas.openxmlformats.org/officeDocument/2006/relationships/image" Target="media/image250.png"/><Relationship Id="rId335" Type="http://schemas.openxmlformats.org/officeDocument/2006/relationships/image" Target="media/image251.png"/><Relationship Id="rId336" Type="http://schemas.openxmlformats.org/officeDocument/2006/relationships/image" Target="media/image252.png"/><Relationship Id="rId337" Type="http://schemas.openxmlformats.org/officeDocument/2006/relationships/image" Target="media/image253.png"/><Relationship Id="rId338" Type="http://schemas.openxmlformats.org/officeDocument/2006/relationships/image" Target="media/image254.png"/><Relationship Id="rId339" Type="http://schemas.openxmlformats.org/officeDocument/2006/relationships/image" Target="media/image255.png"/><Relationship Id="rId340" Type="http://schemas.openxmlformats.org/officeDocument/2006/relationships/image" Target="media/image256.png"/><Relationship Id="rId341" Type="http://schemas.openxmlformats.org/officeDocument/2006/relationships/image" Target="media/image257.png"/><Relationship Id="rId342" Type="http://schemas.openxmlformats.org/officeDocument/2006/relationships/image" Target="media/image258.png"/><Relationship Id="rId343" Type="http://schemas.openxmlformats.org/officeDocument/2006/relationships/image" Target="media/image259.png"/><Relationship Id="rId344" Type="http://schemas.openxmlformats.org/officeDocument/2006/relationships/image" Target="media/image260.png"/><Relationship Id="rId345" Type="http://schemas.openxmlformats.org/officeDocument/2006/relationships/image" Target="media/image261.png"/><Relationship Id="rId346" Type="http://schemas.openxmlformats.org/officeDocument/2006/relationships/image" Target="media/image262.png"/><Relationship Id="rId347" Type="http://schemas.openxmlformats.org/officeDocument/2006/relationships/image" Target="media/image263.png"/><Relationship Id="rId3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2025-12-30T16:09:33Z</dcterms:created>
  <dcterms:modified xsi:type="dcterms:W3CDTF">2025-12-30T16:09:33Z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2025-12-30T00:00:00Z</vt:filetime>
  </property>
  <property fmtid="{D5CDD505-2E9C-101B-9397-08002B2CF9AE}" pid="3" name="Creator">
    <vt:lpwstr>Adobe InDesign 15.1 (Windows)</vt:lpwstr>
  </property>
  <property fmtid="{D5CDD505-2E9C-101B-9397-08002B2CF9AE}" pid="4" name="LastSaved">
    <vt:filetime>2025-12-30T00:00:00Z</vt:filetime>
  </property>
  <property fmtid="{D5CDD505-2E9C-101B-9397-08002B2CF9AE}" pid="5" name="Producer">
    <vt:lpwstr>Adobe PDF Library 15.0</vt:lpwstr>
  </property>
</Properties>
</file>